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DA66A4" w:rsidRPr="000D1C1A" w14:paraId="34996054" w14:textId="77777777" w:rsidTr="00DA66A4">
        <w:trPr>
          <w:trHeight w:val="709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1A96" w14:textId="102E78AA" w:rsidR="00DA66A4" w:rsidRPr="000D1C1A" w:rsidRDefault="00DA66A4" w:rsidP="00DA66A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  <w14:ligatures w14:val="none"/>
              </w:rPr>
            </w:pPr>
            <w:bookmarkStart w:id="0" w:name="_Hlk199525974"/>
            <w:r w:rsidRPr="000D1C1A">
              <w:rPr>
                <w:rFonts w:ascii="Arial" w:hAnsi="Arial" w:cs="Arial"/>
                <w:b/>
                <w:bCs/>
                <w:sz w:val="20"/>
                <w:szCs w:val="20"/>
                <w14:ligatures w14:val="none"/>
              </w:rPr>
              <w:t>QUỐC HỘI</w:t>
            </w:r>
            <w:r w:rsidRPr="000D1C1A">
              <w:rPr>
                <w:rFonts w:ascii="Arial" w:hAnsi="Arial" w:cs="Arial"/>
                <w:b/>
                <w:bCs/>
                <w:color w:val="000000"/>
                <w:sz w:val="20"/>
                <w:szCs w:val="20"/>
                <w14:ligatures w14:val="none"/>
              </w:rPr>
              <w:br/>
            </w:r>
            <w:r w:rsidRPr="000D1C1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__________</w:t>
            </w:r>
          </w:p>
          <w:p w14:paraId="5277A7AF" w14:textId="574CC16F" w:rsidR="00DA66A4" w:rsidRPr="000D1C1A" w:rsidRDefault="00BA6743" w:rsidP="00DA66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D1C1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Luật s</w:t>
            </w:r>
            <w:r w:rsidR="00DA66A4" w:rsidRPr="000D1C1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ố: 74/2025/QH15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D954" w14:textId="7BFBAF9F" w:rsidR="00DA66A4" w:rsidRPr="000D1C1A" w:rsidRDefault="00DA66A4" w:rsidP="00DA66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14:ligatures w14:val="none"/>
              </w:rPr>
            </w:pPr>
            <w:r w:rsidRPr="000D1C1A">
              <w:rPr>
                <w:rFonts w:ascii="Arial" w:hAnsi="Arial" w:cs="Arial"/>
                <w:b/>
                <w:bCs/>
                <w:color w:val="000000"/>
                <w:sz w:val="20"/>
                <w:szCs w:val="20"/>
                <w14:ligatures w14:val="none"/>
              </w:rPr>
              <w:t>CỘNG HÒA XÃ HỘI CHỦ NGHĨA VIỆT NAM</w:t>
            </w:r>
            <w:r w:rsidRPr="000D1C1A">
              <w:rPr>
                <w:rFonts w:ascii="Arial" w:hAnsi="Arial" w:cs="Arial"/>
                <w:b/>
                <w:bCs/>
                <w:color w:val="000000"/>
                <w:sz w:val="20"/>
                <w:szCs w:val="20"/>
                <w14:ligatures w14:val="none"/>
              </w:rPr>
              <w:br/>
              <w:t xml:space="preserve">Độc lập - Tự do - Hạnh phúc </w:t>
            </w:r>
            <w:r w:rsidRPr="000D1C1A">
              <w:rPr>
                <w:rFonts w:ascii="Arial" w:hAnsi="Arial" w:cs="Arial"/>
                <w:b/>
                <w:bCs/>
                <w:color w:val="000000"/>
                <w:sz w:val="20"/>
                <w:szCs w:val="20"/>
                <w14:ligatures w14:val="none"/>
              </w:rPr>
              <w:br/>
            </w:r>
            <w:r w:rsidRPr="000D1C1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______________________</w:t>
            </w:r>
          </w:p>
        </w:tc>
      </w:tr>
      <w:bookmarkEnd w:id="0"/>
    </w:tbl>
    <w:p w14:paraId="61F906F0" w14:textId="77777777" w:rsidR="00DA66A4" w:rsidRPr="000D1C1A" w:rsidRDefault="00DA66A4" w:rsidP="00DA66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14:ligatures w14:val="none"/>
        </w:rPr>
      </w:pPr>
    </w:p>
    <w:p w14:paraId="7C0B3278" w14:textId="77777777" w:rsidR="00DA66A4" w:rsidRPr="000D1C1A" w:rsidRDefault="00DA66A4" w:rsidP="00DA66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14:ligatures w14:val="none"/>
        </w:rPr>
      </w:pPr>
    </w:p>
    <w:p w14:paraId="37EA7788" w14:textId="298C0792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3EE7C8D3" w14:textId="77777777" w:rsidR="00DA66A4" w:rsidRPr="000D1C1A" w:rsidRDefault="00DA66A4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</w:p>
    <w:p w14:paraId="38F875C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i/>
          <w:sz w:val="20"/>
          <w:szCs w:val="20"/>
          <w14:ligatures w14:val="none"/>
        </w:rPr>
        <w:t>Căn c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Hi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n pháp nư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ng hòa xã 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i ch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nghĩa Vi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 Nam đã đư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a 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i, b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sung m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u theo Ngh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quy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203/2025/QH15;</w:t>
      </w:r>
    </w:p>
    <w:p w14:paraId="2ECBE156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i/>
          <w:sz w:val="20"/>
          <w:szCs w:val="20"/>
          <w14:ligatures w14:val="none"/>
        </w:rPr>
        <w:t>Qu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i ban hành Lu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làm.</w:t>
      </w:r>
    </w:p>
    <w:p w14:paraId="50C2D447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5E906BFE" w14:textId="48005B7E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Chương I</w:t>
      </w:r>
    </w:p>
    <w:p w14:paraId="658BE19D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NH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NH CHUNG</w:t>
      </w:r>
    </w:p>
    <w:p w14:paraId="5BF9E70A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425B24EB" w14:textId="5D568A06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1. Ph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vi 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nh</w:t>
      </w:r>
    </w:p>
    <w:p w14:paraId="3DA41FE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chính sách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và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5C68437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2. Gi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thích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ữ</w:t>
      </w:r>
    </w:p>
    <w:p w14:paraId="26F1440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Trong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này, các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đây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như sau:</w:t>
      </w:r>
    </w:p>
    <w:p w14:paraId="10CBE74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1. 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Ngư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ng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 công dân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Nam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15 tu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tr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lên có kh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có nhu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c.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chưa thành niên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7973AE9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2. 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Vi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làm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ra thu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mà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không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m.</w:t>
      </w:r>
    </w:p>
    <w:p w14:paraId="65FD81A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3. 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Tiêu chu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gia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chuyên môn,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năng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hành và kh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mà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có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c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49633FA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4. 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B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p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 lo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hình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do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mà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ng tham gia </w:t>
      </w:r>
      <w:r w:rsidRPr="000D1C1A">
        <w:rPr>
          <w:rFonts w:ascii="Arial" w:hAnsi="Arial" w:cs="Arial"/>
          <w:sz w:val="20"/>
          <w:szCs w:val="20"/>
          <w14:ligatures w14:val="none"/>
        </w:rPr>
        <w:t>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duy trì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tư v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bù đ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p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ph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thu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khi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trên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vào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7F8CCF2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5. 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Vi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làm công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tr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ra thông qua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các chương trình,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án,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a phương.</w:t>
      </w:r>
    </w:p>
    <w:p w14:paraId="57F469A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6. 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Cơ s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ng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các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p x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truy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p, khai thác, chia s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>,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và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56852A9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7. 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Phân bi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i x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tro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làm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 hành vi phân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t, lo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tr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ưu tiên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a trên ch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ng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màu da,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g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g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tính,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tu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i, tình tr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ng thai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n, tình tr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ng hôn nhân, tôn giáo, tín ngư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b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gia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đình làm 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nh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bình đ</w:t>
      </w:r>
      <w:r w:rsidRPr="000D1C1A">
        <w:rPr>
          <w:rFonts w:ascii="Arial" w:hAnsi="Arial" w:cs="Arial"/>
          <w:sz w:val="20"/>
          <w:szCs w:val="20"/>
          <w14:ligatures w14:val="none"/>
        </w:rPr>
        <w:t>ẳ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cơ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tr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xu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phát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thù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và nh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m duy trì,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v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ễ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 thương.</w:t>
      </w:r>
    </w:p>
    <w:p w14:paraId="4DBED7C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3. Nguyên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2D69356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c,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do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a ch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nơi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383376A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Bình đ</w:t>
      </w:r>
      <w:r w:rsidRPr="000D1C1A">
        <w:rPr>
          <w:rFonts w:ascii="Arial" w:hAnsi="Arial" w:cs="Arial"/>
          <w:sz w:val="20"/>
          <w:szCs w:val="20"/>
          <w14:ligatures w14:val="none"/>
        </w:rPr>
        <w:t>ẳ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cơ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và thu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295BDFA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trong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an toàn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v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sinh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449ED9B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4. Chính sách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a Nhà nư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1D13EE9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nh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m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</w:t>
      </w:r>
      <w:r w:rsidRPr="000D1C1A">
        <w:rPr>
          <w:rFonts w:ascii="Arial" w:hAnsi="Arial" w:cs="Arial"/>
          <w:sz w:val="20"/>
          <w:szCs w:val="20"/>
          <w14:ligatures w14:val="none"/>
        </w:rPr>
        <w:t>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xác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m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tiêu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trong chi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lư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c, quy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ch,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i;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trong khu v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tư nhân; b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trí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sách, chi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lư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phá</w:t>
      </w:r>
      <w:r w:rsidRPr="000D1C1A">
        <w:rPr>
          <w:rFonts w:ascii="Arial" w:hAnsi="Arial" w:cs="Arial"/>
          <w:sz w:val="20"/>
          <w:szCs w:val="20"/>
          <w14:ligatures w14:val="none"/>
        </w:rPr>
        <w:t>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;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20B5FDC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Tư v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mi</w:t>
      </w:r>
      <w:r w:rsidRPr="000D1C1A">
        <w:rPr>
          <w:rFonts w:ascii="Arial" w:hAnsi="Arial" w:cs="Arial"/>
          <w:sz w:val="20"/>
          <w:szCs w:val="20"/>
          <w14:ligatures w14:val="none"/>
        </w:rPr>
        <w:t>ễ</w:t>
      </w:r>
      <w:r w:rsidRPr="000D1C1A">
        <w:rPr>
          <w:rFonts w:ascii="Arial" w:hAnsi="Arial" w:cs="Arial"/>
          <w:sz w:val="20"/>
          <w:szCs w:val="20"/>
          <w14:ligatures w14:val="none"/>
        </w:rPr>
        <w:t>n phí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cung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mi</w:t>
      </w:r>
      <w:r w:rsidRPr="000D1C1A">
        <w:rPr>
          <w:rFonts w:ascii="Arial" w:hAnsi="Arial" w:cs="Arial"/>
          <w:sz w:val="20"/>
          <w:szCs w:val="20"/>
          <w14:ligatures w14:val="none"/>
        </w:rPr>
        <w:t>ễ</w:t>
      </w:r>
      <w:r w:rsidRPr="000D1C1A">
        <w:rPr>
          <w:rFonts w:ascii="Arial" w:hAnsi="Arial" w:cs="Arial"/>
          <w:sz w:val="20"/>
          <w:szCs w:val="20"/>
          <w14:ligatures w14:val="none"/>
        </w:rPr>
        <w:t>n p</w:t>
      </w:r>
      <w:bookmarkStart w:id="1" w:name="_GoBack"/>
      <w:bookmarkEnd w:id="1"/>
      <w:r w:rsidRPr="000D1C1A">
        <w:rPr>
          <w:rFonts w:ascii="Arial" w:hAnsi="Arial" w:cs="Arial"/>
          <w:sz w:val="20"/>
          <w:szCs w:val="20"/>
          <w14:ligatures w14:val="none"/>
        </w:rPr>
        <w:t>hí qua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công.</w:t>
      </w:r>
    </w:p>
    <w:p w14:paraId="00D4FDE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3. Thúc đ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y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cơ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u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ng phù </w:t>
      </w:r>
      <w:r w:rsidRPr="000D1C1A">
        <w:rPr>
          <w:rFonts w:ascii="Arial" w:hAnsi="Arial" w:cs="Arial"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cơ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u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theo hư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061E500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53F0073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ưu tiên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ng đáp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3A51879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6.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khích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trong lĩnh v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khoa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c, công ngh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,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m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sáng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,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tu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hoàn,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xanh.</w:t>
      </w:r>
    </w:p>
    <w:p w14:paraId="64CB150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7.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khích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cá nhân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các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; tham gia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duy trì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theo hư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5DF191D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5. Nh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hành vi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nghiêm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</w:p>
    <w:p w14:paraId="1774D41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Phân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x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trong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77F8B71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Gian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 trong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đánh giá,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gia.</w:t>
      </w:r>
    </w:p>
    <w:p w14:paraId="1B95C80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xâm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ch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gia,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phòng, an ninh,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ích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gia,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tr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an toàn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ích công c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và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ích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pháp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cá nhân.</w:t>
      </w:r>
    </w:p>
    <w:p w14:paraId="5C285F9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Khai thác, chia s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, mua </w:t>
      </w:r>
      <w:r w:rsidRPr="000D1C1A">
        <w:rPr>
          <w:rFonts w:ascii="Arial" w:hAnsi="Arial" w:cs="Arial"/>
          <w:sz w:val="20"/>
          <w:szCs w:val="20"/>
          <w14:ligatures w14:val="none"/>
        </w:rPr>
        <w:t>bán, trao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i, chi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đo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t,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trái phép thông tin,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trong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13E7AE3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6.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3A12908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dung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754049A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Ban hành,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văn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quy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3E55D8F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Tuyên truy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ph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và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7E70709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chính sách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3A9C1EE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d) </w:t>
      </w:r>
      <w:r w:rsidRPr="000D1C1A">
        <w:rPr>
          <w:rFonts w:ascii="Arial" w:hAnsi="Arial" w:cs="Arial"/>
          <w:sz w:val="20"/>
          <w:szCs w:val="20"/>
          <w14:ligatures w14:val="none"/>
        </w:rPr>
        <w:t>Thanh tra,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tra, giám sát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cáo và x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lý vi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125B74C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đ)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599C4B8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như sau:</w:t>
      </w:r>
    </w:p>
    <w:p w14:paraId="5C0AC50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Chính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2435537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 cơ quan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m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giúp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2CD0DA3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, cơ quan ngang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, trong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vi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,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mình,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ph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</w:t>
      </w:r>
      <w:r w:rsidRPr="000D1C1A">
        <w:rPr>
          <w:rFonts w:ascii="Arial" w:hAnsi="Arial" w:cs="Arial"/>
          <w:sz w:val="20"/>
          <w:szCs w:val="20"/>
          <w14:ligatures w14:val="none"/>
        </w:rPr>
        <w:t>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63508131" w14:textId="2513498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d)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nhân dân các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p, trong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vi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,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mình,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a phương.</w:t>
      </w:r>
    </w:p>
    <w:p w14:paraId="22790F6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7. Trách nhi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a cơ quan,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và cá nhân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195039F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M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t tr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Nam và các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thành viên, trong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vi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năng,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mình,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tuyên truy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v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cá nhân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giám sát và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trong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ng,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35CC428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trong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vi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,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mình,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tuyên truy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ph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v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và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ích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pháp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7821C6D4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Cá nhân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ch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tham gia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7D94435F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42D5A847" w14:textId="09AE44DB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Chương II</w:t>
      </w:r>
    </w:p>
    <w:p w14:paraId="19A58FFA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CHÍNH SÁCH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2DF77773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7F9117AC" w14:textId="26D7557E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lastRenderedPageBreak/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8. Tín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chính sách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gi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7C4627F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tín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chính sách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thông qua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cho vay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2A78A3D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cho vay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t </w:t>
      </w:r>
      <w:r w:rsidRPr="000D1C1A">
        <w:rPr>
          <w:rFonts w:ascii="Arial" w:hAnsi="Arial" w:cs="Arial"/>
          <w:sz w:val="20"/>
          <w:szCs w:val="20"/>
          <w14:ligatures w14:val="none"/>
        </w:rPr>
        <w:t>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71318ED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Ngân sách trung ương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cho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1540FED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Ngân sách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a phương 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y thác cho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797D049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huy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ngân sách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bù chênh l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ch lãi su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và phí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lý;</w:t>
      </w:r>
    </w:p>
    <w:p w14:paraId="4C27406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c, cá nhân 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y thác cho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18DE4D9E" w14:textId="2ECCC96E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cân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ngân sách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a phương và nhu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nhân dân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b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trí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ngân sách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a phương và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pháp k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hác, giao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nhân dân cùng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p 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y thác cho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cho vay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2354619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9. Chính sách cho vay gi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7730CAB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25DE187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nh</w:t>
      </w:r>
      <w:r w:rsidRPr="000D1C1A">
        <w:rPr>
          <w:rFonts w:ascii="Arial" w:hAnsi="Arial" w:cs="Arial"/>
          <w:sz w:val="20"/>
          <w:szCs w:val="20"/>
          <w14:ligatures w14:val="none"/>
        </w:rPr>
        <w:t>ỏ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v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a,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xã, liên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xã,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tác,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kinh doanh (sau đây g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i chung là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xu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t, kinh doanh);</w:t>
      </w:r>
    </w:p>
    <w:p w14:paraId="545E41D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3F11759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</w:t>
      </w:r>
      <w:r w:rsidRPr="000D1C1A">
        <w:rPr>
          <w:rFonts w:ascii="Arial" w:hAnsi="Arial" w:cs="Arial"/>
          <w:sz w:val="20"/>
          <w:szCs w:val="20"/>
          <w14:ligatures w14:val="none"/>
        </w:rPr>
        <w:t>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1BD894B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lãi su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hơn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5ECF1F0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xu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t, kinh doanh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nhi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đã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xong án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tù,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ã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xong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đưa vào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đã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xong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đưa vào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cai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c;</w:t>
      </w:r>
    </w:p>
    <w:p w14:paraId="4AE63FD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nghèo;</w:t>
      </w:r>
    </w:p>
    <w:p w14:paraId="7E2CBF7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Kinh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nghèo đang sinh </w:t>
      </w:r>
      <w:r w:rsidRPr="000D1C1A">
        <w:rPr>
          <w:rFonts w:ascii="Arial" w:hAnsi="Arial" w:cs="Arial"/>
          <w:sz w:val="20"/>
          <w:szCs w:val="20"/>
          <w14:ligatures w14:val="none"/>
        </w:rPr>
        <w:t>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a bàn có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khó khăn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15BA7C0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trong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gia đình đang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nuôi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chăm sóc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ng;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nu</w:t>
      </w:r>
      <w:r w:rsidRPr="000D1C1A">
        <w:rPr>
          <w:rFonts w:ascii="Arial" w:hAnsi="Arial" w:cs="Arial"/>
          <w:sz w:val="20"/>
          <w:szCs w:val="20"/>
          <w14:ligatures w14:val="none"/>
        </w:rPr>
        <w:t>ôi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chăm sóc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2E34976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đ)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khác do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tình hình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và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cho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32A1C84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lãi su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hơn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038D0E8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nghèo;</w:t>
      </w:r>
    </w:p>
    <w:p w14:paraId="5574315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Kinh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nghèo đang sinh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a bàn có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khó khăn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65964CB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khác do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tình hình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và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cho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520B095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xu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t, kinh doanh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khi có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đây:</w:t>
      </w:r>
    </w:p>
    <w:p w14:paraId="0C71184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Có phương án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vay k</w:t>
      </w:r>
      <w:r w:rsidRPr="000D1C1A">
        <w:rPr>
          <w:rFonts w:ascii="Arial" w:hAnsi="Arial" w:cs="Arial"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thi phù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ngành,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xu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t, kinh doanh nh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m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69BE44C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vay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4362257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6.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khi có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</w:t>
      </w:r>
      <w:r w:rsidRPr="000D1C1A">
        <w:rPr>
          <w:rFonts w:ascii="Arial" w:hAnsi="Arial" w:cs="Arial"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đây:</w:t>
      </w:r>
    </w:p>
    <w:p w14:paraId="2745356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Có năng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hành vi dân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y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251DA59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Có phương án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vay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7D65E25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7.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khi có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đây:</w:t>
      </w:r>
    </w:p>
    <w:p w14:paraId="48A96A6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a) Có năng </w:t>
      </w:r>
      <w:r w:rsidRPr="000D1C1A">
        <w:rPr>
          <w:rFonts w:ascii="Arial" w:hAnsi="Arial" w:cs="Arial"/>
          <w:sz w:val="20"/>
          <w:szCs w:val="20"/>
          <w14:ligatures w14:val="none"/>
        </w:rPr>
        <w:t>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hành vi dân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y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2663541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Đã ký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, đơn v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4B9F024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vay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2E272F8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8.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n</w:t>
      </w:r>
      <w:r w:rsidRPr="000D1C1A">
        <w:rPr>
          <w:rFonts w:ascii="Arial" w:hAnsi="Arial" w:cs="Arial"/>
          <w:sz w:val="20"/>
          <w:szCs w:val="20"/>
          <w14:ligatures w14:val="none"/>
        </w:rPr>
        <w:t>gân sách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a phương 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y thác cho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nhân dân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các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khác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3 và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4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lãi su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hơn.</w:t>
      </w:r>
    </w:p>
    <w:p w14:paraId="3057A17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9.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c, cá nhân 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y thác c</w:t>
      </w:r>
      <w:r w:rsidRPr="000D1C1A">
        <w:rPr>
          <w:rFonts w:ascii="Arial" w:hAnsi="Arial" w:cs="Arial"/>
          <w:sz w:val="20"/>
          <w:szCs w:val="20"/>
          <w14:ligatures w14:val="none"/>
        </w:rPr>
        <w:t>ho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thì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cá nhân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n.</w:t>
      </w:r>
    </w:p>
    <w:p w14:paraId="2CDB28E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10.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a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3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lãi su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cho vay,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vay,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cho vay,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và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 vay </w:t>
      </w:r>
      <w:r w:rsidRPr="000D1C1A">
        <w:rPr>
          <w:rFonts w:ascii="Arial" w:hAnsi="Arial" w:cs="Arial"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8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6EBC0BD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10. Chính sách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chuy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p,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ng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khu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c nông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thôn</w:t>
      </w:r>
    </w:p>
    <w:p w14:paraId="3F200C1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lư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c, quy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ch,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ng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khu v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nông thôn.</w:t>
      </w:r>
    </w:p>
    <w:p w14:paraId="4B7D342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ng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khu v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nông thôn tham gia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như sau:</w:t>
      </w:r>
    </w:p>
    <w:p w14:paraId="1D46E64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này;</w:t>
      </w:r>
    </w:p>
    <w:p w14:paraId="43FC31E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3D12CF5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11. Chính sách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 công</w:t>
      </w:r>
    </w:p>
    <w:p w14:paraId="15A942C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Chính sách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thông qua các chương trình,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án,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g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a phương.</w:t>
      </w:r>
    </w:p>
    <w:p w14:paraId="1974988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Các chương trình,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án,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hình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a ch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n nhà th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l</w:t>
      </w:r>
      <w:r w:rsidRPr="000D1C1A">
        <w:rPr>
          <w:rFonts w:ascii="Arial" w:hAnsi="Arial" w:cs="Arial"/>
          <w:sz w:val="20"/>
          <w:szCs w:val="20"/>
          <w14:ligatures w14:val="none"/>
        </w:rPr>
        <w:t>à tham gia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u th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u.</w:t>
      </w:r>
    </w:p>
    <w:p w14:paraId="290C35A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Ưu tiên tham gia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nghèo,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nghèo;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cao tu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trong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gia đình đa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nuôi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chăm sóc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ng;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nuôi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chăm sóc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ng;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đ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thu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đ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đai.</w:t>
      </w:r>
    </w:p>
    <w:p w14:paraId="547333D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công.</w:t>
      </w:r>
    </w:p>
    <w:p w14:paraId="62998A3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12. Chính sách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là thanh niên</w:t>
      </w:r>
    </w:p>
    <w:p w14:paraId="37582D2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trong các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sau đây:</w:t>
      </w:r>
    </w:p>
    <w:p w14:paraId="4CC934D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Thanh niên hoàn thành nghĩ</w:t>
      </w:r>
      <w:r w:rsidRPr="000D1C1A">
        <w:rPr>
          <w:rFonts w:ascii="Arial" w:hAnsi="Arial" w:cs="Arial"/>
          <w:sz w:val="20"/>
          <w:szCs w:val="20"/>
          <w14:ligatures w14:val="none"/>
        </w:rPr>
        <w:t>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tham gia Công an nhân dân;</w:t>
      </w:r>
    </w:p>
    <w:p w14:paraId="5DFC153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Thanh niên tình nguy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hoàn thành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chương trình,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án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2AC77A7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Trí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tr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tình nguy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khi hoàn thành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tác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khu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phòng.</w:t>
      </w:r>
    </w:p>
    <w:p w14:paraId="41B0D3C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37B9893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3.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kh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i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63D273A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13. Chính sách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i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cao tu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</w:t>
      </w:r>
    </w:p>
    <w:p w14:paraId="1BAB91A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duy trì,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1FFE9DA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tham gia đánh giá,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05F343E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trong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</w:t>
      </w:r>
      <w:r w:rsidRPr="000D1C1A">
        <w:rPr>
          <w:rFonts w:ascii="Arial" w:hAnsi="Arial" w:cs="Arial"/>
          <w:sz w:val="20"/>
          <w:szCs w:val="20"/>
          <w14:ligatures w14:val="none"/>
        </w:rPr>
        <w:t>ỳ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kh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cân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ngân sách,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có chính sách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i,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m thích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già hóa dân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607F95E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14.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đi làm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19A7B61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trong các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sau đây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khi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ng:</w:t>
      </w:r>
    </w:p>
    <w:p w14:paraId="52012FA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công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cách m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ng, thân nhân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công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các</w:t>
      </w:r>
      <w:r w:rsidRPr="000D1C1A">
        <w:rPr>
          <w:rFonts w:ascii="Arial" w:hAnsi="Arial" w:cs="Arial"/>
          <w:sz w:val="20"/>
          <w:szCs w:val="20"/>
          <w14:ligatures w14:val="none"/>
        </w:rPr>
        <w:t>h m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128ED6D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0CD4CB8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nghèo,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nghèo;</w:t>
      </w:r>
    </w:p>
    <w:p w14:paraId="5A90B03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đ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thu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đai;</w:t>
      </w:r>
    </w:p>
    <w:p w14:paraId="7BC5145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đ)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hoàn thành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, nghĩa </w:t>
      </w:r>
      <w:r w:rsidRPr="000D1C1A">
        <w:rPr>
          <w:rFonts w:ascii="Arial" w:hAnsi="Arial" w:cs="Arial"/>
          <w:sz w:val="20"/>
          <w:szCs w:val="20"/>
          <w14:ligatures w14:val="none"/>
        </w:rPr>
        <w:t>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tham gia Công an nhân dân;</w:t>
      </w:r>
    </w:p>
    <w:p w14:paraId="52A9DF5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e) Thanh niên tình nguy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hoàn thành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chương trình,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án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59EACE9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g) Trí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tr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tình nguy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khi hoàn thành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tác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khu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phòng.</w:t>
      </w:r>
    </w:p>
    <w:p w14:paraId="2003A47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46C817A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hư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ng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khi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0540600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ngo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ng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đáp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bên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11AF9CE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Chi phí khác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t</w:t>
      </w:r>
      <w:r w:rsidRPr="000D1C1A">
        <w:rPr>
          <w:rFonts w:ascii="Arial" w:hAnsi="Arial" w:cs="Arial"/>
          <w:sz w:val="20"/>
          <w:szCs w:val="20"/>
          <w14:ligatures w14:val="none"/>
        </w:rPr>
        <w:t>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1923B0B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093E87E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15. Ho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phát tri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3EEFE68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trong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146BCBC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ng,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lý, v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hành, khai thác, nâng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ng công ngh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0676032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ng, nâng cao năng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c,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hóa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công;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sàn giao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gia.</w:t>
      </w:r>
    </w:p>
    <w:p w14:paraId="7864229E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Kinh phí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ngân sách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ngân sách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công và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khác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7E98355F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349108BA" w14:textId="10FABFAE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Chương III</w:t>
      </w:r>
    </w:p>
    <w:p w14:paraId="3B088ED4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ĐĂNG KÝ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4F4CBF27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525C2AE3" w14:textId="30448270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16. Nguyên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đăng ký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34E6386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Đơn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n, thu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ti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n, k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i, chính xác, công khai, minh b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 trong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7F0FB85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ích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pháp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khi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1920B0E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3.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ng </w:t>
      </w:r>
      <w:r w:rsidRPr="000D1C1A">
        <w:rPr>
          <w:rFonts w:ascii="Arial" w:hAnsi="Arial" w:cs="Arial"/>
          <w:sz w:val="20"/>
          <w:szCs w:val="20"/>
          <w14:ligatures w14:val="none"/>
        </w:rPr>
        <w:t>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khoa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c, công ngh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, giao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đi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trong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162FAE7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4.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n,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vào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i,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chuyên ngành và các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khác.</w:t>
      </w:r>
    </w:p>
    <w:p w14:paraId="3E45D51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17. Thông tin đăng ký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và cơ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180BB6F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Thông tin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147791C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Nhóm thông tin cơ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n: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, ch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và tên khai sinh;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danh cá nhân; ngà</w:t>
      </w:r>
      <w:r w:rsidRPr="000D1C1A">
        <w:rPr>
          <w:rFonts w:ascii="Arial" w:hAnsi="Arial" w:cs="Arial"/>
          <w:sz w:val="20"/>
          <w:szCs w:val="20"/>
          <w14:ligatures w14:val="none"/>
        </w:rPr>
        <w:t>y, tháng, năm sinh;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tính;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c; nơi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4A213E6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Nhóm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ph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thông,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c,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các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khác;</w:t>
      </w:r>
    </w:p>
    <w:p w14:paraId="7864334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Nhóm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tình tr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nhu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37105C0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d) Nhóm </w:t>
      </w:r>
      <w:r w:rsidRPr="000D1C1A">
        <w:rPr>
          <w:rFonts w:ascii="Arial" w:hAnsi="Arial" w:cs="Arial"/>
          <w:sz w:val="20"/>
          <w:szCs w:val="20"/>
          <w14:ligatures w14:val="none"/>
        </w:rPr>
        <w:t>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09A635C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đ) Nhóm thông tin khác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m,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thù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đăng ký.</w:t>
      </w:r>
    </w:p>
    <w:p w14:paraId="486AF67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đăng ký,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thông tin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khi đăng ký,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thông tin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m </w:t>
      </w:r>
      <w:r w:rsidRPr="000D1C1A">
        <w:rPr>
          <w:rFonts w:ascii="Arial" w:hAnsi="Arial" w:cs="Arial"/>
          <w:sz w:val="20"/>
          <w:szCs w:val="20"/>
          <w14:ligatures w14:val="none"/>
        </w:rPr>
        <w:t>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4A7D991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không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đăng ký,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thông tin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thì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 đăng ký,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thông tin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nơi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4F66856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Thông tin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đ</w:t>
      </w:r>
      <w:r w:rsidRPr="000D1C1A">
        <w:rPr>
          <w:rFonts w:ascii="Arial" w:hAnsi="Arial" w:cs="Arial"/>
          <w:sz w:val="20"/>
          <w:szCs w:val="20"/>
          <w14:ligatures w14:val="none"/>
        </w:rPr>
        <w:t>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i,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, chia s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chuyên ngành và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khác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và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khác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có liên quan.</w:t>
      </w:r>
    </w:p>
    <w:p w14:paraId="2B18CB4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</w:t>
      </w:r>
      <w:r w:rsidRPr="000D1C1A">
        <w:rPr>
          <w:rFonts w:ascii="Arial" w:hAnsi="Arial" w:cs="Arial"/>
          <w:sz w:val="20"/>
          <w:szCs w:val="20"/>
          <w14:ligatures w14:val="none"/>
        </w:rPr>
        <w:t>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 và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trung,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toàn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u.</w:t>
      </w:r>
    </w:p>
    <w:p w14:paraId="713A931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6.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c, nơi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n,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 lý, khai </w:t>
      </w:r>
      <w:r w:rsidRPr="000D1C1A">
        <w:rPr>
          <w:rFonts w:ascii="Arial" w:hAnsi="Arial" w:cs="Arial"/>
          <w:sz w:val="20"/>
          <w:szCs w:val="20"/>
          <w14:ligatures w14:val="none"/>
        </w:rPr>
        <w:t>thác,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i, chia s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>,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6F28E92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18.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và nghĩa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0F86B39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có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sau đây:</w:t>
      </w:r>
    </w:p>
    <w:p w14:paraId="3DA3DFD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v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thông tin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thân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v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u cá nhân </w:t>
      </w:r>
      <w:r w:rsidRPr="000D1C1A">
        <w:rPr>
          <w:rFonts w:ascii="Arial" w:hAnsi="Arial" w:cs="Arial"/>
          <w:sz w:val="20"/>
          <w:szCs w:val="20"/>
          <w14:ligatures w14:val="none"/>
        </w:rPr>
        <w:t>và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khác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có liên quan;</w:t>
      </w:r>
    </w:p>
    <w:p w14:paraId="52CF72A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khai thác thông tin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thân trong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7B6F57C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cơ quan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nh,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thông tin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trong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79881E1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</w:t>
      </w:r>
      <w:r w:rsidRPr="000D1C1A">
        <w:rPr>
          <w:rFonts w:ascii="Arial" w:hAnsi="Arial" w:cs="Arial"/>
          <w:sz w:val="20"/>
          <w:szCs w:val="20"/>
          <w14:ligatures w14:val="none"/>
        </w:rPr>
        <w:t>g thông tin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thân trong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trong giao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ch,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và th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chính sách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 đánh giá,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gia; tư v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</w:t>
      </w:r>
      <w:r w:rsidRPr="000D1C1A">
        <w:rPr>
          <w:rFonts w:ascii="Arial" w:hAnsi="Arial" w:cs="Arial"/>
          <w:sz w:val="20"/>
          <w:szCs w:val="20"/>
          <w14:ligatures w14:val="none"/>
        </w:rPr>
        <w:t>y.</w:t>
      </w:r>
    </w:p>
    <w:p w14:paraId="75F7A1F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có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sau đây:</w:t>
      </w:r>
    </w:p>
    <w:p w14:paraId="380E38F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này;</w:t>
      </w:r>
    </w:p>
    <w:p w14:paraId="14ABE4F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Cung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y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, chính xác, trung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c, k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thông tin đăng ký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cho cơ quan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ch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u tr</w:t>
      </w:r>
      <w:r w:rsidRPr="000D1C1A">
        <w:rPr>
          <w:rFonts w:ascii="Arial" w:hAnsi="Arial" w:cs="Arial"/>
          <w:sz w:val="20"/>
          <w:szCs w:val="20"/>
          <w14:ligatures w14:val="none"/>
        </w:rPr>
        <w:t>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thông tin đã cung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217AFEDE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K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thông tin trong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khi có thay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thông tin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c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17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0B6BDBB6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06905428" w14:textId="15B2E79B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Chương IV</w:t>
      </w:r>
    </w:p>
    <w:p w14:paraId="69F93D46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643F496D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19B08FDB" w14:textId="43D883A6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u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19.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258B8DD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các 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ng công ngh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, ph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m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m,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ng,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trung,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trên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vi c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tác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 </w:t>
      </w: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lý, nghiên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u,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</w:t>
      </w:r>
      <w:r w:rsidRPr="000D1C1A">
        <w:rPr>
          <w:rFonts w:ascii="Arial" w:hAnsi="Arial" w:cs="Arial"/>
          <w:sz w:val="20"/>
          <w:szCs w:val="20"/>
          <w14:ligatures w14:val="none"/>
        </w:rPr>
        <w:t>h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chính sách, phân tích,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báo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cá nhân tham gia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75CD3D4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i,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, chia s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gia, c</w:t>
      </w:r>
      <w:r w:rsidRPr="000D1C1A">
        <w:rPr>
          <w:rFonts w:ascii="Arial" w:hAnsi="Arial" w:cs="Arial"/>
          <w:sz w:val="20"/>
          <w:szCs w:val="20"/>
          <w14:ligatures w14:val="none"/>
        </w:rPr>
        <w:t>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chuyên ngành và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khác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chia s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>, khai thác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5DB5CF1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22D7C6C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20. Thông tin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4AF1BD6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1. </w:t>
      </w:r>
      <w:r w:rsidRPr="000D1C1A">
        <w:rPr>
          <w:rFonts w:ascii="Arial" w:hAnsi="Arial" w:cs="Arial"/>
          <w:sz w:val="20"/>
          <w:szCs w:val="20"/>
          <w14:ligatures w14:val="none"/>
        </w:rPr>
        <w:t>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36FCBF1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cung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cung -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193C7E1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40BD5DC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xu hư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ng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nhu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3BC3114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</w:t>
      </w:r>
      <w:r w:rsidRPr="000D1C1A">
        <w:rPr>
          <w:rFonts w:ascii="Arial" w:hAnsi="Arial" w:cs="Arial"/>
          <w:sz w:val="20"/>
          <w:szCs w:val="20"/>
          <w14:ligatures w14:val="none"/>
        </w:rPr>
        <w:t>ơng và thu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4579B76A" w14:textId="34D14575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, cơ quan ngang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, cơ quan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,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nhân dân các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p, trong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vi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năng,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,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mình, cung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p, chia s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thông tin,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có liên quan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cho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697E3E5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2B2976F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21.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lý,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hành, khai thác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70C62E9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lý, v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hành, khai thác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tuân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thô</w:t>
      </w:r>
      <w:r w:rsidRPr="000D1C1A">
        <w:rPr>
          <w:rFonts w:ascii="Arial" w:hAnsi="Arial" w:cs="Arial"/>
          <w:sz w:val="20"/>
          <w:szCs w:val="20"/>
          <w14:ligatures w14:val="none"/>
        </w:rPr>
        <w:t>ng tin,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và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khác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có liên quan.</w:t>
      </w:r>
    </w:p>
    <w:p w14:paraId="7DF5FB3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Cơ quan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sau đây:</w:t>
      </w:r>
    </w:p>
    <w:p w14:paraId="60B28AB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lý, v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hành,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khai thác 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tác nghiên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u,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chính sách;</w:t>
      </w:r>
    </w:p>
    <w:p w14:paraId="3C81BCA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Phân tích,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báo và ph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n;</w:t>
      </w:r>
    </w:p>
    <w:p w14:paraId="582ED81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Ph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trên các trang thông tin đi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 phương ti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thông tin đ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chúng và các p</w:t>
      </w:r>
      <w:r w:rsidRPr="000D1C1A">
        <w:rPr>
          <w:rFonts w:ascii="Arial" w:hAnsi="Arial" w:cs="Arial"/>
          <w:sz w:val="20"/>
          <w:szCs w:val="20"/>
          <w14:ligatures w14:val="none"/>
        </w:rPr>
        <w:t>hương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pháp khác.</w:t>
      </w:r>
    </w:p>
    <w:p w14:paraId="1823BAA7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cá nhân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n, khai thác,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thông tin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đã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ph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n.</w:t>
      </w:r>
    </w:p>
    <w:p w14:paraId="0FFD63CD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2DBC4E2B" w14:textId="48DAE12D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Chương V</w:t>
      </w:r>
    </w:p>
    <w:p w14:paraId="2C0F959F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PHÁT TRI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</w:p>
    <w:p w14:paraId="6A13883D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6CEBD1F8" w14:textId="06EA6AE5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22.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dung,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phát tri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</w:p>
    <w:p w14:paraId="2DE315C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 các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dung sau đây:</w:t>
      </w:r>
    </w:p>
    <w:p w14:paraId="7BC812F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ng,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lý,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khung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gia;</w:t>
      </w:r>
    </w:p>
    <w:p w14:paraId="458B8D9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ng, công b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tiêu chu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theo khung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gia đáp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tiêu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chu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n,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khu v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c, th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i;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ng,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các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c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đánh giá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gia;</w:t>
      </w:r>
    </w:p>
    <w:p w14:paraId="15C4361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Ban hành danh m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có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gia;</w:t>
      </w:r>
    </w:p>
    <w:p w14:paraId="235B245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</w:t>
      </w:r>
      <w:r w:rsidRPr="000D1C1A">
        <w:rPr>
          <w:rFonts w:ascii="Arial" w:hAnsi="Arial" w:cs="Arial"/>
          <w:sz w:val="20"/>
          <w:szCs w:val="20"/>
          <w14:ligatures w14:val="none"/>
        </w:rPr>
        <w:t>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7A8CC76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đ) Nâng cao năng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05C9EEE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e) Công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n, th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a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l</w:t>
      </w:r>
      <w:r w:rsidRPr="000D1C1A">
        <w:rPr>
          <w:rFonts w:ascii="Arial" w:hAnsi="Arial" w:cs="Arial"/>
          <w:sz w:val="20"/>
          <w:szCs w:val="20"/>
          <w14:ligatures w14:val="none"/>
        </w:rPr>
        <w:t>ẫ</w:t>
      </w:r>
      <w:r w:rsidRPr="000D1C1A">
        <w:rPr>
          <w:rFonts w:ascii="Arial" w:hAnsi="Arial" w:cs="Arial"/>
          <w:sz w:val="20"/>
          <w:szCs w:val="20"/>
          <w14:ligatures w14:val="none"/>
        </w:rPr>
        <w:t>n nhau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gi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a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Nam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các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khác;</w:t>
      </w:r>
    </w:p>
    <w:p w14:paraId="2EDE771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g)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278ACA0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h)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dung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1274416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tham gia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các bên liên quan t</w:t>
      </w:r>
      <w:r w:rsidRPr="000D1C1A">
        <w:rPr>
          <w:rFonts w:ascii="Arial" w:hAnsi="Arial" w:cs="Arial"/>
          <w:sz w:val="20"/>
          <w:szCs w:val="20"/>
          <w14:ligatures w14:val="none"/>
        </w:rPr>
        <w:t>rong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10FD2F3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các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sau đây khi tham gia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đánh giá,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gia:</w:t>
      </w:r>
    </w:p>
    <w:p w14:paraId="5C08DF9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công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cách m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ng, thân nhân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công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cách m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5B768DC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nghèo,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nghèo;</w:t>
      </w:r>
    </w:p>
    <w:p w14:paraId="6E2AEB8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7F9A961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cao tu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687E1BA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đ)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dân t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48F86B6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e)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hoàn thành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tham gia Công an nhân dân;</w:t>
      </w:r>
    </w:p>
    <w:p w14:paraId="7D3E1B8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g) Thanh niên tình nguy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hoàn thành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chương trình,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án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52B3B9B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h) Trí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tr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tình nguy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khi hoàn thành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tác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khu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phòng;</w:t>
      </w:r>
    </w:p>
    <w:p w14:paraId="53E8F5C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i)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khác do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tình hình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2B28B72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đánh giá,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gia.</w:t>
      </w:r>
    </w:p>
    <w:p w14:paraId="5406CB9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23. Khung trình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, tiêu chu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gia</w:t>
      </w:r>
    </w:p>
    <w:p w14:paraId="23BD9F8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Khung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là khung phân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các b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c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3C9DA39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Tiêu chu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xây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ng,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công b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áp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theo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c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cho m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>i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khung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gia.</w:t>
      </w:r>
    </w:p>
    <w:p w14:paraId="0699650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45C62FA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24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. Đánh giá,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gia</w:t>
      </w:r>
    </w:p>
    <w:p w14:paraId="5F1E557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là văn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do cơ quan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có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u 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c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trên </w:t>
      </w:r>
      <w:r w:rsidRPr="000D1C1A">
        <w:rPr>
          <w:rFonts w:ascii="Arial" w:hAnsi="Arial" w:cs="Arial"/>
          <w:sz w:val="20"/>
          <w:szCs w:val="20"/>
          <w14:ligatures w14:val="none"/>
        </w:rPr>
        <w:t>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gia.</w:t>
      </w:r>
    </w:p>
    <w:p w14:paraId="29C244A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l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phí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phí và l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phí, tr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do l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>i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n.</w:t>
      </w:r>
    </w:p>
    <w:p w14:paraId="1CD05C8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tuân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nguyên t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c sau đây:</w:t>
      </w:r>
    </w:p>
    <w:p w14:paraId="007AD18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nguy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02C4249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tiêu chu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n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gia;</w:t>
      </w:r>
    </w:p>
    <w:p w14:paraId="39BDAAA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Chính xác,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p, khách quan, công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ng, minh b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ch.</w:t>
      </w:r>
    </w:p>
    <w:p w14:paraId="3C4975B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dung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6934D36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chuyên môn,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2A9FEB6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hành;</w:t>
      </w:r>
    </w:p>
    <w:p w14:paraId="5417342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Quy trình an toàn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v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sinh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19386C3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Các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dung khác theo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thù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249BA49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có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n, th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a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l</w:t>
      </w:r>
      <w:r w:rsidRPr="000D1C1A">
        <w:rPr>
          <w:rFonts w:ascii="Arial" w:hAnsi="Arial" w:cs="Arial"/>
          <w:sz w:val="20"/>
          <w:szCs w:val="20"/>
          <w14:ligatures w14:val="none"/>
        </w:rPr>
        <w:t>ẫ</w:t>
      </w:r>
      <w:r w:rsidRPr="000D1C1A">
        <w:rPr>
          <w:rFonts w:ascii="Arial" w:hAnsi="Arial" w:cs="Arial"/>
          <w:sz w:val="20"/>
          <w:szCs w:val="20"/>
          <w14:ligatures w14:val="none"/>
        </w:rPr>
        <w:t>n nhau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gi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a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Nam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các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khác thì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đó có giá tr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Nam và ngư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0204FF7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6.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n,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i, thu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gia;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công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n, th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a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l</w:t>
      </w:r>
      <w:r w:rsidRPr="000D1C1A">
        <w:rPr>
          <w:rFonts w:ascii="Arial" w:hAnsi="Arial" w:cs="Arial"/>
          <w:sz w:val="20"/>
          <w:szCs w:val="20"/>
          <w14:ligatures w14:val="none"/>
        </w:rPr>
        <w:t>ẫ</w:t>
      </w:r>
      <w:r w:rsidRPr="000D1C1A">
        <w:rPr>
          <w:rFonts w:ascii="Arial" w:hAnsi="Arial" w:cs="Arial"/>
          <w:sz w:val="20"/>
          <w:szCs w:val="20"/>
          <w14:ligatures w14:val="none"/>
        </w:rPr>
        <w:t>n nhau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gi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a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Nam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các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khác.</w:t>
      </w:r>
    </w:p>
    <w:p w14:paraId="14C8E88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25.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đánh giá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gia</w:t>
      </w:r>
    </w:p>
    <w:p w14:paraId="7A8C246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là pháp nhân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cơ quan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 </w:t>
      </w:r>
      <w:r w:rsidRPr="000D1C1A">
        <w:rPr>
          <w:rFonts w:ascii="Arial" w:hAnsi="Arial" w:cs="Arial"/>
          <w:sz w:val="20"/>
          <w:szCs w:val="20"/>
          <w14:ligatures w14:val="none"/>
        </w:rPr>
        <w:t>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khi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t, trang thi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, đánh giá viên và nhân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khác.</w:t>
      </w:r>
    </w:p>
    <w:p w14:paraId="6D5E8E1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thu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thì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giá v</w:t>
      </w:r>
      <w:r w:rsidRPr="000D1C1A">
        <w:rPr>
          <w:rFonts w:ascii="Arial" w:hAnsi="Arial" w:cs="Arial"/>
          <w:sz w:val="20"/>
          <w:szCs w:val="20"/>
          <w14:ligatures w14:val="none"/>
        </w:rPr>
        <w:t>à niêm 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t giá cung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giá.</w:t>
      </w:r>
    </w:p>
    <w:p w14:paraId="5F7CF0A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l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phí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phí và l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phí, tr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do l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>i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a cơ quan có </w:t>
      </w:r>
      <w:r w:rsidRPr="000D1C1A">
        <w:rPr>
          <w:rFonts w:ascii="Arial" w:hAnsi="Arial" w:cs="Arial"/>
          <w:sz w:val="20"/>
          <w:szCs w:val="20"/>
          <w14:ligatures w14:val="none"/>
        </w:rPr>
        <w:t>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n.</w:t>
      </w:r>
    </w:p>
    <w:p w14:paraId="57280AD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gia.</w:t>
      </w:r>
    </w:p>
    <w:p w14:paraId="3635608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26.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, công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yêu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ph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có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gia</w:t>
      </w:r>
    </w:p>
    <w:p w14:paraId="38C412C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làm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côn</w:t>
      </w:r>
      <w:r w:rsidRPr="000D1C1A">
        <w:rPr>
          <w:rFonts w:ascii="Arial" w:hAnsi="Arial" w:cs="Arial"/>
          <w:sz w:val="20"/>
          <w:szCs w:val="20"/>
          <w14:ligatures w14:val="none"/>
        </w:rPr>
        <w:t>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nh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an toàn và s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kh</w:t>
      </w:r>
      <w:r w:rsidRPr="000D1C1A">
        <w:rPr>
          <w:rFonts w:ascii="Arial" w:hAnsi="Arial" w:cs="Arial"/>
          <w:sz w:val="20"/>
          <w:szCs w:val="20"/>
          <w14:ligatures w14:val="none"/>
        </w:rPr>
        <w:t>ỏ</w:t>
      </w:r>
      <w:r w:rsidRPr="000D1C1A">
        <w:rPr>
          <w:rFonts w:ascii="Arial" w:hAnsi="Arial" w:cs="Arial"/>
          <w:sz w:val="20"/>
          <w:szCs w:val="20"/>
          <w14:ligatures w14:val="none"/>
        </w:rPr>
        <w:t>e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có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gia.</w:t>
      </w:r>
    </w:p>
    <w:p w14:paraId="55101A14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ban hành danh m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có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gia.</w:t>
      </w:r>
    </w:p>
    <w:p w14:paraId="11173BCD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6957A681" w14:textId="05044D54" w:rsidR="00DA66A4" w:rsidRPr="000D1C1A" w:rsidRDefault="00561D36" w:rsidP="00DA66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Chương VI  </w:t>
      </w:r>
    </w:p>
    <w:p w14:paraId="65C5524C" w14:textId="5B6268B4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05A0CDD0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5DF31010" w14:textId="629B949A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27.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dung,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50BC299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 tư v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làm; cung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và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 thu th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p, phân tích, lưu tr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, cung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thông tin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5D93DE9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và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0CCF402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có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giao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đi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trong lĩnh v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thì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giao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đi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</w:t>
      </w:r>
      <w:r w:rsidRPr="000D1C1A">
        <w:rPr>
          <w:rFonts w:ascii="Arial" w:hAnsi="Arial" w:cs="Arial"/>
          <w:sz w:val="20"/>
          <w:szCs w:val="20"/>
          <w14:ligatures w14:val="none"/>
        </w:rPr>
        <w:t>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và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giao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đi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05DD680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kinh doanh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theo phương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thương m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i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có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phép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khi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các đ</w:t>
      </w:r>
      <w:r w:rsidRPr="000D1C1A">
        <w:rPr>
          <w:rFonts w:ascii="Arial" w:hAnsi="Arial" w:cs="Arial"/>
          <w:sz w:val="20"/>
          <w:szCs w:val="20"/>
          <w14:ligatures w14:val="none"/>
        </w:rPr>
        <w:t>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thương m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19EC5CB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thành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công.</w:t>
      </w:r>
    </w:p>
    <w:p w14:paraId="1BAD843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28. Doanh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 ho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6AB6F4F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là do</w:t>
      </w:r>
      <w:r w:rsidRPr="000D1C1A">
        <w:rPr>
          <w:rFonts w:ascii="Arial" w:hAnsi="Arial" w:cs="Arial"/>
          <w:sz w:val="20"/>
          <w:szCs w:val="20"/>
          <w14:ligatures w14:val="none"/>
        </w:rPr>
        <w:t>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thành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và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cơ quan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phép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07E1B68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phép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khi có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t, nhân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đáp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đã ký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duy trì các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này trong su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t quá trình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79231A7F" w14:textId="5F5519EA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thành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chi nhánh khi chi nhánh có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t đáp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thông báo cho cơ quan chuyên môn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a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nhân dân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nơi đ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t tr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chính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khi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52BC7DB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giá và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niêm 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giá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giá.</w:t>
      </w:r>
    </w:p>
    <w:p w14:paraId="242F8776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5.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và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3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m</w:t>
      </w:r>
      <w:r w:rsidRPr="000D1C1A">
        <w:rPr>
          <w:rFonts w:ascii="Arial" w:hAnsi="Arial" w:cs="Arial"/>
          <w:sz w:val="20"/>
          <w:szCs w:val="20"/>
          <w14:ligatures w14:val="none"/>
        </w:rPr>
        <w:t>ẫ</w:t>
      </w:r>
      <w:r w:rsidRPr="000D1C1A">
        <w:rPr>
          <w:rFonts w:ascii="Arial" w:hAnsi="Arial" w:cs="Arial"/>
          <w:sz w:val="20"/>
          <w:szCs w:val="20"/>
          <w14:ligatures w14:val="none"/>
        </w:rPr>
        <w:t>u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phép,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p,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i, gia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n, thu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phép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19565E4D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38DEEFCC" w14:textId="77777777" w:rsidR="00DA66A4" w:rsidRPr="000D1C1A" w:rsidRDefault="00561D36" w:rsidP="00DA66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Chương VII</w:t>
      </w:r>
    </w:p>
    <w:p w14:paraId="4E6C7343" w14:textId="5BA23282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5742254C" w14:textId="77777777" w:rsidR="00DA66A4" w:rsidRPr="000D1C1A" w:rsidRDefault="00DA66A4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</w:p>
    <w:p w14:paraId="318EB06D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1</w:t>
      </w:r>
    </w:p>
    <w:p w14:paraId="4A130C54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NGUYÊN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C,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NG,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56CB3D77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57CCDE56" w14:textId="216C677F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29. Nguyên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697A71B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chia s</w:t>
      </w:r>
      <w:r w:rsidRPr="000D1C1A">
        <w:rPr>
          <w:rFonts w:ascii="Arial" w:hAnsi="Arial" w:cs="Arial"/>
          <w:sz w:val="20"/>
          <w:szCs w:val="20"/>
          <w14:ligatures w14:val="none"/>
        </w:rPr>
        <w:t>ẻ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i ro gi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a nh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ng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1968751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tính trên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tháng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5760820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tính trên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đóng,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2C69AA8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đơn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n, d</w:t>
      </w:r>
      <w:r w:rsidRPr="000D1C1A">
        <w:rPr>
          <w:rFonts w:ascii="Arial" w:hAnsi="Arial" w:cs="Arial"/>
          <w:sz w:val="20"/>
          <w:szCs w:val="20"/>
          <w14:ligatures w14:val="none"/>
        </w:rPr>
        <w:t>ễ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dàng, thu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ti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n,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k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và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y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tham gia.</w:t>
      </w:r>
    </w:p>
    <w:p w14:paraId="6CC0B2C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o </w:t>
      </w:r>
      <w:r w:rsidRPr="000D1C1A">
        <w:rPr>
          <w:rFonts w:ascii="Arial" w:hAnsi="Arial" w:cs="Arial"/>
          <w:sz w:val="20"/>
          <w:szCs w:val="20"/>
          <w14:ligatures w14:val="none"/>
        </w:rPr>
        <w:t>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trung, th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t, công khai, minh b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ch;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đúng m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đích;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an toàn, tăng trư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và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3798123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30. Các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5FFF237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Các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5A01610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Tư v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làm;</w:t>
      </w:r>
    </w:p>
    <w:p w14:paraId="01F3411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6C153ED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0618810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duy trì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751A6F2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p </w:t>
      </w:r>
      <w:r w:rsidRPr="000D1C1A">
        <w:rPr>
          <w:rFonts w:ascii="Arial" w:hAnsi="Arial" w:cs="Arial"/>
          <w:sz w:val="20"/>
          <w:szCs w:val="20"/>
          <w14:ligatures w14:val="none"/>
        </w:rPr>
        <w:t>kh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ng 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ng, suy thoái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, thiên tai, h</w:t>
      </w:r>
      <w:r w:rsidRPr="000D1C1A">
        <w:rPr>
          <w:rFonts w:ascii="Arial" w:hAnsi="Arial" w:cs="Arial"/>
          <w:sz w:val="20"/>
          <w:szCs w:val="20"/>
          <w14:ligatures w14:val="none"/>
        </w:rPr>
        <w:t>ỏ</w:t>
      </w:r>
      <w:r w:rsidRPr="000D1C1A">
        <w:rPr>
          <w:rFonts w:ascii="Arial" w:hAnsi="Arial" w:cs="Arial"/>
          <w:sz w:val="20"/>
          <w:szCs w:val="20"/>
          <w14:ligatures w14:val="none"/>
        </w:rPr>
        <w:t>a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n,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a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b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nh nguy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m,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tình hình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dư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khác.</w:t>
      </w:r>
    </w:p>
    <w:p w14:paraId="122769A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31.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0D0C61D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2F13385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không xác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xác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01 tháng tr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lên, k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ỏ</w:t>
      </w:r>
      <w:r w:rsidRPr="000D1C1A">
        <w:rPr>
          <w:rFonts w:ascii="Arial" w:hAnsi="Arial" w:cs="Arial"/>
          <w:sz w:val="20"/>
          <w:szCs w:val="20"/>
          <w14:ligatures w14:val="none"/>
        </w:rPr>
        <w:t>a thu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tên g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i khác nhưng có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dung th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có tr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công,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và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hành, giám sát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bên;</w:t>
      </w:r>
    </w:p>
    <w:p w14:paraId="0F6578B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a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này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không tr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n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gian,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có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trong tháng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cao hơn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làm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42D5AC4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c;</w:t>
      </w:r>
    </w:p>
    <w:p w14:paraId="1A3FBDF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soát viên,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di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ph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 </w:t>
      </w:r>
      <w:r w:rsidRPr="000D1C1A">
        <w:rPr>
          <w:rFonts w:ascii="Arial" w:hAnsi="Arial" w:cs="Arial"/>
          <w:sz w:val="20"/>
          <w:szCs w:val="20"/>
          <w14:ligatures w14:val="none"/>
        </w:rPr>
        <w:t>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 thành viên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tr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ng giám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c, Giám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c, thành viên Ban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soát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soát viên và các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danh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khác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xã, liên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xã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xã có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lương.</w:t>
      </w:r>
    </w:p>
    <w:p w14:paraId="1A66BAB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Trong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nhi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khác nhau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này thì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cùng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7214E09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mà đang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lương hưu,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lương hưu;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đang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giúp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gia đình thì không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25F97F0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3.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 cơ quan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c, đơn v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côn</w:t>
      </w:r>
      <w:r w:rsidRPr="000D1C1A">
        <w:rPr>
          <w:rFonts w:ascii="Arial" w:hAnsi="Arial" w:cs="Arial"/>
          <w:sz w:val="20"/>
          <w:szCs w:val="20"/>
          <w14:ligatures w14:val="none"/>
        </w:rPr>
        <w:t>g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p; cơ quan, đơn v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,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Quân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nhân dân, Công an nhân dân và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cơ 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u;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chính tr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chính tr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chính tr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-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-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khác; 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trên lãnh th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 Nam;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xã, liên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xã,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kinh doanh,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khác và cá nhân có thuê mư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n,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6F8A74B9" w14:textId="6E34E6E1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4.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qu</w:t>
      </w:r>
      <w:r w:rsidRPr="000D1C1A">
        <w:rPr>
          <w:rFonts w:ascii="Arial" w:hAnsi="Arial" w:cs="Arial"/>
          <w:sz w:val="20"/>
          <w:szCs w:val="20"/>
          <w14:ligatures w14:val="none"/>
        </w:rPr>
        <w:t>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khác ngoài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mà có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làm, thu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p 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thư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xuyên trên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xu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phù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-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</w:t>
      </w:r>
      <w:r w:rsidRPr="000D1C1A">
        <w:rPr>
          <w:rFonts w:ascii="Arial" w:hAnsi="Arial" w:cs="Arial"/>
          <w:sz w:val="20"/>
          <w:szCs w:val="20"/>
          <w14:ligatures w14:val="none"/>
        </w:rPr>
        <w:t>ỳ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01FA9AC5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2DACC6DB" w14:textId="1F9DC0CF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2</w:t>
      </w:r>
    </w:p>
    <w:p w14:paraId="58559DE4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THAM GIA VÀ ĐÓNG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37CE39F6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679727F7" w14:textId="06103BAE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32. Tham gia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2CE51D6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xác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đăng ký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thông tin đăng ký kê khai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</w:t>
      </w:r>
      <w:r w:rsidRPr="000D1C1A">
        <w:rPr>
          <w:rFonts w:ascii="Arial" w:hAnsi="Arial" w:cs="Arial"/>
          <w:sz w:val="20"/>
          <w:szCs w:val="20"/>
          <w14:ligatures w14:val="none"/>
        </w:rPr>
        <w:t>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xác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đăng ký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thông tin đăng ký kê khai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6CA5B6C2" w14:textId="4E5DAFC4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tham </w:t>
      </w:r>
      <w:r w:rsidRPr="000D1C1A">
        <w:rPr>
          <w:rFonts w:ascii="Arial" w:hAnsi="Arial" w:cs="Arial"/>
          <w:sz w:val="20"/>
          <w:szCs w:val="20"/>
          <w14:ligatures w14:val="none"/>
        </w:rPr>
        <w:t>gia, đóng,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ghi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trong s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là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các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theo</w:t>
      </w:r>
      <w:r w:rsidR="00EB1B5F"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2C610F1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33. Đóng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228D8EE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đóng và trách </w:t>
      </w:r>
      <w:r w:rsidRPr="000D1C1A">
        <w:rPr>
          <w:rFonts w:ascii="Arial" w:hAnsi="Arial" w:cs="Arial"/>
          <w:sz w:val="20"/>
          <w:szCs w:val="20"/>
          <w14:ligatures w14:val="none"/>
        </w:rPr>
        <w:t>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như sau:</w:t>
      </w:r>
    </w:p>
    <w:p w14:paraId="2BAFCC5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đóng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đa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1 %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tháng;</w:t>
      </w:r>
    </w:p>
    <w:p w14:paraId="123F2E0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đóng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đa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1%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tháng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nh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ng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đang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1CD679A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đa 1%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tháng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nh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ng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đang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và do ngân sách trung ương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m.</w:t>
      </w:r>
    </w:p>
    <w:p w14:paraId="6B058F5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theo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b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và trích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a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cùng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lúc vào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4F5A26F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a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31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theo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ph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m, t</w:t>
      </w:r>
      <w:r w:rsidRPr="000D1C1A">
        <w:rPr>
          <w:rFonts w:ascii="Arial" w:hAnsi="Arial" w:cs="Arial"/>
          <w:sz w:val="20"/>
          <w:szCs w:val="20"/>
          <w14:ligatures w14:val="none"/>
        </w:rPr>
        <w:t>heo khoán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doanh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xã, liên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tác xã,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kinh doanh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trong lĩnh v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nông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lâm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ngư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diêm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thì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đăng ký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và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tháng, 03 tháng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06 tháng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đóng ch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m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là ngày cu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cùng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tháng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theo ngay sau chu k</w:t>
      </w:r>
      <w:r w:rsidRPr="000D1C1A">
        <w:rPr>
          <w:rFonts w:ascii="Arial" w:hAnsi="Arial" w:cs="Arial"/>
          <w:sz w:val="20"/>
          <w:szCs w:val="20"/>
          <w14:ligatures w14:val="none"/>
        </w:rPr>
        <w:t>ỳ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đóng.</w:t>
      </w:r>
    </w:p>
    <w:p w14:paraId="5095006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7F3E791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không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14 ngày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tr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lên trong tháng thì không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tháng đó.</w:t>
      </w:r>
    </w:p>
    <w:p w14:paraId="1AB84E3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đóng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x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lý hành vi ch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m đóng, tr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 đóng </w:t>
      </w:r>
      <w:r w:rsidRPr="000D1C1A">
        <w:rPr>
          <w:rFonts w:ascii="Arial" w:hAnsi="Arial" w:cs="Arial"/>
          <w:sz w:val="20"/>
          <w:szCs w:val="20"/>
          <w14:ligatures w14:val="none"/>
        </w:rPr>
        <w:t>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2B9E166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6.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đóng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khô</w:t>
      </w:r>
      <w:r w:rsidRPr="000D1C1A">
        <w:rPr>
          <w:rFonts w:ascii="Arial" w:hAnsi="Arial" w:cs="Arial"/>
          <w:sz w:val="20"/>
          <w:szCs w:val="20"/>
          <w14:ligatures w14:val="none"/>
        </w:rPr>
        <w:t>ng quá 12 tháng khi tuy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m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và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6ACE7FF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7.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đóng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khi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0F107EC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không đóng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thì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tr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 tương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các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mà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06DB590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8.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kinh phí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ngân sách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vào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27F2394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9.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các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1, 6, 7 và 8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128B4DC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34. Căn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05348D7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làm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như sau:</w:t>
      </w:r>
    </w:p>
    <w:p w14:paraId="4C24A9F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do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thì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làm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là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tháng theo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,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danh, ng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ch, b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c và các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ph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, ph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thâm niên vư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t khung, ph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thâm niên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, 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chênh l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ch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lưu lương (n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có);</w:t>
      </w:r>
    </w:p>
    <w:p w14:paraId="3599FD8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do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thì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làm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là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tháng,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lương theo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danh, ph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lương và các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sung khác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ỏ</w:t>
      </w:r>
      <w:r w:rsidRPr="000D1C1A">
        <w:rPr>
          <w:rFonts w:ascii="Arial" w:hAnsi="Arial" w:cs="Arial"/>
          <w:sz w:val="20"/>
          <w:szCs w:val="20"/>
          <w14:ligatures w14:val="none"/>
        </w:rPr>
        <w:t>a thu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tr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ng xuyên, 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trong m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>i k</w:t>
      </w:r>
      <w:r w:rsidRPr="000D1C1A">
        <w:rPr>
          <w:rFonts w:ascii="Arial" w:hAnsi="Arial" w:cs="Arial"/>
          <w:sz w:val="20"/>
          <w:szCs w:val="20"/>
          <w14:ligatures w14:val="none"/>
        </w:rPr>
        <w:t>ỳ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lương.</w:t>
      </w:r>
    </w:p>
    <w:p w14:paraId="6F9F8A0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ng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v</w:t>
      </w:r>
      <w:r w:rsidRPr="000D1C1A">
        <w:rPr>
          <w:rFonts w:ascii="Arial" w:hAnsi="Arial" w:cs="Arial"/>
          <w:sz w:val="20"/>
          <w:szCs w:val="20"/>
          <w14:ligatures w14:val="none"/>
        </w:rPr>
        <w:t>ẫ</w:t>
      </w:r>
      <w:r w:rsidRPr="000D1C1A">
        <w:rPr>
          <w:rFonts w:ascii="Arial" w:hAnsi="Arial" w:cs="Arial"/>
          <w:sz w:val="20"/>
          <w:szCs w:val="20"/>
          <w14:ligatures w14:val="none"/>
        </w:rPr>
        <w:t>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tháng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cao hơn </w:t>
      </w:r>
      <w:r w:rsidRPr="000D1C1A">
        <w:rPr>
          <w:rFonts w:ascii="Arial" w:hAnsi="Arial" w:cs="Arial"/>
          <w:sz w:val="20"/>
          <w:szCs w:val="20"/>
          <w14:ligatures w14:val="none"/>
        </w:rPr>
        <w:t>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làm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thì đóng theo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ng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567FA0B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làm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cao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20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lương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tháng theo vùng do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b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7945425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đang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mà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giam,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đình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thì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truy lĩnh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thì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đóng bù cho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giam,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đình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đóng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nh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ng tháng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đóng và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đóng bù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710F678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truy thu, truy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cùng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truy thu, truy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7703E1E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6AFDA9B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35.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gian đóng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2063B84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xét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các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là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đã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cho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khi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nh </w:t>
      </w:r>
      <w:r w:rsidRPr="000D1C1A">
        <w:rPr>
          <w:rFonts w:ascii="Arial" w:hAnsi="Arial" w:cs="Arial"/>
          <w:sz w:val="20"/>
          <w:szCs w:val="20"/>
          <w14:ligatures w14:val="none"/>
        </w:rPr>
        <w:t>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mà chưa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2CA05E1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Sau khi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theo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tính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u, tr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lưu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5 và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6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41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1F45A4D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không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tính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m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thôi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viên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4DD0BC51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đã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nhưng chư</w:t>
      </w:r>
      <w:r w:rsidRPr="000D1C1A">
        <w:rPr>
          <w:rFonts w:ascii="Arial" w:hAnsi="Arial" w:cs="Arial"/>
          <w:sz w:val="20"/>
          <w:szCs w:val="20"/>
          <w14:ligatures w14:val="none"/>
        </w:rPr>
        <w:t>a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199EC794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5BD559D3" w14:textId="0E818382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3</w:t>
      </w:r>
    </w:p>
    <w:p w14:paraId="22E3CACC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TƯ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 VÀ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  <w:r w:rsidRPr="000D1C1A">
        <w:rPr>
          <w:rFonts w:ascii="Arial" w:hAnsi="Arial" w:cs="Arial"/>
          <w:sz w:val="20"/>
          <w:szCs w:val="20"/>
          <w14:ligatures w14:val="none"/>
        </w:rPr>
        <w:br/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THAM GIA ĐÀO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O, NÂNG CAO TRÌNH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</w:p>
    <w:p w14:paraId="75A00277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17E7B11B" w14:textId="7B5B38D3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36. Tư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</w:t>
      </w:r>
    </w:p>
    <w:p w14:paraId="2E8206B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31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đang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</w:t>
      </w:r>
      <w:r w:rsidRPr="000D1C1A">
        <w:rPr>
          <w:rFonts w:ascii="Arial" w:hAnsi="Arial" w:cs="Arial"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mà có nhu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tư v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4D4967C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tư v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141E7B4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lastRenderedPageBreak/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37.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tham gia đào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o, nâ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cao trình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</w:p>
    <w:p w14:paraId="706C520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đang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069373F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không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</w:t>
      </w:r>
    </w:p>
    <w:p w14:paraId="61D5999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thì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i đáp 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đây:</w:t>
      </w:r>
    </w:p>
    <w:p w14:paraId="5A71DFD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</w:t>
      </w:r>
      <w:r w:rsidRPr="000D1C1A">
        <w:rPr>
          <w:rFonts w:ascii="Arial" w:hAnsi="Arial" w:cs="Arial"/>
          <w:sz w:val="20"/>
          <w:szCs w:val="20"/>
          <w14:ligatures w14:val="none"/>
        </w:rPr>
        <w:t>)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a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38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này;</w:t>
      </w:r>
    </w:p>
    <w:p w14:paraId="5DA423F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Đã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12 tháng k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ngày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c;</w:t>
      </w:r>
    </w:p>
    <w:p w14:paraId="7D04F97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 xml:space="preserve">c) Trong </w:t>
      </w:r>
      <w:r w:rsidRPr="000D1C1A">
        <w:rPr>
          <w:rFonts w:ascii="Arial" w:hAnsi="Arial" w:cs="Arial"/>
          <w:sz w:val="20"/>
          <w:szCs w:val="20"/>
          <w14:ligatures w14:val="none"/>
        </w:rPr>
        <w:t>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10 ngày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k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ngày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không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trong các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có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tham gia Công an nhân dân, dân quân thư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đi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có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trên 12 tháng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áp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pháp đưa vào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cai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g</w:t>
      </w:r>
      <w:r w:rsidRPr="000D1C1A">
        <w:rPr>
          <w:rFonts w:ascii="Arial" w:hAnsi="Arial" w:cs="Arial"/>
          <w:sz w:val="20"/>
          <w:szCs w:val="20"/>
          <w14:ligatures w14:val="none"/>
        </w:rPr>
        <w:t>iam,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hình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tù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ra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cư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42E4688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Đã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09 tháng tr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lên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36 tháng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khi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4F8A284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n</w:t>
      </w:r>
      <w:r w:rsidRPr="000D1C1A">
        <w:rPr>
          <w:rFonts w:ascii="Arial" w:hAnsi="Arial" w:cs="Arial"/>
          <w:sz w:val="20"/>
          <w:szCs w:val="20"/>
          <w14:ligatures w14:val="none"/>
        </w:rPr>
        <w:t>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khóa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c,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 nhưng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không quá 06 tháng.</w:t>
      </w:r>
    </w:p>
    <w:p w14:paraId="0239137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dung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m:</w:t>
      </w:r>
    </w:p>
    <w:p w14:paraId="62ABF7D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 phí;</w:t>
      </w:r>
    </w:p>
    <w:p w14:paraId="7A4F135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ăn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i gian tham gia đào </w:t>
      </w:r>
      <w:r w:rsidRPr="000D1C1A">
        <w:rPr>
          <w:rFonts w:ascii="Arial" w:hAnsi="Arial" w:cs="Arial"/>
          <w:sz w:val="20"/>
          <w:szCs w:val="20"/>
          <w14:ligatures w14:val="none"/>
        </w:rPr>
        <w:t>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46A628EE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00670AB8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0D99AEE8" w14:textId="77777777" w:rsidR="00DA66A4" w:rsidRPr="000D1C1A" w:rsidRDefault="00561D36" w:rsidP="00DA66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4</w:t>
      </w:r>
    </w:p>
    <w:p w14:paraId="6F7D0601" w14:textId="5BD7B194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4A8D18CD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2A5C4282" w14:textId="0C12DBF6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38. 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hư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30704FA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q</w:t>
      </w:r>
      <w:r w:rsidRPr="000D1C1A">
        <w:rPr>
          <w:rFonts w:ascii="Arial" w:hAnsi="Arial" w:cs="Arial"/>
          <w:sz w:val="20"/>
          <w:szCs w:val="20"/>
          <w14:ligatures w14:val="none"/>
        </w:rPr>
        <w:t>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31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đang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khi có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đây:</w:t>
      </w:r>
    </w:p>
    <w:p w14:paraId="5FAD0FD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mà không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rong các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đơn phương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trái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ngh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khi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lương hưu.</w:t>
      </w:r>
    </w:p>
    <w:p w14:paraId="0D447D5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Đã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12 tháng tr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lên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</w:t>
      </w:r>
      <w:r w:rsidRPr="000D1C1A">
        <w:rPr>
          <w:rFonts w:ascii="Arial" w:hAnsi="Arial" w:cs="Arial"/>
          <w:sz w:val="20"/>
          <w:szCs w:val="20"/>
          <w14:ligatures w14:val="none"/>
        </w:rPr>
        <w:t>n 24 tháng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khi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1789908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theo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có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01 tháng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dư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12 tháng thì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đóng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12 tháng tr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lên </w:t>
      </w:r>
      <w:r w:rsidRPr="000D1C1A">
        <w:rPr>
          <w:rFonts w:ascii="Arial" w:hAnsi="Arial" w:cs="Arial"/>
          <w:sz w:val="20"/>
          <w:szCs w:val="20"/>
          <w14:ligatures w14:val="none"/>
        </w:rPr>
        <w:t>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36 tháng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khi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137B6D8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Đã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03 tháng k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ngày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c.</w:t>
      </w:r>
    </w:p>
    <w:p w14:paraId="0125BB0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10 ngày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k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</w:t>
      </w:r>
      <w:r w:rsidRPr="000D1C1A">
        <w:rPr>
          <w:rFonts w:ascii="Arial" w:hAnsi="Arial" w:cs="Arial"/>
          <w:sz w:val="20"/>
          <w:szCs w:val="20"/>
          <w14:ligatures w14:val="none"/>
        </w:rPr>
        <w:t>ày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mà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không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trong các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có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tham gia Công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an nhân dân, dân quân thư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đi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có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trên 12 tháng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áp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pháp đưa vào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cai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giam,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hình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tù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ra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cư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1F83922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158A503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lastRenderedPageBreak/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39. 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ng,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gian hư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ng,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hư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và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76330FF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60%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bình quân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lương tháng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</w:t>
      </w:r>
      <w:r w:rsidRPr="000D1C1A">
        <w:rPr>
          <w:rFonts w:ascii="Arial" w:hAnsi="Arial" w:cs="Arial"/>
          <w:sz w:val="20"/>
          <w:szCs w:val="20"/>
          <w14:ligatures w14:val="none"/>
        </w:rPr>
        <w:t>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06 tháng đã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g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nh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khi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nhưng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đa không quá 05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lương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u tháng theo vùng do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công b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áp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tháng cu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cùng đ</w:t>
      </w:r>
      <w:r w:rsidRPr="000D1C1A">
        <w:rPr>
          <w:rFonts w:ascii="Arial" w:hAnsi="Arial" w:cs="Arial"/>
          <w:sz w:val="20"/>
          <w:szCs w:val="20"/>
          <w14:ligatures w14:val="none"/>
        </w:rPr>
        <w:t>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1FF9A7E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tính theo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tháng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12 tháng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36 tháng thì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03 tháng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sau đó,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thêm 12 tháng thì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thêm 01 thá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nhưng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đa 12 tháng.</w:t>
      </w:r>
    </w:p>
    <w:p w14:paraId="47AC221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là ngày làm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11 k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ngày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31A5856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đang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ng </w:t>
      </w:r>
      <w:r w:rsidRPr="000D1C1A">
        <w:rPr>
          <w:rFonts w:ascii="Arial" w:hAnsi="Arial" w:cs="Arial"/>
          <w:sz w:val="20"/>
          <w:szCs w:val="20"/>
          <w14:ligatures w14:val="none"/>
        </w:rPr>
        <w:t>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y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y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,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41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đang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y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35FBBC9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và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157E2C6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40. Trách nhi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thông báo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tìm ki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làm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247AD69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p </w:t>
      </w:r>
      <w:r w:rsidRPr="000D1C1A">
        <w:rPr>
          <w:rFonts w:ascii="Arial" w:hAnsi="Arial" w:cs="Arial"/>
          <w:sz w:val="20"/>
          <w:szCs w:val="20"/>
          <w14:ligatures w14:val="none"/>
        </w:rPr>
        <w:t>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thông báo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cho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nơi đang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17884BC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62CF1B9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41. Chuy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nơi hư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ng,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ng, ti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c,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hư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và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y hư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3E61EF4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nơi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khi có nhu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u.</w:t>
      </w:r>
    </w:p>
    <w:p w14:paraId="4E247F6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đang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khi không thông báo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40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6939919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không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và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thì không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lưu.</w:t>
      </w:r>
    </w:p>
    <w:p w14:paraId="6093975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>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n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v</w:t>
      </w:r>
      <w:r w:rsidRPr="000D1C1A">
        <w:rPr>
          <w:rFonts w:ascii="Arial" w:hAnsi="Arial" w:cs="Arial"/>
          <w:sz w:val="20"/>
          <w:szCs w:val="20"/>
          <w14:ligatures w14:val="none"/>
        </w:rPr>
        <w:t>ẫ</w:t>
      </w:r>
      <w:r w:rsidRPr="000D1C1A">
        <w:rPr>
          <w:rFonts w:ascii="Arial" w:hAnsi="Arial" w:cs="Arial"/>
          <w:sz w:val="20"/>
          <w:szCs w:val="20"/>
          <w14:ligatures w14:val="none"/>
        </w:rPr>
        <w:t>n còn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thì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khi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thông báo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40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1921A8A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đang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khi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trong các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sau đây:</w:t>
      </w:r>
    </w:p>
    <w:p w14:paraId="3B4F72B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Có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tư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i;</w:t>
      </w:r>
    </w:p>
    <w:p w14:paraId="71F0E03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quân s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nghĩa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tham </w:t>
      </w:r>
      <w:r w:rsidRPr="000D1C1A">
        <w:rPr>
          <w:rFonts w:ascii="Arial" w:hAnsi="Arial" w:cs="Arial"/>
          <w:sz w:val="20"/>
          <w:szCs w:val="20"/>
          <w14:ligatures w14:val="none"/>
        </w:rPr>
        <w:t>gia Công an nhân dân, dân quân thư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c;</w:t>
      </w:r>
    </w:p>
    <w:p w14:paraId="40D5D8D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lương hưu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tháng;</w:t>
      </w:r>
    </w:p>
    <w:p w14:paraId="66EBD77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Sau 02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do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nơi đang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gi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thi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mà không có lý do chính đáng;</w:t>
      </w:r>
    </w:p>
    <w:p w14:paraId="00B5CEA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đ) Không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thông báo tìm ki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m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tháng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40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trong 03 tháng liên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c;</w:t>
      </w:r>
    </w:p>
    <w:p w14:paraId="59C53E5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e) Ra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ngoài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cư;</w:t>
      </w:r>
    </w:p>
    <w:p w14:paraId="7EF4BA5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g) Đi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có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trên 12 tháng;</w:t>
      </w:r>
    </w:p>
    <w:p w14:paraId="0D9D65C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h)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x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vi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hành chính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hành vi vi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6A56A34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i)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18C239F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proofErr w:type="gramStart"/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k)Ch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</w:t>
      </w:r>
      <w:proofErr w:type="gramEnd"/>
      <w:r w:rsidRPr="000D1C1A">
        <w:rPr>
          <w:rFonts w:ascii="Arial" w:hAnsi="Arial" w:cs="Arial"/>
          <w:sz w:val="20"/>
          <w:szCs w:val="20"/>
          <w14:ligatures w14:val="none"/>
        </w:rPr>
        <w:t xml:space="preserve"> hành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áp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pháp đưa vào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giáo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c,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cai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t bu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c;</w:t>
      </w:r>
    </w:p>
    <w:p w14:paraId="6E36F03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l)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tòa án tuyên b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tích;</w:t>
      </w:r>
    </w:p>
    <w:p w14:paraId="4CAADB0E" w14:textId="2D9516B6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m)</w:t>
      </w:r>
      <w:r w:rsidR="00EB1B5F"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giam;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hình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tù;</w:t>
      </w:r>
    </w:p>
    <w:p w14:paraId="51A276D6" w14:textId="4B95181D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n)</w:t>
      </w:r>
      <w:r w:rsidR="00EB1B5F"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Theo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60B5C5E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thu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các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a, b, g, k, l, m và n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4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lưu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làm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tính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cho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theo tr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không thông báo tình tr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ng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</w:t>
      </w:r>
      <w:r w:rsidRPr="000D1C1A">
        <w:rPr>
          <w:rFonts w:ascii="Arial" w:hAnsi="Arial" w:cs="Arial"/>
          <w:sz w:val="20"/>
          <w:szCs w:val="20"/>
          <w14:ligatures w14:val="none"/>
        </w:rPr>
        <w:t>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các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a, b, g, k, l, m và n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4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38765123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6.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các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y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lưu khi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m d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t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</w:t>
      </w:r>
      <w:r w:rsidRPr="000D1C1A">
        <w:rPr>
          <w:rFonts w:ascii="Arial" w:hAnsi="Arial" w:cs="Arial"/>
          <w:sz w:val="20"/>
          <w:szCs w:val="20"/>
          <w14:ligatures w14:val="none"/>
        </w:rPr>
        <w:t>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71144816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2E138F39" w14:textId="388568DA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5</w:t>
      </w:r>
    </w:p>
    <w:p w14:paraId="3F6A3993" w14:textId="44850A3A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ĐÀO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NG,  </w:t>
      </w:r>
      <w:r w:rsidR="00DA66A4" w:rsidRPr="000D1C1A">
        <w:rPr>
          <w:rFonts w:ascii="Arial" w:hAnsi="Arial" w:cs="Arial"/>
          <w:b/>
          <w:sz w:val="20"/>
          <w:szCs w:val="20"/>
          <w14:ligatures w14:val="none"/>
        </w:rPr>
        <w:br/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NÂNG CAO TRÌNH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DUY TRÌ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C LÀM  </w:t>
      </w:r>
      <w:r w:rsidR="00DA66A4" w:rsidRPr="000D1C1A">
        <w:rPr>
          <w:rFonts w:ascii="Arial" w:hAnsi="Arial" w:cs="Arial"/>
          <w:b/>
          <w:sz w:val="20"/>
          <w:szCs w:val="20"/>
          <w14:ligatures w14:val="none"/>
        </w:rPr>
        <w:br/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CHO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</w:t>
      </w:r>
    </w:p>
    <w:p w14:paraId="54346128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692F9B42" w14:textId="321E6C7A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42. 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đào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ng, nâng cao trình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duy trì vi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c làm cho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6264318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trong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p 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nh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có nguy cơ 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nh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nhi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tham gia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như sau:</w:t>
      </w:r>
    </w:p>
    <w:p w14:paraId="38CD003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Thay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 cơ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u, công ngh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vì lý do kinh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ng;</w:t>
      </w:r>
    </w:p>
    <w:p w14:paraId="2B8E986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Thiên tai, h</w:t>
      </w:r>
      <w:r w:rsidRPr="000D1C1A">
        <w:rPr>
          <w:rFonts w:ascii="Arial" w:hAnsi="Arial" w:cs="Arial"/>
          <w:sz w:val="20"/>
          <w:szCs w:val="20"/>
          <w14:ligatures w14:val="none"/>
        </w:rPr>
        <w:t>ỏ</w:t>
      </w:r>
      <w:r w:rsidRPr="000D1C1A">
        <w:rPr>
          <w:rFonts w:ascii="Arial" w:hAnsi="Arial" w:cs="Arial"/>
          <w:sz w:val="20"/>
          <w:szCs w:val="20"/>
          <w14:ligatures w14:val="none"/>
        </w:rPr>
        <w:t>a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n,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a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b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nh nguy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m;</w:t>
      </w:r>
    </w:p>
    <w:p w14:paraId="1879470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di d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thu h</w:t>
      </w:r>
      <w:r w:rsidRPr="000D1C1A">
        <w:rPr>
          <w:rFonts w:ascii="Arial" w:hAnsi="Arial" w:cs="Arial"/>
          <w:sz w:val="20"/>
          <w:szCs w:val="20"/>
          <w14:ligatures w14:val="none"/>
        </w:rPr>
        <w:t>ẹ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a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xu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kinh doanh;</w:t>
      </w:r>
    </w:p>
    <w:p w14:paraId="7FA7172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Các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khác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482F5EA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khi có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sau đây:</w:t>
      </w:r>
    </w:p>
    <w:p w14:paraId="5C4EE45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Đóng đ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12 tháng tr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lên trong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24 tháng tính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;</w:t>
      </w:r>
    </w:p>
    <w:p w14:paraId="599AB5D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Có phương án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nâ</w:t>
      </w:r>
      <w:r w:rsidRPr="000D1C1A">
        <w:rPr>
          <w:rFonts w:ascii="Arial" w:hAnsi="Arial" w:cs="Arial"/>
          <w:sz w:val="20"/>
          <w:szCs w:val="20"/>
          <w14:ligatures w14:val="none"/>
        </w:rPr>
        <w:t>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duy trì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làm.</w:t>
      </w:r>
    </w:p>
    <w:p w14:paraId="1F4004C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duy trì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tùy theo khóa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c,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</w:t>
      </w:r>
      <w:r w:rsidRPr="000D1C1A">
        <w:rPr>
          <w:rFonts w:ascii="Arial" w:hAnsi="Arial" w:cs="Arial"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sz w:val="20"/>
          <w:szCs w:val="20"/>
          <w14:ligatures w14:val="none"/>
        </w:rPr>
        <w:t>c nhưng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gian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không quá 06 tháng.</w:t>
      </w:r>
    </w:p>
    <w:p w14:paraId="76050FAD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này;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,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đào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nâng cao trình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duy trì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2052ACF0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33F3A48E" w14:textId="77777777" w:rsidR="00DA66A4" w:rsidRPr="000D1C1A" w:rsidRDefault="00561D36" w:rsidP="00DA66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c 6  </w:t>
      </w:r>
    </w:p>
    <w:p w14:paraId="3B374C92" w14:textId="473AC064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7608B5FE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53814618" w14:textId="1EC13B32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43.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216AE46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là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tài chính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ngân sách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c;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 toán,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toán,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báo cáo tài chính,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toán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toán và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khác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có liên quan.</w:t>
      </w:r>
    </w:p>
    <w:p w14:paraId="1CC83907" w14:textId="16E6E01D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k</w:t>
      </w:r>
      <w:r w:rsidRPr="000D1C1A">
        <w:rPr>
          <w:rFonts w:ascii="Arial" w:hAnsi="Arial" w:cs="Arial"/>
          <w:sz w:val="20"/>
          <w:szCs w:val="20"/>
          <w14:ligatures w14:val="none"/>
        </w:rPr>
        <w:t>ỳ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03 năm,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toán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toán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và báo cáo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i. Theo yêu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i,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,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toán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xu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4840889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44. Ngu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hình thành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6EC450B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Các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đóng và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33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7C5A144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sinh l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26C831C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3. Các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thu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pháp khác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692A2DE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45.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122FE0D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Chi tr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các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51D2785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Chi tr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ti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khác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30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125F9DB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Ch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y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79313AF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Chi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c và </w:t>
      </w:r>
      <w:r w:rsidRPr="000D1C1A">
        <w:rPr>
          <w:rFonts w:ascii="Arial" w:hAnsi="Arial" w:cs="Arial"/>
          <w:sz w:val="20"/>
          <w:szCs w:val="20"/>
          <w14:ligatures w14:val="none"/>
        </w:rPr>
        <w:t>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70B0AB69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toàn và tăng trư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44ACE1A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46. Chi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và ho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37592C3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Chi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 các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dung sau đây:</w:t>
      </w:r>
    </w:p>
    <w:p w14:paraId="7302197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Tuyên truy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ph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n,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đáp, tư v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 chín</w:t>
      </w:r>
      <w:r w:rsidRPr="000D1C1A">
        <w:rPr>
          <w:rFonts w:ascii="Arial" w:hAnsi="Arial" w:cs="Arial"/>
          <w:sz w:val="20"/>
          <w:szCs w:val="20"/>
          <w14:ligatures w14:val="none"/>
        </w:rPr>
        <w:t>h sách,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 t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hu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n, b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i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 chuyên môn,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3296C743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C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cách hành chính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 phát tri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n,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tham gia,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th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5D672CA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tư, nâng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p,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o, m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r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dư</w:t>
      </w:r>
      <w:r w:rsidRPr="000D1C1A">
        <w:rPr>
          <w:rFonts w:ascii="Arial" w:hAnsi="Arial" w:cs="Arial"/>
          <w:sz w:val="20"/>
          <w:szCs w:val="20"/>
          <w14:ligatures w14:val="none"/>
        </w:rPr>
        <w:t>ỡ</w:t>
      </w:r>
      <w:r w:rsidRPr="000D1C1A">
        <w:rPr>
          <w:rFonts w:ascii="Arial" w:hAnsi="Arial" w:cs="Arial"/>
          <w:sz w:val="20"/>
          <w:szCs w:val="20"/>
          <w14:ligatures w14:val="none"/>
        </w:rPr>
        <w:t>ng,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>a ch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a tài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n, thuê, mua s</w:t>
      </w:r>
      <w:r w:rsidRPr="000D1C1A">
        <w:rPr>
          <w:rFonts w:ascii="Arial" w:hAnsi="Arial" w:cs="Arial"/>
          <w:sz w:val="20"/>
          <w:szCs w:val="20"/>
          <w14:ligatures w14:val="none"/>
        </w:rPr>
        <w:t>ắ</w:t>
      </w:r>
      <w:r w:rsidRPr="000D1C1A">
        <w:rPr>
          <w:rFonts w:ascii="Arial" w:hAnsi="Arial" w:cs="Arial"/>
          <w:sz w:val="20"/>
          <w:szCs w:val="20"/>
          <w14:ligatures w14:val="none"/>
        </w:rPr>
        <w:t>m tài s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n, hàng hóa,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liên quan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p;</w:t>
      </w:r>
    </w:p>
    <w:p w14:paraId="5A280DC7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d)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thu,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và chi tr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máy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</w:t>
      </w:r>
      <w:r w:rsidRPr="000D1C1A">
        <w:rPr>
          <w:rFonts w:ascii="Arial" w:hAnsi="Arial" w:cs="Arial"/>
          <w:sz w:val="20"/>
          <w:szCs w:val="20"/>
          <w14:ligatures w14:val="none"/>
        </w:rPr>
        <w:t>h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4DA57DB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chi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tính trên cơ s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trăm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toán thu, chi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không bao g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m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chi đóng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y t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cho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và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trích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</w:t>
      </w:r>
      <w:r w:rsidRPr="000D1C1A">
        <w:rPr>
          <w:rFonts w:ascii="Arial" w:hAnsi="Arial" w:cs="Arial"/>
          <w:sz w:val="20"/>
          <w:szCs w:val="20"/>
          <w14:ligatures w14:val="none"/>
        </w:rPr>
        <w:t>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60D4709A" w14:textId="0A1C1931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k</w:t>
      </w:r>
      <w:r w:rsidRPr="000D1C1A">
        <w:rPr>
          <w:rFonts w:ascii="Arial" w:hAnsi="Arial" w:cs="Arial"/>
          <w:sz w:val="20"/>
          <w:szCs w:val="20"/>
          <w14:ligatures w14:val="none"/>
        </w:rPr>
        <w:t>ỳ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03 năm,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báo cáo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chi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cùng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m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chi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50F0BAB5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toán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toán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năm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báo cáo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toán chi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3E3787C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5.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chi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 và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73607E7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47.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lý ho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tư Qu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57E146C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và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ch toán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c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7865BB6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ph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đ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m an toàn, b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ữ</w:t>
      </w:r>
      <w:r w:rsidRPr="000D1C1A">
        <w:rPr>
          <w:rFonts w:ascii="Arial" w:hAnsi="Arial" w:cs="Arial"/>
          <w:sz w:val="20"/>
          <w:szCs w:val="20"/>
          <w14:ligatures w14:val="none"/>
        </w:rPr>
        <w:t>ng,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;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soát,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r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i ro và trích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phòng r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i ro.</w:t>
      </w:r>
    </w:p>
    <w:p w14:paraId="71D245B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ki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soát,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r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i ro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tư và trích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p,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d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phòng r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i ro.</w:t>
      </w:r>
    </w:p>
    <w:p w14:paraId="2AC9506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48. Trách nhi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c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081F427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trình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pháp x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lý, bi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pháp h</w:t>
      </w:r>
      <w:r w:rsidRPr="000D1C1A">
        <w:rPr>
          <w:rFonts w:ascii="Arial" w:hAnsi="Arial" w:cs="Arial"/>
          <w:sz w:val="20"/>
          <w:szCs w:val="20"/>
          <w14:ligatures w14:val="none"/>
        </w:rPr>
        <w:t>ỗ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trong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thi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v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ích chính đáng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p </w:t>
      </w:r>
      <w:r w:rsidRPr="000D1C1A">
        <w:rPr>
          <w:rFonts w:ascii="Arial" w:hAnsi="Arial" w:cs="Arial"/>
          <w:sz w:val="20"/>
          <w:szCs w:val="20"/>
          <w14:ligatures w14:val="none"/>
        </w:rPr>
        <w:t>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ng.</w:t>
      </w:r>
    </w:p>
    <w:p w14:paraId="3244783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H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năm, báo cáo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tình hình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sách,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tình hình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và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trong báo cáo tình hình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chính sách,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tình hình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và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nh.</w:t>
      </w:r>
    </w:p>
    <w:p w14:paraId="07C3977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p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toán và phân công cơ quan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duy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t,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phê chu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n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toán chi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và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759580E5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n </w:t>
      </w:r>
      <w:r w:rsidRPr="000D1C1A">
        <w:rPr>
          <w:rFonts w:ascii="Arial" w:hAnsi="Arial" w:cs="Arial"/>
          <w:sz w:val="20"/>
          <w:szCs w:val="20"/>
          <w14:ligatures w14:val="none"/>
        </w:rPr>
        <w:t>và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các 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cá nhân có liên quan trong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302174A7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037ECFE6" w14:textId="392A8AF4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7</w:t>
      </w:r>
    </w:p>
    <w:p w14:paraId="32FA6407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KHI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CÁO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20301F38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4ADC203B" w14:textId="0E85057C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49.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khi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79CD606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cá nhân có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cơ quan, </w:t>
      </w:r>
      <w:r w:rsidRPr="000D1C1A">
        <w:rPr>
          <w:rFonts w:ascii="Arial" w:hAnsi="Arial" w:cs="Arial"/>
          <w:sz w:val="20"/>
          <w:szCs w:val="20"/>
          <w14:ligatures w14:val="none"/>
        </w:rPr>
        <w:t>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cá nhân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xem xét l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c, cá nhân khi có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cho r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đó trái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p, xâm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và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ích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pháp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mình.</w:t>
      </w:r>
    </w:p>
    <w:p w14:paraId="56F861F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50. Khi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và gi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q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nh hành chính, hành vi hành chính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p;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nh, hành vi trong ho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ng thanh tra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11D398C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và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hành chính, hành vi hành chính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i, tr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này.</w:t>
      </w:r>
    </w:p>
    <w:p w14:paraId="7D97CAE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và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hành chính, hành vi hành chính và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khác trong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</w:t>
      </w:r>
      <w:r w:rsidRPr="000D1C1A">
        <w:rPr>
          <w:rFonts w:ascii="Arial" w:hAnsi="Arial" w:cs="Arial"/>
          <w:sz w:val="20"/>
          <w:szCs w:val="20"/>
          <w14:ligatures w14:val="none"/>
        </w:rPr>
        <w:t>anh tra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thanh tra.</w:t>
      </w:r>
    </w:p>
    <w:p w14:paraId="4350C36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51. Khi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và gi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i; kh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ki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0C6465F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là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hành vi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công,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trong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không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02A95728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kh</w:t>
      </w:r>
      <w:r w:rsidRPr="000D1C1A">
        <w:rPr>
          <w:rFonts w:ascii="Arial" w:hAnsi="Arial" w:cs="Arial"/>
          <w:sz w:val="20"/>
          <w:szCs w:val="20"/>
          <w14:ligatures w14:val="none"/>
        </w:rPr>
        <w:t>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như sau:</w:t>
      </w:r>
    </w:p>
    <w:p w14:paraId="35814E82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Khi có căn c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cho r</w:t>
      </w:r>
      <w:r w:rsidRPr="000D1C1A">
        <w:rPr>
          <w:rFonts w:ascii="Arial" w:hAnsi="Arial" w:cs="Arial"/>
          <w:sz w:val="20"/>
          <w:szCs w:val="20"/>
          <w14:ligatures w14:val="none"/>
        </w:rPr>
        <w:t>ằ</w:t>
      </w:r>
      <w:r w:rsidRPr="000D1C1A">
        <w:rPr>
          <w:rFonts w:ascii="Arial" w:hAnsi="Arial" w:cs="Arial"/>
          <w:sz w:val="20"/>
          <w:szCs w:val="20"/>
          <w14:ligatures w14:val="none"/>
        </w:rPr>
        <w:t>ng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là trái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t, xâm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n, l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i ích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pháp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mình thì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nơi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kh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i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Tòa án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3CAD94D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không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ý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u </w:t>
      </w:r>
      <w:r w:rsidRPr="000D1C1A">
        <w:rPr>
          <w:rFonts w:ascii="Arial" w:hAnsi="Arial" w:cs="Arial"/>
          <w:sz w:val="20"/>
          <w:szCs w:val="20"/>
          <w14:ligatures w14:val="none"/>
        </w:rPr>
        <w:t>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mà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thì có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hai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cơ quan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trên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kh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i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Tòa án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6A32DA42" w14:textId="41328DB5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không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ý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mà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thì có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hai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cơ quan chuyên môn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a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nhân dân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kh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i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Tòa án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3BEC08F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không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ý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hai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mà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thì có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kh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i ki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Tòa án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</w:t>
      </w:r>
      <w:r w:rsidRPr="000D1C1A">
        <w:rPr>
          <w:rFonts w:ascii="Arial" w:hAnsi="Arial" w:cs="Arial"/>
          <w:sz w:val="20"/>
          <w:szCs w:val="20"/>
          <w14:ligatures w14:val="none"/>
        </w:rPr>
        <w:t>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6921CB2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như sau:</w:t>
      </w:r>
    </w:p>
    <w:p w14:paraId="507B203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a)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mình,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do mình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lý;</w:t>
      </w:r>
    </w:p>
    <w:p w14:paraId="1E9076D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cơ quan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trên tr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hai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đã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dư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nhưng còn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đã 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nhưng chưa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t;</w:t>
      </w:r>
    </w:p>
    <w:p w14:paraId="272ADB50" w14:textId="1ACDE0E6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c)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cơ quan chuyên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môn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a 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>Ủy ban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nhân dân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ỉ</w:t>
      </w:r>
      <w:r w:rsidRPr="000D1C1A">
        <w:rPr>
          <w:rFonts w:ascii="Arial" w:hAnsi="Arial" w:cs="Arial"/>
          <w:sz w:val="20"/>
          <w:szCs w:val="20"/>
          <w14:ligatures w14:val="none"/>
        </w:rPr>
        <w:t>nh có th</w:t>
      </w:r>
      <w:r w:rsidRPr="000D1C1A">
        <w:rPr>
          <w:rFonts w:ascii="Arial" w:hAnsi="Arial" w:cs="Arial"/>
          <w:sz w:val="20"/>
          <w:szCs w:val="20"/>
          <w14:ligatures w14:val="none"/>
        </w:rPr>
        <w:t>ẩ</w:t>
      </w:r>
      <w:r w:rsidRPr="000D1C1A">
        <w:rPr>
          <w:rFonts w:ascii="Arial" w:hAnsi="Arial" w:cs="Arial"/>
          <w:sz w:val="20"/>
          <w:szCs w:val="20"/>
          <w14:ligatures w14:val="none"/>
        </w:rPr>
        <w:t>m quy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n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hai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nh, hành vi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đã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u nhưng còn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ho</w:t>
      </w:r>
      <w:r w:rsidRPr="000D1C1A">
        <w:rPr>
          <w:rFonts w:ascii="Arial" w:hAnsi="Arial" w:cs="Arial"/>
          <w:sz w:val="20"/>
          <w:szCs w:val="20"/>
          <w14:ligatures w14:val="none"/>
        </w:rPr>
        <w:t>ặ</w:t>
      </w:r>
      <w:r w:rsidRPr="000D1C1A">
        <w:rPr>
          <w:rFonts w:ascii="Arial" w:hAnsi="Arial" w:cs="Arial"/>
          <w:sz w:val="20"/>
          <w:szCs w:val="20"/>
          <w14:ligatures w14:val="none"/>
        </w:rPr>
        <w:t>c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u </w:t>
      </w:r>
      <w:r w:rsidRPr="000D1C1A">
        <w:rPr>
          <w:rFonts w:ascii="Arial" w:hAnsi="Arial" w:cs="Arial"/>
          <w:sz w:val="20"/>
          <w:szCs w:val="20"/>
          <w14:ligatures w14:val="none"/>
        </w:rPr>
        <w:t>đã 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n nhưng chưa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322C460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Th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i,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khi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u n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i.</w:t>
      </w:r>
    </w:p>
    <w:p w14:paraId="6788778D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52.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cáo, gi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cáo v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795F4EB6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lastRenderedPageBreak/>
        <w:t>1.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cáo,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cáo đ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i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hành vi vi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trong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, công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và hành vi vi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lý nhà nư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trong lĩnh v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cáo.</w:t>
      </w:r>
    </w:p>
    <w:p w14:paraId="585B8AEF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Cơ quan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i,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d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ch v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công có trách nhi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m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cáo hành vi vi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trong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ch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hành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4AEDE58A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Trình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, th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cáo,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cáo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hành vi vi ph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2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này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pháp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cáo.</w:t>
      </w:r>
    </w:p>
    <w:p w14:paraId="06BC7815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238BBC7F" w14:textId="285CAF43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Chương VIII</w:t>
      </w:r>
    </w:p>
    <w:p w14:paraId="42CB140D" w14:textId="77777777" w:rsidR="00A82881" w:rsidRPr="000D1C1A" w:rsidRDefault="00561D36" w:rsidP="00DA66A4">
      <w:pPr>
        <w:spacing w:after="0" w:line="240" w:lineRule="auto"/>
        <w:jc w:val="center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KHO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THI HÀNH</w:t>
      </w:r>
    </w:p>
    <w:p w14:paraId="406A0CAE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14:ligatures w14:val="none"/>
        </w:rPr>
      </w:pPr>
    </w:p>
    <w:p w14:paraId="03CD0E3E" w14:textId="6801F15B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53.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a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i,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sung 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Phí và l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phí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97/2015/QH13 đã đư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a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i, b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sung</w:t>
      </w:r>
      <w:r w:rsidR="00EB1B5F" w:rsidRPr="000D1C1A">
        <w:rPr>
          <w:rFonts w:ascii="Arial" w:hAnsi="Arial" w:cs="Arial"/>
          <w:b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m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theo 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09/2017/QH14,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23/2018/QH14, 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72/2020/QH14, 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="00EB1B5F" w:rsidRPr="000D1C1A">
        <w:rPr>
          <w:rFonts w:ascii="Arial" w:hAnsi="Arial" w:cs="Arial"/>
          <w:b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16/2023/QH15, 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20/2023/QH15, 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24/2023/QH15, 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33/2024/QH15 và Lu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 xml:space="preserve"> 35/2024/QH15</w:t>
      </w:r>
    </w:p>
    <w:p w14:paraId="6CA819F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B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sung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36 và 37 vào sau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35 m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III ph</w:t>
      </w:r>
      <w:r w:rsidRPr="000D1C1A">
        <w:rPr>
          <w:rFonts w:ascii="Arial" w:hAnsi="Arial" w:cs="Arial"/>
          <w:sz w:val="20"/>
          <w:szCs w:val="20"/>
          <w14:ligatures w14:val="none"/>
        </w:rPr>
        <w:t>ầ</w:t>
      </w:r>
      <w:r w:rsidRPr="000D1C1A">
        <w:rPr>
          <w:rFonts w:ascii="Arial" w:hAnsi="Arial" w:cs="Arial"/>
          <w:sz w:val="20"/>
          <w:szCs w:val="20"/>
          <w14:ligatures w14:val="none"/>
        </w:rPr>
        <w:t>n B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Ph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01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Danh m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phí, l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phí như sau:</w:t>
      </w:r>
    </w:p>
    <w:p w14:paraId="49551AEC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54. Hi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l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c thi hành</w:t>
      </w:r>
    </w:p>
    <w:p w14:paraId="60F6B9AE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có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thi hành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ngày 01 tháng 01 năm 2026.</w:t>
      </w:r>
    </w:p>
    <w:p w14:paraId="743E4244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38/2013/QH13 đã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>a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i, b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sung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theo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41/2024/QH15 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k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ngày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có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thi hành, tr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trư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ng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các kho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n 1, 2 và 3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55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138126CA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b/>
          <w:sz w:val="20"/>
          <w:szCs w:val="20"/>
          <w14:ligatures w14:val="none"/>
        </w:rPr>
        <w:t>Đi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u 55. Quy đ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nh chuy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n ti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b/>
          <w:sz w:val="20"/>
          <w:szCs w:val="20"/>
          <w14:ligatures w14:val="none"/>
        </w:rPr>
        <w:t>p</w:t>
      </w:r>
    </w:p>
    <w:p w14:paraId="5CB9BF11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1. Chuy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n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thành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ngân sách trung ương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cho Ngân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đ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làm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cho vay gi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i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the</w:t>
      </w:r>
      <w:r w:rsidRPr="000D1C1A">
        <w:rPr>
          <w:rFonts w:ascii="Arial" w:hAnsi="Arial" w:cs="Arial"/>
          <w:sz w:val="20"/>
          <w:szCs w:val="20"/>
          <w14:ligatures w14:val="none"/>
        </w:rPr>
        <w:t>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Chính ph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.</w:t>
      </w:r>
    </w:p>
    <w:p w14:paraId="5CE3C50B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2. Khách hàng vay v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n t</w:t>
      </w:r>
      <w:r w:rsidRPr="000D1C1A">
        <w:rPr>
          <w:rFonts w:ascii="Arial" w:hAnsi="Arial" w:cs="Arial"/>
          <w:sz w:val="20"/>
          <w:szCs w:val="20"/>
          <w14:ligatures w14:val="none"/>
        </w:rPr>
        <w:t>ừ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v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và các ngu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 tín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ưu đãi khác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c</w:t>
      </w:r>
      <w:r w:rsidRPr="000D1C1A">
        <w:rPr>
          <w:rFonts w:ascii="Arial" w:hAnsi="Arial" w:cs="Arial"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sz w:val="20"/>
          <w:szCs w:val="20"/>
          <w14:ligatures w14:val="none"/>
        </w:rPr>
        <w:t>a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Vi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c làm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38/2013/QH13 đã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>a đ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>i, b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sung m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đi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>u theo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s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41/2024/QH15 đã ký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tín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v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i Ngâ</w:t>
      </w:r>
      <w:r w:rsidRPr="000D1C1A">
        <w:rPr>
          <w:rFonts w:ascii="Arial" w:hAnsi="Arial" w:cs="Arial"/>
          <w:sz w:val="20"/>
          <w:szCs w:val="20"/>
          <w14:ligatures w14:val="none"/>
        </w:rPr>
        <w:t>n hàng Chính sách xã h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i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ngày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có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thi hành thì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 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đ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n khi hoàn thành h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p đ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>ng đã ký k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t.</w:t>
      </w:r>
    </w:p>
    <w:p w14:paraId="290B16FB" w14:textId="35D556D5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3. T</w:t>
      </w:r>
      <w:r w:rsidRPr="000D1C1A">
        <w:rPr>
          <w:rFonts w:ascii="Arial" w:hAnsi="Arial" w:cs="Arial"/>
          <w:sz w:val="20"/>
          <w:szCs w:val="20"/>
          <w14:ligatures w14:val="none"/>
        </w:rPr>
        <w:t>ổ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c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đã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đánh giá k</w:t>
      </w:r>
      <w:r w:rsidRPr="000D1C1A">
        <w:rPr>
          <w:rFonts w:ascii="Arial" w:hAnsi="Arial" w:cs="Arial"/>
          <w:sz w:val="20"/>
          <w:szCs w:val="20"/>
          <w14:ligatures w14:val="none"/>
        </w:rPr>
        <w:t>ỹ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năng ngh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qu</w:t>
      </w:r>
      <w:r w:rsidRPr="000D1C1A">
        <w:rPr>
          <w:rFonts w:ascii="Arial" w:hAnsi="Arial" w:cs="Arial"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sz w:val="20"/>
          <w:szCs w:val="20"/>
          <w14:ligatures w14:val="none"/>
        </w:rPr>
        <w:t>c gia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ngày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có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thi hành thì ti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p</w:t>
      </w:r>
      <w:r w:rsidR="00DA66A4" w:rsidRPr="000D1C1A">
        <w:rPr>
          <w:rFonts w:ascii="Arial" w:hAnsi="Arial" w:cs="Arial"/>
          <w:sz w:val="20"/>
          <w:szCs w:val="20"/>
          <w14:ligatures w14:val="none"/>
        </w:rPr>
        <w:t xml:space="preserve"> </w:t>
      </w:r>
      <w:r w:rsidRPr="000D1C1A">
        <w:rPr>
          <w:rFonts w:ascii="Arial" w:hAnsi="Arial" w:cs="Arial"/>
          <w:sz w:val="20"/>
          <w:szCs w:val="20"/>
          <w14:ligatures w14:val="none"/>
        </w:rPr>
        <w:t>t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c ho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theo gi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y ch</w:t>
      </w:r>
      <w:r w:rsidRPr="000D1C1A">
        <w:rPr>
          <w:rFonts w:ascii="Arial" w:hAnsi="Arial" w:cs="Arial"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sz w:val="20"/>
          <w:szCs w:val="20"/>
          <w14:ligatures w14:val="none"/>
        </w:rPr>
        <w:t>ng nh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n đã đư</w:t>
      </w:r>
      <w:r w:rsidRPr="000D1C1A">
        <w:rPr>
          <w:rFonts w:ascii="Arial" w:hAnsi="Arial" w:cs="Arial"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p.</w:t>
      </w:r>
    </w:p>
    <w:p w14:paraId="297D68D0" w14:textId="77777777" w:rsidR="00A82881" w:rsidRPr="000D1C1A" w:rsidRDefault="00561D36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4.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và ngư</w:t>
      </w:r>
      <w:r w:rsidRPr="000D1C1A">
        <w:rPr>
          <w:rFonts w:ascii="Arial" w:hAnsi="Arial" w:cs="Arial"/>
          <w:sz w:val="20"/>
          <w:szCs w:val="20"/>
          <w14:ligatures w14:val="none"/>
        </w:rPr>
        <w:t>ờ</w:t>
      </w:r>
      <w:r w:rsidRPr="000D1C1A">
        <w:rPr>
          <w:rFonts w:ascii="Arial" w:hAnsi="Arial" w:cs="Arial"/>
          <w:sz w:val="20"/>
          <w:szCs w:val="20"/>
          <w14:ligatures w14:val="none"/>
        </w:rPr>
        <w:t>i s</w:t>
      </w:r>
      <w:r w:rsidRPr="000D1C1A">
        <w:rPr>
          <w:rFonts w:ascii="Arial" w:hAnsi="Arial" w:cs="Arial"/>
          <w:sz w:val="20"/>
          <w:szCs w:val="20"/>
          <w14:ligatures w14:val="none"/>
        </w:rPr>
        <w:t>ử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d</w:t>
      </w:r>
      <w:r w:rsidRPr="000D1C1A">
        <w:rPr>
          <w:rFonts w:ascii="Arial" w:hAnsi="Arial" w:cs="Arial"/>
          <w:sz w:val="20"/>
          <w:szCs w:val="20"/>
          <w14:ligatures w14:val="none"/>
        </w:rPr>
        <w:t>ụ</w:t>
      </w:r>
      <w:r w:rsidRPr="000D1C1A">
        <w:rPr>
          <w:rFonts w:ascii="Arial" w:hAnsi="Arial" w:cs="Arial"/>
          <w:sz w:val="20"/>
          <w:szCs w:val="20"/>
          <w14:ligatures w14:val="none"/>
        </w:rPr>
        <w:t>ng lao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ng đã n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>p h</w:t>
      </w:r>
      <w:r w:rsidRPr="000D1C1A">
        <w:rPr>
          <w:rFonts w:ascii="Arial" w:hAnsi="Arial" w:cs="Arial"/>
          <w:sz w:val="20"/>
          <w:szCs w:val="20"/>
          <w14:ligatures w14:val="none"/>
        </w:rPr>
        <w:t>ồ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sơ đ</w:t>
      </w:r>
      <w:r w:rsidRPr="000D1C1A">
        <w:rPr>
          <w:rFonts w:ascii="Arial" w:hAnsi="Arial" w:cs="Arial"/>
          <w:sz w:val="20"/>
          <w:szCs w:val="20"/>
          <w14:ligatures w14:val="none"/>
        </w:rPr>
        <w:t>ề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ngh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trư</w:t>
      </w:r>
      <w:r w:rsidRPr="000D1C1A">
        <w:rPr>
          <w:rFonts w:ascii="Arial" w:hAnsi="Arial" w:cs="Arial"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sz w:val="20"/>
          <w:szCs w:val="20"/>
          <w14:ligatures w14:val="none"/>
        </w:rPr>
        <w:t>c ngày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 có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u l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thi hành nhưng chưa có quy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>t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hư</w:t>
      </w:r>
      <w:r w:rsidRPr="000D1C1A">
        <w:rPr>
          <w:rFonts w:ascii="Arial" w:hAnsi="Arial" w:cs="Arial"/>
          <w:sz w:val="20"/>
          <w:szCs w:val="20"/>
          <w14:ligatures w14:val="none"/>
        </w:rPr>
        <w:t>ở</w:t>
      </w:r>
      <w:r w:rsidRPr="000D1C1A">
        <w:rPr>
          <w:rFonts w:ascii="Arial" w:hAnsi="Arial" w:cs="Arial"/>
          <w:sz w:val="20"/>
          <w:szCs w:val="20"/>
          <w14:ligatures w14:val="none"/>
        </w:rPr>
        <w:t>ng ch</w:t>
      </w:r>
      <w:r w:rsidRPr="000D1C1A">
        <w:rPr>
          <w:rFonts w:ascii="Arial" w:hAnsi="Arial" w:cs="Arial"/>
          <w:sz w:val="20"/>
          <w:szCs w:val="20"/>
          <w14:ligatures w14:val="none"/>
        </w:rPr>
        <w:t>ế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đ</w:t>
      </w:r>
      <w:r w:rsidRPr="000D1C1A">
        <w:rPr>
          <w:rFonts w:ascii="Arial" w:hAnsi="Arial" w:cs="Arial"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sz w:val="20"/>
          <w:szCs w:val="20"/>
          <w14:ligatures w14:val="none"/>
        </w:rPr>
        <w:t xml:space="preserve"> b</w:t>
      </w:r>
      <w:r w:rsidRPr="000D1C1A">
        <w:rPr>
          <w:rFonts w:ascii="Arial" w:hAnsi="Arial" w:cs="Arial"/>
          <w:sz w:val="20"/>
          <w:szCs w:val="20"/>
          <w14:ligatures w14:val="none"/>
        </w:rPr>
        <w:t>ả</w:t>
      </w:r>
      <w:r w:rsidRPr="000D1C1A">
        <w:rPr>
          <w:rFonts w:ascii="Arial" w:hAnsi="Arial" w:cs="Arial"/>
          <w:sz w:val="20"/>
          <w:szCs w:val="20"/>
          <w14:ligatures w14:val="none"/>
        </w:rPr>
        <w:t>o hi</w:t>
      </w:r>
      <w:r w:rsidRPr="000D1C1A">
        <w:rPr>
          <w:rFonts w:ascii="Arial" w:hAnsi="Arial" w:cs="Arial"/>
          <w:sz w:val="20"/>
          <w:szCs w:val="20"/>
          <w14:ligatures w14:val="none"/>
        </w:rPr>
        <w:t>ể</w:t>
      </w:r>
      <w:r w:rsidRPr="000D1C1A">
        <w:rPr>
          <w:rFonts w:ascii="Arial" w:hAnsi="Arial" w:cs="Arial"/>
          <w:sz w:val="20"/>
          <w:szCs w:val="20"/>
          <w14:ligatures w14:val="none"/>
        </w:rPr>
        <w:t>m th</w:t>
      </w:r>
      <w:r w:rsidRPr="000D1C1A">
        <w:rPr>
          <w:rFonts w:ascii="Arial" w:hAnsi="Arial" w:cs="Arial"/>
          <w:sz w:val="20"/>
          <w:szCs w:val="20"/>
          <w14:ligatures w14:val="none"/>
        </w:rPr>
        <w:t>ấ</w:t>
      </w:r>
      <w:r w:rsidRPr="000D1C1A">
        <w:rPr>
          <w:rFonts w:ascii="Arial" w:hAnsi="Arial" w:cs="Arial"/>
          <w:sz w:val="20"/>
          <w:szCs w:val="20"/>
          <w14:ligatures w14:val="none"/>
        </w:rPr>
        <w:t>t nghi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p thì th</w:t>
      </w:r>
      <w:r w:rsidRPr="000D1C1A">
        <w:rPr>
          <w:rFonts w:ascii="Arial" w:hAnsi="Arial" w:cs="Arial"/>
          <w:sz w:val="20"/>
          <w:szCs w:val="20"/>
          <w14:ligatures w14:val="none"/>
        </w:rPr>
        <w:t>ự</w:t>
      </w:r>
      <w:r w:rsidRPr="000D1C1A">
        <w:rPr>
          <w:rFonts w:ascii="Arial" w:hAnsi="Arial" w:cs="Arial"/>
          <w:sz w:val="20"/>
          <w:szCs w:val="20"/>
          <w14:ligatures w14:val="none"/>
        </w:rPr>
        <w:t>c hi</w:t>
      </w:r>
      <w:r w:rsidRPr="000D1C1A">
        <w:rPr>
          <w:rFonts w:ascii="Arial" w:hAnsi="Arial" w:cs="Arial"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sz w:val="20"/>
          <w:szCs w:val="20"/>
          <w14:ligatures w14:val="none"/>
        </w:rPr>
        <w:t>n theo quy đ</w:t>
      </w:r>
      <w:r w:rsidRPr="000D1C1A">
        <w:rPr>
          <w:rFonts w:ascii="Arial" w:hAnsi="Arial" w:cs="Arial"/>
          <w:sz w:val="20"/>
          <w:szCs w:val="20"/>
          <w14:ligatures w14:val="none"/>
        </w:rPr>
        <w:t>ị</w:t>
      </w:r>
      <w:r w:rsidRPr="000D1C1A">
        <w:rPr>
          <w:rFonts w:ascii="Arial" w:hAnsi="Arial" w:cs="Arial"/>
          <w:sz w:val="20"/>
          <w:szCs w:val="20"/>
          <w14:ligatures w14:val="none"/>
        </w:rPr>
        <w:t>nh t</w:t>
      </w:r>
      <w:r w:rsidRPr="000D1C1A">
        <w:rPr>
          <w:rFonts w:ascii="Arial" w:hAnsi="Arial" w:cs="Arial"/>
          <w:sz w:val="20"/>
          <w:szCs w:val="20"/>
          <w14:ligatures w14:val="none"/>
        </w:rPr>
        <w:t>ạ</w:t>
      </w:r>
      <w:r w:rsidRPr="000D1C1A">
        <w:rPr>
          <w:rFonts w:ascii="Arial" w:hAnsi="Arial" w:cs="Arial"/>
          <w:sz w:val="20"/>
          <w:szCs w:val="20"/>
          <w14:ligatures w14:val="none"/>
        </w:rPr>
        <w:t>i Lu</w:t>
      </w:r>
      <w:r w:rsidRPr="000D1C1A">
        <w:rPr>
          <w:rFonts w:ascii="Arial" w:hAnsi="Arial" w:cs="Arial"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sz w:val="20"/>
          <w:szCs w:val="20"/>
          <w14:ligatures w14:val="none"/>
        </w:rPr>
        <w:t>t này.</w:t>
      </w:r>
    </w:p>
    <w:p w14:paraId="0DA0F803" w14:textId="417FD9F1" w:rsidR="00DA66A4" w:rsidRPr="000D1C1A" w:rsidRDefault="00DA66A4" w:rsidP="00DA66A4">
      <w:pPr>
        <w:spacing w:after="120" w:line="240" w:lineRule="auto"/>
        <w:jc w:val="both"/>
        <w:rPr>
          <w:rFonts w:ascii="Arial" w:hAnsi="Arial" w:cs="Arial"/>
          <w:sz w:val="20"/>
          <w:szCs w:val="20"/>
          <w14:ligatures w14:val="none"/>
        </w:rPr>
      </w:pPr>
      <w:r w:rsidRPr="000D1C1A">
        <w:rPr>
          <w:rFonts w:ascii="Arial" w:hAnsi="Arial" w:cs="Arial"/>
          <w:sz w:val="20"/>
          <w:szCs w:val="20"/>
          <w14:ligatures w14:val="none"/>
        </w:rPr>
        <w:t>_________________________________________________________________________________</w:t>
      </w:r>
    </w:p>
    <w:p w14:paraId="4B2AADEE" w14:textId="77777777" w:rsidR="00A82881" w:rsidRPr="000D1C1A" w:rsidRDefault="00561D36" w:rsidP="00DA66A4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  <w14:ligatures w14:val="none"/>
        </w:rPr>
      </w:pPr>
      <w:r w:rsidRPr="000D1C1A">
        <w:rPr>
          <w:rFonts w:ascii="Arial" w:hAnsi="Arial" w:cs="Arial"/>
          <w:i/>
          <w:sz w:val="20"/>
          <w:szCs w:val="20"/>
          <w14:ligatures w14:val="none"/>
        </w:rPr>
        <w:t>Lu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ậ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 này đư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ợ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Qu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ố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i nư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ớ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c C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ng hòa xã 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ộ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i ch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ủ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nghĩa Vi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ệ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t Nam khóa XV, K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ỳ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ọ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p th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>ứ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 9 thông qua ngày 16 tháng 6 năm 20</w:t>
      </w:r>
      <w:r w:rsidRPr="000D1C1A">
        <w:rPr>
          <w:rFonts w:ascii="Arial" w:hAnsi="Arial" w:cs="Arial"/>
          <w:i/>
          <w:sz w:val="20"/>
          <w:szCs w:val="20"/>
          <w14:ligatures w14:val="none"/>
        </w:rPr>
        <w:t xml:space="preserve">25. </w:t>
      </w:r>
    </w:p>
    <w:p w14:paraId="762C00C2" w14:textId="77777777" w:rsidR="00DA66A4" w:rsidRPr="000D1C1A" w:rsidRDefault="00DA66A4" w:rsidP="00DA66A4">
      <w:pPr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DA66A4" w:rsidRPr="000D1C1A" w14:paraId="5FE5FE30" w14:textId="77777777" w:rsidTr="003864E8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8A262" w14:textId="77777777" w:rsidR="00DA66A4" w:rsidRPr="000D1C1A" w:rsidRDefault="00DA66A4" w:rsidP="003864E8">
            <w:pPr>
              <w:jc w:val="center"/>
              <w:rPr>
                <w:rFonts w:ascii="Arial" w:hAnsi="Arial" w:cs="Arial"/>
                <w:b/>
                <w:sz w:val="20"/>
                <w:szCs w:val="20"/>
                <w14:ligatures w14:val="none"/>
              </w:rPr>
            </w:pPr>
            <w:bookmarkStart w:id="2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3F418" w14:textId="77777777" w:rsidR="00DA66A4" w:rsidRPr="000D1C1A" w:rsidRDefault="00DA66A4" w:rsidP="003864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14:ligatures w14:val="none"/>
              </w:rPr>
            </w:pPr>
            <w:r w:rsidRPr="000D1C1A">
              <w:rPr>
                <w:rFonts w:ascii="Arial" w:hAnsi="Arial" w:cs="Arial"/>
                <w:b/>
                <w:bCs/>
                <w:sz w:val="20"/>
                <w:szCs w:val="20"/>
                <w14:ligatures w14:val="none"/>
              </w:rPr>
              <w:t>CHỦ TỊCH QUỐC HỘI</w:t>
            </w:r>
          </w:p>
          <w:p w14:paraId="1A7BF123" w14:textId="77777777" w:rsidR="00DA66A4" w:rsidRPr="000D1C1A" w:rsidRDefault="00DA66A4" w:rsidP="003864E8">
            <w:pPr>
              <w:jc w:val="center"/>
              <w:rPr>
                <w:rFonts w:ascii="Arial" w:hAnsi="Arial" w:cs="Arial"/>
                <w:sz w:val="20"/>
                <w:szCs w:val="20"/>
                <w14:ligatures w14:val="none"/>
              </w:rPr>
            </w:pPr>
          </w:p>
          <w:p w14:paraId="39124652" w14:textId="77777777" w:rsidR="00DA66A4" w:rsidRPr="000D1C1A" w:rsidRDefault="00DA66A4" w:rsidP="003864E8">
            <w:pPr>
              <w:jc w:val="center"/>
              <w:rPr>
                <w:rFonts w:ascii="Arial" w:hAnsi="Arial" w:cs="Arial"/>
                <w:sz w:val="20"/>
                <w:szCs w:val="20"/>
                <w14:ligatures w14:val="none"/>
              </w:rPr>
            </w:pPr>
          </w:p>
          <w:p w14:paraId="646A5FB1" w14:textId="4C34A812" w:rsidR="00DA66A4" w:rsidRPr="000D1C1A" w:rsidRDefault="00DA66A4" w:rsidP="003864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14:ligatures w14:val="none"/>
              </w:rPr>
            </w:pPr>
            <w:r w:rsidRPr="000D1C1A">
              <w:rPr>
                <w:rFonts w:ascii="Arial" w:hAnsi="Arial" w:cs="Arial"/>
                <w:b/>
                <w:bCs/>
                <w:sz w:val="20"/>
                <w:szCs w:val="20"/>
                <w14:ligatures w14:val="none"/>
              </w:rPr>
              <w:t>Trần Thanh Mẫn</w:t>
            </w:r>
          </w:p>
        </w:tc>
      </w:tr>
      <w:bookmarkEnd w:id="2"/>
    </w:tbl>
    <w:p w14:paraId="7C0C35F0" w14:textId="77777777" w:rsidR="00DA66A4" w:rsidRPr="000D1C1A" w:rsidRDefault="00DA66A4" w:rsidP="00DA66A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14:ligatures w14:val="none"/>
        </w:rPr>
      </w:pPr>
    </w:p>
    <w:sectPr w:rsidR="00DA66A4" w:rsidRPr="000D1C1A" w:rsidSect="00DA66A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A0C04" w14:textId="77777777" w:rsidR="00561D36" w:rsidRDefault="00561D36">
      <w:pPr>
        <w:spacing w:after="0" w:line="240" w:lineRule="auto"/>
      </w:pPr>
      <w:r>
        <w:separator/>
      </w:r>
    </w:p>
  </w:endnote>
  <w:endnote w:type="continuationSeparator" w:id="0">
    <w:p w14:paraId="2A4205FD" w14:textId="77777777" w:rsidR="00561D36" w:rsidRDefault="0056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B91EB" w14:textId="77777777" w:rsidR="00561D36" w:rsidRDefault="00561D36">
      <w:pPr>
        <w:spacing w:after="0" w:line="240" w:lineRule="auto"/>
      </w:pPr>
      <w:r>
        <w:separator/>
      </w:r>
    </w:p>
  </w:footnote>
  <w:footnote w:type="continuationSeparator" w:id="0">
    <w:p w14:paraId="3F1D54E8" w14:textId="77777777" w:rsidR="00561D36" w:rsidRDefault="00561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81"/>
    <w:rsid w:val="00075A59"/>
    <w:rsid w:val="000D1C1A"/>
    <w:rsid w:val="001E5263"/>
    <w:rsid w:val="00256495"/>
    <w:rsid w:val="003744B1"/>
    <w:rsid w:val="004D509C"/>
    <w:rsid w:val="00561D36"/>
    <w:rsid w:val="009258DA"/>
    <w:rsid w:val="009B712D"/>
    <w:rsid w:val="00A82881"/>
    <w:rsid w:val="00BA6743"/>
    <w:rsid w:val="00C34D32"/>
    <w:rsid w:val="00C5672E"/>
    <w:rsid w:val="00DA66A4"/>
    <w:rsid w:val="00EB1B5F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DCF43"/>
  <w15:docId w15:val="{A9FCE745-234A-43F2-80ED-B10E9936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6A4"/>
  </w:style>
  <w:style w:type="paragraph" w:styleId="Footer">
    <w:name w:val="footer"/>
    <w:basedOn w:val="Normal"/>
    <w:link w:val="FooterChar"/>
    <w:uiPriority w:val="99"/>
    <w:unhideWhenUsed/>
    <w:rsid w:val="00DA6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8478</Words>
  <Characters>48331</Characters>
  <Application>Microsoft Office Word</Application>
  <DocSecurity>0</DocSecurity>
  <Lines>402</Lines>
  <Paragraphs>113</Paragraphs>
  <ScaleCrop>false</ScaleCrop>
  <Company/>
  <LinksUpToDate>false</LinksUpToDate>
  <CharactersWithSpaces>56696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2025-07-10T06:17:00Z</dcterms:created>
  <dcterms:modified xsi:type="dcterms:W3CDTF">2025-07-10T07:48:00Z</dcterms:modified>
</cp:coreProperties>
</file>