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DA66A4" w:rsidRPr="000D1C1A" w14:paraId="34996054" w14:textId="77777777" w:rsidTr="00DA66A4">
        <w:trPr>
          <w:trHeight w:val="709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1A96" w14:textId="102E78AA" w:rsidR="00DA66A4" w:rsidRPr="000D1C1A" w:rsidRDefault="00DA66A4" w:rsidP="00DA66A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14:ligatures w14:val="none"/>
              </w:rPr>
            </w:pPr>
            <w:bookmarkStart w:id="0" w:name="_Hlk199525974"/>
            <w:r w:rsidRPr="000D1C1A">
              <w:rPr>
                <w:rFonts w:ascii="Arial" w:hAnsi="Arial" w:cs="Arial"/>
                <w:b/>
                <w:bCs/>
                <w:sz w:val="20"/>
                <w:szCs w:val="20"/>
                <w14:ligatures w14:val="none"/>
              </w:rPr>
              <w:t>QUỐC HỘI</w:t>
            </w:r>
            <w:r w:rsidRPr="000D1C1A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br/>
            </w:r>
            <w:r w:rsidRPr="000D1C1A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14:ligatures w14:val="none"/>
              </w:rPr>
              <w:t>__________</w:t>
            </w:r>
          </w:p>
          <w:p w14:paraId="5277A7AF" w14:textId="574CC16F" w:rsidR="00DA66A4" w:rsidRPr="000D1C1A" w:rsidRDefault="00BA6743" w:rsidP="00DA66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0D1C1A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Luật s</w:t>
            </w:r>
            <w:r w:rsidR="00DA66A4" w:rsidRPr="000D1C1A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ố: 74/2025/QH15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D954" w14:textId="7BFBAF9F" w:rsidR="00DA66A4" w:rsidRPr="000D1C1A" w:rsidRDefault="00DA66A4" w:rsidP="00DA66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14:ligatures w14:val="none"/>
              </w:rPr>
            </w:pPr>
            <w:r w:rsidRPr="000D1C1A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CỘNG HÒA XÃ HỘI CHỦ NGHĨA VIỆT NAM</w:t>
            </w:r>
            <w:r w:rsidRPr="000D1C1A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br/>
              <w:t xml:space="preserve">Độc lập - Tự do - Hạnh phúc </w:t>
            </w:r>
            <w:r w:rsidRPr="000D1C1A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br/>
            </w:r>
            <w:r w:rsidRPr="000D1C1A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14:ligatures w14:val="none"/>
              </w:rPr>
              <w:t>______________________</w:t>
            </w:r>
          </w:p>
        </w:tc>
      </w:tr>
      <w:bookmarkEnd w:id="0"/>
    </w:tbl>
    <w:p w14:paraId="61F906F0" w14:textId="77777777" w:rsidR="00DA66A4" w:rsidRPr="000D1C1A" w:rsidRDefault="00DA66A4" w:rsidP="00DA66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14:ligatures w14:val="none"/>
        </w:rPr>
      </w:pPr>
    </w:p>
    <w:p w14:paraId="7C0B3278" w14:textId="77777777" w:rsidR="00DA66A4" w:rsidRPr="000D1C1A" w:rsidRDefault="00DA66A4" w:rsidP="00DA66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14:ligatures w14:val="none"/>
        </w:rPr>
      </w:pPr>
    </w:p>
    <w:p w14:paraId="37EA7788" w14:textId="298C0792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LU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LÀM</w:t>
      </w:r>
    </w:p>
    <w:p w14:paraId="3EE7C8D3" w14:textId="77777777" w:rsidR="00DA66A4" w:rsidRPr="000D1C1A" w:rsidRDefault="00DA66A4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</w:p>
    <w:p w14:paraId="38F875C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i/>
          <w:sz w:val="20"/>
          <w:szCs w:val="20"/>
          <w14:ligatures w14:val="none"/>
        </w:rPr>
        <w:t>Căn c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 xml:space="preserve"> Hi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n pháp nư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c C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ng hòa xã h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i ch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 xml:space="preserve"> nghĩa Vi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t Nam đã đư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c s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a đ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i, b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 xml:space="preserve"> sung m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t s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 xml:space="preserve"> đi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u theo Ngh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 xml:space="preserve"> 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quy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t s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 xml:space="preserve"> 203/2025/QH15;</w:t>
      </w:r>
    </w:p>
    <w:p w14:paraId="2ECBE156" w14:textId="77777777" w:rsidR="00A82881" w:rsidRPr="000D1C1A" w:rsidRDefault="00561D36" w:rsidP="00DA66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i/>
          <w:sz w:val="20"/>
          <w:szCs w:val="20"/>
          <w14:ligatures w14:val="none"/>
        </w:rPr>
        <w:t>Qu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i ban hành Lu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t Vi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c làm.</w:t>
      </w:r>
    </w:p>
    <w:p w14:paraId="50C2D447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5E906BFE" w14:textId="48005B7E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Chương I</w:t>
      </w:r>
    </w:p>
    <w:p w14:paraId="658BE19D" w14:textId="77777777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NH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QUY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NH CHUNG</w:t>
      </w:r>
    </w:p>
    <w:p w14:paraId="5BF9E70A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425B24EB" w14:textId="5D568A06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1. Ph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vi 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ch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nh</w:t>
      </w:r>
    </w:p>
    <w:p w14:paraId="3DA41FE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chính sách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đăng ký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h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ng thông tin th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,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và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làm.</w:t>
      </w:r>
    </w:p>
    <w:p w14:paraId="5C684378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2. Gi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thích t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ng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ữ</w:t>
      </w:r>
    </w:p>
    <w:p w14:paraId="26F14409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Trong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này, các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đây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u như sau:</w:t>
      </w:r>
    </w:p>
    <w:p w14:paraId="10CBE743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 xml:space="preserve">1. 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Ngư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ng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là công dân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t Nam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15 tu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i tr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lên có kh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và có nhu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c.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chưa thành niên ph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đ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m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B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7973AE95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 xml:space="preserve">2. 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Vi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c làm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là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ra thu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mà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không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m.</w:t>
      </w:r>
    </w:p>
    <w:p w14:paraId="65FD81A3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 xml:space="preserve">3. 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Tiêu chu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n k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c gia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là yêu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th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chuyên môn,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t, năng l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</w:t>
      </w:r>
      <w:r w:rsidRPr="000D1C1A">
        <w:rPr>
          <w:rFonts w:ascii="Arial" w:hAnsi="Arial" w:cs="Arial"/>
          <w:sz w:val="20"/>
          <w:szCs w:val="20"/>
          <w14:ligatures w14:val="none"/>
        </w:rPr>
        <w:t>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hành và kh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mà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ph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có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công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theo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c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>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.</w:t>
      </w:r>
    </w:p>
    <w:p w14:paraId="49633FA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 xml:space="preserve">4. 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B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p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là lo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hình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b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t bu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do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mà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ng tham gia </w:t>
      </w:r>
      <w:r w:rsidRPr="000D1C1A">
        <w:rPr>
          <w:rFonts w:ascii="Arial" w:hAnsi="Arial" w:cs="Arial"/>
          <w:sz w:val="20"/>
          <w:szCs w:val="20"/>
          <w14:ligatures w14:val="none"/>
        </w:rPr>
        <w:t>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duy trì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tư v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n, gi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thi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và bù đ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p m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t ph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thu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cho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khi b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m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trên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đóng vào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7F8CCF2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 xml:space="preserve">5. 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Vi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c làm công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là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có tr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công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ra thông qua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</w:t>
      </w:r>
      <w:r w:rsidRPr="000D1C1A">
        <w:rPr>
          <w:rFonts w:ascii="Arial" w:hAnsi="Arial" w:cs="Arial"/>
          <w:sz w:val="20"/>
          <w:szCs w:val="20"/>
          <w14:ligatures w14:val="none"/>
        </w:rPr>
        <w:t>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các chương trình, d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án,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a phương.</w:t>
      </w:r>
    </w:p>
    <w:p w14:paraId="57F469A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 xml:space="preserve">6. 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Cơ s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u v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ng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là t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các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s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p x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p,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truy c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p, khai thác, chia s</w:t>
      </w:r>
      <w:r w:rsidRPr="000D1C1A">
        <w:rPr>
          <w:rFonts w:ascii="Arial" w:hAnsi="Arial" w:cs="Arial"/>
          <w:sz w:val="20"/>
          <w:szCs w:val="20"/>
          <w14:ligatures w14:val="none"/>
        </w:rPr>
        <w:t>ẻ</w:t>
      </w:r>
      <w:r w:rsidRPr="000D1C1A">
        <w:rPr>
          <w:rFonts w:ascii="Arial" w:hAnsi="Arial" w:cs="Arial"/>
          <w:sz w:val="20"/>
          <w:szCs w:val="20"/>
          <w14:ligatures w14:val="none"/>
        </w:rPr>
        <w:t>,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và c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t.</w:t>
      </w:r>
    </w:p>
    <w:p w14:paraId="56852A9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 xml:space="preserve">7. 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Phân bi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i x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 xml:space="preserve"> tro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ng vi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c làm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là hành vi phân bi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t, lo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tr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ưu tiên d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a trên ch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ng t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c, màu da, ngu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 g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ngu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 g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i, dân t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c, gi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tính,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tu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i, tình tr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ng thai s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n, tình tr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ng hôn nhân, tôn giáo, tín ngư</w:t>
      </w:r>
      <w:r w:rsidRPr="000D1C1A">
        <w:rPr>
          <w:rFonts w:ascii="Arial" w:hAnsi="Arial" w:cs="Arial"/>
          <w:sz w:val="20"/>
          <w:szCs w:val="20"/>
          <w14:ligatures w14:val="none"/>
        </w:rPr>
        <w:t>ỡ</w:t>
      </w:r>
      <w:r w:rsidRPr="000D1C1A">
        <w:rPr>
          <w:rFonts w:ascii="Arial" w:hAnsi="Arial" w:cs="Arial"/>
          <w:sz w:val="20"/>
          <w:szCs w:val="20"/>
          <w14:ligatures w14:val="none"/>
        </w:rPr>
        <w:t>ng, khuy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t, b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t, trách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gia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đình làm 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nh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đ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bình đ</w:t>
      </w:r>
      <w:r w:rsidRPr="000D1C1A">
        <w:rPr>
          <w:rFonts w:ascii="Arial" w:hAnsi="Arial" w:cs="Arial"/>
          <w:sz w:val="20"/>
          <w:szCs w:val="20"/>
          <w14:ligatures w14:val="none"/>
        </w:rPr>
        <w:t>ẳ</w:t>
      </w:r>
      <w:r w:rsidRPr="000D1C1A">
        <w:rPr>
          <w:rFonts w:ascii="Arial" w:hAnsi="Arial" w:cs="Arial"/>
          <w:sz w:val="20"/>
          <w:szCs w:val="20"/>
          <w14:ligatures w14:val="none"/>
        </w:rPr>
        <w:t>ng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cơ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tr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xu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phát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yêu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đ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thù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công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và nh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m duy trì,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v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cho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d</w:t>
      </w:r>
      <w:r w:rsidRPr="000D1C1A">
        <w:rPr>
          <w:rFonts w:ascii="Arial" w:hAnsi="Arial" w:cs="Arial"/>
          <w:sz w:val="20"/>
          <w:szCs w:val="20"/>
          <w14:ligatures w14:val="none"/>
        </w:rPr>
        <w:t>ễ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n thương.</w:t>
      </w:r>
    </w:p>
    <w:p w14:paraId="4DBED7C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3. Nguyên t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làm</w:t>
      </w:r>
    </w:p>
    <w:p w14:paraId="2D69356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đ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m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c,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do l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a ch</w:t>
      </w:r>
      <w:r w:rsidRPr="000D1C1A">
        <w:rPr>
          <w:rFonts w:ascii="Arial" w:hAnsi="Arial" w:cs="Arial"/>
          <w:sz w:val="20"/>
          <w:szCs w:val="20"/>
          <w14:ligatures w14:val="none"/>
        </w:rPr>
        <w:t>ọ</w:t>
      </w:r>
      <w:r w:rsidRPr="000D1C1A">
        <w:rPr>
          <w:rFonts w:ascii="Arial" w:hAnsi="Arial" w:cs="Arial"/>
          <w:sz w:val="20"/>
          <w:szCs w:val="20"/>
          <w14:ligatures w14:val="none"/>
        </w:rPr>
        <w:t>n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và nơi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c.</w:t>
      </w:r>
    </w:p>
    <w:p w14:paraId="383376A8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Bình đ</w:t>
      </w:r>
      <w:r w:rsidRPr="000D1C1A">
        <w:rPr>
          <w:rFonts w:ascii="Arial" w:hAnsi="Arial" w:cs="Arial"/>
          <w:sz w:val="20"/>
          <w:szCs w:val="20"/>
          <w14:ligatures w14:val="none"/>
        </w:rPr>
        <w:t>ẳ</w:t>
      </w:r>
      <w:r w:rsidRPr="000D1C1A">
        <w:rPr>
          <w:rFonts w:ascii="Arial" w:hAnsi="Arial" w:cs="Arial"/>
          <w:sz w:val="20"/>
          <w:szCs w:val="20"/>
          <w14:ligatures w14:val="none"/>
        </w:rPr>
        <w:t>ng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cơ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và thu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295BDFA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đ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m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trong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an toàn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v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sinh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449ED9B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4. Chính sách c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a Nhà nư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làm</w:t>
      </w:r>
    </w:p>
    <w:p w14:paraId="1D13EE9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-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nh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m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</w:t>
      </w:r>
      <w:r w:rsidRPr="000D1C1A">
        <w:rPr>
          <w:rFonts w:ascii="Arial" w:hAnsi="Arial" w:cs="Arial"/>
          <w:sz w:val="20"/>
          <w:szCs w:val="20"/>
          <w14:ligatures w14:val="none"/>
        </w:rPr>
        <w:t>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cho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xác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m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tiêu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trong chi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lư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c, quy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ch, k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ch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-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i;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trong khu v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tư nhân; b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trí ngu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 l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chính sách, chi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lư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phá</w:t>
      </w:r>
      <w:r w:rsidRPr="000D1C1A">
        <w:rPr>
          <w:rFonts w:ascii="Arial" w:hAnsi="Arial" w:cs="Arial"/>
          <w:sz w:val="20"/>
          <w:szCs w:val="20"/>
          <w14:ligatures w14:val="none"/>
        </w:rPr>
        <w:t>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;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chính sách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20B5FDC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Tư v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n, gi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thi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mi</w:t>
      </w:r>
      <w:r w:rsidRPr="000D1C1A">
        <w:rPr>
          <w:rFonts w:ascii="Arial" w:hAnsi="Arial" w:cs="Arial"/>
          <w:sz w:val="20"/>
          <w:szCs w:val="20"/>
          <w14:ligatures w14:val="none"/>
        </w:rPr>
        <w:t>ễ</w:t>
      </w:r>
      <w:r w:rsidRPr="000D1C1A">
        <w:rPr>
          <w:rFonts w:ascii="Arial" w:hAnsi="Arial" w:cs="Arial"/>
          <w:sz w:val="20"/>
          <w:szCs w:val="20"/>
          <w14:ligatures w14:val="none"/>
        </w:rPr>
        <w:t>n phí cho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và cung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thông tin th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mi</w:t>
      </w:r>
      <w:r w:rsidRPr="000D1C1A">
        <w:rPr>
          <w:rFonts w:ascii="Arial" w:hAnsi="Arial" w:cs="Arial"/>
          <w:sz w:val="20"/>
          <w:szCs w:val="20"/>
          <w14:ligatures w14:val="none"/>
        </w:rPr>
        <w:t>ễ</w:t>
      </w:r>
      <w:r w:rsidRPr="000D1C1A">
        <w:rPr>
          <w:rFonts w:ascii="Arial" w:hAnsi="Arial" w:cs="Arial"/>
          <w:sz w:val="20"/>
          <w:szCs w:val="20"/>
          <w14:ligatures w14:val="none"/>
        </w:rPr>
        <w:t>n p</w:t>
      </w:r>
      <w:bookmarkStart w:id="1" w:name="_GoBack"/>
      <w:bookmarkEnd w:id="1"/>
      <w:r w:rsidRPr="000D1C1A">
        <w:rPr>
          <w:rFonts w:ascii="Arial" w:hAnsi="Arial" w:cs="Arial"/>
          <w:sz w:val="20"/>
          <w:szCs w:val="20"/>
          <w14:ligatures w14:val="none"/>
        </w:rPr>
        <w:t>hí qua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công.</w:t>
      </w:r>
    </w:p>
    <w:p w14:paraId="00D4FDE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lastRenderedPageBreak/>
        <w:t>3. Thúc đ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y chuy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cơ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u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ng phù </w:t>
      </w:r>
      <w:r w:rsidRPr="000D1C1A">
        <w:rPr>
          <w:rFonts w:ascii="Arial" w:hAnsi="Arial" w:cs="Arial"/>
          <w:sz w:val="20"/>
          <w:szCs w:val="20"/>
          <w14:ligatures w14:val="none"/>
        </w:rPr>
        <w:t>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cơ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u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và theo hư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v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061E500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t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chuy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i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làm.</w:t>
      </w:r>
    </w:p>
    <w:p w14:paraId="53F0073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5.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th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ưu tiên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tư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ng đáp 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yêu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chuy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.</w:t>
      </w:r>
    </w:p>
    <w:p w14:paraId="3A51879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6. Khuy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khích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,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trong lĩnh v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khoa h</w:t>
      </w:r>
      <w:r w:rsidRPr="000D1C1A">
        <w:rPr>
          <w:rFonts w:ascii="Arial" w:hAnsi="Arial" w:cs="Arial"/>
          <w:sz w:val="20"/>
          <w:szCs w:val="20"/>
          <w14:ligatures w14:val="none"/>
        </w:rPr>
        <w:t>ọ</w:t>
      </w:r>
      <w:r w:rsidRPr="000D1C1A">
        <w:rPr>
          <w:rFonts w:ascii="Arial" w:hAnsi="Arial" w:cs="Arial"/>
          <w:sz w:val="20"/>
          <w:szCs w:val="20"/>
          <w14:ligatures w14:val="none"/>
        </w:rPr>
        <w:t>c, công ngh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, đ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i m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sáng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chuy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,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tu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hoàn,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xanh.</w:t>
      </w:r>
    </w:p>
    <w:p w14:paraId="64CB150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7. Khuy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khích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c, cá nhân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,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các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; tham gia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l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i,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t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và duy trì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theo hư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v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5DF191D7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5. Nh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hành vi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nghiêm c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</w:t>
      </w:r>
    </w:p>
    <w:p w14:paraId="1774D41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Phân bi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x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trong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làm.</w:t>
      </w:r>
    </w:p>
    <w:p w14:paraId="77F8B71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Gian l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n,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m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h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sơ trong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chính sách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đánh giá,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</w:t>
      </w:r>
      <w:r w:rsidRPr="000D1C1A">
        <w:rPr>
          <w:rFonts w:ascii="Arial" w:hAnsi="Arial" w:cs="Arial"/>
          <w:sz w:val="20"/>
          <w:szCs w:val="20"/>
          <w14:ligatures w14:val="none"/>
        </w:rPr>
        <w:t>gia.</w:t>
      </w:r>
    </w:p>
    <w:p w14:paraId="1B95C80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L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i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xâm ph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đ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ch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gia,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phòng, an ninh, l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i ích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gia, dân t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c, tr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t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, an toàn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i, l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i ích công c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và l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i ích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pháp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cơ quan,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c, cá nhân.</w:t>
      </w:r>
    </w:p>
    <w:p w14:paraId="5C285F95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Khai thác, chia s</w:t>
      </w:r>
      <w:r w:rsidRPr="000D1C1A">
        <w:rPr>
          <w:rFonts w:ascii="Arial" w:hAnsi="Arial" w:cs="Arial"/>
          <w:sz w:val="20"/>
          <w:szCs w:val="20"/>
          <w14:ligatures w14:val="none"/>
        </w:rPr>
        <w:t>ẻ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, mua </w:t>
      </w:r>
      <w:r w:rsidRPr="000D1C1A">
        <w:rPr>
          <w:rFonts w:ascii="Arial" w:hAnsi="Arial" w:cs="Arial"/>
          <w:sz w:val="20"/>
          <w:szCs w:val="20"/>
          <w14:ligatures w14:val="none"/>
        </w:rPr>
        <w:t>bán, trao đ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i, chi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m đo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t,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trái phép thông tin,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trong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và thông tin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13E7AE33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6. Qu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 lý nhà nư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làm</w:t>
      </w:r>
    </w:p>
    <w:p w14:paraId="3A12908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N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dung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bao g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m:</w:t>
      </w:r>
    </w:p>
    <w:p w14:paraId="754049A3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Ban hành,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văn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quy ph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làm;</w:t>
      </w:r>
    </w:p>
    <w:p w14:paraId="3E55D8F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Tuyên truy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n, ph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và giáo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làm;</w:t>
      </w:r>
    </w:p>
    <w:p w14:paraId="7E70709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thông tin th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, chính sách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và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p;</w:t>
      </w:r>
    </w:p>
    <w:p w14:paraId="3A9C1EE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 xml:space="preserve">d) </w:t>
      </w:r>
      <w:r w:rsidRPr="000D1C1A">
        <w:rPr>
          <w:rFonts w:ascii="Arial" w:hAnsi="Arial" w:cs="Arial"/>
          <w:sz w:val="20"/>
          <w:szCs w:val="20"/>
          <w14:ligatures w14:val="none"/>
        </w:rPr>
        <w:t>Thanh tra, ki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tra, giám sát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chính sách,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làm;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i, t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cáo và x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lý vi ph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làm;</w:t>
      </w:r>
    </w:p>
    <w:p w14:paraId="125B74CB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đ)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tác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làm.</w:t>
      </w:r>
    </w:p>
    <w:p w14:paraId="599C4B8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Trách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như sau:</w:t>
      </w:r>
    </w:p>
    <w:p w14:paraId="5C0AC50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Chính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ng nh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làm;</w:t>
      </w:r>
    </w:p>
    <w:p w14:paraId="2435537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B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là cơ quan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m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giúp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làm;</w:t>
      </w:r>
    </w:p>
    <w:p w14:paraId="2CD0DA39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B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, cơ quan ngang B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, trong ph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vi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,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mình, có trách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ph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B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</w:t>
      </w:r>
      <w:r w:rsidRPr="000D1C1A">
        <w:rPr>
          <w:rFonts w:ascii="Arial" w:hAnsi="Arial" w:cs="Arial"/>
          <w:sz w:val="20"/>
          <w:szCs w:val="20"/>
          <w14:ligatures w14:val="none"/>
        </w:rPr>
        <w:t>ý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làm;</w:t>
      </w:r>
    </w:p>
    <w:p w14:paraId="63508131" w14:textId="2513498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 xml:space="preserve">d) </w:t>
      </w:r>
      <w:r w:rsidR="00DA66A4" w:rsidRPr="000D1C1A">
        <w:rPr>
          <w:rFonts w:ascii="Arial" w:hAnsi="Arial" w:cs="Arial"/>
          <w:sz w:val="20"/>
          <w:szCs w:val="20"/>
          <w14:ligatures w14:val="none"/>
        </w:rPr>
        <w:t>Ủy ban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nhân dân các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p, trong ph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vi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,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mình,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a phương.</w:t>
      </w:r>
    </w:p>
    <w:p w14:paraId="22790F6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7. Trách nhi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c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a cơ quan, t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và cá nhân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làm</w:t>
      </w:r>
    </w:p>
    <w:p w14:paraId="195039F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M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t tr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t Nam và các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thành viên, trong ph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vi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năng,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mình, có trách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tuyên truy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n, v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cơ quan,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và cá nhân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cho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ng;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giám sát và ph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bi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trong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xây d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ng,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chính sách,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t.</w:t>
      </w:r>
    </w:p>
    <w:p w14:paraId="35CC428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Cơ quan,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c, trong ph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vi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,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mình, có trách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tuyên truy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n, ph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chính sách,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làm;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làm;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v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và l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i ích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pháp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</w:t>
      </w:r>
      <w:r w:rsidRPr="000D1C1A">
        <w:rPr>
          <w:rFonts w:ascii="Arial" w:hAnsi="Arial" w:cs="Arial"/>
          <w:sz w:val="20"/>
          <w:szCs w:val="20"/>
          <w14:ligatures w14:val="none"/>
        </w:rPr>
        <w:t>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t.</w:t>
      </w:r>
    </w:p>
    <w:p w14:paraId="7821C6D4" w14:textId="77777777" w:rsidR="00A82881" w:rsidRPr="000D1C1A" w:rsidRDefault="00561D36" w:rsidP="00DA66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Cá nhân có trách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ch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tìm ki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và tham gia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nâng cao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.</w:t>
      </w:r>
    </w:p>
    <w:p w14:paraId="7D94435F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42D5A847" w14:textId="09AE44DB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Chương II</w:t>
      </w:r>
    </w:p>
    <w:p w14:paraId="19A58FFA" w14:textId="77777777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CHÍNH SÁCH 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LÀM</w:t>
      </w:r>
    </w:p>
    <w:p w14:paraId="2DF77773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7F9117AC" w14:textId="26D7557E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lastRenderedPageBreak/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8. Tín d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chính sách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gi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làm</w:t>
      </w:r>
    </w:p>
    <w:p w14:paraId="7C4627F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tín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chính sách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duy trì, m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r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và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đi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ngoài theo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thông qua Ngân hàng Chính sách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ngu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cho vay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làm.</w:t>
      </w:r>
    </w:p>
    <w:p w14:paraId="2A78A3D3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Ngu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cho vay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t </w:t>
      </w:r>
      <w:r w:rsidRPr="000D1C1A">
        <w:rPr>
          <w:rFonts w:ascii="Arial" w:hAnsi="Arial" w:cs="Arial"/>
          <w:sz w:val="20"/>
          <w:szCs w:val="20"/>
          <w14:ligatures w14:val="none"/>
        </w:rPr>
        <w:t>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bao g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m:</w:t>
      </w:r>
    </w:p>
    <w:p w14:paraId="71318ED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Ngân sách trung ương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cho Ngân hàng Chính sách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i;</w:t>
      </w:r>
    </w:p>
    <w:p w14:paraId="1540FED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Ngân sách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a phương 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y thác cho Ngân hàng Chính sách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i;</w:t>
      </w:r>
    </w:p>
    <w:p w14:paraId="797D049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Ngu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 huy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Ngân hàng Chính sách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ngân sách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bù chênh l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ch lãi su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và phí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lý;</w:t>
      </w:r>
    </w:p>
    <w:p w14:paraId="4C274065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d) Ngu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c, cá nhân 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y thác cho Ngân hàng Chính sách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i.</w:t>
      </w:r>
    </w:p>
    <w:p w14:paraId="18DE4D9E" w14:textId="2ECCC96E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Căn c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cân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ngân sách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a phương và nhu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nhân dân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>nh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b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trí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ngân sách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a phương và ngu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pháp k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hác, giao </w:t>
      </w:r>
      <w:r w:rsidR="00DA66A4" w:rsidRPr="000D1C1A">
        <w:rPr>
          <w:rFonts w:ascii="Arial" w:hAnsi="Arial" w:cs="Arial"/>
          <w:sz w:val="20"/>
          <w:szCs w:val="20"/>
          <w14:ligatures w14:val="none"/>
        </w:rPr>
        <w:t>Ủy ban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nhân dân cùng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p 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y thác cho Ngân hàng Chính sách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cho vay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làm.</w:t>
      </w:r>
    </w:p>
    <w:p w14:paraId="23546198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9. Chính sách cho vay gi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làm</w:t>
      </w:r>
    </w:p>
    <w:p w14:paraId="7730CAB9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vay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duy trì, m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r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bao g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m:</w:t>
      </w:r>
    </w:p>
    <w:p w14:paraId="25DE187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Doanh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nh</w:t>
      </w:r>
      <w:r w:rsidRPr="000D1C1A">
        <w:rPr>
          <w:rFonts w:ascii="Arial" w:hAnsi="Arial" w:cs="Arial"/>
          <w:sz w:val="20"/>
          <w:szCs w:val="20"/>
          <w14:ligatures w14:val="none"/>
        </w:rPr>
        <w:t>ỏ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và v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>a,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tác xã, liên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tác xã,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tác,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kinh doanh (sau đây g</w:t>
      </w:r>
      <w:r w:rsidRPr="000D1C1A">
        <w:rPr>
          <w:rFonts w:ascii="Arial" w:hAnsi="Arial" w:cs="Arial"/>
          <w:sz w:val="20"/>
          <w:szCs w:val="20"/>
          <w14:ligatures w14:val="none"/>
        </w:rPr>
        <w:t>ọ</w:t>
      </w:r>
      <w:r w:rsidRPr="000D1C1A">
        <w:rPr>
          <w:rFonts w:ascii="Arial" w:hAnsi="Arial" w:cs="Arial"/>
          <w:sz w:val="20"/>
          <w:szCs w:val="20"/>
          <w14:ligatures w14:val="none"/>
        </w:rPr>
        <w:t>i chung là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xu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t, kinh doanh);</w:t>
      </w:r>
    </w:p>
    <w:p w14:paraId="545E41D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3F11759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vay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đi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ngoài theo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là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đi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ngoài the</w:t>
      </w:r>
      <w:r w:rsidRPr="000D1C1A">
        <w:rPr>
          <w:rFonts w:ascii="Arial" w:hAnsi="Arial" w:cs="Arial"/>
          <w:sz w:val="20"/>
          <w:szCs w:val="20"/>
          <w14:ligatures w14:val="none"/>
        </w:rPr>
        <w:t>o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1BD894B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vay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duy trì, m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r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m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lãi su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hơn bao g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m:</w:t>
      </w:r>
    </w:p>
    <w:p w14:paraId="5ECF1F07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xu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t, kinh doanh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nhi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là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khuy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t,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dân t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thi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u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,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đã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hành xong án ph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tù,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ã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hành xong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đưa vào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giáo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b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t bu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c,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đã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hành xong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đưa vào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cai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b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t bu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c;</w:t>
      </w:r>
    </w:p>
    <w:p w14:paraId="4AE63FD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là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dân t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thi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u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nghèo;</w:t>
      </w:r>
    </w:p>
    <w:p w14:paraId="7E2CBF79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là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dân t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Kinh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nghèo đang sinh </w:t>
      </w:r>
      <w:r w:rsidRPr="000D1C1A">
        <w:rPr>
          <w:rFonts w:ascii="Arial" w:hAnsi="Arial" w:cs="Arial"/>
          <w:sz w:val="20"/>
          <w:szCs w:val="20"/>
          <w14:ligatures w14:val="none"/>
        </w:rPr>
        <w:t>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ng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a bàn có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-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bi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t khó khăn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;</w:t>
      </w:r>
    </w:p>
    <w:p w14:paraId="15BA7C05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d)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là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khuy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t;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trong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gia đình đang tr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p nuôi dư</w:t>
      </w:r>
      <w:r w:rsidRPr="000D1C1A">
        <w:rPr>
          <w:rFonts w:ascii="Arial" w:hAnsi="Arial" w:cs="Arial"/>
          <w:sz w:val="20"/>
          <w:szCs w:val="20"/>
          <w14:ligatures w14:val="none"/>
        </w:rPr>
        <w:t>ỡ</w:t>
      </w:r>
      <w:r w:rsidRPr="000D1C1A">
        <w:rPr>
          <w:rFonts w:ascii="Arial" w:hAnsi="Arial" w:cs="Arial"/>
          <w:sz w:val="20"/>
          <w:szCs w:val="20"/>
          <w14:ligatures w14:val="none"/>
        </w:rPr>
        <w:t>ng, chăm sóc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khuy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bi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t n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ng;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nu</w:t>
      </w:r>
      <w:r w:rsidRPr="000D1C1A">
        <w:rPr>
          <w:rFonts w:ascii="Arial" w:hAnsi="Arial" w:cs="Arial"/>
          <w:sz w:val="20"/>
          <w:szCs w:val="20"/>
          <w14:ligatures w14:val="none"/>
        </w:rPr>
        <w:t>ôi dư</w:t>
      </w:r>
      <w:r w:rsidRPr="000D1C1A">
        <w:rPr>
          <w:rFonts w:ascii="Arial" w:hAnsi="Arial" w:cs="Arial"/>
          <w:sz w:val="20"/>
          <w:szCs w:val="20"/>
          <w14:ligatures w14:val="none"/>
        </w:rPr>
        <w:t>ỡ</w:t>
      </w:r>
      <w:r w:rsidRPr="000D1C1A">
        <w:rPr>
          <w:rFonts w:ascii="Arial" w:hAnsi="Arial" w:cs="Arial"/>
          <w:sz w:val="20"/>
          <w:szCs w:val="20"/>
          <w14:ligatures w14:val="none"/>
        </w:rPr>
        <w:t>ng, chăm sóc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khuy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bi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t n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ng;</w:t>
      </w:r>
    </w:p>
    <w:p w14:paraId="2E34976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đ)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khác do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căn c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tình hình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-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và yêu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cho vay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làm.</w:t>
      </w:r>
    </w:p>
    <w:p w14:paraId="32A1C847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vay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đi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ngoài theo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m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lãi su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t</w:t>
      </w:r>
      <w:r w:rsidRPr="000D1C1A">
        <w:rPr>
          <w:rFonts w:ascii="Arial" w:hAnsi="Arial" w:cs="Arial"/>
          <w:sz w:val="20"/>
          <w:szCs w:val="20"/>
          <w14:ligatures w14:val="none"/>
        </w:rPr>
        <w:t>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hơn bao g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m:</w:t>
      </w:r>
    </w:p>
    <w:p w14:paraId="038D0E8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là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dân t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thi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u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nghèo;</w:t>
      </w:r>
    </w:p>
    <w:p w14:paraId="5574315B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là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dân t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Kinh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nghèo đang sinh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ng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a bàn có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-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bi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t khó khăn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;</w:t>
      </w:r>
    </w:p>
    <w:p w14:paraId="65964CB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khác do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căn c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tình hình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-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và yêu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cho vay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làm.</w:t>
      </w:r>
    </w:p>
    <w:p w14:paraId="520B095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5.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xu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t, kinh doanh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vay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duy trì, m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r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khi có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các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sau đây:</w:t>
      </w:r>
    </w:p>
    <w:p w14:paraId="0C71184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Có phương án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vay k</w:t>
      </w:r>
      <w:r w:rsidRPr="000D1C1A">
        <w:rPr>
          <w:rFonts w:ascii="Arial" w:hAnsi="Arial" w:cs="Arial"/>
          <w:sz w:val="20"/>
          <w:szCs w:val="20"/>
          <w14:ligatures w14:val="none"/>
        </w:rPr>
        <w:t>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thi phù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ngành,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xu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t, kinh doanh nh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m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duy trì, m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r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làm;</w:t>
      </w:r>
    </w:p>
    <w:p w14:paraId="69BE44C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đ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m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vay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t.</w:t>
      </w:r>
    </w:p>
    <w:p w14:paraId="4362257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lastRenderedPageBreak/>
        <w:t>6.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vay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duy trì, m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r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khi có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các </w:t>
      </w:r>
      <w:r w:rsidRPr="000D1C1A">
        <w:rPr>
          <w:rFonts w:ascii="Arial" w:hAnsi="Arial" w:cs="Arial"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sau đây:</w:t>
      </w:r>
    </w:p>
    <w:p w14:paraId="2745356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Có năng l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hành vi dân s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y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;</w:t>
      </w:r>
    </w:p>
    <w:p w14:paraId="251DA59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Có phương án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vay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duy trì, m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r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làm.</w:t>
      </w:r>
    </w:p>
    <w:p w14:paraId="7D65E259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7.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vay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đi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ngoài theo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khi có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các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sau đây:</w:t>
      </w:r>
    </w:p>
    <w:p w14:paraId="48A96A6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 xml:space="preserve">a) Có năng </w:t>
      </w:r>
      <w:r w:rsidRPr="000D1C1A">
        <w:rPr>
          <w:rFonts w:ascii="Arial" w:hAnsi="Arial" w:cs="Arial"/>
          <w:sz w:val="20"/>
          <w:szCs w:val="20"/>
          <w14:ligatures w14:val="none"/>
        </w:rPr>
        <w:t>l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hành vi dân s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y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;</w:t>
      </w:r>
    </w:p>
    <w:p w14:paraId="2663541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Đã ký k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doanh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, đơn v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đưa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đi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ngoài theo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t;</w:t>
      </w:r>
    </w:p>
    <w:p w14:paraId="4B9F0247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đ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m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vay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t.</w:t>
      </w:r>
    </w:p>
    <w:p w14:paraId="2E272F8B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8.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ngu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n</w:t>
      </w:r>
      <w:r w:rsidRPr="000D1C1A">
        <w:rPr>
          <w:rFonts w:ascii="Arial" w:hAnsi="Arial" w:cs="Arial"/>
          <w:sz w:val="20"/>
          <w:szCs w:val="20"/>
          <w14:ligatures w14:val="none"/>
        </w:rPr>
        <w:t>gân sách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a phương 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y thác cho Ngân hàng Chính sách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i,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nhân dân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>nh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các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khác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3 và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4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vay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m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lãi su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hơn.</w:t>
      </w:r>
    </w:p>
    <w:p w14:paraId="3057A17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9.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ngu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c, cá nhân 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y thác c</w:t>
      </w:r>
      <w:r w:rsidRPr="000D1C1A">
        <w:rPr>
          <w:rFonts w:ascii="Arial" w:hAnsi="Arial" w:cs="Arial"/>
          <w:sz w:val="20"/>
          <w:szCs w:val="20"/>
          <w14:ligatures w14:val="none"/>
        </w:rPr>
        <w:t>ho Ngân hàng Chính sách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thì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c, cá nhân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vay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n.</w:t>
      </w:r>
    </w:p>
    <w:p w14:paraId="2CDB28E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10.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chi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a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3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này;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lãi su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cho vay, m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vay,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 cho vay, h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sơ, trình t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, th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vay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và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đ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m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n vay </w:t>
      </w:r>
      <w:r w:rsidRPr="000D1C1A">
        <w:rPr>
          <w:rFonts w:ascii="Arial" w:hAnsi="Arial" w:cs="Arial"/>
          <w:sz w:val="20"/>
          <w:szCs w:val="20"/>
          <w14:ligatures w14:val="none"/>
        </w:rPr>
        <w:t>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duy trì, m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r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vay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đi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ngoài theo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ngu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2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8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này.</w:t>
      </w:r>
    </w:p>
    <w:p w14:paraId="6EBC0BD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10. Chính sách 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chuy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ngh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p,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làm cho ngư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ng 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khu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c nông 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thôn</w:t>
      </w:r>
    </w:p>
    <w:p w14:paraId="3F200C1B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Căn c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lư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c, quy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ch, k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ch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-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i,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chuy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i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cho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ng 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khu v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nông thôn.</w:t>
      </w:r>
    </w:p>
    <w:p w14:paraId="4B7D3429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ng 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khu v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nông thôn tham gia chuy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i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như sau:</w:t>
      </w:r>
    </w:p>
    <w:p w14:paraId="1D46E64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Vay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duy trì, m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r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và vay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đi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ngoài theo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này;</w:t>
      </w:r>
    </w:p>
    <w:p w14:paraId="43FC31E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.</w:t>
      </w:r>
    </w:p>
    <w:p w14:paraId="3D12CF58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11. Chính sách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làm công</w:t>
      </w:r>
    </w:p>
    <w:p w14:paraId="15A942C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Chính sách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công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thông qua các chương trình, d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án,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g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n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-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a phương.</w:t>
      </w:r>
    </w:p>
    <w:p w14:paraId="19749887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Các chương trình, d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án,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1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hình th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l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a ch</w:t>
      </w:r>
      <w:r w:rsidRPr="000D1C1A">
        <w:rPr>
          <w:rFonts w:ascii="Arial" w:hAnsi="Arial" w:cs="Arial"/>
          <w:sz w:val="20"/>
          <w:szCs w:val="20"/>
          <w14:ligatures w14:val="none"/>
        </w:rPr>
        <w:t>ọ</w:t>
      </w:r>
      <w:r w:rsidRPr="000D1C1A">
        <w:rPr>
          <w:rFonts w:ascii="Arial" w:hAnsi="Arial" w:cs="Arial"/>
          <w:sz w:val="20"/>
          <w:szCs w:val="20"/>
          <w14:ligatures w14:val="none"/>
        </w:rPr>
        <w:t>n nhà th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l</w:t>
      </w:r>
      <w:r w:rsidRPr="000D1C1A">
        <w:rPr>
          <w:rFonts w:ascii="Arial" w:hAnsi="Arial" w:cs="Arial"/>
          <w:sz w:val="20"/>
          <w:szCs w:val="20"/>
          <w14:ligatures w14:val="none"/>
        </w:rPr>
        <w:t>à tham gia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c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u th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u.</w:t>
      </w:r>
    </w:p>
    <w:p w14:paraId="290C35A8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Ưu tiên tham gia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công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là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dân t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thi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u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;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nghèo,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nghèo;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cao tu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i;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khuy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t;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trong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gia đình đa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p nuôi dư</w:t>
      </w:r>
      <w:r w:rsidRPr="000D1C1A">
        <w:rPr>
          <w:rFonts w:ascii="Arial" w:hAnsi="Arial" w:cs="Arial"/>
          <w:sz w:val="20"/>
          <w:szCs w:val="20"/>
          <w14:ligatures w14:val="none"/>
        </w:rPr>
        <w:t>ỡ</w:t>
      </w:r>
      <w:r w:rsidRPr="000D1C1A">
        <w:rPr>
          <w:rFonts w:ascii="Arial" w:hAnsi="Arial" w:cs="Arial"/>
          <w:sz w:val="20"/>
          <w:szCs w:val="20"/>
          <w14:ligatures w14:val="none"/>
        </w:rPr>
        <w:t>ng, chăm sóc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khuy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bi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t n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ng;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nuôi dư</w:t>
      </w:r>
      <w:r w:rsidRPr="000D1C1A">
        <w:rPr>
          <w:rFonts w:ascii="Arial" w:hAnsi="Arial" w:cs="Arial"/>
          <w:sz w:val="20"/>
          <w:szCs w:val="20"/>
          <w14:ligatures w14:val="none"/>
        </w:rPr>
        <w:t>ỡ</w:t>
      </w:r>
      <w:r w:rsidRPr="000D1C1A">
        <w:rPr>
          <w:rFonts w:ascii="Arial" w:hAnsi="Arial" w:cs="Arial"/>
          <w:sz w:val="20"/>
          <w:szCs w:val="20"/>
          <w14:ligatures w14:val="none"/>
        </w:rPr>
        <w:t>ng, chăm sóc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khuy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bi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t n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ng;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có đ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thu h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i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chuy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i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và tìm ki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</w:t>
      </w:r>
      <w:r w:rsidRPr="000D1C1A">
        <w:rPr>
          <w:rFonts w:ascii="Arial" w:hAnsi="Arial" w:cs="Arial"/>
          <w:sz w:val="20"/>
          <w:szCs w:val="20"/>
          <w14:ligatures w14:val="none"/>
        </w:rPr>
        <w:t>đ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đai.</w:t>
      </w:r>
    </w:p>
    <w:p w14:paraId="547333D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chính sách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công.</w:t>
      </w:r>
    </w:p>
    <w:p w14:paraId="62998A3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12. Chính sách 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làm cho ngư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là thanh niên</w:t>
      </w:r>
    </w:p>
    <w:p w14:paraId="37582D28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trong các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sau đây:</w:t>
      </w:r>
    </w:p>
    <w:p w14:paraId="4CC934D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Thanh niên hoàn thành nghĩ</w:t>
      </w:r>
      <w:r w:rsidRPr="000D1C1A">
        <w:rPr>
          <w:rFonts w:ascii="Arial" w:hAnsi="Arial" w:cs="Arial"/>
          <w:sz w:val="20"/>
          <w:szCs w:val="20"/>
          <w14:ligatures w14:val="none"/>
        </w:rPr>
        <w:t>a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quân s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, nghĩa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tham gia Công an nhân dân;</w:t>
      </w:r>
    </w:p>
    <w:p w14:paraId="5DFC153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Thanh niên tình nguy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hoàn thành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chương trình, d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án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-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i;</w:t>
      </w:r>
    </w:p>
    <w:p w14:paraId="2AC77A7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Trí th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tr</w:t>
      </w:r>
      <w:r w:rsidRPr="000D1C1A">
        <w:rPr>
          <w:rFonts w:ascii="Arial" w:hAnsi="Arial" w:cs="Arial"/>
          <w:sz w:val="20"/>
          <w:szCs w:val="20"/>
          <w14:ligatures w14:val="none"/>
        </w:rPr>
        <w:t>ẻ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tình nguy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sau khi hoàn thành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công tác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khu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-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phòng.</w:t>
      </w:r>
    </w:p>
    <w:p w14:paraId="41B0D3C8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vay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duy trì, m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r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và vay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đi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ngoài theo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này.</w:t>
      </w:r>
    </w:p>
    <w:p w14:paraId="37B9893B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lastRenderedPageBreak/>
        <w:t>3.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kh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i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t.</w:t>
      </w:r>
    </w:p>
    <w:p w14:paraId="63D273A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13. Chính sách 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làm cho ngư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i 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lao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là ngư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cao tu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</w:t>
      </w:r>
    </w:p>
    <w:p w14:paraId="1BAB91A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vay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duy trì, m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r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này.</w:t>
      </w:r>
    </w:p>
    <w:p w14:paraId="1FFE9DA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b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i dư</w:t>
      </w:r>
      <w:r w:rsidRPr="000D1C1A">
        <w:rPr>
          <w:rFonts w:ascii="Arial" w:hAnsi="Arial" w:cs="Arial"/>
          <w:sz w:val="20"/>
          <w:szCs w:val="20"/>
          <w14:ligatures w14:val="none"/>
        </w:rPr>
        <w:t>ỡ</w:t>
      </w:r>
      <w:r w:rsidRPr="000D1C1A">
        <w:rPr>
          <w:rFonts w:ascii="Arial" w:hAnsi="Arial" w:cs="Arial"/>
          <w:sz w:val="20"/>
          <w:szCs w:val="20"/>
          <w14:ligatures w14:val="none"/>
        </w:rPr>
        <w:t>ng nâng cao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,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tham gia đánh giá,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này.</w:t>
      </w:r>
    </w:p>
    <w:p w14:paraId="05F343E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Căn c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-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trong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>ng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k</w:t>
      </w:r>
      <w:r w:rsidRPr="000D1C1A">
        <w:rPr>
          <w:rFonts w:ascii="Arial" w:hAnsi="Arial" w:cs="Arial"/>
          <w:sz w:val="20"/>
          <w:szCs w:val="20"/>
          <w14:ligatures w14:val="none"/>
        </w:rPr>
        <w:t>ỳ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và kh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cân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ngân sách,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có chính sách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l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i,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chuy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i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cho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nh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m thích 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già hóa dân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.</w:t>
      </w:r>
    </w:p>
    <w:p w14:paraId="607F95E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14. 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đi làm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c 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nư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ngoài theo 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</w:t>
      </w:r>
    </w:p>
    <w:p w14:paraId="19A7B61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m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t trong các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sau đây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khi đi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ngoài theo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ng:</w:t>
      </w:r>
    </w:p>
    <w:p w14:paraId="52012FA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có công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cách m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ng, thân nhân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có công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các</w:t>
      </w:r>
      <w:r w:rsidRPr="000D1C1A">
        <w:rPr>
          <w:rFonts w:ascii="Arial" w:hAnsi="Arial" w:cs="Arial"/>
          <w:sz w:val="20"/>
          <w:szCs w:val="20"/>
          <w14:ligatures w14:val="none"/>
        </w:rPr>
        <w:t>h m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ng;</w:t>
      </w:r>
    </w:p>
    <w:p w14:paraId="128ED6D8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dân t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thi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u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;</w:t>
      </w:r>
    </w:p>
    <w:p w14:paraId="0CD4CB87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nghèo,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nghèo;</w:t>
      </w:r>
    </w:p>
    <w:p w14:paraId="5A90B037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d)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có đ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thu h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i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chuy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i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và tìm ki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đai;</w:t>
      </w:r>
    </w:p>
    <w:p w14:paraId="7BC5145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đ)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hoàn thành nghĩa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quân s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, nghĩa </w:t>
      </w:r>
      <w:r w:rsidRPr="000D1C1A">
        <w:rPr>
          <w:rFonts w:ascii="Arial" w:hAnsi="Arial" w:cs="Arial"/>
          <w:sz w:val="20"/>
          <w:szCs w:val="20"/>
          <w14:ligatures w14:val="none"/>
        </w:rPr>
        <w:t>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tham gia Công an nhân dân;</w:t>
      </w:r>
    </w:p>
    <w:p w14:paraId="52A9DF5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e) Thanh niên tình nguy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hoàn thành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chương trình, d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án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-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i;</w:t>
      </w:r>
    </w:p>
    <w:p w14:paraId="59EACE9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g) Trí th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tr</w:t>
      </w:r>
      <w:r w:rsidRPr="000D1C1A">
        <w:rPr>
          <w:rFonts w:ascii="Arial" w:hAnsi="Arial" w:cs="Arial"/>
          <w:sz w:val="20"/>
          <w:szCs w:val="20"/>
          <w14:ligatures w14:val="none"/>
        </w:rPr>
        <w:t>ẻ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tình nguy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sau khi hoàn thành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công tác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khu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-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phòng.</w:t>
      </w:r>
    </w:p>
    <w:p w14:paraId="2003A47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Ch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bao g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m:</w:t>
      </w:r>
    </w:p>
    <w:p w14:paraId="46C817A8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Giáo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hư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ng trư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khi đi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ngoài theo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ng;</w:t>
      </w:r>
    </w:p>
    <w:p w14:paraId="0540600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b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i dư</w:t>
      </w:r>
      <w:r w:rsidRPr="000D1C1A">
        <w:rPr>
          <w:rFonts w:ascii="Arial" w:hAnsi="Arial" w:cs="Arial"/>
          <w:sz w:val="20"/>
          <w:szCs w:val="20"/>
          <w14:ligatures w14:val="none"/>
        </w:rPr>
        <w:t>ỡ</w:t>
      </w:r>
      <w:r w:rsidRPr="000D1C1A">
        <w:rPr>
          <w:rFonts w:ascii="Arial" w:hAnsi="Arial" w:cs="Arial"/>
          <w:sz w:val="20"/>
          <w:szCs w:val="20"/>
          <w14:ligatures w14:val="none"/>
        </w:rPr>
        <w:t>ng nâng cao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, ngo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ng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đáp 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yêu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bên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ngoài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p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ng;</w:t>
      </w:r>
    </w:p>
    <w:p w14:paraId="11AF9CEB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Chi phí khác cho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đi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ngoài t</w:t>
      </w:r>
      <w:r w:rsidRPr="000D1C1A">
        <w:rPr>
          <w:rFonts w:ascii="Arial" w:hAnsi="Arial" w:cs="Arial"/>
          <w:sz w:val="20"/>
          <w:szCs w:val="20"/>
          <w14:ligatures w14:val="none"/>
        </w:rPr>
        <w:t>heo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1923B0B3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chi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2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này.</w:t>
      </w:r>
    </w:p>
    <w:p w14:paraId="093E87E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15. Ho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phát tri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</w:t>
      </w:r>
    </w:p>
    <w:p w14:paraId="3EEFE688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Trách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trong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th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bao g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m:</w:t>
      </w:r>
    </w:p>
    <w:p w14:paraId="146BCBC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Xây d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ng,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lý, v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hành, khai thác, nâng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h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ng công ngh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,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h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ng thông tin th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ng;</w:t>
      </w:r>
    </w:p>
    <w:p w14:paraId="0676032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tư xây d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ng, nâng cao năng l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c,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hóa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công;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sàn giao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</w:t>
      </w:r>
      <w:r w:rsidRPr="000D1C1A">
        <w:rPr>
          <w:rFonts w:ascii="Arial" w:hAnsi="Arial" w:cs="Arial"/>
          <w:sz w:val="20"/>
          <w:szCs w:val="20"/>
          <w14:ligatures w14:val="none"/>
        </w:rPr>
        <w:t>gia.</w:t>
      </w:r>
    </w:p>
    <w:p w14:paraId="7864229E" w14:textId="77777777" w:rsidR="00A82881" w:rsidRPr="000D1C1A" w:rsidRDefault="00561D36" w:rsidP="00DA66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Kinh phí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đ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1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ngu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 ngân sách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ngân sách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c,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tư công và ngu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 khác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t.</w:t>
      </w:r>
    </w:p>
    <w:p w14:paraId="7E98355F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349108BA" w14:textId="10FABFAE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Chương III</w:t>
      </w:r>
    </w:p>
    <w:p w14:paraId="3B088ED4" w14:textId="77777777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ĐĂNG KÝ LAO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</w:t>
      </w:r>
    </w:p>
    <w:p w14:paraId="4F4CBF27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525C2AE3" w14:textId="30448270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16. Nguyên t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đăng ký lao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</w:t>
      </w:r>
    </w:p>
    <w:p w14:paraId="34E6386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Đơn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n, thu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ti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n, k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i, chính xác, công khai, minh b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ch trong trình t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, th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đăng ký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7F0FB85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đ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m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n, l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i ích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pháp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khi đăng ký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1920B0E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 xml:space="preserve">3. 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ng </w:t>
      </w:r>
      <w:r w:rsidRPr="000D1C1A">
        <w:rPr>
          <w:rFonts w:ascii="Arial" w:hAnsi="Arial" w:cs="Arial"/>
          <w:sz w:val="20"/>
          <w:szCs w:val="20"/>
          <w14:ligatures w14:val="none"/>
        </w:rPr>
        <w:t>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khoa h</w:t>
      </w:r>
      <w:r w:rsidRPr="000D1C1A">
        <w:rPr>
          <w:rFonts w:ascii="Arial" w:hAnsi="Arial" w:cs="Arial"/>
          <w:sz w:val="20"/>
          <w:szCs w:val="20"/>
          <w14:ligatures w14:val="none"/>
        </w:rPr>
        <w:t>ọ</w:t>
      </w:r>
      <w:r w:rsidRPr="000D1C1A">
        <w:rPr>
          <w:rFonts w:ascii="Arial" w:hAnsi="Arial" w:cs="Arial"/>
          <w:sz w:val="20"/>
          <w:szCs w:val="20"/>
          <w14:ligatures w14:val="none"/>
        </w:rPr>
        <w:t>c, công ngh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, giao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đi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trong đăng ký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162FAE7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lastRenderedPageBreak/>
        <w:t>4.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p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n, c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t,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>nh thông tin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vào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và k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n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i,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gia,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gia,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chuyên ngành và các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khác.</w:t>
      </w:r>
    </w:p>
    <w:p w14:paraId="3E45D51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17. Thông tin đăng ký lao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và cơ s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</w:t>
      </w:r>
    </w:p>
    <w:p w14:paraId="180BB6F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Thông tin đăng ký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bao g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m:</w:t>
      </w:r>
    </w:p>
    <w:p w14:paraId="147791C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Nhóm thông tin cơ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n: h</w:t>
      </w:r>
      <w:r w:rsidRPr="000D1C1A">
        <w:rPr>
          <w:rFonts w:ascii="Arial" w:hAnsi="Arial" w:cs="Arial"/>
          <w:sz w:val="20"/>
          <w:szCs w:val="20"/>
          <w14:ligatures w14:val="none"/>
        </w:rPr>
        <w:t>ọ</w:t>
      </w:r>
      <w:r w:rsidRPr="000D1C1A">
        <w:rPr>
          <w:rFonts w:ascii="Arial" w:hAnsi="Arial" w:cs="Arial"/>
          <w:sz w:val="20"/>
          <w:szCs w:val="20"/>
          <w14:ligatures w14:val="none"/>
        </w:rPr>
        <w:t>, ch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và tên khai sinh;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danh cá nhân; ngà</w:t>
      </w:r>
      <w:r w:rsidRPr="000D1C1A">
        <w:rPr>
          <w:rFonts w:ascii="Arial" w:hAnsi="Arial" w:cs="Arial"/>
          <w:sz w:val="20"/>
          <w:szCs w:val="20"/>
          <w14:ligatures w14:val="none"/>
        </w:rPr>
        <w:t>y, tháng, năm sinh; gi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tính; dân t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c; nơi 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i;</w:t>
      </w:r>
    </w:p>
    <w:p w14:paraId="4A213E6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Nhóm thông tin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giáo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ph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thông, giáo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giáo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đ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h</w:t>
      </w:r>
      <w:r w:rsidRPr="000D1C1A">
        <w:rPr>
          <w:rFonts w:ascii="Arial" w:hAnsi="Arial" w:cs="Arial"/>
          <w:sz w:val="20"/>
          <w:szCs w:val="20"/>
          <w14:ligatures w14:val="none"/>
        </w:rPr>
        <w:t>ọ</w:t>
      </w:r>
      <w:r w:rsidRPr="000D1C1A">
        <w:rPr>
          <w:rFonts w:ascii="Arial" w:hAnsi="Arial" w:cs="Arial"/>
          <w:sz w:val="20"/>
          <w:szCs w:val="20"/>
          <w14:ligatures w14:val="none"/>
        </w:rPr>
        <w:t>c,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và các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khác;</w:t>
      </w:r>
    </w:p>
    <w:p w14:paraId="78643348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Nhóm thông tin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tình tr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và nhu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làm;</w:t>
      </w:r>
    </w:p>
    <w:p w14:paraId="37105C0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 xml:space="preserve">d) Nhóm </w:t>
      </w:r>
      <w:r w:rsidRPr="000D1C1A">
        <w:rPr>
          <w:rFonts w:ascii="Arial" w:hAnsi="Arial" w:cs="Arial"/>
          <w:sz w:val="20"/>
          <w:szCs w:val="20"/>
          <w14:ligatures w14:val="none"/>
        </w:rPr>
        <w:t>thông tin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i,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p;</w:t>
      </w:r>
    </w:p>
    <w:p w14:paraId="09A635C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đ) Nhóm thông tin khác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đi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m, đ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thù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đăng ký.</w:t>
      </w:r>
    </w:p>
    <w:p w14:paraId="486AF67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đăng ký,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>nh thông tin đăng ký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khi đăng ký,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>nh thông tin tham gia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m </w:t>
      </w:r>
      <w:r w:rsidRPr="000D1C1A">
        <w:rPr>
          <w:rFonts w:ascii="Arial" w:hAnsi="Arial" w:cs="Arial"/>
          <w:sz w:val="20"/>
          <w:szCs w:val="20"/>
          <w14:ligatures w14:val="none"/>
        </w:rPr>
        <w:t>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i.</w:t>
      </w:r>
    </w:p>
    <w:p w14:paraId="4A7D9915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không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2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 đăng ký,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>nh thông tin đăng ký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thì n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p h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sơ đăng ký,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>nh thông tin đăng ký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nơi đăng ký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4F668568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Thông tin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1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 đ</w:t>
      </w:r>
      <w:r w:rsidRPr="000D1C1A">
        <w:rPr>
          <w:rFonts w:ascii="Arial" w:hAnsi="Arial" w:cs="Arial"/>
          <w:sz w:val="20"/>
          <w:szCs w:val="20"/>
          <w14:ligatures w14:val="none"/>
        </w:rPr>
        <w:t>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k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n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i, c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t,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, chia s</w:t>
      </w:r>
      <w:r w:rsidRPr="000D1C1A">
        <w:rPr>
          <w:rFonts w:ascii="Arial" w:hAnsi="Arial" w:cs="Arial"/>
          <w:sz w:val="20"/>
          <w:szCs w:val="20"/>
          <w14:ligatures w14:val="none"/>
        </w:rPr>
        <w:t>ẻ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gia,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gia,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chuyên ngành và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khác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này,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và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khác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có liên quan.</w:t>
      </w:r>
    </w:p>
    <w:p w14:paraId="2B18CB43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5.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</w:t>
      </w:r>
      <w:r w:rsidRPr="000D1C1A">
        <w:rPr>
          <w:rFonts w:ascii="Arial" w:hAnsi="Arial" w:cs="Arial"/>
          <w:sz w:val="20"/>
          <w:szCs w:val="20"/>
          <w14:ligatures w14:val="none"/>
        </w:rPr>
        <w:t>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xây d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ng và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t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trung, th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ng nh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toàn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u.</w:t>
      </w:r>
    </w:p>
    <w:p w14:paraId="713A931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6.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chi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này;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h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sơ, trình t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, th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c, nơi đăng ký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ng;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p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n,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n lý, khai </w:t>
      </w:r>
      <w:r w:rsidRPr="000D1C1A">
        <w:rPr>
          <w:rFonts w:ascii="Arial" w:hAnsi="Arial" w:cs="Arial"/>
          <w:sz w:val="20"/>
          <w:szCs w:val="20"/>
          <w14:ligatures w14:val="none"/>
        </w:rPr>
        <w:t>thác, k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n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i, chia s</w:t>
      </w:r>
      <w:r w:rsidRPr="000D1C1A">
        <w:rPr>
          <w:rFonts w:ascii="Arial" w:hAnsi="Arial" w:cs="Arial"/>
          <w:sz w:val="20"/>
          <w:szCs w:val="20"/>
          <w14:ligatures w14:val="none"/>
        </w:rPr>
        <w:t>ẻ</w:t>
      </w:r>
      <w:r w:rsidRPr="000D1C1A">
        <w:rPr>
          <w:rFonts w:ascii="Arial" w:hAnsi="Arial" w:cs="Arial"/>
          <w:sz w:val="20"/>
          <w:szCs w:val="20"/>
          <w14:ligatures w14:val="none"/>
        </w:rPr>
        <w:t>,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6F28E92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18. Quy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 và nghĩa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a ngư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</w:t>
      </w:r>
    </w:p>
    <w:p w14:paraId="0F86B39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có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sau đây:</w:t>
      </w:r>
    </w:p>
    <w:p w14:paraId="3DA3DFD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v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thông tin đăng ký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thân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v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u cá nhân </w:t>
      </w:r>
      <w:r w:rsidRPr="000D1C1A">
        <w:rPr>
          <w:rFonts w:ascii="Arial" w:hAnsi="Arial" w:cs="Arial"/>
          <w:sz w:val="20"/>
          <w:szCs w:val="20"/>
          <w14:ligatures w14:val="none"/>
        </w:rPr>
        <w:t>và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khác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có liên quan;</w:t>
      </w:r>
    </w:p>
    <w:p w14:paraId="52CF72A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khai thác thông tin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thân trong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ng;</w:t>
      </w:r>
    </w:p>
    <w:p w14:paraId="7B6F57C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cơ quan có th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m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>nh, c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thông tin đăng ký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trong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ng;</w:t>
      </w:r>
    </w:p>
    <w:p w14:paraId="79881E19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d)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</w:t>
      </w:r>
      <w:r w:rsidRPr="000D1C1A">
        <w:rPr>
          <w:rFonts w:ascii="Arial" w:hAnsi="Arial" w:cs="Arial"/>
          <w:sz w:val="20"/>
          <w:szCs w:val="20"/>
          <w14:ligatures w14:val="none"/>
        </w:rPr>
        <w:t>g thông tin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thân trong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trong giao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ch,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p c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và th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chính sách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làm; đánh giá,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gia; tư v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n, gi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thi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làm;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</w:t>
      </w:r>
      <w:r w:rsidRPr="000D1C1A">
        <w:rPr>
          <w:rFonts w:ascii="Arial" w:hAnsi="Arial" w:cs="Arial"/>
          <w:sz w:val="20"/>
          <w:szCs w:val="20"/>
          <w14:ligatures w14:val="none"/>
        </w:rPr>
        <w:t>y.</w:t>
      </w:r>
    </w:p>
    <w:p w14:paraId="75F7A1F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có nghĩa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sau đây:</w:t>
      </w:r>
    </w:p>
    <w:p w14:paraId="380E38F5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đăng ký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này;</w:t>
      </w:r>
    </w:p>
    <w:p w14:paraId="14ABE4F3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Cung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y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, chính xác, trung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c, k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thông tin đăng ký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cho cơ quan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có th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m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n,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và ch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u tr</w:t>
      </w:r>
      <w:r w:rsidRPr="000D1C1A">
        <w:rPr>
          <w:rFonts w:ascii="Arial" w:hAnsi="Arial" w:cs="Arial"/>
          <w:sz w:val="20"/>
          <w:szCs w:val="20"/>
          <w14:ligatures w14:val="none"/>
        </w:rPr>
        <w:t>ách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thông tin đã cung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p;</w:t>
      </w:r>
    </w:p>
    <w:p w14:paraId="217AFEDE" w14:textId="77777777" w:rsidR="00A82881" w:rsidRPr="000D1C1A" w:rsidRDefault="00561D36" w:rsidP="00DA66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K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>nh thông tin trong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khi có thay đ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i thông tin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đi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c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1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17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này.</w:t>
      </w:r>
    </w:p>
    <w:p w14:paraId="0B6BDBB6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06905428" w14:textId="15B2E79B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Chương IV</w:t>
      </w:r>
    </w:p>
    <w:p w14:paraId="69F93D46" w14:textId="77777777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THÔNG TIN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</w:t>
      </w:r>
    </w:p>
    <w:p w14:paraId="643F496D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19B08FDB" w14:textId="43D883A6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u 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19. 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thông tin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</w:t>
      </w:r>
    </w:p>
    <w:p w14:paraId="258B8DD7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H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ng thông tin th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là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các 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t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ng công ngh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, ph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m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m,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xây d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ng,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t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trung, th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ng nh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trên ph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vi c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ph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công tác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n </w:t>
      </w:r>
      <w:r w:rsidRPr="000D1C1A">
        <w:rPr>
          <w:rFonts w:ascii="Arial" w:hAnsi="Arial" w:cs="Arial"/>
          <w:sz w:val="20"/>
          <w:szCs w:val="20"/>
          <w14:ligatures w14:val="none"/>
        </w:rPr>
        <w:lastRenderedPageBreak/>
        <w:t>lý, nghiên c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u,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c</w:t>
      </w:r>
      <w:r w:rsidRPr="000D1C1A">
        <w:rPr>
          <w:rFonts w:ascii="Arial" w:hAnsi="Arial" w:cs="Arial"/>
          <w:sz w:val="20"/>
          <w:szCs w:val="20"/>
          <w14:ligatures w14:val="none"/>
        </w:rPr>
        <w:t>h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chính sách, phân tích, d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báo th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và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các cơ quan,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c, cá nhân tham gia th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75CD3D4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H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ng thông tin th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k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n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i, c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t,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, chia s</w:t>
      </w:r>
      <w:r w:rsidRPr="000D1C1A">
        <w:rPr>
          <w:rFonts w:ascii="Arial" w:hAnsi="Arial" w:cs="Arial"/>
          <w:sz w:val="20"/>
          <w:szCs w:val="20"/>
          <w14:ligatures w14:val="none"/>
        </w:rPr>
        <w:t>ẻ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gia, c</w:t>
      </w:r>
      <w:r w:rsidRPr="000D1C1A">
        <w:rPr>
          <w:rFonts w:ascii="Arial" w:hAnsi="Arial" w:cs="Arial"/>
          <w:sz w:val="20"/>
          <w:szCs w:val="20"/>
          <w14:ligatures w14:val="none"/>
        </w:rPr>
        <w:t>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gia,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chuyên ngành và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khác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t, chia s</w:t>
      </w:r>
      <w:r w:rsidRPr="000D1C1A">
        <w:rPr>
          <w:rFonts w:ascii="Arial" w:hAnsi="Arial" w:cs="Arial"/>
          <w:sz w:val="20"/>
          <w:szCs w:val="20"/>
          <w14:ligatures w14:val="none"/>
        </w:rPr>
        <w:t>ẻ</w:t>
      </w:r>
      <w:r w:rsidRPr="000D1C1A">
        <w:rPr>
          <w:rFonts w:ascii="Arial" w:hAnsi="Arial" w:cs="Arial"/>
          <w:sz w:val="20"/>
          <w:szCs w:val="20"/>
          <w14:ligatures w14:val="none"/>
        </w:rPr>
        <w:t>, khai thác thông tin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5DB5CF1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chi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này.</w:t>
      </w:r>
    </w:p>
    <w:p w14:paraId="22D7C6C8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20. Thông tin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</w:t>
      </w:r>
    </w:p>
    <w:p w14:paraId="4AF1BD6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 xml:space="preserve">1. </w:t>
      </w:r>
      <w:r w:rsidRPr="000D1C1A">
        <w:rPr>
          <w:rFonts w:ascii="Arial" w:hAnsi="Arial" w:cs="Arial"/>
          <w:sz w:val="20"/>
          <w:szCs w:val="20"/>
          <w14:ligatures w14:val="none"/>
        </w:rPr>
        <w:t>Thông tin th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bao g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m:</w:t>
      </w:r>
    </w:p>
    <w:p w14:paraId="36FCBF1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Thông tin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cung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k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n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cung -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ng;</w:t>
      </w:r>
    </w:p>
    <w:p w14:paraId="193C7E13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Thông tin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;</w:t>
      </w:r>
    </w:p>
    <w:p w14:paraId="40BD5DC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Thông tin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xu hư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ng tìm ki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và nhu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ng;</w:t>
      </w:r>
    </w:p>
    <w:p w14:paraId="3BC3114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d) Thông tin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</w:t>
      </w:r>
      <w:r w:rsidRPr="000D1C1A">
        <w:rPr>
          <w:rFonts w:ascii="Arial" w:hAnsi="Arial" w:cs="Arial"/>
          <w:sz w:val="20"/>
          <w:szCs w:val="20"/>
          <w14:ligatures w14:val="none"/>
        </w:rPr>
        <w:t>ơng và thu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4579B76A" w14:textId="34D14575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B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, cơ quan ngang B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, cơ quan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, </w:t>
      </w:r>
      <w:r w:rsidR="00DA66A4" w:rsidRPr="000D1C1A">
        <w:rPr>
          <w:rFonts w:ascii="Arial" w:hAnsi="Arial" w:cs="Arial"/>
          <w:sz w:val="20"/>
          <w:szCs w:val="20"/>
          <w14:ligatures w14:val="none"/>
        </w:rPr>
        <w:t>Ủy ban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nhân dân các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p, trong ph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vi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năng,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,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mình, cung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p, chia s</w:t>
      </w:r>
      <w:r w:rsidRPr="000D1C1A">
        <w:rPr>
          <w:rFonts w:ascii="Arial" w:hAnsi="Arial" w:cs="Arial"/>
          <w:sz w:val="20"/>
          <w:szCs w:val="20"/>
          <w14:ligatures w14:val="none"/>
        </w:rPr>
        <w:t>ẻ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thông tin,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có liên quan đ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thông tin th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cho B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.</w:t>
      </w:r>
    </w:p>
    <w:p w14:paraId="697E3E5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chi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này.</w:t>
      </w:r>
    </w:p>
    <w:p w14:paraId="2B2976F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21. Qu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 lý,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 hành, khai thác 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thông tin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</w:t>
      </w:r>
    </w:p>
    <w:p w14:paraId="70C62E95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lý, v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hành, khai thác thông tin th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ph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tuân th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này,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p c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thô</w:t>
      </w:r>
      <w:r w:rsidRPr="000D1C1A">
        <w:rPr>
          <w:rFonts w:ascii="Arial" w:hAnsi="Arial" w:cs="Arial"/>
          <w:sz w:val="20"/>
          <w:szCs w:val="20"/>
          <w14:ligatures w14:val="none"/>
        </w:rPr>
        <w:t>ng tin,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và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khác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có liên quan.</w:t>
      </w:r>
    </w:p>
    <w:p w14:paraId="7DF5FB3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Cơ quan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có trách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sau đây:</w:t>
      </w:r>
    </w:p>
    <w:p w14:paraId="60B28AB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lý, v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hành, c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t, khai thác h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ng thông tin th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ph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công tác nghiên c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u,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ch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chính sách;</w:t>
      </w:r>
    </w:p>
    <w:p w14:paraId="3C81BCA5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Phân tích, d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báo và ph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thông tin th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m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n;</w:t>
      </w:r>
    </w:p>
    <w:p w14:paraId="582ED81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Ph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thông tin th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trên các trang thông tin đi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cơ quan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làm; phương ti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thông tin đ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chúng và các p</w:t>
      </w:r>
      <w:r w:rsidRPr="000D1C1A">
        <w:rPr>
          <w:rFonts w:ascii="Arial" w:hAnsi="Arial" w:cs="Arial"/>
          <w:sz w:val="20"/>
          <w:szCs w:val="20"/>
          <w14:ligatures w14:val="none"/>
        </w:rPr>
        <w:t>hương th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pháp khác.</w:t>
      </w:r>
    </w:p>
    <w:p w14:paraId="1823BAA7" w14:textId="77777777" w:rsidR="00A82881" w:rsidRPr="000D1C1A" w:rsidRDefault="00561D36" w:rsidP="00DA66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Cơ quan,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và cá nhân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p c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n, khai thác,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thông tin th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đã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ph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n.</w:t>
      </w:r>
    </w:p>
    <w:p w14:paraId="0FFD63CD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2DBC4E2B" w14:textId="48DAE12D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Chương V</w:t>
      </w:r>
    </w:p>
    <w:p w14:paraId="2C0F959F" w14:textId="77777777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PHÁT TRI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 K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</w:p>
    <w:p w14:paraId="6A13883D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6CEBD1F8" w14:textId="06EA6AE5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22. N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dung, 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phát tri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 k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</w:p>
    <w:p w14:paraId="2DE315C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</w:t>
      </w:r>
      <w:r w:rsidRPr="000D1C1A">
        <w:rPr>
          <w:rFonts w:ascii="Arial" w:hAnsi="Arial" w:cs="Arial"/>
          <w:sz w:val="20"/>
          <w:szCs w:val="20"/>
          <w14:ligatures w14:val="none"/>
        </w:rPr>
        <w:t>bao g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m các n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dung sau đây:</w:t>
      </w:r>
    </w:p>
    <w:p w14:paraId="7BC812F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Xây d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ng,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lý,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khung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gia;</w:t>
      </w:r>
    </w:p>
    <w:p w14:paraId="458B8D9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Xây d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ng, công b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tiêu chu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n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theo khung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gia đáp 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yêu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th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và c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tiêu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chu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n,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khu v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c, th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gi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i; xây d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ng,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các b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công c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đánh giá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công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n,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gia;</w:t>
      </w:r>
    </w:p>
    <w:p w14:paraId="15C43613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Ban hành danh m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, công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yêu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ph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có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gia;</w:t>
      </w:r>
    </w:p>
    <w:p w14:paraId="235B245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d)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b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i dư</w:t>
      </w:r>
      <w:r w:rsidRPr="000D1C1A">
        <w:rPr>
          <w:rFonts w:ascii="Arial" w:hAnsi="Arial" w:cs="Arial"/>
          <w:sz w:val="20"/>
          <w:szCs w:val="20"/>
          <w14:ligatures w14:val="none"/>
        </w:rPr>
        <w:t>ỡ</w:t>
      </w:r>
      <w:r w:rsidRPr="000D1C1A">
        <w:rPr>
          <w:rFonts w:ascii="Arial" w:hAnsi="Arial" w:cs="Arial"/>
          <w:sz w:val="20"/>
          <w:szCs w:val="20"/>
          <w14:ligatures w14:val="none"/>
        </w:rPr>
        <w:t>ng</w:t>
      </w:r>
      <w:r w:rsidRPr="000D1C1A">
        <w:rPr>
          <w:rFonts w:ascii="Arial" w:hAnsi="Arial" w:cs="Arial"/>
          <w:sz w:val="20"/>
          <w:szCs w:val="20"/>
          <w14:ligatures w14:val="none"/>
        </w:rPr>
        <w:t>, nâng cao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cho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t;</w:t>
      </w:r>
    </w:p>
    <w:p w14:paraId="7A8CC76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đ) Nâng cao năng l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h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ng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đánh giá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;</w:t>
      </w:r>
    </w:p>
    <w:p w14:paraId="05C9EEE5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e) Công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n, th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>a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l</w:t>
      </w:r>
      <w:r w:rsidRPr="000D1C1A">
        <w:rPr>
          <w:rFonts w:ascii="Arial" w:hAnsi="Arial" w:cs="Arial"/>
          <w:sz w:val="20"/>
          <w:szCs w:val="20"/>
          <w14:ligatures w14:val="none"/>
        </w:rPr>
        <w:t>ẫ</w:t>
      </w:r>
      <w:r w:rsidRPr="000D1C1A">
        <w:rPr>
          <w:rFonts w:ascii="Arial" w:hAnsi="Arial" w:cs="Arial"/>
          <w:sz w:val="20"/>
          <w:szCs w:val="20"/>
          <w14:ligatures w14:val="none"/>
        </w:rPr>
        <w:t>n nhau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gi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>a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t Nam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các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khác;</w:t>
      </w:r>
    </w:p>
    <w:p w14:paraId="2EDE771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lastRenderedPageBreak/>
        <w:t>g)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đ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m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n, nghĩa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nâng cao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t;</w:t>
      </w:r>
    </w:p>
    <w:p w14:paraId="278ACA0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h) Xây d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ng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dung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.</w:t>
      </w:r>
    </w:p>
    <w:p w14:paraId="12744163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đ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m s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tham gia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các bên liên quan t</w:t>
      </w:r>
      <w:r w:rsidRPr="000D1C1A">
        <w:rPr>
          <w:rFonts w:ascii="Arial" w:hAnsi="Arial" w:cs="Arial"/>
          <w:sz w:val="20"/>
          <w:szCs w:val="20"/>
          <w14:ligatures w14:val="none"/>
        </w:rPr>
        <w:t>rong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.</w:t>
      </w:r>
    </w:p>
    <w:p w14:paraId="10FD2F3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các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sau đây khi tham gia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b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i dư</w:t>
      </w:r>
      <w:r w:rsidRPr="000D1C1A">
        <w:rPr>
          <w:rFonts w:ascii="Arial" w:hAnsi="Arial" w:cs="Arial"/>
          <w:sz w:val="20"/>
          <w:szCs w:val="20"/>
          <w14:ligatures w14:val="none"/>
        </w:rPr>
        <w:t>ỡ</w:t>
      </w:r>
      <w:r w:rsidRPr="000D1C1A">
        <w:rPr>
          <w:rFonts w:ascii="Arial" w:hAnsi="Arial" w:cs="Arial"/>
          <w:sz w:val="20"/>
          <w:szCs w:val="20"/>
          <w14:ligatures w14:val="none"/>
        </w:rPr>
        <w:t>ng, nâng cao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và đánh giá,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gia:</w:t>
      </w:r>
    </w:p>
    <w:p w14:paraId="5C08DF97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có công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cách m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ng, thân nhân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có công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cách m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ng;</w:t>
      </w:r>
    </w:p>
    <w:p w14:paraId="5B768DC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nghèo,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nghèo;</w:t>
      </w:r>
    </w:p>
    <w:p w14:paraId="6E2AEB87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khuy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t;</w:t>
      </w:r>
    </w:p>
    <w:p w14:paraId="7F9A961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d)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cao tu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i;</w:t>
      </w:r>
    </w:p>
    <w:p w14:paraId="687E1BAB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đ)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dân t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thi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u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;</w:t>
      </w:r>
    </w:p>
    <w:p w14:paraId="48F86B6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e)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hoàn thành nghĩa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quân s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, nghĩa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tham gia Công an nhân dân;</w:t>
      </w:r>
    </w:p>
    <w:p w14:paraId="7D3E1B8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g) Thanh niên tình nguy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hoàn thành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</w:t>
      </w:r>
      <w:r w:rsidRPr="000D1C1A">
        <w:rPr>
          <w:rFonts w:ascii="Arial" w:hAnsi="Arial" w:cs="Arial"/>
          <w:sz w:val="20"/>
          <w:szCs w:val="20"/>
          <w14:ligatures w14:val="none"/>
        </w:rPr>
        <w:t>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chương trình, d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án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-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i;</w:t>
      </w:r>
    </w:p>
    <w:p w14:paraId="52B3B9B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h) Trí th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tr</w:t>
      </w:r>
      <w:r w:rsidRPr="000D1C1A">
        <w:rPr>
          <w:rFonts w:ascii="Arial" w:hAnsi="Arial" w:cs="Arial"/>
          <w:sz w:val="20"/>
          <w:szCs w:val="20"/>
          <w14:ligatures w14:val="none"/>
        </w:rPr>
        <w:t>ẻ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tình nguy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sau khi hoàn thành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công tác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khu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-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phòng;</w:t>
      </w:r>
    </w:p>
    <w:p w14:paraId="53E8F5C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i)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khác do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căn c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tình hình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-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i.</w:t>
      </w:r>
    </w:p>
    <w:p w14:paraId="2B28B725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chi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này;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b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i dư</w:t>
      </w:r>
      <w:r w:rsidRPr="000D1C1A">
        <w:rPr>
          <w:rFonts w:ascii="Arial" w:hAnsi="Arial" w:cs="Arial"/>
          <w:sz w:val="20"/>
          <w:szCs w:val="20"/>
          <w14:ligatures w14:val="none"/>
        </w:rPr>
        <w:t>ỡ</w:t>
      </w:r>
      <w:r w:rsidRPr="000D1C1A">
        <w:rPr>
          <w:rFonts w:ascii="Arial" w:hAnsi="Arial" w:cs="Arial"/>
          <w:sz w:val="20"/>
          <w:szCs w:val="20"/>
          <w14:ligatures w14:val="none"/>
        </w:rPr>
        <w:t>ng, nâng cao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và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đánh giá,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gia.</w:t>
      </w:r>
    </w:p>
    <w:p w14:paraId="5406CB99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23. Khung trình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, tiêu chu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 k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gia</w:t>
      </w:r>
    </w:p>
    <w:p w14:paraId="23BD9F8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Khung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là khung phân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các b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c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.</w:t>
      </w:r>
    </w:p>
    <w:p w14:paraId="3C9DA395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Tiêu chu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n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xây d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ng, th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m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nh, công b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và áp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theo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c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cho m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>i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và khung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gia.</w:t>
      </w:r>
    </w:p>
    <w:p w14:paraId="0699650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chi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này.</w:t>
      </w:r>
    </w:p>
    <w:p w14:paraId="45C62FA3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24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. Đánh giá, c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 ch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gia</w:t>
      </w:r>
    </w:p>
    <w:p w14:paraId="5F1E557B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là văn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do cơ quan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có th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m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công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m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t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có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công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đ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yêu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u 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m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t b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c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m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t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trên </w:t>
      </w:r>
      <w:r w:rsidRPr="000D1C1A">
        <w:rPr>
          <w:rFonts w:ascii="Arial" w:hAnsi="Arial" w:cs="Arial"/>
          <w:sz w:val="20"/>
          <w:szCs w:val="20"/>
          <w14:ligatures w14:val="none"/>
        </w:rPr>
        <w:t>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đánh giá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đánh giá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gia.</w:t>
      </w:r>
    </w:p>
    <w:p w14:paraId="29C244A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p,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l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n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p l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phí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phí và l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phí, tr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do l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>i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cơ quan có th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m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n.</w:t>
      </w:r>
    </w:p>
    <w:p w14:paraId="1CD05C8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</w:t>
      </w:r>
      <w:r w:rsidRPr="000D1C1A">
        <w:rPr>
          <w:rFonts w:ascii="Arial" w:hAnsi="Arial" w:cs="Arial"/>
          <w:sz w:val="20"/>
          <w:szCs w:val="20"/>
          <w14:ligatures w14:val="none"/>
        </w:rPr>
        <w:t>đánh giá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ph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tuân th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các nguyên t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c sau đây:</w:t>
      </w:r>
    </w:p>
    <w:p w14:paraId="007AD18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đ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m s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nguy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ng;</w:t>
      </w:r>
    </w:p>
    <w:p w14:paraId="02C4249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Căn c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tiêu chu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n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gia;</w:t>
      </w:r>
    </w:p>
    <w:p w14:paraId="39BDAAA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Chính xác,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l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p, khách quan, công b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ng, minh b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ch.</w:t>
      </w:r>
    </w:p>
    <w:p w14:paraId="3C4975B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N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dung đánh giá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bao g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m:</w:t>
      </w:r>
    </w:p>
    <w:p w14:paraId="6934D36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Ki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th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chuyên môn,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t;</w:t>
      </w:r>
    </w:p>
    <w:p w14:paraId="2A9FEB6B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hành;</w:t>
      </w:r>
    </w:p>
    <w:p w14:paraId="5417342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Quy trình an toàn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v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sinh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ng;</w:t>
      </w:r>
    </w:p>
    <w:p w14:paraId="19386C33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d) Các n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dung khác theo đ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thù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, công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c.</w:t>
      </w:r>
    </w:p>
    <w:p w14:paraId="249BA49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5.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có s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công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n, th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>a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l</w:t>
      </w:r>
      <w:r w:rsidRPr="000D1C1A">
        <w:rPr>
          <w:rFonts w:ascii="Arial" w:hAnsi="Arial" w:cs="Arial"/>
          <w:sz w:val="20"/>
          <w:szCs w:val="20"/>
          <w14:ligatures w14:val="none"/>
        </w:rPr>
        <w:t>ẫ</w:t>
      </w:r>
      <w:r w:rsidRPr="000D1C1A">
        <w:rPr>
          <w:rFonts w:ascii="Arial" w:hAnsi="Arial" w:cs="Arial"/>
          <w:sz w:val="20"/>
          <w:szCs w:val="20"/>
          <w14:ligatures w14:val="none"/>
        </w:rPr>
        <w:t>n nhau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gi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>a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t Nam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các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khác thì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đó có giá tr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t Nam và ngư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l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i.</w:t>
      </w:r>
    </w:p>
    <w:p w14:paraId="0204FF75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lastRenderedPageBreak/>
        <w:t>6.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chi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này;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th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m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n,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n, h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sơ, trình t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, th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p,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l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i, thu h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i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</w:t>
      </w:r>
      <w:r w:rsidRPr="000D1C1A">
        <w:rPr>
          <w:rFonts w:ascii="Arial" w:hAnsi="Arial" w:cs="Arial"/>
          <w:sz w:val="20"/>
          <w:szCs w:val="20"/>
          <w14:ligatures w14:val="none"/>
        </w:rPr>
        <w:t>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gia;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công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n, th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>a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l</w:t>
      </w:r>
      <w:r w:rsidRPr="000D1C1A">
        <w:rPr>
          <w:rFonts w:ascii="Arial" w:hAnsi="Arial" w:cs="Arial"/>
          <w:sz w:val="20"/>
          <w:szCs w:val="20"/>
          <w14:ligatures w14:val="none"/>
        </w:rPr>
        <w:t>ẫ</w:t>
      </w:r>
      <w:r w:rsidRPr="000D1C1A">
        <w:rPr>
          <w:rFonts w:ascii="Arial" w:hAnsi="Arial" w:cs="Arial"/>
          <w:sz w:val="20"/>
          <w:szCs w:val="20"/>
          <w14:ligatures w14:val="none"/>
        </w:rPr>
        <w:t>n nhau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gi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>a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t Nam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các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khác.</w:t>
      </w:r>
    </w:p>
    <w:p w14:paraId="14C8E88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25. T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đánh giá k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gia</w:t>
      </w:r>
    </w:p>
    <w:p w14:paraId="7A8C246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đánh giá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là pháp nhân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cơ quan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có th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m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n </w:t>
      </w:r>
      <w:r w:rsidRPr="000D1C1A">
        <w:rPr>
          <w:rFonts w:ascii="Arial" w:hAnsi="Arial" w:cs="Arial"/>
          <w:sz w:val="20"/>
          <w:szCs w:val="20"/>
          <w14:ligatures w14:val="none"/>
        </w:rPr>
        <w:t>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gi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y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đánh giá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khi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t, trang thi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b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, đánh giá viên và nhân s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khác.</w:t>
      </w:r>
    </w:p>
    <w:p w14:paraId="6D5E8E1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đánh giá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thu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đánh giá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thì ph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t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giá v</w:t>
      </w:r>
      <w:r w:rsidRPr="000D1C1A">
        <w:rPr>
          <w:rFonts w:ascii="Arial" w:hAnsi="Arial" w:cs="Arial"/>
          <w:sz w:val="20"/>
          <w:szCs w:val="20"/>
          <w14:ligatures w14:val="none"/>
        </w:rPr>
        <w:t>à niêm 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t giá cung 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giá.</w:t>
      </w:r>
    </w:p>
    <w:p w14:paraId="5F7CF0A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đánh giá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đ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p,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l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gi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y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ph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n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p l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phí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phí và l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phí, tr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do l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>i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a cơ quan có </w:t>
      </w:r>
      <w:r w:rsidRPr="000D1C1A">
        <w:rPr>
          <w:rFonts w:ascii="Arial" w:hAnsi="Arial" w:cs="Arial"/>
          <w:sz w:val="20"/>
          <w:szCs w:val="20"/>
          <w14:ligatures w14:val="none"/>
        </w:rPr>
        <w:t>th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m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n.</w:t>
      </w:r>
    </w:p>
    <w:p w14:paraId="57280ADB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chi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này;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sơ, trình t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, th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gi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y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đánh giá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gia.</w:t>
      </w:r>
    </w:p>
    <w:p w14:paraId="3635608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26. Ngh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, công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yêu c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ph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có ch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gia</w:t>
      </w:r>
    </w:p>
    <w:p w14:paraId="38C412C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làm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, côn</w:t>
      </w:r>
      <w:r w:rsidRPr="000D1C1A">
        <w:rPr>
          <w:rFonts w:ascii="Arial" w:hAnsi="Arial" w:cs="Arial"/>
          <w:sz w:val="20"/>
          <w:szCs w:val="20"/>
          <w14:ligatures w14:val="none"/>
        </w:rPr>
        <w:t>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nh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an toàn và s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kh</w:t>
      </w:r>
      <w:r w:rsidRPr="000D1C1A">
        <w:rPr>
          <w:rFonts w:ascii="Arial" w:hAnsi="Arial" w:cs="Arial"/>
          <w:sz w:val="20"/>
          <w:szCs w:val="20"/>
          <w14:ligatures w14:val="none"/>
        </w:rPr>
        <w:t>ỏ</w:t>
      </w:r>
      <w:r w:rsidRPr="000D1C1A">
        <w:rPr>
          <w:rFonts w:ascii="Arial" w:hAnsi="Arial" w:cs="Arial"/>
          <w:sz w:val="20"/>
          <w:szCs w:val="20"/>
          <w14:ligatures w14:val="none"/>
        </w:rPr>
        <w:t>e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c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ph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có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gia.</w:t>
      </w:r>
    </w:p>
    <w:p w14:paraId="55101A14" w14:textId="77777777" w:rsidR="00A82881" w:rsidRPr="000D1C1A" w:rsidRDefault="00561D36" w:rsidP="00DA66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ban hành danh m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, công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yêu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ph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có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gia.</w:t>
      </w:r>
    </w:p>
    <w:p w14:paraId="11173BCD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6957A681" w14:textId="05044D54" w:rsidR="00DA66A4" w:rsidRPr="000D1C1A" w:rsidRDefault="00561D36" w:rsidP="00DA66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Chương VI  </w:t>
      </w:r>
    </w:p>
    <w:p w14:paraId="65C5524C" w14:textId="5B6268B4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D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LÀM</w:t>
      </w:r>
    </w:p>
    <w:p w14:paraId="05A0CDD0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5DF31010" w14:textId="629B949A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27. N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dung, t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d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làm</w:t>
      </w:r>
    </w:p>
    <w:p w14:paraId="50BC2993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bao g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m tư v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n, gi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thi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làm; cung 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và gi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thi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cho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ng; thu th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p, phân tích, lưu tr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>, cung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thông tin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5D93DE97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bao g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m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công và doanh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làm.</w:t>
      </w:r>
    </w:p>
    <w:p w14:paraId="0CCF402B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có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giao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đi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trong lĩnh v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thì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giao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đi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</w:t>
      </w:r>
      <w:r w:rsidRPr="000D1C1A">
        <w:rPr>
          <w:rFonts w:ascii="Arial" w:hAnsi="Arial" w:cs="Arial"/>
          <w:sz w:val="20"/>
          <w:szCs w:val="20"/>
          <w14:ligatures w14:val="none"/>
        </w:rPr>
        <w:t>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 và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giao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đi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>.</w:t>
      </w:r>
    </w:p>
    <w:p w14:paraId="05DD680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kinh doanh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theo phương th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thương m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đi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b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i doanh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có gi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y phép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khi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đ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m các đ</w:t>
      </w:r>
      <w:r w:rsidRPr="000D1C1A">
        <w:rPr>
          <w:rFonts w:ascii="Arial" w:hAnsi="Arial" w:cs="Arial"/>
          <w:sz w:val="20"/>
          <w:szCs w:val="20"/>
          <w14:ligatures w14:val="none"/>
        </w:rPr>
        <w:t>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thương m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đi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>.</w:t>
      </w:r>
    </w:p>
    <w:p w14:paraId="19EC5CB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5.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thành l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và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công.</w:t>
      </w:r>
    </w:p>
    <w:p w14:paraId="1BAD843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28. Doanh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 ho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d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làm</w:t>
      </w:r>
    </w:p>
    <w:p w14:paraId="6AB6F4F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Doanh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là do</w:t>
      </w:r>
      <w:r w:rsidRPr="000D1C1A">
        <w:rPr>
          <w:rFonts w:ascii="Arial" w:hAnsi="Arial" w:cs="Arial"/>
          <w:sz w:val="20"/>
          <w:szCs w:val="20"/>
          <w14:ligatures w14:val="none"/>
        </w:rPr>
        <w:t>anh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thành l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và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doanh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và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cơ quan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có th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m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gi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y phép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làm.</w:t>
      </w:r>
    </w:p>
    <w:p w14:paraId="07E1B68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Doanh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gi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y phép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khi có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t, nhân s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đáp 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yêu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đã ký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và ph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duy trì các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này trong su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t quá trình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79231A7F" w14:textId="5F5519EA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Doanh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thành l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chi nhánh khi chi nhánh có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t đáp 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yêu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</w:t>
      </w:r>
      <w:r w:rsidRPr="000D1C1A">
        <w:rPr>
          <w:rFonts w:ascii="Arial" w:hAnsi="Arial" w:cs="Arial"/>
          <w:sz w:val="20"/>
          <w:szCs w:val="20"/>
          <w14:ligatures w14:val="none"/>
        </w:rPr>
        <w:t>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và ph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thông báo cho cơ quan chuyên môn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a </w:t>
      </w:r>
      <w:r w:rsidR="00DA66A4" w:rsidRPr="000D1C1A">
        <w:rPr>
          <w:rFonts w:ascii="Arial" w:hAnsi="Arial" w:cs="Arial"/>
          <w:sz w:val="20"/>
          <w:szCs w:val="20"/>
          <w14:ligatures w14:val="none"/>
        </w:rPr>
        <w:t>Ủy ban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nhân dân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>nh nơi đ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t tr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chính trư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khi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làm.</w:t>
      </w:r>
    </w:p>
    <w:p w14:paraId="52BC7DB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Doanh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t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giá và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niêm 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giá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giá.</w:t>
      </w:r>
    </w:p>
    <w:p w14:paraId="242F8776" w14:textId="77777777" w:rsidR="00A82881" w:rsidRPr="000D1C1A" w:rsidRDefault="00561D36" w:rsidP="00DA66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lastRenderedPageBreak/>
        <w:t>5.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chi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2 và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3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này;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m</w:t>
      </w:r>
      <w:r w:rsidRPr="000D1C1A">
        <w:rPr>
          <w:rFonts w:ascii="Arial" w:hAnsi="Arial" w:cs="Arial"/>
          <w:sz w:val="20"/>
          <w:szCs w:val="20"/>
          <w14:ligatures w14:val="none"/>
        </w:rPr>
        <w:t>ẫ</w:t>
      </w:r>
      <w:r w:rsidRPr="000D1C1A">
        <w:rPr>
          <w:rFonts w:ascii="Arial" w:hAnsi="Arial" w:cs="Arial"/>
          <w:sz w:val="20"/>
          <w:szCs w:val="20"/>
          <w14:ligatures w14:val="none"/>
        </w:rPr>
        <w:t>u gi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y phép, h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sơ, trình t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, th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p,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l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i, gia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n, thu h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i gi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y phép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làm.</w:t>
      </w:r>
    </w:p>
    <w:p w14:paraId="19565E4D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38DEEFCC" w14:textId="77777777" w:rsidR="00DA66A4" w:rsidRPr="000D1C1A" w:rsidRDefault="00561D36" w:rsidP="00DA66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Chương VII</w:t>
      </w:r>
    </w:p>
    <w:p w14:paraId="4E6C7343" w14:textId="5BA23282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5742254C" w14:textId="77777777" w:rsidR="00DA66A4" w:rsidRPr="000D1C1A" w:rsidRDefault="00DA66A4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</w:p>
    <w:p w14:paraId="318EB06D" w14:textId="77777777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M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1</w:t>
      </w:r>
    </w:p>
    <w:p w14:paraId="4A130C54" w14:textId="77777777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NGUYÊN T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C,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NG, CH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56CB3D77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57CCDE56" w14:textId="216C677F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29. Nguyên t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697A71B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đ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m chia s</w:t>
      </w:r>
      <w:r w:rsidRPr="000D1C1A">
        <w:rPr>
          <w:rFonts w:ascii="Arial" w:hAnsi="Arial" w:cs="Arial"/>
          <w:sz w:val="20"/>
          <w:szCs w:val="20"/>
          <w14:ligatures w14:val="none"/>
        </w:rPr>
        <w:t>ẻ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r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i ro gi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>a nh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>ng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tham gia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1968751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M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tính trên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tháng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5760820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M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tính trên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m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đóng,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2C69AA8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ph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đơn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n, d</w:t>
      </w:r>
      <w:r w:rsidRPr="000D1C1A">
        <w:rPr>
          <w:rFonts w:ascii="Arial" w:hAnsi="Arial" w:cs="Arial"/>
          <w:sz w:val="20"/>
          <w:szCs w:val="20"/>
          <w14:ligatures w14:val="none"/>
        </w:rPr>
        <w:t>ễ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dàng, thu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ti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n,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đ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m k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và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y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i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tham gia.</w:t>
      </w:r>
    </w:p>
    <w:p w14:paraId="6CC0B2CB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5.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o </w:t>
      </w:r>
      <w:r w:rsidRPr="000D1C1A">
        <w:rPr>
          <w:rFonts w:ascii="Arial" w:hAnsi="Arial" w:cs="Arial"/>
          <w:sz w:val="20"/>
          <w:szCs w:val="20"/>
          <w14:ligatures w14:val="none"/>
        </w:rPr>
        <w:t>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t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trung, th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ng nh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t, công khai, minh b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ch;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đúng m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đích;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đ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m an toàn, tăng trư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và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.</w:t>
      </w:r>
    </w:p>
    <w:p w14:paraId="3798123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30. Các ch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5FFF237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Các ch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bao g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m:</w:t>
      </w:r>
    </w:p>
    <w:p w14:paraId="5A01610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Tư v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n, gi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thi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làm;</w:t>
      </w:r>
    </w:p>
    <w:p w14:paraId="01F3411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tham gia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nâng cao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;</w:t>
      </w:r>
    </w:p>
    <w:p w14:paraId="6C153ED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p;</w:t>
      </w:r>
    </w:p>
    <w:p w14:paraId="0618810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d)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b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i dư</w:t>
      </w:r>
      <w:r w:rsidRPr="000D1C1A">
        <w:rPr>
          <w:rFonts w:ascii="Arial" w:hAnsi="Arial" w:cs="Arial"/>
          <w:sz w:val="20"/>
          <w:szCs w:val="20"/>
          <w14:ligatures w14:val="none"/>
        </w:rPr>
        <w:t>ỡ</w:t>
      </w:r>
      <w:r w:rsidRPr="000D1C1A">
        <w:rPr>
          <w:rFonts w:ascii="Arial" w:hAnsi="Arial" w:cs="Arial"/>
          <w:sz w:val="20"/>
          <w:szCs w:val="20"/>
          <w14:ligatures w14:val="none"/>
        </w:rPr>
        <w:t>ng, nâng cao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duy trì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cho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751A6F29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p </w:t>
      </w:r>
      <w:r w:rsidRPr="000D1C1A">
        <w:rPr>
          <w:rFonts w:ascii="Arial" w:hAnsi="Arial" w:cs="Arial"/>
          <w:sz w:val="20"/>
          <w:szCs w:val="20"/>
          <w14:ligatures w14:val="none"/>
        </w:rPr>
        <w:t>kh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ng 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ng, suy thoái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, thiên tai, h</w:t>
      </w:r>
      <w:r w:rsidRPr="000D1C1A">
        <w:rPr>
          <w:rFonts w:ascii="Arial" w:hAnsi="Arial" w:cs="Arial"/>
          <w:sz w:val="20"/>
          <w:szCs w:val="20"/>
          <w14:ligatures w14:val="none"/>
        </w:rPr>
        <w:t>ỏ</w:t>
      </w:r>
      <w:r w:rsidRPr="000D1C1A">
        <w:rPr>
          <w:rFonts w:ascii="Arial" w:hAnsi="Arial" w:cs="Arial"/>
          <w:sz w:val="20"/>
          <w:szCs w:val="20"/>
          <w14:ligatures w14:val="none"/>
        </w:rPr>
        <w:t>a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n,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h</w:t>
      </w:r>
      <w:r w:rsidRPr="000D1C1A">
        <w:rPr>
          <w:rFonts w:ascii="Arial" w:hAnsi="Arial" w:cs="Arial"/>
          <w:sz w:val="20"/>
          <w:szCs w:val="20"/>
          <w14:ligatures w14:val="none"/>
        </w:rPr>
        <w:t>ọ</w:t>
      </w:r>
      <w:r w:rsidRPr="000D1C1A">
        <w:rPr>
          <w:rFonts w:ascii="Arial" w:hAnsi="Arial" w:cs="Arial"/>
          <w:sz w:val="20"/>
          <w:szCs w:val="20"/>
          <w14:ligatures w14:val="none"/>
        </w:rPr>
        <w:t>a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b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nh nguy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m, căn c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tình hình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và k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dư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m m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khác.</w:t>
      </w:r>
    </w:p>
    <w:p w14:paraId="122769A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31.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tư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tham gia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0D0C61D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tham gia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bao g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m:</w:t>
      </w:r>
    </w:p>
    <w:p w14:paraId="2F133859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theo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không xác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n,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xác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01 tháng tr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lên, k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và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</w:t>
      </w:r>
      <w:r w:rsidRPr="000D1C1A">
        <w:rPr>
          <w:rFonts w:ascii="Arial" w:hAnsi="Arial" w:cs="Arial"/>
          <w:sz w:val="20"/>
          <w:szCs w:val="20"/>
          <w14:ligatures w14:val="none"/>
        </w:rPr>
        <w:t>ỏ</w:t>
      </w:r>
      <w:r w:rsidRPr="000D1C1A">
        <w:rPr>
          <w:rFonts w:ascii="Arial" w:hAnsi="Arial" w:cs="Arial"/>
          <w:sz w:val="20"/>
          <w:szCs w:val="20"/>
          <w14:ligatures w14:val="none"/>
        </w:rPr>
        <w:t>a thu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b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tên g</w:t>
      </w:r>
      <w:r w:rsidRPr="000D1C1A">
        <w:rPr>
          <w:rFonts w:ascii="Arial" w:hAnsi="Arial" w:cs="Arial"/>
          <w:sz w:val="20"/>
          <w:szCs w:val="20"/>
          <w14:ligatures w14:val="none"/>
        </w:rPr>
        <w:t>ọ</w:t>
      </w:r>
      <w:r w:rsidRPr="000D1C1A">
        <w:rPr>
          <w:rFonts w:ascii="Arial" w:hAnsi="Arial" w:cs="Arial"/>
          <w:sz w:val="20"/>
          <w:szCs w:val="20"/>
          <w14:ligatures w14:val="none"/>
        </w:rPr>
        <w:t>i khác nhưng có n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dung th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có tr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công,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và s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lý,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hành, giám sát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m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t bên;</w:t>
      </w:r>
    </w:p>
    <w:p w14:paraId="0F6578B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đi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a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này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không tr</w:t>
      </w:r>
      <w:r w:rsidRPr="000D1C1A">
        <w:rPr>
          <w:rFonts w:ascii="Arial" w:hAnsi="Arial" w:cs="Arial"/>
          <w:sz w:val="20"/>
          <w:szCs w:val="20"/>
          <w14:ligatures w14:val="none"/>
        </w:rPr>
        <w:t>ọ</w:t>
      </w:r>
      <w:r w:rsidRPr="000D1C1A">
        <w:rPr>
          <w:rFonts w:ascii="Arial" w:hAnsi="Arial" w:cs="Arial"/>
          <w:sz w:val="20"/>
          <w:szCs w:val="20"/>
          <w14:ligatures w14:val="none"/>
        </w:rPr>
        <w:t>n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gian,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có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trong tháng b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cao hơn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làm căn c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b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t bu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nh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i;</w:t>
      </w:r>
    </w:p>
    <w:p w14:paraId="42D5AC4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theo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c;</w:t>
      </w:r>
    </w:p>
    <w:p w14:paraId="1A3FBDF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d)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doanh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ki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soát viên,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di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ph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n </w:t>
      </w:r>
      <w:r w:rsidRPr="000D1C1A">
        <w:rPr>
          <w:rFonts w:ascii="Arial" w:hAnsi="Arial" w:cs="Arial"/>
          <w:sz w:val="20"/>
          <w:szCs w:val="20"/>
          <w14:ligatures w14:val="none"/>
        </w:rPr>
        <w:t>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doanh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t; thành viên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tr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ng giám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c, Giám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c, thành viên Ban ki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soát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ki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soát viên và các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danh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khác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b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tác xã, liên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tác xã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tác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xã có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lương.</w:t>
      </w:r>
    </w:p>
    <w:p w14:paraId="1A66BAB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Trong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nhi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tham gia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khác nhau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này thì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và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có trách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tham gia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cùng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</w:t>
      </w:r>
      <w:r w:rsidRPr="000D1C1A">
        <w:rPr>
          <w:rFonts w:ascii="Arial" w:hAnsi="Arial" w:cs="Arial"/>
          <w:sz w:val="20"/>
          <w:szCs w:val="20"/>
          <w14:ligatures w14:val="none"/>
        </w:rPr>
        <w:t>tham gia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b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t bu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c.</w:t>
      </w:r>
    </w:p>
    <w:p w14:paraId="7214E09B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1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 mà đang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lương hưu,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i,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h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tháng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lương hưu;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đang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theo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th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ng;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là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giúp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gia đình thì không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tham gia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25F97F0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lastRenderedPageBreak/>
        <w:t>3.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tham gia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bao g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m cơ quan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c, đơn v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côn</w:t>
      </w:r>
      <w:r w:rsidRPr="000D1C1A">
        <w:rPr>
          <w:rFonts w:ascii="Arial" w:hAnsi="Arial" w:cs="Arial"/>
          <w:sz w:val="20"/>
          <w:szCs w:val="20"/>
          <w14:ligatures w14:val="none"/>
        </w:rPr>
        <w:t>g l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p; cơ quan, đơn v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, doanh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Quân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nhân dân, Công an nhân dân và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cơ 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u;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chính tr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chính tr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-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chính tr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-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-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khác; cơ quan,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ngoài,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trên lãnh th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t Nam; doanh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tác,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tác xã, liên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tác xã,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kinh doanh,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khác và cá nhân có thuê mư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n,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1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này.</w:t>
      </w:r>
    </w:p>
    <w:p w14:paraId="6F8A74B9" w14:textId="6E34E6E1" w:rsidR="00A82881" w:rsidRPr="000D1C1A" w:rsidRDefault="00561D36" w:rsidP="00DA66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 xml:space="preserve">4. </w:t>
      </w:r>
      <w:r w:rsidR="00DA66A4" w:rsidRPr="000D1C1A">
        <w:rPr>
          <w:rFonts w:ascii="Arial" w:hAnsi="Arial" w:cs="Arial"/>
          <w:sz w:val="20"/>
          <w:szCs w:val="20"/>
          <w14:ligatures w14:val="none"/>
        </w:rPr>
        <w:t>Ủy ban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qu</w:t>
      </w:r>
      <w:r w:rsidRPr="000D1C1A">
        <w:rPr>
          <w:rFonts w:ascii="Arial" w:hAnsi="Arial" w:cs="Arial"/>
          <w:sz w:val="20"/>
          <w:szCs w:val="20"/>
          <w14:ligatures w14:val="none"/>
        </w:rPr>
        <w:t>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tham gia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khác ngoài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1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 mà có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làm, thu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p 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nh, thư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xuyên trên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xu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phù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-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>ng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k</w:t>
      </w:r>
      <w:r w:rsidRPr="000D1C1A">
        <w:rPr>
          <w:rFonts w:ascii="Arial" w:hAnsi="Arial" w:cs="Arial"/>
          <w:sz w:val="20"/>
          <w:szCs w:val="20"/>
          <w14:ligatures w14:val="none"/>
        </w:rPr>
        <w:t>ỳ</w:t>
      </w:r>
      <w:r w:rsidRPr="000D1C1A">
        <w:rPr>
          <w:rFonts w:ascii="Arial" w:hAnsi="Arial" w:cs="Arial"/>
          <w:sz w:val="20"/>
          <w:szCs w:val="20"/>
          <w14:ligatures w14:val="none"/>
        </w:rPr>
        <w:t>.</w:t>
      </w:r>
    </w:p>
    <w:p w14:paraId="01FA9AC5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2DACC6DB" w14:textId="1F9DC0CF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M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2</w:t>
      </w:r>
    </w:p>
    <w:p w14:paraId="58559DE4" w14:textId="77777777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THAM GIA VÀ ĐÓNG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37CE39F6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679727F7" w14:textId="06103BAE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32. Tham gia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2CE51D67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xác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tham gia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đăng ký tham gia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>nh thông tin đăng ký kê khai tham gia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</w:t>
      </w:r>
      <w:r w:rsidRPr="000D1C1A">
        <w:rPr>
          <w:rFonts w:ascii="Arial" w:hAnsi="Arial" w:cs="Arial"/>
          <w:sz w:val="20"/>
          <w:szCs w:val="20"/>
          <w14:ligatures w14:val="none"/>
        </w:rPr>
        <w:t>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xác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tham gia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b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t bu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c, đăng ký tham gia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b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t bu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c,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>nh thông tin đăng ký kê khai tham gia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b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t bu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i.</w:t>
      </w:r>
    </w:p>
    <w:p w14:paraId="6CA5B6C2" w14:textId="4E5DAFC4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tham </w:t>
      </w:r>
      <w:r w:rsidRPr="000D1C1A">
        <w:rPr>
          <w:rFonts w:ascii="Arial" w:hAnsi="Arial" w:cs="Arial"/>
          <w:sz w:val="20"/>
          <w:szCs w:val="20"/>
          <w14:ligatures w14:val="none"/>
        </w:rPr>
        <w:t>gia, đóng,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ghi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trong s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i, là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các ch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theo</w:t>
      </w:r>
      <w:r w:rsidR="00EB1B5F" w:rsidRPr="000D1C1A">
        <w:rPr>
          <w:rFonts w:ascii="Arial" w:hAnsi="Arial" w:cs="Arial"/>
          <w:sz w:val="20"/>
          <w:szCs w:val="20"/>
          <w14:ligatures w14:val="none"/>
        </w:rPr>
        <w:t xml:space="preserve"> </w:t>
      </w:r>
      <w:r w:rsidRPr="000D1C1A">
        <w:rPr>
          <w:rFonts w:ascii="Arial" w:hAnsi="Arial" w:cs="Arial"/>
          <w:sz w:val="20"/>
          <w:szCs w:val="20"/>
          <w14:ligatures w14:val="none"/>
        </w:rPr>
        <w:t>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này.</w:t>
      </w:r>
    </w:p>
    <w:p w14:paraId="2C610F1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33. Đóng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228D8EE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M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đóng và trách </w:t>
      </w:r>
      <w:r w:rsidRPr="000D1C1A">
        <w:rPr>
          <w:rFonts w:ascii="Arial" w:hAnsi="Arial" w:cs="Arial"/>
          <w:sz w:val="20"/>
          <w:szCs w:val="20"/>
          <w14:ligatures w14:val="none"/>
        </w:rPr>
        <w:t>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như sau:</w:t>
      </w:r>
    </w:p>
    <w:p w14:paraId="2BAFCC59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đóng t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đa b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1 %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tháng;</w:t>
      </w:r>
    </w:p>
    <w:p w14:paraId="123F2E0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đóng t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đa b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1%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tháng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nh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>ng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đang tham gia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p;</w:t>
      </w:r>
    </w:p>
    <w:p w14:paraId="1CD679A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đa 1%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tháng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nh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>ng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đang tham gia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và do ngân sách trung ương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đ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m.</w:t>
      </w:r>
    </w:p>
    <w:p w14:paraId="6B058F5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H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tháng,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theo m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đi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b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1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 và trích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>ng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theo m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đi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a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1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đóng cùng m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t lúc vào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4F5A26F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đi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a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1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31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theo s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ph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m, t</w:t>
      </w:r>
      <w:r w:rsidRPr="000D1C1A">
        <w:rPr>
          <w:rFonts w:ascii="Arial" w:hAnsi="Arial" w:cs="Arial"/>
          <w:sz w:val="20"/>
          <w:szCs w:val="20"/>
          <w14:ligatures w14:val="none"/>
        </w:rPr>
        <w:t>heo khoán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doanh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tác,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tác xã, liên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tác xã,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kinh doanh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trong lĩnh v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nông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lâm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ngư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diêm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thì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đăng ký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cơ quan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và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h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tháng, 03 tháng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06 tháng m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t l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n.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 đóng ch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m nh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là ngày cu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cùng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tháng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p theo ngay sau chu k</w:t>
      </w:r>
      <w:r w:rsidRPr="000D1C1A">
        <w:rPr>
          <w:rFonts w:ascii="Arial" w:hAnsi="Arial" w:cs="Arial"/>
          <w:sz w:val="20"/>
          <w:szCs w:val="20"/>
          <w14:ligatures w14:val="none"/>
        </w:rPr>
        <w:t>ỳ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đóng.</w:t>
      </w:r>
    </w:p>
    <w:p w14:paraId="5095006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đi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và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là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đi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b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t bu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c.</w:t>
      </w:r>
    </w:p>
    <w:p w14:paraId="7F3E791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không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14 ngày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tr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lên trong tháng thì không ph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tháng đó.</w:t>
      </w:r>
    </w:p>
    <w:p w14:paraId="1AB84E3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5.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có trách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đóng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x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lý hành vi ch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m đóng, tr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n đóng </w:t>
      </w:r>
      <w:r w:rsidRPr="000D1C1A">
        <w:rPr>
          <w:rFonts w:ascii="Arial" w:hAnsi="Arial" w:cs="Arial"/>
          <w:sz w:val="20"/>
          <w:szCs w:val="20"/>
          <w14:ligatures w14:val="none"/>
        </w:rPr>
        <w:t>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i.</w:t>
      </w:r>
    </w:p>
    <w:p w14:paraId="2B9E1669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6.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m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trách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ph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đóng cho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là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khuy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trong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khô</w:t>
      </w:r>
      <w:r w:rsidRPr="000D1C1A">
        <w:rPr>
          <w:rFonts w:ascii="Arial" w:hAnsi="Arial" w:cs="Arial"/>
          <w:sz w:val="20"/>
          <w:szCs w:val="20"/>
          <w14:ligatures w14:val="none"/>
        </w:rPr>
        <w:t>ng quá 12 tháng khi tuy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m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và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là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khuy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t.</w:t>
      </w:r>
    </w:p>
    <w:p w14:paraId="6ACE7FF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7.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có trách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đóng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khi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ch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cho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0F107EC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lastRenderedPageBreak/>
        <w:t>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không đóng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cho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thì ph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tr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n tương 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các ch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mà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t.</w:t>
      </w:r>
    </w:p>
    <w:p w14:paraId="06DB590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8.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chuy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kinh phí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ngân sách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vào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27F2394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9.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chi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các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1, 6, 7 và 8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này.</w:t>
      </w:r>
    </w:p>
    <w:p w14:paraId="128B4DC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34. Căn c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đóng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05348D7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làm căn c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như sau:</w:t>
      </w:r>
    </w:p>
    <w:p w14:paraId="4C24A9F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ch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do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thì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làm căn c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là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tháng theo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,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danh, ng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ch, b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c và các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ph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c</w:t>
      </w:r>
      <w:r w:rsidRPr="000D1C1A">
        <w:rPr>
          <w:rFonts w:ascii="Arial" w:hAnsi="Arial" w:cs="Arial"/>
          <w:sz w:val="20"/>
          <w:szCs w:val="20"/>
          <w14:ligatures w14:val="none"/>
        </w:rPr>
        <w:t>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, ph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thâm niên vư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t khung, ph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thâm niên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, h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chênh l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ch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lưu lương (n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có);</w:t>
      </w:r>
    </w:p>
    <w:p w14:paraId="3599FD8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ch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do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thì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làm căn c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là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tháng, bao g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m m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lương theo công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danh, ph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lương và các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b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sung khác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ỏ</w:t>
      </w:r>
      <w:r w:rsidRPr="000D1C1A">
        <w:rPr>
          <w:rFonts w:ascii="Arial" w:hAnsi="Arial" w:cs="Arial"/>
          <w:sz w:val="20"/>
          <w:szCs w:val="20"/>
          <w14:ligatures w14:val="none"/>
        </w:rPr>
        <w:t>a thu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tr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ng xuyên, 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trong m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>i k</w:t>
      </w:r>
      <w:r w:rsidRPr="000D1C1A">
        <w:rPr>
          <w:rFonts w:ascii="Arial" w:hAnsi="Arial" w:cs="Arial"/>
          <w:sz w:val="20"/>
          <w:szCs w:val="20"/>
          <w14:ligatures w14:val="none"/>
        </w:rPr>
        <w:t>ỳ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lương.</w:t>
      </w:r>
    </w:p>
    <w:p w14:paraId="6F9F8A0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ng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>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v</w:t>
      </w:r>
      <w:r w:rsidRPr="000D1C1A">
        <w:rPr>
          <w:rFonts w:ascii="Arial" w:hAnsi="Arial" w:cs="Arial"/>
          <w:sz w:val="20"/>
          <w:szCs w:val="20"/>
          <w14:ligatures w14:val="none"/>
        </w:rPr>
        <w:t>ẫ</w:t>
      </w:r>
      <w:r w:rsidRPr="000D1C1A">
        <w:rPr>
          <w:rFonts w:ascii="Arial" w:hAnsi="Arial" w:cs="Arial"/>
          <w:sz w:val="20"/>
          <w:szCs w:val="20"/>
          <w14:ligatures w14:val="none"/>
        </w:rPr>
        <w:t>n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tháng b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cao hơn </w:t>
      </w:r>
      <w:r w:rsidRPr="000D1C1A">
        <w:rPr>
          <w:rFonts w:ascii="Arial" w:hAnsi="Arial" w:cs="Arial"/>
          <w:sz w:val="20"/>
          <w:szCs w:val="20"/>
          <w14:ligatures w14:val="none"/>
        </w:rPr>
        <w:t>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làm căn c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b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t bu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nh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thì đóng theo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trong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ng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>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c.</w:t>
      </w:r>
    </w:p>
    <w:p w14:paraId="567FA0B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làm căn c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cao nh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b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20 l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m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lương t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u tháng theo vùng do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công b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đi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7945425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đang tham gia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mà b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giam,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đình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công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thì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và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>ng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p;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truy lĩnh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thì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và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đóng bù cho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b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giam,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đình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công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b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ph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đóng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nh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>ng tháng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>ng đóng và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đóng bù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b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t bu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c.</w:t>
      </w:r>
    </w:p>
    <w:p w14:paraId="710F6789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truy thu, truy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cùng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truy thu, truy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b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t bu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i.</w:t>
      </w:r>
    </w:p>
    <w:p w14:paraId="7703E1E3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5.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chi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này.</w:t>
      </w:r>
    </w:p>
    <w:p w14:paraId="6AFDA9B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35.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gian đóng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2063B84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xét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các ch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là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ng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đã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khi b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cho đ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khi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nh </w:t>
      </w:r>
      <w:r w:rsidRPr="000D1C1A">
        <w:rPr>
          <w:rFonts w:ascii="Arial" w:hAnsi="Arial" w:cs="Arial"/>
          <w:sz w:val="20"/>
          <w:szCs w:val="20"/>
          <w14:ligatures w14:val="none"/>
        </w:rPr>
        <w:t>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mà chưa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2CA05E1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Sau khi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p theo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tính l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u, tr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lưu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5 và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6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41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này.</w:t>
      </w:r>
    </w:p>
    <w:p w14:paraId="1F45A4D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không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tính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m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thôi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viên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c.</w:t>
      </w:r>
    </w:p>
    <w:p w14:paraId="4DD0BC51" w14:textId="77777777" w:rsidR="00A82881" w:rsidRPr="000D1C1A" w:rsidRDefault="00561D36" w:rsidP="00DA66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đã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nhưng chư</w:t>
      </w:r>
      <w:r w:rsidRPr="000D1C1A">
        <w:rPr>
          <w:rFonts w:ascii="Arial" w:hAnsi="Arial" w:cs="Arial"/>
          <w:sz w:val="20"/>
          <w:szCs w:val="20"/>
          <w14:ligatures w14:val="none"/>
        </w:rPr>
        <w:t>a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199EC794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5BD559D3" w14:textId="0E818382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M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3</w:t>
      </w:r>
    </w:p>
    <w:p w14:paraId="22E3CACC" w14:textId="77777777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TƯ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N, GI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THI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LÀM VÀ 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</w:t>
      </w:r>
      <w:r w:rsidRPr="000D1C1A">
        <w:rPr>
          <w:rFonts w:ascii="Arial" w:hAnsi="Arial" w:cs="Arial"/>
          <w:sz w:val="20"/>
          <w:szCs w:val="20"/>
          <w14:ligatures w14:val="none"/>
        </w:rPr>
        <w:br/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THAM GIA ĐÀO T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O, NÂNG CAO TRÌNH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</w:p>
    <w:p w14:paraId="75A00277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17E7B11B" w14:textId="7B5B38D3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36. Tư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n, gi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thi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làm</w:t>
      </w:r>
    </w:p>
    <w:p w14:paraId="2E8206B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1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31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 đang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</w:t>
      </w:r>
      <w:r w:rsidRPr="000D1C1A">
        <w:rPr>
          <w:rFonts w:ascii="Arial" w:hAnsi="Arial" w:cs="Arial"/>
          <w:sz w:val="20"/>
          <w:szCs w:val="20"/>
          <w14:ligatures w14:val="none"/>
        </w:rPr>
        <w:t>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b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mà có nhu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tìm ki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tư v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n, gi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thi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làm.</w:t>
      </w:r>
    </w:p>
    <w:p w14:paraId="4D4967C3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tư v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n, gi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thi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làm.</w:t>
      </w:r>
    </w:p>
    <w:p w14:paraId="141E7B49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lastRenderedPageBreak/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37. 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tham gia đào t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o, nâ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cao trình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</w:p>
    <w:p w14:paraId="706C5205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đang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nâng cao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.</w:t>
      </w:r>
    </w:p>
    <w:p w14:paraId="069373F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không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</w:t>
      </w:r>
    </w:p>
    <w:p w14:paraId="61D59995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 thì ph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i đáp 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các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sau đây:</w:t>
      </w:r>
    </w:p>
    <w:p w14:paraId="5A71DFD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</w:t>
      </w:r>
      <w:r w:rsidRPr="000D1C1A">
        <w:rPr>
          <w:rFonts w:ascii="Arial" w:hAnsi="Arial" w:cs="Arial"/>
          <w:sz w:val="20"/>
          <w:szCs w:val="20"/>
          <w14:ligatures w14:val="none"/>
        </w:rPr>
        <w:t>)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đi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a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1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38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này;</w:t>
      </w:r>
    </w:p>
    <w:p w14:paraId="5DA423F9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Đã n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p h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sơ đ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nâng cao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trong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 12 tháng k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ngày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c;</w:t>
      </w:r>
    </w:p>
    <w:p w14:paraId="7D04F97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 xml:space="preserve">c) Trong </w:t>
      </w:r>
      <w:r w:rsidRPr="000D1C1A">
        <w:rPr>
          <w:rFonts w:ascii="Arial" w:hAnsi="Arial" w:cs="Arial"/>
          <w:sz w:val="20"/>
          <w:szCs w:val="20"/>
          <w14:ligatures w14:val="none"/>
        </w:rPr>
        <w:t>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 10 ngày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k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ngày n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sơ đ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nâng cao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mà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không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m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t trong các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có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và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tham gia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b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t bu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nghĩa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quân s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, nghĩa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tham gia Công an nhân dân, dân quân thư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đi h</w:t>
      </w:r>
      <w:r w:rsidRPr="000D1C1A">
        <w:rPr>
          <w:rFonts w:ascii="Arial" w:hAnsi="Arial" w:cs="Arial"/>
          <w:sz w:val="20"/>
          <w:szCs w:val="20"/>
          <w14:ligatures w14:val="none"/>
        </w:rPr>
        <w:t>ọ</w:t>
      </w:r>
      <w:r w:rsidRPr="000D1C1A">
        <w:rPr>
          <w:rFonts w:ascii="Arial" w:hAnsi="Arial" w:cs="Arial"/>
          <w:sz w:val="20"/>
          <w:szCs w:val="20"/>
          <w14:ligatures w14:val="none"/>
        </w:rPr>
        <w:t>c t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có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 trên 12 tháng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hành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áp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bi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pháp đưa vào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giáo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b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t bu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c,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cai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b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t bu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b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g</w:t>
      </w:r>
      <w:r w:rsidRPr="000D1C1A">
        <w:rPr>
          <w:rFonts w:ascii="Arial" w:hAnsi="Arial" w:cs="Arial"/>
          <w:sz w:val="20"/>
          <w:szCs w:val="20"/>
          <w14:ligatures w14:val="none"/>
        </w:rPr>
        <w:t>iam,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hành hình ph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tù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ra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ngoài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cư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ch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t;</w:t>
      </w:r>
    </w:p>
    <w:p w14:paraId="42E4688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d) Đã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09 tháng tr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lên trong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36 tháng trư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khi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c.</w:t>
      </w:r>
    </w:p>
    <w:p w14:paraId="4F8A284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n</w:t>
      </w:r>
      <w:r w:rsidRPr="000D1C1A">
        <w:rPr>
          <w:rFonts w:ascii="Arial" w:hAnsi="Arial" w:cs="Arial"/>
          <w:sz w:val="20"/>
          <w:szCs w:val="20"/>
          <w14:ligatures w14:val="none"/>
        </w:rPr>
        <w:t>âng cao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theo khóa h</w:t>
      </w:r>
      <w:r w:rsidRPr="000D1C1A">
        <w:rPr>
          <w:rFonts w:ascii="Arial" w:hAnsi="Arial" w:cs="Arial"/>
          <w:sz w:val="20"/>
          <w:szCs w:val="20"/>
          <w14:ligatures w14:val="none"/>
        </w:rPr>
        <w:t>ọ</w:t>
      </w:r>
      <w:r w:rsidRPr="000D1C1A">
        <w:rPr>
          <w:rFonts w:ascii="Arial" w:hAnsi="Arial" w:cs="Arial"/>
          <w:sz w:val="20"/>
          <w:szCs w:val="20"/>
          <w14:ligatures w14:val="none"/>
        </w:rPr>
        <w:t>c,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h</w:t>
      </w:r>
      <w:r w:rsidRPr="000D1C1A">
        <w:rPr>
          <w:rFonts w:ascii="Arial" w:hAnsi="Arial" w:cs="Arial"/>
          <w:sz w:val="20"/>
          <w:szCs w:val="20"/>
          <w14:ligatures w14:val="none"/>
        </w:rPr>
        <w:t>ọ</w:t>
      </w:r>
      <w:r w:rsidRPr="000D1C1A">
        <w:rPr>
          <w:rFonts w:ascii="Arial" w:hAnsi="Arial" w:cs="Arial"/>
          <w:sz w:val="20"/>
          <w:szCs w:val="20"/>
          <w14:ligatures w14:val="none"/>
        </w:rPr>
        <w:t>c nhưng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ng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không quá 06 tháng.</w:t>
      </w:r>
    </w:p>
    <w:p w14:paraId="0239137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N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dung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nâng cao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bao g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m:</w:t>
      </w:r>
    </w:p>
    <w:p w14:paraId="62ABF7D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H</w:t>
      </w:r>
      <w:r w:rsidRPr="000D1C1A">
        <w:rPr>
          <w:rFonts w:ascii="Arial" w:hAnsi="Arial" w:cs="Arial"/>
          <w:sz w:val="20"/>
          <w:szCs w:val="20"/>
          <w14:ligatures w14:val="none"/>
        </w:rPr>
        <w:t>ọ</w:t>
      </w:r>
      <w:r w:rsidRPr="000D1C1A">
        <w:rPr>
          <w:rFonts w:ascii="Arial" w:hAnsi="Arial" w:cs="Arial"/>
          <w:sz w:val="20"/>
          <w:szCs w:val="20"/>
          <w14:ligatures w14:val="none"/>
        </w:rPr>
        <w:t>c phí;</w:t>
      </w:r>
    </w:p>
    <w:p w14:paraId="7A4F1359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ăn cho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trong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i gian tham gia đào </w:t>
      </w:r>
      <w:r w:rsidRPr="000D1C1A">
        <w:rPr>
          <w:rFonts w:ascii="Arial" w:hAnsi="Arial" w:cs="Arial"/>
          <w:sz w:val="20"/>
          <w:szCs w:val="20"/>
          <w14:ligatures w14:val="none"/>
        </w:rPr>
        <w:t>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nâng cao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.</w:t>
      </w:r>
    </w:p>
    <w:p w14:paraId="46A628EE" w14:textId="77777777" w:rsidR="00A82881" w:rsidRPr="000D1C1A" w:rsidRDefault="00561D36" w:rsidP="00DA66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5.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chi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này;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h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sơ, trình t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, th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tham gia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nâng cao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.</w:t>
      </w:r>
    </w:p>
    <w:p w14:paraId="00670AB8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0D99AEE8" w14:textId="77777777" w:rsidR="00DA66A4" w:rsidRPr="000D1C1A" w:rsidRDefault="00561D36" w:rsidP="00DA66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M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4</w:t>
      </w:r>
    </w:p>
    <w:p w14:paraId="6F7D0601" w14:textId="5BD7B194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TR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4A8D18CD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2A5C4282" w14:textId="0C12DBF6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38. 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ki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 hư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</w:t>
      </w:r>
    </w:p>
    <w:p w14:paraId="30704FAB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q</w:t>
      </w:r>
      <w:r w:rsidRPr="000D1C1A">
        <w:rPr>
          <w:rFonts w:ascii="Arial" w:hAnsi="Arial" w:cs="Arial"/>
          <w:sz w:val="20"/>
          <w:szCs w:val="20"/>
          <w14:ligatures w14:val="none"/>
        </w:rPr>
        <w:t>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1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31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 đang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khi có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các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sau đây:</w:t>
      </w:r>
    </w:p>
    <w:p w14:paraId="5FAD0FD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mà không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m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t t</w:t>
      </w:r>
      <w:r w:rsidRPr="000D1C1A">
        <w:rPr>
          <w:rFonts w:ascii="Arial" w:hAnsi="Arial" w:cs="Arial"/>
          <w:sz w:val="20"/>
          <w:szCs w:val="20"/>
          <w14:ligatures w14:val="none"/>
        </w:rPr>
        <w:t>rong các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đơn phương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trái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B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ngh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khi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lương hưu.</w:t>
      </w:r>
    </w:p>
    <w:p w14:paraId="0D447D5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Đã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12 tháng tr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lên trong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</w:t>
      </w:r>
      <w:r w:rsidRPr="000D1C1A">
        <w:rPr>
          <w:rFonts w:ascii="Arial" w:hAnsi="Arial" w:cs="Arial"/>
          <w:sz w:val="20"/>
          <w:szCs w:val="20"/>
          <w14:ligatures w14:val="none"/>
        </w:rPr>
        <w:t>n 24 tháng trư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khi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t.</w:t>
      </w:r>
    </w:p>
    <w:p w14:paraId="1789908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theo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có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01 tháng đ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dư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12 tháng thì ph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đóng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12 tháng tr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lên </w:t>
      </w:r>
      <w:r w:rsidRPr="000D1C1A">
        <w:rPr>
          <w:rFonts w:ascii="Arial" w:hAnsi="Arial" w:cs="Arial"/>
          <w:sz w:val="20"/>
          <w:szCs w:val="20"/>
          <w14:ligatures w14:val="none"/>
        </w:rPr>
        <w:t>trong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36 tháng trư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khi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137B6D88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Đã n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sơ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trong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 03 tháng k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ngày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c.</w:t>
      </w:r>
    </w:p>
    <w:p w14:paraId="0125BB0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d) Trong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 10 ngày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k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</w:t>
      </w:r>
      <w:r w:rsidRPr="000D1C1A">
        <w:rPr>
          <w:rFonts w:ascii="Arial" w:hAnsi="Arial" w:cs="Arial"/>
          <w:sz w:val="20"/>
          <w:szCs w:val="20"/>
          <w14:ligatures w14:val="none"/>
        </w:rPr>
        <w:t>ày n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sơ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mà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không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m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t trong các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có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và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tham gia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b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t bu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nghĩa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quân s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, nghĩa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tham gia Công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an nhân dân, dân quân thư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đi h</w:t>
      </w:r>
      <w:r w:rsidRPr="000D1C1A">
        <w:rPr>
          <w:rFonts w:ascii="Arial" w:hAnsi="Arial" w:cs="Arial"/>
          <w:sz w:val="20"/>
          <w:szCs w:val="20"/>
          <w14:ligatures w14:val="none"/>
        </w:rPr>
        <w:t>ọ</w:t>
      </w:r>
      <w:r w:rsidRPr="000D1C1A">
        <w:rPr>
          <w:rFonts w:ascii="Arial" w:hAnsi="Arial" w:cs="Arial"/>
          <w:sz w:val="20"/>
          <w:szCs w:val="20"/>
          <w14:ligatures w14:val="none"/>
        </w:rPr>
        <w:t>c t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có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 trên 12 tháng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hành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áp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bi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pháp đưa vào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giáo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b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t bu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c,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cai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b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t bu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b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giam,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hành hình ph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tù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ra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ngoài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cư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ch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t.</w:t>
      </w:r>
    </w:p>
    <w:p w14:paraId="1F839225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chi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này.</w:t>
      </w:r>
    </w:p>
    <w:p w14:paraId="158A503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lastRenderedPageBreak/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39. M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hư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ng,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gian hư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ng,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hư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và 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sơ, trình t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,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hư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76330FF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M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h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tháng b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60% m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bình quân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lương tháng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</w:t>
      </w:r>
      <w:r w:rsidRPr="000D1C1A">
        <w:rPr>
          <w:rFonts w:ascii="Arial" w:hAnsi="Arial" w:cs="Arial"/>
          <w:sz w:val="20"/>
          <w:szCs w:val="20"/>
          <w14:ligatures w14:val="none"/>
        </w:rPr>
        <w:t>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06 tháng đã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g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nh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trư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khi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nhưng t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đa không quá 05 l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m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lương t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u tháng theo vùng do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công b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áp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tháng cu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cùng đ</w:t>
      </w:r>
      <w:r w:rsidRPr="000D1C1A">
        <w:rPr>
          <w:rFonts w:ascii="Arial" w:hAnsi="Arial" w:cs="Arial"/>
          <w:sz w:val="20"/>
          <w:szCs w:val="20"/>
          <w14:ligatures w14:val="none"/>
        </w:rPr>
        <w:t>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1FF9A7E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tính theo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tháng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c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đóng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12 tháng đ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36 tháng thì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03 tháng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sau đó, c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đóng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thêm 12 tháng thì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thêm 01 thá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nhưng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đa 12 tháng.</w:t>
      </w:r>
    </w:p>
    <w:p w14:paraId="47AC221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đi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là ngày làm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11 k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ngày n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sơ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31A58568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đang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ng </w:t>
      </w:r>
      <w:r w:rsidRPr="000D1C1A">
        <w:rPr>
          <w:rFonts w:ascii="Arial" w:hAnsi="Arial" w:cs="Arial"/>
          <w:sz w:val="20"/>
          <w:szCs w:val="20"/>
          <w14:ligatures w14:val="none"/>
        </w:rPr>
        <w:t>ch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y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y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, bao g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>ng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2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41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đang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cơ quan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y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</w:t>
      </w:r>
      <w:r w:rsidRPr="000D1C1A">
        <w:rPr>
          <w:rFonts w:ascii="Arial" w:hAnsi="Arial" w:cs="Arial"/>
          <w:sz w:val="20"/>
          <w:szCs w:val="20"/>
          <w14:ligatures w14:val="none"/>
        </w:rPr>
        <w:t>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35FBBC93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5.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chi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1 và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2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này;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h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sơ, trình t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, th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157E2C6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40. Trách nhi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thông báo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tìm ki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làm c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a ngư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</w:t>
      </w:r>
    </w:p>
    <w:p w14:paraId="247AD69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Trong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p </w:t>
      </w:r>
      <w:r w:rsidRPr="000D1C1A">
        <w:rPr>
          <w:rFonts w:ascii="Arial" w:hAnsi="Arial" w:cs="Arial"/>
          <w:sz w:val="20"/>
          <w:szCs w:val="20"/>
          <w14:ligatures w14:val="none"/>
        </w:rPr>
        <w:t>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h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tháng,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ph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thông báo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tìm ki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cho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công nơi đang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17884BC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chi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này.</w:t>
      </w:r>
    </w:p>
    <w:p w14:paraId="62CF1B9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41. Chuy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 nơi hư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ng, t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ng, ti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 t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c, ch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hư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và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y hư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3E61EF4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Trong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chuy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nơi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khi có nhu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u.</w:t>
      </w:r>
    </w:p>
    <w:p w14:paraId="4E247F6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đang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b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>ng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khi không thông báo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tìm ki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h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tháng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40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này.</w:t>
      </w:r>
    </w:p>
    <w:p w14:paraId="69399199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không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trong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b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>ng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và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>ng thì không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lưu.</w:t>
      </w:r>
    </w:p>
    <w:p w14:paraId="6093975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</w:t>
      </w:r>
      <w:r w:rsidRPr="000D1C1A">
        <w:rPr>
          <w:rFonts w:ascii="Arial" w:hAnsi="Arial" w:cs="Arial"/>
          <w:sz w:val="20"/>
          <w:szCs w:val="20"/>
          <w14:ligatures w14:val="none"/>
        </w:rPr>
        <w:t>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>ng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n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v</w:t>
      </w:r>
      <w:r w:rsidRPr="000D1C1A">
        <w:rPr>
          <w:rFonts w:ascii="Arial" w:hAnsi="Arial" w:cs="Arial"/>
          <w:sz w:val="20"/>
          <w:szCs w:val="20"/>
          <w14:ligatures w14:val="none"/>
        </w:rPr>
        <w:t>ẫ</w:t>
      </w:r>
      <w:r w:rsidRPr="000D1C1A">
        <w:rPr>
          <w:rFonts w:ascii="Arial" w:hAnsi="Arial" w:cs="Arial"/>
          <w:sz w:val="20"/>
          <w:szCs w:val="20"/>
          <w14:ligatures w14:val="none"/>
        </w:rPr>
        <w:t>n còn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thì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p t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khi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thông báo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tìm ki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h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tháng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40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này.</w:t>
      </w:r>
    </w:p>
    <w:p w14:paraId="1921A8A5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đang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b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khi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m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t trong các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sau đây:</w:t>
      </w:r>
    </w:p>
    <w:p w14:paraId="3B4F72B8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Có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và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tư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ng tham gia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b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t bu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i;</w:t>
      </w:r>
    </w:p>
    <w:p w14:paraId="71F0E03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nghĩa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quân s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, nghĩa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tham </w:t>
      </w:r>
      <w:r w:rsidRPr="000D1C1A">
        <w:rPr>
          <w:rFonts w:ascii="Arial" w:hAnsi="Arial" w:cs="Arial"/>
          <w:sz w:val="20"/>
          <w:szCs w:val="20"/>
          <w14:ligatures w14:val="none"/>
        </w:rPr>
        <w:t>gia Công an nhân dân, dân quân thư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c;</w:t>
      </w:r>
    </w:p>
    <w:p w14:paraId="40D5D8D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lương hưu h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tháng;</w:t>
      </w:r>
    </w:p>
    <w:p w14:paraId="66EBD777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d) Sau 02 l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do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công nơi đang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gi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thi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mà không có lý do chính đáng;</w:t>
      </w:r>
    </w:p>
    <w:p w14:paraId="00B5CEA5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đ) Không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thông báo tìm ki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m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h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tháng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40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 trong 03 tháng liên t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c;</w:t>
      </w:r>
    </w:p>
    <w:p w14:paraId="59C53E5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e) Ra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ngoài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cư;</w:t>
      </w:r>
    </w:p>
    <w:p w14:paraId="7EF4BA5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g) Đi h</w:t>
      </w:r>
      <w:r w:rsidRPr="000D1C1A">
        <w:rPr>
          <w:rFonts w:ascii="Arial" w:hAnsi="Arial" w:cs="Arial"/>
          <w:sz w:val="20"/>
          <w:szCs w:val="20"/>
          <w14:ligatures w14:val="none"/>
        </w:rPr>
        <w:t>ọ</w:t>
      </w:r>
      <w:r w:rsidRPr="000D1C1A">
        <w:rPr>
          <w:rFonts w:ascii="Arial" w:hAnsi="Arial" w:cs="Arial"/>
          <w:sz w:val="20"/>
          <w:szCs w:val="20"/>
          <w14:ligatures w14:val="none"/>
        </w:rPr>
        <w:t>c t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có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 trên 12 tháng;</w:t>
      </w:r>
    </w:p>
    <w:p w14:paraId="0D9D65C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h) B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x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ph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vi ph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hành chính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hành vi vi ph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p;</w:t>
      </w:r>
    </w:p>
    <w:p w14:paraId="6A56A343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i) Ch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t;</w:t>
      </w:r>
    </w:p>
    <w:p w14:paraId="18C239F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proofErr w:type="gramStart"/>
      <w:r w:rsidRPr="000D1C1A">
        <w:rPr>
          <w:rFonts w:ascii="Arial" w:hAnsi="Arial" w:cs="Arial"/>
          <w:sz w:val="20"/>
          <w:szCs w:val="20"/>
          <w14:ligatures w14:val="none"/>
        </w:rPr>
        <w:lastRenderedPageBreak/>
        <w:t>k)Ch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</w:t>
      </w:r>
      <w:proofErr w:type="gramEnd"/>
      <w:r w:rsidRPr="000D1C1A">
        <w:rPr>
          <w:rFonts w:ascii="Arial" w:hAnsi="Arial" w:cs="Arial"/>
          <w:sz w:val="20"/>
          <w:szCs w:val="20"/>
          <w14:ligatures w14:val="none"/>
        </w:rPr>
        <w:t xml:space="preserve"> hành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áp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bi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pháp đưa vào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giáo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b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t bu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c,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cai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b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t bu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c;</w:t>
      </w:r>
    </w:p>
    <w:p w14:paraId="6E36F03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l) B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tòa án tuyên b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m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tích;</w:t>
      </w:r>
    </w:p>
    <w:p w14:paraId="4CAADB0E" w14:textId="2D9516B6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m)</w:t>
      </w:r>
      <w:r w:rsidR="00EB1B5F" w:rsidRPr="000D1C1A">
        <w:rPr>
          <w:rFonts w:ascii="Arial" w:hAnsi="Arial" w:cs="Arial"/>
          <w:sz w:val="20"/>
          <w:szCs w:val="20"/>
          <w14:ligatures w14:val="none"/>
        </w:rPr>
        <w:t xml:space="preserve"> </w:t>
      </w:r>
      <w:r w:rsidRPr="000D1C1A">
        <w:rPr>
          <w:rFonts w:ascii="Arial" w:hAnsi="Arial" w:cs="Arial"/>
          <w:sz w:val="20"/>
          <w:szCs w:val="20"/>
          <w14:ligatures w14:val="none"/>
        </w:rPr>
        <w:t>B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giam;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hành hình ph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tù;</w:t>
      </w:r>
    </w:p>
    <w:p w14:paraId="51A276D6" w14:textId="4B95181D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n)</w:t>
      </w:r>
      <w:r w:rsidR="00EB1B5F" w:rsidRPr="000D1C1A">
        <w:rPr>
          <w:rFonts w:ascii="Arial" w:hAnsi="Arial" w:cs="Arial"/>
          <w:sz w:val="20"/>
          <w:szCs w:val="20"/>
          <w14:ligatures w14:val="none"/>
        </w:rPr>
        <w:t xml:space="preserve"> </w:t>
      </w:r>
      <w:r w:rsidRPr="000D1C1A">
        <w:rPr>
          <w:rFonts w:ascii="Arial" w:hAnsi="Arial" w:cs="Arial"/>
          <w:sz w:val="20"/>
          <w:szCs w:val="20"/>
          <w14:ligatures w14:val="none"/>
        </w:rPr>
        <w:t>Theo đ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60B5C5E8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5.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thu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các đi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a, b, g, k, l, m và n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4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lưu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làm căn c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tính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cho l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p theo tr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không thông báo tình tr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ng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</w:t>
      </w:r>
      <w:r w:rsidRPr="000D1C1A">
        <w:rPr>
          <w:rFonts w:ascii="Arial" w:hAnsi="Arial" w:cs="Arial"/>
          <w:sz w:val="20"/>
          <w:szCs w:val="20"/>
          <w14:ligatures w14:val="none"/>
        </w:rPr>
        <w:t>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các đi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a, b, g, k, l, m và n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4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này.</w:t>
      </w:r>
    </w:p>
    <w:p w14:paraId="38765123" w14:textId="77777777" w:rsidR="00A82881" w:rsidRPr="000D1C1A" w:rsidRDefault="00561D36" w:rsidP="00DA66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6.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chi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này;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các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y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lưu khi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m d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t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</w:t>
      </w:r>
      <w:r w:rsidRPr="000D1C1A">
        <w:rPr>
          <w:rFonts w:ascii="Arial" w:hAnsi="Arial" w:cs="Arial"/>
          <w:sz w:val="20"/>
          <w:szCs w:val="20"/>
          <w14:ligatures w14:val="none"/>
        </w:rPr>
        <w:t>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71144816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2E138F39" w14:textId="388568DA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M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5</w:t>
      </w:r>
    </w:p>
    <w:p w14:paraId="3F6A3993" w14:textId="44850A3A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ĐÀO T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O,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DƯ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Ỡ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NG,  </w:t>
      </w:r>
      <w:r w:rsidR="00DA66A4" w:rsidRPr="000D1C1A">
        <w:rPr>
          <w:rFonts w:ascii="Arial" w:hAnsi="Arial" w:cs="Arial"/>
          <w:b/>
          <w:sz w:val="20"/>
          <w:szCs w:val="20"/>
          <w14:ligatures w14:val="none"/>
        </w:rPr>
        <w:br/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NÂNG CAO TRÌNH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DUY TRÌ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C LÀM  </w:t>
      </w:r>
      <w:r w:rsidR="00DA66A4" w:rsidRPr="000D1C1A">
        <w:rPr>
          <w:rFonts w:ascii="Arial" w:hAnsi="Arial" w:cs="Arial"/>
          <w:b/>
          <w:sz w:val="20"/>
          <w:szCs w:val="20"/>
          <w14:ligatures w14:val="none"/>
        </w:rPr>
        <w:br/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CHO NGƯ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</w:t>
      </w:r>
    </w:p>
    <w:p w14:paraId="54346128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692F9B42" w14:textId="321E6C7A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42. 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đào t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o,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dư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ỡ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ng, nâng cao trình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duy trì vi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c làm cho 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tham gia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62643187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trong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p 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nh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đ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có nguy cơ 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nh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đ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nhi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tham gia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như sau:</w:t>
      </w:r>
    </w:p>
    <w:p w14:paraId="38CD003B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Thay đ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i cơ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u, công ngh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</w:t>
      </w:r>
      <w:r w:rsidRPr="000D1C1A">
        <w:rPr>
          <w:rFonts w:ascii="Arial" w:hAnsi="Arial" w:cs="Arial"/>
          <w:sz w:val="20"/>
          <w:szCs w:val="20"/>
          <w14:ligatures w14:val="none"/>
        </w:rPr>
        <w:t>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vì lý do kinh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B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ng;</w:t>
      </w:r>
    </w:p>
    <w:p w14:paraId="2B8E986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Thiên tai, h</w:t>
      </w:r>
      <w:r w:rsidRPr="000D1C1A">
        <w:rPr>
          <w:rFonts w:ascii="Arial" w:hAnsi="Arial" w:cs="Arial"/>
          <w:sz w:val="20"/>
          <w:szCs w:val="20"/>
          <w14:ligatures w14:val="none"/>
        </w:rPr>
        <w:t>ỏ</w:t>
      </w:r>
      <w:r w:rsidRPr="000D1C1A">
        <w:rPr>
          <w:rFonts w:ascii="Arial" w:hAnsi="Arial" w:cs="Arial"/>
          <w:sz w:val="20"/>
          <w:szCs w:val="20"/>
          <w14:ligatures w14:val="none"/>
        </w:rPr>
        <w:t>a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n,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h</w:t>
      </w:r>
      <w:r w:rsidRPr="000D1C1A">
        <w:rPr>
          <w:rFonts w:ascii="Arial" w:hAnsi="Arial" w:cs="Arial"/>
          <w:sz w:val="20"/>
          <w:szCs w:val="20"/>
          <w14:ligatures w14:val="none"/>
        </w:rPr>
        <w:t>ọ</w:t>
      </w:r>
      <w:r w:rsidRPr="000D1C1A">
        <w:rPr>
          <w:rFonts w:ascii="Arial" w:hAnsi="Arial" w:cs="Arial"/>
          <w:sz w:val="20"/>
          <w:szCs w:val="20"/>
          <w14:ligatures w14:val="none"/>
        </w:rPr>
        <w:t>a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b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nh nguy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m;</w:t>
      </w:r>
    </w:p>
    <w:p w14:paraId="1879470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theo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cơ quan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có th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m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di d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thu h</w:t>
      </w:r>
      <w:r w:rsidRPr="000D1C1A">
        <w:rPr>
          <w:rFonts w:ascii="Arial" w:hAnsi="Arial" w:cs="Arial"/>
          <w:sz w:val="20"/>
          <w:szCs w:val="20"/>
          <w14:ligatures w14:val="none"/>
        </w:rPr>
        <w:t>ẹ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a đi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s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xu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kinh doanh;</w:t>
      </w:r>
    </w:p>
    <w:p w14:paraId="7FA7172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d) Các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khác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.</w:t>
      </w:r>
    </w:p>
    <w:p w14:paraId="482F5EA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khi có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các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sau đây:</w:t>
      </w:r>
    </w:p>
    <w:p w14:paraId="5C4EE457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Đóng đ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12 tháng tr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lên trong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24 tháng tính đ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đi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đ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;</w:t>
      </w:r>
    </w:p>
    <w:p w14:paraId="599AB5D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Có phương án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b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i dư</w:t>
      </w:r>
      <w:r w:rsidRPr="000D1C1A">
        <w:rPr>
          <w:rFonts w:ascii="Arial" w:hAnsi="Arial" w:cs="Arial"/>
          <w:sz w:val="20"/>
          <w:szCs w:val="20"/>
          <w14:ligatures w14:val="none"/>
        </w:rPr>
        <w:t>ỡ</w:t>
      </w:r>
      <w:r w:rsidRPr="000D1C1A">
        <w:rPr>
          <w:rFonts w:ascii="Arial" w:hAnsi="Arial" w:cs="Arial"/>
          <w:sz w:val="20"/>
          <w:szCs w:val="20"/>
          <w14:ligatures w14:val="none"/>
        </w:rPr>
        <w:t>ng, nâ</w:t>
      </w:r>
      <w:r w:rsidRPr="000D1C1A">
        <w:rPr>
          <w:rFonts w:ascii="Arial" w:hAnsi="Arial" w:cs="Arial"/>
          <w:sz w:val="20"/>
          <w:szCs w:val="20"/>
          <w14:ligatures w14:val="none"/>
        </w:rPr>
        <w:t>ng cao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duy trì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làm.</w:t>
      </w:r>
    </w:p>
    <w:p w14:paraId="1F4004C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b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i dư</w:t>
      </w:r>
      <w:r w:rsidRPr="000D1C1A">
        <w:rPr>
          <w:rFonts w:ascii="Arial" w:hAnsi="Arial" w:cs="Arial"/>
          <w:sz w:val="20"/>
          <w:szCs w:val="20"/>
          <w14:ligatures w14:val="none"/>
        </w:rPr>
        <w:t>ỡ</w:t>
      </w:r>
      <w:r w:rsidRPr="000D1C1A">
        <w:rPr>
          <w:rFonts w:ascii="Arial" w:hAnsi="Arial" w:cs="Arial"/>
          <w:sz w:val="20"/>
          <w:szCs w:val="20"/>
          <w14:ligatures w14:val="none"/>
        </w:rPr>
        <w:t>ng, nâng cao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duy trì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cho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tùy theo khóa h</w:t>
      </w:r>
      <w:r w:rsidRPr="000D1C1A">
        <w:rPr>
          <w:rFonts w:ascii="Arial" w:hAnsi="Arial" w:cs="Arial"/>
          <w:sz w:val="20"/>
          <w:szCs w:val="20"/>
          <w14:ligatures w14:val="none"/>
        </w:rPr>
        <w:t>ọ</w:t>
      </w:r>
      <w:r w:rsidRPr="000D1C1A">
        <w:rPr>
          <w:rFonts w:ascii="Arial" w:hAnsi="Arial" w:cs="Arial"/>
          <w:sz w:val="20"/>
          <w:szCs w:val="20"/>
          <w14:ligatures w14:val="none"/>
        </w:rPr>
        <w:t>c,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h</w:t>
      </w:r>
      <w:r w:rsidRPr="000D1C1A">
        <w:rPr>
          <w:rFonts w:ascii="Arial" w:hAnsi="Arial" w:cs="Arial"/>
          <w:sz w:val="20"/>
          <w:szCs w:val="20"/>
          <w14:ligatures w14:val="none"/>
        </w:rPr>
        <w:t>ọ</w:t>
      </w:r>
      <w:r w:rsidRPr="000D1C1A">
        <w:rPr>
          <w:rFonts w:ascii="Arial" w:hAnsi="Arial" w:cs="Arial"/>
          <w:sz w:val="20"/>
          <w:szCs w:val="20"/>
          <w14:ligatures w14:val="none"/>
        </w:rPr>
        <w:t>c nhưng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ng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gian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không quá 06 tháng.</w:t>
      </w:r>
    </w:p>
    <w:p w14:paraId="76050FAD" w14:textId="77777777" w:rsidR="00A82881" w:rsidRPr="000D1C1A" w:rsidRDefault="00561D36" w:rsidP="00DA66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chi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này;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m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, h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sơ, trình t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, th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đào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b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i dư</w:t>
      </w:r>
      <w:r w:rsidRPr="000D1C1A">
        <w:rPr>
          <w:rFonts w:ascii="Arial" w:hAnsi="Arial" w:cs="Arial"/>
          <w:sz w:val="20"/>
          <w:szCs w:val="20"/>
          <w14:ligatures w14:val="none"/>
        </w:rPr>
        <w:t>ỡ</w:t>
      </w:r>
      <w:r w:rsidRPr="000D1C1A">
        <w:rPr>
          <w:rFonts w:ascii="Arial" w:hAnsi="Arial" w:cs="Arial"/>
          <w:sz w:val="20"/>
          <w:szCs w:val="20"/>
          <w14:ligatures w14:val="none"/>
        </w:rPr>
        <w:t>ng, nâng cao trình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duy trì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cho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2052ACF0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33F3A48E" w14:textId="77777777" w:rsidR="00DA66A4" w:rsidRPr="000D1C1A" w:rsidRDefault="00561D36" w:rsidP="00DA66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M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c 6  </w:t>
      </w:r>
    </w:p>
    <w:p w14:paraId="3B374C92" w14:textId="473AC064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QU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7608B5FE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53814618" w14:textId="1EC13B32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43. Qu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216AE46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là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tài chính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l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ngân sách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c;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ch toán, k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toán, l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báo cáo tài chính, ki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toán n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b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toán và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khác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có liên quan.</w:t>
      </w:r>
    </w:p>
    <w:p w14:paraId="1CC83907" w14:textId="16E6E01D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k</w:t>
      </w:r>
      <w:r w:rsidRPr="000D1C1A">
        <w:rPr>
          <w:rFonts w:ascii="Arial" w:hAnsi="Arial" w:cs="Arial"/>
          <w:sz w:val="20"/>
          <w:szCs w:val="20"/>
          <w14:ligatures w14:val="none"/>
        </w:rPr>
        <w:t>ỳ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03 năm, Ki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toán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ki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toán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tư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và báo cáo k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i. Theo yêu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i, </w:t>
      </w:r>
      <w:r w:rsidR="00DA66A4" w:rsidRPr="000D1C1A">
        <w:rPr>
          <w:rFonts w:ascii="Arial" w:hAnsi="Arial" w:cs="Arial"/>
          <w:sz w:val="20"/>
          <w:szCs w:val="20"/>
          <w14:ligatures w14:val="none"/>
        </w:rPr>
        <w:t>Ủy ban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,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ki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toán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t xu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t.</w:t>
      </w:r>
    </w:p>
    <w:p w14:paraId="48408893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44. Ngu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 hình thành Qu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6EC450BB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Các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đóng và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1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33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này.</w:t>
      </w:r>
    </w:p>
    <w:p w14:paraId="7C5A144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sinh l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tư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26C831C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lastRenderedPageBreak/>
        <w:t>3. Các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thu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pháp khác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t.</w:t>
      </w:r>
    </w:p>
    <w:p w14:paraId="692A2DE7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45. S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Qu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122FE0D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Chi tr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các ch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51D27858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Chi tr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ti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khác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2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30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này.</w:t>
      </w:r>
    </w:p>
    <w:p w14:paraId="125F9DB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Ch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y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cho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79313AFB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Chi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c và </w:t>
      </w:r>
      <w:r w:rsidRPr="000D1C1A">
        <w:rPr>
          <w:rFonts w:ascii="Arial" w:hAnsi="Arial" w:cs="Arial"/>
          <w:sz w:val="20"/>
          <w:szCs w:val="20"/>
          <w14:ligatures w14:val="none"/>
        </w:rPr>
        <w:t>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70B0AB69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5.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tư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toàn và tăng trư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>.</w:t>
      </w:r>
    </w:p>
    <w:p w14:paraId="44ACE1A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46. Chi t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và ho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37592C37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Chi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và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bao g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m các n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dung sau đây:</w:t>
      </w:r>
    </w:p>
    <w:p w14:paraId="7302197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Tuyên truy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n, ph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n,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đáp, tư v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n chín</w:t>
      </w:r>
      <w:r w:rsidRPr="000D1C1A">
        <w:rPr>
          <w:rFonts w:ascii="Arial" w:hAnsi="Arial" w:cs="Arial"/>
          <w:sz w:val="20"/>
          <w:szCs w:val="20"/>
          <w14:ligatures w14:val="none"/>
        </w:rPr>
        <w:t>h sách,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p; t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hu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n, b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i dư</w:t>
      </w:r>
      <w:r w:rsidRPr="000D1C1A">
        <w:rPr>
          <w:rFonts w:ascii="Arial" w:hAnsi="Arial" w:cs="Arial"/>
          <w:sz w:val="20"/>
          <w:szCs w:val="20"/>
          <w14:ligatures w14:val="none"/>
        </w:rPr>
        <w:t>ỡ</w:t>
      </w:r>
      <w:r w:rsidRPr="000D1C1A">
        <w:rPr>
          <w:rFonts w:ascii="Arial" w:hAnsi="Arial" w:cs="Arial"/>
          <w:sz w:val="20"/>
          <w:szCs w:val="20"/>
          <w14:ligatures w14:val="none"/>
        </w:rPr>
        <w:t>ng chuyên môn,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p;</w:t>
      </w:r>
    </w:p>
    <w:p w14:paraId="3296C743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C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cách hành chính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p; phát tri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n,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tham gia,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th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p;</w:t>
      </w:r>
    </w:p>
    <w:p w14:paraId="5D672CA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tư, nâng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p,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o, m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r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dư</w:t>
      </w:r>
      <w:r w:rsidRPr="000D1C1A">
        <w:rPr>
          <w:rFonts w:ascii="Arial" w:hAnsi="Arial" w:cs="Arial"/>
          <w:sz w:val="20"/>
          <w:szCs w:val="20"/>
          <w14:ligatures w14:val="none"/>
        </w:rPr>
        <w:t>ỡ</w:t>
      </w:r>
      <w:r w:rsidRPr="000D1C1A">
        <w:rPr>
          <w:rFonts w:ascii="Arial" w:hAnsi="Arial" w:cs="Arial"/>
          <w:sz w:val="20"/>
          <w:szCs w:val="20"/>
          <w14:ligatures w14:val="none"/>
        </w:rPr>
        <w:t>ng,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>a ch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>a tài s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n, thuê, mua s</w:t>
      </w:r>
      <w:r w:rsidRPr="000D1C1A">
        <w:rPr>
          <w:rFonts w:ascii="Arial" w:hAnsi="Arial" w:cs="Arial"/>
          <w:sz w:val="20"/>
          <w:szCs w:val="20"/>
          <w14:ligatures w14:val="none"/>
        </w:rPr>
        <w:t>ắ</w:t>
      </w:r>
      <w:r w:rsidRPr="000D1C1A">
        <w:rPr>
          <w:rFonts w:ascii="Arial" w:hAnsi="Arial" w:cs="Arial"/>
          <w:sz w:val="20"/>
          <w:szCs w:val="20"/>
          <w14:ligatures w14:val="none"/>
        </w:rPr>
        <w:t>m tài s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n, hàng hóa,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liên quan đ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và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p;</w:t>
      </w:r>
    </w:p>
    <w:p w14:paraId="5A280DC7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d)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thu,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và chi tr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và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máy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cơ quan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chính sác</w:t>
      </w:r>
      <w:r w:rsidRPr="000D1C1A">
        <w:rPr>
          <w:rFonts w:ascii="Arial" w:hAnsi="Arial" w:cs="Arial"/>
          <w:sz w:val="20"/>
          <w:szCs w:val="20"/>
          <w14:ligatures w14:val="none"/>
        </w:rPr>
        <w:t>h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4DA57DB5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M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chi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và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tính trên cơ s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ph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trăm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d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toán thu, chi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không bao g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m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chi đóng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y t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cho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và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trích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</w:t>
      </w:r>
      <w:r w:rsidRPr="000D1C1A">
        <w:rPr>
          <w:rFonts w:ascii="Arial" w:hAnsi="Arial" w:cs="Arial"/>
          <w:sz w:val="20"/>
          <w:szCs w:val="20"/>
          <w14:ligatures w14:val="none"/>
        </w:rPr>
        <w:t>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60D4709A" w14:textId="0A1C1931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k</w:t>
      </w:r>
      <w:r w:rsidRPr="000D1C1A">
        <w:rPr>
          <w:rFonts w:ascii="Arial" w:hAnsi="Arial" w:cs="Arial"/>
          <w:sz w:val="20"/>
          <w:szCs w:val="20"/>
          <w14:ligatures w14:val="none"/>
        </w:rPr>
        <w:t>ỳ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03 năm,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báo cáo </w:t>
      </w:r>
      <w:r w:rsidR="00DA66A4" w:rsidRPr="000D1C1A">
        <w:rPr>
          <w:rFonts w:ascii="Arial" w:hAnsi="Arial" w:cs="Arial"/>
          <w:sz w:val="20"/>
          <w:szCs w:val="20"/>
          <w14:ligatures w14:val="none"/>
        </w:rPr>
        <w:t>Ủy ban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m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chi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và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cùng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m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chi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và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i.</w:t>
      </w:r>
    </w:p>
    <w:p w14:paraId="50F0BAB5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Ki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toán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ki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toán h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năm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báo cáo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toán chi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và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3E3787C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5.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chi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1 và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2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này.</w:t>
      </w:r>
    </w:p>
    <w:p w14:paraId="73607E7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47. Qu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 lý ho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tư Qu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57E146CB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tư và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ch toán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c l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7865BB6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tư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ph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đ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m an toàn, b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v</w:t>
      </w:r>
      <w:r w:rsidRPr="000D1C1A">
        <w:rPr>
          <w:rFonts w:ascii="Arial" w:hAnsi="Arial" w:cs="Arial"/>
          <w:sz w:val="20"/>
          <w:szCs w:val="20"/>
          <w14:ligatures w14:val="none"/>
        </w:rPr>
        <w:t>ữ</w:t>
      </w:r>
      <w:r w:rsidRPr="000D1C1A">
        <w:rPr>
          <w:rFonts w:ascii="Arial" w:hAnsi="Arial" w:cs="Arial"/>
          <w:sz w:val="20"/>
          <w:szCs w:val="20"/>
          <w14:ligatures w14:val="none"/>
        </w:rPr>
        <w:t>ng,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;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ki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soát,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r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i ro và trích l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d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phòng r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i ro.</w:t>
      </w:r>
    </w:p>
    <w:p w14:paraId="71D245B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tư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ki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soát,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r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i ro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tư và trích l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p,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</w:t>
      </w:r>
      <w:r w:rsidRPr="000D1C1A">
        <w:rPr>
          <w:rFonts w:ascii="Arial" w:hAnsi="Arial" w:cs="Arial"/>
          <w:sz w:val="20"/>
          <w:szCs w:val="20"/>
          <w14:ligatures w14:val="none"/>
        </w:rPr>
        <w:t>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d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phòng r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i ro.</w:t>
      </w:r>
    </w:p>
    <w:p w14:paraId="2AC9506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48. Trách nhi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c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a Chính ph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081F427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trình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có th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m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bi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pháp x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lý, bi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pháp h</w:t>
      </w:r>
      <w:r w:rsidRPr="000D1C1A">
        <w:rPr>
          <w:rFonts w:ascii="Arial" w:hAnsi="Arial" w:cs="Arial"/>
          <w:sz w:val="20"/>
          <w:szCs w:val="20"/>
          <w14:ligatures w14:val="none"/>
        </w:rPr>
        <w:t>ỗ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trong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c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thi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v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n, l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i ích chính đáng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p </w:t>
      </w:r>
      <w:r w:rsidRPr="000D1C1A">
        <w:rPr>
          <w:rFonts w:ascii="Arial" w:hAnsi="Arial" w:cs="Arial"/>
          <w:sz w:val="20"/>
          <w:szCs w:val="20"/>
          <w14:ligatures w14:val="none"/>
        </w:rPr>
        <w:t>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ng,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ng.</w:t>
      </w:r>
    </w:p>
    <w:p w14:paraId="3244783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H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năm, báo cáo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tình hình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chính sách, ch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tình hình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và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trong báo cáo tình hình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chính sách, ch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i, tình hình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và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nh.</w:t>
      </w:r>
    </w:p>
    <w:p w14:paraId="07C3977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p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toán và phân công cơ quan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duy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t, th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m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nh, phê chu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n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toán chi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và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759580E5" w14:textId="77777777" w:rsidR="00A82881" w:rsidRPr="000D1C1A" w:rsidRDefault="00561D36" w:rsidP="00DA66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n </w:t>
      </w:r>
      <w:r w:rsidRPr="000D1C1A">
        <w:rPr>
          <w:rFonts w:ascii="Arial" w:hAnsi="Arial" w:cs="Arial"/>
          <w:sz w:val="20"/>
          <w:szCs w:val="20"/>
          <w14:ligatures w14:val="none"/>
        </w:rPr>
        <w:t>và trách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các cơ quan,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c, cá nhân có liên quan trong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302174A7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037ECFE6" w14:textId="392A8AF4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M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7</w:t>
      </w:r>
    </w:p>
    <w:p w14:paraId="32FA6407" w14:textId="77777777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KHI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I, T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CÁO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20301F38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4ADC203B" w14:textId="0E85057C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49. Quy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 khi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79CD6068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lastRenderedPageBreak/>
        <w:t>Cơ quan,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c, cá nhân có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cơ quan, </w:t>
      </w:r>
      <w:r w:rsidRPr="000D1C1A">
        <w:rPr>
          <w:rFonts w:ascii="Arial" w:hAnsi="Arial" w:cs="Arial"/>
          <w:sz w:val="20"/>
          <w:szCs w:val="20"/>
          <w14:ligatures w14:val="none"/>
        </w:rPr>
        <w:t>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c, cá nhân có th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m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xem xét l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nh, hành vi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cơ quan,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c, cá nhân khi có căn c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cho r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nh, hành vi đó trái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p, xâm ph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đ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và l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i ích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pháp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mình.</w:t>
      </w:r>
    </w:p>
    <w:p w14:paraId="56F861F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50. Khi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và gi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q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uy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khi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nh hành chính, hành vi hành chính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p; quy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nh, hành vi trong ho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ng thanh tra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11D398C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và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hành chính, hành vi hành chính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i, tr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2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này.</w:t>
      </w:r>
    </w:p>
    <w:p w14:paraId="7D97CAE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và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hành chính, hành vi hành chính và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nh, hành vi khác trong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</w:t>
      </w:r>
      <w:r w:rsidRPr="000D1C1A">
        <w:rPr>
          <w:rFonts w:ascii="Arial" w:hAnsi="Arial" w:cs="Arial"/>
          <w:sz w:val="20"/>
          <w:szCs w:val="20"/>
          <w14:ligatures w14:val="none"/>
        </w:rPr>
        <w:t>anh tra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thanh tra.</w:t>
      </w:r>
    </w:p>
    <w:p w14:paraId="4350C36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51. Khi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và gi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khi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i; kh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ki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nh, hành vi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0C6465F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nh, hành vi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là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nh,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hành vi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cơ quan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công,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có th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m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trong cơ quan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công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không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trách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02A95728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kh</w:t>
      </w:r>
      <w:r w:rsidRPr="000D1C1A">
        <w:rPr>
          <w:rFonts w:ascii="Arial" w:hAnsi="Arial" w:cs="Arial"/>
          <w:sz w:val="20"/>
          <w:szCs w:val="20"/>
          <w14:ligatures w14:val="none"/>
        </w:rPr>
        <w:t>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nh, hành vi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như sau:</w:t>
      </w:r>
    </w:p>
    <w:p w14:paraId="35814E82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Khi có căn c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cho r</w:t>
      </w:r>
      <w:r w:rsidRPr="000D1C1A">
        <w:rPr>
          <w:rFonts w:ascii="Arial" w:hAnsi="Arial" w:cs="Arial"/>
          <w:sz w:val="20"/>
          <w:szCs w:val="20"/>
          <w14:ligatures w14:val="none"/>
        </w:rPr>
        <w:t>ằ</w:t>
      </w:r>
      <w:r w:rsidRPr="000D1C1A">
        <w:rPr>
          <w:rFonts w:ascii="Arial" w:hAnsi="Arial" w:cs="Arial"/>
          <w:sz w:val="20"/>
          <w:szCs w:val="20"/>
          <w14:ligatures w14:val="none"/>
        </w:rPr>
        <w:t>ng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nh, hành vi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là trái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t, xâm ph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n, l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i ích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pháp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mình thì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l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đ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cơ quan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công nơi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có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nh, hành vi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kh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i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Tòa án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t;</w:t>
      </w:r>
    </w:p>
    <w:p w14:paraId="3CAD94D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không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ý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k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l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u </w:t>
      </w:r>
      <w:r w:rsidRPr="000D1C1A">
        <w:rPr>
          <w:rFonts w:ascii="Arial" w:hAnsi="Arial" w:cs="Arial"/>
          <w:sz w:val="20"/>
          <w:szCs w:val="20"/>
          <w14:ligatures w14:val="none"/>
        </w:rPr>
        <w:t>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cơ quan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mà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không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thì có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l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hai đ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cơ quan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trên tr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p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kh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i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Tòa án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t.</w:t>
      </w:r>
    </w:p>
    <w:p w14:paraId="6A32DA42" w14:textId="41328DB5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không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ý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k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l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công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mà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không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thì có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l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hai đ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cơ quan chuyên môn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a </w:t>
      </w:r>
      <w:r w:rsidR="00DA66A4" w:rsidRPr="000D1C1A">
        <w:rPr>
          <w:rFonts w:ascii="Arial" w:hAnsi="Arial" w:cs="Arial"/>
          <w:sz w:val="20"/>
          <w:szCs w:val="20"/>
          <w14:ligatures w14:val="none"/>
        </w:rPr>
        <w:t>Ủy ban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nhân dân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>nh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kh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i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Tòa án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t;</w:t>
      </w:r>
    </w:p>
    <w:p w14:paraId="3BEC08F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không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ý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l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hai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mà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không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thì có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kh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i ki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Tòa án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</w:t>
      </w:r>
      <w:r w:rsidRPr="000D1C1A">
        <w:rPr>
          <w:rFonts w:ascii="Arial" w:hAnsi="Arial" w:cs="Arial"/>
          <w:sz w:val="20"/>
          <w:szCs w:val="20"/>
          <w14:ligatures w14:val="none"/>
        </w:rPr>
        <w:t>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t.</w:t>
      </w:r>
    </w:p>
    <w:p w14:paraId="6921CB2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Th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m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nh, hành vi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cơ quan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công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như sau:</w:t>
      </w:r>
    </w:p>
    <w:p w14:paraId="507B203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a)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cơ quan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công có th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m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l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nh, hành vi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mình,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có th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m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do mình tr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p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lý;</w:t>
      </w:r>
    </w:p>
    <w:p w14:paraId="1E9076D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cơ quan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trên tr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p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cơ quan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có th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m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l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hai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nh, hành vi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đã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cơ quan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dư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l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nhưng còn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l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đã 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 nhưng chưa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t;</w:t>
      </w:r>
    </w:p>
    <w:p w14:paraId="272ADB50" w14:textId="1ACDE0E6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c)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cơ quan chuyên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môn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a </w:t>
      </w:r>
      <w:r w:rsidR="00DA66A4" w:rsidRPr="000D1C1A">
        <w:rPr>
          <w:rFonts w:ascii="Arial" w:hAnsi="Arial" w:cs="Arial"/>
          <w:sz w:val="20"/>
          <w:szCs w:val="20"/>
          <w14:ligatures w14:val="none"/>
        </w:rPr>
        <w:t>Ủy ban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nhân dân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t</w:t>
      </w:r>
      <w:r w:rsidRPr="000D1C1A">
        <w:rPr>
          <w:rFonts w:ascii="Arial" w:hAnsi="Arial" w:cs="Arial"/>
          <w:sz w:val="20"/>
          <w:szCs w:val="20"/>
          <w14:ligatures w14:val="none"/>
        </w:rPr>
        <w:t>ỉ</w:t>
      </w:r>
      <w:r w:rsidRPr="000D1C1A">
        <w:rPr>
          <w:rFonts w:ascii="Arial" w:hAnsi="Arial" w:cs="Arial"/>
          <w:sz w:val="20"/>
          <w:szCs w:val="20"/>
          <w14:ligatures w14:val="none"/>
        </w:rPr>
        <w:t>nh có th</w:t>
      </w:r>
      <w:r w:rsidRPr="000D1C1A">
        <w:rPr>
          <w:rFonts w:ascii="Arial" w:hAnsi="Arial" w:cs="Arial"/>
          <w:sz w:val="20"/>
          <w:szCs w:val="20"/>
          <w14:ligatures w14:val="none"/>
        </w:rPr>
        <w:t>ẩ</w:t>
      </w:r>
      <w:r w:rsidRPr="000D1C1A">
        <w:rPr>
          <w:rFonts w:ascii="Arial" w:hAnsi="Arial" w:cs="Arial"/>
          <w:sz w:val="20"/>
          <w:szCs w:val="20"/>
          <w14:ligatures w14:val="none"/>
        </w:rPr>
        <w:t>m quy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n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l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hai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nh, hành vi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đã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công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l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u nhưng còn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ho</w:t>
      </w:r>
      <w:r w:rsidRPr="000D1C1A">
        <w:rPr>
          <w:rFonts w:ascii="Arial" w:hAnsi="Arial" w:cs="Arial"/>
          <w:sz w:val="20"/>
          <w:szCs w:val="20"/>
          <w14:ligatures w14:val="none"/>
        </w:rPr>
        <w:t>ặ</w:t>
      </w:r>
      <w:r w:rsidRPr="000D1C1A">
        <w:rPr>
          <w:rFonts w:ascii="Arial" w:hAnsi="Arial" w:cs="Arial"/>
          <w:sz w:val="20"/>
          <w:szCs w:val="20"/>
          <w14:ligatures w14:val="none"/>
        </w:rPr>
        <w:t>c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l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u </w:t>
      </w:r>
      <w:r w:rsidRPr="000D1C1A">
        <w:rPr>
          <w:rFonts w:ascii="Arial" w:hAnsi="Arial" w:cs="Arial"/>
          <w:sz w:val="20"/>
          <w:szCs w:val="20"/>
          <w14:ligatures w14:val="none"/>
        </w:rPr>
        <w:t>đã 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n nhưng chưa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t.</w:t>
      </w:r>
    </w:p>
    <w:p w14:paraId="322C460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Th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i, trình t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, th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khi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u n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i.</w:t>
      </w:r>
    </w:p>
    <w:p w14:paraId="6788778D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52. T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cáo, gi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t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cáo v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795F4EB6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lastRenderedPageBreak/>
        <w:t>1.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cáo,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cáo đ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i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hành vi vi ph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trong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, công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và hành vi vi ph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lý nhà nư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trong lĩnh v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</w:t>
      </w:r>
      <w:r w:rsidRPr="000D1C1A">
        <w:rPr>
          <w:rFonts w:ascii="Arial" w:hAnsi="Arial" w:cs="Arial"/>
          <w:sz w:val="20"/>
          <w:szCs w:val="20"/>
          <w14:ligatures w14:val="none"/>
        </w:rPr>
        <w:t>cáo.</w:t>
      </w:r>
    </w:p>
    <w:p w14:paraId="585B8AEF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Cơ quan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i,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d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ch v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công có trách nhi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m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cáo hành vi vi ph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trong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ch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hành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4AEDE58A" w14:textId="77777777" w:rsidR="00A82881" w:rsidRPr="000D1C1A" w:rsidRDefault="00561D36" w:rsidP="00DA66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Trình t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, th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t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cáo,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t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cáo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hành vi vi ph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m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2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này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pháp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cáo.</w:t>
      </w:r>
    </w:p>
    <w:p w14:paraId="06BC7815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238BBC7F" w14:textId="285CAF43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Chương VIII</w:t>
      </w:r>
    </w:p>
    <w:p w14:paraId="42CB140D" w14:textId="77777777" w:rsidR="00A82881" w:rsidRPr="000D1C1A" w:rsidRDefault="00561D36" w:rsidP="00DA66A4">
      <w:pPr>
        <w:spacing w:after="0" w:line="240" w:lineRule="auto"/>
        <w:jc w:val="center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KHO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 THI HÀNH</w:t>
      </w:r>
    </w:p>
    <w:p w14:paraId="406A0CAE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14:ligatures w14:val="none"/>
        </w:rPr>
      </w:pPr>
    </w:p>
    <w:p w14:paraId="03CD0E3E" w14:textId="6801F15B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53. S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a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i,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sung Lu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Phí và l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phí s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97/2015/QH13 đã đư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s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a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i, b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sung</w:t>
      </w:r>
      <w:r w:rsidR="00EB1B5F" w:rsidRPr="000D1C1A">
        <w:rPr>
          <w:rFonts w:ascii="Arial" w:hAnsi="Arial" w:cs="Arial"/>
          <w:b/>
          <w:sz w:val="20"/>
          <w:szCs w:val="20"/>
          <w14:ligatures w14:val="none"/>
        </w:rPr>
        <w:t xml:space="preserve"> 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m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s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theo Lu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s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09/2017/QH14, 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Lu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s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23/2018/QH14, Lu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s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72/2020/QH14, Lu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s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="00EB1B5F" w:rsidRPr="000D1C1A">
        <w:rPr>
          <w:rFonts w:ascii="Arial" w:hAnsi="Arial" w:cs="Arial"/>
          <w:b/>
          <w:sz w:val="20"/>
          <w:szCs w:val="20"/>
          <w14:ligatures w14:val="none"/>
        </w:rPr>
        <w:t xml:space="preserve"> 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16/2023/QH15, Lu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s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20/2023/QH15, Lu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s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24/2023/QH15, Lu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s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33/2024/QH15 và Lu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t s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 xml:space="preserve"> 35/2024/QH15</w:t>
      </w:r>
    </w:p>
    <w:p w14:paraId="6CA819F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B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sung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36 và 37 vào sau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35 m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III ph</w:t>
      </w:r>
      <w:r w:rsidRPr="000D1C1A">
        <w:rPr>
          <w:rFonts w:ascii="Arial" w:hAnsi="Arial" w:cs="Arial"/>
          <w:sz w:val="20"/>
          <w:szCs w:val="20"/>
          <w14:ligatures w14:val="none"/>
        </w:rPr>
        <w:t>ầ</w:t>
      </w:r>
      <w:r w:rsidRPr="000D1C1A">
        <w:rPr>
          <w:rFonts w:ascii="Arial" w:hAnsi="Arial" w:cs="Arial"/>
          <w:sz w:val="20"/>
          <w:szCs w:val="20"/>
          <w14:ligatures w14:val="none"/>
        </w:rPr>
        <w:t>n B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Ph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01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Danh m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phí, l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</w:t>
      </w:r>
      <w:r w:rsidRPr="000D1C1A">
        <w:rPr>
          <w:rFonts w:ascii="Arial" w:hAnsi="Arial" w:cs="Arial"/>
          <w:sz w:val="20"/>
          <w:szCs w:val="20"/>
          <w14:ligatures w14:val="none"/>
        </w:rPr>
        <w:t>phí như sau:</w:t>
      </w:r>
    </w:p>
    <w:p w14:paraId="49551AEC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54. Hi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l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c thi hành</w:t>
      </w:r>
    </w:p>
    <w:p w14:paraId="60F6B9AE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 có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l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thi hành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ngày 01 tháng 01 năm 2026.</w:t>
      </w:r>
    </w:p>
    <w:p w14:paraId="743E4244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38/2013/QH13 đã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>a đ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i, b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sung m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t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theo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41/2024/QH15 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l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k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ngày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 có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l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thi hành, tr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trư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ng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các kho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n 1, 2 và 3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55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này.</w:t>
      </w:r>
    </w:p>
    <w:p w14:paraId="138126CA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b/>
          <w:sz w:val="20"/>
          <w:szCs w:val="20"/>
          <w14:ligatures w14:val="none"/>
        </w:rPr>
        <w:t>Đi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u 55. Quy đ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nh chuy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n ti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b/>
          <w:sz w:val="20"/>
          <w:szCs w:val="20"/>
          <w14:ligatures w14:val="none"/>
        </w:rPr>
        <w:t>p</w:t>
      </w:r>
    </w:p>
    <w:p w14:paraId="5CB9BF11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1. Chuy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n ngu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thành ngu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 ngân sách trung ương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cho Ngân hàng Chính sách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đ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làm ngu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cho vay gi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i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the</w:t>
      </w:r>
      <w:r w:rsidRPr="000D1C1A">
        <w:rPr>
          <w:rFonts w:ascii="Arial" w:hAnsi="Arial" w:cs="Arial"/>
          <w:sz w:val="20"/>
          <w:szCs w:val="20"/>
          <w14:ligatures w14:val="none"/>
        </w:rPr>
        <w:t>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Chính ph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.</w:t>
      </w:r>
    </w:p>
    <w:p w14:paraId="5CE3C50B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2. Khách hàng vay v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n t</w:t>
      </w:r>
      <w:r w:rsidRPr="000D1C1A">
        <w:rPr>
          <w:rFonts w:ascii="Arial" w:hAnsi="Arial" w:cs="Arial"/>
          <w:sz w:val="20"/>
          <w:szCs w:val="20"/>
          <w14:ligatures w14:val="none"/>
        </w:rPr>
        <w:t>ừ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v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và các ngu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 tín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ưu đãi khác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c</w:t>
      </w:r>
      <w:r w:rsidRPr="000D1C1A">
        <w:rPr>
          <w:rFonts w:ascii="Arial" w:hAnsi="Arial" w:cs="Arial"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sz w:val="20"/>
          <w:szCs w:val="20"/>
          <w14:ligatures w14:val="none"/>
        </w:rPr>
        <w:t>a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Vi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c làm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38/2013/QH13 đã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>a đ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>i, b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sung m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t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đi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>u theo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s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41/2024/QH15 đã ký k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tín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v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i Ngâ</w:t>
      </w:r>
      <w:r w:rsidRPr="000D1C1A">
        <w:rPr>
          <w:rFonts w:ascii="Arial" w:hAnsi="Arial" w:cs="Arial"/>
          <w:sz w:val="20"/>
          <w:szCs w:val="20"/>
          <w14:ligatures w14:val="none"/>
        </w:rPr>
        <w:t>n hàng Chính sách xã h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i trư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ngày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 có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l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thi hành thì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p t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đ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n khi hoàn thành h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p đ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>ng đã ký k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t.</w:t>
      </w:r>
    </w:p>
    <w:p w14:paraId="290B16FB" w14:textId="35D556D5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3. T</w:t>
      </w:r>
      <w:r w:rsidRPr="000D1C1A">
        <w:rPr>
          <w:rFonts w:ascii="Arial" w:hAnsi="Arial" w:cs="Arial"/>
          <w:sz w:val="20"/>
          <w:szCs w:val="20"/>
          <w14:ligatures w14:val="none"/>
        </w:rPr>
        <w:t>ổ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c đánh giá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đã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 gi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y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đánh giá k</w:t>
      </w:r>
      <w:r w:rsidRPr="000D1C1A">
        <w:rPr>
          <w:rFonts w:ascii="Arial" w:hAnsi="Arial" w:cs="Arial"/>
          <w:sz w:val="20"/>
          <w:szCs w:val="20"/>
          <w14:ligatures w14:val="none"/>
        </w:rPr>
        <w:t>ỹ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năng ngh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qu</w:t>
      </w:r>
      <w:r w:rsidRPr="000D1C1A">
        <w:rPr>
          <w:rFonts w:ascii="Arial" w:hAnsi="Arial" w:cs="Arial"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sz w:val="20"/>
          <w:szCs w:val="20"/>
          <w14:ligatures w14:val="none"/>
        </w:rPr>
        <w:t>c gia trư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ngày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 có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l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thi hành thì ti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p</w:t>
      </w:r>
      <w:r w:rsidR="00DA66A4" w:rsidRPr="000D1C1A">
        <w:rPr>
          <w:rFonts w:ascii="Arial" w:hAnsi="Arial" w:cs="Arial"/>
          <w:sz w:val="20"/>
          <w:szCs w:val="20"/>
          <w14:ligatures w14:val="none"/>
        </w:rPr>
        <w:t xml:space="preserve"> </w:t>
      </w:r>
      <w:r w:rsidRPr="000D1C1A">
        <w:rPr>
          <w:rFonts w:ascii="Arial" w:hAnsi="Arial" w:cs="Arial"/>
          <w:sz w:val="20"/>
          <w:szCs w:val="20"/>
          <w14:ligatures w14:val="none"/>
        </w:rPr>
        <w:t>t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c ho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theo gi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y ch</w:t>
      </w:r>
      <w:r w:rsidRPr="000D1C1A">
        <w:rPr>
          <w:rFonts w:ascii="Arial" w:hAnsi="Arial" w:cs="Arial"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sz w:val="20"/>
          <w:szCs w:val="20"/>
          <w14:ligatures w14:val="none"/>
        </w:rPr>
        <w:t>ng nh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n đã đư</w:t>
      </w:r>
      <w:r w:rsidRPr="000D1C1A">
        <w:rPr>
          <w:rFonts w:ascii="Arial" w:hAnsi="Arial" w:cs="Arial"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sz w:val="20"/>
          <w:szCs w:val="20"/>
          <w14:ligatures w14:val="none"/>
        </w:rPr>
        <w:t>c c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p.</w:t>
      </w:r>
    </w:p>
    <w:p w14:paraId="297D68D0" w14:textId="77777777" w:rsidR="00A82881" w:rsidRPr="000D1C1A" w:rsidRDefault="00561D36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4.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và ngư</w:t>
      </w:r>
      <w:r w:rsidRPr="000D1C1A">
        <w:rPr>
          <w:rFonts w:ascii="Arial" w:hAnsi="Arial" w:cs="Arial"/>
          <w:sz w:val="20"/>
          <w:szCs w:val="20"/>
          <w14:ligatures w14:val="none"/>
        </w:rPr>
        <w:t>ờ</w:t>
      </w:r>
      <w:r w:rsidRPr="000D1C1A">
        <w:rPr>
          <w:rFonts w:ascii="Arial" w:hAnsi="Arial" w:cs="Arial"/>
          <w:sz w:val="20"/>
          <w:szCs w:val="20"/>
          <w14:ligatures w14:val="none"/>
        </w:rPr>
        <w:t>i s</w:t>
      </w:r>
      <w:r w:rsidRPr="000D1C1A">
        <w:rPr>
          <w:rFonts w:ascii="Arial" w:hAnsi="Arial" w:cs="Arial"/>
          <w:sz w:val="20"/>
          <w:szCs w:val="20"/>
          <w14:ligatures w14:val="none"/>
        </w:rPr>
        <w:t>ử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d</w:t>
      </w:r>
      <w:r w:rsidRPr="000D1C1A">
        <w:rPr>
          <w:rFonts w:ascii="Arial" w:hAnsi="Arial" w:cs="Arial"/>
          <w:sz w:val="20"/>
          <w:szCs w:val="20"/>
          <w14:ligatures w14:val="none"/>
        </w:rPr>
        <w:t>ụ</w:t>
      </w:r>
      <w:r w:rsidRPr="000D1C1A">
        <w:rPr>
          <w:rFonts w:ascii="Arial" w:hAnsi="Arial" w:cs="Arial"/>
          <w:sz w:val="20"/>
          <w:szCs w:val="20"/>
          <w14:ligatures w14:val="none"/>
        </w:rPr>
        <w:t>ng lao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ng đã n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>p h</w:t>
      </w:r>
      <w:r w:rsidRPr="000D1C1A">
        <w:rPr>
          <w:rFonts w:ascii="Arial" w:hAnsi="Arial" w:cs="Arial"/>
          <w:sz w:val="20"/>
          <w:szCs w:val="20"/>
          <w14:ligatures w14:val="none"/>
        </w:rPr>
        <w:t>ồ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sơ đ</w:t>
      </w:r>
      <w:r w:rsidRPr="000D1C1A">
        <w:rPr>
          <w:rFonts w:ascii="Arial" w:hAnsi="Arial" w:cs="Arial"/>
          <w:sz w:val="20"/>
          <w:szCs w:val="20"/>
          <w14:ligatures w14:val="none"/>
        </w:rPr>
        <w:t>ề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ngh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trư</w:t>
      </w:r>
      <w:r w:rsidRPr="000D1C1A">
        <w:rPr>
          <w:rFonts w:ascii="Arial" w:hAnsi="Arial" w:cs="Arial"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sz w:val="20"/>
          <w:szCs w:val="20"/>
          <w14:ligatures w14:val="none"/>
        </w:rPr>
        <w:t>c ngày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 có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u l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thi hành nhưng chưa có quy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>t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hư</w:t>
      </w:r>
      <w:r w:rsidRPr="000D1C1A">
        <w:rPr>
          <w:rFonts w:ascii="Arial" w:hAnsi="Arial" w:cs="Arial"/>
          <w:sz w:val="20"/>
          <w:szCs w:val="20"/>
          <w14:ligatures w14:val="none"/>
        </w:rPr>
        <w:t>ở</w:t>
      </w:r>
      <w:r w:rsidRPr="000D1C1A">
        <w:rPr>
          <w:rFonts w:ascii="Arial" w:hAnsi="Arial" w:cs="Arial"/>
          <w:sz w:val="20"/>
          <w:szCs w:val="20"/>
          <w14:ligatures w14:val="none"/>
        </w:rPr>
        <w:t>ng ch</w:t>
      </w:r>
      <w:r w:rsidRPr="000D1C1A">
        <w:rPr>
          <w:rFonts w:ascii="Arial" w:hAnsi="Arial" w:cs="Arial"/>
          <w:sz w:val="20"/>
          <w:szCs w:val="20"/>
          <w14:ligatures w14:val="none"/>
        </w:rPr>
        <w:t>ế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đ</w:t>
      </w:r>
      <w:r w:rsidRPr="000D1C1A">
        <w:rPr>
          <w:rFonts w:ascii="Arial" w:hAnsi="Arial" w:cs="Arial"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sz w:val="20"/>
          <w:szCs w:val="20"/>
          <w14:ligatures w14:val="none"/>
        </w:rPr>
        <w:t xml:space="preserve"> b</w:t>
      </w:r>
      <w:r w:rsidRPr="000D1C1A">
        <w:rPr>
          <w:rFonts w:ascii="Arial" w:hAnsi="Arial" w:cs="Arial"/>
          <w:sz w:val="20"/>
          <w:szCs w:val="20"/>
          <w14:ligatures w14:val="none"/>
        </w:rPr>
        <w:t>ả</w:t>
      </w:r>
      <w:r w:rsidRPr="000D1C1A">
        <w:rPr>
          <w:rFonts w:ascii="Arial" w:hAnsi="Arial" w:cs="Arial"/>
          <w:sz w:val="20"/>
          <w:szCs w:val="20"/>
          <w14:ligatures w14:val="none"/>
        </w:rPr>
        <w:t>o hi</w:t>
      </w:r>
      <w:r w:rsidRPr="000D1C1A">
        <w:rPr>
          <w:rFonts w:ascii="Arial" w:hAnsi="Arial" w:cs="Arial"/>
          <w:sz w:val="20"/>
          <w:szCs w:val="20"/>
          <w14:ligatures w14:val="none"/>
        </w:rPr>
        <w:t>ể</w:t>
      </w:r>
      <w:r w:rsidRPr="000D1C1A">
        <w:rPr>
          <w:rFonts w:ascii="Arial" w:hAnsi="Arial" w:cs="Arial"/>
          <w:sz w:val="20"/>
          <w:szCs w:val="20"/>
          <w14:ligatures w14:val="none"/>
        </w:rPr>
        <w:t>m th</w:t>
      </w:r>
      <w:r w:rsidRPr="000D1C1A">
        <w:rPr>
          <w:rFonts w:ascii="Arial" w:hAnsi="Arial" w:cs="Arial"/>
          <w:sz w:val="20"/>
          <w:szCs w:val="20"/>
          <w14:ligatures w14:val="none"/>
        </w:rPr>
        <w:t>ấ</w:t>
      </w:r>
      <w:r w:rsidRPr="000D1C1A">
        <w:rPr>
          <w:rFonts w:ascii="Arial" w:hAnsi="Arial" w:cs="Arial"/>
          <w:sz w:val="20"/>
          <w:szCs w:val="20"/>
          <w14:ligatures w14:val="none"/>
        </w:rPr>
        <w:t>t nghi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p thì th</w:t>
      </w:r>
      <w:r w:rsidRPr="000D1C1A">
        <w:rPr>
          <w:rFonts w:ascii="Arial" w:hAnsi="Arial" w:cs="Arial"/>
          <w:sz w:val="20"/>
          <w:szCs w:val="20"/>
          <w14:ligatures w14:val="none"/>
        </w:rPr>
        <w:t>ự</w:t>
      </w:r>
      <w:r w:rsidRPr="000D1C1A">
        <w:rPr>
          <w:rFonts w:ascii="Arial" w:hAnsi="Arial" w:cs="Arial"/>
          <w:sz w:val="20"/>
          <w:szCs w:val="20"/>
          <w14:ligatures w14:val="none"/>
        </w:rPr>
        <w:t>c hi</w:t>
      </w:r>
      <w:r w:rsidRPr="000D1C1A">
        <w:rPr>
          <w:rFonts w:ascii="Arial" w:hAnsi="Arial" w:cs="Arial"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sz w:val="20"/>
          <w:szCs w:val="20"/>
          <w14:ligatures w14:val="none"/>
        </w:rPr>
        <w:t>n theo quy đ</w:t>
      </w:r>
      <w:r w:rsidRPr="000D1C1A">
        <w:rPr>
          <w:rFonts w:ascii="Arial" w:hAnsi="Arial" w:cs="Arial"/>
          <w:sz w:val="20"/>
          <w:szCs w:val="20"/>
          <w14:ligatures w14:val="none"/>
        </w:rPr>
        <w:t>ị</w:t>
      </w:r>
      <w:r w:rsidRPr="000D1C1A">
        <w:rPr>
          <w:rFonts w:ascii="Arial" w:hAnsi="Arial" w:cs="Arial"/>
          <w:sz w:val="20"/>
          <w:szCs w:val="20"/>
          <w14:ligatures w14:val="none"/>
        </w:rPr>
        <w:t>nh t</w:t>
      </w:r>
      <w:r w:rsidRPr="000D1C1A">
        <w:rPr>
          <w:rFonts w:ascii="Arial" w:hAnsi="Arial" w:cs="Arial"/>
          <w:sz w:val="20"/>
          <w:szCs w:val="20"/>
          <w14:ligatures w14:val="none"/>
        </w:rPr>
        <w:t>ạ</w:t>
      </w:r>
      <w:r w:rsidRPr="000D1C1A">
        <w:rPr>
          <w:rFonts w:ascii="Arial" w:hAnsi="Arial" w:cs="Arial"/>
          <w:sz w:val="20"/>
          <w:szCs w:val="20"/>
          <w14:ligatures w14:val="none"/>
        </w:rPr>
        <w:t>i Lu</w:t>
      </w:r>
      <w:r w:rsidRPr="000D1C1A">
        <w:rPr>
          <w:rFonts w:ascii="Arial" w:hAnsi="Arial" w:cs="Arial"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sz w:val="20"/>
          <w:szCs w:val="20"/>
          <w14:ligatures w14:val="none"/>
        </w:rPr>
        <w:t>t này.</w:t>
      </w:r>
    </w:p>
    <w:p w14:paraId="0DA0F803" w14:textId="417FD9F1" w:rsidR="00DA66A4" w:rsidRPr="000D1C1A" w:rsidRDefault="00DA66A4" w:rsidP="00DA66A4">
      <w:pPr>
        <w:spacing w:after="120" w:line="240" w:lineRule="auto"/>
        <w:jc w:val="both"/>
        <w:rPr>
          <w:rFonts w:ascii="Arial" w:hAnsi="Arial" w:cs="Arial"/>
          <w:sz w:val="20"/>
          <w:szCs w:val="20"/>
          <w14:ligatures w14:val="none"/>
        </w:rPr>
      </w:pPr>
      <w:r w:rsidRPr="000D1C1A">
        <w:rPr>
          <w:rFonts w:ascii="Arial" w:hAnsi="Arial" w:cs="Arial"/>
          <w:sz w:val="20"/>
          <w:szCs w:val="20"/>
          <w14:ligatures w14:val="none"/>
        </w:rPr>
        <w:t>_________________________________________________________________________________</w:t>
      </w:r>
    </w:p>
    <w:p w14:paraId="4B2AADEE" w14:textId="77777777" w:rsidR="00A82881" w:rsidRPr="000D1C1A" w:rsidRDefault="00561D36" w:rsidP="00DA66A4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  <w14:ligatures w14:val="none"/>
        </w:rPr>
      </w:pPr>
      <w:r w:rsidRPr="000D1C1A">
        <w:rPr>
          <w:rFonts w:ascii="Arial" w:hAnsi="Arial" w:cs="Arial"/>
          <w:i/>
          <w:sz w:val="20"/>
          <w:szCs w:val="20"/>
          <w14:ligatures w14:val="none"/>
        </w:rPr>
        <w:t>Lu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ậ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t này đư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ợ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c Qu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ố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c h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i nư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ớ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c C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ng hòa xã h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ộ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i ch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ủ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 xml:space="preserve"> nghĩa Vi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ệ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t Nam khóa XV, K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ỳ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 xml:space="preserve"> h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ọ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p th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>ứ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 xml:space="preserve"> 9 thông qua ngày 16 tháng 6 năm 20</w:t>
      </w:r>
      <w:r w:rsidRPr="000D1C1A">
        <w:rPr>
          <w:rFonts w:ascii="Arial" w:hAnsi="Arial" w:cs="Arial"/>
          <w:i/>
          <w:sz w:val="20"/>
          <w:szCs w:val="20"/>
          <w14:ligatures w14:val="none"/>
        </w:rPr>
        <w:t xml:space="preserve">25. </w:t>
      </w:r>
    </w:p>
    <w:p w14:paraId="762C00C2" w14:textId="77777777" w:rsidR="00DA66A4" w:rsidRPr="000D1C1A" w:rsidRDefault="00DA66A4" w:rsidP="00DA66A4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DA66A4" w:rsidRPr="000D1C1A" w14:paraId="5FE5FE30" w14:textId="77777777" w:rsidTr="003864E8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8A262" w14:textId="77777777" w:rsidR="00DA66A4" w:rsidRPr="000D1C1A" w:rsidRDefault="00DA66A4" w:rsidP="003864E8">
            <w:pPr>
              <w:jc w:val="center"/>
              <w:rPr>
                <w:rFonts w:ascii="Arial" w:hAnsi="Arial" w:cs="Arial"/>
                <w:b/>
                <w:sz w:val="20"/>
                <w:szCs w:val="20"/>
                <w14:ligatures w14:val="none"/>
              </w:rPr>
            </w:pPr>
            <w:bookmarkStart w:id="2" w:name="_Hlk200985401"/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418" w14:textId="77777777" w:rsidR="00DA66A4" w:rsidRPr="000D1C1A" w:rsidRDefault="00DA66A4" w:rsidP="003864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none"/>
              </w:rPr>
            </w:pPr>
            <w:r w:rsidRPr="000D1C1A">
              <w:rPr>
                <w:rFonts w:ascii="Arial" w:hAnsi="Arial" w:cs="Arial"/>
                <w:b/>
                <w:bCs/>
                <w:sz w:val="20"/>
                <w:szCs w:val="20"/>
                <w14:ligatures w14:val="none"/>
              </w:rPr>
              <w:t>CHỦ TỊCH QUỐC HỘI</w:t>
            </w:r>
          </w:p>
          <w:p w14:paraId="1A7BF123" w14:textId="77777777" w:rsidR="00DA66A4" w:rsidRPr="000D1C1A" w:rsidRDefault="00DA66A4" w:rsidP="003864E8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</w:p>
          <w:p w14:paraId="39124652" w14:textId="77777777" w:rsidR="00DA66A4" w:rsidRPr="000D1C1A" w:rsidRDefault="00DA66A4" w:rsidP="003864E8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</w:p>
          <w:p w14:paraId="646A5FB1" w14:textId="4C34A812" w:rsidR="00DA66A4" w:rsidRPr="000D1C1A" w:rsidRDefault="00DA66A4" w:rsidP="003864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none"/>
              </w:rPr>
            </w:pPr>
            <w:r w:rsidRPr="000D1C1A">
              <w:rPr>
                <w:rFonts w:ascii="Arial" w:hAnsi="Arial" w:cs="Arial"/>
                <w:b/>
                <w:bCs/>
                <w:sz w:val="20"/>
                <w:szCs w:val="20"/>
                <w14:ligatures w14:val="none"/>
              </w:rPr>
              <w:t>Trần Thanh Mẫn</w:t>
            </w:r>
          </w:p>
        </w:tc>
      </w:tr>
      <w:bookmarkEnd w:id="2"/>
    </w:tbl>
    <w:p w14:paraId="7C0C35F0" w14:textId="77777777" w:rsidR="00DA66A4" w:rsidRPr="000D1C1A" w:rsidRDefault="00DA66A4" w:rsidP="00DA66A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14:ligatures w14:val="none"/>
        </w:rPr>
      </w:pPr>
    </w:p>
    <w:sectPr w:rsidR="00DA66A4" w:rsidRPr="000D1C1A" w:rsidSect="00DA66A4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A0C04" w14:textId="77777777" w:rsidR="00561D36" w:rsidRDefault="00561D36">
      <w:pPr>
        <w:spacing w:after="0" w:line="240" w:lineRule="auto"/>
      </w:pPr>
      <w:r>
        <w:separator/>
      </w:r>
    </w:p>
  </w:endnote>
  <w:endnote w:type="continuationSeparator" w:id="0">
    <w:p w14:paraId="2A4205FD" w14:textId="77777777" w:rsidR="00561D36" w:rsidRDefault="0056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B91EB" w14:textId="77777777" w:rsidR="00561D36" w:rsidRDefault="00561D36">
      <w:pPr>
        <w:spacing w:after="0" w:line="240" w:lineRule="auto"/>
      </w:pPr>
      <w:r>
        <w:separator/>
      </w:r>
    </w:p>
  </w:footnote>
  <w:footnote w:type="continuationSeparator" w:id="0">
    <w:p w14:paraId="3F1D54E8" w14:textId="77777777" w:rsidR="00561D36" w:rsidRDefault="00561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81"/>
    <w:rsid w:val="00075A59"/>
    <w:rsid w:val="000D1C1A"/>
    <w:rsid w:val="001E5263"/>
    <w:rsid w:val="00256495"/>
    <w:rsid w:val="003744B1"/>
    <w:rsid w:val="004D509C"/>
    <w:rsid w:val="00561D36"/>
    <w:rsid w:val="009258DA"/>
    <w:rsid w:val="009B712D"/>
    <w:rsid w:val="00A82881"/>
    <w:rsid w:val="00BA6743"/>
    <w:rsid w:val="00C34D32"/>
    <w:rsid w:val="00C5672E"/>
    <w:rsid w:val="00DA66A4"/>
    <w:rsid w:val="00EB1B5F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DCF43"/>
  <w15:docId w15:val="{A9FCE745-234A-43F2-80ED-B10E9936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A4"/>
  </w:style>
  <w:style w:type="paragraph" w:styleId="Footer">
    <w:name w:val="footer"/>
    <w:basedOn w:val="Normal"/>
    <w:link w:val="FooterChar"/>
    <w:uiPriority w:val="99"/>
    <w:unhideWhenUsed/>
    <w:rsid w:val="00DA6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8478</Words>
  <Characters>48331</Characters>
  <Application>Microsoft Office Word</Application>
  <DocSecurity>0</DocSecurity>
  <Lines>402</Lines>
  <Paragraphs>113</Paragraphs>
  <ScaleCrop>false</ScaleCrop>
  <Company/>
  <LinksUpToDate>false</LinksUpToDate>
  <CharactersWithSpaces>56696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2025-07-10T06:17:00Z</dcterms:created>
  <dcterms:modified xsi:type="dcterms:W3CDTF">2025-07-10T07:48:00Z</dcterms:modified>
</cp:coreProperties>
</file>