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660728" w:rsidRPr="005B03BF" w14:paraId="7CA2D655" w14:textId="77777777" w:rsidTr="00DC6F59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294E" w14:textId="2F9F6783" w:rsidR="00660728" w:rsidRPr="005B03BF" w:rsidRDefault="00660728" w:rsidP="005B03BF">
            <w:pPr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bookmarkStart w:id="0" w:name="_Hlk199525974"/>
            <w:r w:rsidRPr="005B03B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B03B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6EEC8F51" w14:textId="082EABBB" w:rsidR="00660728" w:rsidRPr="005B03BF" w:rsidRDefault="00660728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sz w:val="20"/>
                <w:szCs w:val="20"/>
              </w:rPr>
              <w:t>Số: 31/2025/TT-BTC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30B8B" w14:textId="77777777" w:rsidR="00660728" w:rsidRPr="005B03BF" w:rsidRDefault="00660728" w:rsidP="005B03B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B03B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1B1E8361" w14:textId="161C5761" w:rsidR="00660728" w:rsidRPr="005B03BF" w:rsidRDefault="00660728" w:rsidP="005B03BF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Nội, ngày 31 tháng 5 năm 2025</w:t>
            </w:r>
          </w:p>
        </w:tc>
      </w:tr>
      <w:bookmarkEnd w:id="0"/>
    </w:tbl>
    <w:p w14:paraId="7CD3373B" w14:textId="77777777" w:rsidR="00660728" w:rsidRPr="005B03BF" w:rsidRDefault="00660728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2705B047" w14:textId="77777777" w:rsidR="00660728" w:rsidRPr="005B03BF" w:rsidRDefault="00660728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D4599D4" w14:textId="4DFABBDB" w:rsidR="00660728" w:rsidRPr="00660728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TƯ</w:t>
      </w:r>
    </w:p>
    <w:p w14:paraId="122B0D1F" w14:textId="4355F5A8" w:rsidR="00660728" w:rsidRPr="005B03BF" w:rsidRDefault="00660728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Sửa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đổi,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bổ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sung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một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tư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23/2021/TT-BTC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ngày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30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2021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trư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ở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Tài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chính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hướng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d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ẫ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việc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in,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phát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hành,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quản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lý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sử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rư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ợ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lá</w:t>
      </w:r>
    </w:p>
    <w:p w14:paraId="3CED3FED" w14:textId="45380765" w:rsidR="00660728" w:rsidRPr="005B03BF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5B03BF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_______________</w:t>
      </w:r>
    </w:p>
    <w:p w14:paraId="089273A9" w14:textId="77777777" w:rsidR="00660728" w:rsidRPr="00660728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8A30D18" w14:textId="58BC104E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Căn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Luật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Quản lý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thuế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13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6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2019;</w:t>
      </w:r>
    </w:p>
    <w:p w14:paraId="423A195A" w14:textId="0E3F244D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Căn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Luật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Giao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dịch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điện tử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22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6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2023;</w:t>
      </w:r>
    </w:p>
    <w:p w14:paraId="49EB5E0C" w14:textId="38792936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Căn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Luật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nghệ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29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6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2006;</w:t>
      </w:r>
    </w:p>
    <w:p w14:paraId="6583CFB8" w14:textId="08E81DF5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Căn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67/2013/NĐ-CP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27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6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2013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Chính phủ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tiết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một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biện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pháp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hành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Luật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Phòng,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tác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hại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thuốc lá về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kinh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á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1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06/20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1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7/NĐ-CP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14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9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2017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Chính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phủ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sửa đổi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bổ sung một số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67/2013/NĐ-CP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27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6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2013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Chính phủ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14:paraId="0CC4AC20" w14:textId="4E06C36B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Căn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định số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105/2017/NĐ-CP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14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9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2017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Chính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phủ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về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kinh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rượu;</w:t>
      </w:r>
    </w:p>
    <w:p w14:paraId="700BF8C6" w14:textId="71DE9359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Căn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định số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1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7/2020/NĐ-CP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05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Chính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phủ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sửa đổi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bổ sung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một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các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liên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đến điều kiện đầu tư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kinh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thuộc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lĩnh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vực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quản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lý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nhà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nư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ớ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Thương;</w:t>
      </w:r>
    </w:p>
    <w:p w14:paraId="1653CA21" w14:textId="3A301294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1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23/2020/NĐ-CP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19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Chính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phủ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về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hóa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đơn,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</w:t>
      </w:r>
      <w:r w:rsidR="00093F25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ứ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từ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70/2025/NĐ-CP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3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2025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sửa đổi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bổ sung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một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1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23/2020/NĐ-CP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19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10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Chính phủ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về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hóa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đơn,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chứng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từ;</w:t>
      </w:r>
    </w:p>
    <w:p w14:paraId="277E13C1" w14:textId="02E0226A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định số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29/2025/NĐ-CP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24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02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2025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Chính phủ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ịnh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chức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nhiệm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vụ,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hạn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cơ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cấu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tổ chức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Tài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chính;</w:t>
      </w:r>
    </w:p>
    <w:p w14:paraId="2AC89CB2" w14:textId="4D4D6211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Theo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Cục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trưởng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Cục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Thuế,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Cục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trưởng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Cục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quan;</w:t>
      </w:r>
    </w:p>
    <w:p w14:paraId="6D301A60" w14:textId="6F2E3E8F" w:rsidR="00660728" w:rsidRPr="00660728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trưởng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Tài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í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ban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hành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tư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sửa đổi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bổ sung một số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tư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23/2021/TT-BTC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30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3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2021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của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trưởng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Tài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chính hướng dẫn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việc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in,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phát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hành,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quản lý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="00093F25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ử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điện tử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rượu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điện tử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lá.</w:t>
      </w:r>
    </w:p>
    <w:p w14:paraId="2790C93B" w14:textId="77777777" w:rsidR="00660728" w:rsidRPr="005B03BF" w:rsidRDefault="00660728" w:rsidP="005B03BF">
      <w:pPr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6535D5C" w14:textId="434C735C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1.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một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ủ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a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23/2021/TT-BTC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30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tháng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ă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2021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ủ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a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Bộ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</w:t>
      </w:r>
      <w:r w:rsidR="00093F25"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ở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ng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Bộ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Tài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sau:</w:t>
      </w:r>
    </w:p>
    <w:p w14:paraId="27317840" w14:textId="52D1FFA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đổ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điểm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điểm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2FDF0352" w14:textId="470FA20C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“4.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</w:p>
    <w:p w14:paraId="198F32FD" w14:textId="4E205954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đóng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chai,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thùng,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sang,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tự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thụ.</w:t>
      </w:r>
    </w:p>
    <w:p w14:paraId="25A3D15A" w14:textId="54793935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đóng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nhập khẩu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quy định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lãnh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Nam.”</w:t>
      </w:r>
    </w:p>
    <w:p w14:paraId="18A34170" w14:textId="727F7640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4A123410" w14:textId="2812EA3D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37642381" w14:textId="31767D77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</w:p>
    <w:p w14:paraId="17B2CF9A" w14:textId="3988C88B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bookmarkStart w:id="1" w:name="_GoBack"/>
      <w:bookmarkEnd w:id="1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năm.</w:t>
      </w:r>
    </w:p>
    <w:p w14:paraId="41D30237" w14:textId="7FA26F6F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5708C575" w14:textId="68C31BE1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(địa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chỉ: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https://customs.gov.vn).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Nội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gồm: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mẫu/ký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seri,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ắ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bán.”</w:t>
      </w:r>
    </w:p>
    <w:p w14:paraId="068BEC4E" w14:textId="0BA020D3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Sửa đổi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40F514CC" w14:textId="54B9EFE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</w:p>
    <w:p w14:paraId="152BB340" w14:textId="332628D1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</w:p>
    <w:p w14:paraId="48884942" w14:textId="46DFE40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u w:val="single"/>
        </w:rPr>
      </w:pPr>
      <w:bookmarkStart w:id="2" w:name="RANGE!A16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(địa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chỉ: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https://customs.gov.vn).</w:t>
      </w:r>
    </w:p>
    <w:p w14:paraId="2F6F4CDB" w14:textId="7663187C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" w:name="RANGE!A17"/>
      <w:bookmarkEnd w:id="2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lũy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vượt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phê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duyệt.</w:t>
      </w:r>
    </w:p>
    <w:p w14:paraId="5BE44C44" w14:textId="11E58A3F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" w:name="RANGE!A18"/>
      <w:bookmarkEnd w:id="3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</w:p>
    <w:p w14:paraId="604EBD52" w14:textId="57A8C6CF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" w:name="RANGE!A19"/>
      <w:bookmarkEnd w:id="4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Nộp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rượu/tem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09/TEM,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nộp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giấy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gặp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cố;</w:t>
      </w:r>
    </w:p>
    <w:p w14:paraId="47C1CCDA" w14:textId="00DED5D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" w:name="RANGE!A20"/>
      <w:bookmarkEnd w:id="5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này.”</w:t>
      </w:r>
    </w:p>
    <w:p w14:paraId="70DCADC5" w14:textId="47434710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" w:name="RANGE!A21"/>
      <w:bookmarkEnd w:id="6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5D0351F4" w14:textId="21B66054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" w:name="RANGE!A22"/>
      <w:bookmarkEnd w:id="7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“4.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tình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</w:p>
    <w:p w14:paraId="636BF35A" w14:textId="272EDEA5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" w:name="RANGE!A23"/>
      <w:bookmarkEnd w:id="8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dữ liệu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công,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xuất...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dữ liệu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12/TEM,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3F63AB3F" w14:textId="6F9DEA2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" w:name="RANGE!A24"/>
      <w:bookmarkEnd w:id="9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6DAD6AC6" w14:textId="6D58D044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" w:name="RANGE!A25"/>
      <w:bookmarkEnd w:id="10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(05)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lô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được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ngoài.</w:t>
      </w:r>
    </w:p>
    <w:p w14:paraId="30E6146F" w14:textId="73C9A56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" w:name="RANGE!A26"/>
      <w:bookmarkEnd w:id="11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dữ liệu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sót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sót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(05)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>điện 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sót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12/TEM,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05AAAC63" w14:textId="5E29AC99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" w:name="RANGE!A27"/>
      <w:bookmarkEnd w:id="12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con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dụng.</w:t>
      </w:r>
    </w:p>
    <w:p w14:paraId="7FA3FF11" w14:textId="271FC56F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" w:name="RANGE!A28"/>
      <w:bookmarkEnd w:id="13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gặp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cố,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12/TEM,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tử.</w:t>
      </w:r>
    </w:p>
    <w:p w14:paraId="517D3CB7" w14:textId="31959AD1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5" w:name="RANGE!A29"/>
      <w:bookmarkEnd w:id="14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khắc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cố,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định.”</w:t>
      </w:r>
    </w:p>
    <w:p w14:paraId="4C8F16F7" w14:textId="0662EA36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6" w:name="RANGE!A30"/>
      <w:bookmarkEnd w:id="15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2870DD72" w14:textId="15B28C5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7" w:name="RANGE!A31"/>
      <w:bookmarkEnd w:id="16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“5.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</w:p>
    <w:p w14:paraId="0CEC1E7B" w14:textId="6B3B69FF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8" w:name="RANGE!A32"/>
      <w:bookmarkEnd w:id="17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quét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QR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(địa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chỉ: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https://customs.gov.vn).</w:t>
      </w:r>
    </w:p>
    <w:p w14:paraId="595A13C6" w14:textId="54CCF165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9" w:name="RANGE!A33"/>
      <w:bookmarkEnd w:id="18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ê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QR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nhập khẩu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gồm: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seri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ẫ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đóng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gói;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quan/số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khai/ngày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định.”</w:t>
      </w:r>
    </w:p>
    <w:p w14:paraId="6FB56A85" w14:textId="7C01CFE9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0" w:name="RANGE!A34"/>
      <w:bookmarkEnd w:id="19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7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20"/>
    <w:p w14:paraId="1DC4571F" w14:textId="7B9A72C7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“7.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</w:p>
    <w:p w14:paraId="104EFBD5" w14:textId="56ECD3B7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chuyển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căn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hải quan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tiện.</w:t>
      </w:r>
    </w:p>
    <w:p w14:paraId="411FDD5D" w14:textId="7BBA0D90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loại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ứng,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ứng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được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chưa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chưa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sản phẩm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biết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chỉnh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thống.”</w:t>
      </w:r>
    </w:p>
    <w:p w14:paraId="7E7C2175" w14:textId="1B1703FB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1" w:name="RANGE!A38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7B1C7C30" w14:textId="03BDE567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2" w:name="RANGE!A39"/>
      <w:bookmarkEnd w:id="21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a4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22"/>
    <w:p w14:paraId="0ED532DA" w14:textId="0A65385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“a4.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thay đổi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ệ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cháy,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Thuế.”</w:t>
      </w:r>
    </w:p>
    <w:p w14:paraId="240CA0F3" w14:textId="09C19FC9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Sửa đổi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điểm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13875642" w14:textId="52B5F7D6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“b3.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V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</w:p>
    <w:p w14:paraId="4A04DC7F" w14:textId="710EB468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kê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nhận/không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02/TB/TEM,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(riêng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mẫu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04/TEM,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07/TEM,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tự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báo).</w:t>
      </w:r>
    </w:p>
    <w:p w14:paraId="378BC8A8" w14:textId="0B4533FE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hướng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định.”</w:t>
      </w:r>
    </w:p>
    <w:p w14:paraId="089DAAAE" w14:textId="4B5AED76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b5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23A979EE" w14:textId="75B3EC95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“b5.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</w:p>
    <w:p w14:paraId="37B75316" w14:textId="4B621D68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ư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cháy,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thuế;</w:t>
      </w:r>
    </w:p>
    <w:p w14:paraId="0EFB529B" w14:textId="794B2610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Riêng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>điện 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t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cháy,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điểm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dụng.</w:t>
      </w:r>
    </w:p>
    <w:p w14:paraId="5A9CAF17" w14:textId="58013528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dứt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thuế;</w:t>
      </w:r>
    </w:p>
    <w:p w14:paraId="47F5FAB1" w14:textId="62D3CA85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ký;</w:t>
      </w:r>
    </w:p>
    <w:p w14:paraId="429F4360" w14:textId="1C02C2D0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ngừng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doanh;</w:t>
      </w:r>
    </w:p>
    <w:p w14:paraId="72E88301" w14:textId="0BFAB6AE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lậu,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xâm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tuệ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thuế;</w:t>
      </w:r>
    </w:p>
    <w:p w14:paraId="5CF6A1FE" w14:textId="36C6E154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â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ngừng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luật;</w:t>
      </w:r>
    </w:p>
    <w:p w14:paraId="7CB16503" w14:textId="5052D7DC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bán;</w:t>
      </w:r>
    </w:p>
    <w:p w14:paraId="3C7D18D4" w14:textId="7CB1BCB8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định.”</w:t>
      </w:r>
    </w:p>
    <w:p w14:paraId="262E56DB" w14:textId="668D8F34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5AC6E13B" w14:textId="1209D85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</w:p>
    <w:p w14:paraId="1ABB6DD3" w14:textId="2C593289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c1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Căn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dịch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02/TEM,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237105E1" w14:textId="4B2CAAAB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c2.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(01)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ệ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02/TB/TEM,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ấ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rượu.</w:t>
      </w:r>
    </w:p>
    <w:p w14:paraId="41FB547E" w14:textId="78A80451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được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ế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ể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61E531C0" w14:textId="695DF28E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định.</w:t>
      </w:r>
    </w:p>
    <w:p w14:paraId="30B273A2" w14:textId="27AEAA8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3" w:name="RANGE!A62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c3.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quét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QR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gắn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thùng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block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con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ồng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(lít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điếu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lá),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dữ liệu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tử.</w:t>
      </w:r>
    </w:p>
    <w:bookmarkEnd w:id="23"/>
    <w:p w14:paraId="490AE25F" w14:textId="7A9C0468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c4.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thúc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theo.”</w:t>
      </w:r>
    </w:p>
    <w:p w14:paraId="419B2C28" w14:textId="5D1C0029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78F9C59B" w14:textId="4E6D450D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“d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dịch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H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07/TEM,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cuối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trùng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nghỉ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cuối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nghỉ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đó.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dữ liệu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sót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dữ liệu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sót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.”</w:t>
      </w:r>
    </w:p>
    <w:p w14:paraId="211ECBAA" w14:textId="2F81B07E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4" w:name="RANGE!A66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điểm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3577F214" w14:textId="4694083C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5" w:name="RANGE!A67"/>
      <w:bookmarkEnd w:id="24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D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ngừng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thể,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đã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558B"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tồn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vòng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(05)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ngừng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thể,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04/TEM,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thuế.</w:t>
      </w:r>
    </w:p>
    <w:p w14:paraId="558EC161" w14:textId="14006871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6" w:name="RANGE!A68"/>
      <w:bookmarkEnd w:id="25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đ2.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tách,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sáp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chuyển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ầ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tồn,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dịch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được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chỉnh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tồn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tách,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sáp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tách,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sáp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06/TEM,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T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tồn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trên.”</w:t>
      </w:r>
    </w:p>
    <w:p w14:paraId="609D9774" w14:textId="4CD1C69B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7" w:name="RANGE!A69"/>
      <w:bookmarkEnd w:id="26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Sửa đổi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e2,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điểm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18C82897" w14:textId="1E0FE7F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8" w:name="RANGE!A70"/>
      <w:bookmarkEnd w:id="27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“e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cháy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cháy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dịch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cháy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(05)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cháy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04/TEM,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tìm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được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đâ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(05)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tìm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mất.</w:t>
      </w:r>
    </w:p>
    <w:p w14:paraId="51C9EE77" w14:textId="187FF69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9" w:name="RANGE!A71"/>
      <w:bookmarkEnd w:id="28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e2.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nguyên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mẫu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23/2021/TT-BTC: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rách,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tự,...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vụn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mảnh,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dấu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seri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QR):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(trừ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tem).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ê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dùng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ử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â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dịch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húy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(05)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huỷ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hỏng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04/TEM,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4ACE1B41" w14:textId="1B33149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0" w:name="RANGE!A72"/>
      <w:bookmarkEnd w:id="29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e3.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02/TB/TEM,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tử.</w:t>
      </w:r>
    </w:p>
    <w:p w14:paraId="5FF86627" w14:textId="290184E7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1" w:name="RANGE!A73"/>
      <w:bookmarkEnd w:id="30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 chức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hướng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04/TEM,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ằ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thức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tử.”</w:t>
      </w:r>
    </w:p>
    <w:p w14:paraId="5773C254" w14:textId="44B95B1D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2" w:name="RANGE!A74"/>
      <w:bookmarkEnd w:id="31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Sửa đổi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bổ sung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0EF2FA65" w14:textId="28F62BB5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3" w:name="RANGE!A75"/>
      <w:bookmarkEnd w:id="32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chai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</w:p>
    <w:p w14:paraId="1A7C9B0F" w14:textId="70B5D90C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4" w:name="RANGE!A76"/>
      <w:bookmarkEnd w:id="33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sản phẩm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QR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QR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gồm: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loại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mẫu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558B"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>mã 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hóa;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>sản xuất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(lít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điếu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lá);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phẩm.”</w:t>
      </w:r>
    </w:p>
    <w:p w14:paraId="395541ED" w14:textId="37512756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5" w:name="RANGE!A77"/>
      <w:bookmarkEnd w:id="34"/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7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5"/>
    <w:p w14:paraId="16CEF2C6" w14:textId="563E2E5B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7.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phí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in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tem</w:t>
      </w:r>
    </w:p>
    <w:p w14:paraId="1C4448F5" w14:textId="6C9C75EC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Giấy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phép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(bao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ồ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Giấy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phép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nhằm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đích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doanh,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Giấy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phép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nghiệp).</w:t>
      </w:r>
    </w:p>
    <w:p w14:paraId="02AFAD3C" w14:textId="3E21C7AD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được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nguyên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tắc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bù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đắp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phí,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nộp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ứng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cứu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quản lý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điện tử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hành.</w:t>
      </w:r>
    </w:p>
    <w:p w14:paraId="28957C30" w14:textId="11D2DBC8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nguyên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tắc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phù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kỳ,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đợt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đáp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ứng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hoạch,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phép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quy định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09CA096C" w14:textId="27463C0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(sau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nộp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định)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nộp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sách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nước.”</w:t>
      </w:r>
    </w:p>
    <w:p w14:paraId="26D81F65" w14:textId="7589497B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2.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thế,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bãi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bỏ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một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từ,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từ,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điểm,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khoản,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mẫu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biểu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23/2021/TT-BTC</w:t>
      </w:r>
    </w:p>
    <w:p w14:paraId="4C393125" w14:textId="37DA1F8D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“Tổng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4;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Mầu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biểu.</w:t>
      </w:r>
    </w:p>
    <w:p w14:paraId="491F2EE9" w14:textId="1465D67E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ương”,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ương”,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phố”,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vực”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</w:p>
    <w:p w14:paraId="4C576BA6" w14:textId="65DD1C9D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ương”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</w:t>
      </w:r>
      <w:r w:rsidR="00093F25"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ả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</w:p>
    <w:p w14:paraId="50C99253" w14:textId="72232E40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“Chi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“Đội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huyện”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</w:p>
    <w:p w14:paraId="5FFF5DE1" w14:textId="00874036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“trang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Tổng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</w:p>
    <w:p w14:paraId="62C177DF" w14:textId="0F5D355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thuế”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điểm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</w:p>
    <w:p w14:paraId="33209EDF" w14:textId="14324C6A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Tổng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“Cục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quan”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4;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</w:p>
    <w:p w14:paraId="057BAA55" w14:textId="4107C876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mẫu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biểu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23/2021/TT-BTC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ả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Danh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mẫu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biểu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in,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Phụ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lục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74421FC5" w14:textId="0E934497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02/TEM,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04/TEM,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07/TEM,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09/TEM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23/2021/TT-BTC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02/TEM,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04/TEM,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07/TEM,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09/TEM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27C9BECE" w14:textId="6E3BA544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Bãi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</w:p>
    <w:p w14:paraId="01A9B098" w14:textId="1E2140B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Bài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03/TEM,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Mẫu số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05/TEM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23/2021/TT-BTC.</w:t>
      </w:r>
    </w:p>
    <w:p w14:paraId="65E85CD5" w14:textId="65C4C096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3.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thi</w:t>
      </w:r>
      <w:r w:rsidRPr="005B03B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hành</w:t>
      </w:r>
    </w:p>
    <w:p w14:paraId="1E3E3844" w14:textId="160E9562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</w:p>
    <w:p w14:paraId="3962D567" w14:textId="61722873" w:rsidR="00660728" w:rsidRPr="005B03BF" w:rsidRDefault="00660728" w:rsidP="005B03BF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nhập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liệu: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hóa;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gian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xuất;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lường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(lít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rượu,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điếu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lá),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phẩm,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nối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truyền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Hệ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quản lý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5B0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06C3A">
        <w:rPr>
          <w:rFonts w:ascii="Arial" w:eastAsia="Times New Roman" w:hAnsi="Arial" w:cs="Arial"/>
          <w:color w:val="000000" w:themeColor="text1"/>
          <w:sz w:val="20"/>
          <w:szCs w:val="20"/>
        </w:rPr>
        <w:t>2026.</w:t>
      </w:r>
    </w:p>
    <w:p w14:paraId="00633046" w14:textId="3297E234" w:rsidR="00660728" w:rsidRPr="005B03BF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6" w:name="bookmark52"/>
      <w:bookmarkEnd w:id="36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trình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hiện,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nếu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khó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khăn,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vướng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ắ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vị,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sở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kinh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phản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ánh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kịp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Tài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chính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để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giải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quyết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kịp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thời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./.</w:t>
      </w:r>
    </w:p>
    <w:p w14:paraId="5B1951BC" w14:textId="77777777" w:rsidR="00660728" w:rsidRPr="005B03BF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660728" w:rsidRPr="005B03BF" w14:paraId="19DEAD0D" w14:textId="77777777" w:rsidTr="00DC6F5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B96B" w14:textId="27E39721" w:rsidR="00660728" w:rsidRPr="005B03BF" w:rsidRDefault="00660728" w:rsidP="005B03BF">
            <w:pPr>
              <w:tabs>
                <w:tab w:val="left" w:pos="13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37" w:name="_Hlk197438406"/>
            <w:r w:rsidRPr="005B03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5B03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Ban Bí thư Trung ương Đảng;</w:t>
            </w:r>
          </w:p>
          <w:p w14:paraId="48C015C3" w14:textId="01D2BEB1" w:rsidR="00660728" w:rsidRPr="005B03BF" w:rsidRDefault="00660728" w:rsidP="005B03BF">
            <w:pPr>
              <w:tabs>
                <w:tab w:val="left" w:pos="119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38" w:name="bookmark2"/>
            <w:bookmarkEnd w:id="38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 tướng, các Phó Th</w:t>
            </w:r>
            <w:r w:rsidR="00093F25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tướng Chính phủ;</w:t>
            </w:r>
          </w:p>
          <w:p w14:paraId="0C0FB628" w14:textId="590EBE3E" w:rsidR="00660728" w:rsidRPr="005B03BF" w:rsidRDefault="00660728" w:rsidP="005B03BF">
            <w:pPr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39" w:name="bookmark3"/>
            <w:bookmarkEnd w:id="39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Trung ương Đảng và các Ban của Đảng;</w:t>
            </w:r>
          </w:p>
          <w:p w14:paraId="51CBC79D" w14:textId="6C371E72" w:rsidR="00660728" w:rsidRPr="005B03BF" w:rsidRDefault="00660728" w:rsidP="005B03BF">
            <w:pPr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0" w:name="bookmark4"/>
            <w:bookmarkEnd w:id="40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Văn phòng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Tổ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</w:p>
          <w:p w14:paraId="11B5BCE3" w14:textId="5FD6609B" w:rsidR="00660728" w:rsidRPr="005B03BF" w:rsidRDefault="00660728" w:rsidP="005B03BF">
            <w:pPr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bookmarkStart w:id="41" w:name="bookmark5"/>
            <w:bookmarkEnd w:id="41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Quốc hội; Hội đồng Dân tộc, Ủy ban của Quốc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hội;</w:t>
            </w:r>
          </w:p>
          <w:p w14:paraId="041C04B2" w14:textId="6EAD9C9E" w:rsidR="00660728" w:rsidRPr="005B03BF" w:rsidRDefault="00660728" w:rsidP="005B03BF">
            <w:pPr>
              <w:tabs>
                <w:tab w:val="left" w:pos="13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2" w:name="bookmark6"/>
            <w:bookmarkEnd w:id="42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Chủ tịch nước;</w:t>
            </w:r>
          </w:p>
          <w:p w14:paraId="41ECC4EE" w14:textId="0C5E6ABC" w:rsidR="00660728" w:rsidRPr="005B03BF" w:rsidRDefault="00660728" w:rsidP="005B03BF">
            <w:pPr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3" w:name="bookmark7"/>
            <w:bookmarkEnd w:id="43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Chính phủ;</w:t>
            </w:r>
          </w:p>
          <w:p w14:paraId="334BB501" w14:textId="596C2835" w:rsidR="00660728" w:rsidRPr="005B03BF" w:rsidRDefault="00660728" w:rsidP="005B03BF">
            <w:pPr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4" w:name="bookmark8"/>
            <w:bookmarkEnd w:id="44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 Ki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tối cao;</w:t>
            </w:r>
          </w:p>
          <w:p w14:paraId="7A6BB955" w14:textId="3354FECF" w:rsidR="00660728" w:rsidRPr="005B03BF" w:rsidRDefault="00660728" w:rsidP="005B03BF">
            <w:pPr>
              <w:tabs>
                <w:tab w:val="left" w:pos="122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5" w:name="bookmark9"/>
            <w:bookmarkEnd w:id="45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Toà án nhân dân tối cao;</w:t>
            </w:r>
          </w:p>
          <w:p w14:paraId="11B1E725" w14:textId="2CD413B1" w:rsidR="00660728" w:rsidRPr="005B03BF" w:rsidRDefault="00660728" w:rsidP="005B03BF">
            <w:pPr>
              <w:tabs>
                <w:tab w:val="left" w:pos="13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6" w:name="bookmark10"/>
            <w:bookmarkEnd w:id="46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nước;</w:t>
            </w:r>
          </w:p>
          <w:p w14:paraId="70FD3441" w14:textId="3FDCBC43" w:rsidR="00660728" w:rsidRPr="005B03BF" w:rsidRDefault="00660728" w:rsidP="005B03BF">
            <w:pPr>
              <w:tabs>
                <w:tab w:val="left" w:pos="126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47" w:name="bookmark11"/>
            <w:bookmarkEnd w:id="47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Ủy ban Trung ương Mặt trận Tổ quốc Việt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Nam;</w:t>
            </w:r>
          </w:p>
          <w:p w14:paraId="2C3A03C0" w14:textId="76657F7F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14:paraId="48AEADBF" w14:textId="722D4F1E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bookmarkStart w:id="48" w:name="bookmark54"/>
            <w:bookmarkEnd w:id="48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phố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u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ộc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TW;</w:t>
            </w:r>
          </w:p>
          <w:p w14:paraId="704C5FC9" w14:textId="6BB655B7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bookmarkStart w:id="49" w:name="bookmark55"/>
            <w:bookmarkEnd w:id="49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của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Đoàn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thể;</w:t>
            </w:r>
          </w:p>
          <w:p w14:paraId="3D039556" w14:textId="09899837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bookmarkStart w:id="50" w:name="bookmark56"/>
            <w:bookmarkEnd w:id="50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phố;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Thuế,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Hải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bạc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vực;</w:t>
            </w:r>
          </w:p>
          <w:p w14:paraId="4D84CCB3" w14:textId="4FEB318F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bookmarkStart w:id="51" w:name="bookmark57"/>
            <w:bookmarkEnd w:id="51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Quản lý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xử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phạm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Bộ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pháp;</w:t>
            </w:r>
          </w:p>
          <w:p w14:paraId="7AADBB4D" w14:textId="2E7248AD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bookmarkStart w:id="52" w:name="bookmark58"/>
            <w:bookmarkEnd w:id="52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báo,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ổ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ô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điện tử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14:paraId="75F775BA" w14:textId="0315CAC7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bookmarkStart w:id="53" w:name="bookmark59"/>
            <w:bookmarkEnd w:id="53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ổ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điện tử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Bộ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chính;</w:t>
            </w:r>
          </w:p>
          <w:p w14:paraId="316C4B0B" w14:textId="7559D771" w:rsidR="00660728" w:rsidRPr="00660728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bookmarkStart w:id="54" w:name="bookmark60"/>
            <w:bookmarkEnd w:id="54"/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ơ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vị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Bộ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chính;</w:t>
            </w:r>
          </w:p>
          <w:p w14:paraId="5004CCA4" w14:textId="2E41A313" w:rsidR="00660728" w:rsidRPr="005B03BF" w:rsidRDefault="00660728" w:rsidP="005B03BF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CT</w:t>
            </w:r>
            <w:r w:rsidR="00093F25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(VT,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CS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675AB" w14:textId="6116013C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KT. BỘ TRƯỞNG</w:t>
            </w:r>
          </w:p>
          <w:p w14:paraId="6CE48AA1" w14:textId="2004D127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THỨ TRƯỞNG</w:t>
            </w:r>
          </w:p>
          <w:p w14:paraId="550607AE" w14:textId="77777777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DB3BC98" w14:textId="77777777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3794F859" w14:textId="77777777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2C10EA5D" w14:textId="77777777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763E5F5" w14:textId="77777777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D736B25" w14:textId="70FD91F3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Cao Anh Tuấn</w:t>
            </w:r>
          </w:p>
          <w:p w14:paraId="632B9421" w14:textId="5EEC07EF" w:rsidR="00660728" w:rsidRPr="005B03BF" w:rsidRDefault="00660728" w:rsidP="005B03B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FDF661" w14:textId="77777777" w:rsidR="00660728" w:rsidRPr="005B03BF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55" w:name="bookmark53"/>
      <w:bookmarkEnd w:id="37"/>
      <w:bookmarkEnd w:id="55"/>
    </w:p>
    <w:p w14:paraId="5F70ACCC" w14:textId="25C5E133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sectPr w:rsidR="00660728" w:rsidRPr="00660728" w:rsidSect="009D74DD">
          <w:headerReference w:type="default" r:id="rId7"/>
          <w:pgSz w:w="11909" w:h="16834" w:code="9"/>
          <w:pgMar w:top="1440" w:right="1440" w:bottom="1440" w:left="1440" w:header="0" w:footer="0" w:gutter="0"/>
          <w:cols w:space="720"/>
          <w:noEndnote/>
          <w:docGrid w:linePitch="360"/>
        </w:sectPr>
      </w:pPr>
    </w:p>
    <w:p w14:paraId="65B22288" w14:textId="7AF4B41E" w:rsidR="006F7A72" w:rsidRPr="005B03BF" w:rsidRDefault="006F7A72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Phụ lục 3</w:t>
      </w:r>
    </w:p>
    <w:p w14:paraId="21651262" w14:textId="1042052A" w:rsidR="006F7A72" w:rsidRPr="005B03BF" w:rsidRDefault="006F7A72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DANH MỤC 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Ẫ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U BI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U LIÊN QUAN Đ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Ế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N VIỆC IN, PHÁT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HÀNH, QUẢN LÝ VÀ SỬ DỤNG TEM ĐIỆN 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THU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C LÁ, 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ĐIỆN TỬ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RƯỢU SẢN XU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Ấ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 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ĐỂ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TIÊU THỤ TRONG NƯỚC</w:t>
      </w:r>
    </w:p>
    <w:p w14:paraId="00A20087" w14:textId="3D7F037B" w:rsidR="00660728" w:rsidRPr="005B03BF" w:rsidRDefault="00660728" w:rsidP="005B03BF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(Kèm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theo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tư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31/2025/TT-BTC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31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5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2025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br/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của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trưởng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Tài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chính)</w:t>
      </w:r>
    </w:p>
    <w:p w14:paraId="0908E5A9" w14:textId="77777777" w:rsidR="006F7A72" w:rsidRPr="00660728" w:rsidRDefault="006F7A72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1784"/>
        <w:gridCol w:w="6476"/>
      </w:tblGrid>
      <w:tr w:rsidR="00660728" w:rsidRPr="005B03BF" w14:paraId="08812E68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AFC8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6BDCD" w14:textId="4C39EF32" w:rsidR="00660728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Mẫu số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C6952" w14:textId="6D0259EF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mẫu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biểu</w:t>
            </w:r>
          </w:p>
        </w:tc>
      </w:tr>
      <w:tr w:rsidR="00660728" w:rsidRPr="005B03BF" w14:paraId="67CEC7C6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E076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FAA8E" w14:textId="27B0BBEF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báo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thuế</w:t>
            </w:r>
          </w:p>
        </w:tc>
      </w:tr>
      <w:tr w:rsidR="00660728" w:rsidRPr="005B03BF" w14:paraId="6C067D87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2EDF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0F4C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01/TB/TEM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C39E9" w14:textId="4D6F53C0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thuốc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lá/tem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rượu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sản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xuất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để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tiêu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thụ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</w:p>
        </w:tc>
      </w:tr>
      <w:tr w:rsidR="00660728" w:rsidRPr="005B03BF" w14:paraId="5FEBCEDB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A94B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8D15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02/TB/TEM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365F9" w14:textId="259D0E7A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chấp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nhận/không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chấp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nhận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hồ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</w:p>
        </w:tc>
      </w:tr>
      <w:tr w:rsidR="00660728" w:rsidRPr="005B03BF" w14:paraId="3855245D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B99B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3E281" w14:textId="411BFCB8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="006F7A72"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ồ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sơ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</w:t>
            </w:r>
            <w:r w:rsidR="006F7A72"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ă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ký,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6F7A72"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ử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dụng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tổ chức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cá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nh</w:t>
            </w:r>
            <w:r w:rsidR="006F7A72"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â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</w:tr>
      <w:tr w:rsidR="00660728" w:rsidRPr="005B03BF" w14:paraId="2FFD0FB0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0D1C9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CE93B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01/TEM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C54C7" w14:textId="3EE66B45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Tờ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khai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ký/thay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đổi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</w:p>
        </w:tc>
      </w:tr>
      <w:tr w:rsidR="00660728" w:rsidRPr="005B03BF" w14:paraId="3B9A01C2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FB20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D56E9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02/TEM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C1477" w14:textId="653D89C7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Kế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hoạch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mua/mua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bổ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sung/Đơn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đề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g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hị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điện tử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thuốc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 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rượu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sản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xuất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tiêu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thụ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</w:p>
        </w:tc>
      </w:tr>
      <w:tr w:rsidR="00660728" w:rsidRPr="005B03BF" w14:paraId="6834E2B7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231D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FC29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04/TEM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872B1" w14:textId="74A95354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mất,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cháy/kết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quả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hủy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điện tử 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thuốc lá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rượu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93F25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sản xuất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để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tiêu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thụ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nước.</w:t>
            </w:r>
          </w:p>
        </w:tc>
      </w:tr>
      <w:tr w:rsidR="00660728" w:rsidRPr="005B03BF" w14:paraId="28A21366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A6E6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A632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06/TEM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A7AB4" w14:textId="430CF06A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Đề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nghị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sáp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nhập,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chia,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tách/chuy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thuế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quản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 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thuốc lá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 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rượu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sản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xu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ấ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tiêu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thụ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</w:p>
        </w:tc>
      </w:tr>
      <w:tr w:rsidR="00660728" w:rsidRPr="005B03BF" w14:paraId="2D0A16EB" w14:textId="77777777" w:rsidTr="005B03BF">
        <w:trPr>
          <w:trHeight w:val="20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EF8E2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2EE53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07/TEM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C7D92" w14:textId="36B254DC" w:rsidR="00660728" w:rsidRPr="00660728" w:rsidRDefault="00660728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Bảng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tổng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dữ liệu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gửi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="006F7A72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ế</w:t>
            </w:r>
          </w:p>
        </w:tc>
      </w:tr>
    </w:tbl>
    <w:p w14:paraId="771DF6C8" w14:textId="77777777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660728" w:rsidRPr="00660728" w:rsidSect="009D74DD">
          <w:headerReference w:type="default" r:id="rId8"/>
          <w:pgSz w:w="11909" w:h="16834" w:code="9"/>
          <w:pgMar w:top="1440" w:right="1440" w:bottom="1440" w:left="1440" w:header="0" w:footer="0" w:gutter="0"/>
          <w:cols w:space="720"/>
          <w:noEndnote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12"/>
      </w:tblGrid>
      <w:tr w:rsidR="005B03BF" w:rsidRPr="005B03BF" w14:paraId="6D1339D0" w14:textId="77777777" w:rsidTr="00DC6F59">
        <w:tc>
          <w:tcPr>
            <w:tcW w:w="2500" w:type="pct"/>
            <w:tcBorders>
              <w:right w:val="single" w:sz="4" w:space="0" w:color="auto"/>
            </w:tcBorders>
          </w:tcPr>
          <w:p w14:paraId="75562888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D814" w14:textId="526A19D8" w:rsidR="005B03BF" w:rsidRPr="00660728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Mẫu số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D008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/TEM</w:t>
            </w:r>
          </w:p>
          <w:p w14:paraId="7C3735AD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(Kèm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theo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tư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31/2025/TT-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BTC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năm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2025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của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trưởng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chính)</w:t>
            </w:r>
          </w:p>
        </w:tc>
      </w:tr>
    </w:tbl>
    <w:p w14:paraId="159DC618" w14:textId="77777777" w:rsidR="005B03BF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0C53EFD" w14:textId="77777777" w:rsidR="005B03BF" w:rsidRPr="005B03BF" w:rsidRDefault="005B03BF" w:rsidP="005B03BF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5B03BF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5B03BF">
        <w:rPr>
          <w:rFonts w:ascii="Arial" w:hAnsi="Arial" w:cs="Arial"/>
          <w:b/>
          <w:bCs/>
          <w:sz w:val="20"/>
          <w:szCs w:val="20"/>
        </w:rPr>
        <w:br/>
        <w:t xml:space="preserve">Độc lập - Tự do - Hạnh phúc </w:t>
      </w:r>
      <w:r w:rsidRPr="005B03BF">
        <w:rPr>
          <w:rFonts w:ascii="Arial" w:hAnsi="Arial" w:cs="Arial"/>
          <w:b/>
          <w:bCs/>
          <w:sz w:val="20"/>
          <w:szCs w:val="20"/>
        </w:rPr>
        <w:br/>
      </w:r>
      <w:r w:rsidRPr="005B03BF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14:paraId="0A0E5990" w14:textId="77777777" w:rsidR="005B03BF" w:rsidRPr="005B03BF" w:rsidRDefault="005B03BF" w:rsidP="005B03BF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5B03BF">
        <w:rPr>
          <w:rFonts w:ascii="Arial" w:hAnsi="Arial" w:cs="Arial"/>
          <w:i/>
          <w:sz w:val="20"/>
          <w:szCs w:val="20"/>
        </w:rPr>
        <w:t>……., ngày … tháng … năm ……</w:t>
      </w:r>
    </w:p>
    <w:p w14:paraId="757C4EC9" w14:textId="77777777" w:rsidR="005B03BF" w:rsidRPr="005B03BF" w:rsidRDefault="005B03BF" w:rsidP="005B03BF">
      <w:pPr>
        <w:jc w:val="center"/>
        <w:rPr>
          <w:rFonts w:ascii="Arial" w:hAnsi="Arial" w:cs="Arial"/>
          <w:i/>
          <w:sz w:val="20"/>
          <w:szCs w:val="20"/>
          <w:lang w:val="en-US"/>
        </w:rPr>
      </w:pPr>
    </w:p>
    <w:p w14:paraId="11D67E80" w14:textId="0A0FA58F" w:rsidR="00660728" w:rsidRPr="00660728" w:rsidRDefault="005B03BF" w:rsidP="005B03BF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K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Ế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HOẠCH MUA/MUA B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SUNG/ĐƠN Đ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Ề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HỊ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MUA TEM ĐIỆN TỬ THUỐC LÁ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HO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Ặ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C TEM ĐIỆN 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RƯỢU SẢN XU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Ấ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T Đ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TIÊU THỤ TRONG NƯỚC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NĂM....</w:t>
      </w:r>
    </w:p>
    <w:p w14:paraId="6CBFB22A" w14:textId="0F6DAC6B" w:rsidR="00660728" w:rsidRPr="00660728" w:rsidRDefault="00660728" w:rsidP="005B03BF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Kính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g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ửi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……………………………..……………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(1)</w:t>
      </w:r>
    </w:p>
    <w:p w14:paraId="1122E1E8" w14:textId="2ED78325" w:rsidR="00660728" w:rsidRPr="00660728" w:rsidRDefault="005B03BF" w:rsidP="005B03BF">
      <w:pPr>
        <w:ind w:firstLine="1418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B03BF">
        <w:rPr>
          <w:rFonts w:ascii="Arial" w:hAnsi="Arial" w:cs="Arial"/>
          <w:color w:val="000000" w:themeColor="text1"/>
          <w:sz w:val="20"/>
          <w:szCs w:val="20"/>
        </w:rPr>
        <w:t>□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ký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ầu</w:t>
      </w:r>
    </w:p>
    <w:p w14:paraId="02414372" w14:textId="1BF2AE71" w:rsidR="00660728" w:rsidRPr="00660728" w:rsidRDefault="005B03BF" w:rsidP="005B03BF">
      <w:pPr>
        <w:ind w:firstLine="1418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B03BF">
        <w:rPr>
          <w:rFonts w:ascii="Arial" w:hAnsi="Arial" w:cs="Arial"/>
          <w:color w:val="000000" w:themeColor="text1"/>
          <w:sz w:val="20"/>
          <w:szCs w:val="20"/>
        </w:rPr>
        <w:t>□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ký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kế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hoạch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b</w:t>
      </w:r>
      <w:r w:rsidR="009C384F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sung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thứ:</w:t>
      </w:r>
    </w:p>
    <w:p w14:paraId="1CC52ECE" w14:textId="5B627103" w:rsidR="00660728" w:rsidRPr="00660728" w:rsidRDefault="005B03BF" w:rsidP="005B03BF">
      <w:pPr>
        <w:ind w:firstLine="1418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B03BF">
        <w:rPr>
          <w:rFonts w:ascii="Arial" w:hAnsi="Arial" w:cs="Arial"/>
          <w:color w:val="000000" w:themeColor="text1"/>
          <w:sz w:val="20"/>
          <w:szCs w:val="20"/>
        </w:rPr>
        <w:t>□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ơn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>đề nghị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mua</w:t>
      </w:r>
    </w:p>
    <w:p w14:paraId="4A4A1A2C" w14:textId="77777777" w:rsidR="005B03BF" w:rsidRPr="005B03BF" w:rsidRDefault="005B03BF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7DAEFAA" w14:textId="77777777" w:rsidR="005B03BF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T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tổ chức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nhân: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……………………………………………………………………</w:t>
      </w:r>
    </w:p>
    <w:p w14:paraId="452912E4" w14:textId="77777777" w:rsidR="005B03BF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Mã số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thuế: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</w:t>
      </w:r>
    </w:p>
    <w:p w14:paraId="5D7ABC27" w14:textId="77777777" w:rsidR="005B03BF" w:rsidRPr="005B03BF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Địa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ỉ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…………………………………………………………………………………………… </w:t>
      </w:r>
    </w:p>
    <w:p w14:paraId="1045DB89" w14:textId="125F0F70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(a)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Căn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cứ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hAnsi="Arial" w:cs="Arial"/>
          <w:color w:val="000000" w:themeColor="text1"/>
          <w:sz w:val="20"/>
          <w:szCs w:val="20"/>
        </w:rPr>
        <w:t>sản xuất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s</w:t>
      </w:r>
      <w:r w:rsidR="009C384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thuốc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lá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hAnsi="Arial" w:cs="Arial"/>
          <w:color w:val="000000" w:themeColor="text1"/>
          <w:sz w:val="20"/>
          <w:szCs w:val="20"/>
        </w:rPr>
        <w:t>sản xuất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phẩm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</w:t>
      </w:r>
      <w:proofErr w:type="gramStart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…..</w:t>
      </w:r>
      <w:proofErr w:type="gramEnd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do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……………….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…………..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đó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có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quy định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303BE2E" w14:textId="55FB3A9D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bookmarkStart w:id="56" w:name="bookmark65"/>
      <w:bookmarkEnd w:id="56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S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thuốc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lá/rượu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hAnsi="Arial" w:cs="Arial"/>
          <w:color w:val="000000" w:themeColor="text1"/>
          <w:sz w:val="20"/>
          <w:szCs w:val="20"/>
        </w:rPr>
        <w:t>sản xuất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</w:t>
      </w:r>
      <w:r w:rsidR="009C384F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thụ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……….</w:t>
      </w:r>
    </w:p>
    <w:p w14:paraId="21A3D962" w14:textId="21B08FE3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bookmarkStart w:id="57" w:name="bookmark66"/>
      <w:bookmarkEnd w:id="57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được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93F25" w:rsidRPr="005B03BF">
        <w:rPr>
          <w:rFonts w:ascii="Arial" w:hAnsi="Arial" w:cs="Arial"/>
          <w:color w:val="000000" w:themeColor="text1"/>
          <w:sz w:val="20"/>
          <w:szCs w:val="20"/>
        </w:rPr>
        <w:t>sản xuất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là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</w:t>
      </w:r>
    </w:p>
    <w:p w14:paraId="25D742F2" w14:textId="2DFFC1EA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bookmarkStart w:id="58" w:name="bookmark67"/>
      <w:bookmarkEnd w:id="58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(b)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ô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tin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được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giới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thiệu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mua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tem:</w:t>
      </w:r>
    </w:p>
    <w:p w14:paraId="4E2FF62F" w14:textId="5F6C4A20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CCCD/H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chiếu: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……………………….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cấp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………….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Nơi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cấp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…………….</w:t>
      </w:r>
    </w:p>
    <w:p w14:paraId="210452BA" w14:textId="2BFD6F74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Họ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tên: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…………………………………………………………………………………………………</w:t>
      </w:r>
    </w:p>
    <w:p w14:paraId="3DE66164" w14:textId="4678C743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(Tên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chức,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nhân)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lập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kế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hoạch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mua/mua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bổ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sung/đơn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</w:rPr>
        <w:t>đề nghị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mua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4A331F88" w14:textId="6799ECE1" w:rsidR="00660728" w:rsidRPr="00660728" w:rsidRDefault="00660728" w:rsidP="005B03BF">
      <w:pPr>
        <w:spacing w:after="1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tính: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393"/>
        <w:gridCol w:w="1659"/>
        <w:gridCol w:w="1786"/>
        <w:gridCol w:w="1941"/>
        <w:gridCol w:w="1394"/>
      </w:tblGrid>
      <w:tr w:rsidR="00660728" w:rsidRPr="005B03BF" w14:paraId="4329372F" w14:textId="77777777" w:rsidTr="005B03BF">
        <w:trPr>
          <w:trHeight w:val="20"/>
          <w:jc w:val="center"/>
        </w:trPr>
        <w:tc>
          <w:tcPr>
            <w:tcW w:w="469" w:type="pct"/>
            <w:shd w:val="clear" w:color="auto" w:fill="FFFFFF"/>
            <w:vAlign w:val="center"/>
          </w:tcPr>
          <w:p w14:paraId="264D74F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772" w:type="pct"/>
            <w:shd w:val="clear" w:color="auto" w:fill="FFFFFF"/>
            <w:vAlign w:val="center"/>
          </w:tcPr>
          <w:p w14:paraId="048C9899" w14:textId="44FE435D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hiệu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mẫu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920" w:type="pct"/>
            <w:shd w:val="clear" w:color="auto" w:fill="FFFFFF"/>
            <w:vAlign w:val="center"/>
          </w:tcPr>
          <w:p w14:paraId="20C6E4E6" w14:textId="73DE05A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Kế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hoạch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mua</w:t>
            </w:r>
          </w:p>
        </w:tc>
        <w:tc>
          <w:tcPr>
            <w:tcW w:w="990" w:type="pct"/>
            <w:shd w:val="clear" w:color="auto" w:fill="FFFFFF"/>
            <w:vAlign w:val="center"/>
          </w:tcPr>
          <w:p w14:paraId="094811B1" w14:textId="2D267573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Kế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hoạch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bổ</w:t>
            </w:r>
          </w:p>
          <w:p w14:paraId="2CDB6761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sung</w:t>
            </w:r>
          </w:p>
        </w:tc>
        <w:tc>
          <w:tcPr>
            <w:tcW w:w="1076" w:type="pct"/>
            <w:shd w:val="clear" w:color="auto" w:fill="FFFFFF"/>
            <w:vAlign w:val="center"/>
          </w:tcPr>
          <w:p w14:paraId="7819B0ED" w14:textId="6FD198A8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lư</w:t>
            </w:r>
            <w:r w:rsidR="005B03BF"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ợn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đề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nghị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kỳ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này</w:t>
            </w:r>
          </w:p>
        </w:tc>
        <w:tc>
          <w:tcPr>
            <w:tcW w:w="774" w:type="pct"/>
            <w:shd w:val="clear" w:color="auto" w:fill="FFFFFF"/>
            <w:vAlign w:val="center"/>
          </w:tcPr>
          <w:p w14:paraId="0CA57940" w14:textId="4AA051F2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Lý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do</w:t>
            </w:r>
          </w:p>
        </w:tc>
      </w:tr>
      <w:tr w:rsidR="00660728" w:rsidRPr="005B03BF" w14:paraId="5101CC6E" w14:textId="77777777" w:rsidTr="005B03BF">
        <w:trPr>
          <w:trHeight w:val="20"/>
          <w:jc w:val="center"/>
        </w:trPr>
        <w:tc>
          <w:tcPr>
            <w:tcW w:w="469" w:type="pct"/>
            <w:shd w:val="clear" w:color="auto" w:fill="FFFFFF"/>
            <w:vAlign w:val="center"/>
          </w:tcPr>
          <w:p w14:paraId="1F36E2F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2" w:type="pct"/>
            <w:shd w:val="clear" w:color="auto" w:fill="FFFFFF"/>
            <w:vAlign w:val="center"/>
          </w:tcPr>
          <w:p w14:paraId="17AEC061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0" w:type="pct"/>
            <w:shd w:val="clear" w:color="auto" w:fill="FFFFFF"/>
            <w:vAlign w:val="center"/>
          </w:tcPr>
          <w:p w14:paraId="2617131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0" w:type="pct"/>
            <w:shd w:val="clear" w:color="auto" w:fill="FFFFFF"/>
            <w:vAlign w:val="center"/>
          </w:tcPr>
          <w:p w14:paraId="5E45437B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76" w:type="pct"/>
            <w:shd w:val="clear" w:color="auto" w:fill="FFFFFF"/>
            <w:vAlign w:val="center"/>
          </w:tcPr>
          <w:p w14:paraId="223AC0D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4" w:type="pct"/>
            <w:shd w:val="clear" w:color="auto" w:fill="FFFFFF"/>
            <w:vAlign w:val="center"/>
          </w:tcPr>
          <w:p w14:paraId="4305CFC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660728" w:rsidRPr="005B03BF" w14:paraId="611688F0" w14:textId="77777777" w:rsidTr="005B03BF">
        <w:trPr>
          <w:trHeight w:val="20"/>
          <w:jc w:val="center"/>
        </w:trPr>
        <w:tc>
          <w:tcPr>
            <w:tcW w:w="469" w:type="pct"/>
            <w:shd w:val="clear" w:color="auto" w:fill="FFFFFF"/>
            <w:vAlign w:val="center"/>
          </w:tcPr>
          <w:p w14:paraId="4D0C737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vAlign w:val="center"/>
          </w:tcPr>
          <w:p w14:paraId="71B5D44C" w14:textId="47BEFCC2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0" w:type="pct"/>
            <w:shd w:val="clear" w:color="auto" w:fill="FFFFFF"/>
            <w:vAlign w:val="center"/>
          </w:tcPr>
          <w:p w14:paraId="679E596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FFFFFF"/>
            <w:vAlign w:val="center"/>
          </w:tcPr>
          <w:p w14:paraId="40D9812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shd w:val="clear" w:color="auto" w:fill="FFFFFF"/>
            <w:vAlign w:val="center"/>
          </w:tcPr>
          <w:p w14:paraId="733C140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shd w:val="clear" w:color="auto" w:fill="FFFFFF"/>
            <w:vAlign w:val="center"/>
          </w:tcPr>
          <w:p w14:paraId="62DA059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89059C5" w14:textId="69034B5D" w:rsidR="00660728" w:rsidRPr="005B03BF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Tôi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xin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cam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kết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hoàn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toàn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chịu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pháp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luật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quản lý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điện tử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C384F">
        <w:rPr>
          <w:rFonts w:ascii="Arial" w:hAnsi="Arial" w:cs="Arial"/>
          <w:color w:val="000000" w:themeColor="text1"/>
          <w:sz w:val="20"/>
          <w:szCs w:val="20"/>
          <w:lang w:val="en-US"/>
        </w:rPr>
        <w:t>điện tử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đúng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định./.</w:t>
      </w:r>
    </w:p>
    <w:p w14:paraId="3B73C420" w14:textId="77777777" w:rsidR="005B03BF" w:rsidRPr="00660728" w:rsidRDefault="005B03BF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43"/>
      </w:tblGrid>
      <w:tr w:rsidR="005B03BF" w:rsidRPr="005B03BF" w14:paraId="33CC7F79" w14:textId="77777777" w:rsidTr="00DC6F59">
        <w:trPr>
          <w:tblCellSpacing w:w="0" w:type="dxa"/>
        </w:trPr>
        <w:tc>
          <w:tcPr>
            <w:tcW w:w="20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016F7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A58C" w14:textId="77777777" w:rsidR="005B03BF" w:rsidRPr="005B03BF" w:rsidRDefault="005B03BF" w:rsidP="005B03B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 ĐẠI DIỆN THEO PHÁP LUẬT</w:t>
            </w:r>
          </w:p>
          <w:p w14:paraId="39C4BEF5" w14:textId="77777777" w:rsidR="005B03BF" w:rsidRPr="005B03BF" w:rsidRDefault="005B03BF" w:rsidP="005B03B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(Ch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ữ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ữ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nộp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thuế)</w:t>
            </w:r>
          </w:p>
          <w:p w14:paraId="4BDE8CCD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D0BAB4" w14:textId="77777777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95B959" w14:textId="28A50545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(1)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Cơ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quản lý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thu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ế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trực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tiếp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quản lý tổ chức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á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â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</w:p>
    <w:p w14:paraId="71F452A9" w14:textId="5CE51712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bookmarkStart w:id="59" w:name="bookmark68"/>
      <w:bookmarkEnd w:id="59"/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(a)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áp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dụng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đối với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lập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kế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hoạch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mua,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mua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bổ sung</w:t>
      </w:r>
    </w:p>
    <w:p w14:paraId="45141A9A" w14:textId="046C4AEC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bookmarkStart w:id="60" w:name="bookmark69"/>
      <w:bookmarkEnd w:id="60"/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(b)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áp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dụng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ối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với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ơn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>đề nghị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mua.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12"/>
      </w:tblGrid>
      <w:tr w:rsidR="005B03BF" w:rsidRPr="005B03BF" w14:paraId="1D9A7396" w14:textId="77777777" w:rsidTr="00DC6F59">
        <w:tc>
          <w:tcPr>
            <w:tcW w:w="2500" w:type="pct"/>
            <w:tcBorders>
              <w:right w:val="single" w:sz="4" w:space="0" w:color="auto"/>
            </w:tcBorders>
          </w:tcPr>
          <w:p w14:paraId="2805B7A1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51F5" w14:textId="05768A6D" w:rsidR="005B03BF" w:rsidRPr="00660728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Mẫu số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/TEM</w:t>
            </w:r>
          </w:p>
          <w:p w14:paraId="1CEF263B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(Kèm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theo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tư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31/2025/TT-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BTC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năm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2025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của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trưởng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chính)</w:t>
            </w:r>
          </w:p>
        </w:tc>
      </w:tr>
    </w:tbl>
    <w:p w14:paraId="63D96EEB" w14:textId="77777777" w:rsidR="005B03BF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E772C5A" w14:textId="77777777" w:rsidR="005B03BF" w:rsidRPr="005B03BF" w:rsidRDefault="005B03BF" w:rsidP="005B03BF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5B03BF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5B03BF">
        <w:rPr>
          <w:rFonts w:ascii="Arial" w:hAnsi="Arial" w:cs="Arial"/>
          <w:b/>
          <w:bCs/>
          <w:sz w:val="20"/>
          <w:szCs w:val="20"/>
        </w:rPr>
        <w:br/>
        <w:t xml:space="preserve">Độc lập - Tự do - Hạnh phúc </w:t>
      </w:r>
      <w:r w:rsidRPr="005B03BF">
        <w:rPr>
          <w:rFonts w:ascii="Arial" w:hAnsi="Arial" w:cs="Arial"/>
          <w:b/>
          <w:bCs/>
          <w:sz w:val="20"/>
          <w:szCs w:val="20"/>
        </w:rPr>
        <w:br/>
      </w:r>
      <w:r w:rsidRPr="005B03BF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14:paraId="487E6266" w14:textId="5CED3A8E" w:rsidR="005B03BF" w:rsidRPr="005B03BF" w:rsidRDefault="005B03BF" w:rsidP="005B03BF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5B03BF">
        <w:rPr>
          <w:rFonts w:ascii="Arial" w:hAnsi="Arial" w:cs="Arial"/>
          <w:i/>
          <w:sz w:val="20"/>
          <w:szCs w:val="20"/>
        </w:rPr>
        <w:t>……., ngày … tháng … năm ……</w:t>
      </w:r>
    </w:p>
    <w:p w14:paraId="5DA2D397" w14:textId="77777777" w:rsidR="005B03BF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C7B78FE" w14:textId="1D22C4E8" w:rsidR="00660728" w:rsidRPr="005B03BF" w:rsidRDefault="00660728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BÁO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Mất,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cháy/Kết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quả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hủy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lá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hoặc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r</w:t>
      </w:r>
      <w:r w:rsid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ượ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sản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xuất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đ</w:t>
      </w:r>
      <w:r w:rsidR="009C384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tiêu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thụ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trong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nước</w:t>
      </w:r>
    </w:p>
    <w:p w14:paraId="10A3653B" w14:textId="3B8073E3" w:rsidR="005B03BF" w:rsidRPr="00660728" w:rsidRDefault="005B03BF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5B03BF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_____________</w:t>
      </w:r>
    </w:p>
    <w:p w14:paraId="47DD6D0F" w14:textId="4DBE1613" w:rsidR="00660728" w:rsidRPr="00660728" w:rsidRDefault="005B03BF" w:rsidP="005B03BF">
      <w:pPr>
        <w:ind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61" w:name="bookmark70"/>
      <w:bookmarkEnd w:id="61"/>
      <w:r w:rsidRPr="005B03BF">
        <w:rPr>
          <w:rFonts w:ascii="Arial" w:hAnsi="Arial" w:cs="Arial"/>
          <w:sz w:val="20"/>
          <w:szCs w:val="20"/>
        </w:rPr>
        <w:t>□</w:t>
      </w:r>
      <w:r w:rsidRPr="005B03BF">
        <w:rPr>
          <w:rFonts w:ascii="Arial" w:hAnsi="Arial" w:cs="Arial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mất,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cháy</w:t>
      </w:r>
    </w:p>
    <w:p w14:paraId="14ADA88D" w14:textId="7CF9FEC4" w:rsidR="00660728" w:rsidRPr="00660728" w:rsidRDefault="005B03BF" w:rsidP="005B03BF">
      <w:pPr>
        <w:ind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62" w:name="bookmark71"/>
      <w:bookmarkEnd w:id="62"/>
      <w:r w:rsidRPr="005B03BF">
        <w:rPr>
          <w:rFonts w:ascii="Arial" w:hAnsi="Arial" w:cs="Arial"/>
          <w:sz w:val="20"/>
          <w:szCs w:val="20"/>
        </w:rPr>
        <w:t>□</w:t>
      </w:r>
      <w:r w:rsidRPr="005B03BF">
        <w:rPr>
          <w:rFonts w:ascii="Arial" w:hAnsi="Arial" w:cs="Arial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kết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qu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h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y</w:t>
      </w:r>
    </w:p>
    <w:p w14:paraId="6527E35D" w14:textId="5C46A45D" w:rsidR="00660728" w:rsidRPr="005B03BF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Kính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gửi:</w:t>
      </w:r>
      <w:r w:rsidR="005B03BF">
        <w:rPr>
          <w:rFonts w:ascii="Arial" w:hAnsi="Arial" w:cs="Arial"/>
          <w:color w:val="000000" w:themeColor="text1"/>
          <w:sz w:val="20"/>
          <w:szCs w:val="20"/>
        </w:rPr>
        <w:t>…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.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...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(1)</w:t>
      </w:r>
    </w:p>
    <w:p w14:paraId="1B40F091" w14:textId="77777777" w:rsidR="005B03BF" w:rsidRPr="00660728" w:rsidRDefault="005B03BF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64A6530" w14:textId="6146C9FC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T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ên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tổ chức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,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cá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nhân: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……………………………………………………………………</w:t>
      </w:r>
    </w:p>
    <w:p w14:paraId="2F18CCB0" w14:textId="4095F695" w:rsidR="00660728" w:rsidRPr="00660728" w:rsidRDefault="0006558B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color w:val="000000" w:themeColor="text1"/>
          <w:sz w:val="20"/>
          <w:szCs w:val="20"/>
        </w:rPr>
        <w:t>Mã số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thuế: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</w:t>
      </w:r>
    </w:p>
    <w:p w14:paraId="65714524" w14:textId="57D495F3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Địa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ỉ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……………………………………………………………………………………………</w:t>
      </w:r>
    </w:p>
    <w:p w14:paraId="698DFD64" w14:textId="4E14E305" w:rsidR="00660728" w:rsidRPr="005B03BF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……..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……..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năm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…….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(Tên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tổ chức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nhân)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(thông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hủy/phát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cháy)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sản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xuất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</w:t>
      </w:r>
      <w:r w:rsidR="009C384F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tiêu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thụ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trong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nước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580B67DA" w14:textId="51F09D77" w:rsidR="005B03BF" w:rsidRPr="005B03BF" w:rsidRDefault="005B03BF" w:rsidP="005B03BF">
      <w:pPr>
        <w:spacing w:after="120"/>
        <w:jc w:val="right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Đơn vị tính: Tem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"/>
        <w:gridCol w:w="1807"/>
        <w:gridCol w:w="1584"/>
        <w:gridCol w:w="1181"/>
        <w:gridCol w:w="3584"/>
      </w:tblGrid>
      <w:tr w:rsidR="005B03BF" w:rsidRPr="005B03BF" w14:paraId="7FBA01C7" w14:textId="77777777" w:rsidTr="005B03BF">
        <w:trPr>
          <w:trHeight w:val="20"/>
          <w:tblHeader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B3421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BA0B2" w14:textId="5456148A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Ký hiệu mẫu tem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083CF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Ký hiệu tem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D9069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Số lượng</w:t>
            </w:r>
          </w:p>
        </w:tc>
      </w:tr>
      <w:tr w:rsidR="005B03BF" w:rsidRPr="005B03BF" w14:paraId="1C46AC75" w14:textId="77777777" w:rsidTr="005B03BF">
        <w:trPr>
          <w:trHeight w:val="20"/>
        </w:trPr>
        <w:tc>
          <w:tcPr>
            <w:tcW w:w="47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E3363E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A4A13F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CAB49F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235CB" w14:textId="4F54A694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Tổng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8E87" w14:textId="707902A6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Trong đó số tem đã báo cáo sử dụng thực hiện hủy</w:t>
            </w:r>
          </w:p>
        </w:tc>
      </w:tr>
      <w:tr w:rsidR="005B03BF" w:rsidRPr="005B03BF" w14:paraId="51AF1B8F" w14:textId="77777777" w:rsidTr="005B03BF">
        <w:trPr>
          <w:trHeight w:val="2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2CF0E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DE4206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7B646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869F5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59D44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B03BF" w:rsidRPr="005B03BF" w14:paraId="42B03159" w14:textId="77777777" w:rsidTr="005B03BF">
        <w:trPr>
          <w:trHeight w:val="2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11F54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BC650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3BB03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3A34A9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317AD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3ED37A" w14:textId="03E78DED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y: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………………………………………………………………..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(a)</w:t>
      </w:r>
    </w:p>
    <w:p w14:paraId="1043A340" w14:textId="04456AD6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Phương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pháp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hủy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(b)</w:t>
      </w:r>
    </w:p>
    <w:p w14:paraId="0DDA7D02" w14:textId="18265D19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mất,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cháy: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(c)</w:t>
      </w:r>
    </w:p>
    <w:p w14:paraId="509CAACD" w14:textId="01AAD4CA" w:rsidR="00660728" w:rsidRPr="00660728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Nay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  <w:vertAlign w:val="superscript"/>
        </w:rPr>
        <w:t>(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1</w:t>
      </w:r>
      <w:r w:rsidRPr="00660728">
        <w:rPr>
          <w:rFonts w:ascii="Arial" w:hAnsi="Arial" w:cs="Arial"/>
          <w:color w:val="000000" w:themeColor="text1"/>
          <w:sz w:val="20"/>
          <w:szCs w:val="20"/>
          <w:vertAlign w:val="superscript"/>
        </w:rPr>
        <w:t>)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tử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rượu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còn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giá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</w:rPr>
        <w:t>sử dụng</w:t>
      </w:r>
    </w:p>
    <w:p w14:paraId="3C950D4E" w14:textId="7E5C8C75" w:rsidR="00660728" w:rsidRPr="005B03BF" w:rsidRDefault="00660728" w:rsidP="005B03BF">
      <w:pPr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43"/>
      </w:tblGrid>
      <w:tr w:rsidR="005B03BF" w:rsidRPr="005B03BF" w14:paraId="204DA372" w14:textId="77777777" w:rsidTr="005B03BF">
        <w:trPr>
          <w:tblCellSpacing w:w="0" w:type="dxa"/>
        </w:trPr>
        <w:tc>
          <w:tcPr>
            <w:tcW w:w="20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71AC1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45825" w14:textId="77777777" w:rsidR="005B03BF" w:rsidRPr="005B03BF" w:rsidRDefault="005B03BF" w:rsidP="005B03B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 ĐẠI DIỆN THEO PHÁP LUẬT</w:t>
            </w:r>
          </w:p>
          <w:p w14:paraId="14A62B3B" w14:textId="77777777" w:rsidR="005B03BF" w:rsidRPr="005B03BF" w:rsidRDefault="005B03BF" w:rsidP="005B03B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(Ch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ữ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ữ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nộp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thuế)</w:t>
            </w:r>
          </w:p>
          <w:p w14:paraId="45D53B38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D36C1A" w14:textId="77777777" w:rsidR="005B03BF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3D2C2F18" w14:textId="0EFEB9FD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bookmarkStart w:id="63" w:name="bookmark72"/>
      <w:bookmarkEnd w:id="63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(1)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Cơ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quản lý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thuế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trực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tiếp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quản lý tổ chức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á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nhân</w:t>
      </w:r>
    </w:p>
    <w:p w14:paraId="631789AD" w14:textId="4027B283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(a),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(b)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áp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đối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với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báo kết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</w:t>
      </w:r>
      <w:r w:rsidR="009C384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hủy</w:t>
      </w:r>
    </w:p>
    <w:p w14:paraId="1909A983" w14:textId="4D65EBC1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bookmarkStart w:id="64" w:name="bookmark73"/>
      <w:bookmarkEnd w:id="64"/>
      <w:r w:rsidRPr="00660728">
        <w:rPr>
          <w:rFonts w:ascii="Arial" w:hAnsi="Arial" w:cs="Arial"/>
          <w:color w:val="000000" w:themeColor="text1"/>
          <w:sz w:val="20"/>
          <w:szCs w:val="20"/>
        </w:rPr>
        <w:t>(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c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)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áp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dụng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đối với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báo mất, cháy</w:t>
      </w:r>
    </w:p>
    <w:p w14:paraId="0E38E760" w14:textId="6EE2D3D9" w:rsidR="00660728" w:rsidRPr="005B03BF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Cột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4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thống kê tổng số tem mất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cháy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hoặc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ủ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y.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Cột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5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kê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hủy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nhưng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đã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áo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cáo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>sử dụng</w:t>
      </w:r>
    </w:p>
    <w:p w14:paraId="029E06A5" w14:textId="77777777" w:rsidR="006F7A72" w:rsidRPr="005B03BF" w:rsidRDefault="006F7A72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0371877E" w14:textId="77777777" w:rsidR="006F7A72" w:rsidRPr="005B03BF" w:rsidRDefault="006F7A72" w:rsidP="005B03BF">
      <w:pPr>
        <w:spacing w:after="120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6F7A72" w:rsidRPr="005B03BF" w:rsidSect="009D74DD">
          <w:headerReference w:type="default" r:id="rId9"/>
          <w:pgSz w:w="11909" w:h="16834" w:code="9"/>
          <w:pgMar w:top="1440" w:right="1440" w:bottom="1440" w:left="1440" w:header="0" w:footer="0" w:gutter="0"/>
          <w:pgNumType w:start="14"/>
          <w:cols w:space="720"/>
          <w:noEndnote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5"/>
      </w:tblGrid>
      <w:tr w:rsidR="005B03BF" w:rsidRPr="005B03BF" w14:paraId="474DB993" w14:textId="77777777" w:rsidTr="00DC6F59">
        <w:tc>
          <w:tcPr>
            <w:tcW w:w="2500" w:type="pct"/>
            <w:tcBorders>
              <w:right w:val="single" w:sz="4" w:space="0" w:color="auto"/>
            </w:tcBorders>
          </w:tcPr>
          <w:p w14:paraId="7FEB7425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BF4F" w14:textId="63DB10EB" w:rsidR="005B03BF" w:rsidRPr="00660728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Mẫu số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/TEM</w:t>
            </w:r>
          </w:p>
          <w:p w14:paraId="045EE397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(Kèm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theo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tư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31/2025/TT-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BTC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năm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2025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của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trưởng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chính)</w:t>
            </w:r>
          </w:p>
        </w:tc>
      </w:tr>
    </w:tbl>
    <w:p w14:paraId="0461FE40" w14:textId="77777777" w:rsidR="00660728" w:rsidRPr="00660728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E638BB5" w14:textId="77777777" w:rsidR="00660728" w:rsidRPr="00660728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BD385E" w14:textId="77777777" w:rsidR="005B03BF" w:rsidRPr="005B03BF" w:rsidRDefault="005B03BF" w:rsidP="005B03BF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5B03BF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5B03BF">
        <w:rPr>
          <w:rFonts w:ascii="Arial" w:hAnsi="Arial" w:cs="Arial"/>
          <w:b/>
          <w:bCs/>
          <w:sz w:val="20"/>
          <w:szCs w:val="20"/>
        </w:rPr>
        <w:br/>
        <w:t xml:space="preserve">Độc lập - Tự do - Hạnh phúc </w:t>
      </w:r>
      <w:r w:rsidRPr="005B03BF">
        <w:rPr>
          <w:rFonts w:ascii="Arial" w:hAnsi="Arial" w:cs="Arial"/>
          <w:b/>
          <w:bCs/>
          <w:sz w:val="20"/>
          <w:szCs w:val="20"/>
        </w:rPr>
        <w:br/>
      </w:r>
      <w:r w:rsidRPr="005B03BF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14:paraId="1654AA85" w14:textId="77777777" w:rsidR="005B03BF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46FFEED4" w14:textId="7143C8B6" w:rsidR="00660728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B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Ả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NG 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NG HỢP D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Ữ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LIỆU TEM ĐIỆN T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Ử 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>GỬI CƠ QUAN THU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Ế</w:t>
      </w:r>
    </w:p>
    <w:p w14:paraId="216EEDDC" w14:textId="02AA549A" w:rsidR="005B03BF" w:rsidRPr="00660728" w:rsidRDefault="005B03BF" w:rsidP="005B03BF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  <w:lang w:val="en-US"/>
        </w:rPr>
      </w:pPr>
      <w:r w:rsidRPr="005B03BF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_________________</w:t>
      </w:r>
    </w:p>
    <w:p w14:paraId="637A0677" w14:textId="60956CEF" w:rsidR="00660728" w:rsidRPr="005B03BF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....năm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….</w:t>
      </w:r>
    </w:p>
    <w:p w14:paraId="6FE150A2" w14:textId="77777777" w:rsidR="005B03BF" w:rsidRPr="00660728" w:rsidRDefault="005B03BF" w:rsidP="005B03BF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5B57000F" w14:textId="40A93AA6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Tên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nộp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thuế: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…………………………………………………………………………………………..</w:t>
      </w:r>
    </w:p>
    <w:p w14:paraId="33AA30D1" w14:textId="533370AA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Mã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thuế: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………………………………………………………………………………………………………..</w:t>
      </w:r>
    </w:p>
    <w:p w14:paraId="231F94F3" w14:textId="40605A3D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Địa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ỉ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……………………………………………………………………………………………………………….</w:t>
      </w:r>
    </w:p>
    <w:p w14:paraId="0DA1EBA6" w14:textId="6C3CB46F" w:rsidR="00660728" w:rsidRPr="00660728" w:rsidRDefault="00660728" w:rsidP="005B03BF">
      <w:pPr>
        <w:spacing w:after="120"/>
        <w:jc w:val="right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tính: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650"/>
        <w:gridCol w:w="764"/>
        <w:gridCol w:w="636"/>
        <w:gridCol w:w="708"/>
        <w:gridCol w:w="747"/>
        <w:gridCol w:w="1012"/>
        <w:gridCol w:w="703"/>
        <w:gridCol w:w="1060"/>
        <w:gridCol w:w="625"/>
        <w:gridCol w:w="633"/>
        <w:gridCol w:w="633"/>
        <w:gridCol w:w="982"/>
        <w:gridCol w:w="1026"/>
        <w:gridCol w:w="644"/>
        <w:gridCol w:w="644"/>
        <w:gridCol w:w="772"/>
        <w:gridCol w:w="1046"/>
      </w:tblGrid>
      <w:tr w:rsidR="00660728" w:rsidRPr="005B03BF" w14:paraId="2EC32B04" w14:textId="77777777" w:rsidTr="005B03BF">
        <w:trPr>
          <w:trHeight w:val="20"/>
          <w:jc w:val="center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9E9B8" w14:textId="0C587603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7E3FB" w14:textId="3883D6F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Tên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loại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1C722" w14:textId="6192FBA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hiệu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150F8" w14:textId="2593A6BD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hiệu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88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C3055" w14:textId="6BC0976F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ồ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đầu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kỳ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6F8A2" w14:textId="48B61F6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kỳ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D2AD4" w14:textId="0A6F456D" w:rsidR="00660728" w:rsidRPr="00660728" w:rsidRDefault="005B03BF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Tổ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sử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dụng,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mất,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cháy,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hỏng</w:t>
            </w:r>
          </w:p>
        </w:tc>
        <w:tc>
          <w:tcPr>
            <w:tcW w:w="1397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0E7E5" w14:textId="70468829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ó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D3712" w14:textId="0B1E4ABA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Hủy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kỳ</w:t>
            </w:r>
          </w:p>
        </w:tc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6A98B" w14:textId="1E912BD5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ồ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cuối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kỳ</w:t>
            </w:r>
          </w:p>
        </w:tc>
      </w:tr>
      <w:tr w:rsidR="005B03BF" w:rsidRPr="005B03BF" w14:paraId="588B3047" w14:textId="77777777" w:rsidTr="005B03BF">
        <w:trPr>
          <w:trHeight w:val="20"/>
          <w:jc w:val="center"/>
        </w:trPr>
        <w:tc>
          <w:tcPr>
            <w:tcW w:w="23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55F30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59EED9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2CCC5B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A88A8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69A0F" w14:textId="757D0CC2" w:rsidR="00660728" w:rsidRPr="00660728" w:rsidRDefault="005B03BF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</w:t>
            </w:r>
          </w:p>
          <w:p w14:paraId="3DE0FC7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1C128" w14:textId="39CAE98D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sử dụng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C25A0" w14:textId="440FD7D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còn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vật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</w:p>
        </w:tc>
        <w:tc>
          <w:tcPr>
            <w:tcW w:w="25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5C3BFA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7598E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86AED" w14:textId="47AD38B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dụng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AF418" w14:textId="67689F93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Mất,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cháy</w:t>
            </w:r>
          </w:p>
        </w:tc>
        <w:tc>
          <w:tcPr>
            <w:tcW w:w="94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30912" w14:textId="72D0E26A" w:rsidR="00660728" w:rsidRPr="00660728" w:rsidRDefault="005B03BF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ỏng</w:t>
            </w:r>
          </w:p>
        </w:tc>
        <w:tc>
          <w:tcPr>
            <w:tcW w:w="23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5FD4E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7761D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</w:p>
          <w:p w14:paraId="6EF0FFE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5D407" w14:textId="4A2A3DD3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sử dụng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3D04F" w14:textId="26248535" w:rsidR="00660728" w:rsidRPr="00660728" w:rsidRDefault="005B03BF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em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còn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trạng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thái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vật</w:t>
            </w:r>
            <w:r w:rsidR="00660728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0728"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</w:p>
        </w:tc>
      </w:tr>
      <w:tr w:rsidR="005B03BF" w:rsidRPr="005B03BF" w14:paraId="5870A61F" w14:textId="77777777" w:rsidTr="005B03BF">
        <w:trPr>
          <w:trHeight w:val="20"/>
          <w:jc w:val="center"/>
        </w:trPr>
        <w:tc>
          <w:tcPr>
            <w:tcW w:w="23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C7FBD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1658F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5F524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E4F64B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C95611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F7943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FD7A69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4E011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8C74E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6D4F1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80977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EEC0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256F6" w14:textId="4D426D5C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Còn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vật</w:t>
            </w:r>
          </w:p>
          <w:p w14:paraId="08FEE39A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E4251" w14:textId="70E6B50D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còn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vật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</w:p>
        </w:tc>
        <w:tc>
          <w:tcPr>
            <w:tcW w:w="23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F3002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5ACDF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9D1E41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E780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03BF" w:rsidRPr="005B03BF" w14:paraId="3483EC22" w14:textId="77777777" w:rsidTr="005B03BF">
        <w:trPr>
          <w:trHeight w:val="2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1E8D2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DC04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5D3D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C782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9947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5=6+</w:t>
            </w:r>
          </w:p>
          <w:p w14:paraId="52B119C1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5E55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D225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0B195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78E6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9=10+11+</w:t>
            </w:r>
          </w:p>
          <w:p w14:paraId="567FAD1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FF56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5D359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9C4E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12=1</w:t>
            </w:r>
          </w:p>
          <w:p w14:paraId="22E3243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3+14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10D1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05DF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2679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CB391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16=1</w:t>
            </w:r>
          </w:p>
          <w:p w14:paraId="4181B152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7+18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C62F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17=6+</w:t>
            </w:r>
          </w:p>
          <w:p w14:paraId="69EE79B2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8-9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F902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18=7+13-</w:t>
            </w:r>
          </w:p>
          <w:p w14:paraId="5C0B31D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5B03BF" w:rsidRPr="005B03BF" w14:paraId="1E9852F5" w14:textId="77777777" w:rsidTr="005B03BF">
        <w:trPr>
          <w:trHeight w:val="2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6A4D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E0FA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ACA0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4C13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5129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68910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507BA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16270A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47482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6A32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ECA3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17EA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45CC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81A2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03E8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BC49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2B9B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676B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03BF" w:rsidRPr="005B03BF" w14:paraId="58D74968" w14:textId="77777777" w:rsidTr="005B03BF">
        <w:trPr>
          <w:trHeight w:val="2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B347C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D6C2F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3483D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72E6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BB912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DB6A1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4104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28E0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CF688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9CF8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CBF2C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2E33C9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557E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AD18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4E4E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D9ED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2CDA2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7968B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6175605" w14:textId="77777777" w:rsidR="005B03BF" w:rsidRPr="005B03BF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9"/>
        <w:gridCol w:w="7365"/>
      </w:tblGrid>
      <w:tr w:rsidR="005B03BF" w:rsidRPr="005B03BF" w14:paraId="27B2AD3D" w14:textId="77777777" w:rsidTr="00DC6F59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89D0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65" w:name="_Hlk197443538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A278" w14:textId="77777777" w:rsidR="005B03BF" w:rsidRPr="005B03BF" w:rsidRDefault="005B03BF" w:rsidP="005B03BF">
            <w:pPr>
              <w:pStyle w:val="Vnbnnidung0"/>
              <w:tabs>
                <w:tab w:val="left" w:leader="dot" w:pos="4987"/>
                <w:tab w:val="left" w:leader="dot" w:pos="6072"/>
                <w:tab w:val="left" w:leader="dot" w:pos="7171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B03BF">
              <w:rPr>
                <w:rFonts w:ascii="Arial" w:hAnsi="Arial" w:cs="Arial"/>
                <w:iCs/>
                <w:sz w:val="20"/>
                <w:szCs w:val="20"/>
              </w:rPr>
              <w:t>........, ngày........tháng........năm......</w:t>
            </w:r>
          </w:p>
          <w:p w14:paraId="134D9386" w14:textId="5A5691B9" w:rsidR="005B03BF" w:rsidRPr="005B03BF" w:rsidRDefault="005B03BF" w:rsidP="005B03B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NGƯỜI ĐẠI DIỆN THEO PHÁP LUẬT</w:t>
            </w:r>
          </w:p>
          <w:p w14:paraId="2221472C" w14:textId="346D738B" w:rsidR="005B03BF" w:rsidRPr="005B03BF" w:rsidRDefault="005B03BF" w:rsidP="005B03BF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(Ch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ữ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ữ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tử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nộp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thuế)</w:t>
            </w:r>
          </w:p>
          <w:p w14:paraId="71B429C0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65"/>
    </w:tbl>
    <w:p w14:paraId="3FB1644F" w14:textId="77777777" w:rsidR="005B03BF" w:rsidRPr="005B03BF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76737D8" w14:textId="3200B08C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chú: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Cột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12,13,14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kê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điện tử đã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phẩm,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đã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đó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hỏng.</w:t>
      </w:r>
    </w:p>
    <w:p w14:paraId="51788009" w14:textId="59FF7FCF" w:rsidR="005B03BF" w:rsidRPr="005B03BF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Cột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15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thống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kê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ối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mất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tìm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lại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đã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phẩm,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đã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ó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hủy.</w:t>
      </w:r>
    </w:p>
    <w:p w14:paraId="2DD641D8" w14:textId="2F7C236C" w:rsidR="005B03BF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  <w:sectPr w:rsidR="005B03BF" w:rsidRPr="00660728" w:rsidSect="006F7A72">
          <w:pgSz w:w="16834" w:h="11909" w:orient="landscape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12"/>
      </w:tblGrid>
      <w:tr w:rsidR="005B03BF" w:rsidRPr="005B03BF" w14:paraId="13D3F8A6" w14:textId="77777777" w:rsidTr="005B03BF">
        <w:tc>
          <w:tcPr>
            <w:tcW w:w="2500" w:type="pct"/>
            <w:tcBorders>
              <w:right w:val="single" w:sz="4" w:space="0" w:color="auto"/>
            </w:tcBorders>
          </w:tcPr>
          <w:p w14:paraId="07A2B03C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5FAC" w14:textId="77777777" w:rsidR="005B03BF" w:rsidRPr="00660728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Mẫu số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09/TEM</w:t>
            </w:r>
          </w:p>
          <w:p w14:paraId="074F9A02" w14:textId="33700CFA" w:rsidR="005B03BF" w:rsidRPr="005B03BF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(Kèm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theo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Thông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tư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31/2025/TT-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BTC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31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năm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2025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của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trưởng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Bộ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chính)</w:t>
            </w:r>
          </w:p>
        </w:tc>
      </w:tr>
    </w:tbl>
    <w:p w14:paraId="4100331B" w14:textId="77777777" w:rsidR="005B03BF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5B03BF" w:rsidRPr="005B03BF" w14:paraId="4304190D" w14:textId="77777777" w:rsidTr="00DC6F59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309C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bookmarkStart w:id="66" w:name="_Hlk199526884"/>
            <w:r w:rsidRPr="005B03B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TÊN DOANH NGHIỆP/</w:t>
            </w:r>
          </w:p>
          <w:p w14:paraId="58AC2A68" w14:textId="49A3CE7A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TỔ CHỨC</w:t>
            </w: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B03B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5FE3AABA" w14:textId="1322E0D8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sz w:val="20"/>
                <w:szCs w:val="20"/>
              </w:rPr>
              <w:t xml:space="preserve">Số: </w:t>
            </w:r>
            <w:r w:rsidRPr="005B03BF">
              <w:rPr>
                <w:rFonts w:ascii="Arial" w:hAnsi="Arial" w:cs="Arial"/>
                <w:sz w:val="20"/>
                <w:szCs w:val="20"/>
                <w:lang w:val="en-US"/>
              </w:rPr>
              <w:t>…………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7E55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5B03B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B03B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391057C6" w14:textId="0FB2EFC8" w:rsidR="005B03BF" w:rsidRPr="005B03BF" w:rsidRDefault="005B03BF" w:rsidP="005B03B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B03BF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  <w:bookmarkEnd w:id="66"/>
    </w:tbl>
    <w:p w14:paraId="2912DD69" w14:textId="77777777" w:rsidR="005B03BF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3CF44D2" w14:textId="77777777" w:rsidR="005B03BF" w:rsidRPr="005B03BF" w:rsidRDefault="005B03BF" w:rsidP="005B03B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132D8EE" w14:textId="255351A2" w:rsidR="00660728" w:rsidRPr="00660728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</w:t>
      </w:r>
      <w:r w:rsidR="005B03BF"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Ề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NGHỊ</w:t>
      </w:r>
    </w:p>
    <w:p w14:paraId="66B8CEF7" w14:textId="757F4399" w:rsidR="00660728" w:rsidRPr="00660728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Mua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rượu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nhập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kh</w:t>
      </w:r>
      <w:r w:rsidR="005B03BF"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ẩ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u/tem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thuốc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lá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nhập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kh</w:t>
      </w:r>
      <w:r w:rsidR="005B03BF"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ẩ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u</w:t>
      </w:r>
    </w:p>
    <w:p w14:paraId="28B8AD14" w14:textId="77777777" w:rsidR="005B03BF" w:rsidRPr="005B03BF" w:rsidRDefault="005B03BF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AE8D5E3" w14:textId="0BF3F2DD" w:rsidR="00660728" w:rsidRPr="005B03BF" w:rsidRDefault="00660728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Kính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gửi: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cục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vực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0947FB3" w14:textId="77777777" w:rsidR="005B03BF" w:rsidRPr="00660728" w:rsidRDefault="005B03BF" w:rsidP="005B03BF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1623E7B" w14:textId="089AC4ED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A.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Phần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dành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cho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nghiệp,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tổ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chức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mua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tử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khai:</w:t>
      </w:r>
    </w:p>
    <w:p w14:paraId="28E04A52" w14:textId="19A76D29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67" w:name="bookmark74"/>
      <w:bookmarkEnd w:id="67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Tên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chức: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</w:t>
      </w:r>
      <w:proofErr w:type="gramStart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…..</w:t>
      </w:r>
      <w:proofErr w:type="gramEnd"/>
    </w:p>
    <w:p w14:paraId="3F8FF5E5" w14:textId="08E3FF03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68" w:name="bookmark75"/>
      <w:bookmarkEnd w:id="68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06558B" w:rsidRPr="005B03BF">
        <w:rPr>
          <w:rFonts w:ascii="Arial" w:hAnsi="Arial" w:cs="Arial"/>
          <w:color w:val="000000" w:themeColor="text1"/>
          <w:sz w:val="20"/>
          <w:szCs w:val="20"/>
        </w:rPr>
        <w:t>Mã số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thuế: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</w:t>
      </w:r>
    </w:p>
    <w:p w14:paraId="10D91E52" w14:textId="63B8C4ED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69" w:name="bookmark76"/>
      <w:bookmarkEnd w:id="69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3.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chỉ: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</w:t>
      </w:r>
      <w:proofErr w:type="gramStart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…..</w:t>
      </w:r>
      <w:proofErr w:type="gramEnd"/>
    </w:p>
    <w:p w14:paraId="137C552B" w14:textId="2C459F6C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70" w:name="bookmark77"/>
      <w:bookmarkEnd w:id="70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4.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Tên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tem: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…………………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căn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cước/hộ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chiếu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số: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</w:t>
      </w:r>
    </w:p>
    <w:p w14:paraId="23DC02CD" w14:textId="5F773BBB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điện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thoại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số: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…………………………………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Email: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…………………………….</w:t>
      </w:r>
    </w:p>
    <w:p w14:paraId="4A644472" w14:textId="4578233D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71" w:name="bookmark78"/>
      <w:bookmarkEnd w:id="71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5.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cụ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nơi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dán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tem: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…………………………………….</w:t>
      </w:r>
    </w:p>
    <w:p w14:paraId="03A29851" w14:textId="649B296B" w:rsidR="00660728" w:rsidRPr="00660728" w:rsidRDefault="005B03BF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72" w:name="bookmark79"/>
      <w:bookmarkEnd w:id="72"/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6.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gian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dự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kiến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dán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(từ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ến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color w:val="000000" w:themeColor="text1"/>
          <w:sz w:val="20"/>
          <w:szCs w:val="20"/>
        </w:rPr>
        <w:t>ngày):</w:t>
      </w:r>
      <w:r w:rsidR="00660728"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</w:t>
      </w:r>
    </w:p>
    <w:p w14:paraId="30F27644" w14:textId="7422B2F7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Căn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cứ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5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tư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 ….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/2025/TT-BTC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ngày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….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….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năm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2025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trưởng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Bộ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Tài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chính,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(Doanh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nghiệp,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ổ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chức)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………………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được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mua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F7A72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>điện tử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có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cụ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ể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như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sau:</w:t>
      </w:r>
    </w:p>
    <w:p w14:paraId="60AFEA0A" w14:textId="12BA4004" w:rsidR="00660728" w:rsidRPr="00660728" w:rsidRDefault="00660728" w:rsidP="005B03BF">
      <w:pPr>
        <w:spacing w:after="1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tính: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1552"/>
        <w:gridCol w:w="1409"/>
        <w:gridCol w:w="1681"/>
        <w:gridCol w:w="1690"/>
        <w:gridCol w:w="1833"/>
      </w:tblGrid>
      <w:tr w:rsidR="00660728" w:rsidRPr="005B03BF" w14:paraId="76DAA844" w14:textId="77777777" w:rsidTr="005B03BF">
        <w:trPr>
          <w:trHeight w:val="2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26B9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606D2" w14:textId="08B1DF75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loại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điện tử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0A260" w14:textId="76CF3D99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hiệu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ẫ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1E88F" w14:textId="532BFDE6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lư</w:t>
            </w:r>
            <w:r w:rsid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ợ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tồn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đầu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kỳ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38BD2" w14:textId="11BE1BA4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ượ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kỳ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này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7B0E9" w14:textId="1DE0BDDF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ố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lượng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</w:t>
            </w:r>
            <w:r w:rsid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ượ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sử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dụng</w:t>
            </w:r>
          </w:p>
        </w:tc>
      </w:tr>
      <w:tr w:rsidR="00660728" w:rsidRPr="005B03BF" w14:paraId="23DD7251" w14:textId="77777777" w:rsidTr="005B03BF">
        <w:trPr>
          <w:trHeight w:val="2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63FCD" w14:textId="40E29917" w:rsidR="00660728" w:rsidRPr="00660728" w:rsidRDefault="005B03BF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A6220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370D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CD4D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D921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99A34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6=4+5</w:t>
            </w:r>
          </w:p>
        </w:tc>
      </w:tr>
      <w:tr w:rsidR="00660728" w:rsidRPr="005B03BF" w14:paraId="75FAE623" w14:textId="77777777" w:rsidTr="005B03BF">
        <w:trPr>
          <w:trHeight w:val="2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7547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EFEDD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402B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8C880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E09BC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62EB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8933CED" w14:textId="436FF9B3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Ch</w:t>
      </w:r>
      <w:r w:rsidR="005B03BF"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ứ</w:t>
      </w: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ng</w:t>
      </w:r>
      <w:r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từ</w:t>
      </w:r>
      <w:r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kè</w:t>
      </w:r>
      <w:r w:rsidR="005B03BF"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m</w:t>
      </w:r>
      <w:r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theo</w:t>
      </w:r>
      <w:r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(1</w:t>
      </w: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vertAlign w:val="superscript"/>
        </w:rPr>
        <w:t>)</w:t>
      </w:r>
      <w:r w:rsidRPr="0066072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6"/>
        <w:gridCol w:w="1126"/>
        <w:gridCol w:w="1227"/>
      </w:tblGrid>
      <w:tr w:rsidR="006F7A72" w:rsidRPr="005B03BF" w14:paraId="0D10C2B6" w14:textId="77777777" w:rsidTr="005B03BF">
        <w:trPr>
          <w:trHeight w:val="20"/>
          <w:jc w:val="center"/>
        </w:trPr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B0905" w14:textId="026F5CBA" w:rsidR="006F7A72" w:rsidRPr="00660728" w:rsidRDefault="006F7A72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Tờ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khai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hải quan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……….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….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…….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năm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……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tại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Hải quan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(áp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dụng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cho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lô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hàng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nhập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khẩu)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69169" w14:textId="72ABFC0B" w:rsidR="006F7A72" w:rsidRPr="005B03BF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5CD46" w14:textId="0C556542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</w:tr>
      <w:tr w:rsidR="006F7A72" w:rsidRPr="005B03BF" w14:paraId="67687646" w14:textId="77777777" w:rsidTr="005B03BF">
        <w:trPr>
          <w:trHeight w:val="20"/>
          <w:jc w:val="center"/>
        </w:trPr>
        <w:tc>
          <w:tcPr>
            <w:tcW w:w="3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161FD" w14:textId="78AC3781" w:rsidR="006F7A72" w:rsidRPr="00660728" w:rsidRDefault="006F7A72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tịch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thu,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đấu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….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g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ày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….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năm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…..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 đồng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sản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đấ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ố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….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…..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năm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…..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(áp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dụng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cho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lô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hàng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bị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tịch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thu,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á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đ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ấ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giá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của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có thẩm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quyền)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8F6B5" w14:textId="4AF11CC5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68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D68C0" w14:textId="4A196A1A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</w:tr>
      <w:tr w:rsidR="006F7A72" w:rsidRPr="005B03BF" w14:paraId="0B0FD681" w14:textId="77777777" w:rsidTr="005B03BF">
        <w:trPr>
          <w:trHeight w:val="20"/>
          <w:jc w:val="center"/>
        </w:trPr>
        <w:tc>
          <w:tcPr>
            <w:tcW w:w="3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E4441" w14:textId="2AA1B33B" w:rsidR="006F7A72" w:rsidRPr="00660728" w:rsidRDefault="006F7A72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 đồng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 đồng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hoá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…..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…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tháng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…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năm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….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(áp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dụng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cho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trường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hợp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mua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điện tử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đ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ể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dán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tại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cơ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sở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ả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xu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ấ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ở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nước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ngoài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trước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khi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nhập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kh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ẩ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hàng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óa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D4FDF" w14:textId="1EE98543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68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E0B2E" w14:textId="3E8C460C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</w:tr>
      <w:tr w:rsidR="006F7A72" w:rsidRPr="005B03BF" w14:paraId="013C6E9A" w14:textId="77777777" w:rsidTr="005B03BF">
        <w:trPr>
          <w:trHeight w:val="20"/>
          <w:jc w:val="center"/>
        </w:trPr>
        <w:tc>
          <w:tcPr>
            <w:tcW w:w="36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D6B06" w14:textId="159C8FCD" w:rsidR="006F7A72" w:rsidRPr="00660728" w:rsidRDefault="006F7A72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Giấy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….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…..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tháng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……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năm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(áp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dụng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cho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người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nhận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được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doanh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nghiệp,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tổ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chức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B03BF"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ủy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quyền)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FAF6D" w14:textId="7FAA310E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68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9D851" w14:textId="21AA6474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</w:tr>
      <w:tr w:rsidR="006F7A72" w:rsidRPr="005B03BF" w14:paraId="542C95A0" w14:textId="77777777" w:rsidTr="005B03BF">
        <w:trPr>
          <w:trHeight w:val="20"/>
          <w:jc w:val="center"/>
        </w:trPr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BAEE4" w14:textId="71C8EB99" w:rsidR="006F7A72" w:rsidRPr="00660728" w:rsidRDefault="006F7A72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liệu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(nếu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có):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102FF" w14:textId="3F28DE7F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CCF61" w14:textId="74815817" w:rsidR="006F7A72" w:rsidRPr="00660728" w:rsidRDefault="006F7A72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□</w:t>
            </w:r>
          </w:p>
        </w:tc>
      </w:tr>
    </w:tbl>
    <w:p w14:paraId="5EFDE8C6" w14:textId="05046C73" w:rsidR="00660728" w:rsidRPr="00660728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(Doanh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tổ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chức)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F7A72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……………………………………..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cam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đoan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tin</w:t>
      </w:r>
      <w:r w:rsidR="006F7A72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chứng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từ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ính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kèm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này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là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đúng,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ầy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đủ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theo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quy định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;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cam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oan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việc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điện tử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úng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mục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đích,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sử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dụng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với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cơ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úng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định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chịu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trách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trước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pháp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luật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về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các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nội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dung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và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cam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oan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đây./.</w:t>
      </w:r>
    </w:p>
    <w:p w14:paraId="6C0C0414" w14:textId="3263A4F2" w:rsidR="00660728" w:rsidRPr="00660728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5B03BF" w:rsidRPr="005B03BF" w14:paraId="1588F623" w14:textId="77777777" w:rsidTr="005B03B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3ADB" w14:textId="77777777" w:rsidR="005B03BF" w:rsidRPr="005B03BF" w:rsidRDefault="005B03BF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Nơi nhận:</w:t>
            </w:r>
            <w:r w:rsidRPr="005B03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Như</w:t>
            </w: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trên;</w:t>
            </w:r>
          </w:p>
          <w:p w14:paraId="518F4ED2" w14:textId="3E988C0A" w:rsidR="005B03BF" w:rsidRPr="005B03BF" w:rsidRDefault="005B03BF" w:rsidP="005B03B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 …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E78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NGƯỜI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DIỆN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THEO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PHÁP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LUẬT</w:t>
            </w:r>
          </w:p>
          <w:p w14:paraId="01CFA210" w14:textId="2ECA4A83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đóng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dấu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và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ghi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rõ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họ,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tên)</w:t>
            </w:r>
          </w:p>
        </w:tc>
      </w:tr>
    </w:tbl>
    <w:p w14:paraId="1D0B3548" w14:textId="77777777" w:rsidR="005B03BF" w:rsidRPr="005B03BF" w:rsidRDefault="005B03BF" w:rsidP="005B03BF">
      <w:pPr>
        <w:spacing w:after="120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1119D08" w14:textId="77777777" w:rsidR="005B03BF" w:rsidRPr="005B03BF" w:rsidRDefault="005B03BF" w:rsidP="005B03BF">
      <w:pPr>
        <w:spacing w:after="120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24056F46" w14:textId="5207D20A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B.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Phần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dành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cho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cơ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hải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bán</w:t>
      </w:r>
      <w:r w:rsidRPr="005B03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b/>
          <w:bCs/>
          <w:color w:val="000000" w:themeColor="text1"/>
          <w:sz w:val="20"/>
          <w:szCs w:val="20"/>
        </w:rPr>
        <w:t>tem:</w:t>
      </w:r>
    </w:p>
    <w:p w14:paraId="7F8A9B94" w14:textId="288951E5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Sau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ki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tổ chức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tại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mục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A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đây,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chức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hải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quan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được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giao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nhiệm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vụ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thực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hiện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tích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chọn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“có”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hoặc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“không”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tem: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Có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5B03BF" w:rsidRPr="005B03BF">
        <w:rPr>
          <w:rFonts w:ascii="Arial" w:hAnsi="Arial" w:cs="Arial"/>
          <w:sz w:val="20"/>
          <w:szCs w:val="20"/>
        </w:rPr>
        <w:sym w:font="Wingdings" w:char="F0A8"/>
      </w:r>
      <w:r w:rsidR="005B03BF" w:rsidRPr="005B03BF">
        <w:rPr>
          <w:rFonts w:ascii="Arial" w:hAnsi="Arial" w:cs="Arial"/>
          <w:sz w:val="20"/>
          <w:szCs w:val="20"/>
          <w:lang w:val="en-US"/>
        </w:rPr>
        <w:t xml:space="preserve">  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5B03BF" w:rsidRPr="005B03BF">
        <w:rPr>
          <w:rFonts w:ascii="Arial" w:hAnsi="Arial" w:cs="Arial"/>
          <w:sz w:val="20"/>
          <w:szCs w:val="20"/>
        </w:rPr>
        <w:sym w:font="Wingdings" w:char="F0A8"/>
      </w:r>
    </w:p>
    <w:p w14:paraId="037F8417" w14:textId="4D9CBD75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1.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chọn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“có”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cập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nhật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tem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điện tử đã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bán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tổ chức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như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4DFB1BA1" w14:textId="4A3AF7AB" w:rsidR="00660728" w:rsidRPr="00660728" w:rsidRDefault="00660728" w:rsidP="005B03BF">
      <w:pPr>
        <w:spacing w:after="1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Đơn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vị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tính: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1301"/>
        <w:gridCol w:w="1412"/>
        <w:gridCol w:w="1117"/>
        <w:gridCol w:w="1683"/>
        <w:gridCol w:w="1690"/>
        <w:gridCol w:w="990"/>
      </w:tblGrid>
      <w:tr w:rsidR="00660728" w:rsidRPr="005B03BF" w14:paraId="65844687" w14:textId="77777777" w:rsidTr="005B03BF">
        <w:trPr>
          <w:trHeight w:val="20"/>
          <w:jc w:val="center"/>
        </w:trPr>
        <w:tc>
          <w:tcPr>
            <w:tcW w:w="4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FCEF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3037D" w14:textId="21DE198C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điện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tử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9A9A1" w14:textId="0D4E614D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hiệu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5B03BF"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ẫ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D4974" w14:textId="009F2CD2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Ký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hiệu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790F3" w14:textId="02D13304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lượng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3289A" w14:textId="1A2C6438" w:rsidR="006F7A72" w:rsidRPr="005B03BF" w:rsidRDefault="00660728" w:rsidP="005B03B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Seri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</w:p>
          <w:p w14:paraId="7FF0A1C0" w14:textId="530B4BAE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(từ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đến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A3D08" w14:textId="533B3094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Ngày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cấp</w:t>
            </w:r>
          </w:p>
        </w:tc>
      </w:tr>
      <w:tr w:rsidR="00660728" w:rsidRPr="005B03BF" w14:paraId="51C6A00A" w14:textId="77777777" w:rsidTr="005B03BF">
        <w:trPr>
          <w:trHeight w:val="20"/>
          <w:jc w:val="center"/>
        </w:trPr>
        <w:tc>
          <w:tcPr>
            <w:tcW w:w="4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29518" w14:textId="2912D893" w:rsidR="00660728" w:rsidRPr="00660728" w:rsidRDefault="006F7A72" w:rsidP="005B03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E6A5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2ADC0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07B4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685DF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CA9AA5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B9598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660728" w:rsidRPr="005B03BF" w14:paraId="233EEFA5" w14:textId="77777777" w:rsidTr="005B03BF">
        <w:trPr>
          <w:trHeight w:val="20"/>
          <w:jc w:val="center"/>
        </w:trPr>
        <w:tc>
          <w:tcPr>
            <w:tcW w:w="4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685D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9334A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181D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ED46B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7F95E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66597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40E8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60728" w:rsidRPr="005B03BF" w14:paraId="49135465" w14:textId="77777777" w:rsidTr="005B03BF">
        <w:trPr>
          <w:trHeight w:val="20"/>
          <w:jc w:val="center"/>
        </w:trPr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C5E2A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354732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F9567A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77656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3B049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8EC1B3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9E06C" w14:textId="77777777" w:rsidR="00660728" w:rsidRPr="00660728" w:rsidRDefault="00660728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5997346" w14:textId="1ECA713B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2.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hợp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chọn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“không”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chấp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nhận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thì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rõ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do,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nội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dung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bổ sung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để phản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hồi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cho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doanh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nghiệp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biết:</w:t>
      </w:r>
    </w:p>
    <w:p w14:paraId="5E07A902" w14:textId="78ADF195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Lý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do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F7A72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……………………………………………………………………………………</w:t>
      </w:r>
    </w:p>
    <w:p w14:paraId="66EB8A5D" w14:textId="514E752A" w:rsidR="00660728" w:rsidRDefault="00660728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60728">
        <w:rPr>
          <w:rFonts w:ascii="Arial" w:hAnsi="Arial" w:cs="Arial"/>
          <w:color w:val="000000" w:themeColor="text1"/>
          <w:sz w:val="20"/>
          <w:szCs w:val="20"/>
        </w:rPr>
        <w:t>Đề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nghị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người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khai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bổ sung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thông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tin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liên</w:t>
      </w:r>
      <w:r w:rsidRPr="005B03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color w:val="000000" w:themeColor="text1"/>
          <w:sz w:val="20"/>
          <w:szCs w:val="20"/>
        </w:rPr>
        <w:t>quan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(3)</w:t>
      </w:r>
      <w:r w:rsidR="005B03BF" w:rsidRPr="005B03BF">
        <w:rPr>
          <w:rFonts w:ascii="Arial" w:hAnsi="Arial" w:cs="Arial"/>
          <w:color w:val="000000" w:themeColor="text1"/>
          <w:sz w:val="20"/>
          <w:szCs w:val="20"/>
          <w:lang w:val="en-US"/>
        </w:rPr>
        <w:t>: ………………………………..</w:t>
      </w:r>
    </w:p>
    <w:p w14:paraId="2E56BD87" w14:textId="77777777" w:rsidR="005B03BF" w:rsidRPr="00660728" w:rsidRDefault="005B03BF" w:rsidP="005B03BF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5B03BF" w:rsidRPr="005B03BF" w14:paraId="5E5BF711" w14:textId="77777777" w:rsidTr="00DC6F5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CD00" w14:textId="0339AA09" w:rsidR="005B03BF" w:rsidRPr="005B03BF" w:rsidRDefault="005B03BF" w:rsidP="005B0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3B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6D098" w14:textId="77777777" w:rsidR="005B03BF" w:rsidRPr="00660728" w:rsidRDefault="005B03BF" w:rsidP="005B03B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CÔNG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Ứ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HẢI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QUAN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BÁN</w:t>
            </w:r>
            <w:r w:rsidRPr="005B03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TEM</w:t>
            </w:r>
            <w:r w:rsidRPr="00660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đóng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dấu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và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ghi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rõ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họ,</w:t>
            </w:r>
            <w:r w:rsidRPr="005B03B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60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tên)</w:t>
            </w:r>
          </w:p>
          <w:p w14:paraId="1193637A" w14:textId="77777777" w:rsidR="005B03BF" w:rsidRPr="005B03BF" w:rsidRDefault="005B03BF" w:rsidP="005B03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AE91DC" w14:textId="77777777" w:rsidR="005B03BF" w:rsidRPr="005B03BF" w:rsidRDefault="005B03BF" w:rsidP="005B03BF">
      <w:pPr>
        <w:spacing w:after="120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C979079" w14:textId="07BE15CE" w:rsidR="00660728" w:rsidRPr="00660728" w:rsidRDefault="00660728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Ghi</w:t>
      </w:r>
      <w:r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ú</w:t>
      </w:r>
      <w:r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:</w:t>
      </w:r>
    </w:p>
    <w:p w14:paraId="7D8E3A42" w14:textId="68A2AE2E" w:rsidR="00660728" w:rsidRPr="00660728" w:rsidRDefault="006F7A72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bookmarkStart w:id="73" w:name="bookmark80"/>
      <w:bookmarkEnd w:id="73"/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(1)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Tại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mục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“Chứng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từ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kèm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theo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Đơn":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ế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u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tích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chọn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ô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“có”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thì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doanh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nghiệp,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tổ chức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có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trách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nhiệm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gửi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kèm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chụp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chứng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từ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ương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ứng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kèm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theo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Đơn để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cơ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thực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hiện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ki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ể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tra.</w:t>
      </w:r>
    </w:p>
    <w:p w14:paraId="545E010B" w14:textId="6844512D" w:rsidR="00660728" w:rsidRPr="00660728" w:rsidRDefault="006F7A72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bookmarkStart w:id="74" w:name="bookmark81"/>
      <w:bookmarkEnd w:id="74"/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(2)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Trường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hợp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doanh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nghiệp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có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thay đổi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đề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nghị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mua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(sửa/hủy)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thì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thực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hiện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gửi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ô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ử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a/h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ủ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y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ơn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>đề nghị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ế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cơ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trước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khi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cơ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hải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quan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hoàn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thành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việc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cấp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b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á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tem.</w:t>
      </w:r>
    </w:p>
    <w:p w14:paraId="355AE1A2" w14:textId="3C72DE93" w:rsidR="00660728" w:rsidRPr="00660728" w:rsidRDefault="006F7A72" w:rsidP="005B03BF">
      <w:pPr>
        <w:spacing w:after="120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bookmarkStart w:id="75" w:name="bookmark82"/>
      <w:bookmarkEnd w:id="75"/>
      <w:r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(3)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Doanh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nghiệp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cung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ấ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p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thông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tin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về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camera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giám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sát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tại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địa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điểm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dán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tem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(link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truy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cập,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tài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kho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n,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mật</w:t>
      </w:r>
      <w:r w:rsidR="00660728" w:rsidRPr="005B03B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kh</w:t>
      </w:r>
      <w:r w:rsidR="005B03BF" w:rsidRPr="005B03B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ẩ</w:t>
      </w:r>
      <w:r w:rsidR="00660728" w:rsidRPr="00660728">
        <w:rPr>
          <w:rFonts w:ascii="Arial" w:hAnsi="Arial" w:cs="Arial"/>
          <w:i/>
          <w:iCs/>
          <w:color w:val="000000" w:themeColor="text1"/>
          <w:sz w:val="20"/>
          <w:szCs w:val="20"/>
        </w:rPr>
        <w:t>u...).</w:t>
      </w:r>
    </w:p>
    <w:p w14:paraId="633BCD97" w14:textId="1F096C35" w:rsidR="000E444C" w:rsidRPr="005B03BF" w:rsidRDefault="000E444C" w:rsidP="005B03BF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E444C" w:rsidRPr="005B03BF" w:rsidSect="009D74DD">
      <w:headerReference w:type="default" r:id="rId10"/>
      <w:pgSz w:w="11909" w:h="16834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F68EB" w14:textId="77777777" w:rsidR="00B66E40" w:rsidRDefault="00B66E40">
      <w:r>
        <w:separator/>
      </w:r>
    </w:p>
  </w:endnote>
  <w:endnote w:type="continuationSeparator" w:id="0">
    <w:p w14:paraId="57269A14" w14:textId="77777777" w:rsidR="00B66E40" w:rsidRDefault="00B6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F3FF4" w14:textId="77777777" w:rsidR="00B66E40" w:rsidRDefault="00B66E40"/>
  </w:footnote>
  <w:footnote w:type="continuationSeparator" w:id="0">
    <w:p w14:paraId="3503851C" w14:textId="77777777" w:rsidR="00B66E40" w:rsidRDefault="00B66E4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E0A55" w14:textId="03124965" w:rsidR="00660728" w:rsidRDefault="00660728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13C24" w14:textId="1B4F29F9" w:rsidR="00660728" w:rsidRDefault="00660728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01135" w14:textId="77777777" w:rsidR="00660728" w:rsidRDefault="00660728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F9E65" w14:textId="77777777" w:rsidR="000E444C" w:rsidRDefault="000E444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05DC"/>
    <w:multiLevelType w:val="multilevel"/>
    <w:tmpl w:val="F3883A5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772790"/>
    <w:multiLevelType w:val="multilevel"/>
    <w:tmpl w:val="FA58C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1C642F"/>
    <w:multiLevelType w:val="multilevel"/>
    <w:tmpl w:val="356E2FFC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ED0C1B"/>
    <w:multiLevelType w:val="multilevel"/>
    <w:tmpl w:val="307418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AB5DFA"/>
    <w:multiLevelType w:val="multilevel"/>
    <w:tmpl w:val="EE9EB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B07819"/>
    <w:multiLevelType w:val="multilevel"/>
    <w:tmpl w:val="5FE68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727FFB"/>
    <w:multiLevelType w:val="multilevel"/>
    <w:tmpl w:val="3E90722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046FC1"/>
    <w:multiLevelType w:val="multilevel"/>
    <w:tmpl w:val="2B34D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A357AD"/>
    <w:multiLevelType w:val="multilevel"/>
    <w:tmpl w:val="B664A4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523C84"/>
    <w:multiLevelType w:val="multilevel"/>
    <w:tmpl w:val="91D04A7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24419A"/>
    <w:multiLevelType w:val="multilevel"/>
    <w:tmpl w:val="006C66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152AB2"/>
    <w:multiLevelType w:val="multilevel"/>
    <w:tmpl w:val="6764B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4666A3"/>
    <w:multiLevelType w:val="multilevel"/>
    <w:tmpl w:val="95D235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FF6AAD"/>
    <w:multiLevelType w:val="multilevel"/>
    <w:tmpl w:val="78AA7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3C1182"/>
    <w:multiLevelType w:val="multilevel"/>
    <w:tmpl w:val="B9CC48E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6168E8"/>
    <w:multiLevelType w:val="multilevel"/>
    <w:tmpl w:val="C69AB7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A3FFC"/>
    <w:multiLevelType w:val="multilevel"/>
    <w:tmpl w:val="D9985A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5"/>
  </w:num>
  <w:num w:numId="5">
    <w:abstractNumId w:val="12"/>
  </w:num>
  <w:num w:numId="6">
    <w:abstractNumId w:val="10"/>
  </w:num>
  <w:num w:numId="7">
    <w:abstractNumId w:val="3"/>
  </w:num>
  <w:num w:numId="8">
    <w:abstractNumId w:val="8"/>
  </w:num>
  <w:num w:numId="9">
    <w:abstractNumId w:val="11"/>
  </w:num>
  <w:num w:numId="10">
    <w:abstractNumId w:val="13"/>
  </w:num>
  <w:num w:numId="11">
    <w:abstractNumId w:val="5"/>
  </w:num>
  <w:num w:numId="12">
    <w:abstractNumId w:val="0"/>
  </w:num>
  <w:num w:numId="13">
    <w:abstractNumId w:val="9"/>
  </w:num>
  <w:num w:numId="14">
    <w:abstractNumId w:val="2"/>
  </w:num>
  <w:num w:numId="15">
    <w:abstractNumId w:val="6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4C"/>
    <w:rsid w:val="0006558B"/>
    <w:rsid w:val="00093F25"/>
    <w:rsid w:val="000E444C"/>
    <w:rsid w:val="00274121"/>
    <w:rsid w:val="003B7B94"/>
    <w:rsid w:val="005B03BF"/>
    <w:rsid w:val="00660728"/>
    <w:rsid w:val="006F7A72"/>
    <w:rsid w:val="007E50A7"/>
    <w:rsid w:val="009C384F"/>
    <w:rsid w:val="009D74DD"/>
    <w:rsid w:val="00B66E40"/>
    <w:rsid w:val="00D0084C"/>
    <w:rsid w:val="00D55280"/>
    <w:rsid w:val="00D734D7"/>
    <w:rsid w:val="00EA37A4"/>
    <w:rsid w:val="00F5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D7724"/>
  <w15:docId w15:val="{05A591B1-3A3C-43A7-B6A4-9AF2EBA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B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Mclc">
    <w:name w:val="Mục lục_"/>
    <w:basedOn w:val="DefaultParagraphFont"/>
    <w:link w:val="Mcl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after="250"/>
      <w:ind w:left="5840"/>
    </w:pPr>
    <w:rPr>
      <w:rFonts w:ascii="Arial" w:eastAsia="Arial" w:hAnsi="Arial" w:cs="Arial"/>
      <w:sz w:val="13"/>
      <w:szCs w:val="13"/>
    </w:rPr>
  </w:style>
  <w:style w:type="paragraph" w:customStyle="1" w:styleId="Vnbnnidung20">
    <w:name w:val="Văn bản nội dung (2)"/>
    <w:basedOn w:val="Normal"/>
    <w:link w:val="Vnbnnidung2"/>
    <w:pPr>
      <w:spacing w:line="264" w:lineRule="auto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Khc0">
    <w:name w:val="Khác"/>
    <w:basedOn w:val="Normal"/>
    <w:link w:val="Khc"/>
    <w:pPr>
      <w:spacing w:after="10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40">
    <w:name w:val="Văn bản nội dung (4)"/>
    <w:basedOn w:val="Normal"/>
    <w:link w:val="Vnbnnidung4"/>
    <w:rPr>
      <w:rFonts w:ascii="Arial" w:eastAsia="Arial" w:hAnsi="Arial" w:cs="Arial"/>
      <w:sz w:val="17"/>
      <w:szCs w:val="17"/>
    </w:rPr>
  </w:style>
  <w:style w:type="paragraph" w:customStyle="1" w:styleId="Chthchbng0">
    <w:name w:val="Chú thích bảng"/>
    <w:basedOn w:val="Normal"/>
    <w:link w:val="Chthchbng"/>
    <w:pPr>
      <w:spacing w:line="28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clc0">
    <w:name w:val="Mục lục"/>
    <w:basedOn w:val="Normal"/>
    <w:link w:val="Mclc"/>
    <w:rPr>
      <w:rFonts w:ascii="Times New Roman" w:eastAsia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6072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07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0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72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07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728"/>
    <w:rPr>
      <w:color w:val="000000"/>
    </w:rPr>
  </w:style>
  <w:style w:type="table" w:styleId="TableGrid">
    <w:name w:val="Table Grid"/>
    <w:basedOn w:val="TableNormal"/>
    <w:uiPriority w:val="39"/>
    <w:rsid w:val="005B0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4787</Words>
  <Characters>27290</Characters>
  <Application>Microsoft Office Word</Application>
  <DocSecurity>0</DocSecurity>
  <Lines>227</Lines>
  <Paragraphs>64</Paragraphs>
  <ScaleCrop>false</ScaleCrop>
  <Company/>
  <LinksUpToDate>false</LinksUpToDate>
  <CharactersWithSpaces>32013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2025-06-08T11:02:00Z</dcterms:created>
  <dcterms:modified xsi:type="dcterms:W3CDTF">2025-06-09T01:43:00Z</dcterms:modified>
</cp:coreProperties>
</file>