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667144" w:rsidRPr="00A13C91" w14:paraId="1A985FE3" w14:textId="77777777" w:rsidTr="00667144">
        <w:trPr>
          <w:trHeight w:val="709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6119" w14:textId="4DE747D7" w:rsidR="00667144" w:rsidRPr="00A13C91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QUỐC HỘI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BE5D279" w14:textId="4585046F" w:rsidR="00667144" w:rsidRPr="00A13C91" w:rsidRDefault="004A4487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Luật s</w:t>
            </w:r>
            <w:r w:rsidR="00667144"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ố: </w:t>
            </w:r>
            <w:r w:rsidR="00667144" w:rsidRPr="00667144">
              <w:rPr>
                <w:rFonts w:ascii="Arial" w:hAnsi="Arial" w:cs="Arial"/>
                <w:color w:val="000000"/>
                <w:sz w:val="20"/>
                <w:szCs w:val="20"/>
              </w:rPr>
              <w:t>128/2025/QH15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B834" w14:textId="3285CD52" w:rsidR="00667144" w:rsidRPr="00667144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</w:tbl>
    <w:p w14:paraId="02A5611C" w14:textId="77777777" w:rsidR="00667144" w:rsidRDefault="00667144" w:rsidP="00667144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7CF6B4E6" w14:textId="77777777" w:rsidR="00667144" w:rsidRDefault="00667144" w:rsidP="00667144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30B42D79" w14:textId="77777777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0B4144B1" w14:textId="5457E75E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5320F5E2" w14:textId="77777777" w:rsidR="00667144" w:rsidRDefault="00667144" w:rsidP="00667144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61F4E396" w14:textId="138AE933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pháp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t Nam đã </w:t>
      </w:r>
      <w:r>
        <w:rPr>
          <w:rFonts w:ascii="Arial" w:hAnsi="Arial"/>
          <w:i/>
          <w:sz w:val="20"/>
        </w:rPr>
        <w:t>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203/2025/QH15;</w:t>
      </w:r>
    </w:p>
    <w:p w14:paraId="0ACBCE8F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i/>
          <w:sz w:val="20"/>
        </w:rPr>
        <w:t>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ban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Thi hành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gi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i/>
          <w:sz w:val="20"/>
        </w:rPr>
        <w:t>,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giam và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m đi kh</w:t>
      </w:r>
      <w:r>
        <w:rPr>
          <w:rFonts w:ascii="Arial" w:hAnsi="Arial"/>
          <w:i/>
          <w:sz w:val="20"/>
        </w:rPr>
        <w:t>ỏ</w:t>
      </w:r>
      <w:r>
        <w:rPr>
          <w:rFonts w:ascii="Arial" w:hAnsi="Arial"/>
          <w:i/>
          <w:sz w:val="20"/>
        </w:rPr>
        <w:t>i nơi cư trú.</w:t>
      </w:r>
    </w:p>
    <w:p w14:paraId="65AC9500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DF28C08" w14:textId="77777777" w:rsidR="00667144" w:rsidRDefault="002D7C24" w:rsidP="00667144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I </w:t>
      </w:r>
    </w:p>
    <w:p w14:paraId="47BFE7FD" w14:textId="26F5C77B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40AF7A5B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2833BCEA" w14:textId="28DCFBAA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</w:t>
      </w:r>
    </w:p>
    <w:p w14:paraId="63E314F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c thi </w:t>
      </w:r>
      <w:r>
        <w:rPr>
          <w:rFonts w:ascii="Arial" w:hAnsi="Arial"/>
          <w:sz w:val="20"/>
        </w:rPr>
        <w:t>hành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trong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mô hình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trong thi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19A8AEF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thích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</w:t>
      </w:r>
      <w:r>
        <w:rPr>
          <w:rFonts w:ascii="Arial" w:hAnsi="Arial"/>
          <w:b/>
          <w:sz w:val="20"/>
        </w:rPr>
        <w:t>ữ</w:t>
      </w:r>
    </w:p>
    <w:p w14:paraId="774CDBA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các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như sau:</w:t>
      </w:r>
    </w:p>
    <w:p w14:paraId="5A943A3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i/>
          <w:sz w:val="20"/>
        </w:rPr>
        <w:t>Ngư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i b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gi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sz w:val="20"/>
        </w:rPr>
        <w:t xml:space="preserve">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0389221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</w:t>
      </w:r>
      <w:r>
        <w:rPr>
          <w:rFonts w:ascii="Arial" w:hAnsi="Arial"/>
          <w:i/>
          <w:sz w:val="20"/>
        </w:rPr>
        <w:t>Ngư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i b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giam</w:t>
      </w:r>
      <w:r>
        <w:rPr>
          <w:rFonts w:ascii="Arial" w:hAnsi="Arial"/>
          <w:sz w:val="20"/>
        </w:rPr>
        <w:t xml:space="preserve">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giam theo quy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can;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cáo;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thi hành án.</w:t>
      </w:r>
    </w:p>
    <w:p w14:paraId="3EECF63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i/>
          <w:sz w:val="20"/>
        </w:rPr>
        <w:t>Ngư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i b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m đi kh</w:t>
      </w:r>
      <w:r>
        <w:rPr>
          <w:rFonts w:ascii="Arial" w:hAnsi="Arial"/>
          <w:i/>
          <w:sz w:val="20"/>
        </w:rPr>
        <w:t>ỏ</w:t>
      </w:r>
      <w:r>
        <w:rPr>
          <w:rFonts w:ascii="Arial" w:hAnsi="Arial"/>
          <w:i/>
          <w:sz w:val="20"/>
        </w:rPr>
        <w:t>i nơi cư trú</w:t>
      </w:r>
      <w:r>
        <w:rPr>
          <w:rFonts w:ascii="Arial" w:hAnsi="Arial"/>
          <w:sz w:val="20"/>
        </w:rPr>
        <w:t xml:space="preserve">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ngoài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cư trú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có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tri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can;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cáo;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tù.</w:t>
      </w:r>
    </w:p>
    <w:p w14:paraId="23AD6DA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i/>
          <w:sz w:val="20"/>
        </w:rPr>
        <w:t>Ch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gi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i/>
          <w:sz w:val="20"/>
        </w:rPr>
        <w:t>,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giam</w:t>
      </w:r>
      <w:r>
        <w:rPr>
          <w:rFonts w:ascii="Arial" w:hAnsi="Arial"/>
          <w:sz w:val="20"/>
        </w:rPr>
        <w:t xml:space="preserve"> là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ăn,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c, tư trang, chăm sóc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tinh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thư, s</w:t>
      </w:r>
      <w:r>
        <w:rPr>
          <w:rFonts w:ascii="Arial" w:hAnsi="Arial"/>
          <w:sz w:val="20"/>
        </w:rPr>
        <w:t>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quà,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4F5352F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5. </w:t>
      </w:r>
      <w:r>
        <w:rPr>
          <w:rFonts w:ascii="Arial" w:hAnsi="Arial"/>
          <w:i/>
          <w:sz w:val="20"/>
        </w:rPr>
        <w:t>Cơ s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 xml:space="preserve"> giam gi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i/>
          <w:sz w:val="20"/>
        </w:rPr>
        <w:t xml:space="preserve"> bao</w:t>
      </w:r>
      <w:r>
        <w:rPr>
          <w:rFonts w:ascii="Arial" w:hAnsi="Arial"/>
          <w:sz w:val="20"/>
        </w:rPr>
        <w:t xml:space="preserve">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Biên phòng,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Công an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khu.</w:t>
      </w:r>
    </w:p>
    <w:p w14:paraId="4AA29E4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6. </w:t>
      </w:r>
      <w:r>
        <w:rPr>
          <w:rFonts w:ascii="Arial" w:hAnsi="Arial"/>
          <w:i/>
          <w:sz w:val="20"/>
        </w:rPr>
        <w:t>Khu v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giam gi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sz w:val="20"/>
        </w:rPr>
        <w:t xml:space="preserve"> là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có các công trình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công trình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5B9EEDB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7. </w:t>
      </w:r>
      <w:r>
        <w:rPr>
          <w:rFonts w:ascii="Arial" w:hAnsi="Arial"/>
          <w:i/>
          <w:sz w:val="20"/>
        </w:rPr>
        <w:t>Trích xu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giam ra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n, nghĩa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do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7B139E1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8. </w:t>
      </w:r>
      <w:r>
        <w:rPr>
          <w:rFonts w:ascii="Arial" w:hAnsi="Arial"/>
          <w:i/>
          <w:sz w:val="20"/>
        </w:rPr>
        <w:t>Danh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sz w:val="20"/>
        </w:rPr>
        <w:t xml:space="preserve"> là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thông tin tóm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lý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nhân d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ng,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p 03 tư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in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vân tay 02 ngón tay tr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do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3AA3B84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9. </w:t>
      </w:r>
      <w:r>
        <w:rPr>
          <w:rFonts w:ascii="Arial" w:hAnsi="Arial"/>
          <w:i/>
          <w:sz w:val="20"/>
        </w:rPr>
        <w:t>Ch</w:t>
      </w:r>
      <w:r>
        <w:rPr>
          <w:rFonts w:ascii="Arial" w:hAnsi="Arial"/>
          <w:i/>
          <w:sz w:val="20"/>
        </w:rPr>
        <w:t>ỉ</w:t>
      </w:r>
      <w:r>
        <w:rPr>
          <w:rFonts w:ascii="Arial" w:hAnsi="Arial"/>
          <w:i/>
          <w:sz w:val="20"/>
        </w:rPr>
        <w:t xml:space="preserve"> b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</w:t>
      </w:r>
      <w:r>
        <w:rPr>
          <w:rFonts w:ascii="Arial" w:hAnsi="Arial"/>
          <w:sz w:val="20"/>
        </w:rPr>
        <w:t xml:space="preserve"> là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thông tin tóm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lý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và in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vân tay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các ngón tay, in bàn tay trái và in bàn tay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do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  <w:bookmarkStart w:id="0" w:name="_GoBack"/>
      <w:bookmarkEnd w:id="0"/>
    </w:p>
    <w:p w14:paraId="35E2892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 xml:space="preserve">10. </w:t>
      </w:r>
      <w:r>
        <w:rPr>
          <w:rFonts w:ascii="Arial" w:hAnsi="Arial"/>
          <w:i/>
          <w:sz w:val="20"/>
        </w:rPr>
        <w:t>Ngư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i thân thích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ngư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i b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gi</w:t>
      </w:r>
      <w:r>
        <w:rPr>
          <w:rFonts w:ascii="Arial" w:hAnsi="Arial"/>
          <w:i/>
          <w:sz w:val="20"/>
        </w:rPr>
        <w:t>ữ</w:t>
      </w:r>
      <w:r>
        <w:rPr>
          <w:rFonts w:ascii="Arial" w:hAnsi="Arial"/>
          <w:i/>
          <w:sz w:val="20"/>
        </w:rPr>
        <w:t>, ngư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i b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giam</w:t>
      </w:r>
      <w:r>
        <w:rPr>
          <w:rFonts w:ascii="Arial" w:hAnsi="Arial"/>
          <w:sz w:val="20"/>
        </w:rPr>
        <w:t xml:space="preserve">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hân thích)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nuôi,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nuôi, con đ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>, con nuôi, con dâu, con r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; ông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bà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ông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bà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anh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em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bác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chú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dì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c</w:t>
      </w:r>
      <w:r>
        <w:rPr>
          <w:rFonts w:ascii="Arial" w:hAnsi="Arial"/>
          <w:sz w:val="20"/>
        </w:rPr>
        <w:t>ô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cháu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ru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.</w:t>
      </w:r>
    </w:p>
    <w:p w14:paraId="4EB3E6C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66A8F25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pháp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nhân.</w:t>
      </w:r>
    </w:p>
    <w:p w14:paraId="7A6637E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nghiêm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3E7C085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 không tra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truy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dùng nh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hình hay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nào khác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3757CC1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dân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3E3D5ED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hành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tính,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bình đ</w:t>
      </w:r>
      <w:r>
        <w:rPr>
          <w:rFonts w:ascii="Arial" w:hAnsi="Arial"/>
          <w:sz w:val="20"/>
        </w:rPr>
        <w:t>ẳ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chính đáng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và các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nhân thân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536BC80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6.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68E491C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ph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 nhân tron</w:t>
      </w:r>
      <w:r>
        <w:rPr>
          <w:rFonts w:ascii="Arial" w:hAnsi="Arial"/>
          <w:b/>
          <w:sz w:val="20"/>
        </w:rPr>
        <w:t>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23BA2B3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3819546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sát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3EC777F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tuân theo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055301D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Giám sát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</w:t>
      </w:r>
      <w:r>
        <w:rPr>
          <w:rFonts w:ascii="Arial" w:hAnsi="Arial"/>
          <w:b/>
          <w:sz w:val="20"/>
        </w:rPr>
        <w:t>rú</w:t>
      </w:r>
    </w:p>
    <w:p w14:paraId="5C79B81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nhân dân,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thành viên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giám sát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khác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499472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ng hành vi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nghiêm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</w:t>
      </w:r>
    </w:p>
    <w:p w14:paraId="474B0DA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Tra t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n, truy b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dùng nh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hình;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tàn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vô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nào khác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2558079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Không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đúng, không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i nơi </w:t>
      </w:r>
      <w:r>
        <w:rPr>
          <w:rFonts w:ascii="Arial" w:hAnsi="Arial"/>
          <w:sz w:val="20"/>
        </w:rPr>
        <w:t>cư trú.</w:t>
      </w:r>
    </w:p>
    <w:p w14:paraId="3D2783E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canh gác,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i nơi cư trú trái pháp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FFCAF5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con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dân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0BDF050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Phá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 làm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khi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đánh th</w:t>
      </w:r>
      <w:r>
        <w:rPr>
          <w:rFonts w:ascii="Arial" w:hAnsi="Arial"/>
          <w:sz w:val="20"/>
        </w:rPr>
        <w:t>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05CFC8E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Không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0F5A77EC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7.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</w:t>
      </w:r>
      <w:r>
        <w:rPr>
          <w:rFonts w:ascii="Arial" w:hAnsi="Arial"/>
          <w:sz w:val="20"/>
        </w:rPr>
        <w:t xml:space="preserve"> kích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xúi gi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lôi kéo,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, giúp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che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u, ép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thù,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e, danh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nhân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trong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44AF77EB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1CB748D7" w14:textId="5C18F658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3E722B1C" w14:textId="20C13808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N, MÔ HÌNH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 QUAN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M GIAM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5EC4CFE4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CECA431" w14:textId="1A984612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cơ quan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5D63CF8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trong Công an nhân dân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an;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nh.</w:t>
      </w:r>
    </w:p>
    <w:p w14:paraId="591D652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.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phòng;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quân khu và tư</w:t>
      </w:r>
      <w:r>
        <w:rPr>
          <w:rFonts w:ascii="Arial" w:hAnsi="Arial"/>
          <w:sz w:val="20"/>
        </w:rPr>
        <w:t>ơng đương (sau đây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là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khu);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phòng;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57BF683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máy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650D929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9. </w:t>
      </w: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ng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cơ quan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54BCB24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6610DD7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an;</w:t>
      </w:r>
    </w:p>
    <w:p w14:paraId="300DA9A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phòng;</w:t>
      </w:r>
    </w:p>
    <w:p w14:paraId="173229B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nh;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khu;</w:t>
      </w:r>
    </w:p>
    <w:p w14:paraId="7A76EDE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dân;</w:t>
      </w:r>
    </w:p>
    <w:p w14:paraId="3F90A48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an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khu;</w:t>
      </w:r>
    </w:p>
    <w:p w14:paraId="2B03EC1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 Biên phòng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vùng sâu, vùng xa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nơi xa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ng;</w:t>
      </w:r>
    </w:p>
    <w:p w14:paraId="5083FDA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72A7A3D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i nơi cư </w:t>
      </w:r>
      <w:r>
        <w:rPr>
          <w:rFonts w:ascii="Arial" w:hAnsi="Arial"/>
          <w:sz w:val="20"/>
        </w:rPr>
        <w:t>trú là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thi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2445990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quy mô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ban hành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Công an nhân d</w:t>
      </w:r>
      <w:r>
        <w:rPr>
          <w:rFonts w:ascii="Arial" w:hAnsi="Arial"/>
          <w:sz w:val="20"/>
        </w:rPr>
        <w:t>ân.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quy mô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ban hành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dân.</w:t>
      </w:r>
    </w:p>
    <w:p w14:paraId="1D0D135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 quan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19ABAA0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đây:</w:t>
      </w:r>
    </w:p>
    <w:p w14:paraId="69A5A11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Giúp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12218FB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2C93980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giao.</w:t>
      </w:r>
    </w:p>
    <w:p w14:paraId="353C2CF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đây:</w:t>
      </w:r>
    </w:p>
    <w:p w14:paraId="6096EE0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Giúp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công tác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trên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bàn;</w:t>
      </w:r>
    </w:p>
    <w:p w14:paraId="19376A8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quân khu và tương đương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7DFD7B0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giao.</w:t>
      </w:r>
    </w:p>
    <w:p w14:paraId="006697A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</w:t>
      </w:r>
      <w:r>
        <w:rPr>
          <w:rFonts w:ascii="Arial" w:hAnsi="Arial"/>
          <w:sz w:val="20"/>
        </w:rPr>
        <w:t xml:space="preserve"> phòng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công tác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Biên phòng,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ng.</w:t>
      </w:r>
    </w:p>
    <w:p w14:paraId="7AD504A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công tác thi hàn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591FBDA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nhà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tr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31BC839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đây:</w:t>
      </w:r>
    </w:p>
    <w:p w14:paraId="2812223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danh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theo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trong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</w:t>
      </w:r>
    </w:p>
    <w:p w14:paraId="5AB734F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41783FF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toàn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thân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tôn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danh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nhân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3D3B158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kháng cáo,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1EB6200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Giao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theo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4BF8998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Báo cáo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cho r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là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B26546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trong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tra,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thi hành án;</w:t>
      </w:r>
    </w:p>
    <w:p w14:paraId="2880485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Thông báo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01 ngày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05 ngày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10 ngày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</w:t>
      </w:r>
      <w:r>
        <w:rPr>
          <w:rFonts w:ascii="Arial" w:hAnsi="Arial"/>
          <w:sz w:val="20"/>
        </w:rPr>
        <w:t xml:space="preserve">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không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ngay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lý;</w:t>
      </w:r>
    </w:p>
    <w:p w14:paraId="5C63D41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giam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7CCBA5A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báo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giao.</w:t>
      </w:r>
    </w:p>
    <w:p w14:paraId="2B9F062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ngoài nh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còn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nhân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án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0EBCFF2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đây:</w:t>
      </w:r>
    </w:p>
    <w:p w14:paraId="03948ED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Giám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7537F57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7ED0B4A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thu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đưa vào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27AECC5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h và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cho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do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77E1506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19D6B83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toàn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thiên tai,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nh; thông báo cho cơ quan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nơi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khi có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nh.</w:t>
      </w:r>
    </w:p>
    <w:p w14:paraId="5D6506F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Phó Giám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giúp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Giám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phân công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Giám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giam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giao.</w:t>
      </w:r>
    </w:p>
    <w:p w14:paraId="07C82EE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Giám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Phó Giám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ành vi,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thì tùy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mà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25BC4E9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Mô hình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nhà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tr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441F448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có các công trình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 Tùy quy mô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có các công trình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chăm sóc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có các công trình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sĩ quan, quân nhân chuyên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sĩ quan,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sĩ, công nhân,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công tác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7E93E04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khu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giam ng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giam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thi hành án,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giam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phân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nhân; phòng là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n; trung tâm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u </w:t>
      </w:r>
      <w:r>
        <w:rPr>
          <w:rFonts w:ascii="Arial" w:hAnsi="Arial"/>
          <w:sz w:val="20"/>
        </w:rPr>
        <w:t>hành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tra, giám sát, phân tích hình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và khai thác thông tin,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u; các công trình khác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thi hành án,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t, chăm sóc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tù; các công trình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sĩ quan, quân nhân chuyên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sĩ quan,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sĩ, công nhân,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công tác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0A10E93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Công an nhân dân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ninh, an toàn.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cá</w:t>
      </w:r>
      <w:r>
        <w:rPr>
          <w:rFonts w:ascii="Arial" w:hAnsi="Arial"/>
          <w:sz w:val="20"/>
        </w:rPr>
        <w:t>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ninh, an toàn.</w:t>
      </w:r>
    </w:p>
    <w:p w14:paraId="45CF33D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Bu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</w:p>
    <w:p w14:paraId="3905025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Công an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là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viên trung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viên cao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1038B7A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n Biên phòng đóng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vùng sâu, vùng xa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nơi xa c</w:t>
      </w:r>
      <w:r>
        <w:rPr>
          <w:rFonts w:ascii="Arial" w:hAnsi="Arial"/>
          <w:sz w:val="20"/>
        </w:rPr>
        <w:t>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Biên phòng,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</w:t>
      </w:r>
      <w:r>
        <w:rPr>
          <w:rFonts w:ascii="Arial" w:hAnsi="Arial"/>
          <w:sz w:val="20"/>
        </w:rPr>
        <w:t>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6AE9490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12A4159F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4.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an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Biên phòng,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có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khu, </w:t>
      </w:r>
      <w:r>
        <w:rPr>
          <w:rFonts w:ascii="Arial" w:hAnsi="Arial"/>
          <w:sz w:val="20"/>
        </w:rPr>
        <w:lastRenderedPageBreak/>
        <w:t>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Biên phòng,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như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nhà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2644BCAC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10261C10" w14:textId="77777777" w:rsidR="00667144" w:rsidRDefault="002D7C24" w:rsidP="00667144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III </w:t>
      </w:r>
    </w:p>
    <w:p w14:paraId="3BDE3A85" w14:textId="6324A6F6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GIAM GI</w:t>
      </w:r>
      <w:r>
        <w:rPr>
          <w:rFonts w:ascii="Arial" w:hAnsi="Arial"/>
          <w:b/>
          <w:sz w:val="20"/>
        </w:rPr>
        <w:t>Ữ</w:t>
      </w:r>
    </w:p>
    <w:p w14:paraId="3DEDB424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5777DE46" w14:textId="3606CCDB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2C971B1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Ngay khi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sau đây:</w:t>
      </w:r>
    </w:p>
    <w:p w14:paraId="3BF71E4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thông tin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đúng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theo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khám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thân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em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36 tháng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đi theo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chưa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khám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ngay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, có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bên bàn giao và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48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khám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cho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thân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nam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do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nam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do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chưa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thì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thân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do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thân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hành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nơi kín đáo;</w:t>
      </w:r>
    </w:p>
    <w:p w14:paraId="1250F98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giao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sơ kèm theo, vào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theo dõi;</w:t>
      </w:r>
    </w:p>
    <w:p w14:paraId="4781C6A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thích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và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mang theo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đưa vào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58AEABE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Ngoài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ngay các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còn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sau đây:</w:t>
      </w:r>
    </w:p>
    <w:p w14:paraId="40051EA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danh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và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48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1F75917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sinh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móng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t, ADN, gi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nói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chưa có thông tin trong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căn cư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 Thông tin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chia s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cho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căn cư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căn cư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7C5A167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có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thương tích,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đưa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bàn giao s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đe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thì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ngay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và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bàn giao,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271C885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0CA7DCA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1EC8EB7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Các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truy nã, t</w:t>
      </w:r>
      <w:r>
        <w:rPr>
          <w:rFonts w:ascii="Arial" w:hAnsi="Arial"/>
          <w:sz w:val="20"/>
        </w:rPr>
        <w:t>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do,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 các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phê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sát;</w:t>
      </w:r>
    </w:p>
    <w:p w14:paraId="1CFD937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giao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kèm theo;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giao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lưu ký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giao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đưa vào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470FEDC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Danh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lý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nhân thân;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sinh tr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e, kh</w:t>
      </w:r>
      <w:r>
        <w:rPr>
          <w:rFonts w:ascii="Arial" w:hAnsi="Arial"/>
          <w:sz w:val="20"/>
        </w:rPr>
        <w:t>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nh;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kháng cáo,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49222DE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nơi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án;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thi hành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đi thi hành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hình;</w:t>
      </w:r>
    </w:p>
    <w:p w14:paraId="3F47063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đ)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khác có liên quan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22C6B1B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mà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đó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còn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trong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3B9CA0B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lưu 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khai thác,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02CF0B5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Phân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và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giam gi</w:t>
      </w:r>
      <w:r>
        <w:rPr>
          <w:rFonts w:ascii="Arial" w:hAnsi="Arial"/>
          <w:b/>
          <w:sz w:val="20"/>
        </w:rPr>
        <w:t>ữ</w:t>
      </w:r>
    </w:p>
    <w:p w14:paraId="5BF1CCA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:</w:t>
      </w:r>
    </w:p>
    <w:p w14:paraId="6646407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302540B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202FD07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i;</w:t>
      </w:r>
    </w:p>
    <w:p w14:paraId="655D635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4AB8A89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ngoài;</w:t>
      </w:r>
    </w:p>
    <w:p w14:paraId="29298F1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nhóm A;</w:t>
      </w:r>
    </w:p>
    <w:p w14:paraId="3A63291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ng; tái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m;</w:t>
      </w:r>
    </w:p>
    <w:p w14:paraId="092C38F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an ninh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gia;</w:t>
      </w:r>
    </w:p>
    <w:p w14:paraId="00930F6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hình;</w:t>
      </w:r>
    </w:p>
    <w:p w14:paraId="24C21BC3" w14:textId="3A377983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</w:t>
      </w:r>
      <w:r w:rsidR="0066714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tù;</w:t>
      </w:r>
    </w:p>
    <w:p w14:paraId="45AFD6A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l)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quy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05CB2066" w14:textId="0F974B7B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m)</w:t>
      </w:r>
      <w:r w:rsidR="0066714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khác làm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hành vi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nhưng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đưa đi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nh;</w:t>
      </w:r>
    </w:p>
    <w:p w14:paraId="5CA6A2C0" w14:textId="210F4C7C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n)</w:t>
      </w:r>
      <w:r w:rsidR="0066714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nhân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7FBE7457" w14:textId="62F5ED23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o)</w:t>
      </w:r>
      <w:r w:rsidR="0066714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nhân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tranh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thi hành án.</w:t>
      </w:r>
    </w:p>
    <w:p w14:paraId="4882309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Không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chung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trong cùng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đang trong giai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tru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458E8B1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do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riêng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nhân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chung.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chung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giam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i.</w:t>
      </w:r>
    </w:p>
    <w:p w14:paraId="087AA55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sau đây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riêng:</w:t>
      </w:r>
    </w:p>
    <w:p w14:paraId="6426702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tính,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vì lý do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 khác;</w:t>
      </w:r>
    </w:p>
    <w:p w14:paraId="31A91E5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e, i và m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3FFE0D2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thai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con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36 tháng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cùng.</w:t>
      </w:r>
    </w:p>
    <w:p w14:paraId="104C772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vì lý do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thông cung, gây khó khăn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.</w:t>
      </w:r>
    </w:p>
    <w:p w14:paraId="6084CE8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61F4722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sau đây:</w:t>
      </w:r>
    </w:p>
    <w:p w14:paraId="79CB285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toàn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thân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tôn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danh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nhân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01D76EF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và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nhân dân,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phi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trưng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ý dân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Trưng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ý dân;</w:t>
      </w:r>
    </w:p>
    <w:p w14:paraId="40C8E02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ăn,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cá nhâ</w:t>
      </w:r>
      <w:r>
        <w:rPr>
          <w:rFonts w:ascii="Arial" w:hAnsi="Arial"/>
          <w:sz w:val="20"/>
        </w:rPr>
        <w:t>n, chăm sóc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tinh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thư, sách,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quà;</w:t>
      </w:r>
    </w:p>
    <w:p w14:paraId="754C43F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09D9092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thích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nh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giúp pháp lý;</w:t>
      </w:r>
    </w:p>
    <w:p w14:paraId="664087D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án;</w:t>
      </w:r>
    </w:p>
    <w:p w14:paraId="54A7195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298321B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6B0B1B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giam,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trái phá</w:t>
      </w:r>
      <w:r>
        <w:rPr>
          <w:rFonts w:ascii="Arial" w:hAnsi="Arial"/>
          <w:sz w:val="20"/>
        </w:rPr>
        <w:t>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639F4DB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dân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đó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do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717640B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</w:t>
      </w:r>
      <w:r>
        <w:rPr>
          <w:rFonts w:ascii="Arial" w:hAnsi="Arial"/>
          <w:sz w:val="20"/>
        </w:rPr>
        <w:t xml:space="preserve">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609CE23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7D9FA4C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7080909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u 18. </w:t>
      </w: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0F37390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canh gác,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giám sát 24/24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trong ngày.</w:t>
      </w:r>
    </w:p>
    <w:p w14:paraId="5493DBD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trong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trong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 Khi có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ra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7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4764E10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xúc, thông tin, liên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c,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tín ngư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tôn giáo.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án.</w:t>
      </w:r>
    </w:p>
    <w:p w14:paraId="041AA0C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</w:t>
      </w:r>
      <w:r>
        <w:rPr>
          <w:rFonts w:ascii="Arial" w:hAnsi="Arial"/>
          <w:b/>
          <w:sz w:val="20"/>
        </w:rPr>
        <w:t>9.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0C9742E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khi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và thông báo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nhưng không quá 07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21EE190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đây:</w:t>
      </w:r>
    </w:p>
    <w:p w14:paraId="46438A4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cùng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quân khu và tương đương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ơi cư trú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281C59A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cùng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thành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quân khu và tương đương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nơi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khi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nơi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62A8145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6520273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1D8C4C6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Công an nhân dân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nơi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khi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nơi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2A5B0D5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Biên phòng, Biên phòng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Công an nhân dân do </w:t>
      </w:r>
      <w:r>
        <w:rPr>
          <w:rFonts w:ascii="Arial" w:hAnsi="Arial"/>
          <w:sz w:val="20"/>
        </w:rPr>
        <w:t>Ban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huy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Biên phòng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khi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nơi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021A9B5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Công an n</w:t>
      </w:r>
      <w:r>
        <w:rPr>
          <w:rFonts w:ascii="Arial" w:hAnsi="Arial"/>
          <w:sz w:val="20"/>
        </w:rPr>
        <w:t>hân dân do Tư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Vùng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sát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khi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nơi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51C72EC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615B5D8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trích xu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091F892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khi có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</w:t>
      </w:r>
      <w:r>
        <w:rPr>
          <w:rFonts w:ascii="Arial" w:hAnsi="Arial"/>
          <w:sz w:val="20"/>
        </w:rPr>
        <w:t>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19DCEB0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thi hành án, công tác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4B31CAF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Đưa đi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n;</w:t>
      </w:r>
    </w:p>
    <w:p w14:paraId="5044CBA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do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7A46E3D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p xúc lãnh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liên quan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vì lý do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.</w:t>
      </w:r>
    </w:p>
    <w:p w14:paraId="0CA0C00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đi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báo ngay cho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giao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sau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và thông báo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0DF464B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sau đây:</w:t>
      </w:r>
    </w:p>
    <w:p w14:paraId="73C806C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quan,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nh;</w:t>
      </w:r>
    </w:p>
    <w:p w14:paraId="5BB92C1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năm sinh,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danh cá nhân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nơi cư trú,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</w:t>
      </w:r>
      <w:r>
        <w:rPr>
          <w:rFonts w:ascii="Arial" w:hAnsi="Arial"/>
          <w:sz w:val="20"/>
        </w:rPr>
        <w:t xml:space="preserve"> ngày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ngày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69DDCE9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và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7D4C4FD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c, cơ quan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i;</w:t>
      </w:r>
    </w:p>
    <w:p w14:paraId="739F35F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c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</w:t>
      </w:r>
      <w:r>
        <w:rPr>
          <w:rFonts w:ascii="Arial" w:hAnsi="Arial"/>
          <w:sz w:val="20"/>
        </w:rPr>
        <w:t>)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</w:t>
      </w:r>
    </w:p>
    <w:p w14:paraId="3DE6C06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Ngày, tháng, năm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nh;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có đóng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u.</w:t>
      </w:r>
    </w:p>
    <w:p w14:paraId="5870817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bàn giao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cho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i.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bàn giao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giao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có ghi rõ tình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và ghi s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theo dõi.</w:t>
      </w:r>
    </w:p>
    <w:p w14:paraId="6F22AB3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5.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kinh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ăn,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như sau:</w:t>
      </w:r>
    </w:p>
    <w:p w14:paraId="200F045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ăn,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7B257F3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chư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nhưng đã hoàn thành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bàn giao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giao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theo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dài hơn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cò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688DB75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thì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giam 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xong và bàn giao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;</w:t>
      </w:r>
    </w:p>
    <w:p w14:paraId="1FBE9EE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theo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ra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đi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</w:t>
      </w:r>
      <w:r>
        <w:rPr>
          <w:rFonts w:ascii="Arial" w:hAnsi="Arial"/>
          <w:sz w:val="20"/>
        </w:rPr>
        <w:t>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n;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thi hành án, công tác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ăn g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02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ăn ngày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ng;</w:t>
      </w:r>
    </w:p>
    <w:p w14:paraId="6EE3D7A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áp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các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giao thông thì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toán chi phí đi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áp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i.</w:t>
      </w:r>
    </w:p>
    <w:p w14:paraId="35D49DD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bên trong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ra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mà không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38B85DA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theo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bên trong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ra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mà không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thông cung, gây khó khăn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tra.</w:t>
      </w:r>
    </w:p>
    <w:p w14:paraId="13ECD47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</w:t>
      </w:r>
      <w:r>
        <w:rPr>
          <w:rFonts w:ascii="Arial" w:hAnsi="Arial"/>
          <w:sz w:val="20"/>
        </w:rPr>
        <w:t>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ra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trang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theo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do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cho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phiên tòa.</w:t>
      </w:r>
    </w:p>
    <w:p w14:paraId="7FA0819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Chuy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giao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4B97A6C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giao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13E66AD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khác;</w:t>
      </w:r>
    </w:p>
    <w:p w14:paraId="099CF98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nơi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án;</w:t>
      </w:r>
    </w:p>
    <w:p w14:paraId="661D272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thi hành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đi thi hành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hình;</w:t>
      </w:r>
    </w:p>
    <w:p w14:paraId="0772DF3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Khi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đã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truy nã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truy nã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khác;</w:t>
      </w:r>
    </w:p>
    <w:p w14:paraId="5CEA7D6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2ADA91C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thăm g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p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thân thích,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bào ch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a,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xúc lãnh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xúc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nhân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, </w:t>
      </w:r>
      <w:r>
        <w:rPr>
          <w:rFonts w:ascii="Arial" w:hAnsi="Arial"/>
          <w:b/>
          <w:sz w:val="20"/>
        </w:rPr>
        <w:t>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1E16FDD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01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01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trong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01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trong 01 tháng;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lastRenderedPageBreak/>
        <w:t>tăng thêm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không quá 01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.</w:t>
      </w:r>
    </w:p>
    <w:p w14:paraId="73161C8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trình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tùy thân,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là n</w:t>
      </w:r>
      <w:r>
        <w:rPr>
          <w:rFonts w:ascii="Arial" w:hAnsi="Arial"/>
          <w:sz w:val="20"/>
        </w:rPr>
        <w:t>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giám sát, theo dõi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; không làm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c</w:t>
      </w:r>
      <w:r>
        <w:rPr>
          <w:rFonts w:ascii="Arial" w:hAnsi="Arial"/>
          <w:sz w:val="20"/>
        </w:rPr>
        <w:t>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thì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giám sát, theo dõi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p; thông báo cho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3251D3B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đang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nh;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trình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tù</w:t>
      </w:r>
      <w:r>
        <w:rPr>
          <w:rFonts w:ascii="Arial" w:hAnsi="Arial"/>
          <w:sz w:val="20"/>
        </w:rPr>
        <w:t>y thân,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0834F26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cho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nêu rõ lý do:</w:t>
      </w:r>
    </w:p>
    <w:p w14:paraId="7242F1E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không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trình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tùy thân,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quan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không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do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y có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không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trình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tùy thân,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0D46875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an toàn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truy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n;</w:t>
      </w:r>
    </w:p>
    <w:p w14:paraId="65C270B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</w:t>
      </w:r>
      <w:r>
        <w:rPr>
          <w:rFonts w:ascii="Arial" w:hAnsi="Arial"/>
          <w:sz w:val="20"/>
        </w:rPr>
        <w:t>Khi có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6F6AF61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m nhóm A;</w:t>
      </w:r>
    </w:p>
    <w:p w14:paraId="756FD9D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khai,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cung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tham gia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khác;</w:t>
      </w:r>
    </w:p>
    <w:p w14:paraId="5F053FA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p.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này,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p;</w:t>
      </w:r>
    </w:p>
    <w:p w14:paraId="67680A8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02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lên;</w:t>
      </w:r>
    </w:p>
    <w:p w14:paraId="1D69294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23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6662284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thă</w:t>
      </w:r>
      <w:r>
        <w:rPr>
          <w:rFonts w:ascii="Arial" w:hAnsi="Arial"/>
          <w:sz w:val="20"/>
        </w:rPr>
        <w:t>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như sau:</w:t>
      </w:r>
    </w:p>
    <w:p w14:paraId="5EB09D5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1, 2, 3 và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3891C3A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mà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là thành viên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liên quan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vì lý do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4B0B2FA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xúc,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cùng tham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0730525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</w:t>
      </w:r>
      <w:r>
        <w:rPr>
          <w:rFonts w:ascii="Arial" w:hAnsi="Arial"/>
          <w:sz w:val="20"/>
        </w:rPr>
        <w:t>ông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o:</w:t>
      </w:r>
    </w:p>
    <w:p w14:paraId="63D4B02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o;</w:t>
      </w:r>
    </w:p>
    <w:p w14:paraId="7177618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b, c, d và h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BE52DD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6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721C7B2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thích.</w:t>
      </w:r>
    </w:p>
    <w:p w14:paraId="49AC7BA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K</w:t>
      </w:r>
      <w:r>
        <w:rPr>
          <w:rFonts w:ascii="Arial" w:hAnsi="Arial"/>
          <w:b/>
          <w:sz w:val="20"/>
        </w:rPr>
        <w:t>ỷ</w:t>
      </w:r>
      <w:r>
        <w:rPr>
          <w:rFonts w:ascii="Arial" w:hAnsi="Arial"/>
          <w:b/>
          <w:sz w:val="20"/>
        </w:rPr>
        <w:t xml:space="preserve">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quy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cơ</w:t>
      </w:r>
      <w:r>
        <w:rPr>
          <w:rFonts w:ascii="Arial" w:hAnsi="Arial"/>
          <w:b/>
          <w:sz w:val="20"/>
        </w:rPr>
        <w:t xml:space="preserve">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giam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giam gi</w:t>
      </w:r>
      <w:r>
        <w:rPr>
          <w:rFonts w:ascii="Arial" w:hAnsi="Arial"/>
          <w:b/>
          <w:sz w:val="20"/>
        </w:rPr>
        <w:t>ữ</w:t>
      </w:r>
    </w:p>
    <w:p w14:paraId="7910876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tùy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mà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sau đây:</w:t>
      </w:r>
    </w:p>
    <w:p w14:paraId="0A27CDD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341187E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b) Cách ly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01 ngày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02 ngày và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02 ngày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; cách ly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03 ngày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07 ngày và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gia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10 ngày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cách ly không quá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</w:t>
      </w:r>
      <w:r>
        <w:rPr>
          <w:rFonts w:ascii="Arial" w:hAnsi="Arial"/>
          <w:sz w:val="20"/>
        </w:rPr>
        <w:t>òn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1F9782F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cách ly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02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các hành vi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7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1288BDC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cách ly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hành vi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phá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sát,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gây thương tích cho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thân,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thì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cùm 01 chân.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cùm chân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 Không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cùm chân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70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cách ly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thư, sách,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quà.</w:t>
      </w:r>
    </w:p>
    <w:p w14:paraId="22E4AED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thư, sách,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do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n.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đưa vào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thư, sách,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đó.</w:t>
      </w:r>
    </w:p>
    <w:p w14:paraId="3A154A0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t, tư trang,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n, tài s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5DC4A33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đưa vào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cho cá nhân.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tư trang,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mang theo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lưu ký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không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đưa vào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Khi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nơi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khác thì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tư trang,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khác đã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lưu ký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làm hư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</w:t>
      </w:r>
    </w:p>
    <w:p w14:paraId="5BB5435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đưa vào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53E4ADA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đưa vào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đưa vào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các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có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dùng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sát,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gây thương tích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ây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cho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e,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khác.</w:t>
      </w:r>
    </w:p>
    <w:p w14:paraId="06E6CC1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lưu ký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mua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cho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5F3061D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z w:val="20"/>
        </w:rPr>
        <w:t xml:space="preserve">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b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n</w:t>
      </w:r>
    </w:p>
    <w:p w14:paraId="5E25C2D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truy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ngay,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n;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thông báo ngay cho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lý. M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truy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9B01D6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đã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ra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thú thì cơ quan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báo ngay cho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và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465B35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giam, con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theo m</w:t>
      </w:r>
      <w:r>
        <w:rPr>
          <w:rFonts w:ascii="Arial" w:hAnsi="Arial"/>
          <w:b/>
          <w:sz w:val="20"/>
        </w:rPr>
        <w:t>ẹ</w:t>
      </w:r>
      <w:r>
        <w:rPr>
          <w:rFonts w:ascii="Arial" w:hAnsi="Arial"/>
          <w:b/>
          <w:sz w:val="20"/>
        </w:rPr>
        <w:t xml:space="preserve"> vào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giam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</w:t>
      </w:r>
    </w:p>
    <w:p w14:paraId="6C9DFB2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con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theo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 xml:space="preserve">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thông báo ngay cho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nguyên nh</w:t>
      </w:r>
      <w:r>
        <w:rPr>
          <w:rFonts w:ascii="Arial" w:hAnsi="Arial"/>
          <w:sz w:val="20"/>
        </w:rPr>
        <w:t>ân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thông báo cho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khám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khám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thi.</w:t>
      </w:r>
    </w:p>
    <w:p w14:paraId="03B8EC4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thì cơ</w:t>
      </w:r>
      <w:r>
        <w:rPr>
          <w:rFonts w:ascii="Arial" w:hAnsi="Arial"/>
          <w:sz w:val="20"/>
        </w:rPr>
        <w:t xml:space="preserve">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thông báo ngay cho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giao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thông báo ngay cho cơ quan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mà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mang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đã có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thi hành án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báo cáo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thông báo ngay cho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giao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thông báo ngay cho cơ quan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gia</w:t>
      </w:r>
      <w:r>
        <w:rPr>
          <w:rFonts w:ascii="Arial" w:hAnsi="Arial"/>
          <w:sz w:val="20"/>
        </w:rPr>
        <w:t>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ngoài mà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mang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như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684C081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làm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khai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ch.</w:t>
      </w:r>
    </w:p>
    <w:p w14:paraId="47DE9CE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Khi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cho làm các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mai táng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có đơn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thì bàn giao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thi cho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cho r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đó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an ninh,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môi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ng.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48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thông báo mà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không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thì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mai táng.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có đơn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tro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hài c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sau khi mai táng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trao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mai táng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và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phương.</w:t>
      </w:r>
    </w:p>
    <w:p w14:paraId="423698F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>Kinh phí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mai táng do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439650E2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5.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mà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đó đã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tham gia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hưu thì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487027AB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78A9C730" w14:textId="2738C87D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IV</w:t>
      </w:r>
    </w:p>
    <w:p w14:paraId="38068988" w14:textId="77777777" w:rsidR="00667144" w:rsidRDefault="002D7C24" w:rsidP="00667144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M GIAM </w:t>
      </w:r>
    </w:p>
    <w:p w14:paraId="6B794AD5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244B7B85" w14:textId="6DD6FB73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ăn, 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7ECE533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lương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nguyên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nhiên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hoán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lương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cho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ăn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n. Ngoà</w:t>
      </w:r>
      <w:r>
        <w:rPr>
          <w:rFonts w:ascii="Arial" w:hAnsi="Arial"/>
          <w:sz w:val="20"/>
        </w:rPr>
        <w:t>i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ăn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lưu ký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ăn thêm.</w:t>
      </w:r>
    </w:p>
    <w:p w14:paraId="4C5A494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Ngày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ăn thêm.</w:t>
      </w:r>
    </w:p>
    <w:p w14:paraId="3EBA17E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quà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các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đưa vào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giao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phòng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a,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các hành vi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m đo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q</w:t>
      </w:r>
      <w:r>
        <w:rPr>
          <w:rFonts w:ascii="Arial" w:hAnsi="Arial"/>
          <w:sz w:val="20"/>
        </w:rPr>
        <w:t>uà,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 cá nhân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quà mà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phép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i.</w:t>
      </w:r>
    </w:p>
    <w:p w14:paraId="04342DC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toàn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trong ăn, 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ăn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các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lương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n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ăn,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và chia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ăn theo kh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n.</w:t>
      </w:r>
    </w:p>
    <w:p w14:paraId="60CDB10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căng tin.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hàng hóa và giá bán trong căng tin.</w:t>
      </w:r>
    </w:p>
    <w:p w14:paraId="4E0CD25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giam là 02 m 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 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sàn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và có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u.</w:t>
      </w:r>
    </w:p>
    <w:p w14:paraId="5CEE8FC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6.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1, 3 và 5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470D966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m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và tư trang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6F5015E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áo, chăn,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u, màn và các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</w:t>
      </w:r>
      <w:r>
        <w:rPr>
          <w:rFonts w:ascii="Arial" w:hAnsi="Arial"/>
          <w:sz w:val="20"/>
        </w:rPr>
        <w:t>hân;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thì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cho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xà phòng, d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kem đánh răng;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là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thêm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6E6638D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n,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gìn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sinh; thu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 đã cho mư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 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ra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62A00AE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30CEA4D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29.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i, nh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n thư, sách, báo và tài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0297C2E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thư, sách,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cho phép,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131CBAC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t án mà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thi hành án và đang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can,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cáo trong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khác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thư, sách,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</w:t>
      </w:r>
    </w:p>
    <w:p w14:paraId="5035901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Thư, sách,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31E5137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</w:t>
      </w:r>
      <w:r>
        <w:rPr>
          <w:rFonts w:ascii="Arial" w:hAnsi="Arial"/>
          <w:b/>
          <w:sz w:val="20"/>
        </w:rPr>
        <w:t xml:space="preserve"> 30.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chăm sóc y t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3C2807D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m đau,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thương tích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khám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thương tích vư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t quá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đưa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nơi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và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thì đưa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nơi g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 C</w:t>
      </w:r>
      <w:r>
        <w:rPr>
          <w:rFonts w:ascii="Arial" w:hAnsi="Arial"/>
          <w:sz w:val="20"/>
        </w:rPr>
        <w:t>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báo ngay cho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</w:t>
      </w:r>
    </w:p>
    <w:p w14:paraId="66C237A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và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chăm sóc,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khu,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riêng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43DE968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khác làm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hành vi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mình thì cơ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trưng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n.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đi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n, cơ </w:t>
      </w:r>
      <w:r>
        <w:rPr>
          <w:rFonts w:ascii="Arial" w:hAnsi="Arial"/>
          <w:sz w:val="20"/>
        </w:rPr>
        <w:t>quan đang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y,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y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nêu trong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4D41991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Kinh phí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do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689B4F0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29340F3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31.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sinh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tinh th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</w:p>
    <w:p w14:paraId="4D39AAD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Trung bình 20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20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phát 01 t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báo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báo trung ư</w:t>
      </w:r>
      <w:r>
        <w:rPr>
          <w:rFonts w:ascii="Arial" w:hAnsi="Arial"/>
          <w:sz w:val="20"/>
        </w:rPr>
        <w:t>ơng.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nghe phát thanh, đ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báo.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thì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cho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xem chương trình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hình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và trung ương.</w:t>
      </w:r>
    </w:p>
    <w:p w14:paraId="385BFAD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phát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</w:t>
      </w:r>
    </w:p>
    <w:p w14:paraId="3BB29977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kinh sách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sách in, phát hành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bày t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ni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m tin tín ngư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tôn giáo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tôn giáo.</w:t>
      </w:r>
    </w:p>
    <w:p w14:paraId="76B5C39C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</w:pPr>
    </w:p>
    <w:p w14:paraId="4DB64D23" w14:textId="77777777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</w:t>
      </w:r>
    </w:p>
    <w:p w14:paraId="65BA088F" w14:textId="4B74D703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lastRenderedPageBreak/>
        <w:t>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M GIAM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LÀ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18 TU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N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CÓ THAI HO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 xml:space="preserve">C NUÔI CON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DƯ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36 THÁNG TU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</w:t>
      </w:r>
    </w:p>
    <w:p w14:paraId="3FA8C5AD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2CE755C7" w14:textId="361E3374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32.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41D2887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thai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nuôi </w:t>
      </w:r>
      <w:r>
        <w:rPr>
          <w:rFonts w:ascii="Arial" w:hAnsi="Arial"/>
          <w:sz w:val="20"/>
        </w:rPr>
        <w:t>con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36 tháng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Chương này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mà không trái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Chương này.</w:t>
      </w:r>
    </w:p>
    <w:p w14:paraId="44CAEB0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con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36 tháng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thì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chung.</w:t>
      </w:r>
    </w:p>
    <w:p w14:paraId="37A7D15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ăn, 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và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là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18 tu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</w:t>
      </w:r>
    </w:p>
    <w:p w14:paraId="3C1720B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ăn như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đã thành niên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thêm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t, cá so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ăn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5E4E0C9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riêng,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o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3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7345614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34.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g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p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thân thích,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bào ch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a,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xúc lãnh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, ti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xúc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nhân đ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là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18 tu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</w:t>
      </w:r>
    </w:p>
    <w:p w14:paraId="47B1E6F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bào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lãnh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nhân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tăng g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đôi so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lên.</w:t>
      </w:r>
    </w:p>
    <w:p w14:paraId="0EF75E0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35.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ăn, 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và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là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n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có thai ho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nuôi con dư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36 tháng tu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</w:t>
      </w:r>
    </w:p>
    <w:p w14:paraId="42DF6F3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thai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nuôi con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36 tháng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nơi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lý,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khám thai,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chăm sóc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ăn 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khi sinh con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ăn theo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y sĩ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bác sĩ,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dùng, thu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men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v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chăm sóc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sơ sinh,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cho con bú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nuôi con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ẹ</w:t>
      </w:r>
      <w:r>
        <w:rPr>
          <w:rFonts w:ascii="Arial" w:hAnsi="Arial"/>
          <w:sz w:val="20"/>
        </w:rPr>
        <w:t>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làm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đăng ký khai sinh,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đóng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đăng ký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y </w:t>
      </w:r>
      <w:r>
        <w:rPr>
          <w:rFonts w:ascii="Arial" w:hAnsi="Arial"/>
          <w:sz w:val="20"/>
        </w:rPr>
        <w:t>khai sinh;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cho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em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sinh ra.</w:t>
      </w:r>
    </w:p>
    <w:p w14:paraId="10BA52B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là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thai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con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36 tháng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cùng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ch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u là 03 m </w:t>
      </w:r>
      <w:r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 xml:space="preserve"> .</w:t>
      </w:r>
    </w:p>
    <w:p w14:paraId="5703359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chăm sóc, nuôi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ẻ</w:t>
      </w:r>
      <w:r>
        <w:rPr>
          <w:rFonts w:ascii="Arial" w:hAnsi="Arial"/>
          <w:sz w:val="20"/>
        </w:rPr>
        <w:t xml:space="preserve"> em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36 tháng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có con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36 tháng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con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nuôi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có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nuôi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nơi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nuôi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02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nuôi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sau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con đang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nuôi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ng.</w:t>
      </w:r>
    </w:p>
    <w:p w14:paraId="312C44F7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530CC3E6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</w:pPr>
    </w:p>
    <w:p w14:paraId="0A5E806A" w14:textId="77777777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</w:t>
      </w:r>
    </w:p>
    <w:p w14:paraId="66711D53" w14:textId="1D63297E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ÁN T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HÌNH ĐANG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</w:t>
      </w:r>
      <w:r w:rsidR="00667144">
        <w:rPr>
          <w:rFonts w:ascii="Arial" w:hAnsi="Arial"/>
          <w:b/>
          <w:sz w:val="20"/>
        </w:rPr>
        <w:t>TẠM GIAM</w:t>
      </w:r>
    </w:p>
    <w:p w14:paraId="08966F58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1C7EE98C" w14:textId="003B9381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36.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4BD2650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Chương này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mà không trái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Chương này.</w:t>
      </w:r>
    </w:p>
    <w:p w14:paraId="617A3D6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37.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ăn, </w:t>
      </w:r>
      <w:r>
        <w:rPr>
          <w:rFonts w:ascii="Arial" w:hAnsi="Arial"/>
          <w:b/>
          <w:i/>
          <w:sz w:val="20"/>
        </w:rPr>
        <w:t>ở</w:t>
      </w:r>
      <w:r>
        <w:rPr>
          <w:rFonts w:ascii="Arial" w:hAnsi="Arial"/>
          <w:b/>
          <w:sz w:val="20"/>
        </w:rPr>
        <w:t xml:space="preserve"> và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giam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án t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hình</w:t>
      </w:r>
    </w:p>
    <w:p w14:paraId="2992179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đang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ăn,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c, tư trang, chăm sóc y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sinh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tinh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n,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thư, sách, báo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quà như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khác.</w:t>
      </w:r>
    </w:p>
    <w:p w14:paraId="649FFC2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mà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thi hành án do Giám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mà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 chưa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thăm g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an toàn.</w:t>
      </w:r>
    </w:p>
    <w:p w14:paraId="68987CF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mà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thi hành án ra bên ngoài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do Giám th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 khi báo cáo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3CFFF18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mà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thi hành án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41E2301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kháng cáo,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xem xét theo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giám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tái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xin ân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1D5BF75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ân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xu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tù chung thân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xu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tù chung thân, tù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nơi giam </w:t>
      </w: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ch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án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tra.</w:t>
      </w:r>
    </w:p>
    <w:p w14:paraId="6C2B95C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lưu ký,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dùng cá nhân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thi hành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thác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đó.</w:t>
      </w:r>
    </w:p>
    <w:p w14:paraId="5F1E95D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riêng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riêng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hình; ưu tiên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ninh, an toàn. Trong quá trình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hình,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xét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có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sát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có hành vi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khác thì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cùm 01 chân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dõi,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ngăn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a.</w:t>
      </w:r>
    </w:p>
    <w:p w14:paraId="336828B6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9.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90E418F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DEE9766" w14:textId="0E3A2E48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VII</w:t>
      </w:r>
    </w:p>
    <w:p w14:paraId="0532F043" w14:textId="77777777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THI HÀNH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PHÁP NGĂN CH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0F582F85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0E37E367" w14:textId="62F5EB7E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38.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l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nh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 và ph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bi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n,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cho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 xml:space="preserve"> nơi cư trú</w:t>
      </w:r>
    </w:p>
    <w:p w14:paraId="111BAE9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Ngay sau khi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đó cho các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cá nhân sau đây:</w:t>
      </w:r>
    </w:p>
    <w:p w14:paraId="6E05142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giam;</w:t>
      </w:r>
    </w:p>
    <w:p w14:paraId="53E39C7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xã nơi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đang cư trú,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5DF79D1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khu.</w:t>
      </w:r>
    </w:p>
    <w:p w14:paraId="7F53275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khi giao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đó.</w:t>
      </w:r>
    </w:p>
    <w:p w14:paraId="341A261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39. Thi hành l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nh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6A339A8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can,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cáo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, thì </w:t>
      </w:r>
      <w:r>
        <w:rPr>
          <w:rFonts w:ascii="Arial" w:hAnsi="Arial"/>
          <w:sz w:val="20"/>
        </w:rPr>
        <w:t>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làm các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đưa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ra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theo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58BB9E3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03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cư trú,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vì lý do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khách quan.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03 ngày mà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không trình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>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tri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làm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cam đoan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30B1327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cư trú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</w:t>
      </w:r>
      <w:r>
        <w:rPr>
          <w:rFonts w:ascii="Arial" w:hAnsi="Arial"/>
          <w:sz w:val="20"/>
        </w:rPr>
        <w:t xml:space="preserve"> trú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18E8F51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3C0E42C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Cam đoan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14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như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tâm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cam đoan thì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cam đoan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0A2394B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xét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120D2FF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</w:t>
      </w:r>
    </w:p>
    <w:p w14:paraId="1EF4BC8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khác có liên quan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có).</w:t>
      </w:r>
    </w:p>
    <w:p w14:paraId="2DF1D65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sau đ</w:t>
      </w:r>
      <w:r>
        <w:rPr>
          <w:rFonts w:ascii="Arial" w:hAnsi="Arial"/>
          <w:sz w:val="20"/>
        </w:rPr>
        <w:t>ây:</w:t>
      </w:r>
    </w:p>
    <w:p w14:paraId="31B9C4F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cư trú;</w:t>
      </w:r>
    </w:p>
    <w:p w14:paraId="3EC70CE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Tri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</w:t>
      </w:r>
    </w:p>
    <w:p w14:paraId="7545EDF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danh,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n;</w:t>
      </w:r>
    </w:p>
    <w:p w14:paraId="16C677C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6EE6B9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Khi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i nơi cư </w:t>
      </w:r>
      <w:r>
        <w:rPr>
          <w:rFonts w:ascii="Arial" w:hAnsi="Arial"/>
          <w:sz w:val="20"/>
        </w:rPr>
        <w:t>trú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3A2F06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40.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a 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y ban nhân dân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p xã, đơn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quân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giao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theo dõi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6CEC6F4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 xã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457535C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p giúp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có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sau </w:t>
      </w:r>
      <w:r>
        <w:rPr>
          <w:rFonts w:ascii="Arial" w:hAnsi="Arial"/>
          <w:sz w:val="20"/>
        </w:rPr>
        <w:t>đây:</w:t>
      </w:r>
    </w:p>
    <w:p w14:paraId="3C9C13D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4AB1FA1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đã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28D34BA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m đi </w:t>
      </w:r>
      <w:r>
        <w:rPr>
          <w:rFonts w:ascii="Arial" w:hAnsi="Arial"/>
          <w:sz w:val="20"/>
        </w:rPr>
        <w:t>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cư trú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4D09E13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nơi cư trú,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</w:t>
      </w:r>
      <w:r>
        <w:rPr>
          <w:rFonts w:ascii="Arial" w:hAnsi="Arial"/>
          <w:sz w:val="20"/>
        </w:rPr>
        <w:t>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quan;</w:t>
      </w:r>
    </w:p>
    <w:p w14:paraId="0F12DB5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Thông báo cho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617688C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Xác minh,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danh,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khi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mà không xin phép.</w:t>
      </w:r>
    </w:p>
    <w:p w14:paraId="1B6B10A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</w:t>
      </w:r>
      <w:r>
        <w:rPr>
          <w:rFonts w:ascii="Arial" w:hAnsi="Arial"/>
          <w:sz w:val="20"/>
        </w:rPr>
        <w:t>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báo cáo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756A3A3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có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đây:</w:t>
      </w:r>
    </w:p>
    <w:p w14:paraId="0747691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a, b, c, đ và e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5997FBA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nơi cư trú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cư trú.</w:t>
      </w:r>
    </w:p>
    <w:p w14:paraId="369E6DD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76E8BD1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sau đây:</w:t>
      </w:r>
    </w:p>
    <w:p w14:paraId="59AA784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vì lý do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do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khách quan;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vì lý do chính đáng khác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phép;</w:t>
      </w:r>
    </w:p>
    <w:p w14:paraId="7BD5886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nơi cư trú,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ra ngoài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nơi cư trú khi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phép;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nơi cư trú,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nơi cư trú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báo cáo cơ q</w:t>
      </w:r>
      <w:r>
        <w:rPr>
          <w:rFonts w:ascii="Arial" w:hAnsi="Arial"/>
          <w:sz w:val="20"/>
        </w:rPr>
        <w:t>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49DF736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1C5AD3B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378EE2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có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3154D30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Trình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</w:t>
      </w:r>
      <w:r>
        <w:rPr>
          <w:rFonts w:ascii="Arial" w:hAnsi="Arial"/>
          <w:sz w:val="20"/>
        </w:rPr>
        <w:t>ú đang cư trú,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đang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1E30F90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nghiêm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cam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dân,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quy,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nơi cư trú, nơi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c;</w:t>
      </w:r>
    </w:p>
    <w:p w14:paraId="57CF606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đang cư trú,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đang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49B34DB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Không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do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</w:t>
      </w:r>
    </w:p>
    <w:p w14:paraId="7EB8C1E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Có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đang cư trú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đang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dõi;</w:t>
      </w:r>
    </w:p>
    <w:p w14:paraId="10F316F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làm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cam đoan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đã cam đoan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</w:t>
      </w:r>
    </w:p>
    <w:p w14:paraId="58C4614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00D514C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42.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v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ng m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nơi cư trú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098AAEF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có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vì lý do chính đáng khác thì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khi có đơn xin phép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</w:t>
      </w:r>
      <w:r>
        <w:rPr>
          <w:rFonts w:ascii="Arial" w:hAnsi="Arial"/>
          <w:sz w:val="20"/>
        </w:rPr>
        <w:t>i cư trú.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vì lý do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do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khách quan thì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xin phép nhưng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báo cáo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ngay sau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lý do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khách quan.</w:t>
      </w:r>
    </w:p>
    <w:p w14:paraId="28664A8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 01 </w:t>
      </w:r>
      <w:r>
        <w:rPr>
          <w:rFonts w:ascii="Arial" w:hAnsi="Arial"/>
          <w:sz w:val="20"/>
        </w:rPr>
        <w:t>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thì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thông báo ngay cho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thì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và nêu rõ lý do.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v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cư trú m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không quá 30 ngày,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theo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bác sĩ và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khám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nh,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đó.</w:t>
      </w:r>
    </w:p>
    <w:p w14:paraId="7746603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thông báo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cư trú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cư trú và thông báo cho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trú, lưu trú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dõi.</w:t>
      </w:r>
    </w:p>
    <w:p w14:paraId="61E5280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khi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khai báo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cư trú.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khi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nơi cư trú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báo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mình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trú, lưu trú;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trú, lưu trú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trú, lưu trú.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trú, lưu trú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thông báo ngay cho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đã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v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nơi cư trú kèm theo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quan.</w:t>
      </w:r>
    </w:p>
    <w:p w14:paraId="2F3C9BA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43.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trong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thay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nơi cư trú, làm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c, lao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ho</w:t>
      </w:r>
      <w:r>
        <w:rPr>
          <w:rFonts w:ascii="Arial" w:hAnsi="Arial"/>
          <w:b/>
          <w:sz w:val="20"/>
        </w:rPr>
        <w:t>ặ</w:t>
      </w:r>
      <w:r>
        <w:rPr>
          <w:rFonts w:ascii="Arial" w:hAnsi="Arial"/>
          <w:b/>
          <w:sz w:val="20"/>
        </w:rPr>
        <w:t>c h</w:t>
      </w:r>
      <w:r>
        <w:rPr>
          <w:rFonts w:ascii="Arial" w:hAnsi="Arial"/>
          <w:b/>
          <w:sz w:val="20"/>
        </w:rPr>
        <w:t>ọ</w:t>
      </w:r>
      <w:r>
        <w:rPr>
          <w:rFonts w:ascii="Arial" w:hAnsi="Arial"/>
          <w:b/>
          <w:sz w:val="20"/>
        </w:rPr>
        <w:t>c t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</w:t>
      </w:r>
    </w:p>
    <w:p w14:paraId="432D62F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i nơi cư trú vì lý do </w:t>
      </w:r>
      <w:r>
        <w:rPr>
          <w:rFonts w:ascii="Arial" w:hAnsi="Arial"/>
          <w:sz w:val="20"/>
        </w:rPr>
        <w:t>chính đáng mà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nơi cư trú ra ngoài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cư trú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đơn xin phép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</w:t>
      </w:r>
      <w:r>
        <w:rPr>
          <w:rFonts w:ascii="Arial" w:hAnsi="Arial"/>
          <w:sz w:val="20"/>
        </w:rPr>
        <w:t xml:space="preserve"> cư trú,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ban hành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cư trú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thông báo cho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cư trú cũ;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thì có</w:t>
      </w:r>
      <w:r>
        <w:rPr>
          <w:rFonts w:ascii="Arial" w:hAnsi="Arial"/>
          <w:sz w:val="20"/>
        </w:rPr>
        <w:t xml:space="preserve">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nêu rõ lý do.</w:t>
      </w:r>
    </w:p>
    <w:p w14:paraId="3F396D4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thi hành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Chương này.</w:t>
      </w:r>
    </w:p>
    <w:p w14:paraId="1921F95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vì lý do chính đáng mà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nơi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ngoài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nơi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đó cư trú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đơn xin phép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03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nơi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thông báo ngay cho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thì có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nêu rõ lý do</w:t>
      </w:r>
      <w:r>
        <w:rPr>
          <w:rFonts w:ascii="Arial" w:hAnsi="Arial"/>
          <w:sz w:val="20"/>
        </w:rPr>
        <w:t>.</w:t>
      </w:r>
    </w:p>
    <w:p w14:paraId="4767291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nơi cư trú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dõi.</w:t>
      </w:r>
    </w:p>
    <w:p w14:paraId="5BA030D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44.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 vi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nghĩa v</w:t>
      </w:r>
      <w:r>
        <w:rPr>
          <w:rFonts w:ascii="Arial" w:hAnsi="Arial"/>
          <w:b/>
          <w:sz w:val="20"/>
        </w:rPr>
        <w:t>ụ</w:t>
      </w:r>
    </w:p>
    <w:p w14:paraId="2B7DBD7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mà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này nhưng chưa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thì </w:t>
      </w: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n.</w:t>
      </w:r>
    </w:p>
    <w:p w14:paraId="11DB05A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hàn</w:t>
      </w:r>
      <w:r>
        <w:rPr>
          <w:rFonts w:ascii="Arial" w:hAnsi="Arial"/>
          <w:sz w:val="20"/>
        </w:rPr>
        <w:t>h vi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xã, phư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hành chính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như sau:</w:t>
      </w:r>
    </w:p>
    <w:p w14:paraId="1A75B09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và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300361A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Sau khi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n.</w:t>
      </w:r>
    </w:p>
    <w:p w14:paraId="0CC6E9C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thì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như sau:</w:t>
      </w:r>
    </w:p>
    <w:p w14:paraId="4602B55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;</w:t>
      </w:r>
    </w:p>
    <w:p w14:paraId="70F443E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hai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nh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và thông báo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65DD67E1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c)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ba thì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n.</w:t>
      </w:r>
    </w:p>
    <w:p w14:paraId="0887C2A4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79E70BDC" w14:textId="4523C6A0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VIII</w:t>
      </w:r>
    </w:p>
    <w:p w14:paraId="2FBEF10E" w14:textId="20A0CF40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M GIAM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2D61EBD3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4B3282EC" w14:textId="5B42D13D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45. B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o đ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biên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, nhân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c,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t, kinh phí ph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6BD5739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cho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công tác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i nơi cư </w:t>
      </w:r>
      <w:r>
        <w:rPr>
          <w:rFonts w:ascii="Arial" w:hAnsi="Arial"/>
          <w:sz w:val="20"/>
        </w:rPr>
        <w:lastRenderedPageBreak/>
        <w:t>trú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chuyên môn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giao.</w:t>
      </w:r>
    </w:p>
    <w:p w14:paraId="76C0829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đai,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, công trình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và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vũ khí,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g</w:t>
      </w:r>
      <w:r>
        <w:rPr>
          <w:rFonts w:ascii="Arial" w:hAnsi="Arial"/>
          <w:sz w:val="20"/>
        </w:rPr>
        <w:t>iao thông, thông tin liên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khác. Ưu tiên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vùng sâu, vùng xa,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núi, vùng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bàn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an ninh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tr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an toàn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525E6B6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kinh phí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kinh phí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0B4BA0E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46.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vũ khí, phương ti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</w:t>
      </w:r>
      <w:r>
        <w:rPr>
          <w:rFonts w:ascii="Arial" w:hAnsi="Arial"/>
          <w:b/>
          <w:sz w:val="20"/>
        </w:rPr>
        <w:t>ỹ</w:t>
      </w:r>
      <w:r>
        <w:rPr>
          <w:rFonts w:ascii="Arial" w:hAnsi="Arial"/>
          <w:b/>
          <w:sz w:val="20"/>
        </w:rPr>
        <w:t xml:space="preserve"> thu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công c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h</w:t>
      </w:r>
      <w:r>
        <w:rPr>
          <w:rFonts w:ascii="Arial" w:hAnsi="Arial"/>
          <w:b/>
          <w:sz w:val="20"/>
        </w:rPr>
        <w:t>ỗ</w:t>
      </w:r>
      <w:r>
        <w:rPr>
          <w:rFonts w:ascii="Arial" w:hAnsi="Arial"/>
          <w:b/>
          <w:sz w:val="20"/>
        </w:rPr>
        <w:t xml:space="preserve"> tr</w:t>
      </w:r>
      <w:r>
        <w:rPr>
          <w:rFonts w:ascii="Arial" w:hAnsi="Arial"/>
          <w:b/>
          <w:sz w:val="20"/>
        </w:rPr>
        <w:t>ợ</w:t>
      </w:r>
    </w:p>
    <w:p w14:paraId="6F682D6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Sĩ quan,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sĩ quan, quân nhân chuyên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sĩ, binh sĩ Công an nhân dân,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nhân </w:t>
      </w:r>
      <w:r>
        <w:rPr>
          <w:rFonts w:ascii="Arial" w:hAnsi="Arial"/>
          <w:sz w:val="20"/>
        </w:rPr>
        <w:t>dân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vũ khí,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công c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.</w:t>
      </w:r>
    </w:p>
    <w:p w14:paraId="0AA3D6A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47. Cơ s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li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4A6EFB6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do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là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thông tin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tác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1EB0128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p, lưu </w:t>
      </w:r>
      <w:r>
        <w:rPr>
          <w:rFonts w:ascii="Arial" w:hAnsi="Arial"/>
          <w:sz w:val="20"/>
        </w:rPr>
        <w:t>tr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khai thác,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63C3E35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48.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, chính sách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cơ quan,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cá nhân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</w:t>
      </w:r>
      <w:r>
        <w:rPr>
          <w:rFonts w:ascii="Arial" w:hAnsi="Arial"/>
          <w:b/>
          <w:sz w:val="20"/>
        </w:rPr>
        <w:t>ư trú</w:t>
      </w:r>
    </w:p>
    <w:p w14:paraId="6CF65F9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Sĩ quan,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sĩ quan, quân nhân chuyên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sĩ, binh sĩ Công an nhân dân,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 và công nhân,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công an,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làm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</w:t>
      </w:r>
      <w:r>
        <w:rPr>
          <w:rFonts w:ascii="Arial" w:hAnsi="Arial"/>
          <w:sz w:val="20"/>
        </w:rPr>
        <w:t>h ưu đãi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2BD3663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2.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tham gia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có thành tích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chính sách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DF644D5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6FDC3F6A" w14:textId="543B9CAC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IX</w:t>
      </w:r>
    </w:p>
    <w:p w14:paraId="2D214EC3" w14:textId="0429E290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SÁT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</w:t>
      </w:r>
      <w:r w:rsidR="00667144">
        <w:br/>
      </w:r>
      <w:r>
        <w:rPr>
          <w:rFonts w:ascii="Arial" w:hAnsi="Arial"/>
          <w:b/>
          <w:sz w:val="20"/>
        </w:rPr>
        <w:t>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1FFB63FA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71D74982" w14:textId="3BBB6AC2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49.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sát khi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sát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6B2BE2A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tuân theo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0DA4212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Khi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sau đây:</w:t>
      </w:r>
    </w:p>
    <w:p w14:paraId="6C97A27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thi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m đi </w:t>
      </w:r>
      <w:r>
        <w:rPr>
          <w:rFonts w:ascii="Arial" w:hAnsi="Arial"/>
          <w:sz w:val="20"/>
        </w:rPr>
        <w:t>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104080E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159DF77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thi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thông báo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sát;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thông báo tình hình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682B1FA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do ngay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không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không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và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96AA6A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Kháng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thi hành,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giam,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6B87619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3B7449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và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khác trong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m sát nhân dân, </w:t>
      </w:r>
      <w:r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68CFC00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50.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yêu c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u,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, kháng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sát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0507B97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kháng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như sau:</w:t>
      </w:r>
    </w:p>
    <w:p w14:paraId="1462148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ngay; yê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thông báo tình hình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</w:t>
      </w:r>
      <w:r>
        <w:rPr>
          <w:rFonts w:ascii="Arial" w:hAnsi="Arial"/>
          <w:sz w:val="20"/>
        </w:rPr>
        <w:t xml:space="preserve"> và thông báo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30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</w:t>
      </w:r>
    </w:p>
    <w:p w14:paraId="11B9FE7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d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thi hành ngay;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không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trí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đó thì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thi hành, </w:t>
      </w:r>
      <w:r>
        <w:rPr>
          <w:rFonts w:ascii="Arial" w:hAnsi="Arial"/>
          <w:sz w:val="20"/>
        </w:rPr>
        <w:t>nhưng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lên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276323D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Kháng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kháng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không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trí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kháng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thì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lên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là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163EE4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49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30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11B96347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Cơ quan </w:t>
      </w:r>
      <w:r>
        <w:rPr>
          <w:rFonts w:ascii="Arial" w:hAnsi="Arial"/>
          <w:sz w:val="20"/>
        </w:rPr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cơ quan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kháng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trong thi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u, </w:t>
      </w:r>
      <w:r>
        <w:rPr>
          <w:rFonts w:ascii="Arial" w:hAnsi="Arial"/>
          <w:sz w:val="20"/>
        </w:rPr>
        <w:t>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kháng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trong thi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5DE7DCE7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10225ED5" w14:textId="55E56F33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X</w:t>
      </w:r>
    </w:p>
    <w:p w14:paraId="119CC229" w14:textId="37549D44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I,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VÀ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I,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,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M GIAM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69E47236" w14:textId="77777777" w:rsidR="00667144" w:rsidRDefault="00667144" w:rsidP="00667144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45D15BE3" w14:textId="4422109F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1</w:t>
      </w:r>
    </w:p>
    <w:p w14:paraId="0BBEE7C3" w14:textId="7BFE6245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VÀ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N LÝ,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17E808D8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5CDE494" w14:textId="231280E8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51.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36C6D93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khác có liên quan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 căn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cho r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đó là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05879F1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là 30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</w:t>
      </w:r>
      <w:r>
        <w:rPr>
          <w:rFonts w:ascii="Arial" w:hAnsi="Arial"/>
          <w:sz w:val="20"/>
        </w:rPr>
        <w:t xml:space="preserve"> trú mà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cho r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có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EF02C1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vì 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m đau, thiên tai, đi công tác,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xa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vì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khách quan khác mà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đúng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có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ó không tính vào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hai là 15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ED7972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52. 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ng trư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 xml:space="preserve">i nơi cư trú </w:t>
      </w:r>
      <w:r>
        <w:rPr>
          <w:rFonts w:ascii="Arial" w:hAnsi="Arial"/>
          <w:b/>
          <w:sz w:val="20"/>
        </w:rPr>
        <w:t>không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th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lý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</w:t>
      </w:r>
    </w:p>
    <w:p w14:paraId="4FCE096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liên quan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2E4CBA7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có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hành vi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mà không có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509B657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không có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748F689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đã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t.</w:t>
      </w:r>
    </w:p>
    <w:p w14:paraId="3CABEF6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đã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B0B083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53.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61473E1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quân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quân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quân khu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mình. </w:t>
      </w: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i;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là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525A17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</w:t>
      </w:r>
      <w:r>
        <w:rPr>
          <w:rFonts w:ascii="Arial" w:hAnsi="Arial"/>
          <w:sz w:val="20"/>
        </w:rPr>
        <w:t>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đơn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51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cho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24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0FB12DE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54.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1B3AA33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sau đây:</w:t>
      </w:r>
    </w:p>
    <w:p w14:paraId="3393C2C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mình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thông </w:t>
      </w:r>
      <w:r>
        <w:rPr>
          <w:rFonts w:ascii="Arial" w:hAnsi="Arial"/>
          <w:sz w:val="20"/>
        </w:rPr>
        <w:t>qua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đơn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qua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</w:t>
      </w:r>
    </w:p>
    <w:p w14:paraId="46A431A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Rút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trong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nà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quá trình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2412641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70974AB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</w:t>
      </w:r>
    </w:p>
    <w:p w14:paraId="771AC97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khôi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9B0AD6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69FA39E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Trình bày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trình bày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thông </w:t>
      </w:r>
      <w:r>
        <w:rPr>
          <w:rFonts w:ascii="Arial" w:hAnsi="Arial"/>
          <w:sz w:val="20"/>
        </w:rPr>
        <w:t>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đó;</w:t>
      </w:r>
    </w:p>
    <w:p w14:paraId="3F8BAD0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C78DCA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55.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73B5AB9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sau đây:</w:t>
      </w:r>
    </w:p>
    <w:p w14:paraId="1B8581A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 xml:space="preserve">a) Đưa </w:t>
      </w:r>
      <w:r>
        <w:rPr>
          <w:rFonts w:ascii="Arial" w:hAnsi="Arial"/>
          <w:sz w:val="20"/>
        </w:rPr>
        <w:t>ra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tính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6BCC830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1FCB20F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4EBDA9E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u liên quan khi cơ quan, cá nhân có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</w:t>
      </w:r>
    </w:p>
    <w:p w14:paraId="5D2B155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8DFC84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56.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sát khi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1C136C2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30286FD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1A56EE3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Thông báo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13FC569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5291DC2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57.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và g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40B8B2F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là 02 ngày,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là 05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08B5A66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hai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là 03 ngày,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là 10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3BBDE25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kéo dài nhưng</w:t>
      </w:r>
      <w:r>
        <w:rPr>
          <w:rFonts w:ascii="Arial" w:hAnsi="Arial"/>
          <w:sz w:val="20"/>
        </w:rPr>
        <w:t xml:space="preserve"> không quá 05 ngày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không quá 20 ngày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7EA0CF0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24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7A34802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58.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4B24AB2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có:</w:t>
      </w:r>
    </w:p>
    <w:p w14:paraId="58C6314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Đơn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465C9F1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6A51428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tra, xác minh,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n;</w:t>
      </w:r>
    </w:p>
    <w:p w14:paraId="4A72F05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367B20A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khác có liên quan.</w:t>
      </w:r>
    </w:p>
    <w:p w14:paraId="2C9FB75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đánh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trang và </w:t>
      </w:r>
      <w:r>
        <w:rPr>
          <w:rFonts w:ascii="Arial" w:hAnsi="Arial"/>
          <w:sz w:val="20"/>
        </w:rPr>
        <w:t>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0648C82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59. Trình t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l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3132D08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Sau khi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xác</w:t>
      </w:r>
      <w:r>
        <w:rPr>
          <w:rFonts w:ascii="Arial" w:hAnsi="Arial"/>
          <w:sz w:val="20"/>
        </w:rPr>
        <w:t xml:space="preserve"> minh,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làm rõ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05761DB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do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không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p.</w:t>
      </w:r>
    </w:p>
    <w:p w14:paraId="1F5EAD1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60.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l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u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</w:t>
      </w:r>
      <w:r>
        <w:rPr>
          <w:rFonts w:ascii="Arial" w:hAnsi="Arial"/>
          <w:b/>
          <w:sz w:val="20"/>
        </w:rPr>
        <w:t xml:space="preserve"> cư trú</w:t>
      </w:r>
    </w:p>
    <w:p w14:paraId="0E22A99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Tên cơ quan, ngày, tháng, năm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62CFD63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5A5A2B8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5045170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xác minh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0590ABA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1A16E0A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là đúng, đ</w:t>
      </w:r>
      <w:r>
        <w:rPr>
          <w:rFonts w:ascii="Arial" w:hAnsi="Arial"/>
          <w:sz w:val="20"/>
        </w:rPr>
        <w:t>úng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sai.</w:t>
      </w:r>
    </w:p>
    <w:p w14:paraId="7AB5CB4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nguyên,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2B441D6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do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nh, hành vi trái pháp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gây ra.</w:t>
      </w:r>
    </w:p>
    <w:p w14:paraId="6F283A9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theo.</w:t>
      </w:r>
    </w:p>
    <w:p w14:paraId="755D056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61.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l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hai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0CA52A2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đơn kèm theo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sao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và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hai.</w:t>
      </w:r>
    </w:p>
    <w:p w14:paraId="374E8C4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Trong quá trình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hai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u,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liên quan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khi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xác minh,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các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các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đó.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hai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B69756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62.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khi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u n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l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hai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</w:t>
      </w:r>
      <w:r>
        <w:rPr>
          <w:rFonts w:ascii="Arial" w:hAnsi="Arial"/>
          <w:b/>
          <w:sz w:val="20"/>
        </w:rPr>
        <w:t>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77C923C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Tên cơ quan, ngày, tháng, năm ra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7A6DF70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67A9FBA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7F279C6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xác minh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2DA8868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353E5C0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u.</w:t>
      </w:r>
    </w:p>
    <w:p w14:paraId="345DA16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nguyên,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</w:t>
      </w:r>
      <w:r>
        <w:rPr>
          <w:rFonts w:ascii="Arial" w:hAnsi="Arial"/>
          <w:sz w:val="20"/>
        </w:rPr>
        <w:t xml:space="preserve">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i.</w:t>
      </w:r>
    </w:p>
    <w:p w14:paraId="0706E2D7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8.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do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gây ra.</w:t>
      </w:r>
    </w:p>
    <w:p w14:paraId="326260DD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2E38F878" w14:textId="690CFD68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2</w:t>
      </w:r>
    </w:p>
    <w:p w14:paraId="1E4AEC07" w14:textId="1C5C04B0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VÀ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</w:t>
      </w:r>
      <w:r w:rsidR="00667144">
        <w:br/>
      </w:r>
      <w:r>
        <w:rPr>
          <w:rFonts w:ascii="Arial" w:hAnsi="Arial"/>
          <w:b/>
          <w:sz w:val="20"/>
        </w:rPr>
        <w:t>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78C34319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3B4D96C5" w14:textId="112CA504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63.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n lý, thi hành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2A9DCF5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và m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nào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đe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nhân.</w:t>
      </w:r>
    </w:p>
    <w:p w14:paraId="032748C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24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cáo.</w:t>
      </w:r>
    </w:p>
    <w:p w14:paraId="151F681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64.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70E8E88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có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sau đây:</w:t>
      </w:r>
    </w:p>
    <w:p w14:paraId="322CD63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đơn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7D23A45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bút tích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mình;</w:t>
      </w:r>
    </w:p>
    <w:p w14:paraId="5B63C68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thông báo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</w:t>
      </w:r>
    </w:p>
    <w:p w14:paraId="1DC4739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khi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đe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a,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thù.</w:t>
      </w:r>
    </w:p>
    <w:p w14:paraId="1492A74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</w:t>
      </w:r>
      <w:r>
        <w:rPr>
          <w:rFonts w:ascii="Arial" w:hAnsi="Arial"/>
          <w:sz w:val="20"/>
        </w:rPr>
        <w:t>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có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5927C5E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Trình bày trung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</w:t>
      </w:r>
    </w:p>
    <w:p w14:paraId="65DF0AF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Nêu rõ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 tên,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mình;</w:t>
      </w:r>
    </w:p>
    <w:p w14:paraId="38B4E22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sai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E55AB8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65.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và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b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m </w:t>
      </w:r>
      <w:r>
        <w:rPr>
          <w:rFonts w:ascii="Arial" w:hAnsi="Arial"/>
          <w:b/>
          <w:sz w:val="20"/>
        </w:rPr>
        <w:t>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07A1D8A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có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sau đây:</w:t>
      </w:r>
    </w:p>
    <w:p w14:paraId="6700144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thông báo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</w:t>
      </w:r>
    </w:p>
    <w:p w14:paraId="0917547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Đưa ra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minh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là không đúng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5F11380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khôi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xâm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khô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danh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nhân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do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không đúng gây ra;</w:t>
      </w:r>
    </w:p>
    <w:p w14:paraId="329FE8C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sai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3BB1A13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có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28817D3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 cung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liên quan khi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</w:t>
      </w:r>
    </w:p>
    <w:p w14:paraId="0AAC709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</w:t>
      </w:r>
    </w:p>
    <w:p w14:paraId="1468BFC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kh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do hành vi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gây ra.</w:t>
      </w:r>
    </w:p>
    <w:p w14:paraId="1192FEF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66.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4F4C9F0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thành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497E949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Đơn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ghi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</w:t>
      </w:r>
    </w:p>
    <w:p w14:paraId="1816F053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</w:t>
      </w:r>
    </w:p>
    <w:p w14:paraId="430E4B9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Biên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xác minh,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giám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thông tin,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thu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trong quá trình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</w:t>
      </w:r>
    </w:p>
    <w:p w14:paraId="16778700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</w:t>
      </w:r>
    </w:p>
    <w:p w14:paraId="0282D0F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Báo cáo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xác minh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giao cho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khác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hành xác minh;</w:t>
      </w:r>
    </w:p>
    <w:p w14:paraId="6F98200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cáo;</w:t>
      </w:r>
    </w:p>
    <w:p w14:paraId="3A1257A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lý;</w:t>
      </w:r>
    </w:p>
    <w:p w14:paraId="6CB9BD2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khác có liên quan.</w:t>
      </w:r>
    </w:p>
    <w:p w14:paraId="2C9A0A9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đánh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trang theo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lưu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khai thác,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thôn</w:t>
      </w:r>
      <w:r>
        <w:rPr>
          <w:rFonts w:ascii="Arial" w:hAnsi="Arial"/>
          <w:sz w:val="20"/>
        </w:rPr>
        <w:t>g tin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C95D85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67.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n, th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c,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0B98668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1.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nhân dân.</w:t>
      </w:r>
    </w:p>
    <w:p w14:paraId="70A13CD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là 60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th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lý;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dài hơn, nhưng không quá 90 ngày.</w:t>
      </w:r>
    </w:p>
    <w:p w14:paraId="74A856C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pháp </w:t>
      </w:r>
      <w:r>
        <w:rPr>
          <w:rFonts w:ascii="Arial" w:hAnsi="Arial"/>
          <w:sz w:val="20"/>
        </w:rPr>
        <w:t>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.</w:t>
      </w:r>
    </w:p>
    <w:p w14:paraId="7916EDF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68.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có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quy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cáo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lý,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7FB4AB9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trong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và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đúng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nghiêm minh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m;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thi hành nghiê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mình.</w:t>
      </w:r>
    </w:p>
    <w:p w14:paraId="5127D855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mà không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thì tu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mà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gây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F656D45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246066B9" w14:textId="77777777" w:rsidR="00667144" w:rsidRDefault="002D7C24" w:rsidP="00667144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XI </w:t>
      </w:r>
    </w:p>
    <w:p w14:paraId="00A3274C" w14:textId="215180E5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TRONG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N LÝ, THI HÀNH </w:t>
      </w:r>
      <w:r w:rsidR="00667144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0207F63B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0E27501A" w14:textId="511DDF2F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69.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 xml:space="preserve">m </w:t>
      </w:r>
      <w:r>
        <w:rPr>
          <w:rFonts w:ascii="Arial" w:hAnsi="Arial"/>
          <w:b/>
          <w:sz w:val="20"/>
        </w:rPr>
        <w:t>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15389F7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Ban hành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trình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384B133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332C881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</w:t>
      </w:r>
      <w:r>
        <w:rPr>
          <w:rFonts w:ascii="Arial" w:hAnsi="Arial"/>
          <w:sz w:val="20"/>
        </w:rPr>
        <w:t>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trái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4E6DECE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phân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kinh phí,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cho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6A26B1E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6985115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trú; báo cáo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30F7FA12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thanh tra,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344163D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biên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hu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4BA0577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sơ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nghiê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6148760D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10.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33E5BA4C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70.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thi hành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,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giam và c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đi</w:t>
      </w:r>
      <w:r>
        <w:rPr>
          <w:rFonts w:ascii="Arial" w:hAnsi="Arial"/>
          <w:b/>
          <w:sz w:val="20"/>
        </w:rPr>
        <w:t xml:space="preserve"> kh</w:t>
      </w:r>
      <w:r>
        <w:rPr>
          <w:rFonts w:ascii="Arial" w:hAnsi="Arial"/>
          <w:b/>
          <w:sz w:val="20"/>
        </w:rPr>
        <w:t>ỏ</w:t>
      </w:r>
      <w:r>
        <w:rPr>
          <w:rFonts w:ascii="Arial" w:hAnsi="Arial"/>
          <w:b/>
          <w:sz w:val="20"/>
        </w:rPr>
        <w:t>i nơi cư trú</w:t>
      </w:r>
    </w:p>
    <w:p w14:paraId="0F28CCD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2B46A4FA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 là cơ quan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giúp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nơi cư trú.</w:t>
      </w:r>
    </w:p>
    <w:p w14:paraId="5033DAFE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mình,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và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liên quan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706529B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có </w:t>
      </w:r>
      <w:r>
        <w:rPr>
          <w:rFonts w:ascii="Arial" w:hAnsi="Arial"/>
          <w:sz w:val="20"/>
        </w:rPr>
        <w:t>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giao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kinh phí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ngân sách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mình và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các cơ quan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an ninh, an toàn cho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giam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.</w:t>
      </w:r>
    </w:p>
    <w:p w14:paraId="73FF7EA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</w:t>
      </w:r>
      <w:r>
        <w:rPr>
          <w:rFonts w:ascii="Arial" w:hAnsi="Arial"/>
          <w:b/>
          <w:sz w:val="20"/>
        </w:rPr>
        <w:t>1.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ki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m sát nhân dân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cao</w:t>
      </w:r>
    </w:p>
    <w:p w14:paraId="2BAB50B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và các cơ quan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quan khác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6645752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và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các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sát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11ABEA6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báo cáo,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B4C42B8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72.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Tòa án nhân dân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cao</w:t>
      </w:r>
    </w:p>
    <w:p w14:paraId="07A8436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an,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và các cơ quan 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u quan khác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m </w:t>
      </w:r>
      <w:r>
        <w:rPr>
          <w:rFonts w:ascii="Arial" w:hAnsi="Arial"/>
          <w:sz w:val="20"/>
        </w:rPr>
        <w:t>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trú.</w:t>
      </w:r>
    </w:p>
    <w:p w14:paraId="5D2E3628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kê, báo cáo,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hóa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CFDF6F3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50E08CC6" w14:textId="4ECA9689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Chương XII</w:t>
      </w:r>
    </w:p>
    <w:p w14:paraId="51856584" w14:textId="77777777" w:rsidR="00133048" w:rsidRDefault="002D7C24" w:rsidP="00667144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4752933C" w14:textId="77777777" w:rsidR="00667144" w:rsidRDefault="00667144" w:rsidP="0066714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b/>
          <w:sz w:val="20"/>
        </w:rPr>
      </w:pPr>
    </w:p>
    <w:p w14:paraId="05944DC7" w14:textId="45F79D19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73.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123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B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hình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101/2015/QH13 đã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>a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i,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sung m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theo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02/2021/QH15,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34/2024/QH15,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59/2024/QH15 và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s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 xml:space="preserve"> 99/2025/QH15 như sau:</w:t>
      </w:r>
    </w:p>
    <w:p w14:paraId="2578701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như sau:</w:t>
      </w:r>
    </w:p>
    <w:p w14:paraId="1870B697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“2.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can,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cáo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i nơi cư trú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làm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cam đoan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:</w:t>
      </w:r>
    </w:p>
    <w:p w14:paraId="371973FB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Không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đã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cho phép,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vì lý do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do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khách quan;</w:t>
      </w:r>
    </w:p>
    <w:p w14:paraId="668335B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m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theo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tri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vì </w:t>
      </w:r>
      <w:r>
        <w:rPr>
          <w:rFonts w:ascii="Arial" w:hAnsi="Arial"/>
          <w:sz w:val="20"/>
        </w:rPr>
        <w:t>lý do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do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khách quan;</w:t>
      </w:r>
    </w:p>
    <w:p w14:paraId="52B02C35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Không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n, không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</w:t>
      </w:r>
    </w:p>
    <w:p w14:paraId="4B9CC3B9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Không mua chu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c, cư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ép, xúi gi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khai báo gian d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sai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không tiêu 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,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u,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án, tâ</w:t>
      </w:r>
      <w:r>
        <w:rPr>
          <w:rFonts w:ascii="Arial" w:hAnsi="Arial"/>
          <w:sz w:val="20"/>
        </w:rPr>
        <w:t>u tán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án; không đe d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a, kh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thù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giác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thân thích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này.</w:t>
      </w:r>
    </w:p>
    <w:p w14:paraId="580D5B3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can,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cáo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cam đoan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và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ngăn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 thì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giam.”.</w:t>
      </w:r>
    </w:p>
    <w:p w14:paraId="1370F9A4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5 như sau:</w:t>
      </w:r>
    </w:p>
    <w:p w14:paraId="7025C5F1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“5.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ra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đi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 nơi cư trú cho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Công an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xã nơi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can,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cáo cư trú,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can,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cáo, cơ quan khác có liên quan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theo dõi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.”.</w:t>
      </w:r>
    </w:p>
    <w:p w14:paraId="7427A5AF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74.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300C2396" w14:textId="77777777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</w:t>
      </w:r>
      <w:r>
        <w:rPr>
          <w:rFonts w:ascii="Arial" w:hAnsi="Arial"/>
          <w:sz w:val="20"/>
        </w:rPr>
        <w:t>7 năm 2026.</w:t>
      </w:r>
    </w:p>
    <w:p w14:paraId="5CBDF274" w14:textId="5A4B900C" w:rsidR="00133048" w:rsidRDefault="002D7C24" w:rsidP="00667144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Thi hành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giam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94/2015/QH13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</w:t>
      </w:r>
      <w:r w:rsidR="00667144">
        <w:rPr>
          <w:rFonts w:ascii="Arial" w:hAnsi="Arial"/>
          <w:sz w:val="20"/>
        </w:rPr>
        <w:t>.</w:t>
      </w:r>
    </w:p>
    <w:p w14:paraId="7E0B387C" w14:textId="77777777" w:rsidR="00133048" w:rsidRDefault="002D7C24" w:rsidP="00667144">
      <w:pPr>
        <w:adjustRightInd w:val="0"/>
        <w:snapToGrid w:val="0"/>
        <w:spacing w:after="0" w:line="240" w:lineRule="auto"/>
        <w:ind w:firstLine="720"/>
        <w:jc w:val="both"/>
      </w:pPr>
      <w:r>
        <w:rPr>
          <w:rFonts w:ascii="Arial" w:hAnsi="Arial"/>
          <w:i/>
          <w:sz w:val="20"/>
        </w:rPr>
        <w:lastRenderedPageBreak/>
        <w:t>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này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khóa XV, K</w:t>
      </w:r>
      <w:r>
        <w:rPr>
          <w:rFonts w:ascii="Arial" w:hAnsi="Arial"/>
          <w:i/>
          <w:sz w:val="20"/>
        </w:rPr>
        <w:t>ỳ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p th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10 thông qua ngày 10 tháng 12 năm 2025.</w:t>
      </w:r>
    </w:p>
    <w:p w14:paraId="0F82DFEA" w14:textId="1FE1F2D4" w:rsidR="00133048" w:rsidRDefault="00133048" w:rsidP="00667144">
      <w:pPr>
        <w:adjustRightInd w:val="0"/>
        <w:snapToGrid w:val="0"/>
        <w:spacing w:after="0" w:line="240" w:lineRule="auto"/>
        <w:ind w:firstLine="720"/>
        <w:jc w:val="both"/>
        <w:rPr>
          <w:noProof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667144" w:rsidRPr="00A13C91" w14:paraId="2823FEAD" w14:textId="77777777" w:rsidTr="00327A70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D9FA" w14:textId="77777777" w:rsidR="00667144" w:rsidRPr="00A13C91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9BEC" w14:textId="77777777" w:rsidR="00667144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7116EBA8" w14:textId="77777777" w:rsidR="00667144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9C1F89" w14:textId="77777777" w:rsidR="00667144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DBF51" w14:textId="77777777" w:rsidR="00667144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A5126" w14:textId="77777777" w:rsidR="00667144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4D0E21" w14:textId="61522F9D" w:rsidR="00667144" w:rsidRPr="00667144" w:rsidRDefault="00667144" w:rsidP="0066714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144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  <w:bookmarkEnd w:id="1"/>
    </w:tbl>
    <w:p w14:paraId="7DAEE4D5" w14:textId="77777777" w:rsidR="00667144" w:rsidRDefault="00667144" w:rsidP="00667144">
      <w:pPr>
        <w:adjustRightInd w:val="0"/>
        <w:snapToGrid w:val="0"/>
        <w:spacing w:after="120" w:line="240" w:lineRule="auto"/>
        <w:ind w:firstLine="720"/>
        <w:jc w:val="both"/>
        <w:rPr>
          <w:noProof/>
        </w:rPr>
      </w:pPr>
    </w:p>
    <w:sectPr w:rsidR="00667144" w:rsidSect="0066714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01E1D" w14:textId="77777777" w:rsidR="002D7C24" w:rsidRDefault="002D7C24">
      <w:pPr>
        <w:spacing w:after="0" w:line="240" w:lineRule="auto"/>
      </w:pPr>
      <w:r>
        <w:separator/>
      </w:r>
    </w:p>
  </w:endnote>
  <w:endnote w:type="continuationSeparator" w:id="0">
    <w:p w14:paraId="0902F3CB" w14:textId="77777777" w:rsidR="002D7C24" w:rsidRDefault="002D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933E" w14:textId="77777777" w:rsidR="002D7C24" w:rsidRDefault="002D7C24">
      <w:pPr>
        <w:spacing w:after="0" w:line="240" w:lineRule="auto"/>
      </w:pPr>
      <w:r>
        <w:separator/>
      </w:r>
    </w:p>
  </w:footnote>
  <w:footnote w:type="continuationSeparator" w:id="0">
    <w:p w14:paraId="13CD968F" w14:textId="77777777" w:rsidR="002D7C24" w:rsidRDefault="002D7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48"/>
    <w:rsid w:val="000118A3"/>
    <w:rsid w:val="0009115A"/>
    <w:rsid w:val="00133048"/>
    <w:rsid w:val="002D7C24"/>
    <w:rsid w:val="004A4487"/>
    <w:rsid w:val="00513A0E"/>
    <w:rsid w:val="00667144"/>
    <w:rsid w:val="007D181A"/>
    <w:rsid w:val="007F6FF5"/>
    <w:rsid w:val="00A5783E"/>
    <w:rsid w:val="00BF5BDC"/>
    <w:rsid w:val="00E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7F29"/>
  <w15:docId w15:val="{2F7BF528-C3F3-4755-B1CE-F035582E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144"/>
  </w:style>
  <w:style w:type="paragraph" w:styleId="Footer">
    <w:name w:val="footer"/>
    <w:basedOn w:val="Normal"/>
    <w:link w:val="FooterChar"/>
    <w:uiPriority w:val="99"/>
    <w:unhideWhenUsed/>
    <w:rsid w:val="0066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14480</Words>
  <Characters>82537</Characters>
  <Application>Microsoft Office Word</Application>
  <DocSecurity>0</DocSecurity>
  <Lines>687</Lines>
  <Paragraphs>193</Paragraphs>
  <ScaleCrop>false</ScaleCrop>
  <Company/>
  <LinksUpToDate>false</LinksUpToDate>
  <CharactersWithSpaces>96824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2025-12-25T04:11:00Z</dcterms:created>
  <dcterms:modified xsi:type="dcterms:W3CDTF">2025-12-25T08:33:00Z</dcterms:modified>
</cp:coreProperties>
</file>