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820"/>
        <w:gridCol w:w="5206"/>
      </w:tblGrid>
      <w:tr w:rsidR="008B2E15" w:rsidRPr="008B2E15" w14:paraId="2C0E1AE3" w14:textId="77777777" w:rsidTr="00B71ECB">
        <w:tc>
          <w:tcPr>
            <w:tcW w:w="2116" w:type="pct"/>
          </w:tcPr>
          <w:p w14:paraId="6F97C813" w14:textId="32578A46" w:rsidR="002D5CD5" w:rsidRPr="008B2E15" w:rsidRDefault="00CF113E" w:rsidP="009A67D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CHÍNH</w:t>
            </w:r>
            <w:r w:rsidR="008B2E15"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</w:t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8B2E15"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  <w:r w:rsidR="008B2E15"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237/2026/NĐ-CP</w:t>
            </w:r>
          </w:p>
        </w:tc>
        <w:tc>
          <w:tcPr>
            <w:tcW w:w="2884" w:type="pct"/>
          </w:tcPr>
          <w:p w14:paraId="2CE36E60" w14:textId="63605B38" w:rsidR="002D5CD5" w:rsidRPr="008B2E15" w:rsidRDefault="00CF113E" w:rsidP="009A67D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8B2E15"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HÒA</w:t>
            </w:r>
            <w:r w:rsidR="008B2E15"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XÃ</w:t>
            </w:r>
            <w:r w:rsidR="008B2E15"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="008B2E15"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8B2E15"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NGHĨA</w:t>
            </w:r>
            <w:r w:rsidR="008B2E15"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VI</w:t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="008B2E15"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NAM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8B2E15"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</w:t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</w:t>
            </w:r>
            <w:r w:rsidR="008B2E15"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8B2E15"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="008B2E15"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do</w:t>
            </w:r>
            <w:r w:rsidR="008B2E15"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8B2E15"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</w:t>
            </w:r>
            <w:r w:rsidR="008B2E15"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phúc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B2E15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Hà</w:t>
            </w:r>
            <w:r w:rsidR="008B2E15" w:rsidRPr="008B2E15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8B2E15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</w:t>
            </w:r>
            <w:r w:rsidRPr="008B2E15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ộ</w:t>
            </w:r>
            <w:r w:rsidRPr="008B2E15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i,</w:t>
            </w:r>
            <w:r w:rsidR="008B2E15" w:rsidRPr="008B2E15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8B2E15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ngày</w:t>
            </w:r>
            <w:r w:rsidR="008B2E15" w:rsidRPr="008B2E15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8B2E15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26</w:t>
            </w:r>
            <w:r w:rsidR="008B2E15" w:rsidRPr="008B2E15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8B2E15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tháng</w:t>
            </w:r>
            <w:r w:rsidR="008B2E15" w:rsidRPr="008B2E15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8B2E15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6</w:t>
            </w:r>
            <w:r w:rsidR="008B2E15" w:rsidRPr="008B2E15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8B2E15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năm</w:t>
            </w:r>
            <w:r w:rsidR="008B2E15" w:rsidRPr="008B2E15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8B2E15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2026</w:t>
            </w:r>
          </w:p>
        </w:tc>
      </w:tr>
    </w:tbl>
    <w:p w14:paraId="6B080A0C" w14:textId="77777777" w:rsidR="008B2E15" w:rsidRPr="008B2E15" w:rsidRDefault="008B2E15" w:rsidP="008B2E1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E8DF24F" w14:textId="77777777" w:rsidR="008B2E15" w:rsidRPr="008B2E15" w:rsidRDefault="008B2E15" w:rsidP="008B2E1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42A5147" w14:textId="2E7661AD" w:rsidR="002D5CD5" w:rsidRPr="008B2E15" w:rsidRDefault="00CF113E" w:rsidP="008B2E1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NGH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567CF053" w14:textId="77777777" w:rsidR="002D5CD5" w:rsidRPr="008B2E15" w:rsidRDefault="00CF113E" w:rsidP="008B2E1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nh chi ti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t thi hành m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 xml:space="preserve"> đi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u c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a Lu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t Báo chí</w:t>
      </w:r>
    </w:p>
    <w:p w14:paraId="5C8E6B6D" w14:textId="77777777" w:rsidR="008B2E15" w:rsidRPr="008B2E15" w:rsidRDefault="008B2E15" w:rsidP="008B2E1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121C90B3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t T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c Chính ph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 xml:space="preserve"> s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63/2025/QH15;</w:t>
      </w:r>
    </w:p>
    <w:p w14:paraId="6CE7CFC2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t Báo chí s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 xml:space="preserve"> 126/2025/QH15;</w:t>
      </w:r>
    </w:p>
    <w:p w14:paraId="141A302D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Theo đ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 xml:space="preserve"> c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a B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 xml:space="preserve"> trư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ng B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 xml:space="preserve"> Văn hóa, Th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 xml:space="preserve"> thao và Du l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ch;</w:t>
      </w:r>
    </w:p>
    <w:p w14:paraId="4BB6FB00" w14:textId="77777777" w:rsidR="002D5CD5" w:rsidRPr="008B2E15" w:rsidRDefault="00CF113E" w:rsidP="008B2E15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Chính ph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 xml:space="preserve"> ban hành Ngh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nh quy đ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nh chi ti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t thi hành m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u c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a Lu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t Báo chí.</w:t>
      </w:r>
    </w:p>
    <w:p w14:paraId="2A17FA0F" w14:textId="77777777" w:rsidR="008B2E15" w:rsidRPr="008B2E15" w:rsidRDefault="008B2E15" w:rsidP="008B2E1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5C801DF" w14:textId="11BA1082" w:rsidR="002D5CD5" w:rsidRPr="008B2E15" w:rsidRDefault="00CF113E" w:rsidP="008B2E1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I </w:t>
      </w:r>
    </w:p>
    <w:p w14:paraId="24FC9DCE" w14:textId="77777777" w:rsidR="002D5CD5" w:rsidRPr="008B2E15" w:rsidRDefault="00CF113E" w:rsidP="008B2E1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NH CHUNG</w:t>
      </w:r>
    </w:p>
    <w:p w14:paraId="70F4C6FA" w14:textId="77777777" w:rsidR="008B2E15" w:rsidRPr="008B2E15" w:rsidRDefault="008B2E15" w:rsidP="008B2E1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0A3EC0DB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u 1. Ph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m vi đi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 xml:space="preserve">nh và 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i tư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ng áp d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24793CF2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1. Ngh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này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thi hành 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Báo chí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126/2025/QH15 bao g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5A23C9E8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a) Kho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17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y phép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báo chí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xã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i,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xã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- ngh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2A05B9C0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b) Kho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18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thêm lo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hình báo chí; xu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n thêm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báo chí,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trương; 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chuyên trang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báo chí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38B3C6E1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c) Kho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19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các trư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thu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y phép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báo chí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báo chí in, báo chí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và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y phép xu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thêm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báo chí,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trương, 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chuyên trang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báo chí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63E16E31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d) Kho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23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liên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trong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báo chí;</w:t>
      </w:r>
    </w:p>
    <w:p w14:paraId="5A4D4071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đ) Kho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25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lưu chi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u,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báo chí in và báo chí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60AE0571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e) Kho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7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26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lãnh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o cơ quan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báo chí;</w:t>
      </w:r>
    </w:p>
    <w:p w14:paraId="0F13AA74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g) Kho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6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28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i,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và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nhà báo;</w:t>
      </w:r>
    </w:p>
    <w:p w14:paraId="007ED4EC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h) Kho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2, kho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29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báo chí trên không gian 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1CBB1EBA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i) Kho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30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trách nhi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cơ quan báo chí khi 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kênh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dung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cơ quan báo chí trên không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gian 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519699DD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k) Kho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32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trên báo chí;</w:t>
      </w:r>
    </w:p>
    <w:p w14:paraId="1999A5E4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l) Kho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34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chính trên báo chí;</w:t>
      </w:r>
    </w:p>
    <w:p w14:paraId="367DDB85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m) Kho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35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thông tin vi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m, thu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báo chí in;</w:t>
      </w:r>
    </w:p>
    <w:p w14:paraId="155B3FEE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n) Kho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36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thông tin;</w:t>
      </w:r>
    </w:p>
    <w:p w14:paraId="68B0534B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o) Kho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37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báo;</w:t>
      </w:r>
    </w:p>
    <w:p w14:paraId="4F78492D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p) Kh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39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trách nhi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cơ quan báo chí trong 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trí tu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nhân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o;</w:t>
      </w:r>
    </w:p>
    <w:p w14:paraId="549C1086" w14:textId="627CF600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q) Kho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40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thông tin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ghi,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trên báo chí in, báo chí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="00894A2F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0232C1F8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r) Kho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46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u,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báo chí.</w:t>
      </w:r>
    </w:p>
    <w:p w14:paraId="70480009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2. Ngh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này áp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cơ quan,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c, cá nhân tham gia và có liên quan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báo chí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hòa xã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nghĩa 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15365B47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u 2. Gi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i thích t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 xml:space="preserve"> ng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ữ</w:t>
      </w:r>
    </w:p>
    <w:p w14:paraId="61585C87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Tr</w:t>
      </w:r>
      <w:bookmarkStart w:id="0" w:name="_GoBack"/>
      <w:bookmarkEnd w:id="0"/>
      <w:r w:rsidRPr="008B2E15">
        <w:rPr>
          <w:rFonts w:ascii="Arial" w:hAnsi="Arial" w:cs="Arial"/>
          <w:color w:val="000000" w:themeColor="text1"/>
          <w:sz w:val="20"/>
          <w:szCs w:val="20"/>
        </w:rPr>
        <w:t>ong Ngh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này, các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ng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dư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đây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như sau:</w:t>
      </w:r>
    </w:p>
    <w:p w14:paraId="15E2878E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lastRenderedPageBreak/>
        <w:t>1. Trang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là trang thông tin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tiên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báo chí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, có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tên mi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y phép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báo chí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E770444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2. Lưu chi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là 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m,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hóa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báo chí in, lưu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nguyên tr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dung các chương trình phát thanh, chương trình truy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hình và bá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o chí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công tác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chi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u, thanh tra, ki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tra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cơ quan qu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26EB6897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3. Lưu chi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là 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các phương ti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lưu chi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30183210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4.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lưu chi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là 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cơ quan qu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báo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chí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trung ương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n, lưu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và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các tác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phát thanh, truy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hình, báo chí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B45550C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5.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báo là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cung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thông tin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cá nhân trư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các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cơ quan báo chí, nhà báo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công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, tuyên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,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thích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có liên quan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nhi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ích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c, cá nhân đó.</w:t>
      </w:r>
    </w:p>
    <w:p w14:paraId="1DDC80E8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6.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y phép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báo chí bao g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m: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y phép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báo chí in,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y phép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báo chí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,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y phép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phát thanh,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y phép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truy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hình,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y phép xu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n thêm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báo chí,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y phép xu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trương,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y phép 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chuyên trang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báo chí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,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y phép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kênh chương trình phát thanh trong nư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c, kênh chương trình truy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hình trong nư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c,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y phép biên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p kênh chương trình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ngoài trên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phát thanh, truy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hình tr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2F4A0C10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7.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y phép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phát thanh là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y phép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báo chí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cho cơ quan báo chí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phát thanh và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kênh chương trình phát thanh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tiên.</w:t>
      </w:r>
    </w:p>
    <w:p w14:paraId="46BD9C1A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8.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y phép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truy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hì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là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y phép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báo chí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cho cơ quan báo chí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truy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hình và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kênh chương trình truy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hình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tiên.</w:t>
      </w:r>
    </w:p>
    <w:p w14:paraId="731A6690" w14:textId="77777777" w:rsidR="002D5CD5" w:rsidRPr="008B2E15" w:rsidRDefault="00CF113E" w:rsidP="008B2E15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9.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phát thanh, truy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hình là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tác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chương trình phá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thanh, chương trình truy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hình, kênh chương trình phát thanh trong nư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c, kênh chương trình truy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hình trong nư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cơ quan báo chí có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y phép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phát thanh,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y phép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kênh chương trình phát thanh trong nư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c,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y phép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tru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hình,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y phép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kênh chương trình truy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hình trong nư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và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tác liên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thông qua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7869ACA6" w14:textId="77777777" w:rsidR="008B2E15" w:rsidRDefault="008B2E15" w:rsidP="008B2E1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6DD8956" w14:textId="48296DE4" w:rsidR="002D5CD5" w:rsidRPr="008B2E15" w:rsidRDefault="00CF113E" w:rsidP="008B2E1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Chương II</w:t>
      </w:r>
    </w:p>
    <w:p w14:paraId="0BEA9F28" w14:textId="77777777" w:rsidR="002D5CD5" w:rsidRDefault="00CF113E" w:rsidP="008B2E1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U KI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P GI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Y PHÉP, THU H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I GI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Y PHÉP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br/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 xml:space="preserve"> HO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NG BÁO CHÍ</w:t>
      </w:r>
    </w:p>
    <w:p w14:paraId="2035B9E6" w14:textId="77777777" w:rsidR="008B2E15" w:rsidRPr="008B2E15" w:rsidRDefault="008B2E15" w:rsidP="008B2E1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42E87F1F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u 3. Đi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u ki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p gi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y phép ho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ng báo chí đ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i t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ch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c xã h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i, t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c xã h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i - ngh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 xml:space="preserve"> nghi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6C61ADF0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1. Có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các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17 Lu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126/2025/QH15.</w:t>
      </w:r>
    </w:p>
    <w:p w14:paraId="7A5ABCAE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2.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gian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và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viên: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xã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i,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xã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- ngh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gian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ít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03 năm.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viên chính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là 150.</w:t>
      </w:r>
    </w:p>
    <w:p w14:paraId="06056004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3. Nhân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cơ quan báo chí: Có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07 nhân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, trong đó có ít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03 ngư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nhà báo.</w:t>
      </w:r>
    </w:p>
    <w:p w14:paraId="17413639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4.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t: Có tr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02 năm tr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lên do cơ quan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báo chí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trí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cơ q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uan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báo chí thuê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o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làm 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cho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nhân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theo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án xin phép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ng. </w:t>
      </w:r>
    </w:p>
    <w:p w14:paraId="3BC9E819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5.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tài chính: Xây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án tài chính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có ngu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thu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pháp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kinh phí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lương,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cho các nhân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cơ quan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áo chí, chi phí in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báo chí in; chi phí thuê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truy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n, máy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(server)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báo chí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ít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02 năm phù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quy mô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cơ quan báo chí.</w:t>
      </w:r>
    </w:p>
    <w:p w14:paraId="4BD9D42F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u 4. Đi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u ki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n th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n thêm lo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i hình báo chí; xu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t b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 xml:space="preserve">n thêm 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n ph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m báo chí, ph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 xml:space="preserve"> trươ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ng; m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 xml:space="preserve"> chuyên trang c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a báo chí đi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ử</w:t>
      </w:r>
    </w:p>
    <w:p w14:paraId="7EADE563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1.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thêm lo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hình báo chí.</w:t>
      </w:r>
    </w:p>
    <w:p w14:paraId="704610C1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Cơ quan báo chí có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17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126/2025/QH15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xem xét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y phép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thêm lo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hình báo chí khác.</w:t>
      </w:r>
    </w:p>
    <w:p w14:paraId="4AFDBDD0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lastRenderedPageBreak/>
        <w:t>2.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n thêm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báo chí,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trương (tr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trương qu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cáo); 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chuyên trang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báo chí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</w:p>
    <w:p w14:paraId="0367BE97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a) Có tôn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, 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đích phù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tôn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, 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đích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cơ quan báo chí;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; nơi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máy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và đơn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cung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(đ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chuyên trang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báo chí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) phù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dung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y phép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cơ quan báo chí;</w:t>
      </w:r>
    </w:p>
    <w:p w14:paraId="3E075B28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b) Có phương án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và nhân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báo chí,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trương, chuyên trang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báo chí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3B40DF21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c) Có tên và hình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c trình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bày tên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báo chí,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trương; tên và giao di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trang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chuyên trang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báo chí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42BCC769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d) Có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pháp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an toàn, an ninh thông tin;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chuyên trang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báo chí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có tên mi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dư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phù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tên mi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đã đăng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ý.</w:t>
      </w:r>
    </w:p>
    <w:p w14:paraId="5F3AD97D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u 5. Thu h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i gi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y phép ho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ng báo chí</w:t>
      </w:r>
    </w:p>
    <w:p w14:paraId="6FB68226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1. Cơ quan báo chí có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y phép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báo chí nhưng không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thu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y phép trong các trư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sau đây:</w:t>
      </w:r>
    </w:p>
    <w:p w14:paraId="47ABE1AB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a) Sau 03 tháng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báo in và báo chí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, 09 tháng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phát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anh, truy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hình và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chí in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ngày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y phép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báo chí có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c, cơ quan báo chí không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không có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báo chí;</w:t>
      </w:r>
    </w:p>
    <w:p w14:paraId="27FD2C52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b) Sau 02 tháng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ngày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y phép xu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n thêm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báo,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trương, 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chuyên trang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a báo chí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, 06 tháng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ngày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y phép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t thêm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chí in có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c, cơ quan báo chí không có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báo chí;</w:t>
      </w:r>
    </w:p>
    <w:p w14:paraId="369A1F67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c) Trong quá trình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ng, cơ quan báo chí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ng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quá 03 tháng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báo chí in, báo chí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, xu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báo 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n,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trương,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chuyên trang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báo chí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;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ng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quá 09 tháng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xu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chí in, phát thanh, truy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hình.</w:t>
      </w:r>
    </w:p>
    <w:p w14:paraId="51B3958C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2. Trong quá trình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ng, cơ quan báo chí không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o 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trong các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sau thì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thu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y phép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báo chí:</w:t>
      </w:r>
    </w:p>
    <w:p w14:paraId="717D019C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a) Trong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06 tháng cơ quan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không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có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n, tiêu chu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và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quy trình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u, ngư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giao nhi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cơ quan báo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í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Văn hóa,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thao và Du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ch có ý ki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theo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63B3B122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b)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đóng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trên 50%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quá 12 tháng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có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ánh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thông báo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cơ quan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m;</w:t>
      </w:r>
    </w:p>
    <w:p w14:paraId="7F9F621B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c)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m thanh toán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lương trên 50%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quá 12 tháng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có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ánh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20839036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3. Cơ quan báo chí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thu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y phép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báo chí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trong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18 tháng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ngày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y phép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báo chí mà kh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ti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y phép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báo chí có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72401865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4. Thu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y phép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báo chí theo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cơ quan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báo chí:</w:t>
      </w:r>
    </w:p>
    <w:p w14:paraId="1FF4BE0C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không còn nhu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báo chí,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30 ngày trư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ngày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ng, cơ quan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báo chí g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văn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Văn hóa,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thao và Du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ch thu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y phép, văn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nêu rõ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ng.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Văn hóa,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thao và Du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ch có trách nhi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ban hành quy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thu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phép theo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cơ quan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báo chí.</w:t>
      </w:r>
    </w:p>
    <w:p w14:paraId="0B2BA6CF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5. Thu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y phép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báo chí theo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cơ quan báo chí:</w:t>
      </w:r>
    </w:p>
    <w:p w14:paraId="24AAFB83" w14:textId="38A07938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không còn nhu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thêm lo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hình báo chí, xu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báo chí,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trương, chuyên trang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báo chí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,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là 30 ngày trư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ngày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ng, cơ quan báo chí g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văn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Văn hóa,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thao và Du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ch, </w:t>
      </w:r>
      <w:r w:rsidR="008B2E15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(đ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báo chí,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trương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cơ quan báo chí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phương) thu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y phép, văn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ng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nêu rõ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ng.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Văn hóa,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thao và Du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ch, </w:t>
      </w:r>
      <w:r w:rsidR="008B2E15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có trách nhi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ban hành quy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thu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y phép theo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a cơ quan báo chí. </w:t>
      </w:r>
    </w:p>
    <w:p w14:paraId="4E7F9FCA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lastRenderedPageBreak/>
        <w:t>6. Cơ quan báo chí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thu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y phép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báo chí in,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y phép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báo chí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,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y phép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phát thanh,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y phép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truy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hình thì toàn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các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y phép liên quan khác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1121E200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7. 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y phép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báo chí sau khi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thu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y phép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theo các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sa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u:</w:t>
      </w:r>
    </w:p>
    <w:p w14:paraId="5BE7D6C4" w14:textId="205551A8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a)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thu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theo kho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1, 2 và 3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này, 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y phép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i đáp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các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Lu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126/2025/QH15</w:t>
      </w:r>
      <w:r w:rsidR="004A2446">
        <w:rPr>
          <w:rFonts w:ascii="Arial" w:hAnsi="Arial" w:cs="Arial"/>
          <w:color w:val="000000" w:themeColor="text1"/>
          <w:sz w:val="20"/>
          <w:szCs w:val="20"/>
        </w:rPr>
        <w:t>,</w:t>
      </w:r>
      <w:r w:rsidR="0048593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3 và 4 Ngh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này và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19 Lu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126/2025/QH15;</w:t>
      </w:r>
    </w:p>
    <w:p w14:paraId="682702F4" w14:textId="77777777" w:rsidR="002D5CD5" w:rsidRDefault="00CF113E" w:rsidP="008B2E15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thu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theo kho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4, 5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này, 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y phép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i đáp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các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Lu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126/2025/QH15,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3 và 4 Ngh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3F00503C" w14:textId="77777777" w:rsidR="008B2E15" w:rsidRPr="008B2E15" w:rsidRDefault="008B2E15" w:rsidP="008B2E1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BA93E1B" w14:textId="77777777" w:rsidR="002D5CD5" w:rsidRPr="008B2E15" w:rsidRDefault="00CF113E" w:rsidP="008B2E1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Chương III</w:t>
      </w:r>
    </w:p>
    <w:p w14:paraId="7E67770D" w14:textId="46662046" w:rsidR="002D5CD5" w:rsidRDefault="00CF113E" w:rsidP="008B2E1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LÃNH Đ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O CƠ QUAN BÁO CHÍ; C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P L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I, Đ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I</w:t>
      </w:r>
      <w:r w:rsidR="008B2E15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VÀ N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P L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I TH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Ẻ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 xml:space="preserve"> NHÀ BÁO</w:t>
      </w:r>
    </w:p>
    <w:p w14:paraId="12A925C0" w14:textId="77777777" w:rsidR="008B2E15" w:rsidRPr="008B2E15" w:rsidRDefault="008B2E15" w:rsidP="008B2E1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24F2F59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u 6. Lãnh đ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 xml:space="preserve">o 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cơ quan báo chí</w:t>
      </w:r>
    </w:p>
    <w:p w14:paraId="12D84C77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1. Ngư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cơ quan báo chí in, báo chí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là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Biên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p; ngư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cơ quan phát thanh, truy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hình, cơ quan thông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gia là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c; ngư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cơ quan báo và phát thanh, truy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hình, đơn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tru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hình là Giám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0EFA30A0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2.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phó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cơ quan báo chí in, báo chí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là Phó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biên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p;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phó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cơ quan phát thanh, truy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hình, cơ quan thông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gia là Phó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c;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phó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cơ quan bá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o và phát thanh, truy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hình, đơn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truy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hình là Phó Giám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2F2810DD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3. Ngư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giao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là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phó ngư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cơ quan báo chí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phó ngư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cơ quan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giao nhi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trách cơ quan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báo chí.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giao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cơ quan báo chí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phó ngư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cơ quan báo chí,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phó ngư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cơ quan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2F1BC49B" w14:textId="60B916A8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4. Quy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và trách nhi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cơ quan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áo chí</w:t>
      </w:r>
    </w:p>
    <w:p w14:paraId="57522B60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a) Xây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và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ch phát tri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cơ quan báo chí;</w:t>
      </w:r>
    </w:p>
    <w:p w14:paraId="0656DD24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b) Phê duy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dung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báo chí và quy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xu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n, truy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n, phát sóng tác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báo chí;</w:t>
      </w:r>
    </w:p>
    <w:p w14:paraId="4D6E6AB2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c)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o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đúng tôn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, 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đích và các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nh ghi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trong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y phép;</w:t>
      </w:r>
    </w:p>
    <w:p w14:paraId="2000067B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d) Tr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lý nhân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, tài chính, tài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n, cơ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cơ quan báo chí;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đào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chuyên môn nghi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cho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ngư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làm 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cơ quan báo chí.</w:t>
      </w:r>
    </w:p>
    <w:p w14:paraId="3C057207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5. Tiêu chu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n,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ngư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u,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phó ngư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cơ quan báo chí:</w:t>
      </w:r>
    </w:p>
    <w:p w14:paraId="37F44C1D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a) Có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các tiêu chu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26 Lu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126/2025/QH15;</w:t>
      </w:r>
    </w:p>
    <w:p w14:paraId="3218B8A5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b) Có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nghi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lên.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cơ quan báo chí thu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các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tôn giáo không áp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tiêu chu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này;</w:t>
      </w:r>
    </w:p>
    <w:p w14:paraId="7970700C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c) Có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nghi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báo chí do cơ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công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chuyên ngành báo chí; cơ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nghi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cơ quan qu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báo chí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698781F4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d) Có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nhà báo còn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c. Trư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chưa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ó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nhà báo thì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gian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trong lĩnh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báo chí, xu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ít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02 năm.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cơ quan báo chí thu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các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tôn giáo, cơ quan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chí khoa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không áp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tiêu chu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này;</w:t>
      </w:r>
    </w:p>
    <w:p w14:paraId="0E9168C0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đ) Có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t; không trong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gian thi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hành hình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khi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trách tr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lên theo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cán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và pháp lu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lao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7B6C51EE" w14:textId="0A4655AC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e)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m: Lãnh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o cơ quan báo chí thu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cơ quan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ng, </w:t>
      </w:r>
      <w:r w:rsidR="00135478">
        <w:rPr>
          <w:rFonts w:ascii="Arial" w:hAnsi="Arial" w:cs="Arial"/>
          <w:color w:val="000000" w:themeColor="text1"/>
          <w:sz w:val="20"/>
          <w:szCs w:val="20"/>
        </w:rPr>
        <w:t>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hà nư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c, 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Nam và các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c chính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tr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còn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gian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công tác ít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01 nhi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(60 tháng) tr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lên. Lãnh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o cơ quan báo chí không thu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các cơ quan trên</w:t>
      </w:r>
      <w:r w:rsidR="00073314">
        <w:rPr>
          <w:rFonts w:ascii="Arial" w:hAnsi="Arial" w:cs="Arial"/>
          <w:color w:val="000000" w:themeColor="text1"/>
          <w:sz w:val="20"/>
          <w:szCs w:val="20"/>
        </w:rPr>
        <w:t>,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còn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i gian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lastRenderedPageBreak/>
        <w:t>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công tác ít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01 nhi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(60 tháng) tr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lên và tu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đa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lãnh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o không quá 65 tu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và 67 tu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nam. Trư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chí tôn giáo,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chí khoa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tính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khoa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0,75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tr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lên, tu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nhi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lãnh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o cơ quan báo chí không quá 70 tu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059022E8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g) Tiêu chu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n,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trình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lý lu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chính tr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u,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phó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cơ quan báo chí và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nhi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cơ quan báo chí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0597D31C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6. Tiêu chu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ngư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giao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à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phó ngư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cơ quan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2C8A8ED2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a) Đáp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tiêu chu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n,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g kho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5A95EA3A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b) Có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nghi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lên.</w:t>
      </w:r>
    </w:p>
    <w:p w14:paraId="4447880A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u 7. C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p l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i, đ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i và n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p l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i th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ẻ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 xml:space="preserve"> nhà báo</w:t>
      </w:r>
    </w:p>
    <w:p w14:paraId="073AC0BA" w14:textId="2D5B0063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1. Ngư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đã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nhà báo khi chuy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sang làm 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cơ quan, đơn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công tác khác mà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nhà báo theo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28 Lu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126/2025/QH15 thì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nhà báo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cơ quan 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</w:t>
      </w:r>
      <w:r w:rsidR="00DC35C9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40051EB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2. Ngư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đã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nhà báo khi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t,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thì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nhà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báo; trư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ng, ngư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khi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B53A6F9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3. Ngư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nhà báo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nhà báo trong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trư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sau đây:</w:t>
      </w:r>
    </w:p>
    <w:p w14:paraId="63396902" w14:textId="7954E21A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a) Ngư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nhà báo nhưng chuy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sang làm nhi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="00987E8C">
        <w:rPr>
          <w:rFonts w:ascii="Arial" w:hAnsi="Arial" w:cs="Arial"/>
          <w:color w:val="000000" w:themeColor="text1"/>
          <w:sz w:val="20"/>
          <w:szCs w:val="20"/>
        </w:rPr>
        <w:t xml:space="preserve"> khác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không còn là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nhà báo theo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28 Lu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126/2025/QH15; ngư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nhà báo đã ngh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hưu; ngư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đã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nhưng không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ký ti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không ti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làm 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cơ quan báo chí;</w:t>
      </w:r>
    </w:p>
    <w:p w14:paraId="2C7E67AA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b) Ngư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nhà báo làm 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cơ quan báo chí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thu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y phép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báo chí theo quy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Văn hóa,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thao và Du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085BBADB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c) Trong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15 ngày làm 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ngày có quy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các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dung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a và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này, ngư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cơ quan công tác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nhà báo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thông báo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các trư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này, thu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nhà báo và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Văn hóa,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thao và Du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ch. Trư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nhà báo không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, cơ quan báo chí có trách nhi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báo cáo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Văn hóa,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thao và Du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ch ra quy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thu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nhà báo;</w:t>
      </w:r>
    </w:p>
    <w:p w14:paraId="421C0BB8" w14:textId="778B516B" w:rsidR="002D5CD5" w:rsidRDefault="00CF113E" w:rsidP="008B2E15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d) Ngư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thu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nhà báo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a và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này, trong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12 tháng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ngày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nhà báo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cơ quan báo chí ti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vào làm 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theo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115BAB">
        <w:rPr>
          <w:rFonts w:ascii="Arial" w:hAnsi="Arial" w:cs="Arial"/>
          <w:color w:val="000000" w:themeColor="text1"/>
          <w:sz w:val="20"/>
          <w:szCs w:val="20"/>
        </w:rPr>
        <w:t>0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1 năm tr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lên thì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xét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nhà báo theo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738A77E9" w14:textId="77777777" w:rsidR="008B2E15" w:rsidRPr="008B2E15" w:rsidRDefault="008B2E15" w:rsidP="008B2E1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48FA7978" w14:textId="77777777" w:rsidR="002D5CD5" w:rsidRPr="008B2E15" w:rsidRDefault="00CF113E" w:rsidP="008B2E1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Chương IV</w:t>
      </w:r>
    </w:p>
    <w:p w14:paraId="09206829" w14:textId="35E3305F" w:rsidR="002D5CD5" w:rsidRDefault="00CF113E" w:rsidP="008B2E1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NG S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 xml:space="preserve"> BÁO CHÍ QU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C G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IA, CÔNG C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 xml:space="preserve"> S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 xml:space="preserve"> GIÁM SÁT </w:t>
      </w:r>
      <w:r w:rsidR="008B2E15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HO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NG BÁO CHÍ TRÊN KHÔNG GIAN M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516E1864" w14:textId="77777777" w:rsidR="008B2E15" w:rsidRPr="008B2E15" w:rsidRDefault="008B2E15" w:rsidP="008B2E1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B48B354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u 8. T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c h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 xml:space="preserve"> th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ng n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ng s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 xml:space="preserve"> báo chí qu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c gia</w:t>
      </w:r>
    </w:p>
    <w:p w14:paraId="6F146D76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1.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báo chí qu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gia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theo mô hình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g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các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thành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do các cơ quan báo chí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c đa phương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tri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khai, phát tri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và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hành theo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t, bao g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7DB840CC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a) Đài Truy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hình 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Nam phát tri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chuyên sâu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truy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hình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209AD8E8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b) Đài Ti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nói 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Nam phát tri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chuyên sâu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phát thanh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6F800D6D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c) Báo Nhân Dân phát tri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chuyên sâu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báo chí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E9003F0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2. Các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thành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phát tri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theo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chuyên sâu nêu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này,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năng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cơ quan báo chí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t, đăng, phát thông tin báo chí trên khôn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g gian 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theo các lo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hình báo chí, phù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xu hư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báo chí.</w:t>
      </w:r>
    </w:p>
    <w:p w14:paraId="15F3D30D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3.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báo chí qu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gia bao g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các thành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chính sau đây:</w:t>
      </w:r>
    </w:p>
    <w:p w14:paraId="45F44A6D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lastRenderedPageBreak/>
        <w:t>a)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và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dùng chung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báo chí trên không gian 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47D813FC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b) Các công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năng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t, đăng, phát, qu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lý,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c,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và ti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thông tin báo chí;</w:t>
      </w:r>
    </w:p>
    <w:p w14:paraId="478382F6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c) Các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báo chí và các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khác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tích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báo chí và ngư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thông tin báo chí theo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B43FE19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4. 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xây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ng, phát tri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và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hành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báo chí qu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gia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kh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năng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i, liên thông, chia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các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thành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và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các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báo chí;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ng, tránh trùng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p, phân tán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tư.</w:t>
      </w:r>
    </w:p>
    <w:p w14:paraId="1A77B9AF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5.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Văn hóa,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thao và Du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ch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trúc, tiêu chu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n, quy chu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t,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u,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danh và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báo chí qu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gia.</w:t>
      </w:r>
    </w:p>
    <w:p w14:paraId="7E1B35AD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u 9. Cung c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p d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ch v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 xml:space="preserve"> trên n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ng s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 xml:space="preserve"> báo ch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í qu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c gia</w:t>
      </w:r>
    </w:p>
    <w:p w14:paraId="74E73C82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1. Các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thành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cung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các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đăng, phát thông tin báo chí trên không gian 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ng, bao g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các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t,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c, qu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lý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dung thông tin báo chí, các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n,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, tương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ác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thông tin báo chí và các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khác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tích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báo chí và ngư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thông tin báo chí theo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609416F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2. 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m tính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nh, an toàn, liên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ng; không làm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dung thông tin báo chí đã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đăng, phát; không áp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các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làm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năng ti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cơ quan báo chí.</w:t>
      </w:r>
    </w:p>
    <w:p w14:paraId="0C20230F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3. Các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thành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có trách nhi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kh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năng ti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và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các cơ quan báo chí theo nguyên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công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ng, minh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ch, không phân bi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x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trong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tương đương.</w:t>
      </w:r>
    </w:p>
    <w:p w14:paraId="47EDA0DC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4. Cơ quan báo chí có quy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nhi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thành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đăng, phát thông tin báo chí tr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ên không gian 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0240EA6C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5.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Văn hóa,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thao và Du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ch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tiêu chí, yêu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trên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báo chí qu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gia và 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tích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các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trên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0F6DE430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u 10. Cơ ch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 xml:space="preserve"> v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n hành, c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nh tranh</w:t>
      </w:r>
    </w:p>
    <w:p w14:paraId="05D7CCB3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1. 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các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trên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báo chí qu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gia, trong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vi có 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kinh doanh,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tranh và pháp lu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42D4AF8A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2. 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không phân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x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các cơ quan báo chí trong 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và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; không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n, thay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cơ quan báo chí; không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trí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hành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tác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ng, chi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đăng, phát thông tin báo chí trái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q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t. </w:t>
      </w:r>
    </w:p>
    <w:p w14:paraId="745F2A08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3. Các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cung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, giá, phí và phương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thanh toán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công khai, minh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ch,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phù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giá, phí và các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có liên quan.</w:t>
      </w:r>
    </w:p>
    <w:p w14:paraId="01DC5A23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4. 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thuê, cho thuê, xác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giá, phí khi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cung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và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báo chí qu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gia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giá, phí và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phí, chuy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và các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7D7AB379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u 11. Nguyên t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c v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n hành và ki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m soát ho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ng n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67442317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1. 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hành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không làm thay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dung thông tin báo chí đã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cơ quan báo chí đăng, phát; không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pháp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t,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c,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x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p,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thông tin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can thi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trái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báo chí vào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dung thông tin báo chí.</w:t>
      </w:r>
    </w:p>
    <w:p w14:paraId="3C031D1F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2. 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c,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x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p,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và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thông tin báo chí trên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trên cơ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các tiêu chí xác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nh;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có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tra, theo dõi và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trình theo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5E80FA16" w14:textId="196A450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3. 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thu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p, x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lý và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liên quan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báo chí trên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tuân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u, an toàn thông tin và các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có liên quan;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đúng 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c đích </w:t>
      </w:r>
      <w:r w:rsidR="00D81158">
        <w:rPr>
          <w:rFonts w:ascii="Arial" w:hAnsi="Arial" w:cs="Arial"/>
          <w:color w:val="000000" w:themeColor="text1"/>
          <w:sz w:val="20"/>
          <w:szCs w:val="20"/>
        </w:rPr>
        <w:t xml:space="preserve">và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không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can thi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p,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chi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c,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x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p,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thông tin báo chí trái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báo chí.</w:t>
      </w:r>
    </w:p>
    <w:p w14:paraId="1507174E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lastRenderedPageBreak/>
        <w:t>4. 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tích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các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trên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phân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rõ ràng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dung thông tin báo chí; không làm thay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dung thông tin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áo chí; không gây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dung báo chí và các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dung,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khác.</w:t>
      </w:r>
    </w:p>
    <w:p w14:paraId="4C15C1BC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5.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Văn hóa,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thao và Du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ch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tiêu chí, yêu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t, 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minh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ch và phương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tra, theo dõi, giám sát 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tuân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các yêu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báo chí qu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gia.</w:t>
      </w:r>
    </w:p>
    <w:p w14:paraId="79B61E30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u 12. Trách nhi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m c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a các ch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 xml:space="preserve"> th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 xml:space="preserve"> v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n hành và tham gia n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5AB10FEC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1. Cơ quan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hành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báo chí qu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gia có trách nhi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nguyên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dung thông tin báo chí đã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đăng, phát trên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;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nh, an toàn, liên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c; công khai nguyên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hành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ng; và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cơ quan báo chí, cơ quan qu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trong 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lý các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phát sinh.</w:t>
      </w:r>
    </w:p>
    <w:p w14:paraId="55BCAD92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2. Cơ quan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hành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không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n các hành vi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làm thay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dung thông tin báo chí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can thi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trái pháp lu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vào 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đăng, phát,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và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thông tin báo chí trên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425B95E7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3. Cơ quan báo chí khi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có trách nhi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dung thông tin báo chí do mình đă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ng, phát; tuân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ng; và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x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lý các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dung vi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theo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4E928CEB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u 13. Công c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 xml:space="preserve"> s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 xml:space="preserve"> giám sát ho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ng báo chí trên không gian m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6734F094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1. Công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giám sát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báo chí trên không gian 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là 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thông tin,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cơ quan qu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theo dõi, thu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u, phân tích, đánh giá, giám sát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báo chí trên không gian 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theo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c, không can thi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vào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i dung thông tin báo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chí.</w:t>
      </w:r>
    </w:p>
    <w:p w14:paraId="74FE5C77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2. Công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giám sát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báo chí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t, tích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lưu chi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17 Ngh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5D2E475A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3.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Văn hóa,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thao và Du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ch có trách nhi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xây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ng,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hành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thuê công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giám sát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báo chí trên không gian 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537426EE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u 14. Tích h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p d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ch v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 xml:space="preserve"> tr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c tuy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n trên báo chí</w:t>
      </w:r>
    </w:p>
    <w:p w14:paraId="2A064D22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1. Cơ quan báo chí khi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trên không gian 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ng, ngoài đăng, phát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dung báo chí còn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tích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n, bao g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m: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ông, thương 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,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tài chính, ngân hàng,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m, giáo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c, y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, cung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dung theo yêu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và các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khác theo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4EC9CE91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2. Cơ quan báo chí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vi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trên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do cơ qua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báo chí tr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cung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p,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liên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vi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trên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tích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2F0679E0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3. Cơ quan báo chí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giao di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riêng bi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phân bi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rõ ràng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dung thông tin báo chí và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dung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267E611D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4. Khi tích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các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này, trư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pháp lu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chuyên ngành có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nh, cơ quan báo chí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có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y phép,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văn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cơ quan qu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cho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lo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hình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tương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59606E19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u 15. Th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n thông báo v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i cơ quan qu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n lý nhà nư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c khi ho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ng báo chí trên không gian m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636CA9BE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1. Kênh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dung trên không gian 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các cơ quan báo chí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có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bi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trên các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xã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khác nhau.</w:t>
      </w:r>
    </w:p>
    <w:p w14:paraId="5AB8D71B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2. Trong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10 ngày làm 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sau khi 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kênh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dung trên không gian 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ng, cơ quan báo chí có trách nhi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thông báo theo 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01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ban hành kèm theo Ngh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này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cơ quan qu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báo chí:</w:t>
      </w:r>
    </w:p>
    <w:p w14:paraId="00211508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a) Cơ quan bá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o chí in, báo chí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, phát thanh, truy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hình thông báo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Văn hóa,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thao và Du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10308ECE" w14:textId="4BCCCC5B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b) Cơ quan báo chí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phương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thông báo theo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này và thông báo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="008B2E15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nơi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1E31F79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lastRenderedPageBreak/>
        <w:t>3. Văn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thông báo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tr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qua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bưu chính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các cơ quan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713B345C" w14:textId="77777777" w:rsidR="002D5CD5" w:rsidRDefault="00CF113E" w:rsidP="008B2E15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4.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là 10 ngày làm 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ngày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kênh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dung trên không gian 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ng, cơ quan báo chí g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thông báo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cơ quan qu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báo chí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5096386E" w14:textId="77777777" w:rsidR="008B2E15" w:rsidRPr="008B2E15" w:rsidRDefault="008B2E15" w:rsidP="008B2E1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0754A3D0" w14:textId="77777777" w:rsidR="002D5CD5" w:rsidRPr="008B2E15" w:rsidRDefault="00CF113E" w:rsidP="008B2E1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Chương V</w:t>
      </w:r>
    </w:p>
    <w:p w14:paraId="57D7CFD2" w14:textId="5086B7A0" w:rsidR="002D5CD5" w:rsidRDefault="00CF113E" w:rsidP="008B2E1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CH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 xml:space="preserve"> LƯU CHI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U, N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 xml:space="preserve">P 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N PH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M BÁO CHÍ; K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T N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I TR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 xml:space="preserve">C </w:t>
      </w:r>
      <w:r w:rsidR="008B2E15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TUY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N KHI HO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NG BÁO CHÍ TRÊN KHÔNG GIAN M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46732F5C" w14:textId="77777777" w:rsidR="008B2E15" w:rsidRPr="008B2E15" w:rsidRDefault="008B2E15" w:rsidP="008B2E1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0D4C952B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u 16. Ch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 xml:space="preserve"> lưu chi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u báo chí, n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 xml:space="preserve">p 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n ph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m báo chí</w:t>
      </w:r>
    </w:p>
    <w:p w14:paraId="4E0338FC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1. Cơ quan báo chí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lưu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theo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sau đây:</w:t>
      </w:r>
    </w:p>
    <w:p w14:paraId="6CADF562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a) Cơ quan báo chí có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báo chí in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i 03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báo chí in và 01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hóa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có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ký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lãnh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o cơ quan báo chí cho: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Văn hóa,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thao và Du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là 08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sáng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ngày phát hành;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ian lưu tr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báo chí in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cơ quan qu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báo chí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trung ương là 24 tháng;</w:t>
      </w:r>
    </w:p>
    <w:p w14:paraId="68ABA8A2" w14:textId="4B0093D9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cơ quan báo chí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a phương có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báo chí in, ngoài 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này, còn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i 02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m báo chí in cho </w:t>
      </w:r>
      <w:r w:rsidR="008B2E15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là 08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sáng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ngày phát hành;</w:t>
      </w:r>
    </w:p>
    <w:p w14:paraId="1C714EC2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c) Cơ quan báo chí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lưu tr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nguyên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dung thông tin đăng, phát, xu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trên không gian 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trong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03 tháng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ngày đăng, phát, xu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trên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không gian 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công tác thanh tra, ki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tra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cơ quan qu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41E71E46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2. Cơ quan qu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báo chí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trung ương và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phương thông báo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cơ quan báo chí g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lưu chi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hóa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5A814D4D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u 17. Lưu ch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i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u đi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, k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t n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i tr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c tuy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n khi ho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ng báo chí trên không gian m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2D7F7610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1. Trách nhi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cơ quan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lưu chi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</w:p>
    <w:p w14:paraId="0DE11DA8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a) Xây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ng,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hành và qu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lý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lưu chi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lưu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và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tác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báo chí theo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pháp lu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103B6158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b) Đánh giá,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xét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dung tác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báo chí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lưu chi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theo yêu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công tác qu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lý;</w:t>
      </w:r>
    </w:p>
    <w:p w14:paraId="51121FFF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c) Ki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tra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dung tác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báo chí lưu chi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u, phát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và x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lý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các trư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vi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theo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3F6247DD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d) Khai thác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công tác qu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và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công theo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386BB50A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2. Trách nhi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các cơ quan báo chí</w:t>
      </w:r>
    </w:p>
    <w:p w14:paraId="170D0C9D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a) Cung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quy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truy xu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(đ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báo chí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) theo yêu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cơ quan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lưu chi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o các yêu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sau:</w:t>
      </w:r>
    </w:p>
    <w:p w14:paraId="6AA99D8D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Truy xu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theo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và lưu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nguyên tr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dung thông tin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đăng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trên báo chí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080E251C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Cung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các thông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cơ quan qu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lý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đo ki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m, đánh giá xu hư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thông tin và 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tương tác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dùng trên không gian 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21B25274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o tính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t, chính xác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tác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đăng, phát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dung tác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cung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cho cơ quan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lưu chi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111F738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3. Quy trình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lưu chi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,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khi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báo chí trên không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an 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</w:t>
      </w:r>
    </w:p>
    <w:p w14:paraId="3945F955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a) Cơ quan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lưu chi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có văn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phương án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và truy xu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tác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báo chí (đ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báo chí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), phương án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(đ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báo chí trên không gian 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ng)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lưu chi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gian,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cơ quan báo chí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theo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4C7B117D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lastRenderedPageBreak/>
        <w:t>b) Trong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10 ngày làm 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yêu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cơ quan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lưu chi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, cơ quan báo chí có trách nhi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hoàn thành phương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án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và truy xu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tác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báo chí theo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này;</w:t>
      </w:r>
    </w:p>
    <w:p w14:paraId="285AB98F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c) Sau khi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i, cơ quan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lưu chi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và cơ quan báo chí có xác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hoàn thành quy trình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3B8D71ED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d) Cơ quan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lưu chi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lưu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nguyên tr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tác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báo chí trên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lưu chi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u;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phân lo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dung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lưu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công tác qu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lý.</w:t>
      </w:r>
    </w:p>
    <w:p w14:paraId="3C5855CF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4.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gian lưu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tác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báo chí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lưu chi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</w:p>
    <w:p w14:paraId="23E0AF55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a)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báo chí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gian lưu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nguyên tr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là 12 tháng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ngày đăng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u;</w:t>
      </w:r>
    </w:p>
    <w:p w14:paraId="7DB30E24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báo chí trên không gian 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gian lưu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nguyên tr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là 06 tháng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ngày đăng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5932791B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5.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tác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báo chí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lưu chi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</w:p>
    <w:p w14:paraId="005CEEBC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a) Các tác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m trong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lưu chi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an toàn và lưu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nguyên tr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dung thông tin;</w:t>
      </w:r>
    </w:p>
    <w:p w14:paraId="083F4152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b) Cơ quan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lưu chi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xuyên ki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tra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o an toàn, tính toàn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n, kh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năng truy xu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và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pháp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phân lo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i, lưu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nhưng không làm thay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dung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tác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m;</w:t>
      </w:r>
    </w:p>
    <w:p w14:paraId="7DB9A1E8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c) Cơ quan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lưu chi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pháp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t,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pháp an toàn thông tin cho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lưu chi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585358F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6.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tác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báo chí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lưu chi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</w:p>
    <w:p w14:paraId="72649C6B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a) Tác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báo chí lưu chi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công tác qu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báo chí, g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m: Đánh giá,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xét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dung thông tin theo chuyên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,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n, cho các cu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tra chuyên ngành thư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xuyên và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theo yêu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cơ quan qu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báo chí;</w:t>
      </w:r>
    </w:p>
    <w:p w14:paraId="18D19D2D" w14:textId="5AD1CA20" w:rsidR="002D5CD5" w:rsidRDefault="00CF113E" w:rsidP="008B2E15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b) Cơ quan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lưu chi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E0087E">
        <w:rPr>
          <w:rFonts w:ascii="Arial" w:hAnsi="Arial" w:cs="Arial"/>
          <w:color w:val="000000" w:themeColor="text1"/>
          <w:sz w:val="20"/>
          <w:szCs w:val="20"/>
        </w:rPr>
        <w:t xml:space="preserve">được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tác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báo chí lưu chi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làm căn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lý trong trư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tác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có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dung sai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và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2A26647A" w14:textId="77777777" w:rsidR="008B2E15" w:rsidRPr="008B2E15" w:rsidRDefault="008B2E15" w:rsidP="008B2E1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C8774D4" w14:textId="77777777" w:rsidR="002D5CD5" w:rsidRPr="008B2E15" w:rsidRDefault="00CF113E" w:rsidP="008B2E1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Chương VI</w:t>
      </w:r>
    </w:p>
    <w:p w14:paraId="2E4DAC4A" w14:textId="58141E83" w:rsidR="002D5CD5" w:rsidRDefault="00CF113E" w:rsidP="008B2E1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TR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 xml:space="preserve"> L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I TRÊN BÁO CHÍ, C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I CHÍNH, PH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N H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 xml:space="preserve">I THÔNG TIN, </w:t>
      </w:r>
      <w:r w:rsidR="008B2E15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P BÁO, THÔNG TIN PH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I TH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 xml:space="preserve"> HI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N TRÊN BÁO CHÍ</w:t>
      </w:r>
    </w:p>
    <w:p w14:paraId="1E6A0B76" w14:textId="77777777" w:rsidR="008B2E15" w:rsidRPr="008B2E15" w:rsidRDefault="008B2E15" w:rsidP="008B2E1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4D7697F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u 18. Tr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 xml:space="preserve"> l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i trên báo chí</w:t>
      </w:r>
    </w:p>
    <w:p w14:paraId="06F72C72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1. Trong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30 ngày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yêu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cơ quan báo chí, cơ quan,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c, cá nhân có trách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tr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trên báo chí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pháp, phương hư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mà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c, công dân nêu ra trên báo chí.</w:t>
      </w:r>
    </w:p>
    <w:p w14:paraId="5370B5E7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khi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c, công dân và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cáo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công dân do cơ quan báo chí chuy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n, ngư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cơ qua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n,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có trách nhi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thông báo cho cơ quan báo chí bi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lý hay không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lý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dung khi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i,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cáo.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thông báo 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lý hay không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lý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khi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i, pháp lu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cáo. Trư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lý, cơ quan,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thông báo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dung khi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i,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cáo cho cơ quan báo chí trong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05 ngày làm 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ngày có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dung khi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i,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cáo. Cơ quan,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c, ngư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có quy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cung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thông ti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cho báo chí theo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31 Lu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126/2025/QH15.</w:t>
      </w:r>
    </w:p>
    <w:p w14:paraId="25FF4A5E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3. Trong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15 ngày làm 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ý ki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n, ki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,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ánh, phê bình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c, công dân do cơ quan báo chí chuy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n, ngư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cơ quan,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có trá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ch nhi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thông báo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cho cơ quan báo chí bi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bi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pháp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4DD4BDC2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4. Quá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2, kho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này mà không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thông báo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thì cơ quan báo chí có quy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ý ki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n, ki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,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ánh, phê bìn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h, khi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i,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cáo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c, công dân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cơ quan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cao hơn có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đăng, phát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đó trên báo chí.</w:t>
      </w:r>
    </w:p>
    <w:p w14:paraId="75808B7F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5. Trong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10 ngày làm 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báo in ra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ngày và phát thanh, truy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hình, báo chí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, 15 ngày làm 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báo in tu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n, trên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ra g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chí in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khi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lastRenderedPageBreak/>
        <w:t>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văn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khi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i,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cáo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văn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ki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,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ánh, phê bình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c, cá nhân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mà báo chí nêu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n, cơ quan báo chí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thông báo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cho cơ quan,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c, công dân có ý ki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n, ki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,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ánh, phê bình, khi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i,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cáo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đăng, phát trên báo chí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mình.</w:t>
      </w:r>
    </w:p>
    <w:p w14:paraId="5F74870A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6. Cơ quan,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c, công dân có quy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u cơ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quan báo chí tr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mà cơ quan báo chí đã thông tin; cơ quan báo chí có trách nhi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tr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trong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15 ngày làm 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yêu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c, công dân.</w:t>
      </w:r>
    </w:p>
    <w:p w14:paraId="146D66DF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7.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trư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đăng, phát trên báo chí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4, kho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này, cơ quan báo chí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các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không làm ti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thông tin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cáo và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dung thu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bí 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nhà nư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khi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i, pháp lu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cáo.</w:t>
      </w:r>
    </w:p>
    <w:p w14:paraId="4410437E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u 19. C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i chính trên b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áo chí</w:t>
      </w:r>
    </w:p>
    <w:p w14:paraId="3EFA0161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1. 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đăng, phát thông tin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chính, xin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cơ quan báo chí,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tác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tác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sau đây:</w:t>
      </w:r>
    </w:p>
    <w:p w14:paraId="1813C074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a) Đăng, phát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trang hai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báo in, trang cu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chí in, chuyên 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riêng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trang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báo chí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,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cùng 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,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mà báo chí đã đăng, phát thông tin;</w:t>
      </w:r>
    </w:p>
    <w:p w14:paraId="48CAF04A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báo chí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, ngoài 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đăng, phát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chính, xin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còn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ngay thông tin sai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đã đăng, phát nhưng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lưu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dung thông tin trên máy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công tác thanh tra, ki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tra theo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2C713208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b) Đăng, phát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chính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chuyên 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c,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phát sóng,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phát sóng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phát thanh, truy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hình mà báo chí đã đăng, phát thông tin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chuyên 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tương đương;</w:t>
      </w:r>
    </w:p>
    <w:p w14:paraId="0D992D02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c) Xu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trên kênh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dung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cơ qua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báo chí trên không gian 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mà cơ quan báo chí đã xu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thông tin. Không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xem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dung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chính, xin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48605FDF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2. Khi đăng, phát thông tin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chính, xin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i, cơ quan báo chí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các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dung sau đây:</w:t>
      </w:r>
    </w:p>
    <w:p w14:paraId="344AC60E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a) Tiêu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: “Thông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tin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chính, xin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i”;</w:t>
      </w:r>
    </w:p>
    <w:p w14:paraId="339CCAF9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b) Tên tác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báo chí, tên chuyên 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c,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báo, ngày, tháng, năm đã đăng, phát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chính; ngày, tháng, năm đã xu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trên kênh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dung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cơ quan báo chí trên không gian 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chính;</w:t>
      </w:r>
    </w:p>
    <w:p w14:paraId="21237BAA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c)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thông tin sai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t, xuyên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c, vu kh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ng, xúc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uy tín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c, danh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, nhân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cá nhân đã đăng, phát trong tác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báo chí, xu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trên kênh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dung trên không gian 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và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dung thông tin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chính.</w:t>
      </w:r>
    </w:p>
    <w:p w14:paraId="694BEDFD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3.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đăng, phát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chính, xin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như sau:</w:t>
      </w:r>
    </w:p>
    <w:p w14:paraId="20F5FCD2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a) 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đăng, phát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chính, xin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trên báo chí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, kênh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dung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cơ quan báo chí trên không gian 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ngay khi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văn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phát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m; thông tin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chính, xin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lưu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trên báo chí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, kênh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dung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cơ quan báo chí trên không gian 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ít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là 07 ngày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ngày đăng, phát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chính, xin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17F0CC13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b) 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đăng, phát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chính, xin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trên báo in, phát thanh, truy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hình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trong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02 ngày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báo ngày, phát thanh, truy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hình; trong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ra g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báo tu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n,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chí in, tính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ngày cơ quan báo chí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văn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phát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m.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chí in xu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trên 30 ngày 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thì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có văn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cho cơ quan,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c, cá nhân trong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02 ngày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khi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văn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phát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và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đăng trong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ra g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0BD1A8D5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c) Cơ quan báo chí, trang thông tin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đã đăng, phát thông tin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cơ quan báo chí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khác có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dung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chính, xin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cũng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đăng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dung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chính, xin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cơ quan báo chí vi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0546A223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Cơ quan báo chí đã đăng, phát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dung thông tin vi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m, sau khi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chính, xin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có trách nhi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thông báo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g văn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thư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cho các cơ quan báo chí và trang thông tin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tin, bài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báo mình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đăng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chính, xin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01C6D962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u 20. G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ỡ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 xml:space="preserve"> b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ỏ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 xml:space="preserve"> thông tin vi ph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m, thu h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i s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n ph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m báo chí in</w:t>
      </w:r>
    </w:p>
    <w:p w14:paraId="448E2EB6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lastRenderedPageBreak/>
        <w:t xml:space="preserve">1.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Cơ quan báo chí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thông tin vi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m, trong các trư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sau:</w:t>
      </w:r>
    </w:p>
    <w:p w14:paraId="1DA2D91C" w14:textId="2F6C98BD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a) Cơ quan báo chí có thông tin trên báo chí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, kênh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dung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cơ quan báo chí trên không gian 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ng,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báo chí qu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gia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n 1, 2, 3, 4,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5, 6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8 Lu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126/2025/QH15 và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thông tin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7, 8, 9, 10, 11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8 Lu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126/2025/QH15 gây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nghiêm tr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</w:t>
      </w:r>
      <w:r w:rsidR="000D715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ngay thông tin vi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khi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yêu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Văn hóa,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thao và Du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ch và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ý theo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0B6FBB40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b) Cơ quan báo chí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thông tin theo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19 Ngh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586F42F1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c) Cơ quan báo chí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, kênh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dung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cơ quan báo chí trên không gian 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ng,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báo chí qu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gia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thông tin theo quy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hành chính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3F67F656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2. Cơ quan báo chí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pháp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ngăn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phát tán thông tin đã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yêu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g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a, b và c kho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12621278" w14:textId="3630CAE5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3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. Khi có quy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thu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Văn hóa,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thao và Du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ch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m,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trương, cơ quan báo chí, các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c, cá nhân tham gia phát hành báo chí, doanh nghi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xu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u,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u báo chí, </w:t>
      </w:r>
      <w:r w:rsidR="008B2E15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và Công an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có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trách nhi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thu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i. Cơ quan báo chí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doanh nghi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xu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u,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báo chí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chi phí cho 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thu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i các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do mình phát hành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xu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u,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576B352C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Cơ quan báo chí có trách nhi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báo cáo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Văn hóa,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thao và Du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đã thu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trong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48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khi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thúc 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thu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46E3BFF0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u 21. Ph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n h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i thông tin</w:t>
      </w:r>
    </w:p>
    <w:p w14:paraId="2A4723B2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1. Cơ quan báo chí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đăng, phát ý ki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c, cá nhân.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đăng, phát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đăng, phát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chính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19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06311E69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không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trí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ý ki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c, cá nhân, cơ quan báo chí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đăng, phát ý ki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đó và có quy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thông tin ti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làm rõ quan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mình.</w:t>
      </w:r>
    </w:p>
    <w:p w14:paraId="25686535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Sau 03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đăng, phát ý ki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c, cá nhân và cơ quan báo chí mà không có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trí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hai bên thì cơ quan báo chí có quy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ng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đăng, phát; cơ quan qu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có quy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cơ quan báo chí ng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đăng,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át thông tin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các bên có liên quan.</w:t>
      </w:r>
    </w:p>
    <w:p w14:paraId="30FF6B89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đăng, phát ý ki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và thông tin ti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làm rõ quan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mình, cơ quan báo chí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trên chính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báo chí mà mình đã đăng, phát thông tin ban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51CD32F9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2. Cơ quan báo chí có quy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n không đăng, phát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ý ki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c, cá nhân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ý ki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đó vi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t, xúc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m, làm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uy tín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cơ quan báo chí, danh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, nhân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tác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tác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báo chí,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thông báo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và nêu rõ lý do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cơ quan,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c, cá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nhân bi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482949E1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3. Khi đăng, phát ý ki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i, cơ quan báo chí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các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dung sau đây:</w:t>
      </w:r>
    </w:p>
    <w:p w14:paraId="73042B41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a) Tên cơ quan,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c, cá nhân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thông tin;</w:t>
      </w:r>
    </w:p>
    <w:p w14:paraId="01FC59BF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b) Tên tác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báo chí, tên chuyên 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c,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báo in, báo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ngày, tháng, năm đã đăng, phát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thông tin; tên chương trình phát thanh, chương trình truy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hình, ngày, tháng, năm,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phát sóng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thông tin.</w:t>
      </w:r>
    </w:p>
    <w:p w14:paraId="490BB50D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u 22. H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p báo</w:t>
      </w:r>
    </w:p>
    <w:p w14:paraId="612D8432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1. Cơ quan,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c, công dân 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Nam có quy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báo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công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, tuyên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,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thích, tr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cá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dung có liên quan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nhi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ích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c, cá nhân đó.</w:t>
      </w:r>
    </w:p>
    <w:p w14:paraId="2A356628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báo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cơ quan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nư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ngoài,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nư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ngoài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Nam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báo chí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báo chí nư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ngoài, cơ quan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nư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ngoài,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nư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ngoài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5D9CC6E6" w14:textId="4228C768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2. Ngư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phát ngôn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cung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thông tin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chính tr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, Qu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i, Chính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ch nư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c; các cơ quan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chính tr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chính tr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trung ương và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nh; các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;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ng nhân dân, </w:t>
      </w:r>
      <w:r w:rsidR="008B2E15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theo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lastRenderedPageBreak/>
        <w:t>năng, nhi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mình có trách nhi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báo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xu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cung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thông tin cho cơ quan báo chí.</w:t>
      </w:r>
    </w:p>
    <w:p w14:paraId="62875280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3. Cơ quan,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không thu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này và công dân có quy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báo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cung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thông tin cho báo chí. Cơ quan,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c, công dân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báo thông báo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trư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24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tính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báo cho cơ quan qu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báo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chí theo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sau đây:</w:t>
      </w:r>
    </w:p>
    <w:p w14:paraId="7C74D662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a) Cơ quan,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trung ương thông báo cho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Văn hóa,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thao và Du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29515E4C" w14:textId="33C26D59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b) Cơ quan,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không thu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n này và công dân thông báo cho </w:t>
      </w:r>
      <w:r w:rsidR="008B2E15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319B4448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4.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dung thông báo g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thông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in sau đây:</w:t>
      </w:r>
    </w:p>
    <w:p w14:paraId="2C973A40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a)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báo;</w:t>
      </w:r>
    </w:p>
    <w:p w14:paraId="40A276A7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b)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gian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báo;</w:t>
      </w:r>
    </w:p>
    <w:p w14:paraId="33AEB07F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c)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dung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báo;</w:t>
      </w:r>
    </w:p>
    <w:p w14:paraId="4FB5CB15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d) Ngư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trì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báo;</w:t>
      </w:r>
    </w:p>
    <w:p w14:paraId="0C3CC165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đ) Tài li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minh tính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dung thông tin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cho báo chí trong cu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báo;</w:t>
      </w:r>
    </w:p>
    <w:p w14:paraId="11D3EE3A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e) Danh sách các cơ quan báo chí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A66D2D5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5.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Cơ quan qu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báo chí có trách nhi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tr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không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báo trong trư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thông báo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báo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c, cá nhân không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o yêu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này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trư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12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tính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báo.</w:t>
      </w:r>
    </w:p>
    <w:p w14:paraId="25B2EBDB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cơ quan,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c, cá nhân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báo không đúng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dung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này thì cơ quan qu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có quy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đình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báo.</w:t>
      </w:r>
    </w:p>
    <w:p w14:paraId="5C0EE60E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u 23. Các thông tin ph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i ghi, th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 xml:space="preserve"> hi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n trên báo chí i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n, báo đi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ử</w:t>
      </w:r>
    </w:p>
    <w:p w14:paraId="429C9B73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Cơ quan báo chí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ghi,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các thông tin sau đây;</w:t>
      </w:r>
    </w:p>
    <w:p w14:paraId="0D0467FE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1. Trên trang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t, bìa 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báo chí in, trang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, các trang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báo chí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có các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dung sau đây:</w:t>
      </w:r>
    </w:p>
    <w:p w14:paraId="7D162D3F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a) Tên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báo chí;</w:t>
      </w:r>
    </w:p>
    <w:p w14:paraId="56D2D002" w14:textId="141F5D0A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b) Tên cơ quan báo chí (tr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tên cơ quan báo chí trùng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tên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báo chí), tên cơ quan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báo chí (ghi dư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tên báo chí); tên mi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báo chí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; tên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nghiên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c,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nghiên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và phát tri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chí khoa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</w:t>
      </w:r>
      <w:r w:rsidR="001B54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835632">
        <w:rPr>
          <w:rFonts w:ascii="Arial" w:hAnsi="Arial" w:cs="Arial"/>
          <w:color w:val="000000" w:themeColor="text1"/>
          <w:sz w:val="20"/>
          <w:szCs w:val="20"/>
        </w:rPr>
        <w:t xml:space="preserve">xuất bản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theo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kho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1 và kho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12 Lu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Khoa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o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93/2025/QH15;</w:t>
      </w:r>
    </w:p>
    <w:p w14:paraId="7082BBF5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c)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phát hành báo chí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báo chí in;</w:t>
      </w:r>
    </w:p>
    <w:p w14:paraId="6271A109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d) Ngày, tháng, năm phát hành.</w:t>
      </w:r>
    </w:p>
    <w:p w14:paraId="3C3BBA00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2. Dư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chân trang cu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i, bìa cu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i báo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chí in, trang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báo chí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có các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dung sau đây:</w:t>
      </w:r>
    </w:p>
    <w:p w14:paraId="5A5B62C5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a)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y phép, ngày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p, cơ quan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y phép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báo chí;</w:t>
      </w:r>
    </w:p>
    <w:p w14:paraId="7EE9186C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cơ quan báo chí,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i, thư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.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và tên ngư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cơ quan báo chí;</w:t>
      </w:r>
    </w:p>
    <w:p w14:paraId="4F5AE6E9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c) Nơi in, khu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ôn kh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,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trang,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n, giá bán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báo chí in.</w:t>
      </w:r>
    </w:p>
    <w:p w14:paraId="6D596643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u 24. Trách nhi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m c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a cơ quan báo chí trong vi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c s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ng h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 xml:space="preserve"> th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ng trí tu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 xml:space="preserve"> nhân t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o</w:t>
      </w:r>
    </w:p>
    <w:p w14:paraId="19B50E94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1. Cơ quan báo chí khi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trí tu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nhân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o trong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thu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p,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t, biên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p, phân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dung thông tin và các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báo chí khác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tuân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báo chí, pháp lu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trí tu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nhân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o và các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có liên quan.</w:t>
      </w:r>
    </w:p>
    <w:p w14:paraId="51FD0F84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2. Cơ quan báo chí có trách nhi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ki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ng, rà soát và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tính xá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c, tính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dung do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trí tu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nhân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o ra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o ra.</w:t>
      </w:r>
    </w:p>
    <w:p w14:paraId="74492D4A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lastRenderedPageBreak/>
        <w:t>3. Cơ quan báo chí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thông báo và g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nhãn rõ ràng,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trí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bi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văn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n, hình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nh, âm thanh, video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o ra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trí tu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nhân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o có kh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năng gây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tính xác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n, nhân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t; 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thông báo và g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nhãn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trí tu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nhân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o.</w:t>
      </w:r>
    </w:p>
    <w:p w14:paraId="365B7721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4. Cơ quan báo chí không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trí tu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nhân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o ra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lan truy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dung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o, sai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t, xuyên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c,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dung có kh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năng gây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an ninh qu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gia, tr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, an toàn xã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i, danh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, nhân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m, quy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và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ích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c, cá nhân.</w:t>
      </w:r>
    </w:p>
    <w:p w14:paraId="6DF60194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5. Cơ quan báo chí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và duy trì q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uy trình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nh, biên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p, ki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soát r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ro và trách nhi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cá nhân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trí tu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nhân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o; lưu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ký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và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sơ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công tác thanh tra, ki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tra theo yêu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cơ quan qu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11A78DBE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6. Cơ quan báo chí có trách nhi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cung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dung thông tin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trí tu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nhân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o theo yêu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cơ quan nhà nư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công tác thanh tra, ki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tra, x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theo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3F578FB" w14:textId="77777777" w:rsidR="002D5CD5" w:rsidRDefault="00CF113E" w:rsidP="008B2E15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7. Nhà nư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khuy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khích các cơ quan báo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chí nghiên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u,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trí tu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nhân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o trong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thu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p,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t, phân tích và phân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dung thông tin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nâng cao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báo chí, trên cơ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tuân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và trách nhi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biên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cơ quan báo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í.</w:t>
      </w:r>
    </w:p>
    <w:p w14:paraId="2B6E3286" w14:textId="77777777" w:rsidR="008B2E15" w:rsidRPr="008B2E15" w:rsidRDefault="008B2E15" w:rsidP="008B2E1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5B2F0F8C" w14:textId="77777777" w:rsidR="002D5CD5" w:rsidRPr="008B2E15" w:rsidRDefault="00CF113E" w:rsidP="008B2E1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VII </w:t>
      </w:r>
    </w:p>
    <w:p w14:paraId="0345ABD3" w14:textId="7720D501" w:rsidR="002D5CD5" w:rsidRDefault="00CF113E" w:rsidP="008B2E1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LIÊN K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T TRONG HO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 xml:space="preserve">NG BÁO CHÍ, </w:t>
      </w:r>
      <w:r w:rsidR="008B2E15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XU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T NH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P KH</w:t>
      </w:r>
      <w:r w:rsidR="00DE4600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U BÁO CHÍ</w:t>
      </w:r>
    </w:p>
    <w:p w14:paraId="1936F662" w14:textId="77777777" w:rsidR="008B2E15" w:rsidRPr="008B2E15" w:rsidRDefault="008B2E15" w:rsidP="008B2E1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22DD6824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u 25. Liên k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t trong ho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ng báo chí</w:t>
      </w:r>
    </w:p>
    <w:p w14:paraId="22F0E02F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1. Liên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trong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báo chí là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báo chí,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san,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trương (đ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i báo chí in); chuyên trang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báo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, kênh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dung trên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và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phát thanh, truy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hình.</w:t>
      </w:r>
    </w:p>
    <w:p w14:paraId="0DD530E9" w14:textId="6ABFCB53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2. Cơ quan báo chí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phép liên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trong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báo chí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cơ quan báo chí khác, pháp nhân, cá nhân trong nư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và nư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ngoài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Nam có đăng ký kinh doanh phù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lĩnh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liên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="00AB39B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46C21936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3. Cơ quan báo chí có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y phép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phát thanh,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y phép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truy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hình,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y phép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kênh chương trình trong nư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và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tác liên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là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có tư cách pháp nhân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Nam, cá nhân có đăng ký kinh doanh phù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lĩnh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liên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toàn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chương trình, kênh chương trình phát thanh, kênh chương trình truy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hình.</w:t>
      </w:r>
    </w:p>
    <w:p w14:paraId="1F4DF9CC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4. Cơ quan báo chí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chương trình nhưng không vư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quá 30%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chương trình phát sóng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01 trên kênh chương trình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chính tr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, thông tin tuyên truy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theo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nhà nư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và kênh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- chính tr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p;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chương trình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toàn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kênh chương trình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kênh chương trình phát thanh trong nư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c, kênh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chương trình truy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hình trong nư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0D74BE09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5. 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liên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các chương trình phát thanh, chương trình truy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hình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trí, trò chơi truy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hình, truy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hình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có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n,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ch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chương trình nư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ngoài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hóa, phù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thu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phong 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52AB1837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6. 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liên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thông qua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tác liên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08CCD19F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7.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bao g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các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sau:</w:t>
      </w:r>
    </w:p>
    <w:p w14:paraId="349279DC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a)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dung liên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7259B021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b)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dung liên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75C6DF91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c) Yêu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cơ quan báo chí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tác liên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trong 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không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các chương trình chưa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cơ quan báo chí biên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và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ý cho đăng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trên các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truy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thông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; nhân viên,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tác viên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tác liên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khi tham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dung liên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không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y danh nghĩa phóng viên, biên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viên, nhà báo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cơ quan báo chí;</w:t>
      </w:r>
    </w:p>
    <w:p w14:paraId="697BA7FF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lastRenderedPageBreak/>
        <w:t>d)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liên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47E8D83F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đ) Trách nhi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các bên khi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liên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4ABCD755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8. Trách nhi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cơ quan báo chí trong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t:</w:t>
      </w:r>
    </w:p>
    <w:p w14:paraId="499DA7AD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a)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chuyên 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c,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m,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trương, chuyên trang (đ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báo chí in, báo chí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) chương trình, kênh chương trình (đ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phát thanh, truy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hình) thu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các lĩnh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23 Lu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126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/2025/QH15;</w:t>
      </w:r>
    </w:p>
    <w:p w14:paraId="403682D8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b) Ki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duy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dung, không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giao quy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soát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dung và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cu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cùng trư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khi đăng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i, phát sóng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các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truy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thông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báo chí và pháp lu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có liên qu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an;</w:t>
      </w:r>
    </w:p>
    <w:p w14:paraId="064680FF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c) Ki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soát và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tác liên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liên quan tr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quá trình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dung, cung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chương trình, kênh chương trình liên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các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truy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thông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59CF7906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d) Báo cáo cơ quan qu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có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khi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liên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t; báo cáo cơ quan qu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phát thanh, truy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hình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khi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chương trình liên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0762B27A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9. Liên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kênh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dung trên không gian 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</w:t>
      </w:r>
    </w:p>
    <w:p w14:paraId="706596E2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a) Cơ quan báo chí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phép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tác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tác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p,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hành và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dung cho các kênh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dung trên không gian 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trên các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xã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và các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truy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thông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khác;</w:t>
      </w:r>
    </w:p>
    <w:p w14:paraId="045A4E85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b) Cơ quan báo chí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dung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đăng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trên kênh liên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t.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tác liên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t, nhân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khai thác thương 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theo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178305E2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c) Các kênh liên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trên không gian 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rõ ràng tên, logo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cơ quan báo chí và thông tin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liên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kênh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dung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trên không gian 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1885601B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u 26. Xu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t kh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u, nh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p kh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u báo chí</w:t>
      </w:r>
    </w:p>
    <w:p w14:paraId="4FC4BDB4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1. Cơ quan báo chí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doanh nghi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có ngành ngh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kinh doanh xu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u,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các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báo chí,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o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tư và các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khác,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trư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dung xu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49AE90AF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2. Các kênh chương trình phát thanh, kênh chương trình truy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hình nư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ngoài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vào 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Nam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cơ quan báo chí có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y phép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phát thanh,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y phép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truy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hìn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h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biên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trư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khi cung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ngư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48F171CD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3.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y phép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kinh doanh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phát hành báo chí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u:</w:t>
      </w:r>
    </w:p>
    <w:p w14:paraId="71A79259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a) Là cơ quan báo chí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doanh nghi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Nam có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năng kin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h doanh xu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u,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u;</w:t>
      </w:r>
    </w:p>
    <w:p w14:paraId="44A6481C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b) Có nhân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, quy trình phù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tra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dung báo chí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trư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khi phát hành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Nam;</w:t>
      </w:r>
    </w:p>
    <w:p w14:paraId="3A2923AD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c) Nhân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tra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dung báo chí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có năng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ngo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ng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ngôn ng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báo chí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và có trình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chuyên môn, kinh nghi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công tác trong lĩnh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báo chí, truy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thông;</w:t>
      </w:r>
    </w:p>
    <w:p w14:paraId="574A84F4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d) Có bi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pháp lưu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thông tin, tài li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tra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báo chí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công tác thanh tra,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the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o yêu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cơ quan qu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60DB6E10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4.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y phép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kinh doanh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phát hành báo chí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theo 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02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ban hành kèm theo Ngh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này (Đ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y phép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kinh doanh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phát hành báo chí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cơ quan báo chí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doanh nghi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p).</w:t>
      </w:r>
    </w:p>
    <w:p w14:paraId="5D1A4B74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5. Trình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y phép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kinh doanh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phát hành báo chí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</w:t>
      </w:r>
    </w:p>
    <w:p w14:paraId="54CD93B4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Cơ quan báo chí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doanh nghi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có nhu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phát hành báo chí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01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sơ theo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này:</w:t>
      </w:r>
    </w:p>
    <w:p w14:paraId="6DA8562D" w14:textId="2967FE2F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lastRenderedPageBreak/>
        <w:t>a)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cơ quan báo chí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trung ương và doanh nghi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tr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qua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bưu chính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Văn hóa,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thao và Du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ch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hình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n trên </w:t>
      </w:r>
      <w:r w:rsidR="001F322B">
        <w:rPr>
          <w:rFonts w:ascii="Arial" w:hAnsi="Arial" w:cs="Arial"/>
          <w:color w:val="000000" w:themeColor="text1"/>
          <w:sz w:val="20"/>
          <w:szCs w:val="20"/>
        </w:rPr>
        <w:t>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công qu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gia;</w:t>
      </w:r>
    </w:p>
    <w:p w14:paraId="6DFEEADD" w14:textId="2CAB3001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cơ quan báo chí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phương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tr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qua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bưu chính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Trung tâm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hành chính công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nơi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chính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n trên </w:t>
      </w:r>
      <w:r w:rsidR="001F322B">
        <w:rPr>
          <w:rFonts w:ascii="Arial" w:hAnsi="Arial" w:cs="Arial"/>
          <w:color w:val="000000" w:themeColor="text1"/>
          <w:sz w:val="20"/>
          <w:szCs w:val="20"/>
        </w:rPr>
        <w:t>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công qu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gia;</w:t>
      </w:r>
    </w:p>
    <w:p w14:paraId="67851D7D" w14:textId="1F8DE0E9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c) Trong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05 ngày làm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sơ,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Văn hóa,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thao và Du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ch, </w:t>
      </w:r>
      <w:r w:rsidR="008B2E15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có trách nhi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xem xét tính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sơ. Trư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sơ không đáp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các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n,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Văn hóa,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thao và Du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ch, </w:t>
      </w:r>
      <w:r w:rsidR="008B2E15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có văn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và nêu rõ lý do.</w:t>
      </w:r>
    </w:p>
    <w:p w14:paraId="78C93254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d) Trong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15 ngày làm 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sơ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,</w:t>
      </w:r>
    </w:p>
    <w:p w14:paraId="599CAC43" w14:textId="318B3D74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Văn hóa,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thao và Du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ch, </w:t>
      </w:r>
      <w:r w:rsidR="008B2E15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có trách nhi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xét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y phép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kinh doanh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phát hành báo chí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theo 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03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ban hành kèm theo Ngh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này; trư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thông báo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và nêu rõ lý do.</w:t>
      </w:r>
    </w:p>
    <w:p w14:paraId="6A8967F8" w14:textId="263C0886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đ) Trong quá trình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ng,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có thay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tên g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i,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ỉ</w:t>
      </w:r>
      <w:r w:rsidR="00595BF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tr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chính, ngư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cơ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kinh doanh, đơn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có văn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thông báo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rõ tên g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i,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tr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chính,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và tên ngư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Văn hóa,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thao và Du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ch, </w:t>
      </w:r>
      <w:r w:rsidR="008B2E15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trong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05 ngày làm 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ngày có thay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346688EF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6. Cơ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kinh doanh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phát hành báo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chí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báo cáo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xu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sau:</w:t>
      </w:r>
    </w:p>
    <w:p w14:paraId="5CA00B9E" w14:textId="71E3F013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a) Trư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ngày 20 tháng 12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năm báo cáo, cơ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kinh doanh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phát hành báo chí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có trách nhi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g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báo cáo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theo 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05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ban hành kèm theo Ngh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này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Văn hóa,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thao và Du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ch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8B2E15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02EAA197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gian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báo cáo tính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ngày 15 tháng 12 năm trư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báo cáo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ngày 14 tháng 12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báo cáo.</w:t>
      </w:r>
    </w:p>
    <w:p w14:paraId="57FAF5DD" w14:textId="0E1EE356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b) Khi có yêu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báo cáo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xu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Văn hóa,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thao và Du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ch</w:t>
      </w:r>
      <w:r w:rsidR="008B2E1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8B2E15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nh, cơ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kinh doanh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phát hành báo chí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có trách nhi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g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báo cáo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theo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dung và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51B6F3E1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7. Đăng ký danh 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báo chí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u:</w:t>
      </w:r>
    </w:p>
    <w:p w14:paraId="72B6DB59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a)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sơ,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đăng ký danh 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báo chí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g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m: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Văn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đăng ký danh 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báo chí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kinh doanh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phát hành báo chí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và Danh 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báo chí in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theo 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04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ban hành kèm theo Ngh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6C09D2A6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b) Trình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đăng ký danh 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báo chí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4FE32B1B" w14:textId="2180EE3F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Cơ quan báo chí và cơ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kinh doanh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phát hành báo chí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g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01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sơ theo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7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này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="008B2E15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nơi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nơi có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kh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báo chí in.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sơ có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tr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qua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bưu chính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n Trung tâm </w:t>
      </w:r>
      <w:r w:rsidR="00CA69D1">
        <w:rPr>
          <w:rFonts w:ascii="Arial" w:hAnsi="Arial" w:cs="Arial"/>
          <w:color w:val="000000" w:themeColor="text1"/>
          <w:sz w:val="20"/>
          <w:szCs w:val="20"/>
        </w:rPr>
        <w:t>p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hành chính công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n trên </w:t>
      </w:r>
      <w:r w:rsidR="001F322B">
        <w:rPr>
          <w:rFonts w:ascii="Arial" w:hAnsi="Arial" w:cs="Arial"/>
          <w:color w:val="000000" w:themeColor="text1"/>
          <w:sz w:val="20"/>
          <w:szCs w:val="20"/>
        </w:rPr>
        <w:t>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công qu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gia,</w:t>
      </w:r>
    </w:p>
    <w:p w14:paraId="58F98DF0" w14:textId="504F7D15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Trong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ngày ti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sơ, </w:t>
      </w:r>
      <w:r w:rsidR="008B2E15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có trách nhi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ki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tra, xem xét tính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sơ.</w:t>
      </w:r>
    </w:p>
    <w:p w14:paraId="78C715F0" w14:textId="4ED9C804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Trong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07 ngày làm 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sơ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8B2E15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có văn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thông báo 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đăng ký danh 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báo chí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cho cơ quan,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; trư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thông báo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và nêu rõ lý do.</w:t>
      </w:r>
    </w:p>
    <w:p w14:paraId="08A18BA8" w14:textId="22BEE6AB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8. Trư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phát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báo chí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có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dung vi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pháp lu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báo chí, cơ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kinh doanh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báo chí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có trách nhi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báo cáo,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phương án x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lý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="008B2E15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nơi đăng ký danh 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báo chí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u, </w:t>
      </w:r>
      <w:r w:rsidR="008B2E15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có trách nhi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tr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phát hành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báo chí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trong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05 ngày làm 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khi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báo cáo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kinh doanh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báo chí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38775C10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9. Thu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y phép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cơ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kinh doanh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phát hành báo chí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</w:t>
      </w:r>
    </w:p>
    <w:p w14:paraId="561395D9" w14:textId="77777777" w:rsidR="002D5CD5" w:rsidRDefault="00CF113E" w:rsidP="008B2E15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Cơ quan báo chí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doanh nghi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y phép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kinh doanh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phát hành báo chí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thu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y phép trong trư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không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o các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này. 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y phép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sau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gian 6 tháng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ngày quy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lastRenderedPageBreak/>
        <w:t>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thu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y phép có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c.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sơ,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y phép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4, kho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036B387C" w14:textId="77777777" w:rsidR="008B2E15" w:rsidRPr="008B2E15" w:rsidRDefault="008B2E15" w:rsidP="008B2E1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9368C0B" w14:textId="77777777" w:rsidR="008B2E15" w:rsidRDefault="00CF113E" w:rsidP="008B2E1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VIII </w:t>
      </w:r>
    </w:p>
    <w:p w14:paraId="48687CF9" w14:textId="7CA750E4" w:rsidR="002D5CD5" w:rsidRDefault="00CF113E" w:rsidP="008B2E1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U KHO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N THI HÀNH</w:t>
      </w:r>
    </w:p>
    <w:p w14:paraId="128A41DD" w14:textId="77777777" w:rsidR="008B2E15" w:rsidRPr="008B2E15" w:rsidRDefault="008B2E15" w:rsidP="008B2E1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B8F3FCF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u 27. Hi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u l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c thi hành</w:t>
      </w:r>
    </w:p>
    <w:p w14:paraId="718FE2DB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1. Ngh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thi hành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ngày 01 tháng 7 năm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2026.</w:t>
      </w:r>
    </w:p>
    <w:p w14:paraId="37FED2BC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2.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dung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17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có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ngày 01 tháng 7 năm 2028.</w:t>
      </w:r>
    </w:p>
    <w:p w14:paraId="45E754C8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3.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ngày Ngh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thi hành, các văn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và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sau đây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thi hành:</w:t>
      </w:r>
    </w:p>
    <w:p w14:paraId="56AC585E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a) Ngh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08/2017/NĐ-CP ngày 08 tháng 02 năm 2017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lưu chi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hình báo nói, báo hình và báo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cơ quan báo chí;</w:t>
      </w:r>
    </w:p>
    <w:p w14:paraId="2CC6F494" w14:textId="52DF205C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b)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g kho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24 Ngh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147/2024/NĐ-CP ngày 09 tháng 11 năm 2024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="005E092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lý, cung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p,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inte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rnet và thông tin trên 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và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V 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1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II Ngh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18/2026/NQ-CP ngày 29 tháng 4 năm 2026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m, phân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p, đơn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hóa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hành chính,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tư kinh doanh thu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Văn hóa,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thao và Du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ch;</w:t>
      </w:r>
    </w:p>
    <w:p w14:paraId="67A190DA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c)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2 kho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A.I ti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2.1 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2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I.9 Ngh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66.18/2026/NQ-CP ngày 18 tháng 5 năm 2026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phân quy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n,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m, đơn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hóa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hành chính,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kinh doanh.</w:t>
      </w:r>
    </w:p>
    <w:p w14:paraId="3C3EF926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u 28. Đi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u kho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n chuy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n ti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56E90D9B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1.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các cơ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kinh doanh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phát hành báo chí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đã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y phép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trư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ngày Ngh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thi hành ti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và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o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26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này trong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vòng 12 tháng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ngày Ngh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thi hành.</w:t>
      </w:r>
    </w:p>
    <w:p w14:paraId="45BBD53D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Cơ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kinh doanh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phát hành báo chí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báo cáo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Văn hóa,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thao và Du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c đáp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26 Ngh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này. Trư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p đáp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eo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thì cơ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kinh doanh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phát hành báo chí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ti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ng;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u không đáp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n,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Văn hóa,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thao và Du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ch thu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y phép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kinh doanh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phát hành báo chí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51F06E82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ng liên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khi Ngh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thi hành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khi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thúc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liên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0FCC59E8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3. Các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xã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i,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xã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- ngh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đã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y phép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báo chí và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c cơ quan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qu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báo chí ti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hành chính trư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ngày Ngh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thì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y phép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Báo chí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103/2016/QH13. </w:t>
      </w:r>
    </w:p>
    <w:p w14:paraId="2DA1C33E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u 29. Kinh phí t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31CBF093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1. Kinh phí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cá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nhi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này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trí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và các ngu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kinh phí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pháp khác theo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Ngân sách nhà nư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c, Lu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tư công, Lu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Khoa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o và các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ành.</w:t>
      </w:r>
    </w:p>
    <w:p w14:paraId="77D90314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2. Ngân sách nhà nư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ưu tiên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trí kinh phí cho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dùng chung,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báo chí qu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gia, công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giám sát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báo chí trên không gian 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ng, lưu chi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,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báo chí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và các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lĩnh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báo chí.</w:t>
      </w:r>
    </w:p>
    <w:p w14:paraId="5B5801A3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u 30. Trách nhi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m thi hành</w:t>
      </w:r>
    </w:p>
    <w:p w14:paraId="5A43AF4B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1.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Văn hóa,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thao và Du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ch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các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u, kho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giao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và hư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này theo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o yêu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lý; trư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phát sinh khó khăn, vư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thì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các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, cơ quan liên quan hư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n, x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lý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p, báo cáo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xem xét, quy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71A8AB5B" w14:textId="7AAAE0E6" w:rsidR="002D5CD5" w:rsidRDefault="00CF113E" w:rsidP="008B2E15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2. Các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cơ quan ngang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8B2E15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và các cơ quan,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c, cá nhân có liên quan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thi hành Ngh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68EE8E89" w14:textId="77777777" w:rsidR="008B2E15" w:rsidRPr="008B2E15" w:rsidRDefault="008B2E15" w:rsidP="008B2E1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8B2E15" w:rsidRPr="008B2E15" w14:paraId="7DF353BA" w14:textId="77777777" w:rsidTr="00B71ECB">
        <w:tc>
          <w:tcPr>
            <w:tcW w:w="2500" w:type="pct"/>
          </w:tcPr>
          <w:p w14:paraId="3EEAD20A" w14:textId="4A9AC9E4" w:rsidR="002D5CD5" w:rsidRPr="008B2E15" w:rsidRDefault="00CF113E" w:rsidP="008B2E15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B2E15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Nơi nh</w:t>
            </w:r>
            <w:r w:rsidRPr="008B2E15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ậ</w:t>
            </w:r>
            <w:r w:rsidRPr="008B2E15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n:</w:t>
            </w:r>
            <w:r w:rsid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- Ban Bí thư Trung ương Đ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ng;</w:t>
            </w:r>
            <w:r w:rsid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- Th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tư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ng, các Phó Th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tư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ng Chính ph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- Các b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, cơ quan ngang b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- HĐND, UBND các t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nh, thành ph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c t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hu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c trung ương;</w:t>
            </w:r>
            <w:r w:rsid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Trung ương và các Ban c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a Đ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ng;</w:t>
            </w:r>
            <w:r w:rsid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T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ng Bí thư;</w:t>
            </w:r>
            <w:r w:rsid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Ch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ch nư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c;</w:t>
            </w:r>
            <w:r w:rsid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- H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i đ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ng Dân t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 và các </w:t>
            </w:r>
            <w:r w:rsid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Ủy ban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a Qu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c h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i;</w:t>
            </w:r>
            <w:r w:rsid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Qu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c h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i;</w:t>
            </w:r>
            <w:r w:rsid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- Tòa án nhân dân t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i cao;</w:t>
            </w:r>
            <w:r w:rsid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- Vi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n ki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m sát nhân dân t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i cao;</w:t>
            </w:r>
            <w:r w:rsid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- Ki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m toán n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hà nư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c;</w:t>
            </w:r>
            <w:r w:rsid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</w:t>
            </w:r>
            <w:r w:rsid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Ủy ban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Trung ương M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ặ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t tr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n T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c Vi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t Nam;</w:t>
            </w:r>
            <w:r w:rsid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- Cơ quan trung ương c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a các t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ch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c chính tr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- xã h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i;</w:t>
            </w:r>
            <w:r w:rsid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- VPCP: BTCN, các PCN, Tr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lý T</w:t>
            </w:r>
            <w:r w:rsidR="00B61A3C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g, các V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, C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c, Công báo;</w:t>
            </w:r>
            <w:r w:rsid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- Lưu: VT, KGVX (2b)</w:t>
            </w:r>
          </w:p>
        </w:tc>
        <w:tc>
          <w:tcPr>
            <w:tcW w:w="2500" w:type="pct"/>
          </w:tcPr>
          <w:p w14:paraId="71B3132B" w14:textId="6624B1DE" w:rsidR="002D5CD5" w:rsidRPr="008B2E15" w:rsidRDefault="00CF113E" w:rsidP="008B2E15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TM. CHÍNH PH</w:t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KT. TH</w:t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TƯ</w:t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PHÓ TH</w:t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TƯ</w:t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</w:t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 Th</w:t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ị</w:t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Thanh </w:t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Trà</w:t>
            </w:r>
          </w:p>
        </w:tc>
      </w:tr>
    </w:tbl>
    <w:p w14:paraId="1CC04497" w14:textId="77777777" w:rsidR="008B2E15" w:rsidRDefault="008B2E15" w:rsidP="008B2E1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B7E5DC6" w14:textId="77777777" w:rsidR="008B2E15" w:rsidRDefault="008B2E15" w:rsidP="008B2E1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9157467" w14:textId="77777777" w:rsidR="008B2E15" w:rsidRDefault="008B2E15" w:rsidP="008B2E1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  <w:sectPr w:rsidR="008B2E15" w:rsidSect="008B2E15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7ADFFCBB" w14:textId="1714293A" w:rsidR="002D5CD5" w:rsidRPr="008B2E15" w:rsidRDefault="00CF113E" w:rsidP="008B2E1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Ph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 xml:space="preserve"> l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679B7EEE" w14:textId="54512C18" w:rsidR="002D5CD5" w:rsidRPr="008B2E15" w:rsidRDefault="00CF113E" w:rsidP="008B2E1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(Kèm theo Ngh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 xml:space="preserve"> 237/2026/NĐ-CP</w:t>
      </w:r>
      <w:r w:rsidR="008B2E15">
        <w:rPr>
          <w:rFonts w:ascii="Arial" w:hAnsi="Arial" w:cs="Arial"/>
          <w:i/>
          <w:color w:val="000000" w:themeColor="text1"/>
          <w:sz w:val="20"/>
          <w:szCs w:val="20"/>
        </w:rPr>
        <w:br/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ngày 26 tháng 6 năm 2026 c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)</w:t>
      </w:r>
    </w:p>
    <w:p w14:paraId="53615C22" w14:textId="77777777" w:rsidR="002D5CD5" w:rsidRPr="008B2E15" w:rsidRDefault="002D5CD5" w:rsidP="008B2E1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1282"/>
        <w:gridCol w:w="7734"/>
      </w:tblGrid>
      <w:tr w:rsidR="008B2E15" w:rsidRPr="008B2E15" w14:paraId="6389675C" w14:textId="77777777" w:rsidTr="00B71ECB">
        <w:trPr>
          <w:trHeight w:val="20"/>
        </w:trPr>
        <w:tc>
          <w:tcPr>
            <w:tcW w:w="711" w:type="pct"/>
            <w:vAlign w:val="center"/>
          </w:tcPr>
          <w:p w14:paraId="59185EDD" w14:textId="77777777" w:rsidR="002D5CD5" w:rsidRPr="008B2E15" w:rsidRDefault="00CF113E" w:rsidP="008B2E15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ẫ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u s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01</w:t>
            </w:r>
          </w:p>
        </w:tc>
        <w:tc>
          <w:tcPr>
            <w:tcW w:w="4289" w:type="pct"/>
            <w:vAlign w:val="center"/>
          </w:tcPr>
          <w:p w14:paraId="16FC2E50" w14:textId="77777777" w:rsidR="002D5CD5" w:rsidRPr="008B2E15" w:rsidRDefault="00CF113E" w:rsidP="008B2E15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Thông báo m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kênh n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i dung trên không gian m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ng c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a cơ quan báo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chí</w:t>
            </w:r>
          </w:p>
        </w:tc>
      </w:tr>
      <w:tr w:rsidR="008B2E15" w:rsidRPr="008B2E15" w14:paraId="3FFD7E87" w14:textId="77777777" w:rsidTr="00B71ECB">
        <w:trPr>
          <w:trHeight w:val="20"/>
        </w:trPr>
        <w:tc>
          <w:tcPr>
            <w:tcW w:w="711" w:type="pct"/>
            <w:vAlign w:val="center"/>
          </w:tcPr>
          <w:p w14:paraId="294F2C62" w14:textId="77777777" w:rsidR="002D5CD5" w:rsidRPr="008B2E15" w:rsidRDefault="00CF113E" w:rsidP="008B2E15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ẫ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u s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02</w:t>
            </w:r>
          </w:p>
        </w:tc>
        <w:tc>
          <w:tcPr>
            <w:tcW w:w="4289" w:type="pct"/>
            <w:vAlign w:val="center"/>
          </w:tcPr>
          <w:p w14:paraId="5D667E05" w14:textId="77777777" w:rsidR="002D5CD5" w:rsidRPr="008B2E15" w:rsidRDefault="00CF113E" w:rsidP="008B2E15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án đ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ngh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p Gi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y phép ho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t đ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ng c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a cơ s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kinh doanh d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ch v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phát hành báo chí nh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p kh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ẩ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</w:p>
        </w:tc>
      </w:tr>
      <w:tr w:rsidR="008B2E15" w:rsidRPr="008B2E15" w14:paraId="0F246D80" w14:textId="77777777" w:rsidTr="00B71ECB">
        <w:trPr>
          <w:trHeight w:val="20"/>
        </w:trPr>
        <w:tc>
          <w:tcPr>
            <w:tcW w:w="711" w:type="pct"/>
            <w:vAlign w:val="center"/>
          </w:tcPr>
          <w:p w14:paraId="7AEBCC6B" w14:textId="041B03A4" w:rsidR="002D5CD5" w:rsidRPr="008B2E15" w:rsidRDefault="00CF113E" w:rsidP="008B2E15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ẫ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u s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03</w:t>
            </w:r>
          </w:p>
        </w:tc>
        <w:tc>
          <w:tcPr>
            <w:tcW w:w="4289" w:type="pct"/>
            <w:vAlign w:val="center"/>
          </w:tcPr>
          <w:p w14:paraId="430E1ABC" w14:textId="77777777" w:rsidR="002D5CD5" w:rsidRPr="008B2E15" w:rsidRDefault="00CF113E" w:rsidP="008B2E15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Gi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y phép ho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t đ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ng c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a cơ s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kinh doanh d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ch v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phát hành báo chí nh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p kh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ẩ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</w:p>
        </w:tc>
      </w:tr>
      <w:tr w:rsidR="008B2E15" w:rsidRPr="008B2E15" w14:paraId="74436F7D" w14:textId="77777777" w:rsidTr="00B71ECB">
        <w:trPr>
          <w:trHeight w:val="20"/>
        </w:trPr>
        <w:tc>
          <w:tcPr>
            <w:tcW w:w="711" w:type="pct"/>
            <w:vAlign w:val="center"/>
          </w:tcPr>
          <w:p w14:paraId="03897AC1" w14:textId="77777777" w:rsidR="002D5CD5" w:rsidRPr="008B2E15" w:rsidRDefault="00CF113E" w:rsidP="008B2E15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ẫ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u s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04</w:t>
            </w:r>
          </w:p>
        </w:tc>
        <w:tc>
          <w:tcPr>
            <w:tcW w:w="4289" w:type="pct"/>
            <w:vAlign w:val="center"/>
          </w:tcPr>
          <w:p w14:paraId="4C36FAE1" w14:textId="77777777" w:rsidR="002D5CD5" w:rsidRPr="008B2E15" w:rsidRDefault="00CF113E" w:rsidP="008B2E15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Danh m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c báo chí in nh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p kh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ẩ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</w:p>
        </w:tc>
      </w:tr>
      <w:tr w:rsidR="008B2E15" w:rsidRPr="008B2E15" w14:paraId="50AE7D9A" w14:textId="77777777" w:rsidTr="00B71ECB">
        <w:trPr>
          <w:trHeight w:val="20"/>
        </w:trPr>
        <w:tc>
          <w:tcPr>
            <w:tcW w:w="711" w:type="pct"/>
            <w:vAlign w:val="center"/>
          </w:tcPr>
          <w:p w14:paraId="5A1901E0" w14:textId="77777777" w:rsidR="002D5CD5" w:rsidRPr="008B2E15" w:rsidRDefault="00CF113E" w:rsidP="008B2E15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ẫ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u s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05</w:t>
            </w:r>
          </w:p>
        </w:tc>
        <w:tc>
          <w:tcPr>
            <w:tcW w:w="4289" w:type="pct"/>
            <w:vAlign w:val="center"/>
          </w:tcPr>
          <w:p w14:paraId="0C69C4C5" w14:textId="77777777" w:rsidR="002D5CD5" w:rsidRPr="008B2E15" w:rsidRDefault="00CF113E" w:rsidP="008B2E15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Báo 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cáo đ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nh k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ỳ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v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ho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t đ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ng phát hành báo chí nh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p kh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ẩ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</w:p>
        </w:tc>
      </w:tr>
    </w:tbl>
    <w:p w14:paraId="6B6D319F" w14:textId="77777777" w:rsidR="008B2E15" w:rsidRDefault="008B2E15" w:rsidP="008B2E15">
      <w:pPr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B67536B" w14:textId="77777777" w:rsidR="008B2E15" w:rsidRDefault="008B2E15" w:rsidP="008B2E15">
      <w:pPr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  <w:sectPr w:rsidR="008B2E15" w:rsidSect="008B2E15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51155416" w14:textId="571F6B88" w:rsidR="002D5CD5" w:rsidRPr="008B2E15" w:rsidRDefault="00CF113E" w:rsidP="008B2E15">
      <w:pPr>
        <w:spacing w:after="120" w:line="240" w:lineRule="auto"/>
        <w:ind w:firstLine="720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M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u s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 xml:space="preserve"> 01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2"/>
        <w:gridCol w:w="5044"/>
      </w:tblGrid>
      <w:tr w:rsidR="008B2E15" w14:paraId="3D0FCA4B" w14:textId="77777777" w:rsidTr="00B71ECB">
        <w:trPr>
          <w:trHeight w:val="20"/>
        </w:trPr>
        <w:tc>
          <w:tcPr>
            <w:tcW w:w="2206" w:type="pct"/>
          </w:tcPr>
          <w:p w14:paraId="34B4EC6A" w14:textId="7E7388F0" w:rsidR="008B2E15" w:rsidRPr="008B2E15" w:rsidRDefault="008B2E15" w:rsidP="008B2E15">
            <w:pPr>
              <w:adjustRightInd w:val="0"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TÊN CƠ QUAN BÁO CHÍ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</w:r>
            <w:r w:rsidRPr="008B2E15">
              <w:rPr>
                <w:rFonts w:ascii="Arial" w:hAnsi="Arial" w:cs="Arial"/>
                <w:bCs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  <w:t>Số: ...</w:t>
            </w:r>
          </w:p>
        </w:tc>
        <w:tc>
          <w:tcPr>
            <w:tcW w:w="2794" w:type="pct"/>
          </w:tcPr>
          <w:p w14:paraId="1BDE5FD9" w14:textId="0B2D9D99" w:rsidR="008B2E15" w:rsidRDefault="008B2E15" w:rsidP="008B2E15">
            <w:pPr>
              <w:adjustRightInd w:val="0"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8B2E1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CỘNG HÒA XÃ HỘI CHỦ NGHĨA VIỆT NAM</w:t>
            </w:r>
            <w:r w:rsidRPr="008B2E1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  <w:t>Độc lập – Tự do – Hạnh phúc</w:t>
            </w:r>
            <w:r w:rsidRPr="008B2E15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</w:r>
            <w:r w:rsidRPr="008B2E15">
              <w:rPr>
                <w:rFonts w:ascii="Arial" w:hAnsi="Arial" w:cs="Arial"/>
                <w:bCs/>
                <w:color w:val="000000" w:themeColor="text1"/>
                <w:sz w:val="20"/>
                <w:szCs w:val="20"/>
                <w:vertAlign w:val="superscript"/>
              </w:rPr>
              <w:t>_______________________</w:t>
            </w:r>
            <w:r w:rsidRPr="008B2E15">
              <w:rPr>
                <w:rFonts w:ascii="Arial" w:hAnsi="Arial" w:cs="Arial"/>
                <w:bCs/>
                <w:color w:val="000000" w:themeColor="text1"/>
                <w:sz w:val="20"/>
                <w:szCs w:val="20"/>
                <w:vertAlign w:val="superscript"/>
              </w:rPr>
              <w:br/>
            </w:r>
            <w:r w:rsidRPr="008B2E15">
              <w:rPr>
                <w:rFonts w:ascii="Arial" w:hAnsi="Arial" w:cs="Arial"/>
                <w:bCs/>
                <w:i/>
                <w:iCs/>
                <w:color w:val="000000" w:themeColor="text1"/>
                <w:sz w:val="20"/>
                <w:szCs w:val="20"/>
              </w:rPr>
              <w:t>......, ngày...</w:t>
            </w:r>
            <w:r>
              <w:rPr>
                <w:rFonts w:ascii="Arial" w:hAnsi="Arial" w:cs="Arial"/>
                <w:bCs/>
                <w:i/>
                <w:iCs/>
                <w:color w:val="000000" w:themeColor="text1"/>
                <w:sz w:val="20"/>
                <w:szCs w:val="20"/>
              </w:rPr>
              <w:t>..</w:t>
            </w:r>
            <w:r w:rsidRPr="008B2E15">
              <w:rPr>
                <w:rFonts w:ascii="Arial" w:hAnsi="Arial" w:cs="Arial"/>
                <w:bCs/>
                <w:i/>
                <w:iCs/>
                <w:color w:val="000000" w:themeColor="text1"/>
                <w:sz w:val="20"/>
                <w:szCs w:val="20"/>
              </w:rPr>
              <w:t xml:space="preserve"> tháng...</w:t>
            </w:r>
            <w:r>
              <w:rPr>
                <w:rFonts w:ascii="Arial" w:hAnsi="Arial" w:cs="Arial"/>
                <w:bCs/>
                <w:i/>
                <w:iCs/>
                <w:color w:val="000000" w:themeColor="text1"/>
                <w:sz w:val="20"/>
                <w:szCs w:val="20"/>
              </w:rPr>
              <w:t>..</w:t>
            </w:r>
            <w:r w:rsidRPr="008B2E15">
              <w:rPr>
                <w:rFonts w:ascii="Arial" w:hAnsi="Arial" w:cs="Arial"/>
                <w:bCs/>
                <w:i/>
                <w:iCs/>
                <w:color w:val="000000" w:themeColor="text1"/>
                <w:sz w:val="20"/>
                <w:szCs w:val="20"/>
              </w:rPr>
              <w:t xml:space="preserve"> năm ......</w:t>
            </w:r>
          </w:p>
        </w:tc>
      </w:tr>
    </w:tbl>
    <w:p w14:paraId="71D0FF64" w14:textId="77777777" w:rsidR="008B2E15" w:rsidRPr="008B2E15" w:rsidRDefault="008B2E15" w:rsidP="008B2E1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1454AE3B" w14:textId="77777777" w:rsidR="002D5CD5" w:rsidRPr="008B2E15" w:rsidRDefault="00CF113E" w:rsidP="008B2E1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 xml:space="preserve">THÔNG 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BÁO M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 xml:space="preserve"> KÊNH N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I DUNG TRÊN KHÔNG GIAN M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NG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br/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A CƠ QUAN BÁO CHÍ</w:t>
      </w:r>
    </w:p>
    <w:p w14:paraId="6FC24F9A" w14:textId="77777777" w:rsidR="008B2E15" w:rsidRDefault="008B2E15" w:rsidP="008B2E1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28"/>
        <w:gridCol w:w="5598"/>
      </w:tblGrid>
      <w:tr w:rsidR="008B2E15" w14:paraId="70F4B412" w14:textId="77777777" w:rsidTr="00B71ECB">
        <w:tc>
          <w:tcPr>
            <w:tcW w:w="1899" w:type="pct"/>
          </w:tcPr>
          <w:p w14:paraId="481FAB86" w14:textId="7888A66B" w:rsidR="008B2E15" w:rsidRDefault="008B2E15" w:rsidP="008B2E15">
            <w:pPr>
              <w:adjustRightInd w:val="0"/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Kính gửi:</w:t>
            </w:r>
          </w:p>
        </w:tc>
        <w:tc>
          <w:tcPr>
            <w:tcW w:w="3101" w:type="pct"/>
          </w:tcPr>
          <w:p w14:paraId="0204105F" w14:textId="64AD7398" w:rsidR="008B2E15" w:rsidRDefault="008B2E15" w:rsidP="00CA3009">
            <w:pPr>
              <w:adjustRightInd w:val="0"/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- Bộ Văn hóa, Thể thao và Du lịch;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Ủy ban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nhân dân tỉnh/thành phố.</w:t>
            </w:r>
          </w:p>
        </w:tc>
      </w:tr>
    </w:tbl>
    <w:p w14:paraId="68D5BA8F" w14:textId="77777777" w:rsidR="008B2E15" w:rsidRPr="008B2E15" w:rsidRDefault="008B2E15" w:rsidP="008B2E1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0EDCC50" w14:textId="2C57B26C" w:rsidR="002D5CD5" w:rsidRPr="008B2E15" w:rsidRDefault="00CA3009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1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.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Thông tin cơ quan báo chí sở hữu kênh nội dung trên không gian mạng</w:t>
      </w:r>
    </w:p>
    <w:p w14:paraId="1DC401BD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- Tên cơ quan báo chí:</w:t>
      </w:r>
    </w:p>
    <w:p w14:paraId="03837FFD" w14:textId="1EC9CD83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-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y phép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ng báo chí: </w:t>
      </w:r>
      <w:r w:rsidR="00CA3009">
        <w:rPr>
          <w:rFonts w:ascii="Arial" w:hAnsi="Arial" w:cs="Arial"/>
          <w:color w:val="000000" w:themeColor="text1"/>
          <w:sz w:val="20"/>
          <w:szCs w:val="20"/>
        </w:rPr>
        <w:tab/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Ngày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p phép: </w:t>
      </w:r>
      <w:r w:rsidR="00CA3009">
        <w:rPr>
          <w:rFonts w:ascii="Arial" w:hAnsi="Arial" w:cs="Arial"/>
          <w:color w:val="000000" w:themeColor="text1"/>
          <w:sz w:val="20"/>
          <w:szCs w:val="20"/>
        </w:rPr>
        <w:tab/>
      </w:r>
      <w:r w:rsidRPr="008B2E15">
        <w:rPr>
          <w:rFonts w:ascii="Arial" w:hAnsi="Arial" w:cs="Arial"/>
          <w:color w:val="000000" w:themeColor="text1"/>
          <w:sz w:val="20"/>
          <w:szCs w:val="20"/>
        </w:rPr>
        <w:t>Cơ quan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phép:</w:t>
      </w:r>
    </w:p>
    <w:p w14:paraId="66D1B598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-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tòa so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16307A43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-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liên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tòa so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5CCF2159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-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thư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113F3857" w14:textId="23E0AD4E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-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tên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biên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p: </w:t>
      </w:r>
      <w:r w:rsidR="00CA3009">
        <w:rPr>
          <w:rFonts w:ascii="Arial" w:hAnsi="Arial" w:cs="Arial"/>
          <w:color w:val="000000" w:themeColor="text1"/>
          <w:sz w:val="20"/>
          <w:szCs w:val="20"/>
        </w:rPr>
        <w:tab/>
      </w:r>
      <w:r w:rsidR="00CA3009">
        <w:rPr>
          <w:rFonts w:ascii="Arial" w:hAnsi="Arial" w:cs="Arial"/>
          <w:color w:val="000000" w:themeColor="text1"/>
          <w:sz w:val="20"/>
          <w:szCs w:val="20"/>
        </w:rPr>
        <w:tab/>
      </w:r>
      <w:r w:rsidR="00CA3009">
        <w:rPr>
          <w:rFonts w:ascii="Arial" w:hAnsi="Arial" w:cs="Arial"/>
          <w:color w:val="000000" w:themeColor="text1"/>
          <w:sz w:val="20"/>
          <w:szCs w:val="20"/>
        </w:rPr>
        <w:tab/>
      </w:r>
      <w:r w:rsidRPr="008B2E15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liên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41610F63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2.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Thông tin v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 xml:space="preserve"> kênh n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i dung trên không gian m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43982221" w14:textId="72398643" w:rsidR="002D5CD5" w:rsidRPr="008B2E15" w:rsidRDefault="00CA3009" w:rsidP="00CA300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Tên kênh nội dung:</w:t>
      </w:r>
    </w:p>
    <w:p w14:paraId="3E622BAC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-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bi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kênh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dung trên các 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xã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i:</w:t>
      </w:r>
    </w:p>
    <w:p w14:paraId="57323D99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-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ngư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theo dõi/đăng ký:</w:t>
      </w:r>
    </w:p>
    <w:p w14:paraId="3D7207CD" w14:textId="37DDD9CB" w:rsidR="002D5CD5" w:rsidRPr="00CA3009" w:rsidRDefault="00CA3009" w:rsidP="00CA300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-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Định hướng lĩnh vực, nội dung cung cấp, trao đổi trên trang kênh, nhóm 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(giải trí, thể thao, giáo dục...)</w:t>
      </w:r>
      <w:r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5AA2088E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3.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Cam k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152F1B8F" w14:textId="701C851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(Tên cơ quan báo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chí) xin g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kèm Quy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lý, phân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i, theo dõi, x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lý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dung trên kênh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dung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cơ quan báo chí trên không gian 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và cam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quy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và các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.../.../NĐ-CP ngày ... tháng ... năm ...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thi hành 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Báo chí,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4B410CF9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a) Các thông tin nêu trên là đúng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t,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o tuân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theo đúng tôn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, 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đích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cơ quan báo chí đã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ghi trong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y phép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báo chí.</w:t>
      </w:r>
    </w:p>
    <w:p w14:paraId="199B8600" w14:textId="77777777" w:rsidR="002D5CD5" w:rsidRDefault="00CF113E" w:rsidP="00CA3009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b)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hành nghiêm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nh các quy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Nam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báo chí trên không gian 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ng; các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n; các văn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pháp lu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có liên quan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hành.</w:t>
      </w:r>
    </w:p>
    <w:p w14:paraId="2CB7A380" w14:textId="77777777" w:rsidR="00CA3009" w:rsidRDefault="00CA3009" w:rsidP="00CA300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CA3009" w14:paraId="7DA0AB6E" w14:textId="77777777" w:rsidTr="00B71ECB">
        <w:tc>
          <w:tcPr>
            <w:tcW w:w="2500" w:type="pct"/>
          </w:tcPr>
          <w:p w14:paraId="62ACAC3C" w14:textId="34F25F8D" w:rsidR="00CA3009" w:rsidRDefault="00CA3009" w:rsidP="00CA3009">
            <w:pPr>
              <w:adjustRightInd w:val="0"/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A3009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Nơi nhận: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Như trên;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.......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Lưu:......</w:t>
            </w:r>
          </w:p>
        </w:tc>
        <w:tc>
          <w:tcPr>
            <w:tcW w:w="2500" w:type="pct"/>
          </w:tcPr>
          <w:p w14:paraId="15587582" w14:textId="48025F53" w:rsidR="00CA3009" w:rsidRPr="00CA3009" w:rsidRDefault="00CA3009" w:rsidP="00CA3009">
            <w:pPr>
              <w:adjustRightInd w:val="0"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TỔNG BIÊN TẬP CƠ QUAN BÁO CHÍ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CA3009">
              <w:rPr>
                <w:rFonts w:ascii="Arial" w:hAnsi="Arial" w:cs="Arial"/>
                <w:bCs/>
                <w:i/>
                <w:iCs/>
                <w:color w:val="000000" w:themeColor="text1"/>
                <w:sz w:val="20"/>
                <w:szCs w:val="20"/>
              </w:rPr>
              <w:t>(Ký tên, đóng dấu/ký số)</w:t>
            </w:r>
          </w:p>
        </w:tc>
      </w:tr>
    </w:tbl>
    <w:p w14:paraId="7F370F08" w14:textId="77777777" w:rsidR="00CA3009" w:rsidRPr="008B2E15" w:rsidRDefault="00CA3009" w:rsidP="00CA3009">
      <w:pPr>
        <w:spacing w:after="12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E7063CC" w14:textId="3FB5095A" w:rsidR="002D5CD5" w:rsidRPr="008B2E15" w:rsidRDefault="002D5CD5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14879DD" w14:textId="77777777" w:rsidR="00CA3009" w:rsidRDefault="00CA3009" w:rsidP="008B2E15">
      <w:pPr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  <w:sectPr w:rsidR="00CA3009" w:rsidSect="008B2E15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10550925" w14:textId="77777777" w:rsidR="002D5CD5" w:rsidRPr="008B2E15" w:rsidRDefault="00CF113E" w:rsidP="00CA3009">
      <w:pPr>
        <w:spacing w:after="120" w:line="240" w:lineRule="auto"/>
        <w:ind w:firstLine="720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M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u s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 xml:space="preserve"> 02</w:t>
      </w:r>
    </w:p>
    <w:p w14:paraId="294C77A1" w14:textId="77777777" w:rsidR="002D5CD5" w:rsidRDefault="00CF113E" w:rsidP="00CA300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U Đ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 xml:space="preserve"> ÁN Đ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 xml:space="preserve"> NGH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P GI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Y PHÉP HO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NG KINH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br/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 xml:space="preserve"> DOANH D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CH V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 xml:space="preserve"> PHÁT HÀNH BÁO CHÍ NH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P KH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U</w:t>
      </w:r>
    </w:p>
    <w:p w14:paraId="7E0C8D18" w14:textId="77777777" w:rsidR="00CA3009" w:rsidRDefault="00CA3009" w:rsidP="00CA300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0D890604" w14:textId="4E0BC681" w:rsidR="002D5CD5" w:rsidRPr="008B2E15" w:rsidRDefault="00CF113E" w:rsidP="00CA300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NG HÒA XÃ H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I CH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 xml:space="preserve"> NGHĨA VI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T NAM</w:t>
      </w:r>
      <w:r w:rsidR="00CA3009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c l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p - T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 xml:space="preserve"> do - H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nh phúc</w:t>
      </w:r>
      <w:r w:rsidR="00CA3009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="00CA3009" w:rsidRPr="00CA3009">
        <w:rPr>
          <w:rFonts w:ascii="Arial" w:hAnsi="Arial" w:cs="Arial"/>
          <w:bCs/>
          <w:color w:val="000000" w:themeColor="text1"/>
          <w:sz w:val="20"/>
          <w:szCs w:val="20"/>
          <w:vertAlign w:val="superscript"/>
        </w:rPr>
        <w:t>_______________________</w:t>
      </w:r>
      <w:r w:rsidR="00CA3009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="00CA3009">
        <w:rPr>
          <w:rFonts w:ascii="Arial" w:hAnsi="Arial" w:cs="Arial"/>
          <w:i/>
          <w:color w:val="000000" w:themeColor="text1"/>
          <w:sz w:val="20"/>
          <w:szCs w:val="20"/>
        </w:rPr>
        <w:t>........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, ngày.... tháng.... năm 20...</w:t>
      </w:r>
    </w:p>
    <w:p w14:paraId="70D3A325" w14:textId="77777777" w:rsidR="00CA3009" w:rsidRDefault="00CA3009" w:rsidP="00CA300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iCs/>
          <w:color w:val="000000" w:themeColor="text1"/>
          <w:sz w:val="20"/>
          <w:szCs w:val="20"/>
        </w:rPr>
      </w:pPr>
    </w:p>
    <w:p w14:paraId="5CB875E8" w14:textId="34CB283E" w:rsidR="002D5CD5" w:rsidRDefault="00CF113E" w:rsidP="00CA300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CA3009">
        <w:rPr>
          <w:rFonts w:ascii="Arial" w:hAnsi="Arial" w:cs="Arial"/>
          <w:b/>
          <w:iCs/>
          <w:color w:val="000000" w:themeColor="text1"/>
          <w:sz w:val="20"/>
          <w:szCs w:val="20"/>
        </w:rPr>
        <w:t>Đ</w:t>
      </w:r>
      <w:r w:rsidRPr="00CA3009">
        <w:rPr>
          <w:rFonts w:ascii="Arial" w:hAnsi="Arial" w:cs="Arial"/>
          <w:b/>
          <w:iCs/>
          <w:color w:val="000000" w:themeColor="text1"/>
          <w:sz w:val="20"/>
          <w:szCs w:val="20"/>
        </w:rPr>
        <w:t>Ề</w:t>
      </w:r>
      <w:r w:rsidRPr="00CA3009">
        <w:rPr>
          <w:rFonts w:ascii="Arial" w:hAnsi="Arial" w:cs="Arial"/>
          <w:b/>
          <w:iCs/>
          <w:color w:val="000000" w:themeColor="text1"/>
          <w:sz w:val="20"/>
          <w:szCs w:val="20"/>
        </w:rPr>
        <w:t xml:space="preserve"> ÁN </w:t>
      </w:r>
      <w:r w:rsidRPr="00CA3009">
        <w:rPr>
          <w:rFonts w:ascii="Arial" w:hAnsi="Arial" w:cs="Arial"/>
          <w:b/>
          <w:iCs/>
          <w:color w:val="000000" w:themeColor="text1"/>
          <w:sz w:val="20"/>
          <w:szCs w:val="20"/>
        </w:rPr>
        <w:t>Đ</w:t>
      </w:r>
      <w:r w:rsidRPr="00CA3009">
        <w:rPr>
          <w:rFonts w:ascii="Arial" w:hAnsi="Arial" w:cs="Arial"/>
          <w:b/>
          <w:iCs/>
          <w:color w:val="000000" w:themeColor="text1"/>
          <w:sz w:val="20"/>
          <w:szCs w:val="20"/>
        </w:rPr>
        <w:t>Ề</w:t>
      </w:r>
      <w:r w:rsidRPr="00CA3009">
        <w:rPr>
          <w:rFonts w:ascii="Arial" w:hAnsi="Arial" w:cs="Arial"/>
          <w:b/>
          <w:iCs/>
          <w:color w:val="000000" w:themeColor="text1"/>
          <w:sz w:val="20"/>
          <w:szCs w:val="20"/>
        </w:rPr>
        <w:t xml:space="preserve"> NGH</w:t>
      </w:r>
      <w:r w:rsidRPr="00CA3009">
        <w:rPr>
          <w:rFonts w:ascii="Arial" w:hAnsi="Arial" w:cs="Arial"/>
          <w:b/>
          <w:iCs/>
          <w:color w:val="000000" w:themeColor="text1"/>
          <w:sz w:val="20"/>
          <w:szCs w:val="20"/>
        </w:rPr>
        <w:t>Ị</w:t>
      </w:r>
      <w:r w:rsidRPr="00CA3009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p gi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y phép ho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ng c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a cơ s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 xml:space="preserve"> kinh doanh d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ch v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br/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 xml:space="preserve"> phát hành báo chí nh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p kh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u</w:t>
      </w:r>
    </w:p>
    <w:p w14:paraId="20D5AA6B" w14:textId="77777777" w:rsidR="00CA3009" w:rsidRDefault="00CA3009" w:rsidP="00CA300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28"/>
        <w:gridCol w:w="5598"/>
      </w:tblGrid>
      <w:tr w:rsidR="00CA3009" w14:paraId="001D5683" w14:textId="77777777" w:rsidTr="00B71ECB">
        <w:tc>
          <w:tcPr>
            <w:tcW w:w="1899" w:type="pct"/>
          </w:tcPr>
          <w:p w14:paraId="3B759F2D" w14:textId="4DEACA75" w:rsidR="00CA3009" w:rsidRDefault="00CA3009" w:rsidP="00CA3009">
            <w:pPr>
              <w:adjustRightInd w:val="0"/>
              <w:snapToGrid w:val="0"/>
              <w:jc w:val="right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Kính gửi:</w:t>
            </w:r>
          </w:p>
        </w:tc>
        <w:tc>
          <w:tcPr>
            <w:tcW w:w="3101" w:type="pct"/>
          </w:tcPr>
          <w:p w14:paraId="2A6858A4" w14:textId="13C2CB7F" w:rsidR="00CA3009" w:rsidRDefault="00CA3009" w:rsidP="00CA3009">
            <w:pPr>
              <w:adjustRightInd w:val="0"/>
              <w:snapToGrid w:val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- Bộ Văn hóa, Thể thao và Du lịch;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Ủy ban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nhân dân tỉnh/thành phố.</w:t>
            </w:r>
          </w:p>
        </w:tc>
      </w:tr>
    </w:tbl>
    <w:p w14:paraId="2B9036CD" w14:textId="656424F5" w:rsidR="002D5CD5" w:rsidRPr="008B2E15" w:rsidRDefault="002D5CD5" w:rsidP="00CA300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50E0F47" w14:textId="2C4B0600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1. Tên cơ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kinh doanh:</w:t>
      </w:r>
      <w:r w:rsidR="00CA3009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...................................................................................................</w:t>
      </w:r>
    </w:p>
    <w:p w14:paraId="376D089C" w14:textId="0D5A73A6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chính: </w:t>
      </w:r>
      <w:r w:rsidR="00CA3009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.......................................................................................................</w:t>
      </w:r>
    </w:p>
    <w:p w14:paraId="6CF01F36" w14:textId="68932ECA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i:.</w:t>
      </w:r>
      <w:r w:rsidR="00CA3009">
        <w:rPr>
          <w:rFonts w:ascii="Arial" w:hAnsi="Arial" w:cs="Arial"/>
          <w:color w:val="000000" w:themeColor="text1"/>
          <w:sz w:val="20"/>
          <w:szCs w:val="20"/>
        </w:rPr>
        <w:t>.............................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. Fax:</w:t>
      </w:r>
      <w:r w:rsidR="00CA300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CA3009" w:rsidRPr="008B2E15">
        <w:rPr>
          <w:rFonts w:ascii="Arial" w:hAnsi="Arial" w:cs="Arial"/>
          <w:color w:val="000000" w:themeColor="text1"/>
          <w:sz w:val="20"/>
          <w:szCs w:val="20"/>
        </w:rPr>
        <w:t>.</w:t>
      </w:r>
      <w:r w:rsidR="00CA3009">
        <w:rPr>
          <w:rFonts w:ascii="Arial" w:hAnsi="Arial" w:cs="Arial"/>
          <w:color w:val="000000" w:themeColor="text1"/>
          <w:sz w:val="20"/>
          <w:szCs w:val="20"/>
        </w:rPr>
        <w:t>.............................</w:t>
      </w:r>
      <w:r w:rsidR="00CA3009" w:rsidRPr="008B2E15">
        <w:rPr>
          <w:rFonts w:ascii="Arial" w:hAnsi="Arial" w:cs="Arial"/>
          <w:color w:val="000000" w:themeColor="text1"/>
          <w:sz w:val="20"/>
          <w:szCs w:val="20"/>
        </w:rPr>
        <w:t>.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... Email:</w:t>
      </w:r>
      <w:r w:rsidR="00CA300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CA3009" w:rsidRPr="008B2E15">
        <w:rPr>
          <w:rFonts w:ascii="Arial" w:hAnsi="Arial" w:cs="Arial"/>
          <w:color w:val="000000" w:themeColor="text1"/>
          <w:sz w:val="20"/>
          <w:szCs w:val="20"/>
        </w:rPr>
        <w:t>.</w:t>
      </w:r>
      <w:r w:rsidR="00CA3009">
        <w:rPr>
          <w:rFonts w:ascii="Arial" w:hAnsi="Arial" w:cs="Arial"/>
          <w:color w:val="000000" w:themeColor="text1"/>
          <w:sz w:val="20"/>
          <w:szCs w:val="20"/>
        </w:rPr>
        <w:t>...................................</w:t>
      </w:r>
      <w:r w:rsidR="00CA3009" w:rsidRPr="008B2E15">
        <w:rPr>
          <w:rFonts w:ascii="Arial" w:hAnsi="Arial" w:cs="Arial"/>
          <w:color w:val="000000" w:themeColor="text1"/>
          <w:sz w:val="20"/>
          <w:szCs w:val="20"/>
        </w:rPr>
        <w:t>.</w:t>
      </w:r>
      <w:r w:rsidR="00CA3009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2EA52F4" w14:textId="2E7368B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3.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đăng ký kinh doanh/Mã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doanh nghi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p:</w:t>
      </w:r>
      <w:r w:rsidR="00CA300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CA3009" w:rsidRPr="008B2E15">
        <w:rPr>
          <w:rFonts w:ascii="Arial" w:hAnsi="Arial" w:cs="Arial"/>
          <w:color w:val="000000" w:themeColor="text1"/>
          <w:sz w:val="20"/>
          <w:szCs w:val="20"/>
        </w:rPr>
        <w:t>.</w:t>
      </w:r>
      <w:r w:rsidR="00CA3009">
        <w:rPr>
          <w:rFonts w:ascii="Arial" w:hAnsi="Arial" w:cs="Arial"/>
          <w:color w:val="000000" w:themeColor="text1"/>
          <w:sz w:val="20"/>
          <w:szCs w:val="20"/>
        </w:rPr>
        <w:t>.......................</w:t>
      </w:r>
      <w:r w:rsidR="00CA3009" w:rsidRPr="008B2E15">
        <w:rPr>
          <w:rFonts w:ascii="Arial" w:hAnsi="Arial" w:cs="Arial"/>
          <w:color w:val="000000" w:themeColor="text1"/>
          <w:sz w:val="20"/>
          <w:szCs w:val="20"/>
        </w:rPr>
        <w:t>.</w:t>
      </w:r>
      <w:r w:rsidR="00CA3009">
        <w:rPr>
          <w:rFonts w:ascii="Arial" w:hAnsi="Arial" w:cs="Arial"/>
          <w:color w:val="000000" w:themeColor="text1"/>
          <w:sz w:val="20"/>
          <w:szCs w:val="20"/>
        </w:rPr>
        <w:t>.................</w:t>
      </w:r>
    </w:p>
    <w:p w14:paraId="027D29B2" w14:textId="3FAE2672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Ngày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p:</w:t>
      </w:r>
      <w:r w:rsidR="00CA3009" w:rsidRPr="00CA300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CA3009" w:rsidRPr="008B2E15">
        <w:rPr>
          <w:rFonts w:ascii="Arial" w:hAnsi="Arial" w:cs="Arial"/>
          <w:color w:val="000000" w:themeColor="text1"/>
          <w:sz w:val="20"/>
          <w:szCs w:val="20"/>
        </w:rPr>
        <w:t>.</w:t>
      </w:r>
      <w:r w:rsidR="00CA3009">
        <w:rPr>
          <w:rFonts w:ascii="Arial" w:hAnsi="Arial" w:cs="Arial"/>
          <w:color w:val="000000" w:themeColor="text1"/>
          <w:sz w:val="20"/>
          <w:szCs w:val="20"/>
        </w:rPr>
        <w:t>.......................</w:t>
      </w:r>
      <w:r w:rsidR="00CA3009" w:rsidRPr="008B2E15">
        <w:rPr>
          <w:rFonts w:ascii="Arial" w:hAnsi="Arial" w:cs="Arial"/>
          <w:color w:val="000000" w:themeColor="text1"/>
          <w:sz w:val="20"/>
          <w:szCs w:val="20"/>
        </w:rPr>
        <w:t>.</w:t>
      </w:r>
      <w:r w:rsidR="00CA3009">
        <w:rPr>
          <w:rFonts w:ascii="Arial" w:hAnsi="Arial" w:cs="Arial"/>
          <w:color w:val="000000" w:themeColor="text1"/>
          <w:sz w:val="20"/>
          <w:szCs w:val="20"/>
        </w:rPr>
        <w:t xml:space="preserve">...............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Nơi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p:</w:t>
      </w:r>
      <w:r w:rsidR="00CA300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CA3009" w:rsidRPr="008B2E15">
        <w:rPr>
          <w:rFonts w:ascii="Arial" w:hAnsi="Arial" w:cs="Arial"/>
          <w:color w:val="000000" w:themeColor="text1"/>
          <w:sz w:val="20"/>
          <w:szCs w:val="20"/>
        </w:rPr>
        <w:t>.</w:t>
      </w:r>
      <w:r w:rsidR="00CA3009">
        <w:rPr>
          <w:rFonts w:ascii="Arial" w:hAnsi="Arial" w:cs="Arial"/>
          <w:color w:val="000000" w:themeColor="text1"/>
          <w:sz w:val="20"/>
          <w:szCs w:val="20"/>
        </w:rPr>
        <w:t>.......................</w:t>
      </w:r>
      <w:r w:rsidR="00CA3009" w:rsidRPr="008B2E15">
        <w:rPr>
          <w:rFonts w:ascii="Arial" w:hAnsi="Arial" w:cs="Arial"/>
          <w:color w:val="000000" w:themeColor="text1"/>
          <w:sz w:val="20"/>
          <w:szCs w:val="20"/>
        </w:rPr>
        <w:t>.</w:t>
      </w:r>
      <w:r w:rsidR="00CA3009">
        <w:rPr>
          <w:rFonts w:ascii="Arial" w:hAnsi="Arial" w:cs="Arial"/>
          <w:color w:val="000000" w:themeColor="text1"/>
          <w:sz w:val="20"/>
          <w:szCs w:val="20"/>
        </w:rPr>
        <w:t>............................................</w:t>
      </w:r>
    </w:p>
    <w:p w14:paraId="16B536FB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4. Ngư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theo pháp lu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t:</w:t>
      </w:r>
    </w:p>
    <w:p w14:paraId="410B0032" w14:textId="2D412CFA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và tên: </w:t>
      </w:r>
      <w:r w:rsidR="00CA3009" w:rsidRPr="008B2E15">
        <w:rPr>
          <w:rFonts w:ascii="Arial" w:hAnsi="Arial" w:cs="Arial"/>
          <w:color w:val="000000" w:themeColor="text1"/>
          <w:sz w:val="20"/>
          <w:szCs w:val="20"/>
        </w:rPr>
        <w:t>.</w:t>
      </w:r>
      <w:r w:rsidR="00CA3009">
        <w:rPr>
          <w:rFonts w:ascii="Arial" w:hAnsi="Arial" w:cs="Arial"/>
          <w:color w:val="000000" w:themeColor="text1"/>
          <w:sz w:val="20"/>
          <w:szCs w:val="20"/>
        </w:rPr>
        <w:t>.......................</w:t>
      </w:r>
      <w:r w:rsidR="00CA3009" w:rsidRPr="008B2E15">
        <w:rPr>
          <w:rFonts w:ascii="Arial" w:hAnsi="Arial" w:cs="Arial"/>
          <w:color w:val="000000" w:themeColor="text1"/>
          <w:sz w:val="20"/>
          <w:szCs w:val="20"/>
        </w:rPr>
        <w:t>.</w:t>
      </w:r>
      <w:r w:rsidR="00CA3009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....................................................................................................</w:t>
      </w:r>
    </w:p>
    <w:p w14:paraId="5E1353CE" w14:textId="0EB38082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anh:</w:t>
      </w:r>
      <w:r w:rsidR="00CA3009">
        <w:rPr>
          <w:rFonts w:ascii="Arial" w:hAnsi="Arial" w:cs="Arial"/>
          <w:color w:val="000000" w:themeColor="text1"/>
          <w:sz w:val="20"/>
          <w:szCs w:val="20"/>
        </w:rPr>
        <w:t xml:space="preserve"> ......................</w:t>
      </w:r>
      <w:r w:rsidR="00CA3009" w:rsidRPr="008B2E15">
        <w:rPr>
          <w:rFonts w:ascii="Arial" w:hAnsi="Arial" w:cs="Arial"/>
          <w:color w:val="000000" w:themeColor="text1"/>
          <w:sz w:val="20"/>
          <w:szCs w:val="20"/>
        </w:rPr>
        <w:t>.</w:t>
      </w:r>
      <w:r w:rsidR="00CA3009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....................................................................................................</w:t>
      </w:r>
    </w:p>
    <w:p w14:paraId="2682F747" w14:textId="7FB0D5A1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CCCD/H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u: </w:t>
      </w:r>
      <w:r w:rsidR="00CA3009">
        <w:rPr>
          <w:rFonts w:ascii="Arial" w:hAnsi="Arial" w:cs="Arial"/>
          <w:color w:val="000000" w:themeColor="text1"/>
          <w:sz w:val="20"/>
          <w:szCs w:val="20"/>
        </w:rPr>
        <w:t xml:space="preserve">.......................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Ngày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p: </w:t>
      </w:r>
      <w:r w:rsidR="00CA3009">
        <w:rPr>
          <w:rFonts w:ascii="Arial" w:hAnsi="Arial" w:cs="Arial"/>
          <w:color w:val="000000" w:themeColor="text1"/>
          <w:sz w:val="20"/>
          <w:szCs w:val="20"/>
        </w:rPr>
        <w:t xml:space="preserve">.........................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Nơi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p:</w:t>
      </w:r>
      <w:r w:rsidR="00CA3009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</w:t>
      </w:r>
    </w:p>
    <w:p w14:paraId="095538C9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5.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dun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g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phép:</w:t>
      </w:r>
    </w:p>
    <w:p w14:paraId="25703044" w14:textId="11697123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-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vi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phát hành (T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nh/Thành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Toàn qu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c):</w:t>
      </w:r>
      <w:r w:rsidR="00CA3009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</w:t>
      </w:r>
    </w:p>
    <w:p w14:paraId="5BF871D9" w14:textId="6B81DAC1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- Ngu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báo chí (Tên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tác nư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ngoài, qu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gia):</w:t>
      </w:r>
      <w:r w:rsidR="00CA3009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</w:t>
      </w:r>
    </w:p>
    <w:p w14:paraId="6534872B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6. Thuy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minh phương án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tuân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phép:</w:t>
      </w:r>
    </w:p>
    <w:p w14:paraId="2B3267B2" w14:textId="1B6507AA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- Phương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tra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dung báo chí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trư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khi phát hành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</w:t>
      </w:r>
      <w:r w:rsidR="00CA300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Nam;</w:t>
      </w:r>
    </w:p>
    <w:p w14:paraId="47C0E0CB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- Bi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pháp lưu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thông tin, tài li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tra, thanh tra,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4D7CB060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 xml:space="preserve"> sơ g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i kèm bao g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m:</w:t>
      </w:r>
    </w:p>
    <w:p w14:paraId="3377DDE7" w14:textId="29D6A229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Các tài li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u kèm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theo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ng minh đáp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26 Ngh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:</w:t>
      </w:r>
      <w:r w:rsidR="00CA3009">
        <w:rPr>
          <w:rFonts w:ascii="Arial" w:hAnsi="Arial" w:cs="Arial"/>
          <w:color w:val="000000" w:themeColor="text1"/>
          <w:sz w:val="20"/>
          <w:szCs w:val="20"/>
        </w:rPr>
        <w:t xml:space="preserve"> .../...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/NĐ-CP ngày </w:t>
      </w:r>
      <w:r w:rsidR="00CA3009">
        <w:rPr>
          <w:rFonts w:ascii="Arial" w:hAnsi="Arial" w:cs="Arial"/>
          <w:color w:val="000000" w:themeColor="text1"/>
          <w:sz w:val="20"/>
          <w:szCs w:val="20"/>
        </w:rPr>
        <w:t xml:space="preserve">.........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tháng </w:t>
      </w:r>
      <w:r w:rsidR="00CA3009">
        <w:rPr>
          <w:rFonts w:ascii="Arial" w:hAnsi="Arial" w:cs="Arial"/>
          <w:color w:val="000000" w:themeColor="text1"/>
          <w:sz w:val="20"/>
          <w:szCs w:val="20"/>
        </w:rPr>
        <w:t xml:space="preserve">.....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năm 2026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Chính</w:t>
      </w:r>
      <w:r w:rsidR="00CA300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thi hành 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</w:t>
      </w:r>
      <w:r w:rsidR="00CA300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Báo chí g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m: quy trình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tra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dung báo chí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u; danh sách nhân</w:t>
      </w:r>
      <w:r w:rsidR="00CA300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tra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dung báo chí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u; văn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minh năng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ngo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ng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ngôn ng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báo chí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và tài li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minh trình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chuyên môn và kinh nghi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công tác trong lĩn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h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báo chí, truy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thông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nhân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tra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dung báo chí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1888C4BB" w14:textId="2A17DAFC" w:rsidR="002D5CD5" w:rsidRDefault="00CF113E" w:rsidP="00CA3009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Chúng tôi cam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đúng các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Báo chí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126/2025/QH15 và các văn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thi hành liên quan. Kính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Văn hóa,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thao và Du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xem xét,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y phép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4A14ED34" w14:textId="77777777" w:rsidR="00CA3009" w:rsidRDefault="00CA3009" w:rsidP="00CA300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2"/>
        <w:gridCol w:w="4074"/>
      </w:tblGrid>
      <w:tr w:rsidR="00CA3009" w14:paraId="7058D73C" w14:textId="77777777" w:rsidTr="00B71ECB">
        <w:tc>
          <w:tcPr>
            <w:tcW w:w="2743" w:type="pct"/>
          </w:tcPr>
          <w:p w14:paraId="19785326" w14:textId="77777777" w:rsidR="00CA3009" w:rsidRDefault="00CA3009" w:rsidP="00CA3009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57" w:type="pct"/>
          </w:tcPr>
          <w:p w14:paraId="381A9F2A" w14:textId="56C61511" w:rsidR="00CA3009" w:rsidRDefault="00CA3009" w:rsidP="00CA3009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ĐẠI DIỆN THEO PHÁP LUẬT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8B2E15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(Ký, ghi rõ họ tên và đóng dấu)</w:t>
            </w:r>
          </w:p>
        </w:tc>
      </w:tr>
    </w:tbl>
    <w:p w14:paraId="725C011F" w14:textId="77777777" w:rsidR="00CA3009" w:rsidRPr="008B2E15" w:rsidRDefault="00CA3009" w:rsidP="00CA3009">
      <w:pPr>
        <w:spacing w:after="12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9BE4FD5" w14:textId="77777777" w:rsidR="00CA3009" w:rsidRDefault="00CA3009" w:rsidP="008B2E15">
      <w:pPr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  <w:sectPr w:rsidR="00CA3009" w:rsidSect="008B2E15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4E232A23" w14:textId="77777777" w:rsidR="002D5CD5" w:rsidRPr="008B2E15" w:rsidRDefault="00CF113E" w:rsidP="00CA3009">
      <w:pPr>
        <w:spacing w:after="120" w:line="240" w:lineRule="auto"/>
        <w:ind w:firstLine="720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M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u s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 xml:space="preserve"> 03</w:t>
      </w:r>
    </w:p>
    <w:p w14:paraId="361451B7" w14:textId="4E5783C1" w:rsidR="002D5CD5" w:rsidRDefault="00CA3009" w:rsidP="00CA300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 xml:space="preserve">GIẤY PHÉP HOẠT ĐỘNG CỦA CƠ SỞ KINH DOANH DỊCH VỤ </w:t>
      </w:r>
      <w:r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 xml:space="preserve">PHÁT HÀNH BÁO CHÍ NHẬP KHẨU (BỘ VĂN HÓA, THỂ THAO </w:t>
      </w:r>
      <w:r w:rsidR="0049516B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VÀ DU LỊCH/</w:t>
      </w:r>
      <w:r>
        <w:rPr>
          <w:rFonts w:ascii="Arial" w:hAnsi="Arial" w:cs="Arial"/>
          <w:b/>
          <w:color w:val="000000" w:themeColor="text1"/>
          <w:sz w:val="20"/>
          <w:szCs w:val="20"/>
        </w:rPr>
        <w:t>ỦY BAN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 xml:space="preserve"> NHÂN DÂN CẤP TỈNH CẤP)</w:t>
      </w:r>
    </w:p>
    <w:p w14:paraId="17E8676C" w14:textId="77777777" w:rsidR="00CA3009" w:rsidRDefault="00CA3009" w:rsidP="00CA300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7"/>
        <w:gridCol w:w="4629"/>
      </w:tblGrid>
      <w:tr w:rsidR="0049516B" w14:paraId="6435C611" w14:textId="77777777" w:rsidTr="00B71ECB">
        <w:tc>
          <w:tcPr>
            <w:tcW w:w="2436" w:type="pct"/>
          </w:tcPr>
          <w:p w14:paraId="24348F06" w14:textId="50300B55" w:rsidR="0049516B" w:rsidRPr="0049516B" w:rsidRDefault="0049516B" w:rsidP="0049516B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CƠ QUAN CẤP GIẤY PHÉP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49516B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Số: ..../GP-</w:t>
            </w:r>
          </w:p>
        </w:tc>
        <w:tc>
          <w:tcPr>
            <w:tcW w:w="2564" w:type="pct"/>
          </w:tcPr>
          <w:p w14:paraId="0F5FAB28" w14:textId="1AFE653E" w:rsidR="0049516B" w:rsidRPr="0049516B" w:rsidRDefault="0049516B" w:rsidP="0049516B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CỘNG HÒA XÃ HỘI CHỦ NGHĨA VIỆT NAM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Độc lập - Tự do - Hạnh phúc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49516B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_______________________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49516B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....., ngày .... tháng .... năm ....</w:t>
            </w:r>
          </w:p>
        </w:tc>
      </w:tr>
    </w:tbl>
    <w:p w14:paraId="73A44F08" w14:textId="77777777" w:rsidR="00CA3009" w:rsidRPr="00CA3009" w:rsidRDefault="00CA3009" w:rsidP="0049516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1C153B82" w14:textId="7DAB4D66" w:rsidR="002D5CD5" w:rsidRDefault="0049516B" w:rsidP="0049516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GIẤY PHÉP</w:t>
      </w:r>
      <w:r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 xml:space="preserve">HOẠT ĐỘNG CỦA CƠ SỞ KINH DOANH DỊCH VỤ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br/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PHÁT HÀNH BÁO CHÍ NHẬP KHẨU</w:t>
      </w:r>
    </w:p>
    <w:p w14:paraId="20C37934" w14:textId="77777777" w:rsidR="0049516B" w:rsidRPr="008B2E15" w:rsidRDefault="0049516B" w:rsidP="0049516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598ADE2" w14:textId="638D15EF" w:rsidR="002D5CD5" w:rsidRDefault="0049516B" w:rsidP="0049516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CƠ QUAN CẤP GIẤY PHÉP</w:t>
      </w:r>
    </w:p>
    <w:p w14:paraId="51933AD5" w14:textId="77777777" w:rsidR="0049516B" w:rsidRPr="008B2E15" w:rsidRDefault="0049516B" w:rsidP="0049516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D53B820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t Báo chí s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 xml:space="preserve"> 126/2025/QH15;</w:t>
      </w:r>
    </w:p>
    <w:p w14:paraId="11225BBC" w14:textId="6C937935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="0049516B">
        <w:rPr>
          <w:rFonts w:ascii="Arial" w:hAnsi="Arial" w:cs="Arial"/>
          <w:i/>
          <w:color w:val="000000" w:themeColor="text1"/>
          <w:sz w:val="20"/>
          <w:szCs w:val="20"/>
        </w:rPr>
        <w:t xml:space="preserve"> .../...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/NĐ-CP ngày... tháng... năm ... c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="0049516B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quy đ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nh chi ti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t thi hành m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u c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a Lu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t Báo chí;</w:t>
      </w:r>
    </w:p>
    <w:p w14:paraId="6E25E601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Xét đ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 xml:space="preserve"> c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a (Cơ quan báo chí/Doanh nghi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 xml:space="preserve">p 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có h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ồ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 xml:space="preserve"> sơ đ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 xml:space="preserve"> C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p Gi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y phép ho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ng c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a cơ s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 xml:space="preserve"> kinh doanh d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ch v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 xml:space="preserve"> phát hành báo chí nh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p kh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u);</w:t>
      </w:r>
    </w:p>
    <w:p w14:paraId="3EF5A2BC" w14:textId="6B2232E8" w:rsidR="002D5CD5" w:rsidRPr="008B2E15" w:rsidRDefault="00CF113E" w:rsidP="0049516B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Theo đ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 xml:space="preserve"> c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a</w:t>
      </w:r>
      <w:r w:rsidR="0049516B">
        <w:rPr>
          <w:rFonts w:ascii="Arial" w:hAnsi="Arial" w:cs="Arial"/>
          <w:i/>
          <w:color w:val="000000" w:themeColor="text1"/>
          <w:sz w:val="20"/>
          <w:szCs w:val="20"/>
        </w:rPr>
        <w:t>.........................</w:t>
      </w:r>
    </w:p>
    <w:p w14:paraId="746E0A85" w14:textId="77777777" w:rsidR="0049516B" w:rsidRDefault="0049516B" w:rsidP="0049516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2C9CD9E" w14:textId="55BFC441" w:rsidR="002D5CD5" w:rsidRDefault="0049516B" w:rsidP="0049516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QUYẾT ĐỊNH</w:t>
      </w:r>
      <w:r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 xml:space="preserve">CẤP GIẤY PHÉP HOẠT ĐỘNG CỦA CƠ SỞ KINH DOANH DỊCH VỤ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br/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PHÁT HÀNH BÁO CHÍ NHẬP KHẨU THEO NHỮNG QUY ĐỊNH SAU:</w:t>
      </w:r>
    </w:p>
    <w:p w14:paraId="3A9A5C25" w14:textId="77777777" w:rsidR="0049516B" w:rsidRPr="008B2E15" w:rsidRDefault="0049516B" w:rsidP="0049516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02E1E412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u 1. Thông tin cơ s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 xml:space="preserve"> kinh doanh</w:t>
      </w:r>
    </w:p>
    <w:p w14:paraId="2EF72676" w14:textId="53F1914B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1. Tên cơ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kinh doanh:</w:t>
      </w:r>
      <w:r w:rsidR="0049516B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................................................................................................</w:t>
      </w:r>
    </w:p>
    <w:p w14:paraId="5A8B3EE1" w14:textId="01C8FFC0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- Tên giao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ch qu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:</w:t>
      </w:r>
      <w:r w:rsidR="0049516B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...................................................................................................</w:t>
      </w:r>
    </w:p>
    <w:p w14:paraId="2AF82F8E" w14:textId="2B9A10FF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- Tên 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t:</w:t>
      </w:r>
      <w:r w:rsidR="0049516B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...................................................................................................................</w:t>
      </w:r>
    </w:p>
    <w:p w14:paraId="0E45310E" w14:textId="1F8C720C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chính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:</w:t>
      </w:r>
      <w:r w:rsidR="0049516B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....................................................................................................</w:t>
      </w:r>
    </w:p>
    <w:p w14:paraId="0F77B118" w14:textId="1F7B0100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-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văn phòng giao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ch:</w:t>
      </w:r>
      <w:r w:rsidR="0049516B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.........................................................................................</w:t>
      </w:r>
    </w:p>
    <w:p w14:paraId="7DD1925F" w14:textId="1C54BDE8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-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i: </w:t>
      </w:r>
      <w:r w:rsidR="0049516B">
        <w:rPr>
          <w:rFonts w:ascii="Arial" w:hAnsi="Arial" w:cs="Arial"/>
          <w:color w:val="000000" w:themeColor="text1"/>
          <w:sz w:val="20"/>
          <w:szCs w:val="20"/>
        </w:rPr>
        <w:t xml:space="preserve">...............................................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Fax: </w:t>
      </w:r>
      <w:r w:rsidR="0049516B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</w:t>
      </w:r>
    </w:p>
    <w:p w14:paraId="6BE9509A" w14:textId="6CDB2DBF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- Website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kinh doanh:</w:t>
      </w:r>
      <w:r w:rsidR="0049516B" w:rsidRPr="0049516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49516B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</w:t>
      </w:r>
    </w:p>
    <w:p w14:paraId="70C61B27" w14:textId="66331629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3.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y phép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báo chí/Gi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ăng ký kinh doanh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:....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p ngày </w:t>
      </w:r>
      <w:r w:rsidR="0049516B">
        <w:rPr>
          <w:rFonts w:ascii="Arial" w:hAnsi="Arial" w:cs="Arial"/>
          <w:color w:val="000000" w:themeColor="text1"/>
          <w:sz w:val="20"/>
          <w:szCs w:val="20"/>
        </w:rPr>
        <w:t xml:space="preserve">.........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tháng </w:t>
      </w:r>
      <w:r w:rsidR="0049516B">
        <w:rPr>
          <w:rFonts w:ascii="Arial" w:hAnsi="Arial" w:cs="Arial"/>
          <w:color w:val="000000" w:themeColor="text1"/>
          <w:sz w:val="20"/>
          <w:szCs w:val="20"/>
        </w:rPr>
        <w:t xml:space="preserve">..........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năm </w:t>
      </w:r>
      <w:r w:rsidR="0049516B">
        <w:rPr>
          <w:rFonts w:ascii="Arial" w:hAnsi="Arial" w:cs="Arial"/>
          <w:color w:val="000000" w:themeColor="text1"/>
          <w:sz w:val="20"/>
          <w:szCs w:val="20"/>
        </w:rPr>
        <w:t xml:space="preserve">..........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do</w:t>
      </w:r>
      <w:r w:rsidR="0049516B">
        <w:rPr>
          <w:rFonts w:ascii="Arial" w:hAnsi="Arial" w:cs="Arial"/>
          <w:color w:val="000000" w:themeColor="text1"/>
          <w:sz w:val="20"/>
          <w:szCs w:val="20"/>
        </w:rPr>
        <w:t xml:space="preserve"> ..........</w:t>
      </w:r>
    </w:p>
    <w:p w14:paraId="7B0CA711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4.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và tên ngư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theo pháp lu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kinh doanh:</w:t>
      </w:r>
    </w:p>
    <w:p w14:paraId="2F7239C7" w14:textId="6C9DDAA0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:</w:t>
      </w:r>
      <w:r w:rsidR="0049516B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liên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c:</w:t>
      </w:r>
      <w:r w:rsidR="0049516B" w:rsidRPr="0049516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49516B">
        <w:rPr>
          <w:rFonts w:ascii="Arial" w:hAnsi="Arial" w:cs="Arial"/>
          <w:color w:val="000000" w:themeColor="text1"/>
          <w:sz w:val="20"/>
          <w:szCs w:val="20"/>
        </w:rPr>
        <w:t>...............</w:t>
      </w:r>
    </w:p>
    <w:p w14:paraId="4C1F51D9" w14:textId="280E37AA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9516B">
        <w:rPr>
          <w:rFonts w:ascii="Arial" w:hAnsi="Arial" w:cs="Arial"/>
          <w:b/>
          <w:bCs/>
          <w:color w:val="000000" w:themeColor="text1"/>
          <w:sz w:val="20"/>
          <w:szCs w:val="20"/>
        </w:rPr>
        <w:t>Đi</w:t>
      </w:r>
      <w:r w:rsidRPr="0049516B">
        <w:rPr>
          <w:rFonts w:ascii="Arial" w:hAnsi="Arial" w:cs="Arial"/>
          <w:b/>
          <w:bCs/>
          <w:color w:val="000000" w:themeColor="text1"/>
          <w:sz w:val="20"/>
          <w:szCs w:val="20"/>
        </w:rPr>
        <w:t>ề</w:t>
      </w:r>
      <w:r w:rsidRPr="0049516B">
        <w:rPr>
          <w:rFonts w:ascii="Arial" w:hAnsi="Arial" w:cs="Arial"/>
          <w:b/>
          <w:bCs/>
          <w:color w:val="000000" w:themeColor="text1"/>
          <w:sz w:val="20"/>
          <w:szCs w:val="20"/>
        </w:rPr>
        <w:t>u 2.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Cơ quan báo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chí/doanh nghi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y phép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kinh doanh d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phát hành báo chí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đúng các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i:</w:t>
      </w:r>
    </w:p>
    <w:p w14:paraId="6893C167" w14:textId="10BFC5A6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- Ngh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..</w:t>
      </w:r>
      <w:r w:rsidR="0049516B">
        <w:rPr>
          <w:rFonts w:ascii="Arial" w:hAnsi="Arial" w:cs="Arial"/>
          <w:color w:val="000000" w:themeColor="text1"/>
          <w:sz w:val="20"/>
          <w:szCs w:val="20"/>
        </w:rPr>
        <w:t>./.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../NĐ-CP ngày ... tháng ... năm 2026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thi hành m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L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Báo chí;</w:t>
      </w:r>
    </w:p>
    <w:p w14:paraId="076F88E1" w14:textId="77777777" w:rsidR="002D5CD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- Cam k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kinh doanh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Đơn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y phép;</w:t>
      </w:r>
    </w:p>
    <w:p w14:paraId="5CE2C7E6" w14:textId="74E61F99" w:rsidR="002D5CD5" w:rsidRPr="008B2E15" w:rsidRDefault="0049516B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- Những điều ghi trong giấy phép này; các quy định của Luật Báo chí về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danh mục báo chí nhập khẩu và các quy định của pháp luật hiện hành có liên quan.</w:t>
      </w:r>
    </w:p>
    <w:p w14:paraId="031BAA2F" w14:textId="77777777" w:rsidR="002D5CD5" w:rsidRDefault="00CF113E" w:rsidP="0049516B">
      <w:pPr>
        <w:spacing w:after="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u 3. Hi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u l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c c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a gi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 xml:space="preserve">y 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phép</w:t>
      </w:r>
    </w:p>
    <w:p w14:paraId="1A92C538" w14:textId="77777777" w:rsidR="0049516B" w:rsidRDefault="0049516B" w:rsidP="0049516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49516B" w14:paraId="484155DD" w14:textId="77777777" w:rsidTr="00B71ECB">
        <w:tc>
          <w:tcPr>
            <w:tcW w:w="2500" w:type="pct"/>
          </w:tcPr>
          <w:p w14:paraId="68C9327D" w14:textId="36E7EFA3" w:rsidR="0049516B" w:rsidRDefault="0049516B" w:rsidP="0049516B">
            <w:pPr>
              <w:adjustRightInd w:val="0"/>
              <w:snapToGrid w:val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49516B">
              <w:rPr>
                <w:rFonts w:ascii="Arial" w:hAnsi="Arial" w:cs="Arial"/>
                <w:b/>
                <w:i/>
                <w:iCs/>
                <w:color w:val="000000" w:themeColor="text1"/>
                <w:sz w:val="20"/>
                <w:szCs w:val="20"/>
              </w:rPr>
              <w:lastRenderedPageBreak/>
              <w:t>Nơi nhận: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  <w:t>- Tên cơ sở kinh doanh .........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  <w:t>- .........................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  <w:t>- Lưu: VT, (số bản)</w:t>
            </w:r>
          </w:p>
        </w:tc>
        <w:tc>
          <w:tcPr>
            <w:tcW w:w="2500" w:type="pct"/>
          </w:tcPr>
          <w:p w14:paraId="09A2DE93" w14:textId="53BAA69F" w:rsidR="0049516B" w:rsidRDefault="0049516B" w:rsidP="0049516B">
            <w:pPr>
              <w:adjustRightInd w:val="0"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49516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ĐẠI DIỆN CƠ QUAN CẤP GIẤY PHÉP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</w:r>
            <w:r w:rsidRPr="0049516B">
              <w:rPr>
                <w:rFonts w:ascii="Arial" w:hAnsi="Arial" w:cs="Arial"/>
                <w:bCs/>
                <w:i/>
                <w:iCs/>
                <w:color w:val="000000" w:themeColor="text1"/>
                <w:sz w:val="20"/>
                <w:szCs w:val="20"/>
              </w:rPr>
              <w:t>(Ký, ghi rõ họ tên, chức danh</w:t>
            </w:r>
            <w:r w:rsidRPr="0049516B">
              <w:rPr>
                <w:rFonts w:ascii="Arial" w:hAnsi="Arial" w:cs="Arial"/>
                <w:bCs/>
                <w:i/>
                <w:iCs/>
                <w:color w:val="000000" w:themeColor="text1"/>
                <w:sz w:val="20"/>
                <w:szCs w:val="20"/>
              </w:rPr>
              <w:br/>
              <w:t>và đóng dấu/ký số)</w:t>
            </w:r>
          </w:p>
        </w:tc>
      </w:tr>
    </w:tbl>
    <w:p w14:paraId="4B3A406E" w14:textId="77777777" w:rsidR="0049516B" w:rsidRPr="0049516B" w:rsidRDefault="0049516B" w:rsidP="0049516B">
      <w:pPr>
        <w:spacing w:after="12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53402B4E" w14:textId="77777777" w:rsidR="0049516B" w:rsidRDefault="0049516B" w:rsidP="008B2E15">
      <w:pPr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  <w:sectPr w:rsidR="0049516B" w:rsidSect="008B2E15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575C8891" w14:textId="77777777" w:rsidR="002D5CD5" w:rsidRPr="008B2E15" w:rsidRDefault="00CF113E" w:rsidP="0049516B">
      <w:pPr>
        <w:spacing w:after="120" w:line="240" w:lineRule="auto"/>
        <w:ind w:firstLine="720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M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u s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 xml:space="preserve"> 04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2"/>
        <w:gridCol w:w="5044"/>
      </w:tblGrid>
      <w:tr w:rsidR="0049516B" w14:paraId="53505AEB" w14:textId="77777777" w:rsidTr="00B71ECB">
        <w:tc>
          <w:tcPr>
            <w:tcW w:w="2206" w:type="pct"/>
          </w:tcPr>
          <w:p w14:paraId="7BDB5C5F" w14:textId="6B4BA554" w:rsidR="0049516B" w:rsidRDefault="0049516B" w:rsidP="0049516B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9516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TÊN CƠ QUAN/TỔ CHỨC...</w:t>
            </w:r>
            <w:r w:rsidRPr="0049516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49516B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</w:t>
            </w:r>
          </w:p>
        </w:tc>
        <w:tc>
          <w:tcPr>
            <w:tcW w:w="2794" w:type="pct"/>
          </w:tcPr>
          <w:p w14:paraId="29739CBA" w14:textId="55AE627E" w:rsidR="0049516B" w:rsidRDefault="0049516B" w:rsidP="0049516B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9516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CỘNG HÒA XÃ HỘI CHỦ NGHĨA VIỆT NAM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Độc lập - Tự do - Hạnh phúc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49516B">
              <w:rPr>
                <w:rFonts w:ascii="Arial" w:hAnsi="Arial" w:cs="Arial"/>
                <w:bCs/>
                <w:color w:val="000000" w:themeColor="text1"/>
                <w:sz w:val="20"/>
                <w:szCs w:val="20"/>
                <w:vertAlign w:val="superscript"/>
              </w:rPr>
              <w:t>_______________________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8B2E15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..., ngày ... tháng... năm....</w:t>
            </w:r>
          </w:p>
        </w:tc>
      </w:tr>
    </w:tbl>
    <w:p w14:paraId="6C3836E2" w14:textId="77777777" w:rsidR="0049516B" w:rsidRDefault="0049516B" w:rsidP="0049516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43F8E459" w14:textId="77777777" w:rsidR="002D5CD5" w:rsidRPr="008B2E15" w:rsidRDefault="00CF113E" w:rsidP="0049516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DANH M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C BÁO CHÍ IN NH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P KH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U</w:t>
      </w:r>
    </w:p>
    <w:p w14:paraId="3E5CFDE1" w14:textId="77777777" w:rsidR="002D5CD5" w:rsidRPr="0049516B" w:rsidRDefault="00CF113E" w:rsidP="0049516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i/>
          <w:color w:val="000000" w:themeColor="text1"/>
          <w:sz w:val="20"/>
          <w:szCs w:val="20"/>
        </w:rPr>
      </w:pPr>
      <w:r w:rsidRPr="0049516B">
        <w:rPr>
          <w:rFonts w:ascii="Arial" w:hAnsi="Arial" w:cs="Arial"/>
          <w:i/>
          <w:color w:val="000000" w:themeColor="text1"/>
          <w:sz w:val="20"/>
          <w:szCs w:val="20"/>
        </w:rPr>
        <w:t>(Kèm theo văn b</w:t>
      </w:r>
      <w:r w:rsidRPr="0049516B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49516B">
        <w:rPr>
          <w:rFonts w:ascii="Arial" w:hAnsi="Arial" w:cs="Arial"/>
          <w:i/>
          <w:color w:val="000000" w:themeColor="text1"/>
          <w:sz w:val="20"/>
          <w:szCs w:val="20"/>
        </w:rPr>
        <w:t>n s</w:t>
      </w:r>
      <w:r w:rsidRPr="0049516B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49516B">
        <w:rPr>
          <w:rFonts w:ascii="Arial" w:hAnsi="Arial" w:cs="Arial"/>
          <w:i/>
          <w:color w:val="000000" w:themeColor="text1"/>
          <w:sz w:val="20"/>
          <w:szCs w:val="20"/>
        </w:rPr>
        <w:t>.... c</w:t>
      </w:r>
      <w:r w:rsidRPr="0049516B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49516B">
        <w:rPr>
          <w:rFonts w:ascii="Arial" w:hAnsi="Arial" w:cs="Arial"/>
          <w:i/>
          <w:color w:val="000000" w:themeColor="text1"/>
          <w:sz w:val="20"/>
          <w:szCs w:val="20"/>
        </w:rPr>
        <w:t>a cơ quan/t</w:t>
      </w:r>
      <w:r w:rsidRPr="0049516B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49516B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49516B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49516B">
        <w:rPr>
          <w:rFonts w:ascii="Arial" w:hAnsi="Arial" w:cs="Arial"/>
          <w:i/>
          <w:color w:val="000000" w:themeColor="text1"/>
          <w:sz w:val="20"/>
          <w:szCs w:val="20"/>
        </w:rPr>
        <w:t>c)</w:t>
      </w:r>
    </w:p>
    <w:p w14:paraId="10846886" w14:textId="77777777" w:rsidR="002D5CD5" w:rsidRPr="008B2E15" w:rsidRDefault="002D5CD5" w:rsidP="0049516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75"/>
        <w:gridCol w:w="2171"/>
        <w:gridCol w:w="1221"/>
        <w:gridCol w:w="1145"/>
        <w:gridCol w:w="1522"/>
        <w:gridCol w:w="1432"/>
        <w:gridCol w:w="950"/>
      </w:tblGrid>
      <w:tr w:rsidR="008B2E15" w:rsidRPr="008B2E15" w14:paraId="32C8663A" w14:textId="77777777" w:rsidTr="00B71ECB">
        <w:trPr>
          <w:trHeight w:val="20"/>
        </w:trPr>
        <w:tc>
          <w:tcPr>
            <w:tcW w:w="319" w:type="pct"/>
            <w:vAlign w:val="center"/>
          </w:tcPr>
          <w:p w14:paraId="42AA909B" w14:textId="77777777" w:rsidR="002D5CD5" w:rsidRPr="008B2E15" w:rsidRDefault="00CF113E" w:rsidP="0049516B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STT</w:t>
            </w:r>
          </w:p>
        </w:tc>
        <w:tc>
          <w:tcPr>
            <w:tcW w:w="1204" w:type="pct"/>
            <w:vAlign w:val="center"/>
          </w:tcPr>
          <w:p w14:paraId="247A5F6E" w14:textId="77777777" w:rsidR="002D5CD5" w:rsidRPr="008B2E15" w:rsidRDefault="00CF113E" w:rsidP="0049516B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Tên báo chí in nh</w:t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 kh</w:t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ẩ</w:t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</w:t>
            </w:r>
          </w:p>
        </w:tc>
        <w:tc>
          <w:tcPr>
            <w:tcW w:w="677" w:type="pct"/>
            <w:vAlign w:val="center"/>
          </w:tcPr>
          <w:p w14:paraId="05ABBFA1" w14:textId="77777777" w:rsidR="002D5CD5" w:rsidRPr="008B2E15" w:rsidRDefault="00CF113E" w:rsidP="0049516B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Ngôn ng</w:t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ữ</w:t>
            </w:r>
          </w:p>
        </w:tc>
        <w:tc>
          <w:tcPr>
            <w:tcW w:w="635" w:type="pct"/>
            <w:vAlign w:val="center"/>
          </w:tcPr>
          <w:p w14:paraId="28E32D9A" w14:textId="77777777" w:rsidR="002D5CD5" w:rsidRPr="008B2E15" w:rsidRDefault="00CF113E" w:rsidP="0049516B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Nư</w:t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 xu</w:t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ấ</w:t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 b</w:t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ả</w:t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844" w:type="pct"/>
            <w:vAlign w:val="center"/>
          </w:tcPr>
          <w:p w14:paraId="2E592392" w14:textId="77777777" w:rsidR="002D5CD5" w:rsidRPr="008B2E15" w:rsidRDefault="00CF113E" w:rsidP="0049516B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</w:t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ỳ</w:t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h</w:t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 xu</w:t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ấ</w:t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 b</w:t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ả</w:t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794" w:type="pct"/>
            <w:vAlign w:val="center"/>
          </w:tcPr>
          <w:p w14:paraId="2CB65B7A" w14:textId="4794CFDB" w:rsidR="002D5CD5" w:rsidRPr="008B2E15" w:rsidRDefault="0049516B" w:rsidP="0049516B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</w:t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ố lượng dự kiến</w:t>
            </w:r>
          </w:p>
        </w:tc>
        <w:tc>
          <w:tcPr>
            <w:tcW w:w="527" w:type="pct"/>
            <w:vAlign w:val="center"/>
          </w:tcPr>
          <w:p w14:paraId="6AE01D14" w14:textId="77777777" w:rsidR="002D5CD5" w:rsidRPr="008B2E15" w:rsidRDefault="00CF113E" w:rsidP="0049516B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Ghi chú</w:t>
            </w:r>
          </w:p>
        </w:tc>
      </w:tr>
      <w:tr w:rsidR="008B2E15" w:rsidRPr="008B2E15" w14:paraId="25083465" w14:textId="77777777" w:rsidTr="00B71ECB">
        <w:trPr>
          <w:trHeight w:val="20"/>
        </w:trPr>
        <w:tc>
          <w:tcPr>
            <w:tcW w:w="319" w:type="pct"/>
            <w:vAlign w:val="center"/>
          </w:tcPr>
          <w:p w14:paraId="4D069084" w14:textId="77777777" w:rsidR="002D5CD5" w:rsidRPr="008B2E15" w:rsidRDefault="00CF113E" w:rsidP="0049516B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01</w:t>
            </w:r>
          </w:p>
        </w:tc>
        <w:tc>
          <w:tcPr>
            <w:tcW w:w="1204" w:type="pct"/>
            <w:vAlign w:val="center"/>
          </w:tcPr>
          <w:p w14:paraId="0FE302CE" w14:textId="77777777" w:rsidR="002D5CD5" w:rsidRPr="008B2E15" w:rsidRDefault="002D5CD5" w:rsidP="0049516B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12EF4D10" w14:textId="77777777" w:rsidR="002D5CD5" w:rsidRPr="008B2E15" w:rsidRDefault="002D5CD5" w:rsidP="0049516B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35" w:type="pct"/>
            <w:vAlign w:val="center"/>
          </w:tcPr>
          <w:p w14:paraId="016C2972" w14:textId="77777777" w:rsidR="002D5CD5" w:rsidRPr="008B2E15" w:rsidRDefault="002D5CD5" w:rsidP="0049516B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44" w:type="pct"/>
            <w:vAlign w:val="center"/>
          </w:tcPr>
          <w:p w14:paraId="2D7EAA98" w14:textId="77777777" w:rsidR="002D5CD5" w:rsidRPr="008B2E15" w:rsidRDefault="002D5CD5" w:rsidP="0049516B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94" w:type="pct"/>
            <w:vAlign w:val="center"/>
          </w:tcPr>
          <w:p w14:paraId="6F635B30" w14:textId="77777777" w:rsidR="002D5CD5" w:rsidRPr="008B2E15" w:rsidRDefault="002D5CD5" w:rsidP="0049516B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27" w:type="pct"/>
            <w:vAlign w:val="center"/>
          </w:tcPr>
          <w:p w14:paraId="51AE4133" w14:textId="77777777" w:rsidR="002D5CD5" w:rsidRPr="008B2E15" w:rsidRDefault="002D5CD5" w:rsidP="0049516B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B2E15" w:rsidRPr="008B2E15" w14:paraId="3E1D1B04" w14:textId="77777777" w:rsidTr="00B71ECB">
        <w:trPr>
          <w:trHeight w:val="20"/>
        </w:trPr>
        <w:tc>
          <w:tcPr>
            <w:tcW w:w="319" w:type="pct"/>
            <w:vAlign w:val="center"/>
          </w:tcPr>
          <w:p w14:paraId="46CECBA0" w14:textId="77777777" w:rsidR="002D5CD5" w:rsidRPr="008B2E15" w:rsidRDefault="00CF113E" w:rsidP="0049516B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02</w:t>
            </w:r>
          </w:p>
        </w:tc>
        <w:tc>
          <w:tcPr>
            <w:tcW w:w="1204" w:type="pct"/>
            <w:vAlign w:val="center"/>
          </w:tcPr>
          <w:p w14:paraId="0666972A" w14:textId="77777777" w:rsidR="002D5CD5" w:rsidRPr="008B2E15" w:rsidRDefault="002D5CD5" w:rsidP="0049516B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14:paraId="28C1D829" w14:textId="77777777" w:rsidR="002D5CD5" w:rsidRPr="008B2E15" w:rsidRDefault="002D5CD5" w:rsidP="0049516B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35" w:type="pct"/>
            <w:vAlign w:val="center"/>
          </w:tcPr>
          <w:p w14:paraId="2F8E75B0" w14:textId="77777777" w:rsidR="002D5CD5" w:rsidRPr="008B2E15" w:rsidRDefault="002D5CD5" w:rsidP="0049516B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44" w:type="pct"/>
            <w:vAlign w:val="center"/>
          </w:tcPr>
          <w:p w14:paraId="07459DC8" w14:textId="77777777" w:rsidR="002D5CD5" w:rsidRPr="008B2E15" w:rsidRDefault="002D5CD5" w:rsidP="0049516B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94" w:type="pct"/>
            <w:vAlign w:val="center"/>
          </w:tcPr>
          <w:p w14:paraId="14C2C804" w14:textId="77777777" w:rsidR="002D5CD5" w:rsidRPr="008B2E15" w:rsidRDefault="002D5CD5" w:rsidP="0049516B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27" w:type="pct"/>
            <w:vAlign w:val="center"/>
          </w:tcPr>
          <w:p w14:paraId="0F800A70" w14:textId="77777777" w:rsidR="002D5CD5" w:rsidRPr="008B2E15" w:rsidRDefault="002D5CD5" w:rsidP="0049516B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7A483EE0" w14:textId="77777777" w:rsidR="0049516B" w:rsidRDefault="0049516B" w:rsidP="0049516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3"/>
        <w:gridCol w:w="5183"/>
      </w:tblGrid>
      <w:tr w:rsidR="0049516B" w14:paraId="17DE809A" w14:textId="77777777" w:rsidTr="00B71ECB">
        <w:tc>
          <w:tcPr>
            <w:tcW w:w="2129" w:type="pct"/>
          </w:tcPr>
          <w:p w14:paraId="4F81BD18" w14:textId="77777777" w:rsidR="0049516B" w:rsidRDefault="0049516B" w:rsidP="0049516B">
            <w:pPr>
              <w:adjustRightInd w:val="0"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71" w:type="pct"/>
          </w:tcPr>
          <w:p w14:paraId="3F401125" w14:textId="573985EF" w:rsidR="0049516B" w:rsidRDefault="0049516B" w:rsidP="00B71ECB">
            <w:pPr>
              <w:adjustRightInd w:val="0"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NGƯỜI ĐỨNG ĐẦU CƠ QUAN/TỔ CHỨC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8B2E15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(Ký tên, đóng dấu)</w:t>
            </w:r>
          </w:p>
        </w:tc>
      </w:tr>
    </w:tbl>
    <w:p w14:paraId="7D1B5111" w14:textId="77777777" w:rsidR="0049516B" w:rsidRPr="0049516B" w:rsidRDefault="0049516B" w:rsidP="0049516B">
      <w:pPr>
        <w:spacing w:after="12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55BEDE71" w14:textId="01C3FFD0" w:rsidR="002D5CD5" w:rsidRPr="008B2E15" w:rsidRDefault="002D5CD5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D382828" w14:textId="77777777" w:rsidR="00B71ECB" w:rsidRDefault="00B71ECB" w:rsidP="008B2E15">
      <w:pPr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  <w:sectPr w:rsidR="00B71ECB" w:rsidSect="008B2E15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166879FB" w14:textId="77777777" w:rsidR="002D5CD5" w:rsidRPr="008B2E15" w:rsidRDefault="00CF113E" w:rsidP="00B71ECB">
      <w:pPr>
        <w:spacing w:after="120" w:line="240" w:lineRule="auto"/>
        <w:ind w:firstLine="720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M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u s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 xml:space="preserve"> 05</w:t>
      </w:r>
    </w:p>
    <w:p w14:paraId="788329B4" w14:textId="21CEED18" w:rsidR="002D5CD5" w:rsidRDefault="00CF113E" w:rsidP="00B71EC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U BÁO CÁO Đ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NH K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Ỳ</w:t>
      </w:r>
      <w:r w:rsidR="00B71ECB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V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 xml:space="preserve"> HO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NG PHÁT HÀNH</w:t>
      </w:r>
      <w:r w:rsidR="00B71ECB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BÁO CHÍ NH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P KH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U</w:t>
      </w:r>
    </w:p>
    <w:p w14:paraId="5F7A5FDE" w14:textId="77777777" w:rsidR="00B71ECB" w:rsidRDefault="00B71ECB" w:rsidP="00B71EC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21"/>
        <w:gridCol w:w="4905"/>
      </w:tblGrid>
      <w:tr w:rsidR="00B71ECB" w14:paraId="0346E212" w14:textId="77777777" w:rsidTr="00B71ECB">
        <w:tc>
          <w:tcPr>
            <w:tcW w:w="2283" w:type="pct"/>
          </w:tcPr>
          <w:p w14:paraId="6B63040C" w14:textId="0EEDA991" w:rsidR="00B71ECB" w:rsidRPr="00B71ECB" w:rsidRDefault="00B71ECB" w:rsidP="00B71ECB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TÊN CƠ SỞ KINH DOANH: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........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B71ECB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Số: ...../BC-........</w:t>
            </w:r>
          </w:p>
        </w:tc>
        <w:tc>
          <w:tcPr>
            <w:tcW w:w="2717" w:type="pct"/>
          </w:tcPr>
          <w:p w14:paraId="509F1DCB" w14:textId="03727647" w:rsidR="00B71ECB" w:rsidRPr="00B71ECB" w:rsidRDefault="00B71ECB" w:rsidP="00B71ECB">
            <w:pPr>
              <w:adjustRightInd w:val="0"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CỘNG HÒA XÃ HỘI CHỦ NGHĨA VIỆT NAM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Độc lập - Tự do - Hạnh phúc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B71ECB">
              <w:rPr>
                <w:rFonts w:ascii="Arial" w:hAnsi="Arial" w:cs="Arial"/>
                <w:bCs/>
                <w:color w:val="000000" w:themeColor="text1"/>
                <w:sz w:val="20"/>
                <w:szCs w:val="20"/>
                <w:vertAlign w:val="superscript"/>
              </w:rPr>
              <w:t>_______________________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............</w:t>
            </w:r>
            <w:r w:rsidRPr="008B2E15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, ngày</w:t>
            </w:r>
            <w:r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........</w:t>
            </w:r>
            <w:r w:rsidRPr="008B2E15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tháng.</w:t>
            </w:r>
            <w:r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.......</w:t>
            </w:r>
            <w:r w:rsidRPr="008B2E15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năm</w:t>
            </w:r>
            <w:r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.......</w:t>
            </w:r>
          </w:p>
        </w:tc>
      </w:tr>
    </w:tbl>
    <w:p w14:paraId="73B11572" w14:textId="7CDE1685" w:rsidR="002D5CD5" w:rsidRPr="008B2E15" w:rsidRDefault="00CF113E" w:rsidP="00B71EC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 xml:space="preserve">  </w:t>
      </w:r>
    </w:p>
    <w:p w14:paraId="3ED16F8C" w14:textId="1829DAAB" w:rsidR="002D5CD5" w:rsidRDefault="00CF113E" w:rsidP="00B71EC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i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BÁO CÁO Đ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NH K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Ỳ</w:t>
      </w:r>
      <w:r w:rsidR="00B71ECB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V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 xml:space="preserve"> HO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NG PHÁT HÀNH BÁO CHÍ NH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P KH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="00B71ECB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(K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ỳ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 xml:space="preserve"> báo cáo:</w:t>
      </w:r>
      <w:r w:rsidR="00B71ECB">
        <w:rPr>
          <w:rFonts w:ascii="Arial" w:hAnsi="Arial" w:cs="Arial"/>
          <w:i/>
          <w:color w:val="000000" w:themeColor="text1"/>
          <w:sz w:val="20"/>
          <w:szCs w:val="20"/>
        </w:rPr>
        <w:t xml:space="preserve"> .........................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)</w:t>
      </w:r>
    </w:p>
    <w:p w14:paraId="17E31EF1" w14:textId="77777777" w:rsidR="00B71ECB" w:rsidRDefault="00B71ECB" w:rsidP="00B71EC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06"/>
        <w:gridCol w:w="5320"/>
      </w:tblGrid>
      <w:tr w:rsidR="00B71ECB" w14:paraId="7AC1CE23" w14:textId="77777777" w:rsidTr="00B71ECB">
        <w:tc>
          <w:tcPr>
            <w:tcW w:w="2053" w:type="pct"/>
          </w:tcPr>
          <w:p w14:paraId="2836E8F2" w14:textId="2B7D65CB" w:rsidR="00B71ECB" w:rsidRDefault="00B71ECB" w:rsidP="00B71ECB">
            <w:pPr>
              <w:adjustRightInd w:val="0"/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Kính gửi:</w:t>
            </w:r>
          </w:p>
        </w:tc>
        <w:tc>
          <w:tcPr>
            <w:tcW w:w="2947" w:type="pct"/>
          </w:tcPr>
          <w:p w14:paraId="5D936620" w14:textId="6CD8C183" w:rsidR="00B71ECB" w:rsidRDefault="00B71ECB" w:rsidP="00B71ECB">
            <w:pPr>
              <w:adjustRightInd w:val="0"/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>- Bộ Văn hóa, Thể thao và Du lịch;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Ủy ban</w:t>
            </w:r>
            <w:r w:rsidRPr="008B2E1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nhân dân cấp tỉnh/thành phố.</w:t>
            </w:r>
          </w:p>
        </w:tc>
      </w:tr>
    </w:tbl>
    <w:p w14:paraId="2E0A866D" w14:textId="77777777" w:rsidR="00B71ECB" w:rsidRPr="008B2E15" w:rsidRDefault="00B71ECB" w:rsidP="00B71EC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2E5156D1" w14:textId="1835BFCF" w:rsidR="002D5CD5" w:rsidRPr="008B2E15" w:rsidRDefault="00B71ECB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I.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THÔNG TIN CHUNG VỀ CƠ SỞ KINH DOANH</w:t>
      </w:r>
    </w:p>
    <w:p w14:paraId="017C5AA2" w14:textId="2AA535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1. Tên cơ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kinh doanh 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(Gi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ữ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 xml:space="preserve"> nguyên/thay đ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i)</w:t>
      </w:r>
    </w:p>
    <w:p w14:paraId="1AADB000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2.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y phép 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ng/cơ quan c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</w:t>
      </w:r>
    </w:p>
    <w:p w14:paraId="1445BDDB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3.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chính 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(Gi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ữ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 xml:space="preserve"> nguyên/thay đ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i)</w:t>
      </w:r>
    </w:p>
    <w:p w14:paraId="52912EF8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4. Ngư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cơ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(Gi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ữ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 xml:space="preserve"> nguyên/thay đ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i)</w:t>
      </w:r>
    </w:p>
    <w:p w14:paraId="26C3CF54" w14:textId="1E55314E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5. Thông tin liên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: Đi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tho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i: </w:t>
      </w:r>
      <w:r w:rsidR="00B71ECB">
        <w:rPr>
          <w:rFonts w:ascii="Arial" w:hAnsi="Arial" w:cs="Arial"/>
          <w:color w:val="000000" w:themeColor="text1"/>
          <w:sz w:val="20"/>
          <w:szCs w:val="20"/>
        </w:rPr>
        <w:t xml:space="preserve">.................................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Email:</w:t>
      </w:r>
      <w:r w:rsidR="00B71ECB">
        <w:rPr>
          <w:rFonts w:ascii="Arial" w:hAnsi="Arial" w:cs="Arial"/>
          <w:color w:val="000000" w:themeColor="text1"/>
          <w:sz w:val="20"/>
          <w:szCs w:val="20"/>
        </w:rPr>
        <w:t xml:space="preserve"> ...................</w:t>
      </w:r>
    </w:p>
    <w:p w14:paraId="40F5829C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II.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S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 xml:space="preserve"> LI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U TÌNH HÌNH HO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NG TRONG K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Ỳ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 xml:space="preserve"> BÁO CÁO</w:t>
      </w:r>
    </w:p>
    <w:p w14:paraId="19FE3C1B" w14:textId="45513D06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1.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kê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báo chí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75"/>
        <w:gridCol w:w="2144"/>
        <w:gridCol w:w="1194"/>
        <w:gridCol w:w="1104"/>
        <w:gridCol w:w="1352"/>
        <w:gridCol w:w="2077"/>
        <w:gridCol w:w="570"/>
      </w:tblGrid>
      <w:tr w:rsidR="00B71ECB" w:rsidRPr="008B2E15" w14:paraId="14F270DC" w14:textId="77777777" w:rsidTr="00B71ECB">
        <w:trPr>
          <w:trHeight w:val="20"/>
        </w:trPr>
        <w:tc>
          <w:tcPr>
            <w:tcW w:w="319" w:type="pct"/>
            <w:vAlign w:val="center"/>
          </w:tcPr>
          <w:p w14:paraId="49549BC5" w14:textId="77777777" w:rsidR="002D5CD5" w:rsidRPr="008B2E15" w:rsidRDefault="00CF113E" w:rsidP="00B71ECB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STT</w:t>
            </w:r>
          </w:p>
        </w:tc>
        <w:tc>
          <w:tcPr>
            <w:tcW w:w="1189" w:type="pct"/>
            <w:vAlign w:val="center"/>
          </w:tcPr>
          <w:p w14:paraId="4DE8A4BD" w14:textId="77777777" w:rsidR="002D5CD5" w:rsidRPr="008B2E15" w:rsidRDefault="00CF113E" w:rsidP="00B71ECB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Tên s</w:t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ả</w:t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 ph</w:t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ẩ</w:t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 báo chí (B</w:t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áo/T</w:t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 chí/Kênh</w:t>
            </w:r>
          </w:p>
        </w:tc>
        <w:tc>
          <w:tcPr>
            <w:tcW w:w="662" w:type="pct"/>
            <w:vAlign w:val="center"/>
          </w:tcPr>
          <w:p w14:paraId="7104CE22" w14:textId="77777777" w:rsidR="002D5CD5" w:rsidRPr="008B2E15" w:rsidRDefault="00CF113E" w:rsidP="00B71ECB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Ngôn ng</w:t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ữ</w:t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g</w:t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ố</w:t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612" w:type="pct"/>
            <w:vAlign w:val="center"/>
          </w:tcPr>
          <w:p w14:paraId="6064E8A2" w14:textId="77777777" w:rsidR="002D5CD5" w:rsidRPr="008B2E15" w:rsidRDefault="00CF113E" w:rsidP="00B71ECB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Qu</w:t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ố</w:t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 gia xu</w:t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ấ</w:t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 x</w:t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ứ</w:t>
            </w:r>
          </w:p>
        </w:tc>
        <w:tc>
          <w:tcPr>
            <w:tcW w:w="750" w:type="pct"/>
            <w:vAlign w:val="center"/>
          </w:tcPr>
          <w:p w14:paraId="1A3D797A" w14:textId="77777777" w:rsidR="002D5CD5" w:rsidRPr="008B2E15" w:rsidRDefault="00CF113E" w:rsidP="00B71ECB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</w:t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ố</w:t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lư</w:t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ợ</w:t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 nh</w:t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 kh</w:t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ẩ</w:t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</w:t>
            </w:r>
          </w:p>
          <w:p w14:paraId="436A0301" w14:textId="77777777" w:rsidR="002D5CD5" w:rsidRPr="008B2E15" w:rsidRDefault="00CF113E" w:rsidP="00B71ECB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(B</w:t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ả</w:t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n/K</w:t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ỳ</w:t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52" w:type="pct"/>
            <w:vAlign w:val="center"/>
          </w:tcPr>
          <w:p w14:paraId="5502145B" w14:textId="1CA9F9A9" w:rsidR="002D5CD5" w:rsidRPr="008B2E15" w:rsidRDefault="00CF113E" w:rsidP="00B71ECB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Tình tr</w:t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 ki</w:t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ể</w:t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</w:t>
            </w:r>
            <w:r w:rsidR="00B71EC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duy</w:t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t/Biên t</w:t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316" w:type="pct"/>
            <w:vAlign w:val="center"/>
          </w:tcPr>
          <w:p w14:paraId="4BD3BC7A" w14:textId="65A2DC5D" w:rsidR="002D5CD5" w:rsidRPr="008B2E15" w:rsidRDefault="00CF113E" w:rsidP="00B71ECB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Ghi</w:t>
            </w:r>
            <w:r w:rsidR="00B71EC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B2E1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chú</w:t>
            </w:r>
          </w:p>
        </w:tc>
      </w:tr>
      <w:tr w:rsidR="00B71ECB" w:rsidRPr="008B2E15" w14:paraId="605237CF" w14:textId="77777777" w:rsidTr="00B71ECB">
        <w:trPr>
          <w:trHeight w:val="20"/>
        </w:trPr>
        <w:tc>
          <w:tcPr>
            <w:tcW w:w="319" w:type="pct"/>
            <w:vAlign w:val="center"/>
          </w:tcPr>
          <w:p w14:paraId="33E067E9" w14:textId="77777777" w:rsidR="002D5CD5" w:rsidRPr="00B71ECB" w:rsidRDefault="00CF113E" w:rsidP="00B71ECB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B71EC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1189" w:type="pct"/>
            <w:vAlign w:val="center"/>
          </w:tcPr>
          <w:p w14:paraId="42FF3421" w14:textId="77777777" w:rsidR="002D5CD5" w:rsidRPr="008B2E15" w:rsidRDefault="00CF113E" w:rsidP="00B71ECB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B2E15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Ví d</w:t>
            </w:r>
            <w:r w:rsidRPr="008B2E15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ụ</w:t>
            </w:r>
            <w:r w:rsidRPr="008B2E15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: T</w:t>
            </w:r>
            <w:r w:rsidRPr="008B2E15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ạ</w:t>
            </w:r>
            <w:r w:rsidRPr="008B2E15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p chí A</w:t>
            </w:r>
          </w:p>
        </w:tc>
        <w:tc>
          <w:tcPr>
            <w:tcW w:w="662" w:type="pct"/>
            <w:vAlign w:val="center"/>
          </w:tcPr>
          <w:p w14:paraId="64D10674" w14:textId="5B1E9EB1" w:rsidR="002D5CD5" w:rsidRPr="008B2E15" w:rsidRDefault="00CF113E" w:rsidP="00B71ECB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B2E15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Ti</w:t>
            </w:r>
            <w:r w:rsidRPr="008B2E15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ế</w:t>
            </w:r>
            <w:r w:rsidRPr="008B2E15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ng</w:t>
            </w:r>
            <w:r w:rsidR="00B71ECB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8B2E15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Anh</w:t>
            </w:r>
          </w:p>
        </w:tc>
        <w:tc>
          <w:tcPr>
            <w:tcW w:w="612" w:type="pct"/>
            <w:vAlign w:val="center"/>
          </w:tcPr>
          <w:p w14:paraId="41F17598" w14:textId="77777777" w:rsidR="002D5CD5" w:rsidRPr="008B2E15" w:rsidRDefault="00CF113E" w:rsidP="00B71ECB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B2E15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M</w:t>
            </w:r>
            <w:r w:rsidRPr="008B2E15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ỹ</w:t>
            </w:r>
          </w:p>
        </w:tc>
        <w:tc>
          <w:tcPr>
            <w:tcW w:w="750" w:type="pct"/>
            <w:vAlign w:val="center"/>
          </w:tcPr>
          <w:p w14:paraId="67391FCF" w14:textId="77777777" w:rsidR="002D5CD5" w:rsidRPr="008B2E15" w:rsidRDefault="00CF113E" w:rsidP="00B71ECB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B2E15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500</w:t>
            </w:r>
          </w:p>
        </w:tc>
        <w:tc>
          <w:tcPr>
            <w:tcW w:w="1152" w:type="pct"/>
            <w:vAlign w:val="center"/>
          </w:tcPr>
          <w:p w14:paraId="15862F01" w14:textId="77777777" w:rsidR="002D5CD5" w:rsidRPr="008B2E15" w:rsidRDefault="00CF113E" w:rsidP="00B71ECB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B2E15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Đã th</w:t>
            </w:r>
            <w:r w:rsidRPr="008B2E15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ẩ</w:t>
            </w:r>
            <w:r w:rsidRPr="008B2E15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m đ</w:t>
            </w:r>
            <w:r w:rsidRPr="008B2E15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ị</w:t>
            </w:r>
            <w:r w:rsidRPr="008B2E15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nh n</w:t>
            </w:r>
            <w:r w:rsidRPr="008B2E15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ộ</w:t>
            </w:r>
            <w:r w:rsidRPr="008B2E15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i dung</w:t>
            </w:r>
          </w:p>
        </w:tc>
        <w:tc>
          <w:tcPr>
            <w:tcW w:w="316" w:type="pct"/>
            <w:vAlign w:val="center"/>
          </w:tcPr>
          <w:p w14:paraId="57C5F4EE" w14:textId="77777777" w:rsidR="002D5CD5" w:rsidRPr="008B2E15" w:rsidRDefault="002D5CD5" w:rsidP="00B71ECB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B71ECB" w:rsidRPr="008B2E15" w14:paraId="5C99E500" w14:textId="77777777" w:rsidTr="00B71ECB">
        <w:trPr>
          <w:trHeight w:val="20"/>
        </w:trPr>
        <w:tc>
          <w:tcPr>
            <w:tcW w:w="319" w:type="pct"/>
            <w:vAlign w:val="center"/>
          </w:tcPr>
          <w:p w14:paraId="4D33E8E0" w14:textId="77777777" w:rsidR="002D5CD5" w:rsidRPr="00B71ECB" w:rsidRDefault="00CF113E" w:rsidP="00B71ECB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B71EC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1189" w:type="pct"/>
            <w:vAlign w:val="center"/>
          </w:tcPr>
          <w:p w14:paraId="5B79A9B2" w14:textId="77777777" w:rsidR="002D5CD5" w:rsidRPr="008B2E15" w:rsidRDefault="002D5CD5" w:rsidP="00B71ECB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62" w:type="pct"/>
            <w:vAlign w:val="center"/>
          </w:tcPr>
          <w:p w14:paraId="65700713" w14:textId="77777777" w:rsidR="002D5CD5" w:rsidRPr="008B2E15" w:rsidRDefault="002D5CD5" w:rsidP="00B71ECB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12" w:type="pct"/>
            <w:vAlign w:val="center"/>
          </w:tcPr>
          <w:p w14:paraId="15CC55F2" w14:textId="77777777" w:rsidR="002D5CD5" w:rsidRPr="008B2E15" w:rsidRDefault="002D5CD5" w:rsidP="00B71ECB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50" w:type="pct"/>
            <w:vAlign w:val="center"/>
          </w:tcPr>
          <w:p w14:paraId="5B09E9EC" w14:textId="77777777" w:rsidR="002D5CD5" w:rsidRPr="008B2E15" w:rsidRDefault="002D5CD5" w:rsidP="00B71ECB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52" w:type="pct"/>
            <w:vAlign w:val="center"/>
          </w:tcPr>
          <w:p w14:paraId="265FE7BD" w14:textId="77777777" w:rsidR="002D5CD5" w:rsidRPr="008B2E15" w:rsidRDefault="002D5CD5" w:rsidP="00B71ECB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16" w:type="pct"/>
            <w:vAlign w:val="center"/>
          </w:tcPr>
          <w:p w14:paraId="484A11CE" w14:textId="77777777" w:rsidR="002D5CD5" w:rsidRPr="008B2E15" w:rsidRDefault="002D5CD5" w:rsidP="00B71ECB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B71ECB" w:rsidRPr="008B2E15" w14:paraId="281701DF" w14:textId="77777777" w:rsidTr="00B71ECB">
        <w:trPr>
          <w:trHeight w:val="20"/>
        </w:trPr>
        <w:tc>
          <w:tcPr>
            <w:tcW w:w="319" w:type="pct"/>
            <w:vAlign w:val="center"/>
          </w:tcPr>
          <w:p w14:paraId="05D3E1B2" w14:textId="09A51530" w:rsidR="002D5CD5" w:rsidRPr="008B2E15" w:rsidRDefault="00B71ECB" w:rsidP="00B71ECB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Tổng số</w:t>
            </w:r>
          </w:p>
        </w:tc>
        <w:tc>
          <w:tcPr>
            <w:tcW w:w="1189" w:type="pct"/>
            <w:vAlign w:val="center"/>
          </w:tcPr>
          <w:p w14:paraId="2C860E28" w14:textId="77777777" w:rsidR="002D5CD5" w:rsidRPr="008B2E15" w:rsidRDefault="002D5CD5" w:rsidP="00B71ECB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62" w:type="pct"/>
            <w:vAlign w:val="center"/>
          </w:tcPr>
          <w:p w14:paraId="2DD9D99E" w14:textId="77777777" w:rsidR="002D5CD5" w:rsidRPr="008B2E15" w:rsidRDefault="002D5CD5" w:rsidP="00B71ECB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12" w:type="pct"/>
            <w:vAlign w:val="center"/>
          </w:tcPr>
          <w:p w14:paraId="197E4802" w14:textId="77777777" w:rsidR="002D5CD5" w:rsidRPr="008B2E15" w:rsidRDefault="002D5CD5" w:rsidP="00B71ECB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50" w:type="pct"/>
            <w:vAlign w:val="center"/>
          </w:tcPr>
          <w:p w14:paraId="1C9D44C1" w14:textId="77777777" w:rsidR="002D5CD5" w:rsidRPr="008B2E15" w:rsidRDefault="002D5CD5" w:rsidP="00B71ECB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52" w:type="pct"/>
            <w:vAlign w:val="center"/>
          </w:tcPr>
          <w:p w14:paraId="5863534A" w14:textId="77777777" w:rsidR="002D5CD5" w:rsidRPr="008B2E15" w:rsidRDefault="002D5CD5" w:rsidP="00B71ECB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16" w:type="pct"/>
            <w:vAlign w:val="center"/>
          </w:tcPr>
          <w:p w14:paraId="757F1A0B" w14:textId="77777777" w:rsidR="002D5CD5" w:rsidRPr="008B2E15" w:rsidRDefault="002D5CD5" w:rsidP="00B71ECB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15AF94D1" w14:textId="77777777" w:rsidR="002D5CD5" w:rsidRPr="00B71ECB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71ECB">
        <w:rPr>
          <w:rFonts w:ascii="Arial" w:hAnsi="Arial" w:cs="Arial"/>
          <w:color w:val="000000" w:themeColor="text1"/>
          <w:sz w:val="20"/>
          <w:szCs w:val="20"/>
        </w:rPr>
        <w:t>2. S</w:t>
      </w:r>
      <w:r w:rsidRPr="00B71EC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71ECB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B71EC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71ECB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B71EC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71ECB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71ECB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71ECB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B71EC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71ECB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71ECB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71EC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71EC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71ECB">
        <w:rPr>
          <w:rFonts w:ascii="Arial" w:hAnsi="Arial" w:cs="Arial"/>
          <w:color w:val="000000" w:themeColor="text1"/>
          <w:sz w:val="20"/>
          <w:szCs w:val="20"/>
        </w:rPr>
        <w:t>i phát hành ho</w:t>
      </w:r>
      <w:r w:rsidRPr="00B71EC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71ECB">
        <w:rPr>
          <w:rFonts w:ascii="Arial" w:hAnsi="Arial" w:cs="Arial"/>
          <w:color w:val="000000" w:themeColor="text1"/>
          <w:sz w:val="20"/>
          <w:szCs w:val="20"/>
        </w:rPr>
        <w:t>c yêu c</w:t>
      </w:r>
      <w:r w:rsidRPr="00B71ECB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71ECB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B71ECB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71ECB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B71ECB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71ECB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B71EC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71ECB">
        <w:rPr>
          <w:rFonts w:ascii="Arial" w:hAnsi="Arial" w:cs="Arial"/>
          <w:color w:val="000000" w:themeColor="text1"/>
          <w:sz w:val="20"/>
          <w:szCs w:val="20"/>
        </w:rPr>
        <w:t>i dung do vi ph</w:t>
      </w:r>
      <w:r w:rsidRPr="00B71EC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71ECB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B71EC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71ECB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B71EC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71ECB">
        <w:rPr>
          <w:rFonts w:ascii="Arial" w:hAnsi="Arial" w:cs="Arial"/>
          <w:color w:val="000000" w:themeColor="text1"/>
          <w:sz w:val="20"/>
          <w:szCs w:val="20"/>
        </w:rPr>
        <w:t xml:space="preserve">t Nam </w:t>
      </w:r>
      <w:r w:rsidRPr="00B71ECB">
        <w:rPr>
          <w:rFonts w:ascii="Arial" w:hAnsi="Arial" w:cs="Arial"/>
          <w:i/>
          <w:iCs/>
          <w:color w:val="000000" w:themeColor="text1"/>
          <w:sz w:val="20"/>
          <w:szCs w:val="20"/>
        </w:rPr>
        <w:t>(n</w:t>
      </w:r>
      <w:r w:rsidRPr="00B71ECB">
        <w:rPr>
          <w:rFonts w:ascii="Arial" w:hAnsi="Arial" w:cs="Arial"/>
          <w:i/>
          <w:iCs/>
          <w:color w:val="000000" w:themeColor="text1"/>
          <w:sz w:val="20"/>
          <w:szCs w:val="20"/>
        </w:rPr>
        <w:t>ế</w:t>
      </w:r>
      <w:r w:rsidRPr="00B71ECB">
        <w:rPr>
          <w:rFonts w:ascii="Arial" w:hAnsi="Arial" w:cs="Arial"/>
          <w:i/>
          <w:iCs/>
          <w:color w:val="000000" w:themeColor="text1"/>
          <w:sz w:val="20"/>
          <w:szCs w:val="20"/>
        </w:rPr>
        <w:t>u có)</w:t>
      </w:r>
      <w:r w:rsidRPr="00B71ECB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0BECD060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Tên s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n ph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 xml:space="preserve">m: </w:t>
      </w:r>
      <w:r w:rsidRPr="00B71ECB">
        <w:rPr>
          <w:rFonts w:ascii="Arial" w:hAnsi="Arial" w:cs="Arial"/>
          <w:iCs/>
          <w:color w:val="000000" w:themeColor="text1"/>
          <w:sz w:val="20"/>
          <w:szCs w:val="20"/>
        </w:rPr>
        <w:t>........................................................................</w:t>
      </w:r>
    </w:p>
    <w:p w14:paraId="17029A11" w14:textId="08163E8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Lý do vi ph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i/>
          <w:color w:val="000000" w:themeColor="text1"/>
          <w:sz w:val="20"/>
          <w:szCs w:val="20"/>
        </w:rPr>
        <w:t xml:space="preserve">m: </w:t>
      </w:r>
      <w:r w:rsidRPr="00B71ECB">
        <w:rPr>
          <w:rFonts w:ascii="Arial" w:hAnsi="Arial" w:cs="Arial"/>
          <w:iCs/>
          <w:color w:val="000000" w:themeColor="text1"/>
          <w:sz w:val="20"/>
          <w:szCs w:val="20"/>
        </w:rPr>
        <w:t>.......................................</w:t>
      </w:r>
      <w:r w:rsidRPr="00B71ECB">
        <w:rPr>
          <w:rFonts w:ascii="Arial" w:hAnsi="Arial" w:cs="Arial"/>
          <w:iCs/>
          <w:color w:val="000000" w:themeColor="text1"/>
          <w:sz w:val="20"/>
          <w:szCs w:val="20"/>
        </w:rPr>
        <w:t>................................</w:t>
      </w:r>
      <w:r w:rsidR="00B71ECB" w:rsidRPr="00B71ECB">
        <w:rPr>
          <w:rFonts w:ascii="Arial" w:hAnsi="Arial" w:cs="Arial"/>
          <w:iCs/>
          <w:color w:val="000000" w:themeColor="text1"/>
          <w:sz w:val="20"/>
          <w:szCs w:val="20"/>
        </w:rPr>
        <w:t>.</w:t>
      </w:r>
      <w:r w:rsidR="00B71ECB">
        <w:rPr>
          <w:rFonts w:ascii="Arial" w:hAnsi="Arial" w:cs="Arial"/>
          <w:iCs/>
          <w:color w:val="000000" w:themeColor="text1"/>
          <w:sz w:val="20"/>
          <w:szCs w:val="20"/>
        </w:rPr>
        <w:t>.</w:t>
      </w:r>
    </w:p>
    <w:p w14:paraId="15C3C579" w14:textId="1A220B34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3. Tình hình nhân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tra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dung báo chí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</w:t>
      </w:r>
      <w:r w:rsidR="00B71EC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khi phát hành.</w:t>
      </w:r>
    </w:p>
    <w:p w14:paraId="23A25BA9" w14:textId="09D41F72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4. Thông tin v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thu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báo chí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đã phát hành (li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t</w:t>
      </w:r>
      <w:r w:rsidR="00B71EC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kê theo t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m)</w:t>
      </w:r>
    </w:p>
    <w:p w14:paraId="5DB54DB4" w14:textId="2B40E9B5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- Tên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báo chí nh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kh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u đã phát hành phát hi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có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dung</w:t>
      </w:r>
      <w:r w:rsidR="00B71EC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vi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0F72D167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- N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 dung vi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chính:</w:t>
      </w:r>
    </w:p>
    <w:p w14:paraId="42D81C2F" w14:textId="1E257B3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-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đã phát hành:</w:t>
      </w:r>
    </w:p>
    <w:p w14:paraId="77BE00A7" w14:textId="77777777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-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đã thu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i:</w:t>
      </w:r>
    </w:p>
    <w:p w14:paraId="4F2BEEBE" w14:textId="69987AA1" w:rsidR="002D5CD5" w:rsidRPr="008B2E1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color w:val="000000" w:themeColor="text1"/>
          <w:sz w:val="20"/>
          <w:szCs w:val="20"/>
        </w:rPr>
        <w:t>- Vi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lý s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m thu h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>i:</w:t>
      </w:r>
    </w:p>
    <w:p w14:paraId="6372D466" w14:textId="77777777" w:rsidR="002D5CD5" w:rsidRDefault="00CF113E" w:rsidP="008B2E15">
      <w:pPr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III.</w:t>
      </w:r>
      <w:r w:rsidRPr="008B2E1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KI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N NGH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 xml:space="preserve"> VÀ Đ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 xml:space="preserve"> XU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T (N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B2E15">
        <w:rPr>
          <w:rFonts w:ascii="Arial" w:hAnsi="Arial" w:cs="Arial"/>
          <w:b/>
          <w:color w:val="000000" w:themeColor="text1"/>
          <w:sz w:val="20"/>
          <w:szCs w:val="20"/>
        </w:rPr>
        <w:t>U CÓ)</w:t>
      </w:r>
    </w:p>
    <w:p w14:paraId="7A44EC72" w14:textId="1E02762C" w:rsidR="00B71ECB" w:rsidRDefault="00B71ECB" w:rsidP="00B71ECB">
      <w:pPr>
        <w:spacing w:after="0" w:line="240" w:lineRule="auto"/>
        <w:ind w:firstLine="72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Cs/>
          <w:color w:val="000000" w:themeColor="text1"/>
          <w:sz w:val="20"/>
          <w:szCs w:val="20"/>
        </w:rPr>
        <w:t>.................................................................</w:t>
      </w:r>
    </w:p>
    <w:p w14:paraId="3BE767AA" w14:textId="77777777" w:rsidR="00B71ECB" w:rsidRDefault="00B71ECB" w:rsidP="00B71EC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2"/>
        <w:gridCol w:w="5044"/>
      </w:tblGrid>
      <w:tr w:rsidR="00B71ECB" w14:paraId="59612D52" w14:textId="77777777" w:rsidTr="00B71ECB">
        <w:tc>
          <w:tcPr>
            <w:tcW w:w="2206" w:type="pct"/>
          </w:tcPr>
          <w:p w14:paraId="0AADA30F" w14:textId="711A52C8" w:rsidR="00B71ECB" w:rsidRDefault="00B71ECB" w:rsidP="00B71ECB">
            <w:pPr>
              <w:adjustRightInd w:val="0"/>
              <w:snapToGrid w:val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B71ECB">
              <w:rPr>
                <w:rFonts w:ascii="Arial" w:hAnsi="Arial" w:cs="Arial"/>
                <w:b/>
                <w:i/>
                <w:iCs/>
                <w:color w:val="000000" w:themeColor="text1"/>
                <w:sz w:val="20"/>
                <w:szCs w:val="20"/>
              </w:rPr>
              <w:lastRenderedPageBreak/>
              <w:t>Nơi nhận: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  <w:t>- Như kính gửi;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  <w:t>- ...............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  <w:t>- Lưu: VT.</w:t>
            </w:r>
          </w:p>
        </w:tc>
        <w:tc>
          <w:tcPr>
            <w:tcW w:w="2794" w:type="pct"/>
          </w:tcPr>
          <w:p w14:paraId="425531B8" w14:textId="40D8330F" w:rsidR="00B71ECB" w:rsidRDefault="00B71ECB" w:rsidP="00B71ECB">
            <w:pPr>
              <w:adjustRightInd w:val="0"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B71ECB">
              <w:rPr>
                <w:rFonts w:ascii="Arial" w:hAnsi="Arial" w:cs="Arial"/>
                <w:bCs/>
                <w:i/>
                <w:iCs/>
                <w:color w:val="000000" w:themeColor="text1"/>
                <w:sz w:val="20"/>
                <w:szCs w:val="20"/>
              </w:rPr>
              <w:t>............., ngày ..... tháng ..... năm ........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</w:r>
            <w:r w:rsidRPr="00B71EC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ĐẠI DIỆN HỢP PHÁP</w:t>
            </w:r>
            <w:r w:rsidRPr="00B71EC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  <w:t>CỦA CƠ SỞ KINH DOANH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</w:r>
            <w:r w:rsidRPr="00B71ECB">
              <w:rPr>
                <w:rFonts w:ascii="Arial" w:hAnsi="Arial" w:cs="Arial"/>
                <w:bCs/>
                <w:i/>
                <w:iCs/>
                <w:color w:val="000000" w:themeColor="text1"/>
                <w:sz w:val="20"/>
                <w:szCs w:val="20"/>
              </w:rPr>
              <w:t>(Ký, ghi rõ họ tên, chức vụ và đóng dấu/Chữ ký số)</w:t>
            </w:r>
          </w:p>
        </w:tc>
      </w:tr>
    </w:tbl>
    <w:p w14:paraId="621C99BE" w14:textId="77777777" w:rsidR="00B71ECB" w:rsidRPr="00B71ECB" w:rsidRDefault="00B71ECB" w:rsidP="00B71ECB">
      <w:pPr>
        <w:spacing w:after="12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5A670F24" w14:textId="7E619EFF" w:rsidR="002D5CD5" w:rsidRPr="00B71ECB" w:rsidRDefault="002D5CD5" w:rsidP="008B2E15">
      <w:pPr>
        <w:spacing w:after="120" w:line="240" w:lineRule="auto"/>
        <w:ind w:firstLine="720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</w:p>
    <w:sectPr w:rsidR="002D5CD5" w:rsidRPr="00B71ECB" w:rsidSect="008B2E15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841362" w14:textId="77777777" w:rsidR="00CF113E" w:rsidRDefault="00CF113E">
      <w:pPr>
        <w:spacing w:after="0" w:line="240" w:lineRule="auto"/>
      </w:pPr>
      <w:r>
        <w:separator/>
      </w:r>
    </w:p>
  </w:endnote>
  <w:endnote w:type="continuationSeparator" w:id="0">
    <w:p w14:paraId="1B42BB54" w14:textId="77777777" w:rsidR="00CF113E" w:rsidRDefault="00CF11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5A1468" w14:textId="77777777" w:rsidR="00CF113E" w:rsidRDefault="00CF113E">
      <w:pPr>
        <w:spacing w:after="0" w:line="240" w:lineRule="auto"/>
      </w:pPr>
      <w:r>
        <w:separator/>
      </w:r>
    </w:p>
  </w:footnote>
  <w:footnote w:type="continuationSeparator" w:id="0">
    <w:p w14:paraId="338DC229" w14:textId="77777777" w:rsidR="00CF113E" w:rsidRDefault="00CF11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CD5"/>
    <w:rsid w:val="00022112"/>
    <w:rsid w:val="00073314"/>
    <w:rsid w:val="000A4997"/>
    <w:rsid w:val="000D7157"/>
    <w:rsid w:val="00115BAB"/>
    <w:rsid w:val="00135478"/>
    <w:rsid w:val="001B54DC"/>
    <w:rsid w:val="001F322B"/>
    <w:rsid w:val="002D5CD5"/>
    <w:rsid w:val="003E731A"/>
    <w:rsid w:val="00431623"/>
    <w:rsid w:val="00485931"/>
    <w:rsid w:val="0049516B"/>
    <w:rsid w:val="004A2446"/>
    <w:rsid w:val="00595BF2"/>
    <w:rsid w:val="005E0924"/>
    <w:rsid w:val="00631936"/>
    <w:rsid w:val="00835632"/>
    <w:rsid w:val="00894A2F"/>
    <w:rsid w:val="008B2E15"/>
    <w:rsid w:val="00987E8C"/>
    <w:rsid w:val="009A67D2"/>
    <w:rsid w:val="009B6CC1"/>
    <w:rsid w:val="00AB39BF"/>
    <w:rsid w:val="00B61A3C"/>
    <w:rsid w:val="00B71ECB"/>
    <w:rsid w:val="00C14A8A"/>
    <w:rsid w:val="00C1538E"/>
    <w:rsid w:val="00C8400C"/>
    <w:rsid w:val="00CA3009"/>
    <w:rsid w:val="00CA69D1"/>
    <w:rsid w:val="00CF113E"/>
    <w:rsid w:val="00D65AE1"/>
    <w:rsid w:val="00D81158"/>
    <w:rsid w:val="00DB1439"/>
    <w:rsid w:val="00DC35C9"/>
    <w:rsid w:val="00DC731C"/>
    <w:rsid w:val="00DE4600"/>
    <w:rsid w:val="00E0087E"/>
    <w:rsid w:val="00F87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580A29"/>
  <w15:docId w15:val="{B323BEDE-780F-4CE7-8363-F9D71AB7C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2E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2E15"/>
  </w:style>
  <w:style w:type="paragraph" w:styleId="Footer">
    <w:name w:val="footer"/>
    <w:basedOn w:val="Normal"/>
    <w:link w:val="FooterChar"/>
    <w:uiPriority w:val="99"/>
    <w:unhideWhenUsed/>
    <w:rsid w:val="008B2E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2E15"/>
  </w:style>
  <w:style w:type="table" w:styleId="TableGrid">
    <w:name w:val="Table Grid"/>
    <w:basedOn w:val="TableNormal"/>
    <w:uiPriority w:val="39"/>
    <w:rsid w:val="008B2E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10248</Words>
  <Characters>58420</Characters>
  <Application>Microsoft Office Word</Application>
  <DocSecurity>0</DocSecurity>
  <Lines>486</Lines>
  <Paragraphs>137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Nguyen Xuan Huy</cp:lastModifiedBy>
  <cp:revision>43</cp:revision>
  <dcterms:created xsi:type="dcterms:W3CDTF">2026-06-26T16:30:00Z</dcterms:created>
  <dcterms:modified xsi:type="dcterms:W3CDTF">2026-07-03T03:00:00Z</dcterms:modified>
</cp:coreProperties>
</file>