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0774FE" w:rsidRPr="00FF0AB0" w14:paraId="65C0DE5C" w14:textId="77777777" w:rsidTr="006138B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2205" w14:textId="6228CF95" w:rsidR="000774FE" w:rsidRPr="00FF0AB0" w:rsidRDefault="000774FE" w:rsidP="00FF0AB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FF0A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FF0A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F0AB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5307F3CE" w14:textId="187E7E7E" w:rsidR="000774FE" w:rsidRPr="00FF0AB0" w:rsidRDefault="000774FE" w:rsidP="00FF0AB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0AB0">
              <w:rPr>
                <w:rFonts w:ascii="Arial" w:hAnsi="Arial" w:cs="Arial"/>
                <w:color w:val="000000"/>
                <w:sz w:val="20"/>
                <w:szCs w:val="20"/>
              </w:rPr>
              <w:t>Số: 19/2026/NĐ-CP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0571" w14:textId="77777777" w:rsidR="000774FE" w:rsidRPr="00FF0AB0" w:rsidRDefault="000774FE" w:rsidP="00FF0AB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FF0A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FF0A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FF0A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FF0AB0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54DAB78F" w14:textId="1C0BB018" w:rsidR="000774FE" w:rsidRPr="00FF0AB0" w:rsidRDefault="000774FE" w:rsidP="00FF0AB0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i/>
                <w:sz w:val="20"/>
                <w:szCs w:val="20"/>
              </w:rPr>
              <w:t>Hà Nội, ngày 14 tháng 01 năm 2026</w:t>
            </w:r>
          </w:p>
        </w:tc>
      </w:tr>
    </w:tbl>
    <w:p w14:paraId="209341A5" w14:textId="77777777" w:rsidR="000774FE" w:rsidRDefault="000774FE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CEB3CDA" w14:textId="77777777" w:rsid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DB2F633" w14:textId="2F416694" w:rsidR="00FF0AB0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NGHỊ ĐỊNH</w:t>
      </w:r>
    </w:p>
    <w:p w14:paraId="105CAFD4" w14:textId="77777777" w:rsidR="00AD54D2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Quy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trình t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 xml:space="preserve">c gia </w:t>
      </w:r>
      <w:r w:rsidRPr="00FF0AB0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và giám sát, </w:t>
      </w:r>
      <w:r w:rsidRPr="00FF0AB0">
        <w:rPr>
          <w:rFonts w:ascii="Arial" w:hAnsi="Arial" w:cs="Arial"/>
          <w:b/>
          <w:sz w:val="20"/>
          <w:szCs w:val="20"/>
        </w:rPr>
        <w:t>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3B48DD5" w14:textId="77777777" w:rsidR="00FF0AB0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ED2248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ch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Chính ph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 xml:space="preserve">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ECFC73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ch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chính quy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>n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a phương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72/2025/QH15;</w:t>
      </w:r>
    </w:p>
    <w:p w14:paraId="341BC04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công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58/2024/QH15;</w:t>
      </w:r>
    </w:p>
    <w:p w14:paraId="27AC88D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Xây d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>ng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50/2014/QH13 đư</w:t>
      </w:r>
      <w:r w:rsidRPr="00FF0AB0">
        <w:rPr>
          <w:rFonts w:ascii="Arial" w:hAnsi="Arial" w:cs="Arial"/>
          <w:i/>
          <w:sz w:val="20"/>
          <w:szCs w:val="20"/>
        </w:rPr>
        <w:t>ợ</w:t>
      </w:r>
      <w:r w:rsidRPr="00FF0AB0">
        <w:rPr>
          <w:rFonts w:ascii="Arial" w:hAnsi="Arial" w:cs="Arial"/>
          <w:i/>
          <w:sz w:val="20"/>
          <w:szCs w:val="20"/>
        </w:rPr>
        <w:t>c s</w:t>
      </w:r>
      <w:r w:rsidRPr="00FF0AB0">
        <w:rPr>
          <w:rFonts w:ascii="Arial" w:hAnsi="Arial" w:cs="Arial"/>
          <w:i/>
          <w:sz w:val="20"/>
          <w:szCs w:val="20"/>
        </w:rPr>
        <w:t>ử</w:t>
      </w:r>
      <w:r w:rsidRPr="00FF0AB0">
        <w:rPr>
          <w:rFonts w:ascii="Arial" w:hAnsi="Arial" w:cs="Arial"/>
          <w:i/>
          <w:sz w:val="20"/>
          <w:szCs w:val="20"/>
        </w:rPr>
        <w:t>a đ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>i, b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sung b</w:t>
      </w:r>
      <w:r w:rsidRPr="00FF0AB0">
        <w:rPr>
          <w:rFonts w:ascii="Arial" w:hAnsi="Arial" w:cs="Arial"/>
          <w:i/>
          <w:sz w:val="20"/>
          <w:szCs w:val="20"/>
        </w:rPr>
        <w:t>ở</w:t>
      </w:r>
      <w:r w:rsidRPr="00FF0AB0">
        <w:rPr>
          <w:rFonts w:ascii="Arial" w:hAnsi="Arial" w:cs="Arial"/>
          <w:i/>
          <w:sz w:val="20"/>
          <w:szCs w:val="20"/>
        </w:rPr>
        <w:t>i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62/2020/QH14;</w:t>
      </w:r>
    </w:p>
    <w:p w14:paraId="210B3FA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Qu</w:t>
      </w:r>
      <w:r w:rsidRPr="00FF0AB0">
        <w:rPr>
          <w:rFonts w:ascii="Arial" w:hAnsi="Arial" w:cs="Arial"/>
          <w:i/>
          <w:sz w:val="20"/>
          <w:szCs w:val="20"/>
        </w:rPr>
        <w:t>ả</w:t>
      </w:r>
      <w:r w:rsidRPr="00FF0AB0">
        <w:rPr>
          <w:rFonts w:ascii="Arial" w:hAnsi="Arial" w:cs="Arial"/>
          <w:i/>
          <w:sz w:val="20"/>
          <w:szCs w:val="20"/>
        </w:rPr>
        <w:t>n lý và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v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>n nhà nư</w:t>
      </w:r>
      <w:r w:rsidRPr="00FF0AB0">
        <w:rPr>
          <w:rFonts w:ascii="Arial" w:hAnsi="Arial" w:cs="Arial"/>
          <w:i/>
          <w:sz w:val="20"/>
          <w:szCs w:val="20"/>
        </w:rPr>
        <w:t>ớ</w:t>
      </w:r>
      <w:r w:rsidRPr="00FF0AB0">
        <w:rPr>
          <w:rFonts w:ascii="Arial" w:hAnsi="Arial" w:cs="Arial"/>
          <w:i/>
          <w:sz w:val="20"/>
          <w:szCs w:val="20"/>
        </w:rPr>
        <w:t>c t</w:t>
      </w:r>
      <w:r w:rsidRPr="00FF0AB0">
        <w:rPr>
          <w:rFonts w:ascii="Arial" w:hAnsi="Arial" w:cs="Arial"/>
          <w:i/>
          <w:sz w:val="20"/>
          <w:szCs w:val="20"/>
        </w:rPr>
        <w:t>ạ</w:t>
      </w:r>
      <w:r w:rsidRPr="00FF0AB0">
        <w:rPr>
          <w:rFonts w:ascii="Arial" w:hAnsi="Arial" w:cs="Arial"/>
          <w:i/>
          <w:sz w:val="20"/>
          <w:szCs w:val="20"/>
        </w:rPr>
        <w:t>i doanh nghi</w:t>
      </w:r>
      <w:r w:rsidRPr="00FF0AB0">
        <w:rPr>
          <w:rFonts w:ascii="Arial" w:hAnsi="Arial" w:cs="Arial"/>
          <w:i/>
          <w:sz w:val="20"/>
          <w:szCs w:val="20"/>
        </w:rPr>
        <w:t>ệ</w:t>
      </w:r>
      <w:r w:rsidRPr="00FF0AB0">
        <w:rPr>
          <w:rFonts w:ascii="Arial" w:hAnsi="Arial" w:cs="Arial"/>
          <w:i/>
          <w:sz w:val="20"/>
          <w:szCs w:val="20"/>
        </w:rPr>
        <w:t>p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68/2025/QH15;</w:t>
      </w:r>
    </w:p>
    <w:p w14:paraId="4796D5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61/2020/QH14;</w:t>
      </w:r>
    </w:p>
    <w:p w14:paraId="00818B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theo phương th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đ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>i tác công tư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64/2020/QH14;</w:t>
      </w:r>
    </w:p>
    <w:p w14:paraId="04CB74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ấ</w:t>
      </w:r>
      <w:r w:rsidRPr="00FF0AB0">
        <w:rPr>
          <w:rFonts w:ascii="Arial" w:hAnsi="Arial" w:cs="Arial"/>
          <w:i/>
          <w:sz w:val="20"/>
          <w:szCs w:val="20"/>
        </w:rPr>
        <w:t>u th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22/2023/QH15;</w:t>
      </w:r>
    </w:p>
    <w:p w14:paraId="0C3E62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ử</w:t>
      </w:r>
      <w:r w:rsidRPr="00FF0AB0">
        <w:rPr>
          <w:rFonts w:ascii="Arial" w:hAnsi="Arial" w:cs="Arial"/>
          <w:i/>
          <w:sz w:val="20"/>
          <w:szCs w:val="20"/>
        </w:rPr>
        <w:t>a đ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>i, b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sung m</w:t>
      </w:r>
      <w:r w:rsidRPr="00FF0AB0">
        <w:rPr>
          <w:rFonts w:ascii="Arial" w:hAnsi="Arial" w:cs="Arial"/>
          <w:i/>
          <w:sz w:val="20"/>
          <w:szCs w:val="20"/>
        </w:rPr>
        <w:t>ộ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đi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 xml:space="preserve">u </w:t>
      </w:r>
      <w:r w:rsidRPr="00FF0AB0">
        <w:rPr>
          <w:rFonts w:ascii="Arial" w:hAnsi="Arial" w:cs="Arial"/>
          <w:i/>
          <w:sz w:val="20"/>
          <w:szCs w:val="20"/>
        </w:rPr>
        <w:t>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công,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theo phương th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đ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>i tác công tư,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 xml:space="preserve">t Nhà </w:t>
      </w:r>
      <w:r w:rsidRPr="00FF0AB0">
        <w:rPr>
          <w:rFonts w:ascii="Arial" w:hAnsi="Arial" w:cs="Arial"/>
          <w:i/>
          <w:sz w:val="20"/>
          <w:szCs w:val="20"/>
        </w:rPr>
        <w:t>ở</w:t>
      </w:r>
      <w:r w:rsidRPr="00FF0AB0">
        <w:rPr>
          <w:rFonts w:ascii="Arial" w:hAnsi="Arial" w:cs="Arial"/>
          <w:i/>
          <w:sz w:val="20"/>
          <w:szCs w:val="20"/>
        </w:rPr>
        <w:t>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ấ</w:t>
      </w:r>
      <w:r w:rsidRPr="00FF0AB0">
        <w:rPr>
          <w:rFonts w:ascii="Arial" w:hAnsi="Arial" w:cs="Arial"/>
          <w:i/>
          <w:sz w:val="20"/>
          <w:szCs w:val="20"/>
        </w:rPr>
        <w:t>u th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Đi</w:t>
      </w:r>
      <w:r w:rsidRPr="00FF0AB0">
        <w:rPr>
          <w:rFonts w:ascii="Arial" w:hAnsi="Arial" w:cs="Arial"/>
          <w:i/>
          <w:sz w:val="20"/>
          <w:szCs w:val="20"/>
        </w:rPr>
        <w:t>ệ</w:t>
      </w:r>
      <w:r w:rsidRPr="00FF0AB0">
        <w:rPr>
          <w:rFonts w:ascii="Arial" w:hAnsi="Arial" w:cs="Arial"/>
          <w:i/>
          <w:sz w:val="20"/>
          <w:szCs w:val="20"/>
        </w:rPr>
        <w:t>n l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>c,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Doanh nghi</w:t>
      </w:r>
      <w:r w:rsidRPr="00FF0AB0">
        <w:rPr>
          <w:rFonts w:ascii="Arial" w:hAnsi="Arial" w:cs="Arial"/>
          <w:i/>
          <w:sz w:val="20"/>
          <w:szCs w:val="20"/>
        </w:rPr>
        <w:t>ệ</w:t>
      </w:r>
      <w:r w:rsidRPr="00FF0AB0">
        <w:rPr>
          <w:rFonts w:ascii="Arial" w:hAnsi="Arial" w:cs="Arial"/>
          <w:i/>
          <w:sz w:val="20"/>
          <w:szCs w:val="20"/>
        </w:rPr>
        <w:t>p,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Thu</w:t>
      </w:r>
      <w:r w:rsidRPr="00FF0AB0">
        <w:rPr>
          <w:rFonts w:ascii="Arial" w:hAnsi="Arial" w:cs="Arial"/>
          <w:i/>
          <w:sz w:val="20"/>
          <w:szCs w:val="20"/>
        </w:rPr>
        <w:t>ế</w:t>
      </w:r>
      <w:r w:rsidRPr="00FF0AB0">
        <w:rPr>
          <w:rFonts w:ascii="Arial" w:hAnsi="Arial" w:cs="Arial"/>
          <w:i/>
          <w:sz w:val="20"/>
          <w:szCs w:val="20"/>
        </w:rPr>
        <w:t xml:space="preserve"> tiêu th</w:t>
      </w:r>
      <w:r w:rsidRPr="00FF0AB0">
        <w:rPr>
          <w:rFonts w:ascii="Arial" w:hAnsi="Arial" w:cs="Arial"/>
          <w:i/>
          <w:sz w:val="20"/>
          <w:szCs w:val="20"/>
        </w:rPr>
        <w:t>ụ</w:t>
      </w:r>
      <w:r w:rsidRPr="00FF0AB0">
        <w:rPr>
          <w:rFonts w:ascii="Arial" w:hAnsi="Arial" w:cs="Arial"/>
          <w:i/>
          <w:sz w:val="20"/>
          <w:szCs w:val="20"/>
        </w:rPr>
        <w:t xml:space="preserve"> đ</w:t>
      </w:r>
      <w:r w:rsidRPr="00FF0AB0">
        <w:rPr>
          <w:rFonts w:ascii="Arial" w:hAnsi="Arial" w:cs="Arial"/>
          <w:i/>
          <w:sz w:val="20"/>
          <w:szCs w:val="20"/>
        </w:rPr>
        <w:t>ặ</w:t>
      </w:r>
      <w:r w:rsidRPr="00FF0AB0">
        <w:rPr>
          <w:rFonts w:ascii="Arial" w:hAnsi="Arial" w:cs="Arial"/>
          <w:i/>
          <w:sz w:val="20"/>
          <w:szCs w:val="20"/>
        </w:rPr>
        <w:t>c bi</w:t>
      </w:r>
      <w:r w:rsidRPr="00FF0AB0">
        <w:rPr>
          <w:rFonts w:ascii="Arial" w:hAnsi="Arial" w:cs="Arial"/>
          <w:i/>
          <w:sz w:val="20"/>
          <w:szCs w:val="20"/>
        </w:rPr>
        <w:t>ệ</w:t>
      </w:r>
      <w:r w:rsidRPr="00FF0AB0">
        <w:rPr>
          <w:rFonts w:ascii="Arial" w:hAnsi="Arial" w:cs="Arial"/>
          <w:i/>
          <w:sz w:val="20"/>
          <w:szCs w:val="20"/>
        </w:rPr>
        <w:t>t và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Thi hành án dân s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 xml:space="preserve">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03/2022/QH15;</w:t>
      </w:r>
    </w:p>
    <w:p w14:paraId="504453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ử</w:t>
      </w:r>
      <w:r w:rsidRPr="00FF0AB0">
        <w:rPr>
          <w:rFonts w:ascii="Arial" w:hAnsi="Arial" w:cs="Arial"/>
          <w:i/>
          <w:sz w:val="20"/>
          <w:szCs w:val="20"/>
        </w:rPr>
        <w:t>a đ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>i, b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sung m</w:t>
      </w:r>
      <w:r w:rsidRPr="00FF0AB0">
        <w:rPr>
          <w:rFonts w:ascii="Arial" w:hAnsi="Arial" w:cs="Arial"/>
          <w:i/>
          <w:sz w:val="20"/>
          <w:szCs w:val="20"/>
        </w:rPr>
        <w:t>ộ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đi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>u 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Quy ho</w:t>
      </w:r>
      <w:r w:rsidRPr="00FF0AB0">
        <w:rPr>
          <w:rFonts w:ascii="Arial" w:hAnsi="Arial" w:cs="Arial"/>
          <w:i/>
          <w:sz w:val="20"/>
          <w:szCs w:val="20"/>
        </w:rPr>
        <w:t>ạ</w:t>
      </w:r>
      <w:r w:rsidRPr="00FF0AB0">
        <w:rPr>
          <w:rFonts w:ascii="Arial" w:hAnsi="Arial" w:cs="Arial"/>
          <w:i/>
          <w:sz w:val="20"/>
          <w:szCs w:val="20"/>
        </w:rPr>
        <w:t>ch,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theo phương th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đ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>i tác công tư và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ấ</w:t>
      </w:r>
      <w:r w:rsidRPr="00FF0AB0">
        <w:rPr>
          <w:rFonts w:ascii="Arial" w:hAnsi="Arial" w:cs="Arial"/>
          <w:i/>
          <w:sz w:val="20"/>
          <w:szCs w:val="20"/>
        </w:rPr>
        <w:t>u th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57/2024/QH15;</w:t>
      </w:r>
    </w:p>
    <w:p w14:paraId="684976A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Căn c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 xml:space="preserve">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ử</w:t>
      </w:r>
      <w:r w:rsidRPr="00FF0AB0">
        <w:rPr>
          <w:rFonts w:ascii="Arial" w:hAnsi="Arial" w:cs="Arial"/>
          <w:i/>
          <w:sz w:val="20"/>
          <w:szCs w:val="20"/>
        </w:rPr>
        <w:t>a đ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>i, b</w:t>
      </w:r>
      <w:r w:rsidRPr="00FF0AB0">
        <w:rPr>
          <w:rFonts w:ascii="Arial" w:hAnsi="Arial" w:cs="Arial"/>
          <w:i/>
          <w:sz w:val="20"/>
          <w:szCs w:val="20"/>
        </w:rPr>
        <w:t>ổ</w:t>
      </w:r>
      <w:r w:rsidRPr="00FF0AB0">
        <w:rPr>
          <w:rFonts w:ascii="Arial" w:hAnsi="Arial" w:cs="Arial"/>
          <w:i/>
          <w:sz w:val="20"/>
          <w:szCs w:val="20"/>
        </w:rPr>
        <w:t xml:space="preserve"> sung m</w:t>
      </w:r>
      <w:r w:rsidRPr="00FF0AB0">
        <w:rPr>
          <w:rFonts w:ascii="Arial" w:hAnsi="Arial" w:cs="Arial"/>
          <w:i/>
          <w:sz w:val="20"/>
          <w:szCs w:val="20"/>
        </w:rPr>
        <w:t>ộ</w:t>
      </w:r>
      <w:r w:rsidRPr="00FF0AB0">
        <w:rPr>
          <w:rFonts w:ascii="Arial" w:hAnsi="Arial" w:cs="Arial"/>
          <w:i/>
          <w:sz w:val="20"/>
          <w:szCs w:val="20"/>
        </w:rPr>
        <w:t>t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đi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>u 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ấ</w:t>
      </w:r>
      <w:r w:rsidRPr="00FF0AB0">
        <w:rPr>
          <w:rFonts w:ascii="Arial" w:hAnsi="Arial" w:cs="Arial"/>
          <w:i/>
          <w:sz w:val="20"/>
          <w:szCs w:val="20"/>
        </w:rPr>
        <w:t>u th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theo phương th</w:t>
      </w:r>
      <w:r w:rsidRPr="00FF0AB0">
        <w:rPr>
          <w:rFonts w:ascii="Arial" w:hAnsi="Arial" w:cs="Arial"/>
          <w:i/>
          <w:sz w:val="20"/>
          <w:szCs w:val="20"/>
        </w:rPr>
        <w:t>ứ</w:t>
      </w:r>
      <w:r w:rsidRPr="00FF0AB0">
        <w:rPr>
          <w:rFonts w:ascii="Arial" w:hAnsi="Arial" w:cs="Arial"/>
          <w:i/>
          <w:sz w:val="20"/>
          <w:szCs w:val="20"/>
        </w:rPr>
        <w:t>c đ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>i tác công tư,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H</w:t>
      </w:r>
      <w:r w:rsidRPr="00FF0AB0">
        <w:rPr>
          <w:rFonts w:ascii="Arial" w:hAnsi="Arial" w:cs="Arial"/>
          <w:i/>
          <w:sz w:val="20"/>
          <w:szCs w:val="20"/>
        </w:rPr>
        <w:t>ả</w:t>
      </w:r>
      <w:r w:rsidRPr="00FF0AB0">
        <w:rPr>
          <w:rFonts w:ascii="Arial" w:hAnsi="Arial" w:cs="Arial"/>
          <w:i/>
          <w:sz w:val="20"/>
          <w:szCs w:val="20"/>
        </w:rPr>
        <w:t>i quan,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Thu</w:t>
      </w:r>
      <w:r w:rsidRPr="00FF0AB0">
        <w:rPr>
          <w:rFonts w:ascii="Arial" w:hAnsi="Arial" w:cs="Arial"/>
          <w:i/>
          <w:sz w:val="20"/>
          <w:szCs w:val="20"/>
        </w:rPr>
        <w:t>ế</w:t>
      </w:r>
      <w:r w:rsidRPr="00FF0AB0">
        <w:rPr>
          <w:rFonts w:ascii="Arial" w:hAnsi="Arial" w:cs="Arial"/>
          <w:i/>
          <w:sz w:val="20"/>
          <w:szCs w:val="20"/>
        </w:rPr>
        <w:t xml:space="preserve"> giá tr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 xml:space="preserve"> gia tă</w:t>
      </w:r>
      <w:r w:rsidRPr="00FF0AB0">
        <w:rPr>
          <w:rFonts w:ascii="Arial" w:hAnsi="Arial" w:cs="Arial"/>
          <w:i/>
          <w:sz w:val="20"/>
          <w:szCs w:val="20"/>
        </w:rPr>
        <w:t>ng,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Thu</w:t>
      </w:r>
      <w:r w:rsidRPr="00FF0AB0">
        <w:rPr>
          <w:rFonts w:ascii="Arial" w:hAnsi="Arial" w:cs="Arial"/>
          <w:i/>
          <w:sz w:val="20"/>
          <w:szCs w:val="20"/>
        </w:rPr>
        <w:t>ế</w:t>
      </w:r>
      <w:r w:rsidRPr="00FF0AB0">
        <w:rPr>
          <w:rFonts w:ascii="Arial" w:hAnsi="Arial" w:cs="Arial"/>
          <w:i/>
          <w:sz w:val="20"/>
          <w:szCs w:val="20"/>
        </w:rPr>
        <w:t xml:space="preserve"> xu</w:t>
      </w:r>
      <w:r w:rsidRPr="00FF0AB0">
        <w:rPr>
          <w:rFonts w:ascii="Arial" w:hAnsi="Arial" w:cs="Arial"/>
          <w:i/>
          <w:sz w:val="20"/>
          <w:szCs w:val="20"/>
        </w:rPr>
        <w:t>ấ</w:t>
      </w:r>
      <w:r w:rsidRPr="00FF0AB0">
        <w:rPr>
          <w:rFonts w:ascii="Arial" w:hAnsi="Arial" w:cs="Arial"/>
          <w:i/>
          <w:sz w:val="20"/>
          <w:szCs w:val="20"/>
        </w:rPr>
        <w:t>t kh</w:t>
      </w:r>
      <w:r w:rsidRPr="00FF0AB0">
        <w:rPr>
          <w:rFonts w:ascii="Arial" w:hAnsi="Arial" w:cs="Arial"/>
          <w:i/>
          <w:sz w:val="20"/>
          <w:szCs w:val="20"/>
        </w:rPr>
        <w:t>ẩ</w:t>
      </w:r>
      <w:r w:rsidRPr="00FF0AB0">
        <w:rPr>
          <w:rFonts w:ascii="Arial" w:hAnsi="Arial" w:cs="Arial"/>
          <w:i/>
          <w:sz w:val="20"/>
          <w:szCs w:val="20"/>
        </w:rPr>
        <w:t>u, thu</w:t>
      </w:r>
      <w:r w:rsidRPr="00FF0AB0">
        <w:rPr>
          <w:rFonts w:ascii="Arial" w:hAnsi="Arial" w:cs="Arial"/>
          <w:i/>
          <w:sz w:val="20"/>
          <w:szCs w:val="20"/>
        </w:rPr>
        <w:t>ế</w:t>
      </w:r>
      <w:r w:rsidRPr="00FF0AB0">
        <w:rPr>
          <w:rFonts w:ascii="Arial" w:hAnsi="Arial" w:cs="Arial"/>
          <w:i/>
          <w:sz w:val="20"/>
          <w:szCs w:val="20"/>
        </w:rPr>
        <w:t xml:space="preserve"> nh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p kh</w:t>
      </w:r>
      <w:r w:rsidRPr="00FF0AB0">
        <w:rPr>
          <w:rFonts w:ascii="Arial" w:hAnsi="Arial" w:cs="Arial"/>
          <w:i/>
          <w:sz w:val="20"/>
          <w:szCs w:val="20"/>
        </w:rPr>
        <w:t>ẩ</w:t>
      </w:r>
      <w:r w:rsidRPr="00FF0AB0">
        <w:rPr>
          <w:rFonts w:ascii="Arial" w:hAnsi="Arial" w:cs="Arial"/>
          <w:i/>
          <w:sz w:val="20"/>
          <w:szCs w:val="20"/>
        </w:rPr>
        <w:t>u,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 công, Lu</w:t>
      </w:r>
      <w:r w:rsidRPr="00FF0AB0">
        <w:rPr>
          <w:rFonts w:ascii="Arial" w:hAnsi="Arial" w:cs="Arial"/>
          <w:i/>
          <w:sz w:val="20"/>
          <w:szCs w:val="20"/>
        </w:rPr>
        <w:t>ậ</w:t>
      </w:r>
      <w:r w:rsidRPr="00FF0AB0">
        <w:rPr>
          <w:rFonts w:ascii="Arial" w:hAnsi="Arial" w:cs="Arial"/>
          <w:i/>
          <w:sz w:val="20"/>
          <w:szCs w:val="20"/>
        </w:rPr>
        <w:t>t Qu</w:t>
      </w:r>
      <w:r w:rsidRPr="00FF0AB0">
        <w:rPr>
          <w:rFonts w:ascii="Arial" w:hAnsi="Arial" w:cs="Arial"/>
          <w:i/>
          <w:sz w:val="20"/>
          <w:szCs w:val="20"/>
        </w:rPr>
        <w:t>ả</w:t>
      </w:r>
      <w:r w:rsidRPr="00FF0AB0">
        <w:rPr>
          <w:rFonts w:ascii="Arial" w:hAnsi="Arial" w:cs="Arial"/>
          <w:i/>
          <w:sz w:val="20"/>
          <w:szCs w:val="20"/>
        </w:rPr>
        <w:t>n lý, s</w:t>
      </w:r>
      <w:r w:rsidRPr="00FF0AB0">
        <w:rPr>
          <w:rFonts w:ascii="Arial" w:hAnsi="Arial" w:cs="Arial"/>
          <w:i/>
          <w:sz w:val="20"/>
          <w:szCs w:val="20"/>
        </w:rPr>
        <w:t>ử</w:t>
      </w:r>
      <w:r w:rsidRPr="00FF0AB0">
        <w:rPr>
          <w:rFonts w:ascii="Arial" w:hAnsi="Arial" w:cs="Arial"/>
          <w:i/>
          <w:sz w:val="20"/>
          <w:szCs w:val="20"/>
        </w:rPr>
        <w:t xml:space="preserve"> d</w:t>
      </w:r>
      <w:r w:rsidRPr="00FF0AB0">
        <w:rPr>
          <w:rFonts w:ascii="Arial" w:hAnsi="Arial" w:cs="Arial"/>
          <w:i/>
          <w:sz w:val="20"/>
          <w:szCs w:val="20"/>
        </w:rPr>
        <w:t>ụ</w:t>
      </w:r>
      <w:r w:rsidRPr="00FF0AB0">
        <w:rPr>
          <w:rFonts w:ascii="Arial" w:hAnsi="Arial" w:cs="Arial"/>
          <w:i/>
          <w:sz w:val="20"/>
          <w:szCs w:val="20"/>
        </w:rPr>
        <w:t>ng tài s</w:t>
      </w:r>
      <w:r w:rsidRPr="00FF0AB0">
        <w:rPr>
          <w:rFonts w:ascii="Arial" w:hAnsi="Arial" w:cs="Arial"/>
          <w:i/>
          <w:sz w:val="20"/>
          <w:szCs w:val="20"/>
        </w:rPr>
        <w:t>ả</w:t>
      </w:r>
      <w:r w:rsidRPr="00FF0AB0">
        <w:rPr>
          <w:rFonts w:ascii="Arial" w:hAnsi="Arial" w:cs="Arial"/>
          <w:i/>
          <w:sz w:val="20"/>
          <w:szCs w:val="20"/>
        </w:rPr>
        <w:t>n công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90/2025/QH15;</w:t>
      </w:r>
    </w:p>
    <w:p w14:paraId="6559B9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Theo đ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 xml:space="preserve"> ngh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 xml:space="preserve"> 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B</w:t>
      </w:r>
      <w:r w:rsidRPr="00FF0AB0">
        <w:rPr>
          <w:rFonts w:ascii="Arial" w:hAnsi="Arial" w:cs="Arial"/>
          <w:i/>
          <w:sz w:val="20"/>
          <w:szCs w:val="20"/>
        </w:rPr>
        <w:t>ộ</w:t>
      </w:r>
      <w:r w:rsidRPr="00FF0AB0">
        <w:rPr>
          <w:rFonts w:ascii="Arial" w:hAnsi="Arial" w:cs="Arial"/>
          <w:i/>
          <w:sz w:val="20"/>
          <w:szCs w:val="20"/>
        </w:rPr>
        <w:t xml:space="preserve"> trư</w:t>
      </w:r>
      <w:r w:rsidRPr="00FF0AB0">
        <w:rPr>
          <w:rFonts w:ascii="Arial" w:hAnsi="Arial" w:cs="Arial"/>
          <w:i/>
          <w:sz w:val="20"/>
          <w:szCs w:val="20"/>
        </w:rPr>
        <w:t>ở</w:t>
      </w:r>
      <w:r w:rsidRPr="00FF0AB0">
        <w:rPr>
          <w:rFonts w:ascii="Arial" w:hAnsi="Arial" w:cs="Arial"/>
          <w:i/>
          <w:sz w:val="20"/>
          <w:szCs w:val="20"/>
        </w:rPr>
        <w:t>ng B</w:t>
      </w:r>
      <w:r w:rsidRPr="00FF0AB0">
        <w:rPr>
          <w:rFonts w:ascii="Arial" w:hAnsi="Arial" w:cs="Arial"/>
          <w:i/>
          <w:sz w:val="20"/>
          <w:szCs w:val="20"/>
        </w:rPr>
        <w:t>ộ</w:t>
      </w:r>
      <w:r w:rsidRPr="00FF0AB0">
        <w:rPr>
          <w:rFonts w:ascii="Arial" w:hAnsi="Arial" w:cs="Arial"/>
          <w:i/>
          <w:sz w:val="20"/>
          <w:szCs w:val="20"/>
        </w:rPr>
        <w:t xml:space="preserve"> Tài chính;</w:t>
      </w:r>
    </w:p>
    <w:p w14:paraId="3E3EFACA" w14:textId="77777777" w:rsidR="00AD54D2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Chính ph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 xml:space="preserve"> ban hành Ngh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 xml:space="preserve">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nh quy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nh v</w:t>
      </w:r>
      <w:r w:rsidRPr="00FF0AB0">
        <w:rPr>
          <w:rFonts w:ascii="Arial" w:hAnsi="Arial" w:cs="Arial"/>
          <w:i/>
          <w:sz w:val="20"/>
          <w:szCs w:val="20"/>
        </w:rPr>
        <w:t>ề</w:t>
      </w:r>
      <w:r w:rsidRPr="00FF0AB0">
        <w:rPr>
          <w:rFonts w:ascii="Arial" w:hAnsi="Arial" w:cs="Arial"/>
          <w:i/>
          <w:sz w:val="20"/>
          <w:szCs w:val="20"/>
        </w:rPr>
        <w:t xml:space="preserve"> trình t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>, th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 xml:space="preserve"> t</w:t>
      </w:r>
      <w:r w:rsidRPr="00FF0AB0">
        <w:rPr>
          <w:rFonts w:ascii="Arial" w:hAnsi="Arial" w:cs="Arial"/>
          <w:i/>
          <w:sz w:val="20"/>
          <w:szCs w:val="20"/>
        </w:rPr>
        <w:t>ụ</w:t>
      </w:r>
      <w:r w:rsidRPr="00FF0AB0">
        <w:rPr>
          <w:rFonts w:ascii="Arial" w:hAnsi="Arial" w:cs="Arial"/>
          <w:i/>
          <w:sz w:val="20"/>
          <w:szCs w:val="20"/>
        </w:rPr>
        <w:t>c th</w:t>
      </w:r>
      <w:r w:rsidRPr="00FF0AB0">
        <w:rPr>
          <w:rFonts w:ascii="Arial" w:hAnsi="Arial" w:cs="Arial"/>
          <w:i/>
          <w:sz w:val="20"/>
          <w:szCs w:val="20"/>
        </w:rPr>
        <w:t>ẩ</w:t>
      </w:r>
      <w:r w:rsidRPr="00FF0AB0">
        <w:rPr>
          <w:rFonts w:ascii="Arial" w:hAnsi="Arial" w:cs="Arial"/>
          <w:i/>
          <w:sz w:val="20"/>
          <w:szCs w:val="20"/>
        </w:rPr>
        <w:t>m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nh d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 xml:space="preserve"> án quan tr</w:t>
      </w:r>
      <w:r w:rsidRPr="00FF0AB0">
        <w:rPr>
          <w:rFonts w:ascii="Arial" w:hAnsi="Arial" w:cs="Arial"/>
          <w:i/>
          <w:sz w:val="20"/>
          <w:szCs w:val="20"/>
        </w:rPr>
        <w:t>ọ</w:t>
      </w:r>
      <w:r w:rsidRPr="00FF0AB0">
        <w:rPr>
          <w:rFonts w:ascii="Arial" w:hAnsi="Arial" w:cs="Arial"/>
          <w:i/>
          <w:sz w:val="20"/>
          <w:szCs w:val="20"/>
        </w:rPr>
        <w:t>ng qu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c </w:t>
      </w:r>
      <w:r w:rsidRPr="00FF0AB0">
        <w:rPr>
          <w:rFonts w:ascii="Arial" w:hAnsi="Arial" w:cs="Arial"/>
          <w:i/>
          <w:sz w:val="20"/>
          <w:szCs w:val="20"/>
        </w:rPr>
        <w:t>gia và giám sát, đánh giá đ</w:t>
      </w:r>
      <w:r w:rsidRPr="00FF0AB0">
        <w:rPr>
          <w:rFonts w:ascii="Arial" w:hAnsi="Arial" w:cs="Arial"/>
          <w:i/>
          <w:sz w:val="20"/>
          <w:szCs w:val="20"/>
        </w:rPr>
        <w:t>ầ</w:t>
      </w:r>
      <w:r w:rsidRPr="00FF0AB0">
        <w:rPr>
          <w:rFonts w:ascii="Arial" w:hAnsi="Arial" w:cs="Arial"/>
          <w:i/>
          <w:sz w:val="20"/>
          <w:szCs w:val="20"/>
        </w:rPr>
        <w:t>u tư.</w:t>
      </w:r>
    </w:p>
    <w:p w14:paraId="23452C20" w14:textId="77777777" w:rsidR="00FF0AB0" w:rsidRP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127DF9E" w14:textId="77777777" w:rsidR="00AD54D2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Chương I </w:t>
      </w:r>
      <w:r w:rsidRPr="00FF0AB0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QUY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CHUNG</w:t>
      </w:r>
    </w:p>
    <w:p w14:paraId="25866744" w14:textId="77777777" w:rsidR="00FF0AB0" w:rsidRP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BA67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1. Ph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m vi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ch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272BD3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:</w:t>
      </w:r>
    </w:p>
    <w:p w14:paraId="5756DA1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</w:t>
      </w:r>
      <w:r w:rsidRPr="00FF0AB0">
        <w:rPr>
          <w:rFonts w:ascii="Arial" w:hAnsi="Arial" w:cs="Arial"/>
          <w:sz w:val="20"/>
          <w:szCs w:val="20"/>
        </w:rPr>
        <w:t>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tư;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9F879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Giám sát,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và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và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C5AB7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sát, đánh giá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chính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(ODA) và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 ưu đãi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nhà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khác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do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thù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này,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chính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(ODA) và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 ưu đãi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nhà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</w:t>
      </w:r>
      <w:r w:rsidRPr="00FF0AB0">
        <w:rPr>
          <w:rFonts w:ascii="Arial" w:hAnsi="Arial" w:cs="Arial"/>
          <w:sz w:val="20"/>
          <w:szCs w:val="20"/>
        </w:rPr>
        <w:t>i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liên quan.</w:t>
      </w:r>
    </w:p>
    <w:p w14:paraId="0F4882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sát, đánh giá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khoán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</w:t>
      </w:r>
      <w:bookmarkStart w:id="0" w:name="_GoBack"/>
      <w:bookmarkEnd w:id="0"/>
      <w:r w:rsidRPr="00FF0AB0">
        <w:rPr>
          <w:rFonts w:ascii="Arial" w:hAnsi="Arial" w:cs="Arial"/>
          <w:sz w:val="20"/>
          <w:szCs w:val="20"/>
        </w:rPr>
        <w:t>g khoán.</w:t>
      </w:r>
    </w:p>
    <w:p w14:paraId="6BC3D1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2. Đ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i tư</w:t>
      </w:r>
      <w:r w:rsidRPr="00FF0AB0">
        <w:rPr>
          <w:rFonts w:ascii="Arial" w:hAnsi="Arial" w:cs="Arial"/>
          <w:b/>
          <w:sz w:val="20"/>
          <w:szCs w:val="20"/>
        </w:rPr>
        <w:t>ợ</w:t>
      </w:r>
      <w:r w:rsidRPr="00FF0AB0">
        <w:rPr>
          <w:rFonts w:ascii="Arial" w:hAnsi="Arial" w:cs="Arial"/>
          <w:b/>
          <w:sz w:val="20"/>
          <w:szCs w:val="20"/>
        </w:rPr>
        <w:t>ng áp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523B9E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544741C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Các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c, cá nhân có liên </w:t>
      </w:r>
      <w:r w:rsidRPr="00FF0AB0">
        <w:rPr>
          <w:rFonts w:ascii="Arial" w:hAnsi="Arial" w:cs="Arial"/>
          <w:sz w:val="20"/>
          <w:szCs w:val="20"/>
        </w:rPr>
        <w:t>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4CB3A1C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</w:t>
      </w:r>
      <w:r w:rsidRPr="00FF0AB0">
        <w:rPr>
          <w:rFonts w:ascii="Arial" w:hAnsi="Arial" w:cs="Arial"/>
          <w:sz w:val="20"/>
          <w:szCs w:val="20"/>
        </w:rPr>
        <w:t xml:space="preserve">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251F60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3. Gi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i thích t</w:t>
      </w:r>
      <w:r w:rsidRPr="00FF0AB0">
        <w:rPr>
          <w:rFonts w:ascii="Arial" w:hAnsi="Arial" w:cs="Arial"/>
          <w:b/>
          <w:sz w:val="20"/>
          <w:szCs w:val="20"/>
        </w:rPr>
        <w:t>ừ</w:t>
      </w:r>
      <w:r w:rsidRPr="00FF0AB0">
        <w:rPr>
          <w:rFonts w:ascii="Arial" w:hAnsi="Arial" w:cs="Arial"/>
          <w:b/>
          <w:sz w:val="20"/>
          <w:szCs w:val="20"/>
        </w:rPr>
        <w:t xml:space="preserve"> ng</w:t>
      </w:r>
      <w:r w:rsidRPr="00FF0AB0">
        <w:rPr>
          <w:rFonts w:ascii="Arial" w:hAnsi="Arial" w:cs="Arial"/>
          <w:b/>
          <w:sz w:val="20"/>
          <w:szCs w:val="20"/>
        </w:rPr>
        <w:t>ữ</w:t>
      </w:r>
    </w:p>
    <w:p w14:paraId="3D5867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Trong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này, các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đây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như sau:</w:t>
      </w:r>
    </w:p>
    <w:p w14:paraId="037CD9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1. “Giám sát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giám sát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67A2EEF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“Theo dõi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các thông tin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n tình </w:t>
      </w:r>
      <w:r w:rsidRPr="00FF0AB0">
        <w:rPr>
          <w:rFonts w:ascii="Arial" w:hAnsi="Arial" w:cs="Arial"/>
          <w:sz w:val="20"/>
          <w:szCs w:val="20"/>
        </w:rPr>
        <w:t>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phân tích, đánh giá thông tin,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các phương án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ra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đúng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đúng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và trong khu</w:t>
      </w:r>
      <w:r w:rsidRPr="00FF0AB0">
        <w:rPr>
          <w:rFonts w:ascii="Arial" w:hAnsi="Arial" w:cs="Arial"/>
          <w:sz w:val="20"/>
          <w:szCs w:val="20"/>
        </w:rPr>
        <w:t>ôn kh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0B6CFC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“Ki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liên quan;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sai sót, 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kém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làm sai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giám sát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304EC3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“Đánh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theo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tiêu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đánh giá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 đánh giá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và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58A6C3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“Đánh giá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u” là đánh giá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ngay sau khi b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xem xét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có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109C5DA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“Đánh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n” là đánh giá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vào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sau khi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nhi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n),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xem xét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b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59C120B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“Đánh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thúc” là đánh giá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hành ngay sau khi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xem xét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c, rút ra các bài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c kinh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m.</w:t>
      </w:r>
    </w:p>
    <w:p w14:paraId="610FDE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“Đánh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ng” là đánh giá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vào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thích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sau năm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3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đưa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vào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hành,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làm rõ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, tính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và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ra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u.</w:t>
      </w:r>
    </w:p>
    <w:p w14:paraId="38C651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“Đánh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t” là đánh giá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trong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có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</w:t>
      </w:r>
      <w:r w:rsidRPr="00FF0AB0">
        <w:rPr>
          <w:rFonts w:ascii="Arial" w:hAnsi="Arial" w:cs="Arial"/>
          <w:sz w:val="20"/>
          <w:szCs w:val="20"/>
        </w:rPr>
        <w:t xml:space="preserve"> khó khăn,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phát sinh ngoài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2B3508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“Giám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nguy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dân cư sinh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xã, phư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khu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(sau đây g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i chung là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</w:t>
      </w:r>
      <w:r w:rsidRPr="00FF0AB0">
        <w:rPr>
          <w:rFonts w:ascii="Arial" w:hAnsi="Arial" w:cs="Arial"/>
          <w:sz w:val="20"/>
          <w:szCs w:val="20"/>
        </w:rPr>
        <w:t xml:space="preserve"> bàn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xã)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 trong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(tr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bí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t).</w:t>
      </w:r>
    </w:p>
    <w:p w14:paraId="2CA2D0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“Giám sát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các ngành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phương;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ai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sót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và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D141F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12. “Theo dõi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các thông tin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các n</w:t>
      </w:r>
      <w:r w:rsidRPr="00FF0AB0">
        <w:rPr>
          <w:rFonts w:ascii="Arial" w:hAnsi="Arial" w:cs="Arial"/>
          <w:sz w:val="20"/>
          <w:szCs w:val="20"/>
        </w:rPr>
        <w:t>gành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phân tích, đánh giá thông tin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các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chính sách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7FD9BE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13. “Ki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các ngành;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sai sót, 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kém,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đúng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làm sai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2752C58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14. “Đánh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là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phân tích,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phương;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trong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hay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n; phân tích nguyên nhân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cũng như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các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pháp nâng cao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hay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sau.</w:t>
      </w:r>
    </w:p>
    <w:p w14:paraId="2D71D4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15. “D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</w:t>
      </w:r>
      <w:r w:rsidRPr="00FF0AB0">
        <w:rPr>
          <w:rFonts w:ascii="Arial" w:hAnsi="Arial" w:cs="Arial"/>
          <w:sz w:val="20"/>
          <w:szCs w:val="20"/>
        </w:rPr>
        <w:t>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công” là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có liên quan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nhau,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trình,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trong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trên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đã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02E736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16. “Ch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</w:t>
      </w:r>
      <w:r w:rsidRPr="00FF0AB0">
        <w:rPr>
          <w:rFonts w:ascii="Arial" w:hAnsi="Arial" w:cs="Arial"/>
          <w:sz w:val="20"/>
          <w:szCs w:val="20"/>
        </w:rPr>
        <w:t>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n” là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7B33AA24" w14:textId="282EBCE3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17. “Ch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ng” là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08132B2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18. “D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khác” là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không </w:t>
      </w:r>
      <w:r w:rsidRPr="00FF0AB0">
        <w:rPr>
          <w:rFonts w:ascii="Arial" w:hAnsi="Arial" w:cs="Arial"/>
          <w:sz w:val="20"/>
          <w:szCs w:val="20"/>
        </w:rPr>
        <w:t>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626C571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19. “V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công”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 qu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tài chính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ngân sách theo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 do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lãnh theo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công;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p </w:t>
      </w:r>
      <w:r w:rsidRPr="00FF0AB0">
        <w:rPr>
          <w:rFonts w:ascii="Arial" w:hAnsi="Arial" w:cs="Arial"/>
          <w:sz w:val="20"/>
          <w:szCs w:val="20"/>
        </w:rPr>
        <w:t>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do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m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100%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;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khác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có liên quan; tr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7156870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20. “D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c gia </w:t>
      </w:r>
      <w:r w:rsidRPr="00FF0AB0">
        <w:rPr>
          <w:rFonts w:ascii="Arial" w:hAnsi="Arial" w:cs="Arial"/>
          <w:sz w:val="20"/>
          <w:szCs w:val="20"/>
          <w:vertAlign w:val="superscript"/>
        </w:rPr>
        <w:t>1</w:t>
      </w:r>
      <w:r w:rsidRPr="00FF0AB0">
        <w:rPr>
          <w:rFonts w:ascii="Arial" w:hAnsi="Arial" w:cs="Arial"/>
          <w:sz w:val="20"/>
          <w:szCs w:val="20"/>
        </w:rPr>
        <w:t xml:space="preserve">” </w:t>
      </w:r>
      <w:r w:rsidRPr="00FF0AB0">
        <w:rPr>
          <w:rFonts w:ascii="Arial" w:hAnsi="Arial" w:cs="Arial"/>
          <w:sz w:val="20"/>
          <w:szCs w:val="20"/>
        </w:rPr>
        <w:t>là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F8686FC" w14:textId="77777777" w:rsidR="00AD54D2" w:rsidRPr="00FF0AB0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21</w:t>
      </w:r>
      <w:r w:rsidRPr="00FF0AB0">
        <w:rPr>
          <w:rFonts w:ascii="Arial" w:hAnsi="Arial" w:cs="Arial"/>
          <w:sz w:val="20"/>
          <w:szCs w:val="20"/>
        </w:rPr>
        <w:t>. “Cơ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ng” là cơ quan có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giao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3C2D0216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6F545FF" w14:textId="24110657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II</w:t>
      </w:r>
    </w:p>
    <w:p w14:paraId="0A8AEFF4" w14:textId="20586D1B" w:rsidR="00AD54D2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TỔ CHỨC VÀ PHƯƠNG THỨC HOẠT ĐỘNG CỦA HỘI ĐỒNG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THẨM ĐỊNH NHÀ NƯỚC</w:t>
      </w:r>
    </w:p>
    <w:p w14:paraId="4AC39DCC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F240C7B" w14:textId="25B5CE9A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4.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c,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và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 xml:space="preserve">n </w:t>
      </w:r>
      <w:r w:rsidRPr="00FF0AB0">
        <w:rPr>
          <w:rFonts w:ascii="Arial" w:hAnsi="Arial" w:cs="Arial"/>
          <w:b/>
          <w:sz w:val="20"/>
          <w:szCs w:val="20"/>
        </w:rPr>
        <w:t>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74FF7D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theo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báo cáo Q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88F1CF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Phó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các thành viên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là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cơ q</w:t>
      </w:r>
      <w:r w:rsidRPr="00FF0AB0">
        <w:rPr>
          <w:rFonts w:ascii="Arial" w:hAnsi="Arial" w:cs="Arial"/>
          <w:sz w:val="20"/>
          <w:szCs w:val="20"/>
        </w:rPr>
        <w:t>uan liên quan do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7556A27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Phó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giao;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 và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rõ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thu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rõ quan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hay không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thông qua,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xem xét,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7A3A9A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các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sau:</w:t>
      </w:r>
    </w:p>
    <w:p w14:paraId="7CB0B1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a) Xem xét,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dung, chương trình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khác có liên quan trong quá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gia;</w:t>
      </w:r>
    </w:p>
    <w:p w14:paraId="2187243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liên quan trong quá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thanh toán các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và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5884151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(ho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có liên quan)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liên quan trong quá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</w:t>
      </w:r>
      <w:r w:rsidRPr="00FF0AB0">
        <w:rPr>
          <w:rFonts w:ascii="Arial" w:hAnsi="Arial" w:cs="Arial"/>
          <w:sz w:val="20"/>
          <w:szCs w:val="20"/>
        </w:rPr>
        <w:t>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gia.</w:t>
      </w:r>
    </w:p>
    <w:p w14:paraId="5E29CA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 Phiên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coi là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khi có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50%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thành viên tham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(k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n). Các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theo nguyên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đa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ỷ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là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nhau và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50%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(bao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có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phiên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và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ng),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thông qua theo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đã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43945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 thông qua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2/3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thông qua.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các thàn</w:t>
      </w:r>
      <w:r w:rsidRPr="00FF0AB0">
        <w:rPr>
          <w:rFonts w:ascii="Arial" w:hAnsi="Arial" w:cs="Arial"/>
          <w:sz w:val="20"/>
          <w:szCs w:val="20"/>
        </w:rPr>
        <w:t>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cách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242BB46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sau khi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thông qua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theo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o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3BB4FE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và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n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ch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2993827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Xem xét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các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ì các phiên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p; phân công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Phó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và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1B00B1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gia.</w:t>
      </w:r>
    </w:p>
    <w:p w14:paraId="0499C9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Ký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1ADB439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giao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Phó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 các phiên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do Phó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trách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ký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8BC21B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và qu</w:t>
      </w:r>
      <w:r w:rsidRPr="00FF0AB0">
        <w:rPr>
          <w:rFonts w:ascii="Arial" w:hAnsi="Arial" w:cs="Arial"/>
          <w:b/>
          <w:sz w:val="20"/>
          <w:szCs w:val="20"/>
        </w:rPr>
        <w:t>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n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Phó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ch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14653B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Giúp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hành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 theo dõi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phân công; báo cáo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A99FA7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Giúp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xem xét, đánh giá các báo cáo chuyên môn và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502A77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Ký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</w:t>
      </w:r>
      <w:r w:rsidRPr="00FF0AB0">
        <w:rPr>
          <w:rFonts w:ascii="Arial" w:hAnsi="Arial" w:cs="Arial"/>
          <w:sz w:val="20"/>
          <w:szCs w:val="20"/>
        </w:rPr>
        <w:t xml:space="preserve">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khi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giao.</w:t>
      </w:r>
    </w:p>
    <w:p w14:paraId="0841F1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và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n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các thành viên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64D0E39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Xem xét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c gia liên </w:t>
      </w:r>
      <w:r w:rsidRPr="00FF0AB0">
        <w:rPr>
          <w:rFonts w:ascii="Arial" w:hAnsi="Arial" w:cs="Arial"/>
          <w:sz w:val="20"/>
          <w:szCs w:val="20"/>
        </w:rPr>
        <w:t>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các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cơ quan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do mình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trách và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chung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3CB6F7C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nhân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c, phương ti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c,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hoàn thành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giao.</w:t>
      </w:r>
    </w:p>
    <w:p w14:paraId="524D9A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Tham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các phiên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trao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đóng góp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xem xét,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</w:t>
      </w:r>
      <w:r w:rsidRPr="00FF0AB0">
        <w:rPr>
          <w:rFonts w:ascii="Arial" w:hAnsi="Arial" w:cs="Arial"/>
          <w:sz w:val="20"/>
          <w:szCs w:val="20"/>
        </w:rPr>
        <w:t>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c. </w:t>
      </w:r>
      <w:r w:rsidRPr="00FF0AB0">
        <w:rPr>
          <w:rFonts w:ascii="Arial" w:hAnsi="Arial" w:cs="Arial"/>
          <w:sz w:val="20"/>
          <w:szCs w:val="20"/>
        </w:rPr>
        <w:lastRenderedPageBreak/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không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tham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p,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tham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63242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ý </w:t>
      </w: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mình.</w:t>
      </w:r>
    </w:p>
    <w:p w14:paraId="51252FDA" w14:textId="70A0F55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8.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a </w:t>
      </w:r>
      <w:r w:rsidR="00FF0AB0" w:rsidRPr="00FF0AB0">
        <w:rPr>
          <w:rFonts w:ascii="Arial" w:hAnsi="Arial" w:cs="Arial"/>
          <w:b/>
          <w:sz w:val="20"/>
          <w:szCs w:val="20"/>
        </w:rPr>
        <w:t>c</w:t>
      </w:r>
      <w:r w:rsidRPr="00FF0AB0">
        <w:rPr>
          <w:rFonts w:ascii="Arial" w:hAnsi="Arial" w:cs="Arial"/>
          <w:b/>
          <w:sz w:val="20"/>
          <w:szCs w:val="20"/>
        </w:rPr>
        <w:t>ơ quan thư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ng tr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1AA98F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sau:</w:t>
      </w:r>
    </w:p>
    <w:p w14:paraId="75EFD1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máy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mình giúp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và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chung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 liên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ngành,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0C50FF8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và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có liên quan.</w:t>
      </w:r>
    </w:p>
    <w:p w14:paraId="1A67349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m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u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l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I ban hành kèm theo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này, trình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45A0D5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Thông báo d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xem xét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báo cáo trong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xin rút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0DBF16E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thanh </w:t>
      </w:r>
      <w:r w:rsidRPr="00FF0AB0">
        <w:rPr>
          <w:rFonts w:ascii="Arial" w:hAnsi="Arial" w:cs="Arial"/>
          <w:sz w:val="20"/>
          <w:szCs w:val="20"/>
        </w:rPr>
        <w:t>toán,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6DD7F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khác do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giao.</w:t>
      </w:r>
    </w:p>
    <w:p w14:paraId="2A7B6DB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các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C2D45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9.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chuyên gia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liên ngành</w:t>
      </w:r>
    </w:p>
    <w:p w14:paraId="4FC56E9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 là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giúp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cho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các chuyên gia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và các cơ quan khác có liên quan.</w:t>
      </w:r>
    </w:p>
    <w:p w14:paraId="642FF98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2. 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 có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sau:</w:t>
      </w:r>
    </w:p>
    <w:p w14:paraId="1F85BBF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cho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6888C4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thành viên trong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trong quá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trình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61E65C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giúp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10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trong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tra;</w:t>
      </w:r>
    </w:p>
    <w:p w14:paraId="5D7E495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tra, biên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các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có liên quan khác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thanh toán,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gia;</w:t>
      </w:r>
    </w:p>
    <w:p w14:paraId="50CF74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trình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xem xét,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trong quá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41B734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trình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xem xét trình C</w:t>
      </w:r>
      <w:r w:rsidRPr="00FF0AB0">
        <w:rPr>
          <w:rFonts w:ascii="Arial" w:hAnsi="Arial" w:cs="Arial"/>
          <w:sz w:val="20"/>
          <w:szCs w:val="20"/>
        </w:rPr>
        <w:t>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2C545646" w14:textId="77777777" w:rsidR="00AD54D2" w:rsidRPr="00FF0AB0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khác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giao.</w:t>
      </w:r>
    </w:p>
    <w:p w14:paraId="77434C9E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A7E91D3" w14:textId="078AEA18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III</w:t>
      </w:r>
    </w:p>
    <w:p w14:paraId="24AD0FB0" w14:textId="77777777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THUÊ TƯ V</w:t>
      </w:r>
      <w:r w:rsidRPr="00FF0AB0">
        <w:rPr>
          <w:rFonts w:ascii="Arial" w:hAnsi="Arial" w:cs="Arial"/>
          <w:b/>
          <w:sz w:val="20"/>
          <w:szCs w:val="20"/>
        </w:rPr>
        <w:t>Ấ</w:t>
      </w:r>
      <w:r w:rsidRPr="00FF0AB0">
        <w:rPr>
          <w:rFonts w:ascii="Arial" w:hAnsi="Arial" w:cs="Arial"/>
          <w:b/>
          <w:sz w:val="20"/>
          <w:szCs w:val="20"/>
        </w:rPr>
        <w:t>N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TRA VÀ CHI PHÍ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 xml:space="preserve">M TRA, </w:t>
      </w:r>
      <w:r w:rsidRPr="00FF0AB0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</w:t>
      </w:r>
    </w:p>
    <w:p w14:paraId="6FEF2C80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E3FAA15" w14:textId="6BDF488D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10. Thuê tư v</w:t>
      </w:r>
      <w:r w:rsidRPr="00FF0AB0">
        <w:rPr>
          <w:rFonts w:ascii="Arial" w:hAnsi="Arial" w:cs="Arial"/>
          <w:b/>
          <w:sz w:val="20"/>
          <w:szCs w:val="20"/>
        </w:rPr>
        <w:t>ấ</w:t>
      </w:r>
      <w:r w:rsidRPr="00FF0AB0">
        <w:rPr>
          <w:rFonts w:ascii="Arial" w:hAnsi="Arial" w:cs="Arial"/>
          <w:b/>
          <w:sz w:val="20"/>
          <w:szCs w:val="20"/>
        </w:rPr>
        <w:t>n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tra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</w:t>
      </w:r>
    </w:p>
    <w:p w14:paraId="0B6CA4A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là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 nhân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liên danh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(sau đây g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i chung là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tra)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thuê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</w:t>
      </w:r>
      <w:r w:rsidRPr="00FF0AB0">
        <w:rPr>
          <w:rFonts w:ascii="Arial" w:hAnsi="Arial" w:cs="Arial"/>
          <w:sz w:val="20"/>
          <w:szCs w:val="20"/>
        </w:rPr>
        <w:t>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gia.</w:t>
      </w:r>
    </w:p>
    <w:p w14:paraId="61F43C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u.</w:t>
      </w:r>
    </w:p>
    <w:p w14:paraId="71B0CC2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11. Chi phí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và thuê tư v</w:t>
      </w:r>
      <w:r w:rsidRPr="00FF0AB0">
        <w:rPr>
          <w:rFonts w:ascii="Arial" w:hAnsi="Arial" w:cs="Arial"/>
          <w:b/>
          <w:sz w:val="20"/>
          <w:szCs w:val="20"/>
        </w:rPr>
        <w:t>ấ</w:t>
      </w:r>
      <w:r w:rsidRPr="00FF0AB0">
        <w:rPr>
          <w:rFonts w:ascii="Arial" w:hAnsi="Arial" w:cs="Arial"/>
          <w:b/>
          <w:sz w:val="20"/>
          <w:szCs w:val="20"/>
        </w:rPr>
        <w:t>n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tra các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 do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</w:t>
      </w:r>
    </w:p>
    <w:p w14:paraId="269624E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1. Chi phí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là chi phí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6911A4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là các chi phí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cho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(không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nêu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</w:t>
      </w:r>
      <w:r w:rsidRPr="00FF0AB0">
        <w:rPr>
          <w:rFonts w:ascii="Arial" w:hAnsi="Arial" w:cs="Arial"/>
          <w:sz w:val="20"/>
          <w:szCs w:val="20"/>
        </w:rPr>
        <w:t>).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thù lao cho các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ngành; chi phí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p; văn phòng ph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m;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sát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mua s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m,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cho công tác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chi phí khác liên quan; chi phí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phòng.</w:t>
      </w:r>
    </w:p>
    <w:p w14:paraId="64E771F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và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như sau:</w:t>
      </w:r>
    </w:p>
    <w:p w14:paraId="1E0CDB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</w:t>
      </w:r>
      <w:r w:rsidRPr="00FF0AB0">
        <w:rPr>
          <w:rFonts w:ascii="Arial" w:hAnsi="Arial" w:cs="Arial"/>
          <w:sz w:val="20"/>
          <w:szCs w:val="20"/>
        </w:rPr>
        <w:t xml:space="preserve"> tra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tính toán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thì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đó.</w:t>
      </w:r>
    </w:p>
    <w:p w14:paraId="6E4955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20%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này.</w:t>
      </w:r>
    </w:p>
    <w:p w14:paraId="0E50F0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liên danh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không có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thì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 xml:space="preserve">m tra, bao </w:t>
      </w: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5217CC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Chi phí chuyên gia: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chi phí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lương tr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cho các chuyên gia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trong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760251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Chi phí khác: các chi phí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cho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như: chi phí đ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(qu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và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c), chi phí thuê văn phòng,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văn phòng, chi phí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văn phòng, chi phí thông tin liên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c, chi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ăn,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cho các chuyên gia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n, chi phí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ngh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các chi phí khác;</w:t>
      </w:r>
    </w:p>
    <w:p w14:paraId="5205BD5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hu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: các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mà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Nam;</w:t>
      </w:r>
    </w:p>
    <w:p w14:paraId="413E513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Chi phí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phòng: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chi phí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phòng cho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phát sinh và trư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giá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EBE2F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Chi phí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trong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thanh toán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ch.</w:t>
      </w:r>
    </w:p>
    <w:p w14:paraId="313031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thanh toán chi phí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cho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theo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ký, sau khi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20DEBE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chi phí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không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kinh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thì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thuê các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có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chi phí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tra.</w:t>
      </w:r>
    </w:p>
    <w:p w14:paraId="1C370C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khoán chi ch</w:t>
      </w:r>
      <w:r w:rsidRPr="00FF0AB0">
        <w:rPr>
          <w:rFonts w:ascii="Arial" w:hAnsi="Arial" w:cs="Arial"/>
          <w:sz w:val="20"/>
          <w:szCs w:val="20"/>
        </w:rPr>
        <w:t>o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 và các chi phí khác,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6F102DC" w14:textId="77777777" w:rsidR="00AD54D2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 xml:space="preserve">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do mình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34044AD1" w14:textId="77777777" w:rsidR="00FF0AB0" w:rsidRP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70774FB" w14:textId="77777777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IV</w:t>
      </w:r>
    </w:p>
    <w:p w14:paraId="6ECF8137" w14:textId="23B70AEB" w:rsidR="00AD54D2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HỒ SƠ, THỦ TỤC VÀ NỘI DUNG THẨM ĐỊNH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CHỦ TRƯƠNG ĐẦU TƯ, ĐIỀU CHỈNH CHỦ TRƯƠNG ĐẦU TƯ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DỰ ÁN QUAN TRỌNG QUỐC GIA</w:t>
      </w:r>
    </w:p>
    <w:p w14:paraId="7F21BE51" w14:textId="77777777" w:rsid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9D10C5" w14:textId="61B530E5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1</w:t>
      </w:r>
    </w:p>
    <w:p w14:paraId="521618F9" w14:textId="402AAECA" w:rsidR="00AD54D2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HỒ SƠ, THỦ TỤC VÀ NỘI DUNG THẨM ĐỊNH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CHỦ TRƯƠNG ĐẦU TƯ DỰ ÁN QUAN TRỌNG QUỐC GIA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SỬ DỤNG VỐN ĐẦU TƯ CÔNG</w:t>
      </w:r>
    </w:p>
    <w:p w14:paraId="4EA499F2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4C8EF56" w14:textId="16B9B8BA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12.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</w:t>
      </w:r>
      <w:r w:rsidR="00FF0AB0" w:rsidRPr="00FF0AB0">
        <w:rPr>
          <w:rFonts w:ascii="Arial" w:hAnsi="Arial" w:cs="Arial"/>
          <w:b/>
          <w:sz w:val="20"/>
          <w:szCs w:val="20"/>
        </w:rPr>
        <w:t>s</w:t>
      </w:r>
      <w:r w:rsidRPr="00FF0AB0">
        <w:rPr>
          <w:rFonts w:ascii="Arial" w:hAnsi="Arial" w:cs="Arial"/>
          <w:b/>
          <w:sz w:val="20"/>
          <w:szCs w:val="20"/>
        </w:rPr>
        <w:t>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b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ho</w:t>
      </w:r>
      <w:r w:rsidRPr="00FF0AB0">
        <w:rPr>
          <w:rFonts w:ascii="Arial" w:hAnsi="Arial" w:cs="Arial"/>
          <w:b/>
          <w:sz w:val="20"/>
          <w:szCs w:val="20"/>
        </w:rPr>
        <w:t>ặ</w:t>
      </w:r>
      <w:r w:rsidRPr="00FF0AB0">
        <w:rPr>
          <w:rFonts w:ascii="Arial" w:hAnsi="Arial" w:cs="Arial"/>
          <w:b/>
          <w:sz w:val="20"/>
          <w:szCs w:val="20"/>
        </w:rPr>
        <w:t>c đơn v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 xml:space="preserve"> tr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thu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c cơ quan đư</w:t>
      </w:r>
      <w:r w:rsidRPr="00FF0AB0">
        <w:rPr>
          <w:rFonts w:ascii="Arial" w:hAnsi="Arial" w:cs="Arial"/>
          <w:b/>
          <w:sz w:val="20"/>
          <w:szCs w:val="20"/>
        </w:rPr>
        <w:t>ợ</w:t>
      </w:r>
      <w:r w:rsidRPr="00FF0AB0">
        <w:rPr>
          <w:rFonts w:ascii="Arial" w:hAnsi="Arial" w:cs="Arial"/>
          <w:b/>
          <w:sz w:val="20"/>
          <w:szCs w:val="20"/>
        </w:rPr>
        <w:t>c giao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chu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n b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B9278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5D304F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21678A5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thi;</w:t>
      </w:r>
    </w:p>
    <w:p w14:paraId="1C3404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2AEBF1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05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20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không quá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.</w:t>
      </w:r>
    </w:p>
    <w:p w14:paraId="54E57C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13.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và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02E7BA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EE167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783AEE8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 xml:space="preserve">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;</w:t>
      </w:r>
    </w:p>
    <w:p w14:paraId="07DCD61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;</w:t>
      </w:r>
    </w:p>
    <w:p w14:paraId="3E0DA9F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2D3F17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u này, kèm </w:t>
      </w:r>
      <w:r w:rsidRPr="00FF0AB0">
        <w:rPr>
          <w:rFonts w:ascii="Arial" w:hAnsi="Arial" w:cs="Arial"/>
          <w:sz w:val="20"/>
          <w:szCs w:val="20"/>
        </w:rPr>
        <w:t>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8845C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quá trình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thì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kèm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38DE3A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406C89B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</w:t>
      </w:r>
      <w:r w:rsidRPr="00FF0AB0">
        <w:rPr>
          <w:rFonts w:ascii="Arial" w:hAnsi="Arial" w:cs="Arial"/>
          <w:sz w:val="20"/>
          <w:szCs w:val="20"/>
        </w:rPr>
        <w:t>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EEC896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360E0C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69D203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14.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và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 Ch</w:t>
      </w:r>
      <w:r w:rsidRPr="00FF0AB0">
        <w:rPr>
          <w:rFonts w:ascii="Arial" w:hAnsi="Arial" w:cs="Arial"/>
          <w:b/>
          <w:sz w:val="20"/>
          <w:szCs w:val="20"/>
        </w:rPr>
        <w:t>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trình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</w:t>
      </w:r>
    </w:p>
    <w:p w14:paraId="34EAC97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2E3F6CA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5238837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hoàn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theo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5D18073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7DD93E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247D0B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81FCFF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277AAA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27ED98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61115ED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726F6F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15.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38076B2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lý,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0FA7990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các</w:t>
      </w:r>
      <w:r w:rsidRPr="00FF0AB0">
        <w:rPr>
          <w:rFonts w:ascii="Arial" w:hAnsi="Arial" w:cs="Arial"/>
          <w:sz w:val="20"/>
          <w:szCs w:val="20"/>
        </w:rPr>
        <w:t xml:space="preserve"> tiêu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gia.</w:t>
      </w:r>
    </w:p>
    <w:p w14:paraId="2BA783A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và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có liên quan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ch.</w:t>
      </w:r>
    </w:p>
    <w:p w14:paraId="547288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báo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quy mô và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48DDAB30" w14:textId="47579F66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khu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khác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phương án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p ý </w:t>
      </w: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Nông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ng,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nơi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r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sang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khác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lâm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7AFD2FA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phân tích,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chính và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tư,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nguyên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năng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ng, d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E1AAE2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phân tích,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các phương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.</w:t>
      </w:r>
    </w:p>
    <w:p w14:paraId="4097F1E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</w:t>
      </w:r>
      <w:r w:rsidRPr="00FF0AB0">
        <w:rPr>
          <w:rFonts w:ascii="Arial" w:hAnsi="Arial" w:cs="Arial"/>
          <w:sz w:val="20"/>
          <w:szCs w:val="20"/>
        </w:rPr>
        <w:t>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2027D55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phương án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n: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n; phân tích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tính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phương án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và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cân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332FCA0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chi phí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dư</w:t>
      </w:r>
      <w:r w:rsidRPr="00FF0AB0">
        <w:rPr>
          <w:rFonts w:ascii="Arial" w:hAnsi="Arial" w:cs="Arial"/>
          <w:sz w:val="20"/>
          <w:szCs w:val="20"/>
        </w:rPr>
        <w:t>ỡ</w:t>
      </w:r>
      <w:r w:rsidRPr="00FF0AB0">
        <w:rPr>
          <w:rFonts w:ascii="Arial" w:hAnsi="Arial" w:cs="Arial"/>
          <w:sz w:val="20"/>
          <w:szCs w:val="20"/>
        </w:rPr>
        <w:t>ng, duy tu,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l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 trong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khai thác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B65AE6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phân chia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phân chia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Pr="00FF0AB0">
        <w:rPr>
          <w:rFonts w:ascii="Arial" w:hAnsi="Arial" w:cs="Arial"/>
          <w:sz w:val="20"/>
          <w:szCs w:val="20"/>
        </w:rPr>
        <w:t>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6E0930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12.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tài chính;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phòng, an ninh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075B6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13.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pháp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hình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7EE764D3" w14:textId="77777777" w:rsidR="00AD54D2" w:rsidRPr="00FF0AB0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14.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7E9BFB99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E13FD6C" w14:textId="4194A573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2</w:t>
      </w:r>
    </w:p>
    <w:p w14:paraId="2FEDDAFF" w14:textId="570A0656" w:rsidR="00AD54D2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HỒ SƠ, THỦ TỤC VÀ NỘI DUNG THẨM ĐỊNH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CHỦ TRƯƠNG ĐẦU TƯ DỰ ÁN PPP THUỘC THẨM QUYỀN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QUYẾT ĐỊNH CHỦ TRƯƠNG ĐẦU TƯ CỦA QUỐC HỘI</w:t>
      </w:r>
    </w:p>
    <w:p w14:paraId="22AB9714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2F73C68" w14:textId="4110201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16.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71D53E7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1CCA4F8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1859779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thi;</w:t>
      </w:r>
    </w:p>
    <w:p w14:paraId="3B4C856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pháp lý khác có liên quan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01A6EC8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tư cách pháp lý,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c, kinh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t).</w:t>
      </w:r>
    </w:p>
    <w:p w14:paraId="7BCCD9A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này, kèm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CC690A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8A7D92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</w:t>
      </w:r>
      <w:r w:rsidRPr="00FF0AB0">
        <w:rPr>
          <w:rFonts w:ascii="Arial" w:hAnsi="Arial" w:cs="Arial"/>
          <w:sz w:val="20"/>
          <w:szCs w:val="20"/>
        </w:rPr>
        <w:t>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A4213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23FD304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i cùng.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332DB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111F96C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03E86FD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071673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36369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17E1FA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5360C79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Pr="00FF0AB0">
        <w:rPr>
          <w:rFonts w:ascii="Arial" w:hAnsi="Arial" w:cs="Arial"/>
          <w:sz w:val="20"/>
          <w:szCs w:val="20"/>
        </w:rPr>
        <w:t>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42D6FD7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8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4CC6D53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02EE52A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có liên quan khác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BE6C3C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17.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2EF1E96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lý,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19447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các tiêu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i.</w:t>
      </w:r>
    </w:p>
    <w:p w14:paraId="008755A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PPP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14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tư.</w:t>
      </w:r>
    </w:p>
    <w:p w14:paraId="62ED8B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và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có liên quan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ch.</w:t>
      </w:r>
    </w:p>
    <w:p w14:paraId="4E02D798" w14:textId="502126C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quy mô,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tài nguyên khác;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Nông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ng,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r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sang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khác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lâm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5E15D3A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phân tích,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chính và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tư,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nguyên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năng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ng, d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665D46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phân tích,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các phương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.</w:t>
      </w:r>
    </w:p>
    <w:p w14:paraId="0B91933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phương án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cư.</w:t>
      </w:r>
    </w:p>
    <w:p w14:paraId="6AC94FC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 xml:space="preserve">9. Đánh </w:t>
      </w:r>
      <w:r w:rsidRPr="00FF0AB0">
        <w:rPr>
          <w:rFonts w:ascii="Arial" w:hAnsi="Arial" w:cs="Arial"/>
          <w:sz w:val="20"/>
          <w:szCs w:val="20"/>
        </w:rPr>
        <w:t>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805E1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49C669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chi phí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dư</w:t>
      </w:r>
      <w:r w:rsidRPr="00FF0AB0">
        <w:rPr>
          <w:rFonts w:ascii="Arial" w:hAnsi="Arial" w:cs="Arial"/>
          <w:sz w:val="20"/>
          <w:szCs w:val="20"/>
        </w:rPr>
        <w:t>ỡ</w:t>
      </w:r>
      <w:r w:rsidRPr="00FF0AB0">
        <w:rPr>
          <w:rFonts w:ascii="Arial" w:hAnsi="Arial" w:cs="Arial"/>
          <w:sz w:val="20"/>
          <w:szCs w:val="20"/>
        </w:rPr>
        <w:t>ng, duy tu,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l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 trong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khai thác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1F17C6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12.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phân chia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phân chia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6E17D631" w14:textId="650F69D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13.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tài chính,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i;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dân cư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phòng, an ninh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ng;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cho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3811495" w14:textId="18BF103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14.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>.</w:t>
      </w:r>
    </w:p>
    <w:p w14:paraId="29FF58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15.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chia s</w:t>
      </w:r>
      <w:r w:rsidRPr="00FF0AB0">
        <w:rPr>
          <w:rFonts w:ascii="Arial" w:hAnsi="Arial" w:cs="Arial"/>
          <w:sz w:val="20"/>
          <w:szCs w:val="20"/>
        </w:rPr>
        <w:t>ẻ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doanh thu.</w:t>
      </w:r>
    </w:p>
    <w:p w14:paraId="43F2B4BD" w14:textId="18F4D7F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16.</w:t>
      </w:r>
      <w:r w:rsidRPr="00FF0AB0">
        <w:rPr>
          <w:rFonts w:ascii="Arial" w:hAnsi="Arial" w:cs="Arial"/>
          <w:sz w:val="20"/>
          <w:szCs w:val="20"/>
        </w:rPr>
        <w:t xml:space="preserve">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và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cân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có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510C7D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17.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741B080" w14:textId="77777777" w:rsidR="00AD54D2" w:rsidRDefault="001B0BC5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18.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03C8E58" w14:textId="77777777" w:rsidR="00FF0AB0" w:rsidRP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E1D18B5" w14:textId="77777777" w:rsidR="00AD54D2" w:rsidRPr="00FF0AB0" w:rsidRDefault="001B0BC5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3</w:t>
      </w:r>
    </w:p>
    <w:p w14:paraId="1D49BB69" w14:textId="6E67D050" w:rsidR="00AD54D2" w:rsidRPr="00FF0AB0" w:rsidRDefault="00FF0AB0" w:rsidP="00FF0AB0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HỒ SƠ, THỦ TỤC VÀ NỘI DUNG THẨM ĐỊNH CHẤP THUẬN CHỦ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TRƯƠNG ĐẦU TƯ DỰ ÁN THUỘC THẨM QUYỀN CHẤP THUẬN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CHỦ TRƯƠNG ĐẦU TƯ CỦA QUỐC HỘI</w:t>
      </w:r>
    </w:p>
    <w:p w14:paraId="206B09AB" w14:textId="77777777" w:rsidR="00FF0AB0" w:rsidRDefault="00FF0AB0" w:rsidP="00FF0AB0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0A774F3" w14:textId="2E2D719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18.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233E64E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2BB17E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cam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i chi phí, r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i ro 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không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5340A9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tư cách pháp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72A53B7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minh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trong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au: báo cáo tài chính 02 năm g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cam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công ty m</w:t>
      </w:r>
      <w:r w:rsidRPr="00FF0AB0">
        <w:rPr>
          <w:rFonts w:ascii="Arial" w:hAnsi="Arial" w:cs="Arial"/>
          <w:sz w:val="20"/>
          <w:szCs w:val="20"/>
        </w:rPr>
        <w:t>ẹ</w:t>
      </w:r>
      <w:r w:rsidRPr="00FF0AB0">
        <w:rPr>
          <w:rFonts w:ascii="Arial" w:hAnsi="Arial" w:cs="Arial"/>
          <w:sz w:val="20"/>
          <w:szCs w:val="20"/>
        </w:rPr>
        <w:t>; cam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tài chính;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lãnh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minh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7E73453" w14:textId="46ED3BEC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sau: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 mô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phương án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có),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ưu đãi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</w:t>
      </w:r>
      <w:r w:rsidRPr="00FF0AB0">
        <w:rPr>
          <w:rFonts w:ascii="Arial" w:hAnsi="Arial" w:cs="Arial"/>
          <w:sz w:val="20"/>
          <w:szCs w:val="20"/>
        </w:rPr>
        <w:t>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(</w:t>
      </w:r>
      <w:r w:rsidR="00F318B1">
        <w:rPr>
          <w:rFonts w:ascii="Arial" w:hAnsi="Arial" w:cs="Arial"/>
          <w:sz w:val="20"/>
          <w:szCs w:val="20"/>
        </w:rPr>
        <w:t>nếu có</w:t>
      </w:r>
      <w:r w:rsidRPr="00FF0AB0">
        <w:rPr>
          <w:rFonts w:ascii="Arial" w:hAnsi="Arial" w:cs="Arial"/>
          <w:sz w:val="20"/>
          <w:szCs w:val="20"/>
        </w:rPr>
        <w:t>);</w:t>
      </w:r>
    </w:p>
    <w:p w14:paraId="0BCF23C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thì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thay cho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249D4C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không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giao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t, cho </w:t>
      </w:r>
      <w:r w:rsidRPr="00FF0AB0">
        <w:rPr>
          <w:rFonts w:ascii="Arial" w:hAnsi="Arial" w:cs="Arial"/>
          <w:sz w:val="20"/>
          <w:szCs w:val="20"/>
        </w:rPr>
        <w:t>thuê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cho phép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thì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sao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18DEE2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l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giao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;</w:t>
      </w:r>
    </w:p>
    <w:p w14:paraId="7CF6F5F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BCC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BCC;</w:t>
      </w:r>
    </w:p>
    <w:p w14:paraId="2947A2E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h)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3C4085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i)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25FB0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7C12E1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7B653CDC" w14:textId="2ACFF8A0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sau: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 mô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i nhà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</w:t>
      </w:r>
      <w:r w:rsidR="00F318B1">
        <w:rPr>
          <w:rFonts w:ascii="Arial" w:hAnsi="Arial" w:cs="Arial"/>
          <w:sz w:val="20"/>
          <w:szCs w:val="20"/>
        </w:rPr>
        <w:t>nếu có</w:t>
      </w:r>
      <w:r w:rsidRPr="00FF0AB0">
        <w:rPr>
          <w:rFonts w:ascii="Arial" w:hAnsi="Arial" w:cs="Arial"/>
          <w:sz w:val="20"/>
          <w:szCs w:val="20"/>
        </w:rPr>
        <w:t>);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(</w:t>
      </w:r>
      <w:r w:rsidR="00F318B1">
        <w:rPr>
          <w:rFonts w:ascii="Arial" w:hAnsi="Arial" w:cs="Arial"/>
          <w:sz w:val="20"/>
          <w:szCs w:val="20"/>
        </w:rPr>
        <w:t>nếu có</w:t>
      </w:r>
      <w:r w:rsidRPr="00FF0AB0">
        <w:rPr>
          <w:rFonts w:ascii="Arial" w:hAnsi="Arial" w:cs="Arial"/>
          <w:sz w:val="20"/>
          <w:szCs w:val="20"/>
        </w:rPr>
        <w:t>).</w:t>
      </w:r>
    </w:p>
    <w:p w14:paraId="75DCD06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thì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thay cho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3343C2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5F4E00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E42BB3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d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 thuy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minh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phát tr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chương trình,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n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phân chia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phương án phân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;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 xml:space="preserve">m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dành qu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n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i.</w:t>
      </w:r>
    </w:p>
    <w:p w14:paraId="7115FF9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khu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tr</w:t>
      </w:r>
      <w:r w:rsidRPr="00FF0AB0">
        <w:rPr>
          <w:rFonts w:ascii="Arial" w:hAnsi="Arial" w:cs="Arial"/>
          <w:sz w:val="20"/>
          <w:szCs w:val="20"/>
        </w:rPr>
        <w:t>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thay cho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trong đó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ng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mà n</w:t>
      </w:r>
      <w:r w:rsidRPr="00FF0AB0">
        <w:rPr>
          <w:rFonts w:ascii="Arial" w:hAnsi="Arial" w:cs="Arial"/>
          <w:sz w:val="20"/>
          <w:szCs w:val="20"/>
        </w:rPr>
        <w:t>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doanh,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ng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mà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bàn giao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bàn giao cho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phương;</w:t>
      </w:r>
    </w:p>
    <w:p w14:paraId="73FACA9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d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phân chia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không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này.</w:t>
      </w:r>
    </w:p>
    <w:p w14:paraId="773B36E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19.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35B64E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18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chính.</w:t>
      </w:r>
    </w:p>
    <w:p w14:paraId="2DF622F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n 05 </w:t>
      </w:r>
      <w:r w:rsidRPr="00FF0AB0">
        <w:rPr>
          <w:rFonts w:ascii="Arial" w:hAnsi="Arial" w:cs="Arial"/>
          <w:sz w:val="20"/>
          <w:szCs w:val="20"/>
        </w:rPr>
        <w:t>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56A718F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375BC6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36C8D0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Nhà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0FC09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701380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20.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và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trình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</w:t>
      </w:r>
    </w:p>
    <w:p w14:paraId="3734F20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53606C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18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04AEF36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46BBD07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2E3850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417DA29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BD395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4F26F1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241CE99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43B334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21.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6E2B25A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851337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lý,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2E3133E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tiêu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i;</w:t>
      </w:r>
    </w:p>
    <w:p w14:paraId="30A1EC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EE9B09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vùng,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và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hành chính -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và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7627C8E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Khi đánh giá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vùng,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thì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n, s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p x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p, phân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không gian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dung,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h này.</w:t>
      </w:r>
    </w:p>
    <w:p w14:paraId="6F53F7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có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phân khu;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khu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không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phân khu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phân khu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và chưa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thì đánh giá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chung;</w:t>
      </w:r>
    </w:p>
    <w:p w14:paraId="034CB2C5" w14:textId="72928303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quy mô,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phương án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cư, phương án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chính;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Nông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ng,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nơi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r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sang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khác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lâm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p;</w:t>
      </w:r>
    </w:p>
    <w:p w14:paraId="3072DB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giao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;</w:t>
      </w:r>
    </w:p>
    <w:p w14:paraId="4151FC1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tư, </w:t>
      </w:r>
      <w:r w:rsidRPr="00FF0AB0">
        <w:rPr>
          <w:rFonts w:ascii="Arial" w:hAnsi="Arial" w:cs="Arial"/>
          <w:sz w:val="20"/>
          <w:szCs w:val="20"/>
        </w:rPr>
        <w:t>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014201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h)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phòng, an ninh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5C4F260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i) Đánh giá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37295BC" w14:textId="10799269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k)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tiêu,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chương trình,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n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;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phương án phân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; sơ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 xml:space="preserve">m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dành qu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n nhà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i;</w:t>
      </w:r>
    </w:p>
    <w:p w14:paraId="3DE745A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l)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 chính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t,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6C6726C0" w14:textId="22F26F2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m)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phát huy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di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văn hóa và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di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văn hóa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4C4677DB" w14:textId="499E2C8A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n)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4670D9C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7260BE7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các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a, b, c, d, đ, e, g, h, i, k, l và m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này.</w:t>
      </w:r>
    </w:p>
    <w:p w14:paraId="0477435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giao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cho thuê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giao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cho thuê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không thông qua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giá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6E5EC99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Đánh giá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4568FBD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khác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có liên quan;</w:t>
      </w:r>
    </w:p>
    <w:p w14:paraId="6792AB0A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F0BA131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5A3EA10" w14:textId="2836F2C1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4</w:t>
      </w:r>
    </w:p>
    <w:p w14:paraId="3C572F72" w14:textId="3F40936C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HỒ SƠ, THỦ TỤC VÀ NỘI DUNG THẨM ĐỊNH CHẤP THUẬN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CHỦ TRƯƠNG ĐẦU TƯ RA NƯỚC NGOÀI</w:t>
      </w:r>
    </w:p>
    <w:p w14:paraId="45C55AFE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C4003A" w14:textId="5C33AECA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22.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3549AC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57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chính.</w:t>
      </w:r>
    </w:p>
    <w:p w14:paraId="667623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05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</w:t>
      </w:r>
      <w:r w:rsidRPr="00FF0AB0">
        <w:rPr>
          <w:rFonts w:ascii="Arial" w:hAnsi="Arial" w:cs="Arial"/>
          <w:sz w:val="20"/>
          <w:szCs w:val="20"/>
        </w:rPr>
        <w:t>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5D4D79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h.</w:t>
      </w:r>
    </w:p>
    <w:p w14:paraId="0031FFB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92B08E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</w:t>
      </w:r>
      <w:r w:rsidRPr="00FF0AB0">
        <w:rPr>
          <w:rFonts w:ascii="Arial" w:hAnsi="Arial" w:cs="Arial"/>
          <w:sz w:val="20"/>
          <w:szCs w:val="20"/>
        </w:rPr>
        <w:t>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</w:t>
      </w:r>
    </w:p>
    <w:p w14:paraId="2301A3C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0F5801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23.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và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trình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</w:t>
      </w:r>
    </w:p>
    <w:p w14:paraId="353FBA2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68D4AB0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57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1B11A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</w:t>
      </w:r>
      <w:r w:rsidRPr="00FF0AB0">
        <w:rPr>
          <w:rFonts w:ascii="Arial" w:hAnsi="Arial" w:cs="Arial"/>
          <w:sz w:val="20"/>
          <w:szCs w:val="20"/>
        </w:rPr>
        <w:t>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4251C7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566761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5717BA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467B3E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Pr="00FF0AB0">
        <w:rPr>
          <w:rFonts w:ascii="Arial" w:hAnsi="Arial" w:cs="Arial"/>
          <w:sz w:val="20"/>
          <w:szCs w:val="20"/>
        </w:rPr>
        <w:t>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596D910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5B620A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5B3D3A8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24.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56FAB6D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Đánh giá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pháp lý,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B461F1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tiêu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i.</w:t>
      </w:r>
    </w:p>
    <w:p w14:paraId="7C248BC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60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1132F0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Tư cách pháp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7800025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ngoài.</w:t>
      </w:r>
    </w:p>
    <w:p w14:paraId="3367E6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6.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51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40C57D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quy mô,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và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589302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Đánh giá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r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i ro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AD71DC5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Cơ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,</w:t>
      </w:r>
      <w:r w:rsidRPr="00FF0AB0">
        <w:rPr>
          <w:rFonts w:ascii="Arial" w:hAnsi="Arial" w:cs="Arial"/>
          <w:sz w:val="20"/>
          <w:szCs w:val="20"/>
        </w:rPr>
        <w:t xml:space="preserve"> chính sách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t,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633BD79D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99DC9E9" w14:textId="005BF7BE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5</w:t>
      </w:r>
    </w:p>
    <w:p w14:paraId="4557C417" w14:textId="5FF72DF0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HỒ SƠ, THỦ TỤC VÀ NỘI DUNG THẨM ĐỊNH ĐIỀU CHỈNH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CHỦ TRƯƠNG ĐẦU TƯ DỰ ÁN QUAN TRỌNG QUỐC GIA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SỬ DỤNG VỐN ĐẦU TƯ CÔNG</w:t>
      </w:r>
    </w:p>
    <w:p w14:paraId="74CD3AF6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30A7508" w14:textId="25FDDEF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25.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</w:t>
      </w:r>
      <w:r w:rsidR="003B39AA" w:rsidRPr="00FF0AB0">
        <w:rPr>
          <w:rFonts w:ascii="Arial" w:hAnsi="Arial" w:cs="Arial"/>
          <w:b/>
          <w:sz w:val="20"/>
          <w:szCs w:val="20"/>
        </w:rPr>
        <w:t>s</w:t>
      </w:r>
      <w:r w:rsidRPr="00FF0AB0">
        <w:rPr>
          <w:rFonts w:ascii="Arial" w:hAnsi="Arial" w:cs="Arial"/>
          <w:b/>
          <w:sz w:val="20"/>
          <w:szCs w:val="20"/>
        </w:rPr>
        <w:t>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b</w:t>
      </w:r>
      <w:r w:rsidRPr="00FF0AB0">
        <w:rPr>
          <w:rFonts w:ascii="Arial" w:hAnsi="Arial" w:cs="Arial"/>
          <w:b/>
          <w:sz w:val="20"/>
          <w:szCs w:val="20"/>
        </w:rPr>
        <w:t>ộ</w:t>
      </w:r>
    </w:p>
    <w:p w14:paraId="3A0A7C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3F541E5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91DBB8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24B06A3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c) Báo cáo giám sát, đánh </w:t>
      </w:r>
      <w:r w:rsidRPr="00FF0AB0">
        <w:rPr>
          <w:rFonts w:ascii="Arial" w:hAnsi="Arial" w:cs="Arial"/>
          <w:sz w:val="20"/>
          <w:szCs w:val="20"/>
        </w:rPr>
        <w:t>giá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EE8561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523C79F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05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20 và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3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37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không quá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51FD3F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1149A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26.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ch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trương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6E6E878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21513C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47E5BC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;</w:t>
      </w:r>
    </w:p>
    <w:p w14:paraId="3E9465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</w:t>
      </w:r>
      <w:r w:rsidRPr="00FF0AB0">
        <w:rPr>
          <w:rFonts w:ascii="Arial" w:hAnsi="Arial" w:cs="Arial"/>
          <w:sz w:val="20"/>
          <w:szCs w:val="20"/>
        </w:rPr>
        <w:t>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5E0A52C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Báo cáo giám sát, đánh giá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D1799D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D75308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này, kèm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33D4AFE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016DBF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A5D8D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221BBD4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lastRenderedPageBreak/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D38565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27.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và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Chính ph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trình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</w:t>
      </w:r>
    </w:p>
    <w:p w14:paraId="1554CE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7171940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26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2D4899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552541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141211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0A9EC0A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752807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03174A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2F8BE82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25555C3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28.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56BF57C3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i dung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59B709D9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596AD02" w14:textId="17600546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6</w:t>
      </w:r>
    </w:p>
    <w:p w14:paraId="11B4A77A" w14:textId="2DAFCC5B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HỒ SƠ, THỦ TỤC VÀ NỘI DUNG THẨM ĐỊNH ĐIỀU CHỈNH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CHỦ TRƯƠNG ĐẦU TƯ DỰ ÁN PPP THUỘC THẨM QUYỀN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QUYẾT ĐỊNH CHỦ TRƯƠNG ĐẦU TƯ CỦA QUỐC HỘI</w:t>
      </w:r>
    </w:p>
    <w:p w14:paraId="002D2C72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A89BE2C" w14:textId="5E01A53E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29.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715194E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61CB69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5389AB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thi;</w:t>
      </w:r>
    </w:p>
    <w:p w14:paraId="6376EC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pháp lý khác có liên quan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45DB5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này, kèm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A10F4C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78CA66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9D8AB5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3831EE1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E86C44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324201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5BF120B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4C8237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3A8F43E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8.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252C0B9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25C4AB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04E298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8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03EEB53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77A99CD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30.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40F30354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17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này.</w:t>
      </w:r>
    </w:p>
    <w:p w14:paraId="3DFF0B0E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5D386E8" w14:textId="4C3F9334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7</w:t>
      </w:r>
    </w:p>
    <w:p w14:paraId="5EEB4081" w14:textId="49CE4F11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HỒ SƠ, THỦ TỤC VÀ NỘI DUNG THẨM ĐỊNH CHẤP THUẬN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ĐIỀU CHỈNH CHỦ TRƯƠNG ĐẦU TƯ DỰ ÁN ĐẦU TƯ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THEO QUY ĐỊNH TẠI LUẬT ĐẦU TƯ</w:t>
      </w:r>
    </w:p>
    <w:p w14:paraId="55C918AE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21686FC" w14:textId="7C57F7C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31.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3545172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369660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trong đó nêu rõ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lý do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420B9DD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52B2278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18 N</w:t>
      </w:r>
      <w:r w:rsidRPr="00FF0AB0">
        <w:rPr>
          <w:rFonts w:ascii="Arial" w:hAnsi="Arial" w:cs="Arial"/>
          <w:sz w:val="20"/>
          <w:szCs w:val="20"/>
        </w:rPr>
        <w:t>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17A24B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4841781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chính.</w:t>
      </w:r>
    </w:p>
    <w:p w14:paraId="12A9EF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05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Tài chính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1C57566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D9A7C0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A9494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01006E1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g.</w:t>
      </w:r>
    </w:p>
    <w:p w14:paraId="088C71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0EEA183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45B07CA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1EAA82A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E63CF9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2620665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40218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1F798A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7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14B8A3B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A6CA8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32.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 xml:space="preserve">i dung </w:t>
      </w:r>
      <w:r w:rsidRPr="00FF0AB0">
        <w:rPr>
          <w:rFonts w:ascii="Arial" w:hAnsi="Arial" w:cs="Arial"/>
          <w:b/>
          <w:sz w:val="20"/>
          <w:szCs w:val="20"/>
        </w:rPr>
        <w:t>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057E7444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21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6AD999FD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F3F1B36" w14:textId="0ABC0A08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8</w:t>
      </w:r>
    </w:p>
    <w:p w14:paraId="1303BD89" w14:textId="77D00C23" w:rsidR="00AD54D2" w:rsidRP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B39AA">
        <w:rPr>
          <w:rFonts w:ascii="Arial" w:hAnsi="Arial" w:cs="Arial"/>
          <w:b/>
          <w:sz w:val="20"/>
          <w:szCs w:val="20"/>
        </w:rPr>
        <w:t xml:space="preserve">HỒ SƠ, THỦ TỤC VÀ NỘI DUNG THẨM ĐỊNH CHẤP THUẬN </w:t>
      </w:r>
      <w:r>
        <w:rPr>
          <w:rFonts w:ascii="Arial" w:hAnsi="Arial" w:cs="Arial"/>
          <w:b/>
          <w:sz w:val="20"/>
          <w:szCs w:val="20"/>
        </w:rPr>
        <w:br/>
      </w:r>
      <w:r w:rsidRPr="003B39AA">
        <w:rPr>
          <w:rFonts w:ascii="Arial" w:hAnsi="Arial" w:cs="Arial"/>
          <w:b/>
          <w:sz w:val="20"/>
          <w:szCs w:val="20"/>
        </w:rPr>
        <w:t>ĐIỀU CHỈNH CHỦ TRƯƠNG ĐẦU TƯ RA NƯỚC NGOÀI</w:t>
      </w:r>
    </w:p>
    <w:p w14:paraId="3A123033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18AFF39" w14:textId="38F56AE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33.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th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t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trình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1C6DE8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3F6A2DF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trong đó nêu rõ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lý do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6772B1D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b) </w:t>
      </w:r>
      <w:r w:rsidRPr="00FF0AB0">
        <w:rPr>
          <w:rFonts w:ascii="Arial" w:hAnsi="Arial" w:cs="Arial"/>
          <w:sz w:val="20"/>
          <w:szCs w:val="20"/>
        </w:rPr>
        <w:t>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3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63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61CDBF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C2F9DA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01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chính.</w:t>
      </w:r>
    </w:p>
    <w:p w14:paraId="19BFBA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05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ài chính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6B4F83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4839F4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Trong vòng 03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cơ quan có thành viên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lãnh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tham gia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2881BAA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12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3E2BFC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cơ quan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thì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có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cùng.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không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trình,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hoàn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7CE3518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trình Ch</w:t>
      </w:r>
      <w:r w:rsidRPr="00FF0AB0">
        <w:rPr>
          <w:rFonts w:ascii="Arial" w:hAnsi="Arial" w:cs="Arial"/>
          <w:sz w:val="20"/>
          <w:szCs w:val="20"/>
        </w:rPr>
        <w:t>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37BCE4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648C09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6B49764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7C4AE3E5" w14:textId="597039E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xét, cho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theo quy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015B64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3BFDFBB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;</w:t>
      </w:r>
    </w:p>
    <w:p w14:paraId="19AF3B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7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728AA6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khác có liên quan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4C1E450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34.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404C3EAB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Các 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24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109FE319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80D0761" w14:textId="48C03436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V</w:t>
      </w:r>
    </w:p>
    <w:p w14:paraId="36E0E53D" w14:textId="53F4E546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TRÌNH TỰ, HỒ SƠ VÀ NỘI DUNG THẨM ĐỊNH, QUYẾT ĐỊNH ĐẦU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TƯ, QUYẾT ĐỊNH ĐIỀU CHỈNH DỰ ÁN QUAN TRỌNG QUỐC GIA</w:t>
      </w:r>
    </w:p>
    <w:p w14:paraId="36A7870E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CC71632" w14:textId="4CDC334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35. Trình t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,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dung, th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gian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nh,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tư,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ch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2CAB6F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 xml:space="preserve">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43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47E08A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A.</w:t>
      </w:r>
    </w:p>
    <w:p w14:paraId="0C20535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A.</w:t>
      </w:r>
    </w:p>
    <w:p w14:paraId="4F2AA07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36. H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 xml:space="preserve"> sơ,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dung, th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gian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báo cáo nghiên c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u kh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 xml:space="preserve"> thi, báo cáo nghiên c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u kh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 xml:space="preserve"> thi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ch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 theo phương th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đ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i tác công tư</w:t>
      </w:r>
    </w:p>
    <w:p w14:paraId="315A462D" w14:textId="1E2AD28C" w:rsidR="00AD54D2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sơ,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dung,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thi,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cơ quan trung ương, cơ quan khác,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ch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7CFCCEED" w14:textId="77777777" w:rsidR="003B39AA" w:rsidRPr="00FF0AB0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F43037D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VI</w:t>
      </w:r>
    </w:p>
    <w:p w14:paraId="78E9B5C3" w14:textId="7A5B0C6E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SÁT, ĐÁNH GIÁ CHƯƠNG TRÌNH, DỰ ÁN ĐẦU TƯ</w:t>
      </w:r>
    </w:p>
    <w:p w14:paraId="24ED2FDD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8EEF4A6" w14:textId="099B4686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1</w:t>
      </w:r>
    </w:p>
    <w:p w14:paraId="422C530E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SÁT, ĐÁNH GIÁ CHƯƠNG TRÌNH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75CCDB76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97B1641" w14:textId="3A51F91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37.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chương trình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4211911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theo </w:t>
      </w:r>
      <w:r w:rsidRPr="00FF0AB0">
        <w:rPr>
          <w:rFonts w:ascii="Arial" w:hAnsi="Arial" w:cs="Arial"/>
          <w:sz w:val="20"/>
          <w:szCs w:val="20"/>
        </w:rPr>
        <w:t>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và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6F89C5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chương trình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7A918B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chương trình có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trên 12 tháng;</w:t>
      </w:r>
    </w:p>
    <w:p w14:paraId="3C999B1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 làm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n, tăng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khác;</w:t>
      </w:r>
    </w:p>
    <w:p w14:paraId="6BE033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d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chương trình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31718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chương trình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78162B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và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chương trình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05916E8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38.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chương trình</w:t>
      </w:r>
    </w:p>
    <w:p w14:paraId="374A14C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theo dõi, </w:t>
      </w: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 và báo cáo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300BC0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trình: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chương trình;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chương trình.</w:t>
      </w:r>
    </w:p>
    <w:p w14:paraId="4DEC8B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trình;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trình;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6BF5C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cho chương trình;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</w:t>
      </w:r>
      <w:r w:rsidRPr="00FF0AB0">
        <w:rPr>
          <w:rFonts w:ascii="Arial" w:hAnsi="Arial" w:cs="Arial"/>
          <w:sz w:val="20"/>
          <w:szCs w:val="20"/>
        </w:rPr>
        <w:t>;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76572BE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93C7F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102CCD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39.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và ngư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chương trình</w:t>
      </w:r>
    </w:p>
    <w:p w14:paraId="1379B98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3FCF9DC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1AE5A3E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trình;</w:t>
      </w:r>
    </w:p>
    <w:p w14:paraId="76CEAED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</w:t>
      </w:r>
      <w:r w:rsidRPr="00FF0AB0">
        <w:rPr>
          <w:rFonts w:ascii="Arial" w:hAnsi="Arial" w:cs="Arial"/>
          <w:sz w:val="20"/>
          <w:szCs w:val="20"/>
        </w:rPr>
        <w:t xml:space="preserve">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721720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7C37CB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3860A8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484E6C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039BCE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quan.</w:t>
      </w:r>
    </w:p>
    <w:p w14:paraId="0B5103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40.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</w:t>
      </w:r>
      <w:r w:rsidRPr="00FF0AB0">
        <w:rPr>
          <w:rFonts w:ascii="Arial" w:hAnsi="Arial" w:cs="Arial"/>
          <w:b/>
          <w:sz w:val="20"/>
          <w:szCs w:val="20"/>
        </w:rPr>
        <w:t>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thành ph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n</w:t>
      </w:r>
    </w:p>
    <w:p w14:paraId="3DF5540F" w14:textId="11F8D82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i dung theo dõi: </w:t>
      </w:r>
    </w:p>
    <w:p w14:paraId="07A69F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trình: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</w:t>
      </w:r>
      <w:r w:rsidRPr="00FF0AB0">
        <w:rPr>
          <w:rFonts w:ascii="Arial" w:hAnsi="Arial" w:cs="Arial"/>
          <w:sz w:val="20"/>
          <w:szCs w:val="20"/>
        </w:rPr>
        <w:t xml:space="preserve"> sinh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1E48ED6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6EC8EA7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2CD824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trình;</w:t>
      </w:r>
    </w:p>
    <w:p w14:paraId="7AFE69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hành quy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0D32478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5CEE899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41.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462047C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5F6DAD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0D9D41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64E3DB1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145A1D0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6017D36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0D1521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và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7EB42A7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60CDB25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và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quan.</w:t>
      </w:r>
    </w:p>
    <w:p w14:paraId="4E401D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42. Giám sát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thu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c chương trình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0CBCA7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2, 3, 4 và 5 Chương này</w:t>
      </w:r>
      <w:r w:rsidRPr="00FF0AB0">
        <w:rPr>
          <w:rFonts w:ascii="Arial" w:hAnsi="Arial" w:cs="Arial"/>
          <w:sz w:val="20"/>
          <w:szCs w:val="20"/>
        </w:rPr>
        <w:t>.</w:t>
      </w:r>
    </w:p>
    <w:p w14:paraId="3C699B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43. Đánh giá chương trình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3A6CD4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1. Đánh giá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7C3248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301C77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</w:t>
      </w:r>
      <w:r w:rsidRPr="00FF0AB0">
        <w:rPr>
          <w:rFonts w:ascii="Arial" w:hAnsi="Arial" w:cs="Arial"/>
          <w:sz w:val="20"/>
          <w:szCs w:val="20"/>
        </w:rPr>
        <w:t>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chương trình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4F22A1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</w:t>
      </w:r>
    </w:p>
    <w:p w14:paraId="7EA255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và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Pr="00FF0AB0">
        <w:rPr>
          <w:rFonts w:ascii="Arial" w:hAnsi="Arial" w:cs="Arial"/>
          <w:sz w:val="20"/>
          <w:szCs w:val="20"/>
        </w:rPr>
        <w:t>thúc;</w:t>
      </w:r>
    </w:p>
    <w:p w14:paraId="34B8CFE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310D788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và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đánh giá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ương trình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6CD5030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chương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77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42E1B0F5" w14:textId="432627B9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</w:t>
      </w:r>
    </w:p>
    <w:p w14:paraId="674E6E4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Phương pháp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 phương pháp so sá</w:t>
      </w:r>
      <w:r w:rsidRPr="00FF0AB0">
        <w:rPr>
          <w:rFonts w:ascii="Arial" w:hAnsi="Arial" w:cs="Arial"/>
          <w:sz w:val="20"/>
          <w:szCs w:val="20"/>
        </w:rPr>
        <w:t>nh,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(gi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/s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đánh giá và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tiêu/k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ra;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các thông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đánh giá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tiêu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n;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p).</w:t>
      </w:r>
    </w:p>
    <w:p w14:paraId="46E8D037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Tiêu chí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 xml:space="preserve"> tư công: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và chính sách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chương tr</w:t>
      </w:r>
      <w:r w:rsidRPr="00FF0AB0">
        <w:rPr>
          <w:rFonts w:ascii="Arial" w:hAnsi="Arial" w:cs="Arial"/>
          <w:sz w:val="20"/>
          <w:szCs w:val="20"/>
        </w:rPr>
        <w:t>ình theo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các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và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thù khác (x</w:t>
      </w:r>
      <w:r w:rsidRPr="00FF0AB0">
        <w:rPr>
          <w:rFonts w:ascii="Arial" w:hAnsi="Arial" w:cs="Arial"/>
          <w:sz w:val="20"/>
          <w:szCs w:val="20"/>
        </w:rPr>
        <w:t>óa đói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nghèo, bình đ</w:t>
      </w:r>
      <w:r w:rsidRPr="00FF0AB0">
        <w:rPr>
          <w:rFonts w:ascii="Arial" w:hAnsi="Arial" w:cs="Arial"/>
          <w:sz w:val="20"/>
          <w:szCs w:val="20"/>
        </w:rPr>
        <w:t>ẳ</w:t>
      </w:r>
      <w:r w:rsidRPr="00FF0AB0">
        <w:rPr>
          <w:rFonts w:ascii="Arial" w:hAnsi="Arial" w:cs="Arial"/>
          <w:sz w:val="20"/>
          <w:szCs w:val="20"/>
        </w:rPr>
        <w:t>ng gi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i,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chính sách,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ưu tiên,...);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thi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các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tiêu c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901FF30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C889995" w14:textId="29CEAE50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2</w:t>
      </w:r>
    </w:p>
    <w:p w14:paraId="4F78CD88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SÁT,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2AFA8755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871C387" w14:textId="5CA7C34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44.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6F670C2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và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5F4AF70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</w:t>
      </w:r>
      <w:r w:rsidRPr="00FF0AB0">
        <w:rPr>
          <w:rFonts w:ascii="Arial" w:hAnsi="Arial" w:cs="Arial"/>
          <w:sz w:val="20"/>
          <w:szCs w:val="20"/>
        </w:rPr>
        <w:t>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59F3E24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trên 12 tháng;</w:t>
      </w:r>
    </w:p>
    <w:p w14:paraId="7C3C4E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làm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quy mô,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n, tăng 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khác;</w:t>
      </w:r>
    </w:p>
    <w:p w14:paraId="3093D2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d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31F1423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0F84EB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ngành,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và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793D139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45.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tư,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3725C0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cáo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3E6177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ch;</w:t>
      </w:r>
    </w:p>
    <w:p w14:paraId="3C2792E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và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c; các bi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553AC56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cho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 (t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ng,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ng, thanh toán);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hoàn thành;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4AB346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các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5A9BC71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2530B6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58DB4E6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quá trình khai thác</w:t>
      </w:r>
      <w:r w:rsidRPr="00FF0AB0">
        <w:rPr>
          <w:rFonts w:ascii="Arial" w:hAnsi="Arial" w:cs="Arial"/>
          <w:sz w:val="20"/>
          <w:szCs w:val="20"/>
        </w:rPr>
        <w:t>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cáo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705C82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28134F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07EC87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181F3F9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46.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ngư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01D6471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1472E82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741A22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</w:t>
      </w:r>
      <w:r w:rsidRPr="00FF0AB0">
        <w:rPr>
          <w:rFonts w:ascii="Arial" w:hAnsi="Arial" w:cs="Arial"/>
          <w:sz w:val="20"/>
          <w:szCs w:val="20"/>
        </w:rPr>
        <w:t>tư;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hoàn thành;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4BF6653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quá trình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4694FD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5CC9B11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409B3E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1EBDA1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: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u;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trí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ngân, thanh toán,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 đưa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vào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BDDA9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1B5846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án;</w:t>
      </w:r>
    </w:p>
    <w:p w14:paraId="1BA661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58F666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7FBE8D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47.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và cơ q</w:t>
      </w:r>
      <w:r w:rsidRPr="00FF0AB0">
        <w:rPr>
          <w:rFonts w:ascii="Arial" w:hAnsi="Arial" w:cs="Arial"/>
          <w:b/>
          <w:sz w:val="20"/>
          <w:szCs w:val="20"/>
        </w:rPr>
        <w:t>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4C3ED4A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2171E2A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29116A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1C24FE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quá trình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</w:t>
      </w:r>
      <w:r w:rsidRPr="00FF0AB0">
        <w:rPr>
          <w:rFonts w:ascii="Arial" w:hAnsi="Arial" w:cs="Arial"/>
          <w:sz w:val="20"/>
          <w:szCs w:val="20"/>
        </w:rPr>
        <w:t>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5233F1E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2DD4CE7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58017C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4BFF04D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16A453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4EEFC6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4F5664B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4063BEF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hành </w:t>
      </w:r>
      <w:r w:rsidRPr="00FF0AB0">
        <w:rPr>
          <w:rFonts w:ascii="Arial" w:hAnsi="Arial" w:cs="Arial"/>
          <w:sz w:val="20"/>
          <w:szCs w:val="20"/>
        </w:rPr>
        <w:t>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DA2D45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48.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chuyên ngành</w:t>
      </w:r>
    </w:p>
    <w:p w14:paraId="7AB7EA2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</w:t>
      </w:r>
      <w:r w:rsidRPr="00FF0AB0">
        <w:rPr>
          <w:rFonts w:ascii="Arial" w:hAnsi="Arial" w:cs="Arial"/>
          <w:sz w:val="20"/>
          <w:szCs w:val="20"/>
        </w:rPr>
        <w:t xml:space="preserve">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chuyên ngành.</w:t>
      </w:r>
    </w:p>
    <w:p w14:paraId="7CA0073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49.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2241591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4003A3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A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69C493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B, nhóm 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4B19C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Ngoài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 và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này, ng</w:t>
      </w:r>
      <w:r w:rsidRPr="00FF0AB0">
        <w:rPr>
          <w:rFonts w:ascii="Arial" w:hAnsi="Arial" w:cs="Arial"/>
          <w:sz w:val="20"/>
          <w:szCs w:val="20"/>
        </w:rPr>
        <w:t>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khác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4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7CBD37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1FD94D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và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thúc;</w:t>
      </w:r>
    </w:p>
    <w:p w14:paraId="784439B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C684A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giao cho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ơ quan chuyên môn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mình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77F83F5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đánh giá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09A21FA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</w:t>
      </w:r>
      <w:r w:rsidRPr="00FF0AB0">
        <w:rPr>
          <w:rFonts w:ascii="Arial" w:hAnsi="Arial" w:cs="Arial"/>
          <w:sz w:val="20"/>
          <w:szCs w:val="20"/>
        </w:rPr>
        <w:t>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77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2BA535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</w:t>
      </w:r>
    </w:p>
    <w:p w14:paraId="7BF0A5A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Phương pháp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 Tùy theo quy mô và tính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có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phương pháp s</w:t>
      </w:r>
      <w:r w:rsidRPr="00FF0AB0">
        <w:rPr>
          <w:rFonts w:ascii="Arial" w:hAnsi="Arial" w:cs="Arial"/>
          <w:sz w:val="20"/>
          <w:szCs w:val="20"/>
        </w:rPr>
        <w:t>o sánh,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(gi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/s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đánh giá và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tiêu/k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ra;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các thông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đánh giá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tiêu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n;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p)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phương pháp phân tích chi phí -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ích;</w:t>
      </w:r>
    </w:p>
    <w:p w14:paraId="5A0F325C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iêu chí đánh giá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công: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 t</w:t>
      </w:r>
      <w:r w:rsidRPr="00FF0AB0">
        <w:rPr>
          <w:rFonts w:ascii="Arial" w:hAnsi="Arial" w:cs="Arial"/>
          <w:sz w:val="20"/>
          <w:szCs w:val="20"/>
        </w:rPr>
        <w:t>ỷ</w:t>
      </w:r>
      <w:r w:rsidRPr="00FF0AB0">
        <w:rPr>
          <w:rFonts w:ascii="Arial" w:hAnsi="Arial" w:cs="Arial"/>
          <w:sz w:val="20"/>
          <w:szCs w:val="20"/>
        </w:rPr>
        <w:t xml:space="preserve"> su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hoàn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(EIRR); các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và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thù khác (xóa đói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nghèo, bình đ</w:t>
      </w:r>
      <w:r w:rsidRPr="00FF0AB0">
        <w:rPr>
          <w:rFonts w:ascii="Arial" w:hAnsi="Arial" w:cs="Arial"/>
          <w:sz w:val="20"/>
          <w:szCs w:val="20"/>
        </w:rPr>
        <w:t>ẳ</w:t>
      </w:r>
      <w:r w:rsidRPr="00FF0AB0">
        <w:rPr>
          <w:rFonts w:ascii="Arial" w:hAnsi="Arial" w:cs="Arial"/>
          <w:sz w:val="20"/>
          <w:szCs w:val="20"/>
        </w:rPr>
        <w:t>ng gi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i,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chính sách,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ưu tiên);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thi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các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tiêu c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2A19D3E9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40BCCAA" w14:textId="4EEB0B35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3</w:t>
      </w:r>
    </w:p>
    <w:p w14:paraId="23B7560C" w14:textId="49334501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SÁT, ĐÁNH GIÁ DỰ ÁN PPP</w:t>
      </w:r>
    </w:p>
    <w:p w14:paraId="1C382166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B6CDE5B" w14:textId="3BE35B73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50.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</w:p>
    <w:p w14:paraId="2A9B144A" w14:textId="3C97416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và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1A661C7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 xml:space="preserve">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5A5E18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mình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66E9828D" w14:textId="6BBBA010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làm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quy mô,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>, tăng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10% tr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lên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tăng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PPP.</w:t>
      </w:r>
    </w:p>
    <w:p w14:paraId="274249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50B352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ngành,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và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</w:t>
      </w:r>
      <w:r w:rsidRPr="00FF0AB0">
        <w:rPr>
          <w:rFonts w:ascii="Arial" w:hAnsi="Arial" w:cs="Arial"/>
          <w:sz w:val="20"/>
          <w:szCs w:val="20"/>
        </w:rPr>
        <w:t>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0A03F297" w14:textId="56A198D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51.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nhà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tư, doanh nghi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p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và cơ quan ký k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h</w:t>
      </w:r>
      <w:r w:rsidRPr="00FF0AB0">
        <w:rPr>
          <w:rFonts w:ascii="Arial" w:hAnsi="Arial" w:cs="Arial"/>
          <w:b/>
          <w:sz w:val="20"/>
          <w:szCs w:val="20"/>
        </w:rPr>
        <w:t>ợ</w:t>
      </w:r>
      <w:r w:rsidRPr="00FF0AB0">
        <w:rPr>
          <w:rFonts w:ascii="Arial" w:hAnsi="Arial" w:cs="Arial"/>
          <w:b/>
          <w:sz w:val="20"/>
          <w:szCs w:val="20"/>
        </w:rPr>
        <w:t>p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  <w:r w:rsidR="003B39AA" w:rsidRPr="00FF0AB0">
        <w:rPr>
          <w:rFonts w:ascii="Arial" w:hAnsi="Arial" w:cs="Arial"/>
          <w:b/>
          <w:sz w:val="20"/>
          <w:szCs w:val="20"/>
        </w:rPr>
        <w:t xml:space="preserve"> PPP</w:t>
      </w:r>
    </w:p>
    <w:p w14:paraId="547E4C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cáo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</w:t>
      </w:r>
      <w:r w:rsidRPr="00FF0AB0">
        <w:rPr>
          <w:rFonts w:ascii="Arial" w:hAnsi="Arial" w:cs="Arial"/>
          <w:sz w:val="20"/>
          <w:szCs w:val="20"/>
        </w:rPr>
        <w:t>au:</w:t>
      </w:r>
    </w:p>
    <w:p w14:paraId="0C40BC8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các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gian;</w:t>
      </w:r>
    </w:p>
    <w:p w14:paraId="2A8C2E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và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5ED820F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vay);</w:t>
      </w:r>
    </w:p>
    <w:p w14:paraId="2475DFB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Doanh thu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doanh thu tăng mà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chia s</w:t>
      </w:r>
      <w:r w:rsidRPr="00FF0AB0">
        <w:rPr>
          <w:rFonts w:ascii="Arial" w:hAnsi="Arial" w:cs="Arial"/>
          <w:sz w:val="20"/>
          <w:szCs w:val="20"/>
        </w:rPr>
        <w:t>ẻ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doanh thu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mà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đã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thanh toán cho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5914B2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Khó khă</w:t>
      </w:r>
      <w:r w:rsidRPr="00FF0AB0">
        <w:rPr>
          <w:rFonts w:ascii="Arial" w:hAnsi="Arial" w:cs="Arial"/>
          <w:sz w:val="20"/>
          <w:szCs w:val="20"/>
        </w:rPr>
        <w:t>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0A08CB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E6B2914" w14:textId="45AB0738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m tra và báo </w:t>
      </w:r>
      <w:r w:rsidRPr="00FF0AB0">
        <w:rPr>
          <w:rFonts w:ascii="Arial" w:hAnsi="Arial" w:cs="Arial"/>
          <w:sz w:val="20"/>
          <w:szCs w:val="20"/>
        </w:rPr>
        <w:t>cáo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4013A6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đàm phán,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4CDECC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1A5C35D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báo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chi phí phát sinh cho phía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trong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03, 05 năm t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năm b</w:t>
      </w:r>
      <w:r w:rsidRPr="00FF0AB0">
        <w:rPr>
          <w:rFonts w:ascii="Arial" w:hAnsi="Arial" w:cs="Arial"/>
          <w:sz w:val="20"/>
          <w:szCs w:val="20"/>
        </w:rPr>
        <w:t>áo cáo;</w:t>
      </w:r>
    </w:p>
    <w:p w14:paraId="5E8A69A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7F03D86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5191ABC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52.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và ngư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có t</w:t>
      </w:r>
      <w:r w:rsidRPr="00FF0AB0">
        <w:rPr>
          <w:rFonts w:ascii="Arial" w:hAnsi="Arial" w:cs="Arial"/>
          <w:b/>
          <w:sz w:val="20"/>
          <w:szCs w:val="20"/>
        </w:rPr>
        <w:t>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phê duy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</w:p>
    <w:p w14:paraId="5C76D7C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56404D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7BD9A7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53.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theo phương th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đ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i tác công tư</w:t>
      </w:r>
    </w:p>
    <w:p w14:paraId="680330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đàm phán,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5D6F54F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131B1B5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3.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bên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11F588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khác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86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87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tư.</w:t>
      </w:r>
    </w:p>
    <w:p w14:paraId="13915EF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54.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chuyên ngành</w:t>
      </w:r>
    </w:p>
    <w:p w14:paraId="4AF4A576" w14:textId="0EDDE5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ân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chuyên ngành.</w:t>
      </w:r>
    </w:p>
    <w:p w14:paraId="267C6C25" w14:textId="5192827C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55.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</w:t>
      </w:r>
      <w:r w:rsidR="003B39AA" w:rsidRPr="00FF0AB0">
        <w:rPr>
          <w:rFonts w:ascii="Arial" w:hAnsi="Arial" w:cs="Arial"/>
          <w:b/>
          <w:sz w:val="20"/>
          <w:szCs w:val="20"/>
        </w:rPr>
        <w:t>PPP</w:t>
      </w:r>
    </w:p>
    <w:p w14:paraId="0E4D9DD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52ACDE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</w:t>
      </w:r>
      <w:r w:rsidRPr="00FF0AB0">
        <w:rPr>
          <w:rFonts w:ascii="Arial" w:hAnsi="Arial" w:cs="Arial"/>
          <w:sz w:val="20"/>
          <w:szCs w:val="20"/>
        </w:rPr>
        <w:t>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4CEB4F6F" w14:textId="7B2D8E0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cơ quan trung ương, cơ quan khác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Pr="00FF0AB0">
        <w:rPr>
          <w:rFonts w:ascii="Arial" w:hAnsi="Arial" w:cs="Arial"/>
          <w:sz w:val="20"/>
          <w:szCs w:val="20"/>
        </w:rPr>
        <w:t>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="003B39AA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7A5338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Ngoài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 và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này,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khác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4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65B23F8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23B1F0B" w14:textId="091BDE0E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và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thúc;</w:t>
      </w:r>
    </w:p>
    <w:p w14:paraId="3122A1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888F7B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đánh giá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lý.</w:t>
      </w:r>
    </w:p>
    <w:p w14:paraId="59950F36" w14:textId="6E29A0B4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 xml:space="preserve">PPP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77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504FE394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467566A1" w14:textId="1DAEA72B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4</w:t>
      </w:r>
    </w:p>
    <w:p w14:paraId="20EF0A6D" w14:textId="73DEBC0D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B39AA">
        <w:rPr>
          <w:rFonts w:ascii="Arial" w:hAnsi="Arial" w:cs="Arial"/>
          <w:b/>
          <w:sz w:val="20"/>
          <w:szCs w:val="20"/>
        </w:rPr>
        <w:t xml:space="preserve">GIÁM SÁT, ĐÁNH GIÁ DỰ ÁN ĐẦU TƯ SỬ DỤNG VỐN NHÀ NƯỚC </w:t>
      </w:r>
      <w:r>
        <w:rPr>
          <w:rFonts w:ascii="Arial" w:hAnsi="Arial" w:cs="Arial"/>
          <w:b/>
          <w:sz w:val="20"/>
          <w:szCs w:val="20"/>
        </w:rPr>
        <w:br/>
      </w:r>
      <w:r w:rsidRPr="003B39AA">
        <w:rPr>
          <w:rFonts w:ascii="Arial" w:hAnsi="Arial" w:cs="Arial"/>
          <w:b/>
          <w:sz w:val="20"/>
          <w:szCs w:val="20"/>
        </w:rPr>
        <w:t>NGOÀI</w:t>
      </w:r>
      <w:r w:rsidRPr="00FF0AB0">
        <w:rPr>
          <w:rFonts w:ascii="Arial" w:hAnsi="Arial" w:cs="Arial"/>
          <w:b/>
          <w:sz w:val="20"/>
          <w:szCs w:val="20"/>
        </w:rPr>
        <w:t xml:space="preserve"> ĐẦU TƯ CÔNG</w:t>
      </w:r>
    </w:p>
    <w:p w14:paraId="104BF114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D6FCC92" w14:textId="23DA7F2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56.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</w:p>
    <w:p w14:paraId="1507AF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theo dõi, </w:t>
      </w: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62EECA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7DEB75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Pr="00FF0AB0">
        <w:rPr>
          <w:rFonts w:ascii="Arial" w:hAnsi="Arial" w:cs="Arial"/>
          <w:sz w:val="20"/>
          <w:szCs w:val="20"/>
        </w:rPr>
        <w:t>l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nhóm B tr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lên;</w:t>
      </w:r>
    </w:p>
    <w:p w14:paraId="4D0BAC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làm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quy mô, tăng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53D81CE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</w:t>
      </w:r>
      <w:r w:rsidRPr="00FF0AB0">
        <w:rPr>
          <w:rFonts w:ascii="Arial" w:hAnsi="Arial" w:cs="Arial"/>
          <w:sz w:val="20"/>
          <w:szCs w:val="20"/>
        </w:rPr>
        <w:t xml:space="preserve">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24DA71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cơ qu</w:t>
      </w:r>
      <w:r w:rsidRPr="00FF0AB0">
        <w:rPr>
          <w:rFonts w:ascii="Arial" w:hAnsi="Arial" w:cs="Arial"/>
          <w:sz w:val="20"/>
          <w:szCs w:val="20"/>
        </w:rPr>
        <w:t>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6B4FD75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57.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nhà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7106436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</w:t>
      </w:r>
      <w:r w:rsidRPr="00FF0AB0">
        <w:rPr>
          <w:rFonts w:ascii="Arial" w:hAnsi="Arial" w:cs="Arial"/>
          <w:sz w:val="20"/>
          <w:szCs w:val="20"/>
        </w:rPr>
        <w:t>cáo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1854DC3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1.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và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c; các bi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0A906E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cho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án (v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vay);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 (t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ng,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ng, thanh toán);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hoàn thành;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lý.</w:t>
      </w:r>
    </w:p>
    <w:p w14:paraId="61E2E31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doanh, thôn</w:t>
      </w:r>
      <w:r w:rsidRPr="00FF0AB0">
        <w:rPr>
          <w:rFonts w:ascii="Arial" w:hAnsi="Arial" w:cs="Arial"/>
          <w:sz w:val="20"/>
          <w:szCs w:val="20"/>
        </w:rPr>
        <w:t>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n, tình hình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chuyên ngành theo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82EF8F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</w:t>
      </w:r>
      <w:r w:rsidRPr="00FF0AB0">
        <w:rPr>
          <w:rFonts w:ascii="Arial" w:hAnsi="Arial" w:cs="Arial"/>
          <w:sz w:val="20"/>
          <w:szCs w:val="20"/>
        </w:rPr>
        <w:t>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D1309F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7E72B6A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ngành</w:t>
      </w:r>
      <w:r w:rsidRPr="00FF0AB0">
        <w:rPr>
          <w:rFonts w:ascii="Arial" w:hAnsi="Arial" w:cs="Arial"/>
          <w:sz w:val="20"/>
          <w:szCs w:val="20"/>
        </w:rPr>
        <w:t>, ngh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có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11D50D2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ưu đãi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3566D39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lý.</w:t>
      </w:r>
    </w:p>
    <w:p w14:paraId="44D0C8D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58.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ngư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</w:t>
      </w:r>
      <w:r w:rsidRPr="00FF0AB0">
        <w:rPr>
          <w:rFonts w:ascii="Arial" w:hAnsi="Arial" w:cs="Arial"/>
          <w:b/>
          <w:sz w:val="20"/>
          <w:szCs w:val="20"/>
        </w:rPr>
        <w:t xml:space="preserve"> tư</w:t>
      </w:r>
    </w:p>
    <w:p w14:paraId="18B67A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2B923D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2455E87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hoàn thành; n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0EC357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 xml:space="preserve">c, phát sinh chính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quá trình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lý;</w:t>
      </w:r>
    </w:p>
    <w:p w14:paraId="76F6F30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7AD78B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khác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A04DE7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67D6CC6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366C51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7470296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: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u;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bù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</w:t>
      </w:r>
      <w:r w:rsidRPr="00FF0AB0">
        <w:rPr>
          <w:rFonts w:ascii="Arial" w:hAnsi="Arial" w:cs="Arial"/>
          <w:sz w:val="20"/>
          <w:szCs w:val="20"/>
        </w:rPr>
        <w:t>tư và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trí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 đưa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vào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0DF283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2B9C7F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2DCE395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5B79DD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6D2AA2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59.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đ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i di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s</w:t>
      </w:r>
      <w:r w:rsidRPr="00FF0AB0">
        <w:rPr>
          <w:rFonts w:ascii="Arial" w:hAnsi="Arial" w:cs="Arial"/>
          <w:b/>
          <w:sz w:val="20"/>
          <w:szCs w:val="20"/>
        </w:rPr>
        <w:t>ở</w:t>
      </w:r>
      <w:r w:rsidRPr="00FF0AB0">
        <w:rPr>
          <w:rFonts w:ascii="Arial" w:hAnsi="Arial" w:cs="Arial"/>
          <w:b/>
          <w:sz w:val="20"/>
          <w:szCs w:val="20"/>
        </w:rPr>
        <w:t xml:space="preserve"> h</w:t>
      </w:r>
      <w:r w:rsidRPr="00FF0AB0">
        <w:rPr>
          <w:rFonts w:ascii="Arial" w:hAnsi="Arial" w:cs="Arial"/>
          <w:b/>
          <w:sz w:val="20"/>
          <w:szCs w:val="20"/>
        </w:rPr>
        <w:t>ữ</w:t>
      </w:r>
      <w:r w:rsidRPr="00FF0AB0">
        <w:rPr>
          <w:rFonts w:ascii="Arial" w:hAnsi="Arial" w:cs="Arial"/>
          <w:b/>
          <w:sz w:val="20"/>
          <w:szCs w:val="20"/>
        </w:rPr>
        <w:t>u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và cơ quan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vi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c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đ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79B25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5FAAB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6C8DF9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60.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</w:t>
      </w:r>
      <w:r w:rsidRPr="00FF0AB0">
        <w:rPr>
          <w:rFonts w:ascii="Arial" w:hAnsi="Arial" w:cs="Arial"/>
          <w:b/>
          <w:sz w:val="20"/>
          <w:szCs w:val="20"/>
        </w:rPr>
        <w:t>ơ quan đăng ký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và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DB85C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44B3D9D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2B83A1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0992DF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7F84491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p tình hình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10F60A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khác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9FF601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651569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0186FB7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268C7D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cam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78C82A6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</w:t>
      </w:r>
      <w:r w:rsidRPr="00FF0AB0">
        <w:rPr>
          <w:rFonts w:ascii="Arial" w:hAnsi="Arial" w:cs="Arial"/>
          <w:sz w:val="20"/>
          <w:szCs w:val="20"/>
        </w:rPr>
        <w:t>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kê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320F6A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14749D4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61.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chuyên ngành</w:t>
      </w:r>
    </w:p>
    <w:p w14:paraId="58C2167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công,</w:t>
      </w:r>
      <w:r w:rsidRPr="00FF0AB0">
        <w:rPr>
          <w:rFonts w:ascii="Arial" w:hAnsi="Arial" w:cs="Arial"/>
          <w:sz w:val="20"/>
          <w:szCs w:val="20"/>
        </w:rPr>
        <w:t xml:space="preserve">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28E4A8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6712A5B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chuyên ngành;</w:t>
      </w:r>
    </w:p>
    <w:p w14:paraId="516D6D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Tìn</w:t>
      </w:r>
      <w:r w:rsidRPr="00FF0AB0">
        <w:rPr>
          <w:rFonts w:ascii="Arial" w:hAnsi="Arial" w:cs="Arial"/>
          <w:sz w:val="20"/>
          <w:szCs w:val="20"/>
        </w:rPr>
        <w:t>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6E03FF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A7052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320826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có liên qua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ch;</w:t>
      </w:r>
    </w:p>
    <w:p w14:paraId="7DC9E4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4556C2D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phóng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ng,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2C7DDE5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</w:t>
      </w:r>
      <w:r w:rsidRPr="00FF0AB0">
        <w:rPr>
          <w:rFonts w:ascii="Arial" w:hAnsi="Arial" w:cs="Arial"/>
          <w:sz w:val="20"/>
          <w:szCs w:val="20"/>
        </w:rPr>
        <w:t xml:space="preserve">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chuyên ngành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73C886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62.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ngoài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công</w:t>
      </w:r>
    </w:p>
    <w:p w14:paraId="6ED6179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2654A67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A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</w:t>
      </w:r>
      <w:r w:rsidRPr="00FF0AB0">
        <w:rPr>
          <w:rFonts w:ascii="Arial" w:hAnsi="Arial" w:cs="Arial"/>
          <w:sz w:val="20"/>
          <w:szCs w:val="20"/>
        </w:rPr>
        <w:t>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882371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B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568902E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c) Ngoài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 và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khác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4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6140B6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AB4853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và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thúc;</w:t>
      </w:r>
    </w:p>
    <w:p w14:paraId="4A687B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2556F7D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đánh giá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146F46EE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77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56BEF5D7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C3A199F" w14:textId="77777777" w:rsidR="003B39AA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c 5 </w:t>
      </w:r>
    </w:p>
    <w:p w14:paraId="0C00DF0C" w14:textId="5582119F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</w:t>
      </w:r>
      <w:r w:rsidR="00AB5FF0">
        <w:rPr>
          <w:rFonts w:ascii="Arial" w:hAnsi="Arial" w:cs="Arial"/>
          <w:b/>
          <w:sz w:val="20"/>
          <w:szCs w:val="20"/>
        </w:rPr>
        <w:t>,</w:t>
      </w:r>
      <w:r w:rsidRPr="00FF0AB0">
        <w:rPr>
          <w:rFonts w:ascii="Arial" w:hAnsi="Arial" w:cs="Arial"/>
          <w:b/>
          <w:sz w:val="20"/>
          <w:szCs w:val="20"/>
        </w:rPr>
        <w:t xml:space="preserve"> ĐÁNH GIÁ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DỰ ÁN ĐẦU TƯ SỬ DỤNG NGUỒN VỐN KHÁC</w:t>
      </w:r>
    </w:p>
    <w:p w14:paraId="0EA32B8B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87986E2" w14:textId="76EA1E8E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63.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</w:p>
    <w:p w14:paraId="0938566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51589AF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F3EE4B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AD9A75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và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4AF55A1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64.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nhà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418D377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cáo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61966CC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2D9161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góp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, góp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pháp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ngành, ngh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</w:t>
      </w:r>
      <w:r w:rsidRPr="00FF0AB0">
        <w:rPr>
          <w:rFonts w:ascii="Arial" w:hAnsi="Arial" w:cs="Arial"/>
          <w:sz w:val="20"/>
          <w:szCs w:val="20"/>
        </w:rPr>
        <w:t>nh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có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pháp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nh).</w:t>
      </w:r>
    </w:p>
    <w:p w14:paraId="3D3168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doanh,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n, tình hình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chuy</w:t>
      </w:r>
      <w:r w:rsidRPr="00FF0AB0">
        <w:rPr>
          <w:rFonts w:ascii="Arial" w:hAnsi="Arial" w:cs="Arial"/>
          <w:sz w:val="20"/>
          <w:szCs w:val="20"/>
        </w:rPr>
        <w:t>ên ngành theo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2B8FDCF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491BE56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4E3CE1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ngành, ngh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có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10A4157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ưu đãi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1D7420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65.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</w:t>
      </w:r>
      <w:r w:rsidRPr="00FF0AB0">
        <w:rPr>
          <w:rFonts w:ascii="Arial" w:hAnsi="Arial" w:cs="Arial"/>
          <w:b/>
          <w:sz w:val="20"/>
          <w:szCs w:val="20"/>
        </w:rPr>
        <w:t xml:space="preserve"> cơ quan đăng ký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3A0CE64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1BEBF71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671D82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187F65D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6A725F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nguyên khoáng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40BE7B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và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;</w:t>
      </w:r>
    </w:p>
    <w:p w14:paraId="6698244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e)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5B56CA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4C15EB8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7FF88D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trong đó có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vay và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7D5B44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ưu đãi,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cam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3158DF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kê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397FFFC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E849B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</w:t>
      </w:r>
      <w:r w:rsidRPr="00FF0AB0">
        <w:rPr>
          <w:rFonts w:ascii="Arial" w:hAnsi="Arial" w:cs="Arial"/>
          <w:b/>
          <w:sz w:val="20"/>
          <w:szCs w:val="20"/>
        </w:rPr>
        <w:t>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66.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405938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39E1EEC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2B92B6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672A3D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n 1 </w:t>
      </w:r>
      <w:r w:rsidRPr="00FF0AB0">
        <w:rPr>
          <w:rFonts w:ascii="Arial" w:hAnsi="Arial" w:cs="Arial"/>
          <w:sz w:val="20"/>
          <w:szCs w:val="20"/>
        </w:rPr>
        <w:t>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6703DCF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1A4117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có liên quan theo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ch;</w:t>
      </w:r>
    </w:p>
    <w:p w14:paraId="4E40706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thu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1926442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ưu đãi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6C10EF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sát, đánh giá và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sau khi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60C298D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 cơ quan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246F29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i dung quy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579358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67.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chuyên ngành</w:t>
      </w:r>
    </w:p>
    <w:p w14:paraId="4AC7BB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 theo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61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6B7DF9F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68.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ngu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khác</w:t>
      </w:r>
    </w:p>
    <w:p w14:paraId="5AEBC19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216F7D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thúc;</w:t>
      </w:r>
    </w:p>
    <w:p w14:paraId="4D200D5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61AC9E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thúc:</w:t>
      </w:r>
    </w:p>
    <w:p w14:paraId="36568E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tiêu,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đã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n,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ích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1B6C8E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.</w:t>
      </w:r>
    </w:p>
    <w:p w14:paraId="4C4560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1C8CD19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6150DF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769CF4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E55CE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4.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3CD811A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829F7A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hoàn thành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0D0DABA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phát sinh ngoài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nguyên nhân;</w:t>
      </w:r>
    </w:p>
    <w:p w14:paraId="607F59D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d)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phát sinh ngoài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hoàn thành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10A793EF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.</w:t>
      </w:r>
    </w:p>
    <w:p w14:paraId="5F5901E6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BC6CCD8" w14:textId="6B4C0B43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6</w:t>
      </w:r>
    </w:p>
    <w:p w14:paraId="34AD2986" w14:textId="74EE0BEA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GIÁM SÁT, ĐÁNH GIÁ </w:t>
      </w:r>
      <w:r w:rsidR="003B39AA" w:rsidRPr="003B39AA">
        <w:rPr>
          <w:rFonts w:ascii="Arial" w:hAnsi="Arial" w:cs="Arial"/>
          <w:b/>
          <w:sz w:val="20"/>
          <w:szCs w:val="20"/>
        </w:rPr>
        <w:t>DỰ ÁN ĐẦU TƯ RA NƯỚC NGOÀI</w:t>
      </w:r>
    </w:p>
    <w:p w14:paraId="54725908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21ED637" w14:textId="74AAB86E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69.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 xml:space="preserve">m giám sát </w:t>
      </w:r>
      <w:r w:rsidRPr="00FF0AB0">
        <w:rPr>
          <w:rFonts w:ascii="Arial" w:hAnsi="Arial" w:cs="Arial"/>
          <w:b/>
          <w:sz w:val="20"/>
          <w:szCs w:val="20"/>
        </w:rPr>
        <w:t>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ra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ngoài</w:t>
      </w:r>
    </w:p>
    <w:p w14:paraId="240CE25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và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D53B58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2. Cơ quan </w:t>
      </w:r>
      <w:r w:rsidRPr="00FF0AB0">
        <w:rPr>
          <w:rFonts w:ascii="Arial" w:hAnsi="Arial" w:cs="Arial"/>
          <w:sz w:val="20"/>
          <w:szCs w:val="20"/>
        </w:rPr>
        <w:t>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2F674C3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70.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nhà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8E49E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báo cáo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659B7C2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ngoài.</w:t>
      </w:r>
    </w:p>
    <w:p w14:paraId="18F774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và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ra </w:t>
      </w:r>
      <w:r w:rsidRPr="00FF0AB0">
        <w:rPr>
          <w:rFonts w:ascii="Arial" w:hAnsi="Arial" w:cs="Arial"/>
          <w:sz w:val="20"/>
          <w:szCs w:val="20"/>
        </w:rPr>
        <w:t>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683E695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doanh, tình hình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tái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m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i,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nghĩa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tài chính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Nam; tình hình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Nam.</w:t>
      </w:r>
    </w:p>
    <w:p w14:paraId="3D5CD4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ngoài.</w:t>
      </w:r>
    </w:p>
    <w:p w14:paraId="2D41AF9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</w:t>
      </w:r>
      <w:r w:rsidRPr="00FF0AB0">
        <w:rPr>
          <w:rFonts w:ascii="Arial" w:hAnsi="Arial" w:cs="Arial"/>
          <w:sz w:val="20"/>
          <w:szCs w:val="20"/>
        </w:rPr>
        <w:t>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trong các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ngân hàng,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khoán, báo chí, phát thanh, truy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hình, kinh doanh b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4BF99B3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71.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ngư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có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quy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và cơ quan đ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i di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s</w:t>
      </w:r>
      <w:r w:rsidRPr="00FF0AB0">
        <w:rPr>
          <w:rFonts w:ascii="Arial" w:hAnsi="Arial" w:cs="Arial"/>
          <w:b/>
          <w:sz w:val="20"/>
          <w:szCs w:val="20"/>
        </w:rPr>
        <w:t>ở</w:t>
      </w:r>
      <w:r w:rsidRPr="00FF0AB0">
        <w:rPr>
          <w:rFonts w:ascii="Arial" w:hAnsi="Arial" w:cs="Arial"/>
          <w:b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h</w:t>
      </w:r>
      <w:r w:rsidRPr="00FF0AB0">
        <w:rPr>
          <w:rFonts w:ascii="Arial" w:hAnsi="Arial" w:cs="Arial"/>
          <w:b/>
          <w:sz w:val="20"/>
          <w:szCs w:val="20"/>
        </w:rPr>
        <w:t>ữ</w:t>
      </w:r>
      <w:r w:rsidRPr="00FF0AB0">
        <w:rPr>
          <w:rFonts w:ascii="Arial" w:hAnsi="Arial" w:cs="Arial"/>
          <w:b/>
          <w:sz w:val="20"/>
          <w:szCs w:val="20"/>
        </w:rPr>
        <w:t>u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đ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i v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i các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đ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ra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ngoài</w:t>
      </w:r>
    </w:p>
    <w:p w14:paraId="41C3FC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16CBAE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EF9DA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</w:t>
      </w:r>
      <w:r w:rsidRPr="00FF0AB0">
        <w:rPr>
          <w:rFonts w:ascii="Arial" w:hAnsi="Arial" w:cs="Arial"/>
          <w:sz w:val="20"/>
          <w:szCs w:val="20"/>
        </w:rPr>
        <w:t>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toàn và phát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đúng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72369F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doanh, tình hình tài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348601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3FE12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1522D8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74CECA1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C2ADE9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53A94C3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20DD0D1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c: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đưa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r</w:t>
      </w:r>
      <w:r w:rsidRPr="00FF0AB0">
        <w:rPr>
          <w:rFonts w:ascii="Arial" w:hAnsi="Arial" w:cs="Arial"/>
          <w:sz w:val="20"/>
          <w:szCs w:val="20"/>
        </w:rPr>
        <w:t>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giám sát và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5B4C90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23587009" w14:textId="28F286BF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72.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a </w:t>
      </w:r>
      <w:r w:rsidR="003B39AA" w:rsidRPr="00FF0AB0">
        <w:rPr>
          <w:rFonts w:ascii="Arial" w:hAnsi="Arial" w:cs="Arial"/>
          <w:b/>
          <w:sz w:val="20"/>
          <w:szCs w:val="20"/>
        </w:rPr>
        <w:t>c</w:t>
      </w:r>
      <w:r w:rsidRPr="00FF0AB0">
        <w:rPr>
          <w:rFonts w:ascii="Arial" w:hAnsi="Arial" w:cs="Arial"/>
          <w:b/>
          <w:sz w:val="20"/>
          <w:szCs w:val="20"/>
        </w:rPr>
        <w:t>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2CEBB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1FFDBF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649A23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0854201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1E5FC9B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5BCAC7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D4DA4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76A9CB4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6AE943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và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11DA1E6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7CD52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73.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chuyên ngành</w:t>
      </w:r>
    </w:p>
    <w:p w14:paraId="1AD08CA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n lý </w:t>
      </w:r>
      <w:r w:rsidRPr="00FF0AB0">
        <w:rPr>
          <w:rFonts w:ascii="Arial" w:hAnsi="Arial" w:cs="Arial"/>
          <w:sz w:val="20"/>
          <w:szCs w:val="20"/>
        </w:rPr>
        <w:t>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theo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sau:</w:t>
      </w:r>
    </w:p>
    <w:p w14:paraId="4DB04F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theo dõi:</w:t>
      </w:r>
    </w:p>
    <w:p w14:paraId="7FD7D5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Theo dõi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vi,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lý: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162EA09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tình hình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vi,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lý;</w:t>
      </w:r>
    </w:p>
    <w:p w14:paraId="15D3122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trong các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ngân hàng,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khoán, báo chí, phát thanh, truy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hình, kinh doanh b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5D6D1BF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DD6C7D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và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ý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quá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3BD7FA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tra:</w:t>
      </w:r>
    </w:p>
    <w:p w14:paraId="47D665B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c: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đưa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t Nam </w:t>
      </w:r>
      <w:r w:rsidRPr="00FF0AB0">
        <w:rPr>
          <w:rFonts w:ascii="Arial" w:hAnsi="Arial" w:cs="Arial"/>
          <w:sz w:val="20"/>
          <w:szCs w:val="20"/>
        </w:rPr>
        <w:t>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chuy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khác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0708B45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đã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73FB0A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74. Đánh giá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ra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ngoài</w:t>
      </w:r>
    </w:p>
    <w:p w14:paraId="00BE7C0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26A80B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N</w:t>
      </w:r>
      <w:r w:rsidRPr="00FF0AB0">
        <w:rPr>
          <w:rFonts w:ascii="Arial" w:hAnsi="Arial" w:cs="Arial"/>
          <w:sz w:val="20"/>
          <w:szCs w:val="20"/>
        </w:rPr>
        <w:t>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thúc;</w:t>
      </w:r>
    </w:p>
    <w:p w14:paraId="17BAFA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7B2DF2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thúc:</w:t>
      </w:r>
    </w:p>
    <w:p w14:paraId="2CCE51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a)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ngoài: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đã huy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021A398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.</w:t>
      </w:r>
    </w:p>
    <w:p w14:paraId="431CC9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4272CEF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979C82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hoàn thành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600010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phát sinh ngoài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nguyên nhân;</w:t>
      </w:r>
    </w:p>
    <w:p w14:paraId="7D74B00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d)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phát sinh ngoài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năng hoàn thành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0092705D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.</w:t>
      </w:r>
    </w:p>
    <w:p w14:paraId="7E074815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CED55A9" w14:textId="09257BB3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Chương </w:t>
      </w:r>
      <w:r w:rsidR="003B39AA">
        <w:rPr>
          <w:rFonts w:ascii="Arial" w:hAnsi="Arial" w:cs="Arial"/>
          <w:b/>
          <w:sz w:val="20"/>
          <w:szCs w:val="20"/>
        </w:rPr>
        <w:t>VII</w:t>
      </w:r>
    </w:p>
    <w:p w14:paraId="07FBFEE1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SÁT, ĐÁNH GIÁ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60736131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96DAB7B" w14:textId="78654776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75.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giám sát và đánh giá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>n</w:t>
      </w:r>
      <w:r w:rsidRPr="00FF0AB0">
        <w:rPr>
          <w:rFonts w:ascii="Arial" w:hAnsi="Arial" w:cs="Arial"/>
          <w:b/>
          <w:sz w:val="20"/>
          <w:szCs w:val="20"/>
        </w:rPr>
        <w:t>g th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F58768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6FC8A7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ngành,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ý.</w:t>
      </w:r>
    </w:p>
    <w:p w14:paraId="7FCA42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0D5B8D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0C3D226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76.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theo dõi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05E78E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1. </w:t>
      </w:r>
      <w:r w:rsidRPr="00FF0AB0">
        <w:rPr>
          <w:rFonts w:ascii="Arial" w:hAnsi="Arial" w:cs="Arial"/>
          <w:sz w:val="20"/>
          <w:szCs w:val="20"/>
        </w:rPr>
        <w:t>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ban hành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các chính sách,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63501BF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ch.</w:t>
      </w:r>
    </w:p>
    <w:p w14:paraId="134CBBF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1D42DF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ông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69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43F4A6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PPP.</w:t>
      </w:r>
    </w:p>
    <w:p w14:paraId="1BA7AF6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0AFFA9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khác:</w:t>
      </w:r>
    </w:p>
    <w:p w14:paraId="0D0533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thu hút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có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ngoài;</w:t>
      </w:r>
    </w:p>
    <w:p w14:paraId="1BA44EF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tư nhân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97699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5ED69B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77.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ki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>m tra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FFCC9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các chính sách,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FD2B16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ch.</w:t>
      </w:r>
    </w:p>
    <w:p w14:paraId="10ED241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3.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ph</w:t>
      </w:r>
      <w:r w:rsidRPr="00FF0AB0">
        <w:rPr>
          <w:rFonts w:ascii="Arial" w:hAnsi="Arial" w:cs="Arial"/>
          <w:sz w:val="20"/>
          <w:szCs w:val="20"/>
        </w:rPr>
        <w:t>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748E9ED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69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1E7043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PPP.</w:t>
      </w:r>
    </w:p>
    <w:p w14:paraId="53E2CAE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3E8DD5D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trong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khác.</w:t>
      </w:r>
    </w:p>
    <w:p w14:paraId="625119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công tác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5C56D9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78.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đánh giá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>ng th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0AE23C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phân tích, đánh giá tình hình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theo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mô,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44AB90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Đánh giá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 đánh giá tính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61A9632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74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3A4E146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ình hình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6070AA13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các 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, nguyên nhân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tình hình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các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pháp nâng cao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sau.</w:t>
      </w:r>
    </w:p>
    <w:p w14:paraId="3BBE3B2E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D3976C3" w14:textId="45648139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VIII</w:t>
      </w:r>
    </w:p>
    <w:p w14:paraId="008E0B35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GIÁM SÁT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NG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3AAD3717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6450A719" w14:textId="0BF1148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79.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giám sát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ng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052768C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Công dân có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giám sát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thông qua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c, quy trình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79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và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53EBD23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2. Ban </w:t>
      </w:r>
      <w:r w:rsidRPr="00FF0AB0">
        <w:rPr>
          <w:rFonts w:ascii="Arial" w:hAnsi="Arial" w:cs="Arial"/>
          <w:sz w:val="20"/>
          <w:szCs w:val="20"/>
        </w:rPr>
        <w:t>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n:</w:t>
      </w:r>
    </w:p>
    <w:p w14:paraId="18ED6B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vùng,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đô th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nông thôn, các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khác liên quan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đai;</w:t>
      </w:r>
    </w:p>
    <w:p w14:paraId="67455C3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liên quan tr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6AF08EF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thông tin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liên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;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tích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t;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chi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và phương á</w:t>
      </w:r>
      <w:r w:rsidRPr="00FF0AB0">
        <w:rPr>
          <w:rFonts w:ascii="Arial" w:hAnsi="Arial" w:cs="Arial"/>
          <w:sz w:val="20"/>
          <w:szCs w:val="20"/>
        </w:rPr>
        <w:t>n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trúc;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và phương án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phương án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và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29A873E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và công s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xã, ngoài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trên,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thêm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quy trình, quy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ng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tư;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 và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công trình;</w:t>
      </w:r>
    </w:p>
    <w:p w14:paraId="3E73B3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n lý </w:t>
      </w:r>
      <w:r w:rsidRPr="00FF0AB0">
        <w:rPr>
          <w:rFonts w:ascii="Arial" w:hAnsi="Arial" w:cs="Arial"/>
          <w:sz w:val="20"/>
          <w:szCs w:val="20"/>
        </w:rPr>
        <w:t>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các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a, b, c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 cho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77A8A1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đình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các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sau:</w:t>
      </w:r>
    </w:p>
    <w:p w14:paraId="1B4603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d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gây 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hư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nghiêm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an ninh, văn hóa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sinh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801402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khai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chương trình,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130725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ánh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lý.</w:t>
      </w:r>
    </w:p>
    <w:p w14:paraId="143B8F4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80.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giám sát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ng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4BF509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i chương </w:t>
      </w:r>
      <w:r w:rsidRPr="00FF0AB0">
        <w:rPr>
          <w:rFonts w:ascii="Arial" w:hAnsi="Arial" w:cs="Arial"/>
          <w:sz w:val="20"/>
          <w:szCs w:val="20"/>
        </w:rPr>
        <w:t>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PPP:</w:t>
      </w:r>
    </w:p>
    <w:p w14:paraId="126B61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xã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3C82559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hành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: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t;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chi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t, phương án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trúc,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ng;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v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và phương án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6F198B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Tình hình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và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420574D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làm xâm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ích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tiêu c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sinh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66610DB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làm gây</w:t>
      </w:r>
      <w:r w:rsidRPr="00FF0AB0">
        <w:rPr>
          <w:rFonts w:ascii="Arial" w:hAnsi="Arial" w:cs="Arial"/>
          <w:sz w:val="20"/>
          <w:szCs w:val="20"/>
        </w:rPr>
        <w:t xml:space="preserve"> lãng phí, th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thoát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n, tài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458E2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khai, minh b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trong quá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</w:t>
      </w:r>
    </w:p>
    <w:p w14:paraId="50E7D6F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các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a, b, c, d, e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này.</w:t>
      </w:r>
    </w:p>
    <w:p w14:paraId="692FA1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và công s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xã:</w:t>
      </w:r>
    </w:p>
    <w:p w14:paraId="634B9DF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66F850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tuân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các quy trình, quy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ng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 và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công trình.</w:t>
      </w:r>
    </w:p>
    <w:p w14:paraId="5F38A9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81.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giám sát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ng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1BD3AACC" w14:textId="6457B8C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1.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xã:</w:t>
      </w:r>
    </w:p>
    <w:p w14:paraId="224C1B5E" w14:textId="0A183ACD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cho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Ban ít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là 05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xã, Thanh tra nhân dân và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dân tr</w:t>
      </w:r>
      <w:r w:rsidRPr="00FF0AB0">
        <w:rPr>
          <w:rFonts w:ascii="Arial" w:hAnsi="Arial" w:cs="Arial"/>
          <w:sz w:val="20"/>
          <w:szCs w:val="20"/>
        </w:rPr>
        <w:t>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bàn;</w:t>
      </w:r>
    </w:p>
    <w:p w14:paraId="5CC2B5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và thông báo cho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ch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m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45 n</w:t>
      </w:r>
      <w:r w:rsidRPr="00FF0AB0">
        <w:rPr>
          <w:rFonts w:ascii="Arial" w:hAnsi="Arial" w:cs="Arial"/>
          <w:sz w:val="20"/>
          <w:szCs w:val="20"/>
        </w:rPr>
        <w:t>gày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34A772C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chương trình,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và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thông tin liên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c,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các Báo</w:t>
      </w:r>
      <w:r w:rsidRPr="00FF0AB0">
        <w:rPr>
          <w:rFonts w:ascii="Arial" w:hAnsi="Arial" w:cs="Arial"/>
          <w:sz w:val="20"/>
          <w:szCs w:val="20"/>
        </w:rPr>
        <w:t xml:space="preserve"> cáo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6EB471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n,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viên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tích c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5B11F39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Xác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các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ánh,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các cơ quan có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5ABA222C" w14:textId="65D7C07F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ch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xã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xã,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trí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các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và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các phương ti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thông tin, liên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</w:t>
      </w:r>
      <w:r w:rsidRPr="00FF0AB0">
        <w:rPr>
          <w:rFonts w:ascii="Arial" w:hAnsi="Arial" w:cs="Arial"/>
          <w:sz w:val="20"/>
          <w:szCs w:val="20"/>
        </w:rPr>
        <w:t>n xã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31BDCEA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59AE6A6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theo chương trình,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đã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ra;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các thông tin do công dân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ánh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</w:t>
      </w:r>
      <w:r w:rsidRPr="00FF0AB0">
        <w:rPr>
          <w:rFonts w:ascii="Arial" w:hAnsi="Arial" w:cs="Arial"/>
          <w:sz w:val="20"/>
          <w:szCs w:val="20"/>
        </w:rPr>
        <w:t>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n theo quy </w:t>
      </w:r>
      <w:r w:rsidRPr="00FF0AB0">
        <w:rPr>
          <w:rFonts w:ascii="Arial" w:hAnsi="Arial" w:cs="Arial"/>
          <w:sz w:val="20"/>
          <w:szCs w:val="20"/>
        </w:rPr>
        <w:lastRenderedPageBreak/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và thông tin cho công dân bi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tr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mình;</w:t>
      </w:r>
    </w:p>
    <w:p w14:paraId="13351464" w14:textId="34241986" w:rsidR="00AD54D2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t báo cáo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71FA3A1" w14:textId="77777777" w:rsidR="003B39AA" w:rsidRPr="00FF0AB0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65BF66C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IX</w:t>
      </w:r>
    </w:p>
    <w:p w14:paraId="410992FB" w14:textId="77777777" w:rsidR="00AD54D2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CHI PHÍ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568161CA" w14:textId="77777777" w:rsidR="003B39AA" w:rsidRPr="00FF0AB0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75889D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82. Chi phí và ngu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 v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0AADC5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là toàn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chi phí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</w:t>
      </w:r>
      <w:r w:rsidRPr="00FF0AB0">
        <w:rPr>
          <w:rFonts w:ascii="Arial" w:hAnsi="Arial" w:cs="Arial"/>
          <w:sz w:val="20"/>
          <w:szCs w:val="20"/>
        </w:rPr>
        <w:t xml:space="preserve">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478217A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64D368A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Chi phí cho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kinh phí chi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cho công tác gi</w:t>
      </w:r>
      <w:r w:rsidRPr="00FF0AB0">
        <w:rPr>
          <w:rFonts w:ascii="Arial" w:hAnsi="Arial" w:cs="Arial"/>
          <w:sz w:val="20"/>
          <w:szCs w:val="20"/>
        </w:rPr>
        <w:t>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này;</w:t>
      </w:r>
    </w:p>
    <w:p w14:paraId="1D6254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Chi phí cho công tác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vào chi phí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</w:t>
      </w: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042A6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Chi phí cho công tác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kinh phí chi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này.</w:t>
      </w:r>
    </w:p>
    <w:p w14:paraId="77FB14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Chi</w:t>
      </w:r>
      <w:r w:rsidRPr="00FF0AB0">
        <w:rPr>
          <w:rFonts w:ascii="Arial" w:hAnsi="Arial" w:cs="Arial"/>
          <w:sz w:val="20"/>
          <w:szCs w:val="20"/>
        </w:rPr>
        <w:t xml:space="preserve"> phí cho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trong chi phí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763D51D2" w14:textId="14243A6D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Chi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kinh phí chi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theo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xã, do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o.</w:t>
      </w:r>
    </w:p>
    <w:p w14:paraId="2978E5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5633A2A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Chi phí cho công tác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tính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10% chi phí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15F490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Chi phí cho công tác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tính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% chi phí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hành như sau: chi phí đánh giá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u: 2%; chi phí đánh giá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 xml:space="preserve">n: 2%; chi </w:t>
      </w:r>
      <w:r w:rsidRPr="00FF0AB0">
        <w:rPr>
          <w:rFonts w:ascii="Arial" w:hAnsi="Arial" w:cs="Arial"/>
          <w:sz w:val="20"/>
          <w:szCs w:val="20"/>
        </w:rPr>
        <w:t>phí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thúc: 3%; chi phí đánh giá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 3%.</w:t>
      </w:r>
    </w:p>
    <w:p w14:paraId="6269AC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quy mô l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ngoài, liên danh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trong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thì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chi phí.</w:t>
      </w:r>
    </w:p>
    <w:p w14:paraId="0B15CA0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Các cơ quan,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khác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đúng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đích,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m,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tài chính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và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5DF4147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83.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chi phí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77C1A2E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Chi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cho công tác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báo cáo;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A9315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Chi tr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cho các chuyên gia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công tác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7B018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3. Chi </w:t>
      </w:r>
      <w:r w:rsidRPr="00FF0AB0">
        <w:rPr>
          <w:rFonts w:ascii="Arial" w:hAnsi="Arial" w:cs="Arial"/>
          <w:sz w:val="20"/>
          <w:szCs w:val="20"/>
        </w:rPr>
        <w:t>công tác phí, thông tin, liên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c, văn phòng ph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m, d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 xml:space="preserve">t, in 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n,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o,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n,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, mua s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tư, trang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công tác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9BBD1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Các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chi khác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công tác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giám sát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5573D1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5. Chi phí cho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báo cáo và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573B8E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84.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lý,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2E13FB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chi phí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công.</w:t>
      </w:r>
    </w:p>
    <w:p w14:paraId="3656E82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19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3F15571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khác: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và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kinh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tính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30BA0FC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CFC0EA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PPP:</w:t>
      </w:r>
    </w:p>
    <w:p w14:paraId="1CCAC9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chi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</w:t>
      </w:r>
      <w:r w:rsidRPr="00FF0AB0">
        <w:rPr>
          <w:rFonts w:ascii="Arial" w:hAnsi="Arial" w:cs="Arial"/>
          <w:sz w:val="20"/>
          <w:szCs w:val="20"/>
        </w:rPr>
        <w:t>uyên cho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trình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trên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chi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83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hành;</w:t>
      </w:r>
    </w:p>
    <w:p w14:paraId="2AA018C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giám sát</w:t>
      </w:r>
      <w:r w:rsidRPr="00FF0AB0">
        <w:rPr>
          <w:rFonts w:ascii="Arial" w:hAnsi="Arial" w:cs="Arial"/>
          <w:sz w:val="20"/>
          <w:szCs w:val="20"/>
        </w:rPr>
        <w:t>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5AE33A6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thì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chi phí này như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chi phí d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Pr="00FF0AB0">
        <w:rPr>
          <w:rFonts w:ascii="Arial" w:hAnsi="Arial" w:cs="Arial"/>
          <w:sz w:val="20"/>
          <w:szCs w:val="20"/>
        </w:rPr>
        <w:t>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ngân sách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5A44260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chi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0374E079" w14:textId="1BA25DA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Chi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cân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chi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và do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o.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xã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trí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do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nhân dân xã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và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kinh p</w:t>
      </w:r>
      <w:r w:rsidRPr="00FF0AB0">
        <w:rPr>
          <w:rFonts w:ascii="Arial" w:hAnsi="Arial" w:cs="Arial"/>
          <w:sz w:val="20"/>
          <w:szCs w:val="20"/>
        </w:rPr>
        <w:t>hí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40 tri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ng/năm cho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xã.</w:t>
      </w:r>
    </w:p>
    <w:p w14:paraId="35D43F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toán,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phát, thanh toán và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kinh phí cho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và các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tài chính khác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xã.</w:t>
      </w:r>
    </w:p>
    <w:p w14:paraId="2A8E23ED" w14:textId="78CB46C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Chi phí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công tác tuyên truy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các l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n,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n, sơ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cân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trong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chi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và do ngân sách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o.</w:t>
      </w:r>
    </w:p>
    <w:p w14:paraId="2A050D98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chi phí giám</w:t>
      </w:r>
      <w:r w:rsidRPr="00FF0AB0">
        <w:rPr>
          <w:rFonts w:ascii="Arial" w:hAnsi="Arial" w:cs="Arial"/>
          <w:sz w:val="20"/>
          <w:szCs w:val="20"/>
        </w:rPr>
        <w:t xml:space="preserve">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hành.</w:t>
      </w:r>
    </w:p>
    <w:p w14:paraId="2ED3D0A8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EE75989" w14:textId="3C91576D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Chương X</w:t>
      </w:r>
    </w:p>
    <w:p w14:paraId="2C62A407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70F783BC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F3B706A" w14:textId="0EF891A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85.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B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 xml:space="preserve"> Tài chính trong công tác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065484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là cơ</w:t>
      </w:r>
      <w:r w:rsidRPr="00FF0AB0">
        <w:rPr>
          <w:rFonts w:ascii="Arial" w:hAnsi="Arial" w:cs="Arial"/>
          <w:sz w:val="20"/>
          <w:szCs w:val="20"/>
        </w:rPr>
        <w:t xml:space="preserve"> quan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giúp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736AFA5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n, theo dõi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6A1384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9D0C2B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công tác giám sát, đánh giá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8CA57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4.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(k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phân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và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tư).</w:t>
      </w:r>
    </w:p>
    <w:p w14:paraId="757A312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liên quan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pháp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kh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trong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ngành, các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và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6BBCEE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Xem xét,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khi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khác,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</w:t>
      </w:r>
      <w:r w:rsidRPr="00FF0AB0">
        <w:rPr>
          <w:rFonts w:ascii="Arial" w:hAnsi="Arial" w:cs="Arial"/>
          <w:sz w:val="20"/>
          <w:szCs w:val="20"/>
        </w:rPr>
        <w:t>ương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4A24E0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Nam.</w:t>
      </w:r>
    </w:p>
    <w:p w14:paraId="03BE4E4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khác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khi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u.</w:t>
      </w:r>
    </w:p>
    <w:p w14:paraId="36CDE53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13E0412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86.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các b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, cơ quan trung ương trong công tác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D2F856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ngành</w:t>
      </w:r>
      <w:r w:rsidRPr="00FF0AB0">
        <w:rPr>
          <w:rFonts w:ascii="Arial" w:hAnsi="Arial" w:cs="Arial"/>
          <w:sz w:val="20"/>
          <w:szCs w:val="20"/>
        </w:rPr>
        <w:t>,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431C8D6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(k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phân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và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tư).</w:t>
      </w:r>
    </w:p>
    <w:p w14:paraId="3969F7A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doanh ngh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14F44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4916B75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chuyên ngành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c đáp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kinh doanh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078544A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mình.</w:t>
      </w:r>
    </w:p>
    <w:p w14:paraId="1EA67FC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mình.</w:t>
      </w:r>
    </w:p>
    <w:p w14:paraId="74818E7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khi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khác,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94492B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ngành,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và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46BDB5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</w:t>
      </w:r>
      <w:r w:rsidRPr="00FF0AB0">
        <w:rPr>
          <w:rFonts w:ascii="Arial" w:hAnsi="Arial" w:cs="Arial"/>
          <w:sz w:val="20"/>
          <w:szCs w:val="20"/>
        </w:rPr>
        <w:t>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76E1FD20" w14:textId="66C36D7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87.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a </w:t>
      </w:r>
      <w:r w:rsidR="00FF0AB0">
        <w:rPr>
          <w:rFonts w:ascii="Arial" w:hAnsi="Arial" w:cs="Arial"/>
          <w:b/>
          <w:sz w:val="20"/>
          <w:szCs w:val="20"/>
        </w:rPr>
        <w:t>Ủy ban</w:t>
      </w:r>
      <w:r w:rsidRPr="00FF0AB0">
        <w:rPr>
          <w:rFonts w:ascii="Arial" w:hAnsi="Arial" w:cs="Arial"/>
          <w:b/>
          <w:sz w:val="20"/>
          <w:szCs w:val="20"/>
        </w:rPr>
        <w:t xml:space="preserve"> nhân dân các t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nh, thành ph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 xml:space="preserve"> tr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thu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c Trung ương trong công tác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56B8BB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phương.</w:t>
      </w:r>
    </w:p>
    <w:p w14:paraId="080C2E9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(k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phân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và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tư).</w:t>
      </w:r>
    </w:p>
    <w:p w14:paraId="5664CC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p nhà </w:t>
      </w:r>
      <w:r w:rsidRPr="00FF0AB0">
        <w:rPr>
          <w:rFonts w:ascii="Arial" w:hAnsi="Arial" w:cs="Arial"/>
          <w:sz w:val="20"/>
          <w:szCs w:val="20"/>
        </w:rPr>
        <w:t>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741640B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mình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4BCA0A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bàn.</w:t>
      </w:r>
    </w:p>
    <w:p w14:paraId="236C75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Giám sát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đai,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môi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thành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; có ý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lastRenderedPageBreak/>
        <w:t>phóng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k</w:t>
      </w:r>
      <w:r w:rsidRPr="00FF0AB0">
        <w:rPr>
          <w:rFonts w:ascii="Arial" w:hAnsi="Arial" w:cs="Arial"/>
          <w:sz w:val="20"/>
          <w:szCs w:val="20"/>
        </w:rPr>
        <w:t>hi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và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2F7821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chung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và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</w:t>
      </w:r>
      <w:r w:rsidRPr="00FF0AB0">
        <w:rPr>
          <w:rFonts w:ascii="Arial" w:hAnsi="Arial" w:cs="Arial"/>
          <w:sz w:val="20"/>
          <w:szCs w:val="20"/>
        </w:rPr>
        <w:t xml:space="preserve">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và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C47818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và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E400C1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y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1A1C296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88.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 đăng ký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 trong công tác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456DB2A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n giám </w:t>
      </w:r>
      <w:r w:rsidRPr="00FF0AB0">
        <w:rPr>
          <w:rFonts w:ascii="Arial" w:hAnsi="Arial" w:cs="Arial"/>
          <w:sz w:val="20"/>
          <w:szCs w:val="20"/>
        </w:rPr>
        <w:t>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1C6BA7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8F77D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</w:t>
      </w:r>
      <w:r w:rsidRPr="00FF0AB0">
        <w:rPr>
          <w:rFonts w:ascii="Arial" w:hAnsi="Arial" w:cs="Arial"/>
          <w:sz w:val="20"/>
          <w:szCs w:val="20"/>
        </w:rPr>
        <w:t xml:space="preserve">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799649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89.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doanh nghi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p nhà nư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c trong công tác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15822D9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</w:t>
      </w:r>
      <w:r w:rsidRPr="00FF0AB0">
        <w:rPr>
          <w:rFonts w:ascii="Arial" w:hAnsi="Arial" w:cs="Arial"/>
          <w:sz w:val="20"/>
          <w:szCs w:val="20"/>
        </w:rPr>
        <w:t>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p.</w:t>
      </w:r>
    </w:p>
    <w:p w14:paraId="3E1C0FF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do mình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559C3D5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lý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5EABD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797D511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90.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tư, ch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 xml:space="preserve"> s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ng, nhà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</w:t>
      </w:r>
      <w:r w:rsidRPr="00FF0AB0">
        <w:rPr>
          <w:rFonts w:ascii="Arial" w:hAnsi="Arial" w:cs="Arial"/>
          <w:b/>
          <w:sz w:val="20"/>
          <w:szCs w:val="20"/>
        </w:rPr>
        <w:t xml:space="preserve"> tư trong giám sát và đánh giá chương trình,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579D25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2BBC9A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và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giám sát và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3933B0A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khung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kh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i công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0F0DF91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thông tin,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sơ,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s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sách,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chính sách,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pháp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nhà tài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ODA);</w:t>
      </w:r>
    </w:p>
    <w:p w14:paraId="26191D0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Báo cáo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trên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2C7B68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1558E0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 xml:space="preserve">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báo cáo và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do báo cáo,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thông tin không chính xác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0DB0A55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CC2E50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và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6BD9E84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thông tin,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 sơ,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u, s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sách,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21B0F3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c) Báo cáo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1C827A2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chính xác các thông tin báo cáo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95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này;</w:t>
      </w:r>
    </w:p>
    <w:p w14:paraId="549475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báo cáo và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do báo cáo,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thông tin không chính xác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5E6F283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91. 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 xml:space="preserve">n giám sát và </w:t>
      </w:r>
      <w:r w:rsidRPr="00FF0AB0">
        <w:rPr>
          <w:rFonts w:ascii="Arial" w:hAnsi="Arial" w:cs="Arial"/>
          <w:b/>
          <w:sz w:val="20"/>
          <w:szCs w:val="20"/>
        </w:rPr>
        <w:t>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6967DA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phân công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(c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) làm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mình;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khác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c,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 phân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i.</w:t>
      </w:r>
    </w:p>
    <w:p w14:paraId="502E4E2E" w14:textId="46D7943F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Các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thành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Trung ương giao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Tài chính làm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thành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;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</w:t>
      </w:r>
      <w:r w:rsidRPr="00FF0AB0">
        <w:rPr>
          <w:rFonts w:ascii="Arial" w:hAnsi="Arial" w:cs="Arial"/>
          <w:sz w:val="20"/>
          <w:szCs w:val="20"/>
        </w:rPr>
        <w:t xml:space="preserve">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c,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thành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phân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dư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i.</w:t>
      </w:r>
    </w:p>
    <w:p w14:paraId="1B7A19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Các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giao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trách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làm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p; </w:t>
      </w:r>
      <w:r w:rsidRPr="00FF0AB0">
        <w:rPr>
          <w:rFonts w:ascii="Arial" w:hAnsi="Arial" w:cs="Arial"/>
          <w:sz w:val="20"/>
          <w:szCs w:val="20"/>
        </w:rPr>
        <w:t>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363F4D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giao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 xml:space="preserve">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59526D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5FF08C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m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cơ quan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vai trò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hai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lên trong các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sau: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chuyên ngành,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c,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</w:t>
      </w:r>
      <w:r w:rsidRPr="00FF0AB0">
        <w:rPr>
          <w:rFonts w:ascii="Arial" w:hAnsi="Arial" w:cs="Arial"/>
          <w:sz w:val="20"/>
          <w:szCs w:val="20"/>
        </w:rPr>
        <w:t xml:space="preserve">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PPP,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ng;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13FF8C0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</w:t>
      </w:r>
      <w:r w:rsidRPr="00FF0AB0">
        <w:rPr>
          <w:rFonts w:ascii="Arial" w:hAnsi="Arial" w:cs="Arial"/>
          <w:sz w:val="20"/>
          <w:szCs w:val="20"/>
        </w:rPr>
        <w:t>an. Riêng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vai trò là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giao cho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4DAB15E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trên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>g ghép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công.</w:t>
      </w:r>
    </w:p>
    <w:p w14:paraId="3773E4F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Các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6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các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sau:</w:t>
      </w:r>
    </w:p>
    <w:p w14:paraId="742455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à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0F164B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Thuê chuyên gia,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37B2CB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thuê chuyên gia,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u.</w:t>
      </w:r>
    </w:p>
    <w:p w14:paraId="6132FED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92.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v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và quy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n 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n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cơ quan, đơn v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 xml:space="preserve">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7C679409" w14:textId="73C212E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 giúp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</w:t>
      </w:r>
      <w:r w:rsidRPr="00FF0AB0">
        <w:rPr>
          <w:rFonts w:ascii="Arial" w:hAnsi="Arial" w:cs="Arial"/>
          <w:sz w:val="20"/>
          <w:szCs w:val="20"/>
        </w:rPr>
        <w:t xml:space="preserve">ành,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các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sau:</w:t>
      </w:r>
    </w:p>
    <w:p w14:paraId="2CA708D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Có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</w:t>
      </w:r>
      <w:r w:rsidRPr="00FF0AB0">
        <w:rPr>
          <w:rFonts w:ascii="Arial" w:hAnsi="Arial" w:cs="Arial"/>
          <w:sz w:val="20"/>
          <w:szCs w:val="20"/>
        </w:rPr>
        <w:t>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giao;</w:t>
      </w:r>
    </w:p>
    <w:p w14:paraId="1F0C003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Phân công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n, cán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2A7045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và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lý;</w:t>
      </w:r>
    </w:p>
    <w:p w14:paraId="30382F3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d)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các báo cáo, thông tin liên quan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7677B30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xem xét,</w:t>
      </w:r>
      <w:r w:rsidRPr="00FF0AB0">
        <w:rPr>
          <w:rFonts w:ascii="Arial" w:hAnsi="Arial" w:cs="Arial"/>
          <w:sz w:val="20"/>
          <w:szCs w:val="20"/>
        </w:rPr>
        <w:t xml:space="preserve"> phân tích các thông tin, báo cáo,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và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trình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xem xét.</w:t>
      </w:r>
    </w:p>
    <w:p w14:paraId="691B3AC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các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sau:</w:t>
      </w:r>
    </w:p>
    <w:p w14:paraId="54A9CEA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các cơ quan, đơn </w:t>
      </w:r>
      <w:r w:rsidRPr="00FF0AB0">
        <w:rPr>
          <w:rFonts w:ascii="Arial" w:hAnsi="Arial" w:cs="Arial"/>
          <w:sz w:val="20"/>
          <w:szCs w:val="20"/>
        </w:rPr>
        <w:t>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liên quan báo cáo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cung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các thông tin,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116A0D5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có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trao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qua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liên quan,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làm rõ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giá. Khi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có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</w:t>
      </w:r>
      <w:r w:rsidRPr="00FF0AB0">
        <w:rPr>
          <w:rFonts w:ascii="Arial" w:hAnsi="Arial" w:cs="Arial"/>
          <w:sz w:val="20"/>
          <w:szCs w:val="20"/>
        </w:rPr>
        <w:t xml:space="preserve">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và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thông báo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quan;</w:t>
      </w:r>
    </w:p>
    <w:p w14:paraId="2C8EF50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khi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y b</w:t>
      </w:r>
      <w:r w:rsidRPr="00FF0AB0">
        <w:rPr>
          <w:rFonts w:ascii="Arial" w:hAnsi="Arial" w:cs="Arial"/>
          <w:sz w:val="20"/>
          <w:szCs w:val="20"/>
        </w:rPr>
        <w:t>ỏ</w:t>
      </w:r>
      <w:r w:rsidRPr="00FF0AB0">
        <w:rPr>
          <w:rFonts w:ascii="Arial" w:hAnsi="Arial" w:cs="Arial"/>
          <w:sz w:val="20"/>
          <w:szCs w:val="20"/>
        </w:rPr>
        <w:t xml:space="preserve">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đình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,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d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trong quá trình giám sá</w:t>
      </w:r>
      <w:r w:rsidRPr="00FF0AB0">
        <w:rPr>
          <w:rFonts w:ascii="Arial" w:hAnsi="Arial" w:cs="Arial"/>
          <w:sz w:val="20"/>
          <w:szCs w:val="20"/>
        </w:rPr>
        <w:t>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có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sai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nghiêm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ng. Báo cáo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 và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m.</w:t>
      </w:r>
    </w:p>
    <w:p w14:paraId="035A3A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3. </w:t>
      </w:r>
      <w:r w:rsidRPr="00FF0AB0">
        <w:rPr>
          <w:rFonts w:ascii="Arial" w:hAnsi="Arial" w:cs="Arial"/>
          <w:sz w:val="20"/>
          <w:szCs w:val="20"/>
        </w:rPr>
        <w:t>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đào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o,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dư</w:t>
      </w:r>
      <w:r w:rsidRPr="00FF0AB0">
        <w:rPr>
          <w:rFonts w:ascii="Arial" w:hAnsi="Arial" w:cs="Arial"/>
          <w:sz w:val="20"/>
          <w:szCs w:val="20"/>
        </w:rPr>
        <w:t>ỡ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năng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giao 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mình.</w:t>
      </w:r>
    </w:p>
    <w:p w14:paraId="3778772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93. Cách th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c, trình t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37FA98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 ch</w:t>
      </w:r>
      <w:r w:rsidRPr="00FF0AB0">
        <w:rPr>
          <w:rFonts w:ascii="Arial" w:hAnsi="Arial" w:cs="Arial"/>
          <w:sz w:val="20"/>
          <w:szCs w:val="20"/>
        </w:rPr>
        <w:t>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theo dõi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thông qua các cách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sau:</w:t>
      </w:r>
    </w:p>
    <w:p w14:paraId="73964B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Theo dõi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7EB6D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Theo dõi thông qua báo cáo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và báo cáo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theo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4DE625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Theo dõi thông qua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theo dõi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t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14A9BD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xuyên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tính chính xác,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thông tin báo cáo.</w:t>
      </w:r>
    </w:p>
    <w:p w14:paraId="764A5D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theo dõi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trên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phân tích, đánh giá thông tin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cá</w:t>
      </w:r>
      <w:r w:rsidRPr="00FF0AB0">
        <w:rPr>
          <w:rFonts w:ascii="Arial" w:hAnsi="Arial" w:cs="Arial"/>
          <w:sz w:val="20"/>
          <w:szCs w:val="20"/>
        </w:rPr>
        <w:t>c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liên quan.</w:t>
      </w:r>
    </w:p>
    <w:p w14:paraId="1DE482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có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giám sát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làm rõ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thông tin liên quan.</w:t>
      </w:r>
    </w:p>
    <w:p w14:paraId="6266A0D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hành thông qua các cách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sau:</w:t>
      </w:r>
    </w:p>
    <w:p w14:paraId="1635BA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Thông qua báo cáo;</w:t>
      </w:r>
    </w:p>
    <w:p w14:paraId="264D964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Đoàn đánh giá.</w:t>
      </w:r>
    </w:p>
    <w:p w14:paraId="098C24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theo dõi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6052A7C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khung giám sát, đánh giá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5DFB7A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thông tin và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theo dõi;</w:t>
      </w:r>
    </w:p>
    <w:p w14:paraId="1394681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theo dõi;</w:t>
      </w:r>
    </w:p>
    <w:p w14:paraId="3F6AE31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công tác theo dõi;</w:t>
      </w:r>
    </w:p>
    <w:p w14:paraId="02960E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công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thông tin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51C15E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phân tích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0249B0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theo dõi theo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6001CA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6.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3FBB70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trình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tra;</w:t>
      </w:r>
    </w:p>
    <w:p w14:paraId="14CF1F0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68E5EAB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là 20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576B526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hành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20 ngày;</w:t>
      </w:r>
    </w:p>
    <w:p w14:paraId="4B44983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20 ngày;</w:t>
      </w:r>
    </w:p>
    <w:p w14:paraId="2190B1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10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</w:t>
      </w:r>
    </w:p>
    <w:p w14:paraId="46E335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157DBE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trình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đánh giá;</w:t>
      </w:r>
    </w:p>
    <w:p w14:paraId="141331B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đánh giá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3F661CB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đánh giá và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đánh giá;</w:t>
      </w:r>
    </w:p>
    <w:p w14:paraId="4B690C1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Mô t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tóm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đánh giá (xây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khung đánh</w:t>
      </w:r>
      <w:r w:rsidRPr="00FF0AB0">
        <w:rPr>
          <w:rFonts w:ascii="Arial" w:hAnsi="Arial" w:cs="Arial"/>
          <w:sz w:val="20"/>
          <w:szCs w:val="20"/>
        </w:rPr>
        <w:t xml:space="preserve"> giá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án);</w:t>
      </w:r>
    </w:p>
    <w:p w14:paraId="1800FC1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đánh giá chi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t;</w:t>
      </w:r>
    </w:p>
    <w:p w14:paraId="78D3A0E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phân tích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69D067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 Báo cáo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giá;</w:t>
      </w:r>
    </w:p>
    <w:p w14:paraId="7B16F2D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h)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giá.</w:t>
      </w:r>
    </w:p>
    <w:p w14:paraId="3A6E4EF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dõi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34D70F5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thông tin và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theo dõi;</w:t>
      </w:r>
    </w:p>
    <w:p w14:paraId="3974B21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theo dõi;</w:t>
      </w:r>
    </w:p>
    <w:p w14:paraId="4CE0A6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công tác theo dõi;</w:t>
      </w:r>
    </w:p>
    <w:p w14:paraId="617076A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các công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thông tin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28523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phân tích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38BBA40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theo dõi theo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19157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0FC8164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trình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tra;</w:t>
      </w:r>
    </w:p>
    <w:p w14:paraId="0A0B8F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789524DC" w14:textId="205C2F4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là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y</w:t>
      </w:r>
      <w:r w:rsidR="00F318B1">
        <w:rPr>
          <w:rFonts w:ascii="Arial" w:hAnsi="Arial" w:cs="Arial"/>
          <w:sz w:val="20"/>
          <w:szCs w:val="20"/>
        </w:rPr>
        <w:t>ê</w:t>
      </w:r>
      <w:r w:rsidRPr="00FF0AB0">
        <w:rPr>
          <w:rFonts w:ascii="Arial" w:hAnsi="Arial" w:cs="Arial"/>
          <w:sz w:val="20"/>
          <w:szCs w:val="20"/>
        </w:rPr>
        <w:t>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0CB413C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hành cu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30 ngày;</w:t>
      </w:r>
    </w:p>
    <w:p w14:paraId="73672C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30 ngày;</w:t>
      </w:r>
    </w:p>
    <w:p w14:paraId="5816C2B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đa là 10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Đoàn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</w:t>
      </w:r>
    </w:p>
    <w:p w14:paraId="7C38D6C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2B9534A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</w:t>
      </w:r>
      <w:r w:rsidRPr="00FF0AB0">
        <w:rPr>
          <w:rFonts w:ascii="Arial" w:hAnsi="Arial" w:cs="Arial"/>
          <w:sz w:val="20"/>
          <w:szCs w:val="20"/>
        </w:rPr>
        <w:t>u,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đánh giá;</w:t>
      </w:r>
    </w:p>
    <w:p w14:paraId="16122E9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trình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đánh giá;</w:t>
      </w:r>
    </w:p>
    <w:p w14:paraId="5292C9C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Đoàn đánh giá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6453861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đánh giá và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chu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n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tài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đánh giá;</w:t>
      </w:r>
    </w:p>
    <w:p w14:paraId="734D41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Thu th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phân tích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75CD4D5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Báo cáo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giá;</w:t>
      </w:r>
    </w:p>
    <w:p w14:paraId="601C6CF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g)</w:t>
      </w:r>
      <w:r w:rsidRPr="00FF0AB0">
        <w:rPr>
          <w:rFonts w:ascii="Arial" w:hAnsi="Arial" w:cs="Arial"/>
          <w:sz w:val="20"/>
          <w:szCs w:val="20"/>
        </w:rPr>
        <w:t xml:space="preserve"> Thông báo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giá.</w:t>
      </w:r>
    </w:p>
    <w:p w14:paraId="3D8C939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94. Báo cáo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55072E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năm, trong đó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báo cáo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nhóm A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0FA0D60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283EA0E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năm;</w:t>
      </w:r>
    </w:p>
    <w:p w14:paraId="05AFB5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</w:t>
      </w:r>
      <w:r w:rsidRPr="00FF0AB0">
        <w:rPr>
          <w:rFonts w:ascii="Arial" w:hAnsi="Arial" w:cs="Arial"/>
          <w:sz w:val="20"/>
          <w:szCs w:val="20"/>
        </w:rPr>
        <w:t xml:space="preserve">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năm.</w:t>
      </w:r>
    </w:p>
    <w:p w14:paraId="40C48C74" w14:textId="0103A310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Báo cáo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năm.</w:t>
      </w:r>
    </w:p>
    <w:p w14:paraId="4F4D135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và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5AEB91D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Báo cáo giám sát, đánh giá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: 6 tháng và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năm;</w:t>
      </w:r>
    </w:p>
    <w:p w14:paraId="1A480AB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giám sát,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58D05EE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giám sát,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</w:t>
      </w:r>
      <w:r w:rsidRPr="00FF0AB0">
        <w:rPr>
          <w:rFonts w:ascii="Arial" w:hAnsi="Arial" w:cs="Arial"/>
          <w:sz w:val="20"/>
          <w:szCs w:val="20"/>
        </w:rPr>
        <w:t>;</w:t>
      </w:r>
    </w:p>
    <w:p w14:paraId="4CD6B6B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Báo cáo đánh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642D48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Báo cáo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công tác giám sát, đánh giá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836C62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cơ quan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285DB8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Báo cáo giám sát, đánh giá tình hình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đưa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vào khai thác,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khi có Báo cáo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</w:t>
      </w:r>
      <w:r w:rsidRPr="00FF0AB0">
        <w:rPr>
          <w:rFonts w:ascii="Arial" w:hAnsi="Arial" w:cs="Arial"/>
          <w:sz w:val="20"/>
          <w:szCs w:val="20"/>
        </w:rPr>
        <w:t>;</w:t>
      </w:r>
    </w:p>
    <w:p w14:paraId="2E85F9D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64CD8CC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cơ quan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3C9DD36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a) </w:t>
      </w:r>
      <w:r w:rsidRPr="00FF0AB0">
        <w:rPr>
          <w:rFonts w:ascii="Arial" w:hAnsi="Arial" w:cs="Arial"/>
          <w:sz w:val="20"/>
          <w:szCs w:val="20"/>
        </w:rPr>
        <w:t>Báo cáo giám sát, đánh giá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: 6 tháng và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năm;</w:t>
      </w:r>
    </w:p>
    <w:p w14:paraId="0DC409F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giám sát,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34BED9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</w:t>
      </w:r>
    </w:p>
    <w:p w14:paraId="18A2CB3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Báo cáo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công tác giám sát, đánh giá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lý.</w:t>
      </w:r>
    </w:p>
    <w:p w14:paraId="3859F270" w14:textId="1C70156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</w:t>
      </w:r>
      <w:r w:rsidR="006A79EF" w:rsidRPr="00FF0AB0">
        <w:rPr>
          <w:rFonts w:ascii="Arial" w:hAnsi="Arial" w:cs="Arial"/>
          <w:sz w:val="20"/>
          <w:szCs w:val="20"/>
        </w:rPr>
        <w:t>PPP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cơ quan ký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6DB6922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Báo cáo giám sát, đánh giá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: 6 tháng và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năm;</w:t>
      </w:r>
    </w:p>
    <w:p w14:paraId="10117F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</w:t>
      </w:r>
      <w:r w:rsidRPr="00FF0AB0">
        <w:rPr>
          <w:rFonts w:ascii="Arial" w:hAnsi="Arial" w:cs="Arial"/>
          <w:sz w:val="20"/>
          <w:szCs w:val="20"/>
        </w:rPr>
        <w:t>áo giám sát,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0A4293C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372AD15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khác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cơ quan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nơi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00ACDC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a) Báo cáo giám sát, đánh giá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: 6 tháng và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năm;</w:t>
      </w:r>
    </w:p>
    <w:p w14:paraId="02931C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giám sát,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60AC94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Báo cáo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57C5551E" w14:textId="45EEF362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ra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chính, Ngân hàng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Nam,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u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c,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Tài chính nơi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chính và cơ quan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báo cáo sau:</w:t>
      </w:r>
    </w:p>
    <w:p w14:paraId="485F458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Báo cáo giám sát, đánh giá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>: 6 tháng và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năm;</w:t>
      </w:r>
    </w:p>
    <w:p w14:paraId="09FA250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Báo cáo giám sát,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tư);</w:t>
      </w:r>
    </w:p>
    <w:p w14:paraId="5C6B5C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c) Báo cáo đánh </w:t>
      </w:r>
      <w:r w:rsidRPr="00FF0AB0">
        <w:rPr>
          <w:rFonts w:ascii="Arial" w:hAnsi="Arial" w:cs="Arial"/>
          <w:sz w:val="20"/>
          <w:szCs w:val="20"/>
        </w:rPr>
        <w:t>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thúc.</w:t>
      </w:r>
    </w:p>
    <w:p w14:paraId="1DB9342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651191EE" w14:textId="7C8328B6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 xml:space="preserve">ng quý báo cáo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a </w:t>
      </w:r>
      <w:r w:rsidRPr="00FF0AB0">
        <w:rPr>
          <w:rFonts w:ascii="Arial" w:hAnsi="Arial" w:cs="Arial"/>
          <w:sz w:val="20"/>
          <w:szCs w:val="20"/>
        </w:rPr>
        <w:t>bàn.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phát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có các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khác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quá trình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p trình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các cơ quan liên quan;</w:t>
      </w:r>
    </w:p>
    <w:p w14:paraId="6E183D49" w14:textId="0A33A38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b)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xã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trên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bàn xã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ng nhân dân,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p xã,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32F413F4" w14:textId="490C984D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c)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t tr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Nam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Tài chính,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 xml:space="preserve">ng nhân dân,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dân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8AE49F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báo cáo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31593A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471DF8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6 tháng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10 tháng 7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năm báo cáo;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báo cáo tính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01 tháng 01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ngày 30 tháng 6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năm báo cáo;</w:t>
      </w:r>
    </w:p>
    <w:p w14:paraId="63CE96B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10 tháng 02 năm sau;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báo cáo tính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01 tháng 01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ngày 31 tháng 12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năm báo cáo;</w:t>
      </w:r>
    </w:p>
    <w:p w14:paraId="077930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trình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F3B953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20 tháng 02 năm sau.</w:t>
      </w:r>
    </w:p>
    <w:p w14:paraId="3BD8DD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c: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i báo cáo giám sát, </w:t>
      </w:r>
      <w:r w:rsidRPr="00FF0AB0">
        <w:rPr>
          <w:rFonts w:ascii="Arial" w:hAnsi="Arial" w:cs="Arial"/>
          <w:sz w:val="20"/>
          <w:szCs w:val="20"/>
        </w:rPr>
        <w:t>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01 tháng 3 năm sau.</w:t>
      </w:r>
    </w:p>
    <w:p w14:paraId="09C2453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báo cáo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7CE506F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Ban giám sát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10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quý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theo;</w:t>
      </w:r>
    </w:p>
    <w:p w14:paraId="794A4631" w14:textId="1FA1BA13" w:rsidR="00AD54D2" w:rsidRPr="00FF0AB0" w:rsidRDefault="00FF0AB0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Mặt trận Tổ quốc Việt Nam cấp xã gửi báo cáo hằng năm trước ngày 10 tháng 02 năm sau;</w:t>
      </w:r>
    </w:p>
    <w:p w14:paraId="3173B2D3" w14:textId="439C57F8" w:rsidR="00AD54D2" w:rsidRPr="00FF0AB0" w:rsidRDefault="00FF0AB0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Mặt trận Tổ quốc Việt Nam cấp tỉnh gửi báo cáo hằng năm trước ngày 20 tháng 02 năm sau.</w:t>
      </w:r>
    </w:p>
    <w:p w14:paraId="3EA007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công tác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trong năm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1C41BC8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12.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</w:t>
      </w:r>
      <w:r w:rsidRPr="00FF0AB0">
        <w:rPr>
          <w:rFonts w:ascii="Arial" w:hAnsi="Arial" w:cs="Arial"/>
          <w:sz w:val="20"/>
          <w:szCs w:val="20"/>
        </w:rPr>
        <w:t xml:space="preserve"> báo cáo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Chương VI, VII và VIII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20EA179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13. M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u báo cáo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chính.</w:t>
      </w:r>
    </w:p>
    <w:p w14:paraId="4F984E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95. H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 xml:space="preserve"> th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ng thông tin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20FEEF4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“H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</w:t>
      </w:r>
      <w:r w:rsidRPr="00FF0AB0">
        <w:rPr>
          <w:rFonts w:ascii="Arial" w:hAnsi="Arial" w:cs="Arial"/>
          <w:sz w:val="20"/>
          <w:szCs w:val="20"/>
        </w:rPr>
        <w:t xml:space="preserve">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tư” (sau đây g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là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ng) là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trên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c,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trung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lưu tr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thông tin, giám sát, đánh giá, phân tích, công khai thông tin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trên toàn q</w:t>
      </w:r>
      <w:r w:rsidRPr="00FF0AB0">
        <w:rPr>
          <w:rFonts w:ascii="Arial" w:hAnsi="Arial" w:cs="Arial"/>
          <w:sz w:val="20"/>
          <w:szCs w:val="20"/>
        </w:rPr>
        <w:t>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6F2D49B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chung:</w:t>
      </w:r>
    </w:p>
    <w:p w14:paraId="37718E5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theo dõi, giám sát, đánh giá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ng; báo cáo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s</w:t>
      </w:r>
      <w:r w:rsidRPr="00FF0AB0">
        <w:rPr>
          <w:rFonts w:ascii="Arial" w:hAnsi="Arial" w:cs="Arial"/>
          <w:sz w:val="20"/>
          <w:szCs w:val="20"/>
        </w:rPr>
        <w:t>ẽ</w:t>
      </w:r>
      <w:r w:rsidRPr="00FF0AB0">
        <w:rPr>
          <w:rFonts w:ascii="Arial" w:hAnsi="Arial" w:cs="Arial"/>
          <w:sz w:val="20"/>
          <w:szCs w:val="20"/>
        </w:rPr>
        <w:t xml:space="preserve"> thay th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cho báo cáo b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y;</w:t>
      </w:r>
    </w:p>
    <w:p w14:paraId="1A6E03C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trên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năm,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trên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các cơ quan báo cáo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0994E72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báo cáo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chính xác và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i. Các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tính chính xác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do cơ quan báo cáo,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3073A90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ch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ký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chuyên dùng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trong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ký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 báo cáo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6028CC7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hóa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và các bi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 xml:space="preserve">u </w:t>
      </w:r>
      <w:r w:rsidRPr="00FF0AB0">
        <w:rPr>
          <w:rFonts w:ascii="Arial" w:hAnsi="Arial" w:cs="Arial"/>
          <w:sz w:val="20"/>
          <w:szCs w:val="20"/>
        </w:rPr>
        <w:t>này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và công khai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thông tin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1839817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không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có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bí m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7127C86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1E4111E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trung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do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157D08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tham gia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có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đăng ký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trên thông tin đăng ký và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năng,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tham gia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0E8E66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đăng ký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 https://taikhoan.mof.gov.vn. Thông tin b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bu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khi đăng ký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61DBB8D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Thông tin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gi</w:t>
      </w:r>
      <w:r w:rsidRPr="00FF0AB0">
        <w:rPr>
          <w:rFonts w:ascii="Arial" w:hAnsi="Arial" w:cs="Arial"/>
          <w:sz w:val="20"/>
          <w:szCs w:val="20"/>
        </w:rPr>
        <w:t>ao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n: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 xml:space="preserve"> và tên;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minh nhân dân/s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ẻ</w:t>
      </w:r>
      <w:r w:rsidRPr="00FF0AB0">
        <w:rPr>
          <w:rFonts w:ascii="Arial" w:hAnsi="Arial" w:cs="Arial"/>
          <w:sz w:val="20"/>
          <w:szCs w:val="20"/>
        </w:rPr>
        <w:t xml:space="preserve"> căn cư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công dân;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ng; thư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;</w:t>
      </w:r>
    </w:p>
    <w:p w14:paraId="454EC52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Thông tin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n: tên cơ quan; thông tin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cơ quan: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 xml:space="preserve"> và tên,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minh nhân dân/s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ẻ</w:t>
      </w:r>
      <w:r w:rsidRPr="00FF0AB0">
        <w:rPr>
          <w:rFonts w:ascii="Arial" w:hAnsi="Arial" w:cs="Arial"/>
          <w:sz w:val="20"/>
          <w:szCs w:val="20"/>
        </w:rPr>
        <w:t xml:space="preserve"> căn cư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công dân,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di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ng, thư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p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cơ quan.</w:t>
      </w:r>
    </w:p>
    <w:p w14:paraId="79EE5A1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cơ quan trung ương và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xác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thông tin đăng ký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n </w:t>
      </w:r>
      <w:r w:rsidRPr="00FF0AB0">
        <w:rPr>
          <w:rFonts w:ascii="Arial" w:hAnsi="Arial" w:cs="Arial"/>
          <w:sz w:val="20"/>
          <w:szCs w:val="20"/>
        </w:rPr>
        <w:t>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cơ quan mình.</w:t>
      </w:r>
    </w:p>
    <w:p w14:paraId="4802CD9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kh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u ban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trong vòng 01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n. Không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m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kh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u cho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khác không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n,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bàn giao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m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kh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u và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thông tin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lý,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tài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2E9509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thông tin,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n:</w:t>
      </w:r>
    </w:p>
    <w:p w14:paraId="26AA58D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Khi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thông tin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vào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trong vòng 07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nh/ch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701EC2C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6722957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Các</w:t>
      </w:r>
      <w:r w:rsidRPr="00FF0AB0">
        <w:rPr>
          <w:rFonts w:ascii="Arial" w:hAnsi="Arial" w:cs="Arial"/>
          <w:sz w:val="20"/>
          <w:szCs w:val="20"/>
        </w:rPr>
        <w:t xml:space="preserve"> thông tin sau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m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là 07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có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phát sinh:</w:t>
      </w:r>
    </w:p>
    <w:p w14:paraId="34CC11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13D1DC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ẽ</w:t>
      </w:r>
      <w:r w:rsidRPr="00FF0AB0">
        <w:rPr>
          <w:rFonts w:ascii="Arial" w:hAnsi="Arial" w:cs="Arial"/>
          <w:sz w:val="20"/>
          <w:szCs w:val="20"/>
        </w:rPr>
        <w:t xml:space="preserve"> thi công và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toán;</w:t>
      </w:r>
    </w:p>
    <w:p w14:paraId="750C92B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ch,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u;</w:t>
      </w:r>
    </w:p>
    <w:p w14:paraId="7E6598E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1AA88E2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p;</w:t>
      </w:r>
    </w:p>
    <w:p w14:paraId="4F61F7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thu,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ngân;</w:t>
      </w:r>
    </w:p>
    <w:p w14:paraId="7C5C51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đánh giá,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tra;</w:t>
      </w:r>
    </w:p>
    <w:p w14:paraId="7CB17E1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Các báo cáo giám sát, đánh giá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03F198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Các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đính kèm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quét màu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g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có ch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ý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chuyên dùng lên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bao g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m:</w:t>
      </w:r>
    </w:p>
    <w:p w14:paraId="4FC38D3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nh/Ch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1C0E29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6652C45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ẽ</w:t>
      </w:r>
      <w:r w:rsidRPr="00FF0AB0">
        <w:rPr>
          <w:rFonts w:ascii="Arial" w:hAnsi="Arial" w:cs="Arial"/>
          <w:sz w:val="20"/>
          <w:szCs w:val="20"/>
        </w:rPr>
        <w:t xml:space="preserve"> thi </w:t>
      </w:r>
      <w:r w:rsidRPr="00FF0AB0">
        <w:rPr>
          <w:rFonts w:ascii="Arial" w:hAnsi="Arial" w:cs="Arial"/>
          <w:sz w:val="20"/>
          <w:szCs w:val="20"/>
        </w:rPr>
        <w:t>công,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toán;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ẽ</w:t>
      </w:r>
      <w:r w:rsidRPr="00FF0AB0">
        <w:rPr>
          <w:rFonts w:ascii="Arial" w:hAnsi="Arial" w:cs="Arial"/>
          <w:sz w:val="20"/>
          <w:szCs w:val="20"/>
        </w:rPr>
        <w:t xml:space="preserve"> thi công,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104309E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nhà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có);</w:t>
      </w:r>
    </w:p>
    <w:p w14:paraId="76DEF97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Báo cáo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giá;</w:t>
      </w:r>
    </w:p>
    <w:p w14:paraId="6316412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Báo cáo </w:t>
      </w:r>
      <w:r w:rsidRPr="00FF0AB0">
        <w:rPr>
          <w:rFonts w:ascii="Arial" w:hAnsi="Arial" w:cs="Arial"/>
          <w:sz w:val="20"/>
          <w:szCs w:val="20"/>
        </w:rPr>
        <w:t>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tra.</w:t>
      </w:r>
    </w:p>
    <w:p w14:paraId="67CF0C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ngày 25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tháng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và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D110AF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quý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thông tin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và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báo cáo giám sát, đánh giá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và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i </w:t>
      </w:r>
      <w:r w:rsidRPr="00FF0AB0">
        <w:rPr>
          <w:rFonts w:ascii="Arial" w:hAnsi="Arial" w:cs="Arial"/>
          <w:sz w:val="20"/>
          <w:szCs w:val="20"/>
        </w:rPr>
        <w:t>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1DF13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báo cáo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công tác giám sát, đánh giá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do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5FB166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Khi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thông tin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trong vòng 07 ngày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toán.</w:t>
      </w:r>
    </w:p>
    <w:p w14:paraId="4C9804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cơ quan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c:</w:t>
      </w:r>
    </w:p>
    <w:p w14:paraId="7EF839B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khai, đôn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c,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các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trong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vi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thô</w:t>
      </w:r>
      <w:r w:rsidRPr="00FF0AB0">
        <w:rPr>
          <w:rFonts w:ascii="Arial" w:hAnsi="Arial" w:cs="Arial"/>
          <w:sz w:val="20"/>
          <w:szCs w:val="20"/>
        </w:rPr>
        <w:t>ng tin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4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này;</w:t>
      </w:r>
    </w:p>
    <w:p w14:paraId="13CAE54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trên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69CB308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Chi phí cho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báo cáo và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3312AE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Chi phí cho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báo cáo và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n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trong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chi phí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theo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c;</w:t>
      </w:r>
    </w:p>
    <w:p w14:paraId="6EB482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toán,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kinh phí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c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báo cáo và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1DFE745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ng,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ng:</w:t>
      </w:r>
    </w:p>
    <w:p w14:paraId="45C2D8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xây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ng và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trên toàn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giám sát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5F09887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phương, doanh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này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cơ quan mình.</w:t>
      </w:r>
    </w:p>
    <w:p w14:paraId="0BC615A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có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tích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chia s</w:t>
      </w:r>
      <w:r w:rsidRPr="00FF0AB0">
        <w:rPr>
          <w:rFonts w:ascii="Arial" w:hAnsi="Arial" w:cs="Arial"/>
          <w:sz w:val="20"/>
          <w:szCs w:val="20"/>
        </w:rPr>
        <w:t>ẻ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các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tính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thông tin, d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gi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và các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ng: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hông tin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gia, 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ng công ngh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 xml:space="preserve"> thông tin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Kho b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493A67C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96. X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lý k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t qu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60AB7C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xem xét và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phát sinh, các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a cơ </w:t>
      </w:r>
      <w:r w:rsidRPr="00FF0AB0">
        <w:rPr>
          <w:rFonts w:ascii="Arial" w:hAnsi="Arial" w:cs="Arial"/>
          <w:sz w:val="20"/>
          <w:szCs w:val="20"/>
        </w:rPr>
        <w:t>quan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và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và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mình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15 ngày,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bên có liên quan và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trên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vư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t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2DD34FF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vào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chương trình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b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bu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 giá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thì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sau khi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ki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tra, đánh</w:t>
      </w:r>
      <w:r w:rsidRPr="00FF0AB0">
        <w:rPr>
          <w:rFonts w:ascii="Arial" w:hAnsi="Arial" w:cs="Arial"/>
          <w:sz w:val="20"/>
          <w:szCs w:val="20"/>
        </w:rPr>
        <w:t xml:space="preserve"> giá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1EAF123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3.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là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phân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cho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trong các năm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theo.</w:t>
      </w:r>
    </w:p>
    <w:p w14:paraId="3D5B9CC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thúc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là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toán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7E9975D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đánh giá tác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là căn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xem xét,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tương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.</w:t>
      </w:r>
    </w:p>
    <w:p w14:paraId="604AE89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97. X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lý vi ph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m trong giám sát và đánh giá đ</w:t>
      </w:r>
      <w:r w:rsidRPr="00FF0AB0">
        <w:rPr>
          <w:rFonts w:ascii="Arial" w:hAnsi="Arial" w:cs="Arial"/>
          <w:b/>
          <w:sz w:val="20"/>
          <w:szCs w:val="20"/>
        </w:rPr>
        <w:t>ầ</w:t>
      </w:r>
      <w:r w:rsidRPr="00FF0AB0">
        <w:rPr>
          <w:rFonts w:ascii="Arial" w:hAnsi="Arial" w:cs="Arial"/>
          <w:b/>
          <w:sz w:val="20"/>
          <w:szCs w:val="20"/>
        </w:rPr>
        <w:t>u tư</w:t>
      </w:r>
    </w:p>
    <w:p w14:paraId="34C9AB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Cơ quan,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</w:t>
      </w:r>
      <w:r w:rsidRPr="00FF0AB0">
        <w:rPr>
          <w:rFonts w:ascii="Arial" w:hAnsi="Arial" w:cs="Arial"/>
          <w:sz w:val="20"/>
          <w:szCs w:val="20"/>
        </w:rPr>
        <w:t xml:space="preserve"> nhân có hành vi che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hành vi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khác thì tùy theo tính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mà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k</w:t>
      </w:r>
      <w:r w:rsidRPr="00FF0AB0">
        <w:rPr>
          <w:rFonts w:ascii="Arial" w:hAnsi="Arial" w:cs="Arial"/>
          <w:sz w:val="20"/>
          <w:szCs w:val="20"/>
        </w:rPr>
        <w:t>ỷ</w:t>
      </w:r>
      <w:r w:rsidRPr="00FF0AB0">
        <w:rPr>
          <w:rFonts w:ascii="Arial" w:hAnsi="Arial" w:cs="Arial"/>
          <w:sz w:val="20"/>
          <w:szCs w:val="20"/>
        </w:rPr>
        <w:t xml:space="preserve">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hành chính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truy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hình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; 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gây thi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thì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t.</w:t>
      </w:r>
    </w:p>
    <w:p w14:paraId="37D51FA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hành chính trong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hành chính trong lĩnh v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062C15E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chương trình,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ngoài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thì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quan, đơn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Giám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Ban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các cán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phân công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như sau:</w:t>
      </w:r>
    </w:p>
    <w:p w14:paraId="644FDB6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2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không có báo cáo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3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không báo cáo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trách;</w:t>
      </w:r>
    </w:p>
    <w:p w14:paraId="66A21FD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3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li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không có báo cáo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4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không báo cáo b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cáo.</w:t>
      </w:r>
    </w:p>
    <w:p w14:paraId="74AC783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Trong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báo cáo thì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công </w:t>
      </w:r>
      <w:r w:rsidRPr="00FF0AB0">
        <w:rPr>
          <w:rFonts w:ascii="Arial" w:hAnsi="Arial" w:cs="Arial"/>
          <w:sz w:val="20"/>
          <w:szCs w:val="20"/>
        </w:rPr>
        <w:t>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trí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và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 sau khi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hành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 và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3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và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báo cáo còn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178D7CA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trong quá trình giám sát, đánh giá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29F4BB7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cơ quan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báo cáo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các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mình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2CC863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Các cơ quan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tình che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 xml:space="preserve">u </w:t>
      </w:r>
      <w:r w:rsidRPr="00FF0AB0">
        <w:rPr>
          <w:rFonts w:ascii="Arial" w:hAnsi="Arial" w:cs="Arial"/>
          <w:sz w:val="20"/>
          <w:szCs w:val="20"/>
        </w:rPr>
        <w:t>các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s</w:t>
      </w:r>
      <w:r w:rsidRPr="00FF0AB0">
        <w:rPr>
          <w:rFonts w:ascii="Arial" w:hAnsi="Arial" w:cs="Arial"/>
          <w:sz w:val="20"/>
          <w:szCs w:val="20"/>
        </w:rPr>
        <w:t>ẽ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liên đ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sai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và 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gây ra.</w:t>
      </w:r>
    </w:p>
    <w:p w14:paraId="1EA5AEF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 trên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báo cáo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p,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cơ quan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công tác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</w:t>
      </w:r>
      <w:r w:rsidRPr="00FF0AB0">
        <w:rPr>
          <w:rFonts w:ascii="Arial" w:hAnsi="Arial" w:cs="Arial"/>
          <w:sz w:val="20"/>
          <w:szCs w:val="20"/>
        </w:rPr>
        <w:t xml:space="preserve"> phương xem xét,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các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c:</w:t>
      </w:r>
    </w:p>
    <w:p w14:paraId="5535BA2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trách, c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nh cáo;</w:t>
      </w:r>
    </w:p>
    <w:p w14:paraId="0934540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Thay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chương trình,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37873CF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Không giao làm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</w:t>
      </w:r>
      <w:r w:rsidRPr="00FF0AB0">
        <w:rPr>
          <w:rFonts w:ascii="Arial" w:hAnsi="Arial" w:cs="Arial"/>
          <w:sz w:val="20"/>
          <w:szCs w:val="20"/>
        </w:rPr>
        <w:t>n khác.</w:t>
      </w:r>
    </w:p>
    <w:p w14:paraId="5A39EB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ng năm,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n:</w:t>
      </w:r>
    </w:p>
    <w:p w14:paraId="7B0E5FA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ngành,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phương không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báo cáo giám sát, đánh giá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không đúng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n, không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ng;</w:t>
      </w:r>
    </w:p>
    <w:p w14:paraId="71797FC8" w14:textId="77777777" w:rsidR="00AD54D2" w:rsidRPr="00FF0AB0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vi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trong giám sát và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152D83E6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DD577D6" w14:textId="41632FCC" w:rsidR="003B39AA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 xml:space="preserve">Chương XI </w:t>
      </w:r>
    </w:p>
    <w:p w14:paraId="5D28194F" w14:textId="6285B09E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KHO</w:t>
      </w:r>
      <w:r w:rsidRPr="00FF0AB0">
        <w:rPr>
          <w:rFonts w:ascii="Arial" w:hAnsi="Arial" w:cs="Arial"/>
          <w:b/>
          <w:sz w:val="20"/>
          <w:szCs w:val="20"/>
        </w:rPr>
        <w:t>Ả</w:t>
      </w:r>
      <w:r w:rsidRPr="00FF0AB0">
        <w:rPr>
          <w:rFonts w:ascii="Arial" w:hAnsi="Arial" w:cs="Arial"/>
          <w:b/>
          <w:sz w:val="20"/>
          <w:szCs w:val="20"/>
        </w:rPr>
        <w:t>N THI HÀNH</w:t>
      </w:r>
    </w:p>
    <w:p w14:paraId="71BAED73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65FDD10" w14:textId="0E29B96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98. X</w:t>
      </w:r>
      <w:r w:rsidRPr="00FF0AB0">
        <w:rPr>
          <w:rFonts w:ascii="Arial" w:hAnsi="Arial" w:cs="Arial"/>
          <w:b/>
          <w:sz w:val="20"/>
          <w:szCs w:val="20"/>
        </w:rPr>
        <w:t>ử</w:t>
      </w:r>
      <w:r w:rsidRPr="00FF0AB0">
        <w:rPr>
          <w:rFonts w:ascii="Arial" w:hAnsi="Arial" w:cs="Arial"/>
          <w:b/>
          <w:sz w:val="20"/>
          <w:szCs w:val="20"/>
        </w:rPr>
        <w:t xml:space="preserve"> lý chuy</w:t>
      </w:r>
      <w:r w:rsidRPr="00FF0AB0">
        <w:rPr>
          <w:rFonts w:ascii="Arial" w:hAnsi="Arial" w:cs="Arial"/>
          <w:b/>
          <w:sz w:val="20"/>
          <w:szCs w:val="20"/>
        </w:rPr>
        <w:t>ể</w:t>
      </w:r>
      <w:r w:rsidRPr="00FF0AB0">
        <w:rPr>
          <w:rFonts w:ascii="Arial" w:hAnsi="Arial" w:cs="Arial"/>
          <w:b/>
          <w:sz w:val="20"/>
          <w:szCs w:val="20"/>
        </w:rPr>
        <w:t>n ti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p đ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i v</w:t>
      </w:r>
      <w:r w:rsidRPr="00FF0AB0">
        <w:rPr>
          <w:rFonts w:ascii="Arial" w:hAnsi="Arial" w:cs="Arial"/>
          <w:b/>
          <w:sz w:val="20"/>
          <w:szCs w:val="20"/>
        </w:rPr>
        <w:t>ớ</w:t>
      </w:r>
      <w:r w:rsidRPr="00FF0AB0">
        <w:rPr>
          <w:rFonts w:ascii="Arial" w:hAnsi="Arial" w:cs="Arial"/>
          <w:b/>
          <w:sz w:val="20"/>
          <w:szCs w:val="20"/>
        </w:rPr>
        <w:t>i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đang trong quá trình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n, phát sinh v</w:t>
      </w:r>
      <w:r w:rsidRPr="00FF0AB0">
        <w:rPr>
          <w:rFonts w:ascii="Arial" w:hAnsi="Arial" w:cs="Arial"/>
          <w:b/>
          <w:sz w:val="20"/>
          <w:szCs w:val="20"/>
        </w:rPr>
        <w:t>ấ</w:t>
      </w:r>
      <w:r w:rsidRPr="00FF0AB0">
        <w:rPr>
          <w:rFonts w:ascii="Arial" w:hAnsi="Arial" w:cs="Arial"/>
          <w:b/>
          <w:sz w:val="20"/>
          <w:szCs w:val="20"/>
        </w:rPr>
        <w:t>n đ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thu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 xml:space="preserve">c tiêu </w:t>
      </w:r>
      <w:r w:rsidRPr="00FF0AB0">
        <w:rPr>
          <w:rFonts w:ascii="Arial" w:hAnsi="Arial" w:cs="Arial"/>
          <w:b/>
          <w:sz w:val="20"/>
          <w:szCs w:val="20"/>
        </w:rPr>
        <w:t>chí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</w:t>
      </w:r>
    </w:p>
    <w:p w14:paraId="06B0A83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đang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có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423169E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2.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đang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nhưng có tiêu chí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</w:t>
      </w:r>
      <w:r w:rsidRPr="00FF0AB0">
        <w:rPr>
          <w:rFonts w:ascii="Arial" w:hAnsi="Arial" w:cs="Arial"/>
          <w:sz w:val="20"/>
          <w:szCs w:val="20"/>
        </w:rPr>
        <w:t>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12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30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7CB846F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n;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 xml:space="preserve">u tư báo cáo tình hình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tư;</w:t>
      </w:r>
    </w:p>
    <w:p w14:paraId="448744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cơ quan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trong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30 ngày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báo cáo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 xml:space="preserve">ng </w:t>
      </w:r>
      <w:r w:rsidRPr="00FF0AB0">
        <w:rPr>
          <w:rFonts w:ascii="Arial" w:hAnsi="Arial" w:cs="Arial"/>
          <w:sz w:val="20"/>
          <w:szCs w:val="20"/>
        </w:rPr>
        <w:t>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 và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báo cáo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năm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14513E7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nhóm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ư đã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p; các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Gi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y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đăng ký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đó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 và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có liên quan.</w:t>
      </w:r>
    </w:p>
    <w:p w14:paraId="0BD6031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đang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có s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i, mà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tiêu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</w:t>
      </w:r>
      <w:r w:rsidRPr="00FF0AB0">
        <w:rPr>
          <w:rFonts w:ascii="Arial" w:hAnsi="Arial" w:cs="Arial"/>
          <w:sz w:val="20"/>
          <w:szCs w:val="20"/>
        </w:rPr>
        <w:t xml:space="preserve">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12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theo phương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tác công tư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như sau:</w:t>
      </w:r>
    </w:p>
    <w:p w14:paraId="2C417B7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(không p</w:t>
      </w:r>
      <w:r w:rsidRPr="00FF0AB0">
        <w:rPr>
          <w:rFonts w:ascii="Arial" w:hAnsi="Arial" w:cs="Arial"/>
          <w:sz w:val="20"/>
          <w:szCs w:val="20"/>
        </w:rPr>
        <w:t>hát sinh thay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i);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nhà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báo cáo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phát sinh tiêu chí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gia;</w:t>
      </w:r>
    </w:p>
    <w:p w14:paraId="672A9C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như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nhóm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trư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 khi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nh;</w:t>
      </w:r>
    </w:p>
    <w:p w14:paraId="68D35DB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báo cáo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 và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o báo cáo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p cu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năm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trong đó có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phát sinh tiêu chí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gia;</w:t>
      </w:r>
    </w:p>
    <w:p w14:paraId="0FBEBD4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này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gia.</w:t>
      </w:r>
    </w:p>
    <w:p w14:paraId="236FFC1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báo cáo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c gia theo quy </w:t>
      </w:r>
      <w:r w:rsidRPr="00FF0AB0">
        <w:rPr>
          <w:rFonts w:ascii="Arial" w:hAnsi="Arial" w:cs="Arial"/>
          <w:sz w:val="20"/>
          <w:szCs w:val="20"/>
        </w:rPr>
        <w:t>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2,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3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này và kho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10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83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công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m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u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Ph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l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II, III ban hành kèm theo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1A262FF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99.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u l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thi hành</w:t>
      </w:r>
    </w:p>
    <w:p w14:paraId="460B8A2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có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thi hành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ký ban hành.</w:t>
      </w:r>
    </w:p>
    <w:p w14:paraId="43C099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t>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29/2021/NĐ-CP ngày 26 tháng 3 năm 2021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trình t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 và giám sát, đánh giá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thi hành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ngày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có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4ED12D5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Trong trư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các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quy ph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m pháp</w:t>
      </w:r>
      <w:r w:rsidRPr="00FF0AB0">
        <w:rPr>
          <w:rFonts w:ascii="Arial" w:hAnsi="Arial" w:cs="Arial"/>
          <w:sz w:val="20"/>
          <w:szCs w:val="20"/>
        </w:rPr>
        <w:t xml:space="preserve">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chi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a đ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i, b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sung, thay th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thì áp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theo các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m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đó.</w:t>
      </w:r>
    </w:p>
    <w:p w14:paraId="49C63E1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100. Trách 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 thi hành</w:t>
      </w:r>
    </w:p>
    <w:p w14:paraId="554A1655" w14:textId="2B343BB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ngang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cơ quan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ch </w:t>
      </w:r>
      <w:r w:rsidR="00FF0AB0">
        <w:rPr>
          <w:rFonts w:ascii="Arial" w:hAnsi="Arial" w:cs="Arial"/>
          <w:sz w:val="20"/>
          <w:szCs w:val="20"/>
        </w:rPr>
        <w:t>Ủy ban</w:t>
      </w:r>
      <w:r w:rsidRPr="00FF0AB0">
        <w:rPr>
          <w:rFonts w:ascii="Arial" w:hAnsi="Arial" w:cs="Arial"/>
          <w:sz w:val="20"/>
          <w:szCs w:val="20"/>
        </w:rPr>
        <w:t xml:space="preserve"> nhân </w:t>
      </w:r>
      <w:r w:rsidRPr="00FF0AB0">
        <w:rPr>
          <w:rFonts w:ascii="Arial" w:hAnsi="Arial" w:cs="Arial"/>
          <w:sz w:val="20"/>
          <w:szCs w:val="20"/>
        </w:rPr>
        <w:t>dân các t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nh, thành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trung ương, Th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>ng các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chính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, chính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-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i,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chính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- ngh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p và các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c, cá nhân có liên quan ch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u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thi hành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nh này. </w:t>
      </w:r>
    </w:p>
    <w:p w14:paraId="1647AA60" w14:textId="0841EF8A" w:rsidR="00AD54D2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Tài chính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trì, ph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</w:t>
      </w:r>
      <w:r w:rsidRPr="00FF0AB0">
        <w:rPr>
          <w:rFonts w:ascii="Arial" w:hAnsi="Arial" w:cs="Arial"/>
          <w:sz w:val="20"/>
          <w:szCs w:val="20"/>
        </w:rPr>
        <w:t xml:space="preserve"> các b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,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hư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thi hành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này./.</w:t>
      </w:r>
    </w:p>
    <w:p w14:paraId="65FBC9AB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4"/>
        <w:gridCol w:w="3782"/>
      </w:tblGrid>
      <w:tr w:rsidR="003B39AA" w:rsidRPr="00A13C91" w14:paraId="7D1FEB6F" w14:textId="77777777" w:rsidTr="006138B0">
        <w:trPr>
          <w:tblCellSpacing w:w="0" w:type="dxa"/>
        </w:trPr>
        <w:tc>
          <w:tcPr>
            <w:tcW w:w="290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59845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Ban Bí thư Trung ương Đảng; </w:t>
            </w:r>
          </w:p>
          <w:p w14:paraId="3BE9A795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Thủ tướng, các Phó Thủ tướng Chính phủ; </w:t>
            </w:r>
          </w:p>
          <w:p w14:paraId="4FF9BB36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Các bộ, cơ quan ngang bộ, cơ quan thuộc Chính phủ; </w:t>
            </w:r>
          </w:p>
          <w:p w14:paraId="3B35AA9A" w14:textId="76A542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>- HĐND, UBND các 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ỉ</w:t>
            </w: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>nh, thành phố trực thuộc trung 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ơng;</w:t>
            </w:r>
          </w:p>
          <w:p w14:paraId="3DAE4D07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Trung ương và các Ban của Đảng; </w:t>
            </w:r>
          </w:p>
          <w:p w14:paraId="74FF01CB" w14:textId="5FF7BA2D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Tổng Bí thư; </w:t>
            </w:r>
          </w:p>
          <w:p w14:paraId="7B1CC228" w14:textId="7BC5F96F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Văn phòng Chủ tịch nước; </w:t>
            </w:r>
          </w:p>
          <w:p w14:paraId="6543F975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- Văn phòng Quốc hội; </w:t>
            </w:r>
          </w:p>
          <w:p w14:paraId="0A7136A0" w14:textId="195176B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Hội đồng Dân tộc và các Ủy ban của Quốc hội; </w:t>
            </w:r>
          </w:p>
          <w:p w14:paraId="694C870D" w14:textId="37E5EAE5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Toà án nhân dân tối cao; </w:t>
            </w:r>
          </w:p>
          <w:p w14:paraId="0A83F305" w14:textId="030EC948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Viện kiểm sát nhân dân tối cao; </w:t>
            </w:r>
          </w:p>
          <w:p w14:paraId="46C5A1FA" w14:textId="26E3C186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Kiểm toán nhà nước; </w:t>
            </w:r>
          </w:p>
          <w:p w14:paraId="1F078047" w14:textId="54B1DF05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Ủy ban Trung ương Mặt trận Tổ quốc Việt Nam; </w:t>
            </w:r>
          </w:p>
          <w:p w14:paraId="5152130E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Cơ quan trung ương của các tổ chức chính trị - xã hội; </w:t>
            </w:r>
          </w:p>
          <w:p w14:paraId="22440261" w14:textId="7DD0E0EE" w:rsidR="003B39AA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 xml:space="preserve">- VPCP: BTCN, các PCN, Trợ lý TTg, TGĐ Cổng TTĐT, các Vụ, Cục, đơn vị trực thuộc, Công báo; </w:t>
            </w:r>
          </w:p>
          <w:p w14:paraId="50EBD4AB" w14:textId="22E76615" w:rsidR="003B39AA" w:rsidRPr="00A13C91" w:rsidRDefault="003B39AA" w:rsidP="003B39AA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39AA">
              <w:rPr>
                <w:rFonts w:ascii="Arial" w:hAnsi="Arial" w:cs="Arial"/>
                <w:color w:val="000000"/>
                <w:sz w:val="20"/>
                <w:szCs w:val="20"/>
              </w:rPr>
              <w:t>- Lưu: VT, CN (2b).</w:t>
            </w:r>
          </w:p>
        </w:tc>
        <w:tc>
          <w:tcPr>
            <w:tcW w:w="209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0FE27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77D99BE4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05B8CAF7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7BFA5548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A6E03C3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FEB717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00FF2F3" w14:textId="77777777" w:rsidR="003B39AA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024A72BA" w14:textId="33A92996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Hồ Đức Phớc</w:t>
            </w:r>
          </w:p>
        </w:tc>
      </w:tr>
      <w:bookmarkEnd w:id="1"/>
    </w:tbl>
    <w:p w14:paraId="21E04D66" w14:textId="5F9E6066" w:rsidR="00AD54D2" w:rsidRPr="00FF0AB0" w:rsidRDefault="00AD54D2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9E522BD" w14:textId="77777777" w:rsidR="003B39AA" w:rsidRDefault="003B39AA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B39AA" w:rsidSect="00FF0AB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5060F9B" w14:textId="2E5EB342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Ph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l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c I </w:t>
      </w:r>
      <w:r w:rsidRPr="00FF0AB0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 xml:space="preserve"> </w:t>
      </w:r>
      <w:r w:rsidR="003B39AA">
        <w:rPr>
          <w:rFonts w:ascii="Arial" w:hAnsi="Arial" w:cs="Arial"/>
          <w:b/>
          <w:sz w:val="20"/>
          <w:szCs w:val="20"/>
        </w:rPr>
        <w:t xml:space="preserve">MẪU </w:t>
      </w:r>
      <w:r w:rsidRPr="00FF0AB0">
        <w:rPr>
          <w:rFonts w:ascii="Arial" w:hAnsi="Arial" w:cs="Arial"/>
          <w:b/>
          <w:sz w:val="20"/>
          <w:szCs w:val="20"/>
        </w:rPr>
        <w:t>K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 xml:space="preserve"> HO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CH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 xml:space="preserve">NH </w:t>
      </w:r>
      <w:r w:rsidRPr="00FF0AB0">
        <w:rPr>
          <w:rFonts w:ascii="Arial" w:hAnsi="Arial" w:cs="Arial"/>
          <w:sz w:val="20"/>
          <w:szCs w:val="20"/>
        </w:rPr>
        <w:br/>
      </w:r>
      <w:r w:rsidR="003B39AA">
        <w:rPr>
          <w:rFonts w:ascii="Arial" w:hAnsi="Arial" w:cs="Arial"/>
          <w:i/>
          <w:sz w:val="20"/>
          <w:szCs w:val="20"/>
        </w:rPr>
        <w:t xml:space="preserve">(Kèm </w:t>
      </w:r>
      <w:r w:rsidRPr="00FF0AB0">
        <w:rPr>
          <w:rFonts w:ascii="Arial" w:hAnsi="Arial" w:cs="Arial"/>
          <w:i/>
          <w:sz w:val="20"/>
          <w:szCs w:val="20"/>
        </w:rPr>
        <w:t>theo Ngh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 xml:space="preserve">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nh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19/2026/NĐ-CP </w:t>
      </w:r>
      <w:r w:rsidRPr="00FF0AB0">
        <w:rPr>
          <w:rFonts w:ascii="Arial" w:hAnsi="Arial" w:cs="Arial"/>
          <w:sz w:val="20"/>
          <w:szCs w:val="20"/>
        </w:rPr>
        <w:br/>
      </w:r>
      <w:r w:rsidR="003B39AA">
        <w:rPr>
          <w:rFonts w:ascii="Arial" w:hAnsi="Arial" w:cs="Arial"/>
          <w:i/>
          <w:sz w:val="20"/>
          <w:szCs w:val="20"/>
        </w:rPr>
        <w:t xml:space="preserve">ngày 14 </w:t>
      </w:r>
      <w:r w:rsidRPr="00FF0AB0">
        <w:rPr>
          <w:rFonts w:ascii="Arial" w:hAnsi="Arial" w:cs="Arial"/>
          <w:i/>
          <w:sz w:val="20"/>
          <w:szCs w:val="20"/>
        </w:rPr>
        <w:t>tháng 01 năm 2026 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Chính ph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)</w:t>
      </w:r>
    </w:p>
    <w:p w14:paraId="0443EBBF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918713" w14:textId="1F5B1511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K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 xml:space="preserve"> HO</w:t>
      </w:r>
      <w:r w:rsidRPr="00FF0AB0">
        <w:rPr>
          <w:rFonts w:ascii="Arial" w:hAnsi="Arial" w:cs="Arial"/>
          <w:b/>
          <w:sz w:val="20"/>
          <w:szCs w:val="20"/>
        </w:rPr>
        <w:t>Ạ</w:t>
      </w:r>
      <w:r w:rsidRPr="00FF0AB0">
        <w:rPr>
          <w:rFonts w:ascii="Arial" w:hAnsi="Arial" w:cs="Arial"/>
          <w:b/>
          <w:sz w:val="20"/>
          <w:szCs w:val="20"/>
        </w:rPr>
        <w:t>CH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6C4972D0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DF7AE9C" w14:textId="3CB7A533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NHI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M</w:t>
      </w:r>
      <w:r w:rsidRPr="00FF0AB0">
        <w:rPr>
          <w:rFonts w:ascii="Arial" w:hAnsi="Arial" w:cs="Arial"/>
          <w:b/>
          <w:sz w:val="20"/>
          <w:szCs w:val="20"/>
        </w:rPr>
        <w:t xml:space="preserve"> V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VÀ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41F24DD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nh:</w:t>
      </w:r>
    </w:p>
    <w:p w14:paraId="07A03F2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Báo cáo nghiên c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u ti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kh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thi </w:t>
      </w:r>
      <w:r w:rsidRPr="00FF0AB0">
        <w:rPr>
          <w:rFonts w:ascii="Arial" w:hAnsi="Arial" w:cs="Arial"/>
          <w:i/>
          <w:sz w:val="20"/>
          <w:szCs w:val="20"/>
        </w:rPr>
        <w:t>[Tên d</w:t>
      </w:r>
      <w:r w:rsidRPr="00FF0AB0">
        <w:rPr>
          <w:rFonts w:ascii="Arial" w:hAnsi="Arial" w:cs="Arial"/>
          <w:i/>
          <w:sz w:val="20"/>
          <w:szCs w:val="20"/>
        </w:rPr>
        <w:t>ự</w:t>
      </w:r>
      <w:r w:rsidRPr="00FF0AB0">
        <w:rPr>
          <w:rFonts w:ascii="Arial" w:hAnsi="Arial" w:cs="Arial"/>
          <w:i/>
          <w:sz w:val="20"/>
          <w:szCs w:val="20"/>
        </w:rPr>
        <w:t xml:space="preserve"> án]</w:t>
      </w:r>
      <w:r w:rsidRPr="00FF0AB0">
        <w:rPr>
          <w:rFonts w:ascii="Arial" w:hAnsi="Arial" w:cs="Arial"/>
          <w:sz w:val="20"/>
          <w:szCs w:val="20"/>
        </w:rPr>
        <w:t xml:space="preserve"> (sau đây g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là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báo cáo Chính ph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xem xét và trình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tư.</w:t>
      </w:r>
    </w:p>
    <w:p w14:paraId="29A3175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Cơ s</w:t>
      </w:r>
      <w:r w:rsidRPr="00FF0AB0">
        <w:rPr>
          <w:rFonts w:ascii="Arial" w:hAnsi="Arial" w:cs="Arial"/>
          <w:sz w:val="20"/>
          <w:szCs w:val="20"/>
        </w:rPr>
        <w:t>ở</w:t>
      </w:r>
      <w:r w:rsidRPr="00FF0AB0">
        <w:rPr>
          <w:rFonts w:ascii="Arial" w:hAnsi="Arial" w:cs="Arial"/>
          <w:sz w:val="20"/>
          <w:szCs w:val="20"/>
        </w:rPr>
        <w:t xml:space="preserve"> pháp lý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 xml:space="preserve">c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</w:t>
      </w:r>
    </w:p>
    <w:p w14:paraId="70C3B8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Thông tư và các văn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có liên quan khác.</w:t>
      </w:r>
    </w:p>
    <w:p w14:paraId="1F815AC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Tùy theo lo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n,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này.</w:t>
      </w:r>
    </w:p>
    <w:p w14:paraId="4085509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Trong đó, nêu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và </w:t>
      </w:r>
      <w:r w:rsidRPr="00FF0AB0">
        <w:rPr>
          <w:rFonts w:ascii="Arial" w:hAnsi="Arial" w:cs="Arial"/>
          <w:sz w:val="20"/>
          <w:szCs w:val="20"/>
        </w:rPr>
        <w:t>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phân công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,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xem xét, đánh giá các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cho các thành viên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nhà nư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c/T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691"/>
        <w:gridCol w:w="2128"/>
        <w:gridCol w:w="2270"/>
        <w:gridCol w:w="3927"/>
      </w:tblGrid>
      <w:tr w:rsidR="00AD54D2" w:rsidRPr="00FF0AB0" w14:paraId="5732CD63" w14:textId="77777777" w:rsidTr="006138B0">
        <w:tc>
          <w:tcPr>
            <w:tcW w:w="383" w:type="pct"/>
            <w:vAlign w:val="center"/>
          </w:tcPr>
          <w:p w14:paraId="0EB215C2" w14:textId="77777777" w:rsidR="00AD54D2" w:rsidRPr="00FF0AB0" w:rsidRDefault="001B0BC5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STT</w:t>
            </w:r>
          </w:p>
        </w:tc>
        <w:tc>
          <w:tcPr>
            <w:tcW w:w="1180" w:type="pct"/>
            <w:vAlign w:val="center"/>
          </w:tcPr>
          <w:p w14:paraId="60F9726A" w14:textId="77777777" w:rsidR="00AD54D2" w:rsidRPr="00FF0AB0" w:rsidRDefault="001B0BC5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ộ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i dung th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ẩ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m đ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nh</w:t>
            </w:r>
          </w:p>
        </w:tc>
        <w:tc>
          <w:tcPr>
            <w:tcW w:w="1259" w:type="pct"/>
            <w:vAlign w:val="center"/>
          </w:tcPr>
          <w:p w14:paraId="5CA73C86" w14:textId="77777777" w:rsidR="00AD54D2" w:rsidRPr="00FF0AB0" w:rsidRDefault="001B0BC5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Hình th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c đánh giá</w:t>
            </w:r>
          </w:p>
        </w:tc>
        <w:tc>
          <w:tcPr>
            <w:tcW w:w="2178" w:type="pct"/>
            <w:vAlign w:val="center"/>
          </w:tcPr>
          <w:p w14:paraId="16C9CFBA" w14:textId="77777777" w:rsidR="00AD54D2" w:rsidRPr="00FF0AB0" w:rsidRDefault="001B0BC5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Thành viên HĐTĐNN/TCGTĐLN ch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ị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u trách nhi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ệ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m chính theo ch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ứ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c năn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g QLNN đư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ợ</w:t>
            </w:r>
            <w:r w:rsidRPr="00FF0AB0">
              <w:rPr>
                <w:rFonts w:ascii="Arial" w:hAnsi="Arial" w:cs="Arial"/>
                <w:b/>
                <w:sz w:val="20"/>
                <w:szCs w:val="20"/>
              </w:rPr>
              <w:t>c phân công</w:t>
            </w:r>
          </w:p>
        </w:tc>
      </w:tr>
      <w:tr w:rsidR="003B39AA" w:rsidRPr="00FF0AB0" w14:paraId="40217AB0" w14:textId="77777777" w:rsidTr="006138B0">
        <w:tc>
          <w:tcPr>
            <w:tcW w:w="383" w:type="pct"/>
            <w:vAlign w:val="center"/>
          </w:tcPr>
          <w:p w14:paraId="52FE3F5B" w14:textId="77777777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80" w:type="pct"/>
            <w:vAlign w:val="center"/>
          </w:tcPr>
          <w:p w14:paraId="7ED17194" w14:textId="2E3D88AA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59" w:type="pct"/>
            <w:vAlign w:val="center"/>
          </w:tcPr>
          <w:p w14:paraId="43FF2DB5" w14:textId="0F53BECF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2178" w:type="pct"/>
            <w:vAlign w:val="center"/>
          </w:tcPr>
          <w:p w14:paraId="2F8944CF" w14:textId="649880B6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3B39AA" w:rsidRPr="00FF0AB0" w14:paraId="75657CAB" w14:textId="77777777" w:rsidTr="006138B0">
        <w:tc>
          <w:tcPr>
            <w:tcW w:w="383" w:type="pct"/>
            <w:vAlign w:val="center"/>
          </w:tcPr>
          <w:p w14:paraId="5F6C8255" w14:textId="77777777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180" w:type="pct"/>
            <w:vAlign w:val="center"/>
          </w:tcPr>
          <w:p w14:paraId="60D0F342" w14:textId="1BB70413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59" w:type="pct"/>
            <w:vAlign w:val="center"/>
          </w:tcPr>
          <w:p w14:paraId="4B1118E5" w14:textId="0E896877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2178" w:type="pct"/>
            <w:vAlign w:val="center"/>
          </w:tcPr>
          <w:p w14:paraId="69F4F4F0" w14:textId="498EBC94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  <w:tr w:rsidR="003B39AA" w:rsidRPr="00FF0AB0" w14:paraId="38BB1905" w14:textId="77777777" w:rsidTr="006138B0">
        <w:tc>
          <w:tcPr>
            <w:tcW w:w="383" w:type="pct"/>
            <w:vAlign w:val="center"/>
          </w:tcPr>
          <w:p w14:paraId="516C9206" w14:textId="3688D8DF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1180" w:type="pct"/>
            <w:vAlign w:val="center"/>
          </w:tcPr>
          <w:p w14:paraId="4D2ACB38" w14:textId="5F0CDABC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  <w:tc>
          <w:tcPr>
            <w:tcW w:w="1259" w:type="pct"/>
            <w:vAlign w:val="center"/>
          </w:tcPr>
          <w:p w14:paraId="7DC2F16A" w14:textId="6089A04A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</w:t>
            </w:r>
          </w:p>
        </w:tc>
        <w:tc>
          <w:tcPr>
            <w:tcW w:w="2178" w:type="pct"/>
            <w:vAlign w:val="center"/>
          </w:tcPr>
          <w:p w14:paraId="3AB47A0D" w14:textId="03E55A47" w:rsidR="003B39AA" w:rsidRPr="00FF0AB0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</w:t>
            </w:r>
          </w:p>
        </w:tc>
      </w:tr>
    </w:tbl>
    <w:p w14:paraId="7CBB958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T</w:t>
      </w:r>
      <w:r w:rsidRPr="00FF0AB0">
        <w:rPr>
          <w:rFonts w:ascii="Arial" w:hAnsi="Arial" w:cs="Arial"/>
          <w:b/>
          <w:sz w:val="20"/>
          <w:szCs w:val="20"/>
        </w:rPr>
        <w:t>Ổ</w:t>
      </w:r>
      <w:r w:rsidRPr="00FF0AB0">
        <w:rPr>
          <w:rFonts w:ascii="Arial" w:hAnsi="Arial" w:cs="Arial"/>
          <w:b/>
          <w:sz w:val="20"/>
          <w:szCs w:val="20"/>
        </w:rPr>
        <w:t xml:space="preserve"> CH</w:t>
      </w:r>
      <w:r w:rsidRPr="00FF0AB0">
        <w:rPr>
          <w:rFonts w:ascii="Arial" w:hAnsi="Arial" w:cs="Arial"/>
          <w:b/>
          <w:sz w:val="20"/>
          <w:szCs w:val="20"/>
        </w:rPr>
        <w:t>Ứ</w:t>
      </w:r>
      <w:r w:rsidRPr="00FF0AB0">
        <w:rPr>
          <w:rFonts w:ascii="Arial" w:hAnsi="Arial" w:cs="Arial"/>
          <w:b/>
          <w:sz w:val="20"/>
          <w:szCs w:val="20"/>
        </w:rPr>
        <w:t>C TH</w:t>
      </w:r>
      <w:r w:rsidRPr="00FF0AB0">
        <w:rPr>
          <w:rFonts w:ascii="Arial" w:hAnsi="Arial" w:cs="Arial"/>
          <w:b/>
          <w:sz w:val="20"/>
          <w:szCs w:val="20"/>
        </w:rPr>
        <w:t>Ẩ</w:t>
      </w:r>
      <w:r w:rsidRPr="00FF0AB0">
        <w:rPr>
          <w:rFonts w:ascii="Arial" w:hAnsi="Arial" w:cs="Arial"/>
          <w:b/>
          <w:sz w:val="20"/>
          <w:szCs w:val="20"/>
        </w:rPr>
        <w:t>M Đ</w:t>
      </w:r>
      <w:r w:rsidRPr="00FF0AB0">
        <w:rPr>
          <w:rFonts w:ascii="Arial" w:hAnsi="Arial" w:cs="Arial"/>
          <w:b/>
          <w:sz w:val="20"/>
          <w:szCs w:val="20"/>
        </w:rPr>
        <w:t>Ị</w:t>
      </w:r>
      <w:r w:rsidRPr="00FF0AB0">
        <w:rPr>
          <w:rFonts w:ascii="Arial" w:hAnsi="Arial" w:cs="Arial"/>
          <w:b/>
          <w:sz w:val="20"/>
          <w:szCs w:val="20"/>
        </w:rPr>
        <w:t>NH</w:t>
      </w:r>
    </w:p>
    <w:p w14:paraId="4365400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ngành.</w:t>
      </w:r>
    </w:p>
    <w:p w14:paraId="1E56257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(Xác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rõ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n,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cho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ngành).</w:t>
      </w:r>
    </w:p>
    <w:p w14:paraId="69E8D0D3" w14:textId="10C50779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thuê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u có).  </w:t>
      </w:r>
    </w:p>
    <w:p w14:paraId="23A01322" w14:textId="3105681D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(D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trí chuyên gia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t </w:t>
      </w:r>
      <w:r w:rsidR="003B39AA">
        <w:rPr>
          <w:rFonts w:ascii="Arial" w:hAnsi="Arial" w:cs="Arial"/>
          <w:sz w:val="20"/>
          <w:szCs w:val="20"/>
        </w:rPr>
        <w:t xml:space="preserve">để </w:t>
      </w:r>
      <w:r w:rsidRPr="00FF0AB0">
        <w:rPr>
          <w:rFonts w:ascii="Arial" w:hAnsi="Arial" w:cs="Arial"/>
          <w:sz w:val="20"/>
          <w:szCs w:val="20"/>
        </w:rPr>
        <w:t>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g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trong báo cáo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nh; xác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chuyên gia;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chi phí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t)</w:t>
      </w:r>
    </w:p>
    <w:p w14:paraId="4F0AC91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TH</w:t>
      </w:r>
      <w:r w:rsidRPr="00FF0AB0">
        <w:rPr>
          <w:rFonts w:ascii="Arial" w:hAnsi="Arial" w:cs="Arial"/>
          <w:b/>
          <w:sz w:val="20"/>
          <w:szCs w:val="20"/>
        </w:rPr>
        <w:t>Ờ</w:t>
      </w:r>
      <w:r w:rsidRPr="00FF0AB0">
        <w:rPr>
          <w:rFonts w:ascii="Arial" w:hAnsi="Arial" w:cs="Arial"/>
          <w:b/>
          <w:sz w:val="20"/>
          <w:szCs w:val="20"/>
        </w:rPr>
        <w:t>I GIA</w:t>
      </w:r>
      <w:r w:rsidRPr="00FF0AB0">
        <w:rPr>
          <w:rFonts w:ascii="Arial" w:hAnsi="Arial" w:cs="Arial"/>
          <w:b/>
          <w:sz w:val="20"/>
          <w:szCs w:val="20"/>
        </w:rPr>
        <w:t>N VÀ CHƯƠNG TRÌNH LÀM VI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C C</w:t>
      </w:r>
      <w:r w:rsidRPr="00FF0AB0">
        <w:rPr>
          <w:rFonts w:ascii="Arial" w:hAnsi="Arial" w:cs="Arial"/>
          <w:b/>
          <w:sz w:val="20"/>
          <w:szCs w:val="20"/>
        </w:rPr>
        <w:t>Ủ</w:t>
      </w:r>
      <w:r w:rsidRPr="00FF0AB0">
        <w:rPr>
          <w:rFonts w:ascii="Arial" w:hAnsi="Arial" w:cs="Arial"/>
          <w:b/>
          <w:sz w:val="20"/>
          <w:szCs w:val="20"/>
        </w:rPr>
        <w:t>A H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Đ</w:t>
      </w:r>
      <w:r w:rsidRPr="00FF0AB0">
        <w:rPr>
          <w:rFonts w:ascii="Arial" w:hAnsi="Arial" w:cs="Arial"/>
          <w:b/>
          <w:sz w:val="20"/>
          <w:szCs w:val="20"/>
        </w:rPr>
        <w:t>Ồ</w:t>
      </w:r>
      <w:r w:rsidRPr="00FF0AB0">
        <w:rPr>
          <w:rFonts w:ascii="Arial" w:hAnsi="Arial" w:cs="Arial"/>
          <w:b/>
          <w:sz w:val="20"/>
          <w:szCs w:val="20"/>
        </w:rPr>
        <w:t>NG</w:t>
      </w:r>
    </w:p>
    <w:p w14:paraId="6BD0FA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Chương trình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4B1E52D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thành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chuyên gia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liên ngành.</w:t>
      </w:r>
    </w:p>
    <w:p w14:paraId="655D66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a ch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4B2336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IV.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KI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LÀM VI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C</w:t>
      </w:r>
    </w:p>
    <w:p w14:paraId="20DFA6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và phương ti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c.</w:t>
      </w:r>
    </w:p>
    <w:p w14:paraId="3EFA4D3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Chi phí t</w:t>
      </w:r>
      <w:r w:rsidRPr="00FF0AB0">
        <w:rPr>
          <w:rFonts w:ascii="Arial" w:hAnsi="Arial" w:cs="Arial"/>
          <w:sz w:val="20"/>
          <w:szCs w:val="20"/>
        </w:rPr>
        <w:t>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tra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237191B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Các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ki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làm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khác.</w:t>
      </w:r>
    </w:p>
    <w:p w14:paraId="56EF3B85" w14:textId="3777EBEA" w:rsidR="00AD54D2" w:rsidRPr="00FF0AB0" w:rsidRDefault="00AD54D2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EA23F83" w14:textId="77777777" w:rsidR="003B39AA" w:rsidRDefault="003B39AA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B39AA" w:rsidSect="00FF0AB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2CB3FB3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Ph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l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II</w:t>
      </w:r>
    </w:p>
    <w:p w14:paraId="3A577C76" w14:textId="16A39A7D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MẪU </w:t>
      </w:r>
      <w:r w:rsidRPr="00FF0AB0">
        <w:rPr>
          <w:rFonts w:ascii="Arial" w:hAnsi="Arial" w:cs="Arial"/>
          <w:b/>
          <w:sz w:val="20"/>
          <w:szCs w:val="20"/>
        </w:rPr>
        <w:t xml:space="preserve">BÁO CÁO DỰ ÁN PHÁT SINH VẤN ĐỀ THUỘC TIÊU CHÍ </w:t>
      </w:r>
      <w:r>
        <w:rPr>
          <w:rFonts w:ascii="Arial" w:hAnsi="Arial" w:cs="Arial"/>
          <w:b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DỰ ÁN QUAN TRỌNG QUỐC GIA</w:t>
      </w:r>
    </w:p>
    <w:p w14:paraId="6530467F" w14:textId="40C769EA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(Kèm theo Ngh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 xml:space="preserve"> đ</w:t>
      </w:r>
      <w:r w:rsidRPr="00FF0AB0">
        <w:rPr>
          <w:rFonts w:ascii="Arial" w:hAnsi="Arial" w:cs="Arial"/>
          <w:i/>
          <w:sz w:val="20"/>
          <w:szCs w:val="20"/>
        </w:rPr>
        <w:t>ị</w:t>
      </w:r>
      <w:r w:rsidRPr="00FF0AB0">
        <w:rPr>
          <w:rFonts w:ascii="Arial" w:hAnsi="Arial" w:cs="Arial"/>
          <w:i/>
          <w:sz w:val="20"/>
          <w:szCs w:val="20"/>
        </w:rPr>
        <w:t>nh s</w:t>
      </w:r>
      <w:r w:rsidRPr="00FF0AB0">
        <w:rPr>
          <w:rFonts w:ascii="Arial" w:hAnsi="Arial" w:cs="Arial"/>
          <w:i/>
          <w:sz w:val="20"/>
          <w:szCs w:val="20"/>
        </w:rPr>
        <w:t>ố</w:t>
      </w:r>
      <w:r w:rsidRPr="00FF0AB0">
        <w:rPr>
          <w:rFonts w:ascii="Arial" w:hAnsi="Arial" w:cs="Arial"/>
          <w:i/>
          <w:sz w:val="20"/>
          <w:szCs w:val="20"/>
        </w:rPr>
        <w:t xml:space="preserve"> 19/2026/NĐ-CP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="003B39AA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i/>
          <w:sz w:val="20"/>
          <w:szCs w:val="20"/>
        </w:rPr>
        <w:t>ngày 14 tháng 01 năm 2026 c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a Chính ph</w:t>
      </w:r>
      <w:r w:rsidRPr="00FF0AB0">
        <w:rPr>
          <w:rFonts w:ascii="Arial" w:hAnsi="Arial" w:cs="Arial"/>
          <w:i/>
          <w:sz w:val="20"/>
          <w:szCs w:val="20"/>
        </w:rPr>
        <w:t>ủ</w:t>
      </w:r>
      <w:r w:rsidRPr="00FF0AB0">
        <w:rPr>
          <w:rFonts w:ascii="Arial" w:hAnsi="Arial" w:cs="Arial"/>
          <w:i/>
          <w:sz w:val="20"/>
          <w:szCs w:val="20"/>
        </w:rPr>
        <w:t>)</w:t>
      </w:r>
    </w:p>
    <w:p w14:paraId="09176105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B39AA" w:rsidRPr="00A13C91" w14:paraId="0519966E" w14:textId="77777777" w:rsidTr="006138B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4804" w14:textId="72AD2108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201830141"/>
            <w:r w:rsidRPr="00FF0AB0">
              <w:rPr>
                <w:rFonts w:ascii="Arial" w:hAnsi="Arial" w:cs="Arial"/>
                <w:b/>
                <w:sz w:val="20"/>
                <w:szCs w:val="20"/>
              </w:rPr>
              <w:t>TÊN CƠ QUAN BÁO CÁO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601A509" w14:textId="74684138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/BCDAQTQG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50D1B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30749F8C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  <w:bookmarkEnd w:id="2"/>
    </w:tbl>
    <w:p w14:paraId="35D95E54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4A8A089" w14:textId="607697E3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BÁO CÁO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PHÁT SINH V</w:t>
      </w:r>
      <w:r w:rsidRPr="00FF0AB0">
        <w:rPr>
          <w:rFonts w:ascii="Arial" w:hAnsi="Arial" w:cs="Arial"/>
          <w:b/>
          <w:sz w:val="20"/>
          <w:szCs w:val="20"/>
        </w:rPr>
        <w:t>Ấ</w:t>
      </w:r>
      <w:r w:rsidRPr="00FF0AB0">
        <w:rPr>
          <w:rFonts w:ascii="Arial" w:hAnsi="Arial" w:cs="Arial"/>
          <w:b/>
          <w:sz w:val="20"/>
          <w:szCs w:val="20"/>
        </w:rPr>
        <w:t>N Đ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THU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C TIÊU CHÍ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="003B39AA"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b/>
          <w:sz w:val="20"/>
          <w:szCs w:val="20"/>
        </w:rPr>
        <w:t>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QUAN TR</w:t>
      </w:r>
      <w:r w:rsidRPr="00FF0AB0">
        <w:rPr>
          <w:rFonts w:ascii="Arial" w:hAnsi="Arial" w:cs="Arial"/>
          <w:b/>
          <w:sz w:val="20"/>
          <w:szCs w:val="20"/>
        </w:rPr>
        <w:t>Ọ</w:t>
      </w:r>
      <w:r w:rsidRPr="00FF0AB0">
        <w:rPr>
          <w:rFonts w:ascii="Arial" w:hAnsi="Arial" w:cs="Arial"/>
          <w:b/>
          <w:sz w:val="20"/>
          <w:szCs w:val="20"/>
        </w:rPr>
        <w:t>NG QU</w:t>
      </w:r>
      <w:r w:rsidRPr="00FF0AB0">
        <w:rPr>
          <w:rFonts w:ascii="Arial" w:hAnsi="Arial" w:cs="Arial"/>
          <w:b/>
          <w:sz w:val="20"/>
          <w:szCs w:val="20"/>
        </w:rPr>
        <w:t>Ố</w:t>
      </w:r>
      <w:r w:rsidRPr="00FF0AB0">
        <w:rPr>
          <w:rFonts w:ascii="Arial" w:hAnsi="Arial" w:cs="Arial"/>
          <w:b/>
          <w:sz w:val="20"/>
          <w:szCs w:val="20"/>
        </w:rPr>
        <w:t>C GIA</w:t>
      </w:r>
    </w:p>
    <w:p w14:paraId="6814642E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42389B3" w14:textId="5DC5BB51" w:rsidR="00AD54D2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Tên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án:</w:t>
      </w:r>
      <w:r w:rsidR="003B39AA">
        <w:rPr>
          <w:rFonts w:ascii="Arial" w:hAnsi="Arial" w:cs="Arial"/>
          <w:b/>
          <w:sz w:val="20"/>
          <w:szCs w:val="20"/>
        </w:rPr>
        <w:t xml:space="preserve"> ………………….</w:t>
      </w:r>
    </w:p>
    <w:p w14:paraId="5670F78F" w14:textId="77777777" w:rsidR="003B39AA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2668161" w14:textId="619BCD80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Kính </w:t>
      </w:r>
      <w:r w:rsidRPr="00FF0AB0">
        <w:rPr>
          <w:rFonts w:ascii="Arial" w:hAnsi="Arial" w:cs="Arial"/>
          <w:sz w:val="20"/>
          <w:szCs w:val="20"/>
        </w:rPr>
        <w:t>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i:</w:t>
      </w:r>
      <w:r w:rsidR="003B39AA">
        <w:rPr>
          <w:rFonts w:ascii="Arial" w:hAnsi="Arial" w:cs="Arial"/>
          <w:sz w:val="20"/>
          <w:szCs w:val="20"/>
        </w:rPr>
        <w:t xml:space="preserve"> …………………………………….</w:t>
      </w:r>
    </w:p>
    <w:p w14:paraId="45C7E9D0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17E288D" w14:textId="7154302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THÔNG TIN V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</w:t>
      </w:r>
    </w:p>
    <w:p w14:paraId="6FE6798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Tên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77D1BEE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4495BC6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3F69611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án;</w:t>
      </w:r>
    </w:p>
    <w:p w14:paraId="48BF30A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Quy mô, công su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69BA93C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chính/các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chính:</w:t>
      </w:r>
    </w:p>
    <w:p w14:paraId="35C4A8C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548B2EC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7A8DB43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 xml:space="preserve">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2947D0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Các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430AA76A" w14:textId="1B6C154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các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(</w:t>
      </w:r>
      <w:r w:rsidR="00F318B1">
        <w:rPr>
          <w:rFonts w:ascii="Arial" w:hAnsi="Arial" w:cs="Arial"/>
          <w:sz w:val="20"/>
          <w:szCs w:val="20"/>
        </w:rPr>
        <w:t>nếu có</w:t>
      </w:r>
      <w:r w:rsidRPr="00FF0AB0">
        <w:rPr>
          <w:rFonts w:ascii="Arial" w:hAnsi="Arial" w:cs="Arial"/>
          <w:sz w:val="20"/>
          <w:szCs w:val="20"/>
        </w:rPr>
        <w:t>):</w:t>
      </w:r>
    </w:p>
    <w:p w14:paraId="0AC56F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5353E4E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54817CD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12.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069EEE7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13.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phát sinh thu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c tiê</w:t>
      </w:r>
      <w:r w:rsidRPr="00FF0AB0">
        <w:rPr>
          <w:rFonts w:ascii="Arial" w:hAnsi="Arial" w:cs="Arial"/>
          <w:sz w:val="20"/>
          <w:szCs w:val="20"/>
        </w:rPr>
        <w:t>u chí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quan tr</w:t>
      </w:r>
      <w:r w:rsidRPr="00FF0AB0">
        <w:rPr>
          <w:rFonts w:ascii="Arial" w:hAnsi="Arial" w:cs="Arial"/>
          <w:sz w:val="20"/>
          <w:szCs w:val="20"/>
        </w:rPr>
        <w:t>ọ</w:t>
      </w:r>
      <w:r w:rsidRPr="00FF0AB0">
        <w:rPr>
          <w:rFonts w:ascii="Arial" w:hAnsi="Arial" w:cs="Arial"/>
          <w:sz w:val="20"/>
          <w:szCs w:val="20"/>
        </w:rPr>
        <w:t>ng qu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gia:</w:t>
      </w:r>
    </w:p>
    <w:p w14:paraId="790A7B33" w14:textId="31F3C015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II. TÌNH HÌNH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>C HI</w:t>
      </w:r>
      <w:r w:rsidRPr="00FF0AB0">
        <w:rPr>
          <w:rFonts w:ascii="Arial" w:hAnsi="Arial" w:cs="Arial"/>
          <w:b/>
          <w:sz w:val="20"/>
          <w:szCs w:val="20"/>
        </w:rPr>
        <w:t>Ệ</w:t>
      </w:r>
      <w:r w:rsidRPr="00FF0AB0">
        <w:rPr>
          <w:rFonts w:ascii="Arial" w:hAnsi="Arial" w:cs="Arial"/>
          <w:b/>
          <w:sz w:val="20"/>
          <w:szCs w:val="20"/>
        </w:rPr>
        <w:t>N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ÁN; </w:t>
      </w:r>
    </w:p>
    <w:p w14:paraId="222540C6" w14:textId="6F1CB5E0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</w:t>
      </w:r>
    </w:p>
    <w:p w14:paraId="0A32BF7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(công tác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thi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t; công tác b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ng,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tái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cư; công tác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u, công tác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ng....).</w:t>
      </w:r>
    </w:p>
    <w:p w14:paraId="57E873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Gi</w:t>
      </w:r>
      <w:r w:rsidRPr="00FF0AB0">
        <w:rPr>
          <w:rFonts w:ascii="Arial" w:hAnsi="Arial" w:cs="Arial"/>
          <w:sz w:val="20"/>
          <w:szCs w:val="20"/>
        </w:rPr>
        <w:t>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theo ti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đ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ng.</w:t>
      </w:r>
    </w:p>
    <w:p w14:paraId="0B9486B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Tình hình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ngân.</w:t>
      </w:r>
    </w:p>
    <w:p w14:paraId="5C01AF6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d)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(mô t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đã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c tương 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ng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giá tr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kh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công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trong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>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đã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nghi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thu, thanh toán).</w:t>
      </w:r>
    </w:p>
    <w:p w14:paraId="47B35C8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đ) Các chi phí khác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6F1C43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e) Các bi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liên quan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44025B8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Công tác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297D740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n.</w:t>
      </w:r>
    </w:p>
    <w:p w14:paraId="4CD8F64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b)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so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đ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ra và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ho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ch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cho phù h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p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yêu c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u.</w:t>
      </w:r>
    </w:p>
    <w:p w14:paraId="3A6DC5E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Công tác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ch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 và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l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án.</w:t>
      </w:r>
    </w:p>
    <w:p w14:paraId="204F332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lý,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thông tin:</w:t>
      </w:r>
    </w:p>
    <w:p w14:paraId="1969092D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a)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m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thông tin báo cáo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(tính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y đ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, chính xác, trung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c, đúng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thông tin báo cáo</w:t>
      </w:r>
      <w:r w:rsidRPr="00FF0AB0">
        <w:rPr>
          <w:rFonts w:ascii="Arial" w:hAnsi="Arial" w:cs="Arial"/>
          <w:sz w:val="20"/>
          <w:szCs w:val="20"/>
        </w:rPr>
        <w:t>).</w:t>
      </w:r>
    </w:p>
    <w:p w14:paraId="6D91BFD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b)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thông tin báo cáo (vi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thông tin báo cáo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t</w:t>
      </w:r>
      <w:r w:rsidRPr="00FF0AB0">
        <w:rPr>
          <w:rFonts w:ascii="Arial" w:hAnsi="Arial" w:cs="Arial"/>
          <w:sz w:val="20"/>
          <w:szCs w:val="20"/>
        </w:rPr>
        <w:t>ừ</w:t>
      </w:r>
      <w:r w:rsidRPr="00FF0AB0">
        <w:rPr>
          <w:rFonts w:ascii="Arial" w:hAnsi="Arial" w:cs="Arial"/>
          <w:sz w:val="20"/>
          <w:szCs w:val="20"/>
        </w:rPr>
        <w:t xml:space="preserve"> khi nh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báo cáo đ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 xml:space="preserve">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k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p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i, tránh gây h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b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cho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án).</w:t>
      </w:r>
    </w:p>
    <w:p w14:paraId="0B787EC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c)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(nêu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t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thông qua quá trình đã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các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c, phát sinh trong quá trình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án).</w:t>
      </w:r>
    </w:p>
    <w:p w14:paraId="28A5829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III. TÌNH HÌNH KHAI THÁC V</w:t>
      </w:r>
      <w:r w:rsidRPr="00FF0AB0">
        <w:rPr>
          <w:rFonts w:ascii="Arial" w:hAnsi="Arial" w:cs="Arial"/>
          <w:b/>
          <w:sz w:val="20"/>
          <w:szCs w:val="20"/>
        </w:rPr>
        <w:t>Ậ</w:t>
      </w:r>
      <w:r w:rsidRPr="00FF0AB0">
        <w:rPr>
          <w:rFonts w:ascii="Arial" w:hAnsi="Arial" w:cs="Arial"/>
          <w:b/>
          <w:sz w:val="20"/>
          <w:szCs w:val="20"/>
        </w:rPr>
        <w:t>N HÀNH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(n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u có)</w:t>
      </w:r>
    </w:p>
    <w:p w14:paraId="708EFDC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(nêu rõ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so sánh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trong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tư).</w:t>
      </w:r>
    </w:p>
    <w:p w14:paraId="38AB3E0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Tính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ng;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i,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1C77279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kinh doanh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kinh doanh).</w:t>
      </w:r>
    </w:p>
    <w:p w14:paraId="2236F3F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ng,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trình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)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cáo.</w:t>
      </w:r>
    </w:p>
    <w:p w14:paraId="313B4831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nghĩa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(lương,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phúc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i...).</w:t>
      </w:r>
    </w:p>
    <w:p w14:paraId="4A4D4F6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nghĩa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ngân sách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lũy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còn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p, nêu</w:t>
      </w:r>
      <w:r w:rsidRPr="00FF0AB0">
        <w:rPr>
          <w:rFonts w:ascii="Arial" w:hAnsi="Arial" w:cs="Arial"/>
          <w:sz w:val="20"/>
          <w:szCs w:val="20"/>
        </w:rPr>
        <w:t xml:space="preserve"> rõ nguyên nhân chưa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p).</w:t>
      </w:r>
    </w:p>
    <w:p w14:paraId="12EAEBF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lũy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cáo).</w:t>
      </w:r>
    </w:p>
    <w:p w14:paraId="596B579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IV.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VÀ LÝ DO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>U CH</w:t>
      </w:r>
      <w:r w:rsidRPr="00FF0AB0">
        <w:rPr>
          <w:rFonts w:ascii="Arial" w:hAnsi="Arial" w:cs="Arial"/>
          <w:b/>
          <w:sz w:val="20"/>
          <w:szCs w:val="20"/>
        </w:rPr>
        <w:t>Ỉ</w:t>
      </w:r>
      <w:r w:rsidRPr="00FF0AB0">
        <w:rPr>
          <w:rFonts w:ascii="Arial" w:hAnsi="Arial" w:cs="Arial"/>
          <w:b/>
          <w:sz w:val="20"/>
          <w:szCs w:val="20"/>
        </w:rPr>
        <w:t>NH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 (n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u có)</w:t>
      </w:r>
    </w:p>
    <w:p w14:paraId="060D300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Nêu rõ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các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</w:t>
      </w:r>
    </w:p>
    <w:p w14:paraId="42F8380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Nêu rõ các lý do, nguyên nhân và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bên liên quan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(trong các khâu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án).</w:t>
      </w:r>
    </w:p>
    <w:p w14:paraId="478A93A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Đánh giá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2A4F341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V.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KI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N NGH</w:t>
      </w:r>
      <w:r w:rsidRPr="00FF0AB0">
        <w:rPr>
          <w:rFonts w:ascii="Arial" w:hAnsi="Arial" w:cs="Arial"/>
          <w:b/>
          <w:sz w:val="20"/>
          <w:szCs w:val="20"/>
        </w:rPr>
        <w:t>Ị</w:t>
      </w:r>
    </w:p>
    <w:p w14:paraId="3B8E9965" w14:textId="77777777" w:rsidR="00AD54D2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 xml:space="preserve">m </w:t>
      </w:r>
      <w:r w:rsidRPr="00FF0AB0">
        <w:rPr>
          <w:rFonts w:ascii="Arial" w:hAnsi="Arial" w:cs="Arial"/>
          <w:sz w:val="20"/>
          <w:szCs w:val="20"/>
        </w:rPr>
        <w:t>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các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khó khăn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41185EBB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B39AA" w14:paraId="22669F82" w14:textId="77777777" w:rsidTr="006138B0">
        <w:tc>
          <w:tcPr>
            <w:tcW w:w="2500" w:type="pct"/>
          </w:tcPr>
          <w:p w14:paraId="580F6F99" w14:textId="77777777" w:rsidR="003B39AA" w:rsidRDefault="003B39AA" w:rsidP="003B39AA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2024803E" w14:textId="77777777" w:rsidR="003B39AA" w:rsidRPr="00FF0AB0" w:rsidRDefault="003B39AA" w:rsidP="003B39AA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CƠ QUAN BÁO CÁO</w:t>
            </w:r>
          </w:p>
          <w:p w14:paraId="33588D10" w14:textId="77777777" w:rsidR="003B39AA" w:rsidRPr="00FF0AB0" w:rsidRDefault="003B39AA" w:rsidP="003B39AA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633925A9" w14:textId="77777777" w:rsidR="003B39AA" w:rsidRDefault="003B39AA" w:rsidP="003B39AA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DE382F" w14:textId="77777777" w:rsidR="003B39AA" w:rsidRPr="00FF0AB0" w:rsidRDefault="003B39AA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F1B2333" w14:textId="77777777" w:rsidR="003B39AA" w:rsidRDefault="003B39AA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3B39AA" w:rsidSect="00FF0AB0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1E2AEF97" w14:textId="77777777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lastRenderedPageBreak/>
        <w:t>Ph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 xml:space="preserve"> l</w:t>
      </w:r>
      <w:r w:rsidRPr="00FF0AB0">
        <w:rPr>
          <w:rFonts w:ascii="Arial" w:hAnsi="Arial" w:cs="Arial"/>
          <w:b/>
          <w:sz w:val="20"/>
          <w:szCs w:val="20"/>
        </w:rPr>
        <w:t>ụ</w:t>
      </w:r>
      <w:r w:rsidRPr="00FF0AB0">
        <w:rPr>
          <w:rFonts w:ascii="Arial" w:hAnsi="Arial" w:cs="Arial"/>
          <w:b/>
          <w:sz w:val="20"/>
          <w:szCs w:val="20"/>
        </w:rPr>
        <w:t>c III</w:t>
      </w:r>
    </w:p>
    <w:p w14:paraId="51C99C5E" w14:textId="029BEA9C" w:rsidR="003B39AA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MẪU </w:t>
      </w:r>
      <w:r w:rsidRPr="00FF0AB0">
        <w:rPr>
          <w:rFonts w:ascii="Arial" w:hAnsi="Arial" w:cs="Arial"/>
          <w:b/>
          <w:sz w:val="20"/>
          <w:szCs w:val="20"/>
        </w:rPr>
        <w:t xml:space="preserve">BÁO CÁO </w:t>
      </w:r>
      <w:r w:rsidR="00DA6117">
        <w:rPr>
          <w:rFonts w:ascii="Arial" w:hAnsi="Arial" w:cs="Arial"/>
          <w:b/>
          <w:sz w:val="20"/>
          <w:szCs w:val="20"/>
        </w:rPr>
        <w:t>QUỐC HỘI VỀ DỰ ÁN QUAN TRỌNG QUỐC GIA</w:t>
      </w:r>
    </w:p>
    <w:p w14:paraId="3E80AF9E" w14:textId="77777777" w:rsidR="003B39AA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i/>
          <w:sz w:val="20"/>
          <w:szCs w:val="20"/>
        </w:rPr>
        <w:t>(Kèm theo Nghị định số 19/2026/NĐ-CP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 w:rsidRPr="00FF0AB0">
        <w:rPr>
          <w:rFonts w:ascii="Arial" w:hAnsi="Arial" w:cs="Arial"/>
          <w:i/>
          <w:sz w:val="20"/>
          <w:szCs w:val="20"/>
        </w:rPr>
        <w:t>ngày 14 tháng 01 năm 2026 của Chính phủ)</w:t>
      </w:r>
    </w:p>
    <w:p w14:paraId="0A03E089" w14:textId="77777777" w:rsidR="003B39AA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3B39AA" w:rsidRPr="00A13C91" w14:paraId="555EA5A0" w14:textId="77777777" w:rsidTr="006138B0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C16E9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TÊN CƠ QUAN BÁO CÁO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49E7CD6C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/BCDAQTQG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8DD6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620E3045" w14:textId="77777777" w:rsidR="003B39AA" w:rsidRPr="00A13C91" w:rsidRDefault="003B39AA" w:rsidP="003B39AA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</w:tbl>
    <w:p w14:paraId="3826FA46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08E4254" w14:textId="1F659220" w:rsidR="00AD54D2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BÁO CÁO VỀ DỰ ÁN QUAN TRỌNG QUỐC GIA</w:t>
      </w:r>
    </w:p>
    <w:p w14:paraId="0C936410" w14:textId="0E1EFD79" w:rsidR="00AD54D2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Tên d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 án:</w:t>
      </w:r>
      <w:r w:rsidR="003B39AA">
        <w:rPr>
          <w:rFonts w:ascii="Arial" w:hAnsi="Arial" w:cs="Arial"/>
          <w:b/>
          <w:sz w:val="20"/>
          <w:szCs w:val="20"/>
        </w:rPr>
        <w:t xml:space="preserve"> ……………..</w:t>
      </w:r>
    </w:p>
    <w:p w14:paraId="3CE4E93B" w14:textId="77777777" w:rsidR="003B39AA" w:rsidRPr="00FF0AB0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D728199" w14:textId="6B9E3B9E" w:rsidR="00AD54D2" w:rsidRPr="00FF0AB0" w:rsidRDefault="001B0BC5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Kính g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>i:</w:t>
      </w:r>
      <w:r w:rsidR="003B39AA">
        <w:rPr>
          <w:rFonts w:ascii="Arial" w:hAnsi="Arial" w:cs="Arial"/>
          <w:sz w:val="20"/>
          <w:szCs w:val="20"/>
        </w:rPr>
        <w:t xml:space="preserve"> ………………………………..</w:t>
      </w:r>
    </w:p>
    <w:p w14:paraId="2682D6DF" w14:textId="77777777" w:rsidR="003B39AA" w:rsidRDefault="003B39AA" w:rsidP="003B39AA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E27E81" w14:textId="080D1D14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 xml:space="preserve">THÔNG TIN </w:t>
      </w:r>
      <w:r w:rsidR="003B39AA" w:rsidRPr="00FF0AB0">
        <w:rPr>
          <w:rFonts w:ascii="Arial" w:hAnsi="Arial" w:cs="Arial"/>
          <w:b/>
          <w:sz w:val="20"/>
          <w:szCs w:val="20"/>
        </w:rPr>
        <w:t>VỀ DỰ ÁN</w:t>
      </w:r>
    </w:p>
    <w:p w14:paraId="181C165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Tên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892150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673C4B1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tư v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n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F1A4E2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4.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tiêu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7F353E5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5. Quy mô, công su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38A508A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6.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chính/các h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chính:</w:t>
      </w:r>
    </w:p>
    <w:p w14:paraId="2E493340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7.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a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493FF68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8. Di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tích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đ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t:</w:t>
      </w:r>
    </w:p>
    <w:p w14:paraId="35E0FEB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9. Hình th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1399A23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10. Các m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07F177CC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ch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 xml:space="preserve"> trương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tư, các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có):</w:t>
      </w:r>
    </w:p>
    <w:p w14:paraId="558D6FB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gian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</w:t>
      </w:r>
    </w:p>
    <w:p w14:paraId="2E040944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11.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6BE42F3F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12. Ngu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tư:</w:t>
      </w:r>
    </w:p>
    <w:p w14:paraId="2BF570E9" w14:textId="0A2E551B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TÌNH HÌNH TH</w:t>
      </w:r>
      <w:r w:rsidRPr="00FF0AB0">
        <w:rPr>
          <w:rFonts w:ascii="Arial" w:hAnsi="Arial" w:cs="Arial"/>
          <w:b/>
          <w:sz w:val="20"/>
          <w:szCs w:val="20"/>
        </w:rPr>
        <w:t>Ự</w:t>
      </w:r>
      <w:r w:rsidRPr="00FF0AB0">
        <w:rPr>
          <w:rFonts w:ascii="Arial" w:hAnsi="Arial" w:cs="Arial"/>
          <w:b/>
          <w:sz w:val="20"/>
          <w:szCs w:val="20"/>
        </w:rPr>
        <w:t xml:space="preserve">C </w:t>
      </w:r>
      <w:r w:rsidR="003B39AA" w:rsidRPr="00FF0AB0">
        <w:rPr>
          <w:rFonts w:ascii="Arial" w:hAnsi="Arial" w:cs="Arial"/>
          <w:b/>
          <w:sz w:val="20"/>
          <w:szCs w:val="20"/>
        </w:rPr>
        <w:t>HIỆN DỰ ÁN</w:t>
      </w:r>
    </w:p>
    <w:p w14:paraId="55E039CB" w14:textId="2A778B02" w:rsidR="00AD54D2" w:rsidRPr="00FF0AB0" w:rsidRDefault="001B0BC5" w:rsidP="003B39AA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Công tác tri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n khai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(tóm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các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chính và tình hình gi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ngân</w:t>
      </w:r>
      <w:r w:rsidR="003B39AA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đã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cáo)</w:t>
      </w:r>
    </w:p>
    <w:p w14:paraId="1615FE09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Công tác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án: (tóm t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t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chính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công tác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lý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theo quy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p</w:t>
      </w:r>
      <w:r w:rsidRPr="00FF0AB0">
        <w:rPr>
          <w:rFonts w:ascii="Arial" w:hAnsi="Arial" w:cs="Arial"/>
          <w:sz w:val="20"/>
          <w:szCs w:val="20"/>
        </w:rPr>
        <w:t>háp lu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hành; và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lý,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 h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i thông tin báo cáo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n)</w:t>
      </w:r>
    </w:p>
    <w:p w14:paraId="64BF6F37" w14:textId="25FE818F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III.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CÁC N</w:t>
      </w:r>
      <w:r w:rsidRPr="00FF0AB0">
        <w:rPr>
          <w:rFonts w:ascii="Arial" w:hAnsi="Arial" w:cs="Arial"/>
          <w:b/>
          <w:sz w:val="20"/>
          <w:szCs w:val="20"/>
        </w:rPr>
        <w:t>Ộ</w:t>
      </w:r>
      <w:r w:rsidRPr="00FF0AB0">
        <w:rPr>
          <w:rFonts w:ascii="Arial" w:hAnsi="Arial" w:cs="Arial"/>
          <w:b/>
          <w:sz w:val="20"/>
          <w:szCs w:val="20"/>
        </w:rPr>
        <w:t>I DUNG ĐI</w:t>
      </w:r>
      <w:r w:rsidRPr="00FF0AB0">
        <w:rPr>
          <w:rFonts w:ascii="Arial" w:hAnsi="Arial" w:cs="Arial"/>
          <w:b/>
          <w:sz w:val="20"/>
          <w:szCs w:val="20"/>
        </w:rPr>
        <w:t>Ề</w:t>
      </w:r>
      <w:r w:rsidRPr="00FF0AB0">
        <w:rPr>
          <w:rFonts w:ascii="Arial" w:hAnsi="Arial" w:cs="Arial"/>
          <w:b/>
          <w:sz w:val="20"/>
          <w:szCs w:val="20"/>
        </w:rPr>
        <w:t xml:space="preserve">U </w:t>
      </w:r>
      <w:r w:rsidR="003B39AA" w:rsidRPr="00FF0AB0">
        <w:rPr>
          <w:rFonts w:ascii="Arial" w:hAnsi="Arial" w:cs="Arial"/>
          <w:b/>
          <w:sz w:val="20"/>
          <w:szCs w:val="20"/>
        </w:rPr>
        <w:t>CHỈNH DỰ Á</w:t>
      </w:r>
      <w:r w:rsidRPr="00FF0AB0">
        <w:rPr>
          <w:rFonts w:ascii="Arial" w:hAnsi="Arial" w:cs="Arial"/>
          <w:b/>
          <w:sz w:val="20"/>
          <w:szCs w:val="20"/>
        </w:rPr>
        <w:t>N (n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u có):</w:t>
      </w:r>
    </w:p>
    <w:p w14:paraId="1F1A89E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Nêu rõ các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 dung chính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vi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án, các thành ph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829B64A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 xml:space="preserve">2. Nêu rõ các lý do, nguyên </w:t>
      </w:r>
      <w:r w:rsidRPr="00FF0AB0">
        <w:rPr>
          <w:rFonts w:ascii="Arial" w:hAnsi="Arial" w:cs="Arial"/>
          <w:sz w:val="20"/>
          <w:szCs w:val="20"/>
        </w:rPr>
        <w:t>nhân và trách nhi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m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các bên liên quan d</w:t>
      </w:r>
      <w:r w:rsidRPr="00FF0AB0">
        <w:rPr>
          <w:rFonts w:ascii="Arial" w:hAnsi="Arial" w:cs="Arial"/>
          <w:sz w:val="20"/>
          <w:szCs w:val="20"/>
        </w:rPr>
        <w:t>ẫ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(trong các khâu l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p,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nh,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và t</w:t>
      </w:r>
      <w:r w:rsidRPr="00FF0AB0">
        <w:rPr>
          <w:rFonts w:ascii="Arial" w:hAnsi="Arial" w:cs="Arial"/>
          <w:sz w:val="20"/>
          <w:szCs w:val="20"/>
        </w:rPr>
        <w:t>ổ</w:t>
      </w:r>
      <w:r w:rsidRPr="00FF0AB0">
        <w:rPr>
          <w:rFonts w:ascii="Arial" w:hAnsi="Arial" w:cs="Arial"/>
          <w:sz w:val="20"/>
          <w:szCs w:val="20"/>
        </w:rPr>
        <w:t xml:space="preserve"> ch</w:t>
      </w:r>
      <w:r w:rsidRPr="00FF0AB0">
        <w:rPr>
          <w:rFonts w:ascii="Arial" w:hAnsi="Arial" w:cs="Arial"/>
          <w:sz w:val="20"/>
          <w:szCs w:val="20"/>
        </w:rPr>
        <w:t>ứ</w:t>
      </w:r>
      <w:r w:rsidRPr="00FF0AB0">
        <w:rPr>
          <w:rFonts w:ascii="Arial" w:hAnsi="Arial" w:cs="Arial"/>
          <w:sz w:val="20"/>
          <w:szCs w:val="20"/>
        </w:rPr>
        <w:t>c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án).</w:t>
      </w:r>
    </w:p>
    <w:p w14:paraId="53431E62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Đánh giá l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u qu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đi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u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>nh.</w:t>
      </w:r>
    </w:p>
    <w:p w14:paraId="50F165D9" w14:textId="522E8F41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IV.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TÌNH HÌNH KHAI THÁC V</w:t>
      </w:r>
      <w:r w:rsidRPr="00FF0AB0">
        <w:rPr>
          <w:rFonts w:ascii="Arial" w:hAnsi="Arial" w:cs="Arial"/>
          <w:b/>
          <w:sz w:val="20"/>
          <w:szCs w:val="20"/>
        </w:rPr>
        <w:t>Ậ</w:t>
      </w:r>
      <w:r w:rsidRPr="00FF0AB0">
        <w:rPr>
          <w:rFonts w:ascii="Arial" w:hAnsi="Arial" w:cs="Arial"/>
          <w:b/>
          <w:sz w:val="20"/>
          <w:szCs w:val="20"/>
        </w:rPr>
        <w:t>N HÀNH</w:t>
      </w:r>
      <w:r w:rsidR="003B39AA" w:rsidRPr="00FF0AB0">
        <w:rPr>
          <w:rFonts w:ascii="Arial" w:hAnsi="Arial" w:cs="Arial"/>
          <w:b/>
          <w:sz w:val="20"/>
          <w:szCs w:val="20"/>
        </w:rPr>
        <w:t xml:space="preserve"> DỰ </w:t>
      </w:r>
      <w:r w:rsidRPr="00FF0AB0">
        <w:rPr>
          <w:rFonts w:ascii="Arial" w:hAnsi="Arial" w:cs="Arial"/>
          <w:b/>
          <w:sz w:val="20"/>
          <w:szCs w:val="20"/>
        </w:rPr>
        <w:t>ÁN (n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u có)</w:t>
      </w:r>
    </w:p>
    <w:p w14:paraId="57DD2446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1.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sz w:val="20"/>
          <w:szCs w:val="20"/>
        </w:rPr>
        <w:t>-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(nêu rõ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tr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ng kinh t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- k</w:t>
      </w:r>
      <w:r w:rsidRPr="00FF0AB0">
        <w:rPr>
          <w:rFonts w:ascii="Arial" w:hAnsi="Arial" w:cs="Arial"/>
          <w:sz w:val="20"/>
          <w:szCs w:val="20"/>
        </w:rPr>
        <w:t>ỹ</w:t>
      </w:r>
      <w:r w:rsidRPr="00FF0AB0">
        <w:rPr>
          <w:rFonts w:ascii="Arial" w:hAnsi="Arial" w:cs="Arial"/>
          <w:sz w:val="20"/>
          <w:szCs w:val="20"/>
        </w:rPr>
        <w:t xml:space="preserve"> thu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t, v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hành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và so sánh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các ch</w:t>
      </w:r>
      <w:r w:rsidRPr="00FF0AB0">
        <w:rPr>
          <w:rFonts w:ascii="Arial" w:hAnsi="Arial" w:cs="Arial"/>
          <w:sz w:val="20"/>
          <w:szCs w:val="20"/>
        </w:rPr>
        <w:t>ỉ</w:t>
      </w:r>
      <w:r w:rsidRPr="00FF0AB0">
        <w:rPr>
          <w:rFonts w:ascii="Arial" w:hAnsi="Arial" w:cs="Arial"/>
          <w:sz w:val="20"/>
          <w:szCs w:val="20"/>
        </w:rPr>
        <w:t xml:space="preserve"> tiêu đư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c phê duy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t trong giai đo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tư).</w:t>
      </w:r>
    </w:p>
    <w:p w14:paraId="59C58797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2. Tính b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ng;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t</w:t>
      </w:r>
      <w:r w:rsidRPr="00FF0AB0">
        <w:rPr>
          <w:rFonts w:ascii="Arial" w:hAnsi="Arial" w:cs="Arial"/>
          <w:sz w:val="20"/>
          <w:szCs w:val="20"/>
        </w:rPr>
        <w:t>ồ</w:t>
      </w:r>
      <w:r w:rsidRPr="00FF0AB0">
        <w:rPr>
          <w:rFonts w:ascii="Arial" w:hAnsi="Arial" w:cs="Arial"/>
          <w:sz w:val="20"/>
          <w:szCs w:val="20"/>
        </w:rPr>
        <w:t>n t</w:t>
      </w:r>
      <w:r w:rsidRPr="00FF0AB0">
        <w:rPr>
          <w:rFonts w:ascii="Arial" w:hAnsi="Arial" w:cs="Arial"/>
          <w:sz w:val="20"/>
          <w:szCs w:val="20"/>
        </w:rPr>
        <w:t>ạ</w:t>
      </w:r>
      <w:r w:rsidRPr="00FF0AB0">
        <w:rPr>
          <w:rFonts w:ascii="Arial" w:hAnsi="Arial" w:cs="Arial"/>
          <w:sz w:val="20"/>
          <w:szCs w:val="20"/>
        </w:rPr>
        <w:t>i, khó khăn, vư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ng m</w:t>
      </w:r>
      <w:r w:rsidRPr="00FF0AB0">
        <w:rPr>
          <w:rFonts w:ascii="Arial" w:hAnsi="Arial" w:cs="Arial"/>
          <w:sz w:val="20"/>
          <w:szCs w:val="20"/>
        </w:rPr>
        <w:t>ắ</w:t>
      </w:r>
      <w:r w:rsidRPr="00FF0AB0">
        <w:rPr>
          <w:rFonts w:ascii="Arial" w:hAnsi="Arial" w:cs="Arial"/>
          <w:sz w:val="20"/>
          <w:szCs w:val="20"/>
        </w:rPr>
        <w:t>c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9EF96DB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3. Tình hình s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n</w:t>
      </w:r>
      <w:r w:rsidRPr="00FF0AB0">
        <w:rPr>
          <w:rFonts w:ascii="Arial" w:hAnsi="Arial" w:cs="Arial"/>
          <w:sz w:val="20"/>
          <w:szCs w:val="20"/>
        </w:rPr>
        <w:t xml:space="preserve"> xu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t, kinh doanh (đ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>i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nh</w:t>
      </w:r>
      <w:r w:rsidRPr="00FF0AB0">
        <w:rPr>
          <w:rFonts w:ascii="Arial" w:hAnsi="Arial" w:cs="Arial"/>
          <w:sz w:val="20"/>
          <w:szCs w:val="20"/>
        </w:rPr>
        <w:t>ằ</w:t>
      </w:r>
      <w:r w:rsidRPr="00FF0AB0">
        <w:rPr>
          <w:rFonts w:ascii="Arial" w:hAnsi="Arial" w:cs="Arial"/>
          <w:sz w:val="20"/>
          <w:szCs w:val="20"/>
        </w:rPr>
        <w:t>m m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c đích kinh doanh).</w:t>
      </w:r>
    </w:p>
    <w:p w14:paraId="477B11B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lastRenderedPageBreak/>
        <w:t>- Tình hình s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d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>ng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lư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ng, cơ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u trình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)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cáo.</w:t>
      </w:r>
    </w:p>
    <w:p w14:paraId="5763A898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nghĩa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lao đ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ng (lương, b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o hi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m,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 xml:space="preserve"> c</w:t>
      </w:r>
      <w:r w:rsidRPr="00FF0AB0">
        <w:rPr>
          <w:rFonts w:ascii="Arial" w:hAnsi="Arial" w:cs="Arial"/>
          <w:sz w:val="20"/>
          <w:szCs w:val="20"/>
        </w:rPr>
        <w:t>ấ</w:t>
      </w:r>
      <w:r w:rsidRPr="00FF0AB0">
        <w:rPr>
          <w:rFonts w:ascii="Arial" w:hAnsi="Arial" w:cs="Arial"/>
          <w:sz w:val="20"/>
          <w:szCs w:val="20"/>
        </w:rPr>
        <w:t>p, phúc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xã h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i...).</w:t>
      </w:r>
    </w:p>
    <w:p w14:paraId="2547A683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nghĩa v</w:t>
      </w:r>
      <w:r w:rsidRPr="00FF0AB0">
        <w:rPr>
          <w:rFonts w:ascii="Arial" w:hAnsi="Arial" w:cs="Arial"/>
          <w:sz w:val="20"/>
          <w:szCs w:val="20"/>
        </w:rPr>
        <w:t>ụ</w:t>
      </w:r>
      <w:r w:rsidRPr="00FF0AB0">
        <w:rPr>
          <w:rFonts w:ascii="Arial" w:hAnsi="Arial" w:cs="Arial"/>
          <w:sz w:val="20"/>
          <w:szCs w:val="20"/>
        </w:rPr>
        <w:t xml:space="preserve"> v</w:t>
      </w:r>
      <w:r w:rsidRPr="00FF0AB0">
        <w:rPr>
          <w:rFonts w:ascii="Arial" w:hAnsi="Arial" w:cs="Arial"/>
          <w:sz w:val="20"/>
          <w:szCs w:val="20"/>
        </w:rPr>
        <w:t>ớ</w:t>
      </w:r>
      <w:r w:rsidRPr="00FF0AB0">
        <w:rPr>
          <w:rFonts w:ascii="Arial" w:hAnsi="Arial" w:cs="Arial"/>
          <w:sz w:val="20"/>
          <w:szCs w:val="20"/>
        </w:rPr>
        <w:t>i ngân sách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lũy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còn ph</w:t>
      </w:r>
      <w:r w:rsidRPr="00FF0AB0">
        <w:rPr>
          <w:rFonts w:ascii="Arial" w:hAnsi="Arial" w:cs="Arial"/>
          <w:sz w:val="20"/>
          <w:szCs w:val="20"/>
        </w:rPr>
        <w:t>ả</w:t>
      </w:r>
      <w:r w:rsidRPr="00FF0AB0">
        <w:rPr>
          <w:rFonts w:ascii="Arial" w:hAnsi="Arial" w:cs="Arial"/>
          <w:sz w:val="20"/>
          <w:szCs w:val="20"/>
        </w:rPr>
        <w:t>i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p, nêu rõ nguyên nhân chưa n</w:t>
      </w:r>
      <w:r w:rsidRPr="00FF0AB0">
        <w:rPr>
          <w:rFonts w:ascii="Arial" w:hAnsi="Arial" w:cs="Arial"/>
          <w:sz w:val="20"/>
          <w:szCs w:val="20"/>
        </w:rPr>
        <w:t>ộ</w:t>
      </w:r>
      <w:r w:rsidRPr="00FF0AB0">
        <w:rPr>
          <w:rFonts w:ascii="Arial" w:hAnsi="Arial" w:cs="Arial"/>
          <w:sz w:val="20"/>
          <w:szCs w:val="20"/>
        </w:rPr>
        <w:t>p).</w:t>
      </w:r>
    </w:p>
    <w:p w14:paraId="48CBBA85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- Tình hình l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i nhu</w:t>
      </w:r>
      <w:r w:rsidRPr="00FF0AB0">
        <w:rPr>
          <w:rFonts w:ascii="Arial" w:hAnsi="Arial" w:cs="Arial"/>
          <w:sz w:val="20"/>
          <w:szCs w:val="20"/>
        </w:rPr>
        <w:t>ậ</w:t>
      </w:r>
      <w:r w:rsidRPr="00FF0AB0">
        <w:rPr>
          <w:rFonts w:ascii="Arial" w:hAnsi="Arial" w:cs="Arial"/>
          <w:sz w:val="20"/>
          <w:szCs w:val="20"/>
        </w:rPr>
        <w:t>n (s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th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>c hi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trong k</w:t>
      </w:r>
      <w:r w:rsidRPr="00FF0AB0">
        <w:rPr>
          <w:rFonts w:ascii="Arial" w:hAnsi="Arial" w:cs="Arial"/>
          <w:sz w:val="20"/>
          <w:szCs w:val="20"/>
        </w:rPr>
        <w:t>ỳ</w:t>
      </w:r>
      <w:r w:rsidRPr="00FF0AB0">
        <w:rPr>
          <w:rFonts w:ascii="Arial" w:hAnsi="Arial" w:cs="Arial"/>
          <w:sz w:val="20"/>
          <w:szCs w:val="20"/>
        </w:rPr>
        <w:t xml:space="preserve"> báo cáo, s</w:t>
      </w:r>
      <w:r w:rsidRPr="00FF0AB0">
        <w:rPr>
          <w:rFonts w:ascii="Arial" w:hAnsi="Arial" w:cs="Arial"/>
          <w:sz w:val="20"/>
          <w:szCs w:val="20"/>
        </w:rPr>
        <w:t>ố</w:t>
      </w:r>
      <w:r w:rsidRPr="00FF0AB0">
        <w:rPr>
          <w:rFonts w:ascii="Arial" w:hAnsi="Arial" w:cs="Arial"/>
          <w:sz w:val="20"/>
          <w:szCs w:val="20"/>
        </w:rPr>
        <w:t xml:space="preserve"> lũy k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 xml:space="preserve"> đ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th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đi</w:t>
      </w:r>
      <w:r w:rsidRPr="00FF0AB0">
        <w:rPr>
          <w:rFonts w:ascii="Arial" w:hAnsi="Arial" w:cs="Arial"/>
          <w:sz w:val="20"/>
          <w:szCs w:val="20"/>
        </w:rPr>
        <w:t>ể</w:t>
      </w:r>
      <w:r w:rsidRPr="00FF0AB0">
        <w:rPr>
          <w:rFonts w:ascii="Arial" w:hAnsi="Arial" w:cs="Arial"/>
          <w:sz w:val="20"/>
          <w:szCs w:val="20"/>
        </w:rPr>
        <w:t>m báo cáo).</w:t>
      </w:r>
    </w:p>
    <w:p w14:paraId="4ABF4C5E" w14:textId="77777777" w:rsidR="00AD54D2" w:rsidRPr="00FF0AB0" w:rsidRDefault="001B0BC5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b/>
          <w:sz w:val="20"/>
          <w:szCs w:val="20"/>
        </w:rPr>
        <w:t>V.</w:t>
      </w:r>
      <w:r w:rsidRPr="00FF0AB0">
        <w:rPr>
          <w:rFonts w:ascii="Arial" w:hAnsi="Arial" w:cs="Arial"/>
          <w:sz w:val="20"/>
          <w:szCs w:val="20"/>
        </w:rPr>
        <w:t xml:space="preserve"> </w:t>
      </w:r>
      <w:r w:rsidRPr="00FF0AB0">
        <w:rPr>
          <w:rFonts w:ascii="Arial" w:hAnsi="Arial" w:cs="Arial"/>
          <w:b/>
          <w:sz w:val="20"/>
          <w:szCs w:val="20"/>
        </w:rPr>
        <w:t>KI</w:t>
      </w:r>
      <w:r w:rsidRPr="00FF0AB0">
        <w:rPr>
          <w:rFonts w:ascii="Arial" w:hAnsi="Arial" w:cs="Arial"/>
          <w:b/>
          <w:sz w:val="20"/>
          <w:szCs w:val="20"/>
        </w:rPr>
        <w:t>Ế</w:t>
      </w:r>
      <w:r w:rsidRPr="00FF0AB0">
        <w:rPr>
          <w:rFonts w:ascii="Arial" w:hAnsi="Arial" w:cs="Arial"/>
          <w:b/>
          <w:sz w:val="20"/>
          <w:szCs w:val="20"/>
        </w:rPr>
        <w:t>N NGH</w:t>
      </w:r>
      <w:r w:rsidRPr="00FF0AB0">
        <w:rPr>
          <w:rFonts w:ascii="Arial" w:hAnsi="Arial" w:cs="Arial"/>
          <w:b/>
          <w:sz w:val="20"/>
          <w:szCs w:val="20"/>
        </w:rPr>
        <w:t>Ị</w:t>
      </w:r>
    </w:p>
    <w:p w14:paraId="27E19A00" w14:textId="77777777" w:rsidR="00AD54D2" w:rsidRDefault="001B0BC5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FF0AB0">
        <w:rPr>
          <w:rFonts w:ascii="Arial" w:hAnsi="Arial" w:cs="Arial"/>
          <w:sz w:val="20"/>
          <w:szCs w:val="20"/>
        </w:rPr>
        <w:t>Ki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n ngh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 xml:space="preserve"> ngư</w:t>
      </w:r>
      <w:r w:rsidRPr="00FF0AB0">
        <w:rPr>
          <w:rFonts w:ascii="Arial" w:hAnsi="Arial" w:cs="Arial"/>
          <w:sz w:val="20"/>
          <w:szCs w:val="20"/>
        </w:rPr>
        <w:t>ờ</w:t>
      </w:r>
      <w:r w:rsidRPr="00FF0AB0">
        <w:rPr>
          <w:rFonts w:ascii="Arial" w:hAnsi="Arial" w:cs="Arial"/>
          <w:sz w:val="20"/>
          <w:szCs w:val="20"/>
        </w:rPr>
        <w:t>i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quy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t đ</w:t>
      </w:r>
      <w:r w:rsidRPr="00FF0AB0">
        <w:rPr>
          <w:rFonts w:ascii="Arial" w:hAnsi="Arial" w:cs="Arial"/>
          <w:sz w:val="20"/>
          <w:szCs w:val="20"/>
        </w:rPr>
        <w:t>ị</w:t>
      </w:r>
      <w:r w:rsidRPr="00FF0AB0">
        <w:rPr>
          <w:rFonts w:ascii="Arial" w:hAnsi="Arial" w:cs="Arial"/>
          <w:sz w:val="20"/>
          <w:szCs w:val="20"/>
        </w:rPr>
        <w:t>nh đ</w:t>
      </w:r>
      <w:r w:rsidRPr="00FF0AB0">
        <w:rPr>
          <w:rFonts w:ascii="Arial" w:hAnsi="Arial" w:cs="Arial"/>
          <w:sz w:val="20"/>
          <w:szCs w:val="20"/>
        </w:rPr>
        <w:t>ầ</w:t>
      </w:r>
      <w:r w:rsidRPr="00FF0AB0">
        <w:rPr>
          <w:rFonts w:ascii="Arial" w:hAnsi="Arial" w:cs="Arial"/>
          <w:sz w:val="20"/>
          <w:szCs w:val="20"/>
        </w:rPr>
        <w:t>u tư ho</w:t>
      </w:r>
      <w:r w:rsidRPr="00FF0AB0">
        <w:rPr>
          <w:rFonts w:ascii="Arial" w:hAnsi="Arial" w:cs="Arial"/>
          <w:sz w:val="20"/>
          <w:szCs w:val="20"/>
        </w:rPr>
        <w:t>ặ</w:t>
      </w:r>
      <w:r w:rsidRPr="00FF0AB0">
        <w:rPr>
          <w:rFonts w:ascii="Arial" w:hAnsi="Arial" w:cs="Arial"/>
          <w:sz w:val="20"/>
          <w:szCs w:val="20"/>
        </w:rPr>
        <w:t>c các cơ quan có th</w:t>
      </w:r>
      <w:r w:rsidRPr="00FF0AB0">
        <w:rPr>
          <w:rFonts w:ascii="Arial" w:hAnsi="Arial" w:cs="Arial"/>
          <w:sz w:val="20"/>
          <w:szCs w:val="20"/>
        </w:rPr>
        <w:t>ẩ</w:t>
      </w:r>
      <w:r w:rsidRPr="00FF0AB0">
        <w:rPr>
          <w:rFonts w:ascii="Arial" w:hAnsi="Arial" w:cs="Arial"/>
          <w:sz w:val="20"/>
          <w:szCs w:val="20"/>
        </w:rPr>
        <w:t>m quy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>n v</w:t>
      </w:r>
      <w:r w:rsidRPr="00FF0AB0">
        <w:rPr>
          <w:rFonts w:ascii="Arial" w:hAnsi="Arial" w:cs="Arial"/>
          <w:sz w:val="20"/>
          <w:szCs w:val="20"/>
        </w:rPr>
        <w:t>ề</w:t>
      </w:r>
      <w:r w:rsidRPr="00FF0AB0">
        <w:rPr>
          <w:rFonts w:ascii="Arial" w:hAnsi="Arial" w:cs="Arial"/>
          <w:sz w:val="20"/>
          <w:szCs w:val="20"/>
        </w:rPr>
        <w:t xml:space="preserve"> các bi</w:t>
      </w:r>
      <w:r w:rsidRPr="00FF0AB0">
        <w:rPr>
          <w:rFonts w:ascii="Arial" w:hAnsi="Arial" w:cs="Arial"/>
          <w:sz w:val="20"/>
          <w:szCs w:val="20"/>
        </w:rPr>
        <w:t>ệ</w:t>
      </w:r>
      <w:r w:rsidRPr="00FF0AB0">
        <w:rPr>
          <w:rFonts w:ascii="Arial" w:hAnsi="Arial" w:cs="Arial"/>
          <w:sz w:val="20"/>
          <w:szCs w:val="20"/>
        </w:rPr>
        <w:t>n pháp h</w:t>
      </w:r>
      <w:r w:rsidRPr="00FF0AB0">
        <w:rPr>
          <w:rFonts w:ascii="Arial" w:hAnsi="Arial" w:cs="Arial"/>
          <w:sz w:val="20"/>
          <w:szCs w:val="20"/>
        </w:rPr>
        <w:t>ỗ</w:t>
      </w:r>
      <w:r w:rsidRPr="00FF0AB0">
        <w:rPr>
          <w:rFonts w:ascii="Arial" w:hAnsi="Arial" w:cs="Arial"/>
          <w:sz w:val="20"/>
          <w:szCs w:val="20"/>
        </w:rPr>
        <w:t xml:space="preserve"> tr</w:t>
      </w:r>
      <w:r w:rsidRPr="00FF0AB0">
        <w:rPr>
          <w:rFonts w:ascii="Arial" w:hAnsi="Arial" w:cs="Arial"/>
          <w:sz w:val="20"/>
          <w:szCs w:val="20"/>
        </w:rPr>
        <w:t>ợ</w:t>
      </w:r>
      <w:r w:rsidRPr="00FF0AB0">
        <w:rPr>
          <w:rFonts w:ascii="Arial" w:hAnsi="Arial" w:cs="Arial"/>
          <w:sz w:val="20"/>
          <w:szCs w:val="20"/>
        </w:rPr>
        <w:t>, x</w:t>
      </w:r>
      <w:r w:rsidRPr="00FF0AB0">
        <w:rPr>
          <w:rFonts w:ascii="Arial" w:hAnsi="Arial" w:cs="Arial"/>
          <w:sz w:val="20"/>
          <w:szCs w:val="20"/>
        </w:rPr>
        <w:t>ử</w:t>
      </w:r>
      <w:r w:rsidRPr="00FF0AB0">
        <w:rPr>
          <w:rFonts w:ascii="Arial" w:hAnsi="Arial" w:cs="Arial"/>
          <w:sz w:val="20"/>
          <w:szCs w:val="20"/>
        </w:rPr>
        <w:t xml:space="preserve"> lý nh</w:t>
      </w:r>
      <w:r w:rsidRPr="00FF0AB0">
        <w:rPr>
          <w:rFonts w:ascii="Arial" w:hAnsi="Arial" w:cs="Arial"/>
          <w:sz w:val="20"/>
          <w:szCs w:val="20"/>
        </w:rPr>
        <w:t>ữ</w:t>
      </w:r>
      <w:r w:rsidRPr="00FF0AB0">
        <w:rPr>
          <w:rFonts w:ascii="Arial" w:hAnsi="Arial" w:cs="Arial"/>
          <w:sz w:val="20"/>
          <w:szCs w:val="20"/>
        </w:rPr>
        <w:t>ng khó khăn c</w:t>
      </w:r>
      <w:r w:rsidRPr="00FF0AB0">
        <w:rPr>
          <w:rFonts w:ascii="Arial" w:hAnsi="Arial" w:cs="Arial"/>
          <w:sz w:val="20"/>
          <w:szCs w:val="20"/>
        </w:rPr>
        <w:t>ủ</w:t>
      </w:r>
      <w:r w:rsidRPr="00FF0AB0">
        <w:rPr>
          <w:rFonts w:ascii="Arial" w:hAnsi="Arial" w:cs="Arial"/>
          <w:sz w:val="20"/>
          <w:szCs w:val="20"/>
        </w:rPr>
        <w:t>a d</w:t>
      </w:r>
      <w:r w:rsidRPr="00FF0AB0">
        <w:rPr>
          <w:rFonts w:ascii="Arial" w:hAnsi="Arial" w:cs="Arial"/>
          <w:sz w:val="20"/>
          <w:szCs w:val="20"/>
        </w:rPr>
        <w:t>ự</w:t>
      </w:r>
      <w:r w:rsidRPr="00FF0AB0">
        <w:rPr>
          <w:rFonts w:ascii="Arial" w:hAnsi="Arial" w:cs="Arial"/>
          <w:sz w:val="20"/>
          <w:szCs w:val="20"/>
        </w:rPr>
        <w:t xml:space="preserve"> án (n</w:t>
      </w:r>
      <w:r w:rsidRPr="00FF0AB0">
        <w:rPr>
          <w:rFonts w:ascii="Arial" w:hAnsi="Arial" w:cs="Arial"/>
          <w:sz w:val="20"/>
          <w:szCs w:val="20"/>
        </w:rPr>
        <w:t>ế</w:t>
      </w:r>
      <w:r w:rsidRPr="00FF0AB0">
        <w:rPr>
          <w:rFonts w:ascii="Arial" w:hAnsi="Arial" w:cs="Arial"/>
          <w:sz w:val="20"/>
          <w:szCs w:val="20"/>
        </w:rPr>
        <w:t>u có).</w:t>
      </w:r>
    </w:p>
    <w:p w14:paraId="03EDBBA3" w14:textId="77777777" w:rsidR="003B39AA" w:rsidRDefault="003B39AA" w:rsidP="003B39AA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3B39AA" w14:paraId="77A87A24" w14:textId="77777777" w:rsidTr="006138B0">
        <w:tc>
          <w:tcPr>
            <w:tcW w:w="2500" w:type="pct"/>
          </w:tcPr>
          <w:p w14:paraId="577F3E9F" w14:textId="77777777" w:rsidR="003B39AA" w:rsidRDefault="003B39AA" w:rsidP="003444D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7922C68" w14:textId="77777777" w:rsidR="003B39AA" w:rsidRPr="00FF0AB0" w:rsidRDefault="003B39AA" w:rsidP="003444D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b/>
                <w:sz w:val="20"/>
                <w:szCs w:val="20"/>
              </w:rPr>
              <w:t>CƠ QUAN BÁO CÁO</w:t>
            </w:r>
          </w:p>
          <w:p w14:paraId="4DBE7908" w14:textId="77777777" w:rsidR="003B39AA" w:rsidRPr="00FF0AB0" w:rsidRDefault="003B39AA" w:rsidP="003444D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AB0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  <w:p w14:paraId="1F360D49" w14:textId="77777777" w:rsidR="003B39AA" w:rsidRDefault="003B39AA" w:rsidP="003444D9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779913" w14:textId="52440354" w:rsidR="00AD54D2" w:rsidRPr="00FF0AB0" w:rsidRDefault="00AD54D2" w:rsidP="00FF0AB0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D54D2" w:rsidRPr="00FF0AB0" w:rsidSect="00FF0AB0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9B756" w14:textId="77777777" w:rsidR="001B0BC5" w:rsidRDefault="001B0BC5">
      <w:pPr>
        <w:spacing w:after="0" w:line="240" w:lineRule="auto"/>
      </w:pPr>
      <w:r>
        <w:separator/>
      </w:r>
    </w:p>
  </w:endnote>
  <w:endnote w:type="continuationSeparator" w:id="0">
    <w:p w14:paraId="64CB9E0B" w14:textId="77777777" w:rsidR="001B0BC5" w:rsidRDefault="001B0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418FF5" w14:textId="77777777" w:rsidR="001B0BC5" w:rsidRDefault="001B0BC5">
      <w:pPr>
        <w:spacing w:after="0" w:line="240" w:lineRule="auto"/>
      </w:pPr>
      <w:r>
        <w:separator/>
      </w:r>
    </w:p>
  </w:footnote>
  <w:footnote w:type="continuationSeparator" w:id="0">
    <w:p w14:paraId="661381B5" w14:textId="77777777" w:rsidR="001B0BC5" w:rsidRDefault="001B0B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4D2"/>
    <w:rsid w:val="000774FE"/>
    <w:rsid w:val="001B0BC5"/>
    <w:rsid w:val="00335AF1"/>
    <w:rsid w:val="00347184"/>
    <w:rsid w:val="003B39AA"/>
    <w:rsid w:val="004B7EC4"/>
    <w:rsid w:val="005241D2"/>
    <w:rsid w:val="006138B0"/>
    <w:rsid w:val="006A79EF"/>
    <w:rsid w:val="00AB5FF0"/>
    <w:rsid w:val="00AD54D2"/>
    <w:rsid w:val="00BD789C"/>
    <w:rsid w:val="00D3205C"/>
    <w:rsid w:val="00DA6117"/>
    <w:rsid w:val="00DF5BCA"/>
    <w:rsid w:val="00F12267"/>
    <w:rsid w:val="00F318B1"/>
    <w:rsid w:val="00F7660D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8CE7D"/>
  <w15:docId w15:val="{37A995E6-A638-4E02-91F7-972F6925D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9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0AB0"/>
  </w:style>
  <w:style w:type="paragraph" w:styleId="Footer">
    <w:name w:val="footer"/>
    <w:basedOn w:val="Normal"/>
    <w:link w:val="FooterChar"/>
    <w:uiPriority w:val="99"/>
    <w:unhideWhenUsed/>
    <w:rsid w:val="00FF0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0AB0"/>
  </w:style>
  <w:style w:type="table" w:styleId="TableGrid">
    <w:name w:val="Table Grid"/>
    <w:basedOn w:val="TableNormal"/>
    <w:uiPriority w:val="39"/>
    <w:rsid w:val="003B3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22775</Words>
  <Characters>129821</Characters>
  <Application>Microsoft Office Word</Application>
  <DocSecurity>0</DocSecurity>
  <Lines>1081</Lines>
  <Paragraphs>304</Paragraphs>
  <ScaleCrop>false</ScaleCrop>
  <Company/>
  <LinksUpToDate>false</LinksUpToDate>
  <CharactersWithSpaces>152292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2026-01-16T09:44:00Z</dcterms:created>
  <dcterms:modified xsi:type="dcterms:W3CDTF">2026-01-17T02:11:00Z</dcterms:modified>
</cp:coreProperties>
</file>