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5" w:type="dxa"/>
        <w:tblInd w:w="-601" w:type="dxa"/>
        <w:tblLook w:val="01E0" w:firstRow="1" w:lastRow="1" w:firstColumn="1" w:lastColumn="1" w:noHBand="0" w:noVBand="0"/>
      </w:tblPr>
      <w:tblGrid>
        <w:gridCol w:w="4678"/>
        <w:gridCol w:w="5847"/>
      </w:tblGrid>
      <w:tr w:rsidR="006133F9" w:rsidRPr="007B1CAF" w14:paraId="409FA868" w14:textId="77777777" w:rsidTr="00BD6545">
        <w:tc>
          <w:tcPr>
            <w:tcW w:w="4678" w:type="dxa"/>
          </w:tcPr>
          <w:p w14:paraId="1C0C7F7C" w14:textId="77777777" w:rsidR="006133F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br w:type="page"/>
            </w:r>
            <w:r w:rsidRPr="000D76A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br w:type="page"/>
            </w:r>
          </w:p>
          <w:p w14:paraId="26836F6C" w14:textId="77777777" w:rsidR="006133F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5B14FC3" w14:textId="77777777" w:rsidR="006133F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13EE90F5" w14:textId="77777777" w:rsidR="00F366E9" w:rsidRDefault="00F366E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</w:p>
          <w:p w14:paraId="0E4DC04A" w14:textId="77777777" w:rsidR="006133F9" w:rsidRPr="007B1CAF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CƠ QUAN QUẢN LÝ CẤP TRÊN</w:t>
            </w:r>
          </w:p>
          <w:p w14:paraId="57D67F31" w14:textId="718C59EF" w:rsidR="006133F9" w:rsidRPr="007B1CAF" w:rsidRDefault="002F1AB2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125EA5F" wp14:editId="022C1E20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189230</wp:posOffset>
                      </wp:positionV>
                      <wp:extent cx="1028700" cy="13970"/>
                      <wp:effectExtent l="10795" t="10160" r="8255" b="1397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8700" cy="13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7DF7FE2B" id="Line 4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4.9pt" to="147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"/>
                  </w:pict>
                </mc:Fallback>
              </mc:AlternateContent>
            </w:r>
            <w:r w:rsidR="006133F9" w:rsidRPr="007B1CAF">
              <w:rPr>
                <w:rFonts w:ascii="Times New Roman" w:hAnsi="Times New Roman"/>
                <w:b/>
                <w:bCs/>
                <w:sz w:val="26"/>
                <w:szCs w:val="26"/>
              </w:rPr>
              <w:t>BẢO HIỂM XÃ HỘI ……..</w:t>
            </w:r>
          </w:p>
        </w:tc>
        <w:tc>
          <w:tcPr>
            <w:tcW w:w="5847" w:type="dxa"/>
          </w:tcPr>
          <w:p w14:paraId="09157967" w14:textId="1562BD63" w:rsidR="006133F9" w:rsidRPr="00646E97" w:rsidRDefault="006133F9" w:rsidP="00CC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46E97">
              <w:rPr>
                <w:rFonts w:ascii="Times New Roman" w:eastAsia="Times New Roman" w:hAnsi="Times New Roman"/>
                <w:b/>
                <w:sz w:val="26"/>
                <w:szCs w:val="26"/>
              </w:rPr>
              <w:t>Mẫu số: C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93</w:t>
            </w:r>
            <w:r w:rsidR="00DA129E">
              <w:rPr>
                <w:rFonts w:ascii="Times New Roman" w:eastAsia="Times New Roman" w:hAnsi="Times New Roman"/>
                <w:b/>
                <w:sz w:val="26"/>
                <w:szCs w:val="26"/>
              </w:rPr>
              <w:t>A</w:t>
            </w:r>
            <w:r w:rsidRPr="00646E97">
              <w:rPr>
                <w:rFonts w:ascii="Times New Roman" w:eastAsia="Times New Roman" w:hAnsi="Times New Roman"/>
                <w:b/>
                <w:sz w:val="26"/>
                <w:szCs w:val="26"/>
              </w:rPr>
              <w:t>-HD</w:t>
            </w:r>
          </w:p>
          <w:p w14:paraId="17DF2130" w14:textId="67FD80BE" w:rsidR="006133F9" w:rsidRPr="00646E97" w:rsidRDefault="006133F9" w:rsidP="00CC6ED0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646E97">
              <w:rPr>
                <w:rFonts w:ascii="Times New Roman" w:hAnsi="Times New Roman"/>
                <w:b w:val="0"/>
                <w:i/>
                <w:sz w:val="24"/>
                <w:szCs w:val="24"/>
              </w:rPr>
              <w:t>(</w:t>
            </w:r>
            <w:r w:rsidR="00DA129E">
              <w:rPr>
                <w:rFonts w:ascii="Times New Roman" w:hAnsi="Times New Roman"/>
                <w:b w:val="0"/>
                <w:i/>
                <w:sz w:val="24"/>
                <w:szCs w:val="24"/>
              </w:rPr>
              <w:t>K</w:t>
            </w:r>
            <w:r w:rsidRPr="00646E97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èm theo </w:t>
            </w:r>
            <w:r w:rsidR="00F366E9">
              <w:rPr>
                <w:rFonts w:ascii="Times New Roman" w:hAnsi="Times New Roman"/>
                <w:b w:val="0"/>
                <w:i/>
                <w:sz w:val="24"/>
                <w:szCs w:val="24"/>
              </w:rPr>
              <w:t>Công văn số 1988</w:t>
            </w:r>
            <w:r w:rsidR="00DA129E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/BHXH-</w:t>
            </w:r>
            <w:r w:rsidR="00F366E9">
              <w:rPr>
                <w:rFonts w:ascii="Times New Roman" w:hAnsi="Times New Roman"/>
                <w:b w:val="0"/>
                <w:i/>
                <w:sz w:val="24"/>
                <w:szCs w:val="24"/>
              </w:rPr>
              <w:t>TST ngày 08/7/2021</w:t>
            </w:r>
            <w:r w:rsidRPr="00646E97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của </w:t>
            </w:r>
            <w:r w:rsidR="00DA129E">
              <w:rPr>
                <w:rFonts w:ascii="Times New Roman" w:hAnsi="Times New Roman"/>
                <w:b w:val="0"/>
                <w:i/>
                <w:sz w:val="24"/>
                <w:szCs w:val="24"/>
              </w:rPr>
              <w:t>BHXH Việt Nam</w:t>
            </w:r>
            <w:r w:rsidRPr="00646E97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14:paraId="6608EDD3" w14:textId="77777777" w:rsidR="006133F9" w:rsidRPr="00646E97" w:rsidRDefault="006133F9" w:rsidP="00CC6ED0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4"/>
              </w:rPr>
            </w:pPr>
          </w:p>
          <w:p w14:paraId="7F98AB1D" w14:textId="77777777" w:rsidR="006133F9" w:rsidRPr="00646E97" w:rsidRDefault="006133F9" w:rsidP="00CC6ED0">
            <w:pPr>
              <w:pStyle w:val="Heading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</w:pPr>
            <w:r w:rsidRPr="00646E97">
              <w:rPr>
                <w:rFonts w:ascii="Times New Roman" w:hAnsi="Times New Roman"/>
                <w:b w:val="0"/>
                <w:sz w:val="26"/>
                <w:szCs w:val="26"/>
                <w:lang w:val="pt-BR"/>
              </w:rPr>
              <w:t>CỘNG HÒA XÃ HỘI CHỦ NGHĨA VIỆT NAM</w:t>
            </w:r>
          </w:p>
          <w:p w14:paraId="1EE97438" w14:textId="7A5ECDA7" w:rsidR="006133F9" w:rsidRPr="007B1CAF" w:rsidRDefault="002F1AB2" w:rsidP="00CC6ED0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69CED90" wp14:editId="3D90E2EF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219709</wp:posOffset>
                      </wp:positionV>
                      <wp:extent cx="1828800" cy="0"/>
                      <wp:effectExtent l="0" t="0" r="0" b="0"/>
                      <wp:wrapNone/>
                      <wp:docPr id="2" name="Lin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      <w:pict>
                    <v:line w14:anchorId="4C9C68BA" id="Line 24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17.3pt" to="194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"/>
                  </w:pict>
                </mc:Fallback>
              </mc:AlternateContent>
            </w:r>
            <w:r w:rsidR="006133F9" w:rsidRPr="007B1CAF">
              <w:rPr>
                <w:rFonts w:ascii="Times New Roman" w:hAnsi="Times New Roman"/>
                <w:b/>
                <w:sz w:val="26"/>
                <w:lang w:val="pt-BR"/>
              </w:rPr>
              <w:t>Độc lập – Tự do – Hạnh phúc</w:t>
            </w:r>
          </w:p>
          <w:p w14:paraId="7D1C4568" w14:textId="77777777" w:rsidR="006133F9" w:rsidRPr="007B1CAF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80C80E9" w14:textId="77777777" w:rsidR="006133F9" w:rsidRPr="00F046C9" w:rsidRDefault="006133F9" w:rsidP="00CC6E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F046C9">
        <w:rPr>
          <w:rFonts w:ascii="Times New Roman" w:hAnsi="Times New Roman"/>
          <w:b/>
          <w:bCs/>
          <w:sz w:val="26"/>
          <w:szCs w:val="26"/>
        </w:rPr>
        <w:t>BẢNG THANH TOÁN HỖ TRỢ ĐÀO TẠO, BỒI DƯỠNG, NÂNG CAO TRÌNH ĐỘ KỸ NĂNG NGHỀ ĐỂ DUY TRÌ VIỆC LÀM CHO NGƯỜI LAO ĐỘNG</w:t>
      </w:r>
    </w:p>
    <w:p w14:paraId="22BA5066" w14:textId="6F7B136D" w:rsidR="006133F9" w:rsidRPr="00F046C9" w:rsidRDefault="006133F9" w:rsidP="00CC6ED0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0"/>
          <w:sz w:val="26"/>
          <w:szCs w:val="26"/>
        </w:rPr>
      </w:pPr>
      <w:r w:rsidRPr="00F046C9">
        <w:rPr>
          <w:rFonts w:ascii="Times New Roman" w:hAnsi="Times New Roman"/>
          <w:b/>
          <w:bCs/>
          <w:i/>
          <w:spacing w:val="-10"/>
          <w:sz w:val="26"/>
          <w:szCs w:val="26"/>
        </w:rPr>
        <w:t>(</w:t>
      </w:r>
      <w:r w:rsidRPr="00F046C9">
        <w:rPr>
          <w:rFonts w:ascii="Times New Roman" w:hAnsi="Times New Roman"/>
          <w:i/>
          <w:sz w:val="26"/>
          <w:szCs w:val="26"/>
        </w:rPr>
        <w:t>Theo Quyết định số............./</w:t>
      </w:r>
      <w:r w:rsidR="007E162F">
        <w:rPr>
          <w:rFonts w:ascii="Times New Roman" w:hAnsi="Times New Roman"/>
          <w:i/>
          <w:sz w:val="26"/>
          <w:szCs w:val="26"/>
        </w:rPr>
        <w:t>QĐ-LĐTBXH</w:t>
      </w:r>
      <w:r w:rsidRPr="00F046C9">
        <w:rPr>
          <w:rFonts w:ascii="Times New Roman" w:hAnsi="Times New Roman"/>
          <w:i/>
          <w:sz w:val="26"/>
          <w:szCs w:val="26"/>
        </w:rPr>
        <w:t xml:space="preserve"> ngày…… )</w:t>
      </w:r>
    </w:p>
    <w:p w14:paraId="60AB2627" w14:textId="77777777" w:rsidR="006133F9" w:rsidRPr="00F046C9" w:rsidRDefault="006133F9" w:rsidP="00CC6ED0">
      <w:pPr>
        <w:spacing w:after="0" w:line="240" w:lineRule="auto"/>
        <w:jc w:val="both"/>
        <w:rPr>
          <w:rFonts w:ascii="Times New Roman" w:hAnsi="Times New Roman"/>
          <w:bCs/>
          <w:spacing w:val="-10"/>
          <w:sz w:val="26"/>
          <w:szCs w:val="26"/>
        </w:rPr>
      </w:pPr>
      <w:r w:rsidRPr="00F046C9">
        <w:rPr>
          <w:rFonts w:ascii="Times New Roman" w:hAnsi="Times New Roman"/>
          <w:sz w:val="26"/>
          <w:szCs w:val="26"/>
        </w:rPr>
        <w:t>Tên đ</w:t>
      </w:r>
      <w:r w:rsidRPr="00F046C9">
        <w:rPr>
          <w:rFonts w:ascii="Times New Roman" w:hAnsi="Times New Roman"/>
          <w:bCs/>
          <w:spacing w:val="-10"/>
          <w:sz w:val="26"/>
          <w:szCs w:val="26"/>
        </w:rPr>
        <w:t>ơn vị: ..........................................................Mã số định danh:………………………</w:t>
      </w:r>
    </w:p>
    <w:p w14:paraId="20E3A2DA" w14:textId="77777777" w:rsidR="006133F9" w:rsidRPr="00F046C9" w:rsidRDefault="006133F9" w:rsidP="00CC6ED0">
      <w:pPr>
        <w:spacing w:after="0" w:line="240" w:lineRule="auto"/>
        <w:jc w:val="both"/>
        <w:rPr>
          <w:rFonts w:ascii="Times New Roman" w:hAnsi="Times New Roman"/>
          <w:bCs/>
          <w:spacing w:val="-10"/>
          <w:sz w:val="26"/>
          <w:szCs w:val="26"/>
        </w:rPr>
      </w:pPr>
      <w:r w:rsidRPr="00F046C9">
        <w:rPr>
          <w:rFonts w:ascii="Times New Roman" w:hAnsi="Times New Roman"/>
          <w:bCs/>
          <w:spacing w:val="-10"/>
          <w:sz w:val="26"/>
          <w:szCs w:val="26"/>
        </w:rPr>
        <w:t>Địa chỉ: .......................................................................................................................................</w:t>
      </w:r>
    </w:p>
    <w:p w14:paraId="57EB4243" w14:textId="77777777" w:rsidR="006133F9" w:rsidRPr="00F046C9" w:rsidRDefault="006133F9" w:rsidP="00CC6ED0">
      <w:pPr>
        <w:spacing w:after="0" w:line="240" w:lineRule="auto"/>
        <w:jc w:val="both"/>
        <w:rPr>
          <w:rFonts w:ascii="Times New Roman" w:hAnsi="Times New Roman"/>
          <w:bCs/>
          <w:spacing w:val="-10"/>
          <w:sz w:val="26"/>
          <w:szCs w:val="26"/>
        </w:rPr>
      </w:pPr>
      <w:r w:rsidRPr="00F046C9">
        <w:rPr>
          <w:rFonts w:ascii="Times New Roman" w:hAnsi="Times New Roman"/>
          <w:bCs/>
          <w:spacing w:val="-10"/>
          <w:sz w:val="26"/>
          <w:szCs w:val="26"/>
        </w:rPr>
        <w:t>Số hiệu tài khoản: ...............................................Mở tại: ........................................................</w:t>
      </w:r>
    </w:p>
    <w:p w14:paraId="7759DF99" w14:textId="71E4AF28" w:rsidR="006133F9" w:rsidRPr="00F046C9" w:rsidRDefault="006133F9" w:rsidP="00CC6ED0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rPr>
          <w:b/>
          <w:bCs/>
          <w:sz w:val="26"/>
          <w:szCs w:val="26"/>
        </w:rPr>
      </w:pPr>
      <w:r w:rsidRPr="00F046C9">
        <w:rPr>
          <w:b/>
          <w:bCs/>
          <w:sz w:val="26"/>
          <w:szCs w:val="26"/>
        </w:rPr>
        <w:t xml:space="preserve">Số được duyệt chi theo </w:t>
      </w:r>
      <w:r w:rsidR="007E162F">
        <w:rPr>
          <w:b/>
          <w:bCs/>
          <w:sz w:val="26"/>
          <w:szCs w:val="26"/>
        </w:rPr>
        <w:t>Quyết định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106"/>
        <w:gridCol w:w="992"/>
        <w:gridCol w:w="1559"/>
        <w:gridCol w:w="1559"/>
        <w:gridCol w:w="1560"/>
        <w:gridCol w:w="1276"/>
      </w:tblGrid>
      <w:tr w:rsidR="006133F9" w:rsidRPr="00F046C9" w14:paraId="200B64FC" w14:textId="77777777" w:rsidTr="006133F9">
        <w:trPr>
          <w:trHeight w:val="465"/>
        </w:trPr>
        <w:tc>
          <w:tcPr>
            <w:tcW w:w="554" w:type="dxa"/>
            <w:shd w:val="clear" w:color="auto" w:fill="auto"/>
            <w:vAlign w:val="center"/>
          </w:tcPr>
          <w:p w14:paraId="4DE3F9ED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DF7D0FD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7195638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520D9A27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Mã số BHXH</w:t>
            </w:r>
          </w:p>
        </w:tc>
        <w:tc>
          <w:tcPr>
            <w:tcW w:w="1559" w:type="dxa"/>
            <w:vAlign w:val="center"/>
          </w:tcPr>
          <w:p w14:paraId="6EDFB503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Số tháng được hỗ trợ</w:t>
            </w:r>
          </w:p>
        </w:tc>
        <w:tc>
          <w:tcPr>
            <w:tcW w:w="1559" w:type="dxa"/>
            <w:vAlign w:val="center"/>
          </w:tcPr>
          <w:p w14:paraId="1730350B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Mức hỗ trợ đào tạo</w:t>
            </w:r>
          </w:p>
        </w:tc>
        <w:tc>
          <w:tcPr>
            <w:tcW w:w="1560" w:type="dxa"/>
            <w:vAlign w:val="center"/>
          </w:tcPr>
          <w:p w14:paraId="2F6FB1B3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Số tiền được hỗ trợ đào tạo</w:t>
            </w:r>
          </w:p>
        </w:tc>
        <w:tc>
          <w:tcPr>
            <w:tcW w:w="1276" w:type="dxa"/>
            <w:vAlign w:val="center"/>
          </w:tcPr>
          <w:p w14:paraId="6B00FD89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6133F9" w:rsidRPr="00F046C9" w14:paraId="4BEC7C1B" w14:textId="77777777" w:rsidTr="006133F9">
        <w:tc>
          <w:tcPr>
            <w:tcW w:w="554" w:type="dxa"/>
            <w:shd w:val="clear" w:color="auto" w:fill="auto"/>
            <w:vAlign w:val="center"/>
          </w:tcPr>
          <w:p w14:paraId="702DE6E5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BFFC6BE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0E784211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368B2DE4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146C41A6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181F2B2A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="006133F9" w:rsidRPr="00F046C9">
              <w:rPr>
                <w:rFonts w:ascii="Times New Roman" w:hAnsi="Times New Roman"/>
                <w:bCs/>
                <w:sz w:val="26"/>
                <w:szCs w:val="26"/>
              </w:rPr>
              <w:t>=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="006133F9" w:rsidRPr="00F046C9"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14:paraId="7EC7A406" w14:textId="77777777" w:rsidR="006133F9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</w:tr>
      <w:tr w:rsidR="006133F9" w:rsidRPr="00F046C9" w14:paraId="65962AFE" w14:textId="77777777" w:rsidTr="006133F9">
        <w:tc>
          <w:tcPr>
            <w:tcW w:w="554" w:type="dxa"/>
            <w:shd w:val="clear" w:color="auto" w:fill="auto"/>
            <w:vAlign w:val="center"/>
          </w:tcPr>
          <w:p w14:paraId="4A61F073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A52410C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Nghề đào tạo A</w:t>
            </w:r>
          </w:p>
        </w:tc>
        <w:tc>
          <w:tcPr>
            <w:tcW w:w="992" w:type="dxa"/>
          </w:tcPr>
          <w:p w14:paraId="309637F6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EDA09A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7036EB51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05EE652F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AC7F23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133F9" w:rsidRPr="00F046C9" w14:paraId="71F1A77B" w14:textId="77777777" w:rsidTr="006133F9">
        <w:tc>
          <w:tcPr>
            <w:tcW w:w="554" w:type="dxa"/>
            <w:shd w:val="clear" w:color="auto" w:fill="auto"/>
            <w:vAlign w:val="center"/>
          </w:tcPr>
          <w:p w14:paraId="4CFC44D7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4E9BB89" w14:textId="77777777" w:rsidR="006133F9" w:rsidRPr="00F046C9" w:rsidRDefault="006133F9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Nguyễn Văn A</w:t>
            </w:r>
          </w:p>
        </w:tc>
        <w:tc>
          <w:tcPr>
            <w:tcW w:w="992" w:type="dxa"/>
          </w:tcPr>
          <w:p w14:paraId="15CC1891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1D72314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5699D24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FBE56F9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441B9A0C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133F9" w:rsidRPr="00F046C9" w14:paraId="665223B6" w14:textId="77777777" w:rsidTr="006133F9">
        <w:tc>
          <w:tcPr>
            <w:tcW w:w="554" w:type="dxa"/>
            <w:shd w:val="clear" w:color="auto" w:fill="auto"/>
            <w:vAlign w:val="center"/>
          </w:tcPr>
          <w:p w14:paraId="5EB313D1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70C15C4" w14:textId="77777777" w:rsidR="006133F9" w:rsidRPr="00F046C9" w:rsidRDefault="006133F9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Nguyễn Văn B</w:t>
            </w:r>
          </w:p>
        </w:tc>
        <w:tc>
          <w:tcPr>
            <w:tcW w:w="992" w:type="dxa"/>
          </w:tcPr>
          <w:p w14:paraId="45ABB5B4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668864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638B4189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705E2378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6683B8B7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133F9" w:rsidRPr="00F046C9" w14:paraId="2C4DEA59" w14:textId="77777777" w:rsidTr="006133F9">
        <w:tc>
          <w:tcPr>
            <w:tcW w:w="554" w:type="dxa"/>
            <w:shd w:val="clear" w:color="auto" w:fill="auto"/>
            <w:vAlign w:val="center"/>
          </w:tcPr>
          <w:p w14:paraId="7830F825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9ACAD63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Nghề đào tạo B</w:t>
            </w:r>
          </w:p>
        </w:tc>
        <w:tc>
          <w:tcPr>
            <w:tcW w:w="992" w:type="dxa"/>
          </w:tcPr>
          <w:p w14:paraId="408471E0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118015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1E6B7A13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1C36F994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041171F8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133F9" w:rsidRPr="00F046C9" w14:paraId="7AA1C8D9" w14:textId="77777777" w:rsidTr="006133F9">
        <w:tc>
          <w:tcPr>
            <w:tcW w:w="554" w:type="dxa"/>
            <w:shd w:val="clear" w:color="auto" w:fill="auto"/>
            <w:vAlign w:val="center"/>
          </w:tcPr>
          <w:p w14:paraId="44241519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374A45D6" w14:textId="77777777" w:rsidR="006133F9" w:rsidRPr="00F046C9" w:rsidRDefault="006133F9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….</w:t>
            </w:r>
          </w:p>
        </w:tc>
        <w:tc>
          <w:tcPr>
            <w:tcW w:w="992" w:type="dxa"/>
          </w:tcPr>
          <w:p w14:paraId="3765EFD8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CAF07C9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1CA8D73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</w:tcPr>
          <w:p w14:paraId="12A1500B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5188729D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133F9" w:rsidRPr="00F046C9" w14:paraId="256D2F1E" w14:textId="77777777" w:rsidTr="006133F9">
        <w:tc>
          <w:tcPr>
            <w:tcW w:w="554" w:type="dxa"/>
            <w:shd w:val="clear" w:color="auto" w:fill="auto"/>
            <w:vAlign w:val="center"/>
          </w:tcPr>
          <w:p w14:paraId="2BA3288A" w14:textId="77777777" w:rsidR="006133F9" w:rsidRPr="00F046C9" w:rsidRDefault="006133F9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2D570BC7" w14:textId="77777777" w:rsidR="006133F9" w:rsidRPr="00F046C9" w:rsidRDefault="006133F9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Cộng</w:t>
            </w:r>
          </w:p>
        </w:tc>
        <w:tc>
          <w:tcPr>
            <w:tcW w:w="992" w:type="dxa"/>
          </w:tcPr>
          <w:p w14:paraId="7F6B9C5E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5AC280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59" w:type="dxa"/>
          </w:tcPr>
          <w:p w14:paraId="5AE4882F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560" w:type="dxa"/>
          </w:tcPr>
          <w:p w14:paraId="0C494B32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D661A7" w14:textId="77777777" w:rsidR="006133F9" w:rsidRPr="00F046C9" w:rsidRDefault="006133F9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x</w:t>
            </w:r>
          </w:p>
        </w:tc>
      </w:tr>
    </w:tbl>
    <w:p w14:paraId="68B557A8" w14:textId="77777777" w:rsidR="006133F9" w:rsidRPr="00F046C9" w:rsidRDefault="006133F9" w:rsidP="00CC6ED0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046C9">
        <w:rPr>
          <w:rFonts w:ascii="Times New Roman" w:hAnsi="Times New Roman"/>
          <w:bCs/>
          <w:sz w:val="26"/>
          <w:szCs w:val="26"/>
        </w:rPr>
        <w:t>- Tổng số người:…………………………người</w:t>
      </w:r>
    </w:p>
    <w:p w14:paraId="0FF0A5FF" w14:textId="77777777" w:rsidR="006133F9" w:rsidRPr="00F046C9" w:rsidRDefault="006133F9" w:rsidP="00CC6ED0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046C9">
        <w:rPr>
          <w:rFonts w:ascii="Times New Roman" w:hAnsi="Times New Roman"/>
          <w:bCs/>
          <w:sz w:val="26"/>
          <w:szCs w:val="26"/>
        </w:rPr>
        <w:t>- Tổng số tiền (viết bằng chữ):……………………………đồng</w:t>
      </w:r>
    </w:p>
    <w:p w14:paraId="1E1CD293" w14:textId="1AB7F974" w:rsidR="006133F9" w:rsidRPr="00F046C9" w:rsidRDefault="006133F9" w:rsidP="00CB4B22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F046C9">
        <w:rPr>
          <w:rFonts w:ascii="Times New Roman" w:hAnsi="Times New Roman"/>
          <w:b/>
          <w:bCs/>
          <w:sz w:val="26"/>
          <w:szCs w:val="26"/>
        </w:rPr>
        <w:t xml:space="preserve">II. Danh sách người hưởng được duyệt </w:t>
      </w:r>
      <w:r w:rsidR="00DA129E">
        <w:rPr>
          <w:rFonts w:ascii="Times New Roman" w:hAnsi="Times New Roman"/>
          <w:b/>
          <w:bCs/>
          <w:sz w:val="26"/>
          <w:szCs w:val="26"/>
        </w:rPr>
        <w:t>bổ sung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051"/>
        <w:gridCol w:w="1474"/>
        <w:gridCol w:w="1594"/>
        <w:gridCol w:w="1724"/>
        <w:gridCol w:w="1606"/>
      </w:tblGrid>
      <w:tr w:rsidR="00815AA7" w:rsidRPr="00F046C9" w14:paraId="6EB78270" w14:textId="77777777" w:rsidTr="00815AA7">
        <w:tc>
          <w:tcPr>
            <w:tcW w:w="751" w:type="dxa"/>
            <w:vAlign w:val="center"/>
          </w:tcPr>
          <w:p w14:paraId="52C707F3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2051" w:type="dxa"/>
            <w:vAlign w:val="center"/>
          </w:tcPr>
          <w:p w14:paraId="3888D81C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Chỉ tiêu</w:t>
            </w:r>
          </w:p>
        </w:tc>
        <w:tc>
          <w:tcPr>
            <w:tcW w:w="1474" w:type="dxa"/>
          </w:tcPr>
          <w:p w14:paraId="74D7740C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Mã số BHXH</w:t>
            </w:r>
          </w:p>
        </w:tc>
        <w:tc>
          <w:tcPr>
            <w:tcW w:w="1594" w:type="dxa"/>
            <w:vAlign w:val="center"/>
          </w:tcPr>
          <w:p w14:paraId="088BF450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Số tiền đề nghị</w:t>
            </w:r>
          </w:p>
        </w:tc>
        <w:tc>
          <w:tcPr>
            <w:tcW w:w="1724" w:type="dxa"/>
          </w:tcPr>
          <w:p w14:paraId="7C284F97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Số tiền được thanh toán</w:t>
            </w:r>
          </w:p>
        </w:tc>
        <w:tc>
          <w:tcPr>
            <w:tcW w:w="1606" w:type="dxa"/>
            <w:vAlign w:val="center"/>
          </w:tcPr>
          <w:p w14:paraId="31824C57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Lý do điều chỉnh</w:t>
            </w:r>
          </w:p>
        </w:tc>
      </w:tr>
      <w:tr w:rsidR="00815AA7" w:rsidRPr="00F046C9" w14:paraId="55915A7E" w14:textId="77777777" w:rsidTr="00815AA7">
        <w:tc>
          <w:tcPr>
            <w:tcW w:w="751" w:type="dxa"/>
            <w:vAlign w:val="center"/>
          </w:tcPr>
          <w:p w14:paraId="111404EB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051" w:type="dxa"/>
            <w:vAlign w:val="center"/>
          </w:tcPr>
          <w:p w14:paraId="480D5328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74" w:type="dxa"/>
          </w:tcPr>
          <w:p w14:paraId="423C10AE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94" w:type="dxa"/>
            <w:vAlign w:val="center"/>
          </w:tcPr>
          <w:p w14:paraId="1558B350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724" w:type="dxa"/>
          </w:tcPr>
          <w:p w14:paraId="06E3BE36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1606" w:type="dxa"/>
            <w:vAlign w:val="center"/>
          </w:tcPr>
          <w:p w14:paraId="6A04CF4B" w14:textId="77777777" w:rsidR="00815AA7" w:rsidRPr="00F046C9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</w:p>
        </w:tc>
      </w:tr>
      <w:tr w:rsidR="00815AA7" w:rsidRPr="00F046C9" w14:paraId="58B0AD05" w14:textId="77777777" w:rsidTr="00815AA7">
        <w:tc>
          <w:tcPr>
            <w:tcW w:w="751" w:type="dxa"/>
            <w:vAlign w:val="center"/>
          </w:tcPr>
          <w:p w14:paraId="44498357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051" w:type="dxa"/>
            <w:vAlign w:val="center"/>
          </w:tcPr>
          <w:p w14:paraId="53408C34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Nghề đào tạo A</w:t>
            </w:r>
          </w:p>
        </w:tc>
        <w:tc>
          <w:tcPr>
            <w:tcW w:w="1474" w:type="dxa"/>
          </w:tcPr>
          <w:p w14:paraId="6E4F7A6F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7A18E277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27B4F009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63694609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4AE16F7A" w14:textId="77777777" w:rsidTr="00815AA7">
        <w:tc>
          <w:tcPr>
            <w:tcW w:w="751" w:type="dxa"/>
            <w:vAlign w:val="center"/>
          </w:tcPr>
          <w:p w14:paraId="0CEA8C49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051" w:type="dxa"/>
            <w:vAlign w:val="center"/>
          </w:tcPr>
          <w:p w14:paraId="1D147C7A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Nguyễn Văn A</w:t>
            </w:r>
          </w:p>
        </w:tc>
        <w:tc>
          <w:tcPr>
            <w:tcW w:w="1474" w:type="dxa"/>
          </w:tcPr>
          <w:p w14:paraId="35F81163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08BFDE3B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43BD3A0D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4D68DC8A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45526A56" w14:textId="77777777" w:rsidTr="00815AA7">
        <w:tc>
          <w:tcPr>
            <w:tcW w:w="751" w:type="dxa"/>
            <w:vAlign w:val="center"/>
          </w:tcPr>
          <w:p w14:paraId="457E70E3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051" w:type="dxa"/>
            <w:vAlign w:val="center"/>
          </w:tcPr>
          <w:p w14:paraId="1EBD9EF1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……</w:t>
            </w:r>
          </w:p>
        </w:tc>
        <w:tc>
          <w:tcPr>
            <w:tcW w:w="1474" w:type="dxa"/>
          </w:tcPr>
          <w:p w14:paraId="6B873B4C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3DFAB1D8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55858036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7D948229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555B9802" w14:textId="77777777" w:rsidTr="00815AA7">
        <w:tc>
          <w:tcPr>
            <w:tcW w:w="751" w:type="dxa"/>
            <w:vAlign w:val="center"/>
          </w:tcPr>
          <w:p w14:paraId="05C6406F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051" w:type="dxa"/>
            <w:vAlign w:val="center"/>
          </w:tcPr>
          <w:p w14:paraId="21A297FA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/>
                <w:bCs/>
                <w:sz w:val="26"/>
                <w:szCs w:val="26"/>
              </w:rPr>
              <w:t>Nghề đào tạo B</w:t>
            </w:r>
          </w:p>
        </w:tc>
        <w:tc>
          <w:tcPr>
            <w:tcW w:w="1474" w:type="dxa"/>
          </w:tcPr>
          <w:p w14:paraId="75AD0764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0A0182AA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76FE66A2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18B43B82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05775305" w14:textId="77777777" w:rsidTr="00815AA7">
        <w:tc>
          <w:tcPr>
            <w:tcW w:w="751" w:type="dxa"/>
            <w:vAlign w:val="center"/>
          </w:tcPr>
          <w:p w14:paraId="35E35DE4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051" w:type="dxa"/>
            <w:vAlign w:val="center"/>
          </w:tcPr>
          <w:p w14:paraId="6E95D382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Nguyễn Văn A</w:t>
            </w:r>
          </w:p>
        </w:tc>
        <w:tc>
          <w:tcPr>
            <w:tcW w:w="1474" w:type="dxa"/>
          </w:tcPr>
          <w:p w14:paraId="04E020B6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25538A9C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10F947C2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4642A316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4292D52A" w14:textId="77777777" w:rsidTr="00815AA7">
        <w:tc>
          <w:tcPr>
            <w:tcW w:w="751" w:type="dxa"/>
            <w:vAlign w:val="center"/>
          </w:tcPr>
          <w:p w14:paraId="4DB899FE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051" w:type="dxa"/>
            <w:vAlign w:val="center"/>
          </w:tcPr>
          <w:p w14:paraId="3DF88170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……</w:t>
            </w:r>
          </w:p>
        </w:tc>
        <w:tc>
          <w:tcPr>
            <w:tcW w:w="1474" w:type="dxa"/>
          </w:tcPr>
          <w:p w14:paraId="018A6934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94" w:type="dxa"/>
          </w:tcPr>
          <w:p w14:paraId="35F29641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367B1574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2AF2E047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815AA7" w:rsidRPr="00F046C9" w14:paraId="43760562" w14:textId="77777777" w:rsidTr="00815AA7">
        <w:tc>
          <w:tcPr>
            <w:tcW w:w="751" w:type="dxa"/>
            <w:vAlign w:val="center"/>
          </w:tcPr>
          <w:p w14:paraId="16089024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618E6D6C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Cộng</w:t>
            </w:r>
          </w:p>
        </w:tc>
        <w:tc>
          <w:tcPr>
            <w:tcW w:w="1474" w:type="dxa"/>
          </w:tcPr>
          <w:p w14:paraId="3008B8DA" w14:textId="77777777" w:rsidR="00815AA7" w:rsidRPr="0010534A" w:rsidRDefault="0010534A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0534A"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  <w:tc>
          <w:tcPr>
            <w:tcW w:w="1594" w:type="dxa"/>
          </w:tcPr>
          <w:p w14:paraId="59A85D42" w14:textId="77777777" w:rsidR="00815AA7" w:rsidRPr="00F046C9" w:rsidRDefault="00815AA7" w:rsidP="00CC6ED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24" w:type="dxa"/>
          </w:tcPr>
          <w:p w14:paraId="2B0E938E" w14:textId="77777777" w:rsidR="00815AA7" w:rsidRPr="00F046C9" w:rsidRDefault="00815AA7" w:rsidP="00CC6ED0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06" w:type="dxa"/>
          </w:tcPr>
          <w:p w14:paraId="693F7B9C" w14:textId="77777777" w:rsidR="00815AA7" w:rsidRPr="00F046C9" w:rsidRDefault="00815AA7" w:rsidP="00CC6E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6C9">
              <w:rPr>
                <w:rFonts w:ascii="Times New Roman" w:hAnsi="Times New Roman"/>
                <w:bCs/>
                <w:sz w:val="26"/>
                <w:szCs w:val="26"/>
              </w:rPr>
              <w:t>x</w:t>
            </w:r>
          </w:p>
        </w:tc>
      </w:tr>
    </w:tbl>
    <w:p w14:paraId="21B96828" w14:textId="77777777" w:rsidR="006133F9" w:rsidRPr="00F046C9" w:rsidRDefault="006133F9" w:rsidP="00CB4B22">
      <w:pPr>
        <w:spacing w:before="120" w:after="0" w:line="240" w:lineRule="auto"/>
        <w:rPr>
          <w:rFonts w:ascii="Times New Roman" w:hAnsi="Times New Roman"/>
          <w:bCs/>
          <w:sz w:val="26"/>
          <w:szCs w:val="26"/>
        </w:rPr>
      </w:pPr>
      <w:r w:rsidRPr="00F046C9">
        <w:rPr>
          <w:rFonts w:ascii="Times New Roman" w:hAnsi="Times New Roman"/>
          <w:bCs/>
          <w:sz w:val="26"/>
          <w:szCs w:val="26"/>
        </w:rPr>
        <w:t>- Tổng số người:…………………………người</w:t>
      </w:r>
    </w:p>
    <w:p w14:paraId="60DD7B0E" w14:textId="77777777" w:rsidR="006133F9" w:rsidRPr="00F046C9" w:rsidRDefault="006133F9" w:rsidP="00CC6ED0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F046C9">
        <w:rPr>
          <w:rFonts w:ascii="Times New Roman" w:hAnsi="Times New Roman"/>
          <w:bCs/>
          <w:sz w:val="26"/>
          <w:szCs w:val="26"/>
        </w:rPr>
        <w:t>- Tổng số tiền (viết bằng chữ):……………………………đồng</w:t>
      </w:r>
    </w:p>
    <w:p w14:paraId="18E59FEA" w14:textId="6C6FB138" w:rsidR="00695F87" w:rsidRPr="007A2D93" w:rsidRDefault="007E162F" w:rsidP="00CC6ED0">
      <w:pPr>
        <w:pStyle w:val="xl52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7A2D93">
        <w:rPr>
          <w:rFonts w:ascii="Times New Roman" w:hAnsi="Times New Roman" w:cs="Times New Roman"/>
          <w:b/>
          <w:sz w:val="26"/>
          <w:szCs w:val="26"/>
        </w:rPr>
        <w:t>I</w:t>
      </w:r>
      <w:r w:rsidR="00F366E9">
        <w:rPr>
          <w:rFonts w:ascii="Times New Roman" w:hAnsi="Times New Roman" w:cs="Times New Roman"/>
          <w:b/>
          <w:sz w:val="26"/>
          <w:szCs w:val="26"/>
        </w:rPr>
        <w:t>II</w:t>
      </w:r>
      <w:r w:rsidRPr="007A2D9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95F87" w:rsidRPr="007A2D93">
        <w:rPr>
          <w:rFonts w:ascii="Times New Roman" w:hAnsi="Times New Roman" w:cs="Times New Roman"/>
          <w:b/>
          <w:sz w:val="26"/>
          <w:szCs w:val="26"/>
        </w:rPr>
        <w:t>Tổng hợp số tiền được duyệt</w:t>
      </w:r>
    </w:p>
    <w:p w14:paraId="0AF028B1" w14:textId="77777777" w:rsidR="007E162F" w:rsidRPr="007A2D93" w:rsidRDefault="007E162F" w:rsidP="00CC6ED0">
      <w:pPr>
        <w:pStyle w:val="xl52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7A2D93">
        <w:rPr>
          <w:rFonts w:ascii="Times New Roman" w:hAnsi="Times New Roman" w:cs="Times New Roman"/>
          <w:sz w:val="26"/>
          <w:szCs w:val="26"/>
        </w:rPr>
        <w:t>1. Tổng số tiền được duyệt chi mới: ………………………………………. đồng</w:t>
      </w:r>
    </w:p>
    <w:p w14:paraId="3A55BA0F" w14:textId="23BA2479" w:rsidR="007E162F" w:rsidRPr="007A2D93" w:rsidRDefault="007E162F" w:rsidP="00633BC8">
      <w:pPr>
        <w:pStyle w:val="xl52"/>
        <w:spacing w:before="0" w:beforeAutospacing="0" w:after="120" w:afterAutospacing="0"/>
        <w:rPr>
          <w:rFonts w:ascii="Times New Roman" w:hAnsi="Times New Roman" w:cs="Times New Roman"/>
          <w:sz w:val="26"/>
          <w:szCs w:val="26"/>
        </w:rPr>
      </w:pPr>
      <w:r w:rsidRPr="007A2D93">
        <w:rPr>
          <w:rFonts w:ascii="Times New Roman" w:hAnsi="Times New Roman" w:cs="Times New Roman"/>
          <w:sz w:val="26"/>
          <w:szCs w:val="26"/>
        </w:rPr>
        <w:t>2. Số tiền được chi bổ sung:</w:t>
      </w:r>
      <w:r w:rsidR="00DA129E">
        <w:rPr>
          <w:rFonts w:ascii="Times New Roman" w:hAnsi="Times New Roman" w:cs="Times New Roman"/>
          <w:sz w:val="26"/>
          <w:szCs w:val="26"/>
        </w:rPr>
        <w:t>…………………..</w:t>
      </w:r>
      <w:r w:rsidRPr="007A2D93">
        <w:rPr>
          <w:rFonts w:ascii="Times New Roman" w:hAnsi="Times New Roman" w:cs="Times New Roman"/>
          <w:sz w:val="26"/>
          <w:szCs w:val="26"/>
        </w:rPr>
        <w:t>…………………………….đồng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19"/>
        <w:gridCol w:w="2693"/>
        <w:gridCol w:w="3360"/>
      </w:tblGrid>
      <w:tr w:rsidR="00F516ED" w:rsidRPr="00F516ED" w14:paraId="64408F48" w14:textId="77777777" w:rsidTr="00633BC8">
        <w:tc>
          <w:tcPr>
            <w:tcW w:w="3019" w:type="dxa"/>
          </w:tcPr>
          <w:p w14:paraId="0381BE96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23792DAD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Người lập biểu</w:t>
            </w:r>
          </w:p>
          <w:p w14:paraId="7ADA0DA0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2693" w:type="dxa"/>
          </w:tcPr>
          <w:p w14:paraId="1A49B3C8" w14:textId="77777777" w:rsidR="00F516ED" w:rsidRPr="00F516ED" w:rsidRDefault="00F516ED" w:rsidP="00CC6E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  <w:p w14:paraId="1882AE7D" w14:textId="77777777" w:rsidR="00F516ED" w:rsidRPr="00F516ED" w:rsidRDefault="00F516ED" w:rsidP="00CC6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 phòng chế độ BHXH</w:t>
            </w:r>
          </w:p>
          <w:p w14:paraId="686CB90A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tên)</w:t>
            </w:r>
          </w:p>
        </w:tc>
        <w:tc>
          <w:tcPr>
            <w:tcW w:w="3360" w:type="dxa"/>
          </w:tcPr>
          <w:p w14:paraId="2E03A759" w14:textId="239A2069" w:rsidR="00F516ED" w:rsidRPr="00F516ED" w:rsidRDefault="00F516ED" w:rsidP="00CC6ED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6"/>
                <w:szCs w:val="26"/>
              </w:rPr>
            </w:pPr>
            <w:r w:rsidRPr="00F516ED">
              <w:rPr>
                <w:rFonts w:ascii="Times New Roman" w:eastAsia="Arial Unicode MS" w:hAnsi="Times New Roman"/>
                <w:i/>
                <w:iCs/>
                <w:sz w:val="26"/>
                <w:szCs w:val="26"/>
              </w:rPr>
              <w:t xml:space="preserve">Ngày </w:t>
            </w:r>
            <w:r w:rsidRPr="00F516ED">
              <w:rPr>
                <w:rFonts w:ascii="Times New Roman" w:eastAsia="Arial Unicode MS" w:hAnsi="Times New Roman"/>
                <w:iCs/>
                <w:sz w:val="26"/>
                <w:szCs w:val="26"/>
              </w:rPr>
              <w:t xml:space="preserve">...... </w:t>
            </w:r>
            <w:r w:rsidRPr="00F516ED">
              <w:rPr>
                <w:rFonts w:ascii="Times New Roman" w:eastAsia="Arial Unicode MS" w:hAnsi="Times New Roman"/>
                <w:i/>
                <w:iCs/>
                <w:sz w:val="26"/>
                <w:szCs w:val="26"/>
              </w:rPr>
              <w:t xml:space="preserve">tháng </w:t>
            </w:r>
            <w:r w:rsidR="00DA129E">
              <w:rPr>
                <w:rFonts w:ascii="Times New Roman" w:eastAsia="Arial Unicode MS" w:hAnsi="Times New Roman"/>
                <w:iCs/>
                <w:sz w:val="26"/>
                <w:szCs w:val="26"/>
              </w:rPr>
              <w:t>.....</w:t>
            </w:r>
            <w:r w:rsidRPr="00F516ED">
              <w:rPr>
                <w:rFonts w:ascii="Times New Roman" w:eastAsia="Arial Unicode MS" w:hAnsi="Times New Roman"/>
                <w:i/>
                <w:iCs/>
                <w:sz w:val="26"/>
                <w:szCs w:val="26"/>
              </w:rPr>
              <w:t xml:space="preserve"> năm </w:t>
            </w:r>
            <w:r w:rsidRPr="00F516ED">
              <w:rPr>
                <w:rFonts w:ascii="Times New Roman" w:eastAsia="Arial Unicode MS" w:hAnsi="Times New Roman"/>
                <w:iCs/>
                <w:sz w:val="26"/>
                <w:szCs w:val="26"/>
              </w:rPr>
              <w:t>......</w:t>
            </w:r>
          </w:p>
          <w:p w14:paraId="5D37DEB1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</w:p>
          <w:p w14:paraId="43671294" w14:textId="77777777" w:rsidR="00F516ED" w:rsidRPr="00F516ED" w:rsidRDefault="00F516ED" w:rsidP="00CC6E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F516ED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(Ký, họ tên, đóng dấu)</w:t>
            </w:r>
          </w:p>
        </w:tc>
      </w:tr>
    </w:tbl>
    <w:p w14:paraId="6791C885" w14:textId="77777777" w:rsidR="007E162F" w:rsidRDefault="007E162F" w:rsidP="00D91364">
      <w:pPr>
        <w:spacing w:after="0" w:line="240" w:lineRule="auto"/>
      </w:pPr>
    </w:p>
    <w:sectPr w:rsidR="007E162F" w:rsidSect="00F366E9">
      <w:pgSz w:w="11907" w:h="16840" w:code="9"/>
      <w:pgMar w:top="851" w:right="1134" w:bottom="1134" w:left="1701" w:header="357" w:footer="181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F39"/>
    <w:multiLevelType w:val="hybridMultilevel"/>
    <w:tmpl w:val="B3DEC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5782"/>
    <w:multiLevelType w:val="hybridMultilevel"/>
    <w:tmpl w:val="9B98AB0C"/>
    <w:lvl w:ilvl="0" w:tplc="8B523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61D0F"/>
    <w:multiLevelType w:val="hybridMultilevel"/>
    <w:tmpl w:val="CA547A48"/>
    <w:lvl w:ilvl="0" w:tplc="EF0A1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F9"/>
    <w:rsid w:val="000E2BD5"/>
    <w:rsid w:val="000F2BB3"/>
    <w:rsid w:val="001030BF"/>
    <w:rsid w:val="0010534A"/>
    <w:rsid w:val="00135E0D"/>
    <w:rsid w:val="00152D33"/>
    <w:rsid w:val="00173474"/>
    <w:rsid w:val="00183DBE"/>
    <w:rsid w:val="001E599A"/>
    <w:rsid w:val="002A0FAA"/>
    <w:rsid w:val="002F1AB2"/>
    <w:rsid w:val="0030485D"/>
    <w:rsid w:val="00330C98"/>
    <w:rsid w:val="003822FF"/>
    <w:rsid w:val="003C3218"/>
    <w:rsid w:val="00410E76"/>
    <w:rsid w:val="00521726"/>
    <w:rsid w:val="00575217"/>
    <w:rsid w:val="006133F9"/>
    <w:rsid w:val="00633BC8"/>
    <w:rsid w:val="00695F87"/>
    <w:rsid w:val="00714D16"/>
    <w:rsid w:val="00757FC6"/>
    <w:rsid w:val="0078483F"/>
    <w:rsid w:val="007A2D93"/>
    <w:rsid w:val="007A4BC7"/>
    <w:rsid w:val="007B5099"/>
    <w:rsid w:val="007E162F"/>
    <w:rsid w:val="00815AA7"/>
    <w:rsid w:val="00832D73"/>
    <w:rsid w:val="00873EA7"/>
    <w:rsid w:val="00893392"/>
    <w:rsid w:val="008D206A"/>
    <w:rsid w:val="008F2EC1"/>
    <w:rsid w:val="008F34E9"/>
    <w:rsid w:val="00962F44"/>
    <w:rsid w:val="009D43F8"/>
    <w:rsid w:val="00A31A6C"/>
    <w:rsid w:val="00A61E9D"/>
    <w:rsid w:val="00B00F74"/>
    <w:rsid w:val="00B213F4"/>
    <w:rsid w:val="00BA3F26"/>
    <w:rsid w:val="00BE4DE1"/>
    <w:rsid w:val="00C31C9C"/>
    <w:rsid w:val="00C45D27"/>
    <w:rsid w:val="00C74997"/>
    <w:rsid w:val="00CB4B22"/>
    <w:rsid w:val="00CC6ED0"/>
    <w:rsid w:val="00D04E1F"/>
    <w:rsid w:val="00D91364"/>
    <w:rsid w:val="00DA129E"/>
    <w:rsid w:val="00E525E2"/>
    <w:rsid w:val="00EE2BBE"/>
    <w:rsid w:val="00F366E9"/>
    <w:rsid w:val="00F516ED"/>
    <w:rsid w:val="00F95CF6"/>
    <w:rsid w:val="00F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EE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3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3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133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xl52">
    <w:name w:val="xl52"/>
    <w:basedOn w:val="Normal"/>
    <w:rsid w:val="007E162F"/>
    <w:pPr>
      <w:spacing w:before="100" w:beforeAutospacing="1" w:after="100" w:afterAutospacing="1" w:line="240" w:lineRule="auto"/>
    </w:pPr>
    <w:rPr>
      <w:rFonts w:ascii=".VnTime" w:eastAsia="Arial Unicode MS" w:hAnsi=".VnTime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3F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3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133F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xl52">
    <w:name w:val="xl52"/>
    <w:basedOn w:val="Normal"/>
    <w:rsid w:val="007E162F"/>
    <w:pPr>
      <w:spacing w:before="100" w:beforeAutospacing="1" w:after="100" w:afterAutospacing="1" w:line="240" w:lineRule="auto"/>
    </w:pPr>
    <w:rPr>
      <w:rFonts w:ascii=".VnTime" w:eastAsia="Arial Unicode MS" w:hAnsi=".VnTime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LHaiAnh</dc:creator>
  <cp:lastModifiedBy>Windows User</cp:lastModifiedBy>
  <cp:revision>13</cp:revision>
  <dcterms:created xsi:type="dcterms:W3CDTF">2021-07-08T03:37:00Z</dcterms:created>
  <dcterms:modified xsi:type="dcterms:W3CDTF">2021-07-09T01:26:00Z</dcterms:modified>
</cp:coreProperties>
</file>