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447"/>
        <w:gridCol w:w="5625"/>
      </w:tblGrid>
      <w:tr w:rsidR="000E0CAD" w:rsidRPr="004655F3" w14:paraId="3812BA82" w14:textId="77777777" w:rsidTr="004655F3">
        <w:tc>
          <w:tcPr>
            <w:tcW w:w="1900" w:type="pct"/>
          </w:tcPr>
          <w:p w14:paraId="6753B2B2" w14:textId="77777777" w:rsidR="000E0CAD" w:rsidRPr="004655F3" w:rsidRDefault="00000000" w:rsidP="004655F3">
            <w:pPr>
              <w:adjustRightInd w:val="0"/>
              <w:snapToGrid w:val="0"/>
              <w:spacing w:after="0"/>
              <w:jc w:val="center"/>
            </w:pPr>
            <w:r w:rsidRPr="004655F3">
              <w:rPr>
                <w:b/>
              </w:rPr>
              <w:t>CHÍNH PHỦ</w:t>
            </w:r>
          </w:p>
          <w:p w14:paraId="10FB445D" w14:textId="77777777" w:rsidR="000E0CAD" w:rsidRPr="004655F3" w:rsidRDefault="00000000" w:rsidP="004655F3">
            <w:pPr>
              <w:adjustRightInd w:val="0"/>
              <w:snapToGrid w:val="0"/>
              <w:spacing w:after="0"/>
              <w:jc w:val="center"/>
              <w:rPr>
                <w:vertAlign w:val="superscript"/>
              </w:rPr>
            </w:pPr>
            <w:r w:rsidRPr="004655F3">
              <w:rPr>
                <w:vertAlign w:val="superscript"/>
              </w:rPr>
              <w:t>_________</w:t>
            </w:r>
          </w:p>
          <w:p w14:paraId="127A5444" w14:textId="77777777" w:rsidR="000E0CAD" w:rsidRPr="004655F3" w:rsidRDefault="00000000" w:rsidP="004655F3">
            <w:pPr>
              <w:adjustRightInd w:val="0"/>
              <w:snapToGrid w:val="0"/>
              <w:spacing w:after="0"/>
              <w:jc w:val="center"/>
            </w:pPr>
            <w:r w:rsidRPr="004655F3">
              <w:t>Số: 396/2026/NĐ-CP</w:t>
            </w:r>
          </w:p>
        </w:tc>
        <w:tc>
          <w:tcPr>
            <w:tcW w:w="3100" w:type="pct"/>
          </w:tcPr>
          <w:p w14:paraId="79FF7C2E" w14:textId="77777777" w:rsidR="000E0CAD" w:rsidRPr="004655F3" w:rsidRDefault="00000000" w:rsidP="004655F3">
            <w:pPr>
              <w:adjustRightInd w:val="0"/>
              <w:snapToGrid w:val="0"/>
              <w:spacing w:after="0"/>
              <w:jc w:val="center"/>
            </w:pPr>
            <w:r w:rsidRPr="004655F3">
              <w:rPr>
                <w:b/>
              </w:rPr>
              <w:t>CỘNG HÒA XÃ HỘI CHỦ NGHĨA VIỆT NAM</w:t>
            </w:r>
            <w:r w:rsidRPr="004655F3">
              <w:br/>
            </w:r>
            <w:r w:rsidRPr="004655F3">
              <w:rPr>
                <w:b/>
              </w:rPr>
              <w:t>Độc lập - Tự do - Hạnh phúc</w:t>
            </w:r>
          </w:p>
          <w:p w14:paraId="594BFBDA" w14:textId="74338422" w:rsidR="000E0CAD" w:rsidRPr="004655F3" w:rsidRDefault="00000000" w:rsidP="004655F3">
            <w:pPr>
              <w:adjustRightInd w:val="0"/>
              <w:snapToGrid w:val="0"/>
              <w:spacing w:after="0"/>
              <w:jc w:val="center"/>
              <w:rPr>
                <w:vertAlign w:val="superscript"/>
              </w:rPr>
            </w:pPr>
            <w:r w:rsidRPr="004655F3">
              <w:rPr>
                <w:vertAlign w:val="superscript"/>
              </w:rPr>
              <w:t>________________________</w:t>
            </w:r>
          </w:p>
          <w:p w14:paraId="5309BFDF" w14:textId="77777777" w:rsidR="000E0CAD" w:rsidRPr="004655F3" w:rsidRDefault="00000000" w:rsidP="004655F3">
            <w:pPr>
              <w:adjustRightInd w:val="0"/>
              <w:snapToGrid w:val="0"/>
              <w:spacing w:after="0"/>
              <w:jc w:val="center"/>
            </w:pPr>
            <w:r w:rsidRPr="004655F3">
              <w:rPr>
                <w:i/>
              </w:rPr>
              <w:t>Hà Nội, ngày 26 tháng 10 năm 2026</w:t>
            </w:r>
          </w:p>
        </w:tc>
      </w:tr>
    </w:tbl>
    <w:p w14:paraId="4189E7AA" w14:textId="77777777" w:rsidR="000E0CAD" w:rsidRDefault="000E0CAD" w:rsidP="004655F3">
      <w:pPr>
        <w:adjustRightInd w:val="0"/>
        <w:snapToGrid w:val="0"/>
        <w:spacing w:after="0"/>
        <w:jc w:val="center"/>
      </w:pPr>
    </w:p>
    <w:p w14:paraId="3DF3624E" w14:textId="77777777" w:rsidR="004655F3" w:rsidRPr="004655F3" w:rsidRDefault="004655F3" w:rsidP="004655F3">
      <w:pPr>
        <w:adjustRightInd w:val="0"/>
        <w:snapToGrid w:val="0"/>
        <w:spacing w:after="0"/>
        <w:jc w:val="center"/>
      </w:pPr>
    </w:p>
    <w:p w14:paraId="628947D0" w14:textId="77777777" w:rsidR="000E0CAD" w:rsidRPr="004655F3" w:rsidRDefault="00000000" w:rsidP="004655F3">
      <w:pPr>
        <w:adjustRightInd w:val="0"/>
        <w:snapToGrid w:val="0"/>
        <w:spacing w:after="0"/>
        <w:jc w:val="center"/>
      </w:pPr>
      <w:r w:rsidRPr="004655F3">
        <w:rPr>
          <w:b/>
        </w:rPr>
        <w:t>NGHỊ ĐỊNH</w:t>
      </w:r>
    </w:p>
    <w:p w14:paraId="33C9888E" w14:textId="5AE2FB78" w:rsidR="000E0CAD" w:rsidRPr="004655F3" w:rsidRDefault="00000000" w:rsidP="004655F3">
      <w:pPr>
        <w:adjustRightInd w:val="0"/>
        <w:snapToGrid w:val="0"/>
        <w:spacing w:after="0"/>
        <w:jc w:val="center"/>
      </w:pPr>
      <w:r w:rsidRPr="004655F3">
        <w:rPr>
          <w:b/>
        </w:rPr>
        <w:t xml:space="preserve">Sửa đổi, bổ sung một số điều của Nghị định số 06/2022/NĐ-CP </w:t>
      </w:r>
      <w:r w:rsidR="004655F3">
        <w:rPr>
          <w:b/>
        </w:rPr>
        <w:br/>
      </w:r>
      <w:r w:rsidRPr="004655F3">
        <w:rPr>
          <w:b/>
        </w:rPr>
        <w:t xml:space="preserve">ngày 07 tháng 01 năm 2022 của Chính phủ quy định giảm nhẹ phát thải </w:t>
      </w:r>
      <w:r w:rsidR="004655F3">
        <w:rPr>
          <w:b/>
        </w:rPr>
        <w:br/>
      </w:r>
      <w:r w:rsidRPr="004655F3">
        <w:rPr>
          <w:b/>
        </w:rPr>
        <w:t>khí nhà kính và bảo vệ tầng ô-dôn, được sửa đổi, bổ sung bởi</w:t>
      </w:r>
      <w:r w:rsidR="004655F3">
        <w:t xml:space="preserve"> </w:t>
      </w:r>
      <w:r w:rsidR="004655F3">
        <w:br/>
      </w:r>
      <w:r w:rsidRPr="004655F3">
        <w:rPr>
          <w:b/>
        </w:rPr>
        <w:t>Nghị định số 119/2025/NĐ-CP, Nghị định số 83/2026/NĐ-CP</w:t>
      </w:r>
      <w:r w:rsidRPr="004655F3">
        <w:br/>
      </w:r>
      <w:r w:rsidRPr="004655F3">
        <w:rPr>
          <w:b/>
        </w:rPr>
        <w:t>và Nghị định số 112/2026/NĐ-CP</w:t>
      </w:r>
    </w:p>
    <w:p w14:paraId="2A9E1EA0" w14:textId="77777777" w:rsidR="004655F3" w:rsidRPr="004655F3" w:rsidRDefault="004655F3" w:rsidP="004655F3">
      <w:pPr>
        <w:adjustRightInd w:val="0"/>
        <w:snapToGrid w:val="0"/>
        <w:spacing w:after="0"/>
        <w:jc w:val="center"/>
      </w:pPr>
    </w:p>
    <w:p w14:paraId="55888587" w14:textId="77777777" w:rsidR="000E0CAD" w:rsidRPr="004655F3" w:rsidRDefault="00000000" w:rsidP="004655F3">
      <w:pPr>
        <w:adjustRightInd w:val="0"/>
        <w:snapToGrid w:val="0"/>
        <w:ind w:firstLine="720"/>
        <w:jc w:val="both"/>
      </w:pPr>
      <w:r w:rsidRPr="004655F3">
        <w:rPr>
          <w:i/>
        </w:rPr>
        <w:t>Căn cứ Luật Tổ chức Chính phủ số 63/2025/QH15;</w:t>
      </w:r>
    </w:p>
    <w:p w14:paraId="717772FE" w14:textId="77777777" w:rsidR="000E0CAD" w:rsidRPr="004655F3" w:rsidRDefault="00000000" w:rsidP="004655F3">
      <w:pPr>
        <w:adjustRightInd w:val="0"/>
        <w:snapToGrid w:val="0"/>
        <w:ind w:firstLine="720"/>
        <w:jc w:val="both"/>
      </w:pPr>
      <w:r w:rsidRPr="004655F3">
        <w:rPr>
          <w:i/>
        </w:rPr>
        <w:t>Căn cứ Luật Bảo vệ môi trường số 72/2020/QH14 được sửa đổi, bổ sung một số điều bởi Luật số 16/2023/QH15, Luật số 18/2023/QH15, Luật số 47/2024/QH15, Luật số 54/2024/QH15 và Luật số 146/2025/QH15;</w:t>
      </w:r>
    </w:p>
    <w:p w14:paraId="0E836A25" w14:textId="77777777" w:rsidR="000E0CAD" w:rsidRPr="004655F3" w:rsidRDefault="00000000" w:rsidP="004655F3">
      <w:pPr>
        <w:adjustRightInd w:val="0"/>
        <w:snapToGrid w:val="0"/>
        <w:ind w:firstLine="720"/>
        <w:jc w:val="both"/>
      </w:pPr>
      <w:r w:rsidRPr="004655F3">
        <w:rPr>
          <w:i/>
        </w:rPr>
        <w:t>Theo đề nghị của Bộ trưởng Bộ Nông nghiệp và Môi trường;</w:t>
      </w:r>
    </w:p>
    <w:p w14:paraId="628BC842" w14:textId="77777777" w:rsidR="000E0CAD" w:rsidRPr="004655F3" w:rsidRDefault="00000000" w:rsidP="004655F3">
      <w:pPr>
        <w:adjustRightInd w:val="0"/>
        <w:snapToGrid w:val="0"/>
        <w:ind w:firstLine="720"/>
        <w:jc w:val="both"/>
      </w:pPr>
      <w:r w:rsidRPr="004655F3">
        <w:rPr>
          <w:i/>
        </w:rPr>
        <w:t>Chính phủ ban hành Nghị định sửa đổi, bổ sung một số điều của Nghị định số 06/2022/NĐ-CP ngày 07 tháng 01 năm 2022 của Chính phủ quy định giảm nhẹ phát thải khí nhà kính và bảo vệ tầng ô-dôn, được sửa đổi, bổ sung bởi Nghị định số 119/2025/NĐ-CP, Nghị định số 83/2026/NĐ-CP và Nghị định số 112/2026/NĐ-CP.</w:t>
      </w:r>
    </w:p>
    <w:p w14:paraId="278E7C5F" w14:textId="77777777" w:rsidR="000E0CAD" w:rsidRPr="004655F3" w:rsidRDefault="00000000" w:rsidP="004655F3">
      <w:pPr>
        <w:adjustRightInd w:val="0"/>
        <w:snapToGrid w:val="0"/>
        <w:ind w:firstLine="720"/>
        <w:jc w:val="both"/>
      </w:pPr>
      <w:r w:rsidRPr="004655F3">
        <w:rPr>
          <w:b/>
        </w:rPr>
        <w:t>Điều 1. Sửa đổi, bổ sung khoản 2 Điều 18</w:t>
      </w:r>
    </w:p>
    <w:p w14:paraId="20460DAC" w14:textId="77777777" w:rsidR="000E0CAD" w:rsidRPr="004655F3" w:rsidRDefault="00000000" w:rsidP="004655F3">
      <w:pPr>
        <w:adjustRightInd w:val="0"/>
        <w:snapToGrid w:val="0"/>
        <w:ind w:firstLine="720"/>
        <w:jc w:val="both"/>
      </w:pPr>
      <w:r w:rsidRPr="004655F3">
        <w:t>“2. Đăng ký tài khoản trên Hệ thống đăng ký quốc gia</w:t>
      </w:r>
    </w:p>
    <w:p w14:paraId="3A874C10" w14:textId="77777777" w:rsidR="000E0CAD" w:rsidRPr="004655F3" w:rsidRDefault="00000000" w:rsidP="004655F3">
      <w:pPr>
        <w:adjustRightInd w:val="0"/>
        <w:snapToGrid w:val="0"/>
        <w:ind w:firstLine="720"/>
        <w:jc w:val="both"/>
      </w:pPr>
      <w:r w:rsidRPr="004655F3">
        <w:t>a) Đối với cơ sở được phân bổ hạn ngạch phát thải khí nhà kính, cơ quan, tổ chức tham gia chương trình, dự án được đăng ký theo các cơ chế tại điểm a và điểm b khoản 1 Điều 20a Nghị định này, cơ quan, tổ chức tham gia dự án các-bon rừng có diện tích rừng thuộc phạm vi hành chính trên địa bàn 02 đơn vị hành chính cấp tỉnh trở lên được Bộ Nông nghiệp và Môi trường cấp tài khoản trên Hệ thống đăng ký quốc gia và gửi thông tin cho cơ sở, cơ quan, tổ chức;</w:t>
      </w:r>
    </w:p>
    <w:p w14:paraId="737DCDB6" w14:textId="77777777" w:rsidR="000E0CAD" w:rsidRPr="004655F3" w:rsidRDefault="00000000" w:rsidP="004655F3">
      <w:pPr>
        <w:adjustRightInd w:val="0"/>
        <w:snapToGrid w:val="0"/>
        <w:ind w:firstLine="720"/>
        <w:jc w:val="both"/>
      </w:pPr>
      <w:r w:rsidRPr="004655F3">
        <w:t>b) Đối với cơ quan, tổ chức tham gia dự án được đăng ký theo cơ chế tại Điều 20 Nghị định này, được Chủ tịch Ủy ban nhân dân cấp tỉnh nơi tiếp nhận hồ sơ đăng ký dự án cấp tài khoản trên Hệ thống đăng ký quốc gia và gửi thông tin cho tổ chức sau khi phê duyệt đăng ký dự án;</w:t>
      </w:r>
    </w:p>
    <w:p w14:paraId="3C49BF65" w14:textId="77777777" w:rsidR="000E0CAD" w:rsidRPr="004655F3" w:rsidRDefault="00000000" w:rsidP="004655F3">
      <w:pPr>
        <w:adjustRightInd w:val="0"/>
        <w:snapToGrid w:val="0"/>
        <w:ind w:firstLine="720"/>
        <w:jc w:val="both"/>
      </w:pPr>
      <w:r w:rsidRPr="004655F3">
        <w:t>c) Đối với cơ quan, tổ chức tham gia chương trình, dự án đăng ký theo cơ chế tại điểm c khoản 1 Điều 20a Nghị định này, cơ quan, tổ chức gửi hồ sơ đăng ký tài khoản theo một trong các hình thức: trực tiếp hoặc qua dịch vụ bưu chính tới Trung tâm Phục vụ hành chính công cấp tỉnh trong trường hợp dự án đăng ký trên địa bàn 01 đơn vị hành chính cấp tỉnh hoặc tới Trung tâm Phục vụ hành chính công cấp tỉnh của một trong các khu vực thực hiện dự án trong trường hợp dự án đăng ký trên địa bàn 02 đơn vị hành chính cấp tỉnh trở lên hoặc trực tuyến tại Cổng dịch vụ công quốc gia hoặc Ứng dụng định danh quốc gia. Hồ sơ đăng ký bao gồm:</w:t>
      </w:r>
    </w:p>
    <w:p w14:paraId="74405E54" w14:textId="77777777" w:rsidR="000E0CAD" w:rsidRPr="004655F3" w:rsidRDefault="00000000" w:rsidP="004655F3">
      <w:pPr>
        <w:adjustRightInd w:val="0"/>
        <w:snapToGrid w:val="0"/>
        <w:ind w:firstLine="720"/>
        <w:jc w:val="both"/>
      </w:pPr>
      <w:r w:rsidRPr="004655F3">
        <w:lastRenderedPageBreak/>
        <w:t>Đơn đề nghị đăng ký theo Mẫu số 01 Phụ lục V ban hành kèm theo Nghị định này;</w:t>
      </w:r>
    </w:p>
    <w:p w14:paraId="646FB825" w14:textId="77777777" w:rsidR="000E0CAD" w:rsidRPr="004655F3" w:rsidRDefault="00000000" w:rsidP="004655F3">
      <w:pPr>
        <w:adjustRightInd w:val="0"/>
        <w:snapToGrid w:val="0"/>
        <w:ind w:firstLine="720"/>
        <w:jc w:val="both"/>
      </w:pPr>
      <w:r w:rsidRPr="004655F3">
        <w:t>Tài liệu chương trình, dự án được đăng ký theo quy định của cơ chế;</w:t>
      </w:r>
    </w:p>
    <w:p w14:paraId="2CF8588E" w14:textId="77777777" w:rsidR="000E0CAD" w:rsidRPr="004655F3" w:rsidRDefault="00000000" w:rsidP="004655F3">
      <w:pPr>
        <w:adjustRightInd w:val="0"/>
        <w:snapToGrid w:val="0"/>
        <w:ind w:firstLine="720"/>
        <w:jc w:val="both"/>
      </w:pPr>
      <w:r w:rsidRPr="004655F3">
        <w:t>Phương thức liên lạc của chương trình, dự án được đăng ký theo quy định của cơ chế.</w:t>
      </w:r>
    </w:p>
    <w:p w14:paraId="4E6A15C1" w14:textId="77777777" w:rsidR="000E0CAD" w:rsidRPr="004655F3" w:rsidRDefault="00000000" w:rsidP="004655F3">
      <w:pPr>
        <w:adjustRightInd w:val="0"/>
        <w:snapToGrid w:val="0"/>
        <w:ind w:firstLine="720"/>
        <w:jc w:val="both"/>
      </w:pPr>
      <w:r w:rsidRPr="004655F3">
        <w:t>Trong thời hạn 05 ngày làm việc kể từ ngày nhận được hồ sơ đăng ký, Chủ tịch Ủy ban nhân dân cấp tỉnh nơi tiếp nhận hồ sơ cấp tài khoản trên Hệ thống đăng ký quốc gia và gửi thông tin cho cơ quan, tổ chức; trường hợp từ chối cấp tài khoản phải nêu rõ lý do;</w:t>
      </w:r>
    </w:p>
    <w:p w14:paraId="56D1629B" w14:textId="77777777" w:rsidR="000E0CAD" w:rsidRPr="004655F3" w:rsidRDefault="00000000" w:rsidP="004655F3">
      <w:pPr>
        <w:adjustRightInd w:val="0"/>
        <w:snapToGrid w:val="0"/>
        <w:ind w:firstLine="720"/>
        <w:jc w:val="both"/>
      </w:pPr>
      <w:r w:rsidRPr="004655F3">
        <w:t>d) Việc định danh và xác thực tổ chức, cá nhân khi truy cập, sử dụng Hệ thống đăng ký quốc gia được thực hiện theo quy định của pháp luật về định danh và xác thực điện tử.”</w:t>
      </w:r>
    </w:p>
    <w:p w14:paraId="39C0B7D0" w14:textId="77777777" w:rsidR="000E0CAD" w:rsidRPr="004655F3" w:rsidRDefault="00000000" w:rsidP="004655F3">
      <w:pPr>
        <w:adjustRightInd w:val="0"/>
        <w:snapToGrid w:val="0"/>
        <w:ind w:firstLine="720"/>
        <w:jc w:val="both"/>
      </w:pPr>
      <w:r w:rsidRPr="004655F3">
        <w:rPr>
          <w:b/>
        </w:rPr>
        <w:t>Điều 2. Sửa đổi, bổ sung một số khoản của Điều 20</w:t>
      </w:r>
    </w:p>
    <w:p w14:paraId="315888CB" w14:textId="77777777" w:rsidR="000E0CAD" w:rsidRPr="004655F3" w:rsidRDefault="00000000" w:rsidP="004655F3">
      <w:pPr>
        <w:adjustRightInd w:val="0"/>
        <w:snapToGrid w:val="0"/>
        <w:ind w:firstLine="720"/>
        <w:jc w:val="both"/>
      </w:pPr>
      <w:r w:rsidRPr="004655F3">
        <w:t>1. Sửa đổi, bổ sung các khoản 6, 7, 8 và 9 như sau:</w:t>
      </w:r>
    </w:p>
    <w:p w14:paraId="2C84B29B" w14:textId="77777777" w:rsidR="000E0CAD" w:rsidRPr="004655F3" w:rsidRDefault="00000000" w:rsidP="004655F3">
      <w:pPr>
        <w:adjustRightInd w:val="0"/>
        <w:snapToGrid w:val="0"/>
        <w:ind w:firstLine="720"/>
        <w:jc w:val="both"/>
      </w:pPr>
      <w:r w:rsidRPr="004655F3">
        <w:t>“6. Đăng ký, điều chỉnh đăng ký dự án theo cơ chế trao đổi, bù trừ tín chỉ các-bon trong nước</w:t>
      </w:r>
    </w:p>
    <w:p w14:paraId="79C4BC7F" w14:textId="77777777" w:rsidR="000E0CAD" w:rsidRPr="004655F3" w:rsidRDefault="00000000" w:rsidP="004655F3">
      <w:pPr>
        <w:adjustRightInd w:val="0"/>
        <w:snapToGrid w:val="0"/>
        <w:ind w:firstLine="720"/>
        <w:jc w:val="both"/>
      </w:pPr>
      <w:r w:rsidRPr="004655F3">
        <w:t>a) Cơ quan, tổ chức có đề nghị đăng ký dự án lựa chọn phương pháp tạo tín chỉ các-bon quy định tại khoản 4 Điều này và gửi hồ sơ đăng ký dự án theo một trong các hình thức: trực tiếp hoặc qua dịch vụ bưu chính tới Trung tâm Phục vụ hành chính công cấp tỉnh trong trường hợp dự án đăng ký trên địa bàn 01 đơn vị hành chính cấp tỉnh hoặc tới Trung tâm Phục vụ hành chính công cấp tỉnh của một trong các khu vực thực hiện dự án trong trường hợp dự án đăng ký trên địa bàn 02 đơn vị hành chính cấp tỉnh trở lên hoặc trực tuyến tại Cổng dịch vụ công quốc gia hoặc Ứng dụng định danh quốc gia. Hồ sơ bao gồm:</w:t>
      </w:r>
    </w:p>
    <w:p w14:paraId="0B804C53" w14:textId="77777777" w:rsidR="000E0CAD" w:rsidRPr="004655F3" w:rsidRDefault="00000000" w:rsidP="004655F3">
      <w:pPr>
        <w:adjustRightInd w:val="0"/>
        <w:snapToGrid w:val="0"/>
        <w:ind w:firstLine="720"/>
        <w:jc w:val="both"/>
      </w:pPr>
      <w:r w:rsidRPr="004655F3">
        <w:t>Đơn đề nghị theo Mẫu số 04A Phụ lục V ban hành kèm theo Nghị định này; Tài liệu thiết kế dự án theo Mẫu số 04B Phụ lục V ban hành kèm theo Nghị định này;</w:t>
      </w:r>
    </w:p>
    <w:p w14:paraId="53FCCD1D" w14:textId="77777777" w:rsidR="000E0CAD" w:rsidRPr="004655F3" w:rsidRDefault="00000000" w:rsidP="004655F3">
      <w:pPr>
        <w:adjustRightInd w:val="0"/>
        <w:snapToGrid w:val="0"/>
        <w:ind w:firstLine="720"/>
        <w:jc w:val="both"/>
      </w:pPr>
      <w:r w:rsidRPr="004655F3">
        <w:t>Kế hoạch giám sát dự án theo Mẫu số 04C Phụ lục V ban hành kèm theo Nghị định này;</w:t>
      </w:r>
    </w:p>
    <w:p w14:paraId="2455BDE2" w14:textId="77777777" w:rsidR="000E0CAD" w:rsidRPr="004655F3" w:rsidRDefault="00000000" w:rsidP="004655F3">
      <w:pPr>
        <w:adjustRightInd w:val="0"/>
        <w:snapToGrid w:val="0"/>
        <w:ind w:firstLine="720"/>
        <w:jc w:val="both"/>
      </w:pPr>
      <w:r w:rsidRPr="004655F3">
        <w:t>Kế hoạch thực hiện phát triển bền vững theo Mẫu số 04D Phụ lục V ban hành kèm theo Nghị định này;</w:t>
      </w:r>
    </w:p>
    <w:p w14:paraId="0862539B" w14:textId="77777777" w:rsidR="000E0CAD" w:rsidRPr="004655F3" w:rsidRDefault="00000000" w:rsidP="004655F3">
      <w:pPr>
        <w:adjustRightInd w:val="0"/>
        <w:snapToGrid w:val="0"/>
        <w:ind w:firstLine="720"/>
        <w:jc w:val="both"/>
      </w:pPr>
      <w:r w:rsidRPr="004655F3">
        <w:t>Phương thức liên lạc theo Mẫu số 04Đ Phụ lục V ban hành kèm theo Nghị định này;</w:t>
      </w:r>
    </w:p>
    <w:p w14:paraId="3F2E263E" w14:textId="77777777" w:rsidR="000E0CAD" w:rsidRPr="004655F3" w:rsidRDefault="00000000" w:rsidP="004655F3">
      <w:pPr>
        <w:adjustRightInd w:val="0"/>
        <w:snapToGrid w:val="0"/>
        <w:ind w:firstLine="720"/>
        <w:jc w:val="both"/>
      </w:pPr>
      <w:r w:rsidRPr="004655F3">
        <w:t>b) Trong thời hạn 03 ngày làm việc kể từ ngày nhận được hồ sơ, Chủ tịch Ủy ban nhân dân cấp tỉnh nơi tiếp nhận hồ sơ thông báo cho cơ quan, tổ chức về tính hợp lệ của hồ sơ. Trường hợp hồ sơ không hợp lệ, cơ quan, tổ chức hoàn thiện hồ sơ trong thời hạn không quá 10 ngày làm việc kể từ ngày có thông báo;</w:t>
      </w:r>
    </w:p>
    <w:p w14:paraId="687DF68E" w14:textId="77777777" w:rsidR="000E0CAD" w:rsidRPr="004655F3" w:rsidRDefault="00000000" w:rsidP="004655F3">
      <w:pPr>
        <w:adjustRightInd w:val="0"/>
        <w:snapToGrid w:val="0"/>
        <w:ind w:firstLine="720"/>
        <w:jc w:val="both"/>
      </w:pPr>
      <w:r w:rsidRPr="004655F3">
        <w:t>c) Trong thời hạn 01 ngày làm việc kể từ ngày nhận được hồ sơ hợp lệ, Chủ tịch Ủy ban nhân dân cấp tỉnh nơi tiếp nhận hồ sơ đăng tải hồ sơ đề nghị đăng ký dự án trên Cổng thông tin điện tử của cơ quan mình để lấy ý kiến rộng rãi; đồng thời, gửi hồ sơ tới Chủ tịch Ủy ban nhân dân cấp tỉnh của các khu vực thực hiện dự án (nếu có) để lấy ý kiến về việc đồng thuận cho đăng ký dự án.</w:t>
      </w:r>
    </w:p>
    <w:p w14:paraId="4368A437" w14:textId="77777777" w:rsidR="000E0CAD" w:rsidRPr="004655F3" w:rsidRDefault="00000000" w:rsidP="004655F3">
      <w:pPr>
        <w:adjustRightInd w:val="0"/>
        <w:snapToGrid w:val="0"/>
        <w:ind w:firstLine="720"/>
        <w:jc w:val="both"/>
      </w:pPr>
      <w:r w:rsidRPr="004655F3">
        <w:lastRenderedPageBreak/>
        <w:t>Thời hạn đăng tải và lấy ý kiến trong vòng 22 ngày làm việc. Chủ tịch Ủy ban nhân dân cấp tỉnh được lấy ý kiến có trách nhiệm trả lời bằng văn bản căn cứ vào sự phù hợp của dự án với quy hoạch, kế hoạch phát triển của địa phương;</w:t>
      </w:r>
    </w:p>
    <w:p w14:paraId="2070AAC6" w14:textId="77777777" w:rsidR="000E0CAD" w:rsidRPr="004655F3" w:rsidRDefault="00000000" w:rsidP="004655F3">
      <w:pPr>
        <w:adjustRightInd w:val="0"/>
        <w:snapToGrid w:val="0"/>
        <w:ind w:firstLine="720"/>
        <w:jc w:val="both"/>
      </w:pPr>
      <w:r w:rsidRPr="004655F3">
        <w:t>d) Trong thời hạn 05 ngày làm việc kể từ ngày kết thúc lấy ý kiến, căn cứ kết quả tổng hợp ý kiến trên Cổng thông tin điện tử và ý kiến của Chủ tịch Ủy ban nhân dân cấp tỉnh của địa phương liên quan, Chủ tịch Ủy ban nhân dân cấp tỉnh nơi tiếp nhận hồ sơ thông báo cho cơ quan, tổ chức nộp hồ sơ.</w:t>
      </w:r>
    </w:p>
    <w:p w14:paraId="1D542AC6" w14:textId="77777777" w:rsidR="000E0CAD" w:rsidRPr="004655F3" w:rsidRDefault="00000000" w:rsidP="004655F3">
      <w:pPr>
        <w:adjustRightInd w:val="0"/>
        <w:snapToGrid w:val="0"/>
        <w:ind w:firstLine="720"/>
        <w:jc w:val="both"/>
      </w:pPr>
      <w:r w:rsidRPr="004655F3">
        <w:t>Trường hợp Chủ tịch Ủy ban nhân dân cấp tỉnh của địa phương liên quan có ý kiến không đồng thuận thì Chủ tịch Ủy ban nhân dân cấp tỉnh nơi tiếp nhận hồ sơ thông báo từ chối phê duyệt đăng ký cho cơ quan, tổ chức và nêu rõ lý do;</w:t>
      </w:r>
    </w:p>
    <w:p w14:paraId="40F9B44A" w14:textId="77777777" w:rsidR="000E0CAD" w:rsidRPr="004655F3" w:rsidRDefault="00000000" w:rsidP="004655F3">
      <w:pPr>
        <w:adjustRightInd w:val="0"/>
        <w:snapToGrid w:val="0"/>
        <w:ind w:firstLine="720"/>
        <w:jc w:val="both"/>
      </w:pPr>
      <w:r w:rsidRPr="004655F3">
        <w:t>đ) Trường hợp Chủ tịch Ủy ban nhân dân cấp tỉnh của địa phương liên quan có ý kiến đồng thuận, cơ quan, tổ chức hoàn thiện hồ sơ theo ý kiến thông báo tại điểm d khoản này và gửi đơn vị quy định tại khoản 2 Điều này để thực hiện thẩm định.</w:t>
      </w:r>
    </w:p>
    <w:p w14:paraId="468643DD" w14:textId="77777777" w:rsidR="000E0CAD" w:rsidRPr="004655F3" w:rsidRDefault="00000000" w:rsidP="004655F3">
      <w:pPr>
        <w:adjustRightInd w:val="0"/>
        <w:snapToGrid w:val="0"/>
        <w:ind w:firstLine="720"/>
        <w:jc w:val="both"/>
      </w:pPr>
      <w:r w:rsidRPr="004655F3">
        <w:t>Trong thời hạn 60 ngày kể từ ngày nhận được thông báo, cơ quan, tổ chức gửi hồ sơ đề nghị đăng ký dự án đã hoàn thiện kèm báo cáo thẩm định tài liệu dự án theo Mẫu số 04E Phụ lục V ban hành kèm theo Nghị định này tới Trung tâm Phục vụ hành chính công cấp tỉnh nơi tiếp nhận hồ sơ ban đầu;</w:t>
      </w:r>
    </w:p>
    <w:p w14:paraId="27E64BFB" w14:textId="77777777" w:rsidR="000E0CAD" w:rsidRPr="004655F3" w:rsidRDefault="00000000" w:rsidP="004655F3">
      <w:pPr>
        <w:adjustRightInd w:val="0"/>
        <w:snapToGrid w:val="0"/>
        <w:ind w:firstLine="720"/>
        <w:jc w:val="both"/>
      </w:pPr>
      <w:r w:rsidRPr="004655F3">
        <w:t>e) Trong thời hạn 03 ngày làm việc kể từ ngày nhận được hồ sơ đã hoàn thiện hợp lệ, Chủ tịch Ủy ban nhân dân cấp tỉnh nơi tiếp nhận hồ sơ gửi hồ sơ tới cơ quan, tổ chức liên quan đến lĩnh vực hoạt động của dự án để lấy ý kiến về việc phê duyệt đăng ký dự án. Cơ quan, tổ chức được lấy ý kiến có trách nhiệm trả lời bằng văn bản trong thời hạn không quá 07 ngày làm việc kể từ ngày nhận được hồ sơ lấy ý kiến;</w:t>
      </w:r>
    </w:p>
    <w:p w14:paraId="48FD95BA" w14:textId="77777777" w:rsidR="000E0CAD" w:rsidRPr="004655F3" w:rsidRDefault="00000000" w:rsidP="004655F3">
      <w:pPr>
        <w:adjustRightInd w:val="0"/>
        <w:snapToGrid w:val="0"/>
        <w:ind w:firstLine="720"/>
        <w:jc w:val="both"/>
      </w:pPr>
      <w:r w:rsidRPr="004655F3">
        <w:t>g) Trong thời hạn 05 ngày làm việc sau khi nhận được ý kiến của các cơ quan, tổ chức, Chủ tịch Ủy ban nhân dân cấp tỉnh nơi tiếp nhận hồ sơ tổ chức đánh giá theo các nội dung: biện pháp giảm phát thải khí nhà kính, phương pháp tạo tín chỉ các-bon, các tham số giám sát hoạt động dự án; phê duyệt đăng ký hoặc điều chỉnh đăng ký dự án bằng quyết định theo Mẫu số 04G Phụ lục V ban hành kèm theo Nghị định này; gửi cho cơ quan, tổ chức đề nghị đăng ký, thông báo cho Chủ tịch Ủy ban nhân dân cấp tỉnh của địa phương liên quan (nếu có) và công bố trên Hệ thống đăng ký quốc gia; trường hợp không phê duyệt đăng ký phải nêu rõ lý do;</w:t>
      </w:r>
    </w:p>
    <w:p w14:paraId="4365ED97" w14:textId="77777777" w:rsidR="000E0CAD" w:rsidRPr="004655F3" w:rsidRDefault="00000000" w:rsidP="004655F3">
      <w:pPr>
        <w:adjustRightInd w:val="0"/>
        <w:snapToGrid w:val="0"/>
        <w:ind w:firstLine="720"/>
        <w:jc w:val="both"/>
      </w:pPr>
      <w:r w:rsidRPr="004655F3">
        <w:t>h) Cơ quan, tổ chức có nhu cầu điều chỉnh quy mô, công suất của dự án đã được đăng ký thực hiện theo trình tự đề nghị đăng ký dự án quy định tại khoản này.</w:t>
      </w:r>
    </w:p>
    <w:p w14:paraId="38589EB6" w14:textId="77777777" w:rsidR="000E0CAD" w:rsidRPr="004655F3" w:rsidRDefault="00000000" w:rsidP="004655F3">
      <w:pPr>
        <w:adjustRightInd w:val="0"/>
        <w:snapToGrid w:val="0"/>
        <w:ind w:firstLine="720"/>
        <w:jc w:val="both"/>
      </w:pPr>
      <w:r w:rsidRPr="004655F3">
        <w:t>7. Thay đổi thành phần tham gia dự án</w:t>
      </w:r>
    </w:p>
    <w:p w14:paraId="3ACD7253" w14:textId="77777777" w:rsidR="000E0CAD" w:rsidRPr="004655F3" w:rsidRDefault="00000000" w:rsidP="004655F3">
      <w:pPr>
        <w:adjustRightInd w:val="0"/>
        <w:snapToGrid w:val="0"/>
        <w:ind w:firstLine="720"/>
        <w:jc w:val="both"/>
      </w:pPr>
      <w:r w:rsidRPr="004655F3">
        <w:t>a) Cơ quan, tổ chức là chủ đầu tư dự án đã được đăng ký gửi hồ sơ đề nghị thay đổi thành phần tham gia dự án theo một trong các hình thức: trực tiếp hoặc qua dịch vụ bưu chính tới Trung tâm Phục vụ hành chính công cấp tỉnh của địa phương nơi dự án được phê duyệt đăng ký trong trường hợp dự án đăng ký trên địa bàn 01 đơn vị hành chính cấp tỉnh hoặc tới Trung tâm Phục vụ hành chính công cấp tỉnh của một trong các khu vực thực hiện dự án trong trường hợp dự án trên địa bàn 02 đơn vị hành chính cấp tỉnh trở lên hoặc trực tuyến tại Cổng dịch vụ công quốc gia hoặc Ứng dụng định danh quốc gia. Hồ sơ bao gồm:</w:t>
      </w:r>
    </w:p>
    <w:p w14:paraId="76A7BB8E" w14:textId="77777777" w:rsidR="000E0CAD" w:rsidRPr="004655F3" w:rsidRDefault="00000000" w:rsidP="004655F3">
      <w:pPr>
        <w:adjustRightInd w:val="0"/>
        <w:snapToGrid w:val="0"/>
        <w:ind w:firstLine="720"/>
        <w:jc w:val="both"/>
      </w:pPr>
      <w:r w:rsidRPr="004655F3">
        <w:lastRenderedPageBreak/>
        <w:t>Đơn đề nghị thay đổi thành phần tham gia dự án theo Mẫu số 05 Phụ lục V ban hành kèm theo Nghị định này;</w:t>
      </w:r>
    </w:p>
    <w:p w14:paraId="1BD33BE3" w14:textId="77777777" w:rsidR="000E0CAD" w:rsidRPr="004655F3" w:rsidRDefault="00000000" w:rsidP="004655F3">
      <w:pPr>
        <w:adjustRightInd w:val="0"/>
        <w:snapToGrid w:val="0"/>
        <w:ind w:firstLine="720"/>
        <w:jc w:val="both"/>
      </w:pPr>
      <w:r w:rsidRPr="004655F3">
        <w:t>Phương thức liên lạc bổ sung theo Mẫu số 04Đ Phụ lục V ban hành kèm theo Nghị định này;</w:t>
      </w:r>
    </w:p>
    <w:p w14:paraId="11AD2C57" w14:textId="77777777" w:rsidR="000E0CAD" w:rsidRPr="004655F3" w:rsidRDefault="00000000" w:rsidP="004655F3">
      <w:pPr>
        <w:adjustRightInd w:val="0"/>
        <w:snapToGrid w:val="0"/>
        <w:ind w:firstLine="720"/>
        <w:jc w:val="both"/>
      </w:pPr>
      <w:r w:rsidRPr="004655F3">
        <w:t>b) Trong thời hạn không quá 07 ngày làm việc kể từ ngày nhận được đơn đề nghị, Chủ tịch Ủy ban nhân dân cấp tỉnh nơi tiếp nhận hồ sơ thực hiện thay đổi thành phần tham gia dự án theo đề nghị của cơ quan, tổ chức và công bố trên Hệ thống đăng ký quốc gia;</w:t>
      </w:r>
    </w:p>
    <w:p w14:paraId="3B8AB3E9" w14:textId="77777777" w:rsidR="000E0CAD" w:rsidRPr="004655F3" w:rsidRDefault="00000000" w:rsidP="004655F3">
      <w:pPr>
        <w:adjustRightInd w:val="0"/>
        <w:snapToGrid w:val="0"/>
        <w:ind w:firstLine="720"/>
        <w:jc w:val="both"/>
      </w:pPr>
      <w:r w:rsidRPr="004655F3">
        <w:t>c) Tổ chức có trách nhiệm hoàn thành các nghĩa vụ đã cam kết với các bên liên quan theo quy định của pháp luật do quyết định điều chỉnh tham gia dự án.</w:t>
      </w:r>
    </w:p>
    <w:p w14:paraId="5324D539" w14:textId="77777777" w:rsidR="000E0CAD" w:rsidRPr="004655F3" w:rsidRDefault="00000000" w:rsidP="004655F3">
      <w:pPr>
        <w:adjustRightInd w:val="0"/>
        <w:snapToGrid w:val="0"/>
        <w:ind w:firstLine="720"/>
        <w:jc w:val="both"/>
      </w:pPr>
      <w:r w:rsidRPr="004655F3">
        <w:t>8. Hủy đăng ký dự án</w:t>
      </w:r>
    </w:p>
    <w:p w14:paraId="4714D4E8" w14:textId="77777777" w:rsidR="000E0CAD" w:rsidRPr="004655F3" w:rsidRDefault="00000000" w:rsidP="004655F3">
      <w:pPr>
        <w:adjustRightInd w:val="0"/>
        <w:snapToGrid w:val="0"/>
        <w:ind w:firstLine="720"/>
        <w:jc w:val="both"/>
      </w:pPr>
      <w:r w:rsidRPr="004655F3">
        <w:t>a) Cơ quan, tổ chức là chủ đầu tư dự án đã được đăng ký gửi hồ sơ đề nghị hủy đăng ký dự án theo một trong các hình thức: trực tiếp hoặc qua dịch vụ bưu chính tới Trung tâm Phục vụ hành chính công cấp tỉnh của địa phương nơi dự án được phê duyệt đăng ký trong trường hợp dự án đăng ký trên địa bàn 01 đơn vị hành chính cấp tỉnh hoặc tới Trung tâm Phục vụ hành chính công cấp tỉnh của một trong các khu vực thực hiện dự án trong trường hợp dự án trên địa bàn 02 đơn vị hành chính cấp tỉnh trở lên hoặc trực tuyến tại Cổng dịch vụ công quốc gia hoặc Ứng dụng định danh quốc gia. Hồ sơ bao gồm:</w:t>
      </w:r>
    </w:p>
    <w:p w14:paraId="0538A306" w14:textId="77777777" w:rsidR="000E0CAD" w:rsidRPr="004655F3" w:rsidRDefault="00000000" w:rsidP="004655F3">
      <w:pPr>
        <w:adjustRightInd w:val="0"/>
        <w:snapToGrid w:val="0"/>
        <w:ind w:firstLine="720"/>
        <w:jc w:val="both"/>
      </w:pPr>
      <w:r w:rsidRPr="004655F3">
        <w:t>Đơn đề nghị hủy đăng ký dự án theo Mẫu số 06 Phụ lục V ban hành kèm theo Nghị định này;</w:t>
      </w:r>
    </w:p>
    <w:p w14:paraId="68D2CF61" w14:textId="77777777" w:rsidR="000E0CAD" w:rsidRPr="004655F3" w:rsidRDefault="00000000" w:rsidP="004655F3">
      <w:pPr>
        <w:adjustRightInd w:val="0"/>
        <w:snapToGrid w:val="0"/>
        <w:ind w:firstLine="720"/>
        <w:jc w:val="both"/>
      </w:pPr>
      <w:r w:rsidRPr="004655F3">
        <w:t>Phương thức liên lạc theo Mẫu số 04Đ Phụ lục V ban hành kèm theo Nghị định này;</w:t>
      </w:r>
    </w:p>
    <w:p w14:paraId="7A6AB0E6" w14:textId="77777777" w:rsidR="000E0CAD" w:rsidRPr="004655F3" w:rsidRDefault="00000000" w:rsidP="004655F3">
      <w:pPr>
        <w:adjustRightInd w:val="0"/>
        <w:snapToGrid w:val="0"/>
        <w:ind w:firstLine="720"/>
        <w:jc w:val="both"/>
      </w:pPr>
      <w:r w:rsidRPr="004655F3">
        <w:t>b) Trong thời hạn không quá 22 ngày làm việc kể từ ngày nhận được đơn đề nghị, Chủ tịch Ủy ban nhân dân cấp tỉnh nơi tiếp nhận hồ sơ thực hiện hủy đăng ký dự án theo đề nghị của tổ chức và công bố trên Hệ thống đăng ký quốc gia;</w:t>
      </w:r>
    </w:p>
    <w:p w14:paraId="6A1160A3" w14:textId="77777777" w:rsidR="000E0CAD" w:rsidRPr="004655F3" w:rsidRDefault="00000000" w:rsidP="004655F3">
      <w:pPr>
        <w:adjustRightInd w:val="0"/>
        <w:snapToGrid w:val="0"/>
        <w:ind w:firstLine="720"/>
        <w:jc w:val="both"/>
      </w:pPr>
      <w:r w:rsidRPr="004655F3">
        <w:t>c) Tổ chức có trách nhiệm hoàn thành các nghĩa vụ đã cam kết với các bên liên quan theo quy định của pháp luật do quyết định hủy đăng ký dự án.</w:t>
      </w:r>
    </w:p>
    <w:p w14:paraId="37B53B6F" w14:textId="77777777" w:rsidR="000E0CAD" w:rsidRPr="004655F3" w:rsidRDefault="00000000" w:rsidP="004655F3">
      <w:pPr>
        <w:adjustRightInd w:val="0"/>
        <w:snapToGrid w:val="0"/>
        <w:ind w:firstLine="720"/>
        <w:jc w:val="both"/>
      </w:pPr>
      <w:r w:rsidRPr="004655F3">
        <w:t>9. Cấp tín chỉ các-bon theo cơ chế trao đổi, bù trừ tín chỉ các-bon trong nước</w:t>
      </w:r>
    </w:p>
    <w:p w14:paraId="3EB5F295" w14:textId="77777777" w:rsidR="000E0CAD" w:rsidRPr="004655F3" w:rsidRDefault="00000000" w:rsidP="004655F3">
      <w:pPr>
        <w:adjustRightInd w:val="0"/>
        <w:snapToGrid w:val="0"/>
        <w:ind w:firstLine="720"/>
        <w:jc w:val="both"/>
      </w:pPr>
      <w:r w:rsidRPr="004655F3">
        <w:t>a) Cơ quan, tổ chức là chủ đầu tư dự án đã được đăng ký gửi hồ sơ đề nghị cấp tín chỉ các-bon theo một trong các hình thức: trực tiếp hoặc qua dịch vụ bưu chính tới Trung tâm Phục vụ hành chính công cấp tỉnh của địa phương nơi dự án được phê duyệt đăng ký trong trường hợp dự án đăng ký trên địa bàn 01 đơn vị hành chính cấp tỉnh hoặc Trung tâm Phục vụ hành chính công cấp tỉnh của một trong các khu vực thực hiện dự án trong trường hợp dự án trên địa bàn 02 đơn vị hành chính cấp tỉnh trở lên hoặc trực tuyến tại Cổng dịch vụ công quốc gia hoặc Ứng dụng định danh quốc gia. Hồ sơ gồm:</w:t>
      </w:r>
    </w:p>
    <w:p w14:paraId="65280F20" w14:textId="77777777" w:rsidR="000E0CAD" w:rsidRPr="004655F3" w:rsidRDefault="00000000" w:rsidP="004655F3">
      <w:pPr>
        <w:adjustRightInd w:val="0"/>
        <w:snapToGrid w:val="0"/>
        <w:ind w:firstLine="720"/>
        <w:jc w:val="both"/>
      </w:pPr>
      <w:r w:rsidRPr="004655F3">
        <w:t>Đơn đề nghị cấp tín chỉ các-bon theo cơ chế trao đổi, bù trừ tín chỉ các-bon trong nước theo Mẫu số 07A Phụ lục V ban hành kèm theo Nghị định này;</w:t>
      </w:r>
    </w:p>
    <w:p w14:paraId="4CD92607" w14:textId="77777777" w:rsidR="000E0CAD" w:rsidRPr="004655F3" w:rsidRDefault="00000000" w:rsidP="004655F3">
      <w:pPr>
        <w:adjustRightInd w:val="0"/>
        <w:snapToGrid w:val="0"/>
        <w:ind w:firstLine="720"/>
        <w:jc w:val="both"/>
      </w:pPr>
      <w:r w:rsidRPr="004655F3">
        <w:t>Báo cáo giám sát dự án theo Mẫu số 07B Phụ lục V ban hành kèm theo Nghị định này;</w:t>
      </w:r>
    </w:p>
    <w:p w14:paraId="4194A77F" w14:textId="77777777" w:rsidR="000E0CAD" w:rsidRPr="004655F3" w:rsidRDefault="00000000" w:rsidP="004655F3">
      <w:pPr>
        <w:adjustRightInd w:val="0"/>
        <w:snapToGrid w:val="0"/>
        <w:ind w:firstLine="720"/>
        <w:jc w:val="both"/>
      </w:pPr>
      <w:r w:rsidRPr="004655F3">
        <w:lastRenderedPageBreak/>
        <w:t>Báo cáo thẩm định kết quả giảm nhẹ dự án theo Mẫu số 07C Phụ lục V ban hành kèm theo Nghị định này do đơn vị thẩm định quy định tại khoản 2 Điều này thực hiện;</w:t>
      </w:r>
    </w:p>
    <w:p w14:paraId="7EEA7B84" w14:textId="77777777" w:rsidR="000E0CAD" w:rsidRPr="004655F3" w:rsidRDefault="00000000" w:rsidP="004655F3">
      <w:pPr>
        <w:adjustRightInd w:val="0"/>
        <w:snapToGrid w:val="0"/>
        <w:ind w:firstLine="720"/>
        <w:jc w:val="both"/>
      </w:pPr>
      <w:r w:rsidRPr="004655F3">
        <w:t>Báo cáo phát triển bền vững theo Mẫu số 04D Phụ lục V ban hành kèm theo Nghị định này;</w:t>
      </w:r>
    </w:p>
    <w:p w14:paraId="049162A1" w14:textId="77777777" w:rsidR="000E0CAD" w:rsidRPr="004655F3" w:rsidRDefault="00000000" w:rsidP="004655F3">
      <w:pPr>
        <w:adjustRightInd w:val="0"/>
        <w:snapToGrid w:val="0"/>
        <w:ind w:firstLine="720"/>
        <w:jc w:val="both"/>
      </w:pPr>
      <w:r w:rsidRPr="004655F3">
        <w:t>b) Trong thời hạn 03 ngày làm việc kể từ ngày nhận được hồ sơ, Chủ tịch Ủy ban nhân dân cấp tỉnh nơi tiếp nhận hồ sơ thông báo cho cơ quan, tổ chức đề nghị về tính hợp lệ của hồ sơ. Trường hợp hồ sơ không hợp lệ, cơ quan, tổ chức đề nghị hoàn thiện hồ sơ trong thời hạn không quá 03 ngày làm việc kể từ ngày có thông báo.</w:t>
      </w:r>
    </w:p>
    <w:p w14:paraId="58816EB6" w14:textId="77777777" w:rsidR="000E0CAD" w:rsidRPr="004655F3" w:rsidRDefault="00000000" w:rsidP="004655F3">
      <w:pPr>
        <w:adjustRightInd w:val="0"/>
        <w:snapToGrid w:val="0"/>
        <w:ind w:firstLine="720"/>
        <w:jc w:val="both"/>
      </w:pPr>
      <w:r w:rsidRPr="004655F3">
        <w:t>Sau 10 ngày làm việc kể từ ngày có văn bản thông báo, trường hợp cơ quan, tổ chức không gửi hồ sơ đã được hoàn thiện theo văn bản thông báo thì phải thực hiện nộp lại hồ sơ như lần đầu;</w:t>
      </w:r>
    </w:p>
    <w:p w14:paraId="78812D1B" w14:textId="77777777" w:rsidR="000E0CAD" w:rsidRPr="004655F3" w:rsidRDefault="00000000" w:rsidP="004655F3">
      <w:pPr>
        <w:adjustRightInd w:val="0"/>
        <w:snapToGrid w:val="0"/>
        <w:ind w:firstLine="720"/>
        <w:jc w:val="both"/>
      </w:pPr>
      <w:r w:rsidRPr="004655F3">
        <w:t>c) Trong thời hạn 03 ngày làm việc kể từ ngày nhận được hồ sơ hợp lệ, Chủ tịch Ủy ban nhân dân cấp tỉnh nơi tiếp nhận hồ sơ gửi hồ sơ tới Chủ tịch Ủy ban nhân dân cấp tỉnh của các khu vực thực hiện dự án (nếu có) và cơ quan, tổ chức liên quan đến lĩnh vực hoạt động của dự án để lấy ý kiến về việc cấp tín chỉ các-bon cho dự án. Cơ quan, tổ chức được lấy ý kiến có trách nhiệm trả lời bằng văn bản trong thời hạn không quá 10 ngày làm việc kể từ ngày nhận được hồ sơ lấy ý kiến;</w:t>
      </w:r>
    </w:p>
    <w:p w14:paraId="0EAC61B8" w14:textId="77777777" w:rsidR="000E0CAD" w:rsidRPr="004655F3" w:rsidRDefault="00000000" w:rsidP="004655F3">
      <w:pPr>
        <w:adjustRightInd w:val="0"/>
        <w:snapToGrid w:val="0"/>
        <w:ind w:firstLine="720"/>
        <w:jc w:val="both"/>
      </w:pPr>
      <w:r w:rsidRPr="004655F3">
        <w:t>d) Trong thời hạn 10 ngày làm việc kể từ ngày nhận được ý kiến của Chủ tịch Ủy ban nhân dân cấp tỉnh của các khu vực thực hiện dự án (nếu có) và của cơ quan, tổ chức liên quan, Chủ tịch Ủy ban nhân dân cấp tỉnh nơi tiếp nhận hồ sơ quyết định cấp tín chỉ các-bon, thông báo cho cơ quan, tổ chức đề nghị, Chủ tịch Ủy ban nhân dân cấp tỉnh của địa phương liên quan (nếu có) và công bố trên Hệ thống đăng ký quốc gia; trường hợp không cấp tín chỉ các-bon phải nêu rõ lý do.”.</w:t>
      </w:r>
    </w:p>
    <w:p w14:paraId="062D7B88" w14:textId="77777777" w:rsidR="000E0CAD" w:rsidRPr="004655F3" w:rsidRDefault="00000000" w:rsidP="004655F3">
      <w:pPr>
        <w:adjustRightInd w:val="0"/>
        <w:snapToGrid w:val="0"/>
        <w:ind w:firstLine="720"/>
        <w:jc w:val="both"/>
      </w:pPr>
      <w:r w:rsidRPr="004655F3">
        <w:t>2. Bổ sung khoản 10 vào sau khoản 9 như sau:</w:t>
      </w:r>
    </w:p>
    <w:p w14:paraId="19E8BFEA" w14:textId="77777777" w:rsidR="000E0CAD" w:rsidRPr="004655F3" w:rsidRDefault="00000000" w:rsidP="004655F3">
      <w:pPr>
        <w:adjustRightInd w:val="0"/>
        <w:snapToGrid w:val="0"/>
        <w:ind w:firstLine="720"/>
        <w:jc w:val="both"/>
      </w:pPr>
      <w:r w:rsidRPr="004655F3">
        <w:t>“10. Trình tự thực hiện các thủ tục: đăng ký, điều chỉnh, hủy đăng ký dự án các-bon rừng; cấp tín chỉ các-bon rừng theo cơ chế, trao đổi bù trừ tín chỉ các bon trong nước áp dụng theo quy định tại Nghị định số 180/2026/NĐ-CP ngày 21 tháng 5 năm 2026 của Chính phủ quy định về dịch vụ hấp thụ và lưu giữ các-bon của rừng.”.</w:t>
      </w:r>
    </w:p>
    <w:p w14:paraId="11172DA2" w14:textId="77777777" w:rsidR="000E0CAD" w:rsidRPr="004655F3" w:rsidRDefault="00000000" w:rsidP="004655F3">
      <w:pPr>
        <w:adjustRightInd w:val="0"/>
        <w:snapToGrid w:val="0"/>
        <w:ind w:firstLine="720"/>
        <w:jc w:val="both"/>
      </w:pPr>
      <w:r w:rsidRPr="004655F3">
        <w:rPr>
          <w:b/>
        </w:rPr>
        <w:t>Điều 3. Bãi bỏ, thay thế một số khoản của Điều 20a, mẫu tại Phụ lục V</w:t>
      </w:r>
    </w:p>
    <w:p w14:paraId="413E471D" w14:textId="77777777" w:rsidR="000E0CAD" w:rsidRPr="004655F3" w:rsidRDefault="00000000" w:rsidP="004655F3">
      <w:pPr>
        <w:adjustRightInd w:val="0"/>
        <w:snapToGrid w:val="0"/>
        <w:ind w:firstLine="720"/>
        <w:jc w:val="both"/>
      </w:pPr>
      <w:r w:rsidRPr="004655F3">
        <w:t>1. Bãi bỏ khoản 3 Điều 20a.</w:t>
      </w:r>
    </w:p>
    <w:p w14:paraId="0D3B0445" w14:textId="77777777" w:rsidR="000E0CAD" w:rsidRPr="004655F3" w:rsidRDefault="00000000" w:rsidP="004655F3">
      <w:pPr>
        <w:adjustRightInd w:val="0"/>
        <w:snapToGrid w:val="0"/>
        <w:ind w:firstLine="720"/>
        <w:jc w:val="both"/>
      </w:pPr>
      <w:r w:rsidRPr="004655F3">
        <w:t>2. Bãi bỏ, thay thế một số mẫu tại Phụ lục V như sau:</w:t>
      </w:r>
    </w:p>
    <w:p w14:paraId="2C1F91A7" w14:textId="77777777" w:rsidR="000E0CAD" w:rsidRPr="004655F3" w:rsidRDefault="00000000" w:rsidP="004655F3">
      <w:pPr>
        <w:adjustRightInd w:val="0"/>
        <w:snapToGrid w:val="0"/>
        <w:ind w:firstLine="720"/>
        <w:jc w:val="both"/>
      </w:pPr>
      <w:r w:rsidRPr="004655F3">
        <w:t>a) Thay thế Mẫu số 01 ;</w:t>
      </w:r>
    </w:p>
    <w:p w14:paraId="52236B30" w14:textId="77777777" w:rsidR="000E0CAD" w:rsidRPr="004655F3" w:rsidRDefault="00000000" w:rsidP="004655F3">
      <w:pPr>
        <w:adjustRightInd w:val="0"/>
        <w:snapToGrid w:val="0"/>
        <w:ind w:firstLine="720"/>
        <w:jc w:val="both"/>
      </w:pPr>
      <w:r w:rsidRPr="004655F3">
        <w:t>b) Thay thế Mẫu số 04A;</w:t>
      </w:r>
    </w:p>
    <w:p w14:paraId="33D40121" w14:textId="77777777" w:rsidR="000E0CAD" w:rsidRPr="004655F3" w:rsidRDefault="00000000" w:rsidP="004655F3">
      <w:pPr>
        <w:adjustRightInd w:val="0"/>
        <w:snapToGrid w:val="0"/>
        <w:ind w:firstLine="720"/>
        <w:jc w:val="both"/>
      </w:pPr>
      <w:r w:rsidRPr="004655F3">
        <w:t>c) Thay thế Mẫu số 04G;</w:t>
      </w:r>
    </w:p>
    <w:p w14:paraId="673C3005" w14:textId="77777777" w:rsidR="000E0CAD" w:rsidRPr="004655F3" w:rsidRDefault="00000000" w:rsidP="004655F3">
      <w:pPr>
        <w:adjustRightInd w:val="0"/>
        <w:snapToGrid w:val="0"/>
        <w:ind w:firstLine="720"/>
        <w:jc w:val="both"/>
      </w:pPr>
      <w:r w:rsidRPr="004655F3">
        <w:t>d) Thay thế Mẫu số 05;</w:t>
      </w:r>
    </w:p>
    <w:p w14:paraId="0B0B1247" w14:textId="77777777" w:rsidR="000E0CAD" w:rsidRPr="004655F3" w:rsidRDefault="00000000" w:rsidP="004655F3">
      <w:pPr>
        <w:adjustRightInd w:val="0"/>
        <w:snapToGrid w:val="0"/>
        <w:ind w:firstLine="720"/>
        <w:jc w:val="both"/>
      </w:pPr>
      <w:r w:rsidRPr="004655F3">
        <w:t>đ) Thay thế Mẫu số 06;</w:t>
      </w:r>
    </w:p>
    <w:p w14:paraId="42C8D4D5" w14:textId="77777777" w:rsidR="000E0CAD" w:rsidRPr="004655F3" w:rsidRDefault="00000000" w:rsidP="004655F3">
      <w:pPr>
        <w:adjustRightInd w:val="0"/>
        <w:snapToGrid w:val="0"/>
        <w:ind w:firstLine="720"/>
        <w:jc w:val="both"/>
      </w:pPr>
      <w:r w:rsidRPr="004655F3">
        <w:t>e) Thay thế Mẫu số 07A;</w:t>
      </w:r>
    </w:p>
    <w:p w14:paraId="2D99BB35" w14:textId="77777777" w:rsidR="000E0CAD" w:rsidRPr="004655F3" w:rsidRDefault="00000000" w:rsidP="004655F3">
      <w:pPr>
        <w:adjustRightInd w:val="0"/>
        <w:snapToGrid w:val="0"/>
        <w:ind w:firstLine="720"/>
        <w:jc w:val="both"/>
      </w:pPr>
      <w:r w:rsidRPr="004655F3">
        <w:t>g) Bãi bỏ Mẫu số 11 ;</w:t>
      </w:r>
    </w:p>
    <w:p w14:paraId="7DAFB332" w14:textId="77777777" w:rsidR="000E0CAD" w:rsidRPr="004655F3" w:rsidRDefault="00000000" w:rsidP="004655F3">
      <w:pPr>
        <w:adjustRightInd w:val="0"/>
        <w:snapToGrid w:val="0"/>
        <w:ind w:firstLine="720"/>
        <w:jc w:val="both"/>
      </w:pPr>
      <w:r w:rsidRPr="004655F3">
        <w:t>h) Bãi bỏ Mẫu số 12.</w:t>
      </w:r>
    </w:p>
    <w:p w14:paraId="587A884A" w14:textId="77777777" w:rsidR="000E0CAD" w:rsidRPr="004655F3" w:rsidRDefault="00000000" w:rsidP="004655F3">
      <w:pPr>
        <w:adjustRightInd w:val="0"/>
        <w:snapToGrid w:val="0"/>
        <w:ind w:firstLine="720"/>
        <w:jc w:val="both"/>
      </w:pPr>
      <w:r w:rsidRPr="004655F3">
        <w:rPr>
          <w:b/>
        </w:rPr>
        <w:lastRenderedPageBreak/>
        <w:t>Điều 4. Điều khoản thi hành</w:t>
      </w:r>
    </w:p>
    <w:p w14:paraId="6FCB53ED" w14:textId="77777777" w:rsidR="000E0CAD" w:rsidRPr="004655F3" w:rsidRDefault="00000000" w:rsidP="004655F3">
      <w:pPr>
        <w:adjustRightInd w:val="0"/>
        <w:snapToGrid w:val="0"/>
        <w:ind w:firstLine="720"/>
        <w:jc w:val="both"/>
      </w:pPr>
      <w:r w:rsidRPr="004655F3">
        <w:t>1. Nghị định này có hiệu lực thi hành từ ngày 12 tháng 12 năm 2026.</w:t>
      </w:r>
    </w:p>
    <w:p w14:paraId="665F8B27" w14:textId="77777777" w:rsidR="000E0CAD" w:rsidRPr="004655F3" w:rsidRDefault="00000000" w:rsidP="004655F3">
      <w:pPr>
        <w:adjustRightInd w:val="0"/>
        <w:snapToGrid w:val="0"/>
        <w:ind w:firstLine="720"/>
        <w:jc w:val="both"/>
      </w:pPr>
      <w:r w:rsidRPr="004655F3">
        <w:t>2. Bộ trưởng, Thủ trưởng cơ quan ngang bộ, Chủ tịch Ủy ban nhân dân cấp tỉnh và cơ quan, tổ chức, cá nhân liên quan chịu trách nhiệm thi hành Nghị định này.</w:t>
      </w:r>
    </w:p>
    <w:p w14:paraId="7A6A5246" w14:textId="77777777" w:rsidR="000E0CAD" w:rsidRPr="004655F3" w:rsidRDefault="00000000" w:rsidP="004655F3">
      <w:pPr>
        <w:adjustRightInd w:val="0"/>
        <w:snapToGrid w:val="0"/>
        <w:ind w:firstLine="720"/>
        <w:jc w:val="both"/>
      </w:pPr>
      <w:r w:rsidRPr="004655F3">
        <w:t>3. Bộ Nông nghiệp và Môi trường chủ trì, phối hợp với Bộ Công Thương, Bộ Xây dựng có trách nhiệm hướng dẫn Chủ tịch Ủy ban nhân dân cấp tỉnh và cơ quan liên quan của địa phương thực hiện các thủ tục hành chính được phân cấp theo Nghị định này.</w:t>
      </w:r>
    </w:p>
    <w:p w14:paraId="5BE331FA" w14:textId="77777777" w:rsidR="000E0CAD" w:rsidRPr="004655F3" w:rsidRDefault="00000000" w:rsidP="004655F3">
      <w:pPr>
        <w:adjustRightInd w:val="0"/>
        <w:snapToGrid w:val="0"/>
        <w:ind w:firstLine="720"/>
        <w:jc w:val="both"/>
      </w:pPr>
      <w:r w:rsidRPr="004655F3">
        <w:rPr>
          <w:b/>
        </w:rPr>
        <w:t>Điều 5. Điều khoản chuyển tiếp</w:t>
      </w:r>
    </w:p>
    <w:p w14:paraId="3601290D" w14:textId="77777777" w:rsidR="000E0CAD" w:rsidRDefault="00000000" w:rsidP="004655F3">
      <w:pPr>
        <w:adjustRightInd w:val="0"/>
        <w:snapToGrid w:val="0"/>
        <w:ind w:firstLine="720"/>
        <w:jc w:val="both"/>
      </w:pPr>
      <w:r w:rsidRPr="004655F3">
        <w:t>Các hồ sơ đăng ký tài khoản trên Hệ thống đăng ký quốc gia theo quy định tại khoản 2 Điều 18; hồ sơ đăng ký dự án, thay đổi thành phần tham gia dự án, hủy đăng ký dự án, cấp tín chỉ các-bon theo cơ chế trao đổi, bù trừ tín chỉ các-bon trong nước quy định tại các khoản 6, 7, 8 và 9 Điều 20 Nghị định số 06/2022/NĐ-CP ngày 07 tháng 01 năm 2022 của Chính phủ quy định giảm nhẹ phát thải khí nhà kính và bảo vệ tầng ô-dôn được sửa đổi, bổ sung bởi Nghị định số 119/2025/NĐ-CP, Nghị định số 83/2026/NĐ-CP và Nghị định số 112/2026/NĐ-CP đã được bộ quản lý lĩnh vực tiếp nhận trước ngày 01 tháng 8 năm 2026 thì không phải nộp lại hồ sơ và được tiếp tục giải quyết theo quy định của pháp luật tại thời điểm tiếp nhận.</w:t>
      </w:r>
    </w:p>
    <w:p w14:paraId="0A53795C" w14:textId="77777777" w:rsidR="004655F3" w:rsidRPr="004655F3" w:rsidRDefault="004655F3" w:rsidP="004655F3">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5519"/>
        <w:gridCol w:w="3553"/>
      </w:tblGrid>
      <w:tr w:rsidR="000E0CAD" w:rsidRPr="004655F3" w14:paraId="006AF034" w14:textId="77777777" w:rsidTr="004655F3">
        <w:tc>
          <w:tcPr>
            <w:tcW w:w="3042" w:type="pct"/>
          </w:tcPr>
          <w:p w14:paraId="65909A68" w14:textId="77777777" w:rsidR="000E0CAD" w:rsidRPr="004655F3" w:rsidRDefault="00000000" w:rsidP="004655F3">
            <w:pPr>
              <w:adjustRightInd w:val="0"/>
              <w:snapToGrid w:val="0"/>
              <w:spacing w:after="0"/>
            </w:pPr>
            <w:r w:rsidRPr="004655F3">
              <w:rPr>
                <w:b/>
                <w:i/>
              </w:rPr>
              <w:t>Nơi nhận:</w:t>
            </w:r>
          </w:p>
          <w:p w14:paraId="77807AF1" w14:textId="77777777" w:rsidR="000E0CAD" w:rsidRPr="004655F3" w:rsidRDefault="00000000" w:rsidP="004655F3">
            <w:pPr>
              <w:adjustRightInd w:val="0"/>
              <w:snapToGrid w:val="0"/>
              <w:spacing w:after="0"/>
            </w:pPr>
            <w:r w:rsidRPr="004655F3">
              <w:t>- Ban Bí thư Trung ương Đảng;</w:t>
            </w:r>
          </w:p>
          <w:p w14:paraId="16F976B9" w14:textId="77777777" w:rsidR="000E0CAD" w:rsidRPr="004655F3" w:rsidRDefault="00000000" w:rsidP="004655F3">
            <w:pPr>
              <w:adjustRightInd w:val="0"/>
              <w:snapToGrid w:val="0"/>
              <w:spacing w:after="0"/>
            </w:pPr>
            <w:r w:rsidRPr="004655F3">
              <w:t>- Thủ tướng, các Phó Thủ tướng Chính phủ;</w:t>
            </w:r>
          </w:p>
          <w:p w14:paraId="7B4C64C1" w14:textId="77777777" w:rsidR="000E0CAD" w:rsidRPr="004655F3" w:rsidRDefault="00000000" w:rsidP="004655F3">
            <w:pPr>
              <w:adjustRightInd w:val="0"/>
              <w:snapToGrid w:val="0"/>
              <w:spacing w:after="0"/>
            </w:pPr>
            <w:r w:rsidRPr="004655F3">
              <w:t>- Các bộ, cơ quan ngang bộ;</w:t>
            </w:r>
          </w:p>
          <w:p w14:paraId="3CC2403E" w14:textId="77777777" w:rsidR="000E0CAD" w:rsidRPr="004655F3" w:rsidRDefault="00000000" w:rsidP="004655F3">
            <w:pPr>
              <w:adjustRightInd w:val="0"/>
              <w:snapToGrid w:val="0"/>
              <w:spacing w:after="0"/>
            </w:pPr>
            <w:r w:rsidRPr="004655F3">
              <w:t>- HĐND, UBND các tỉnh, thành phố ;</w:t>
            </w:r>
          </w:p>
          <w:p w14:paraId="03275561" w14:textId="77777777" w:rsidR="000E0CAD" w:rsidRPr="004655F3" w:rsidRDefault="00000000" w:rsidP="004655F3">
            <w:pPr>
              <w:adjustRightInd w:val="0"/>
              <w:snapToGrid w:val="0"/>
              <w:spacing w:after="0"/>
            </w:pPr>
            <w:r w:rsidRPr="004655F3">
              <w:t>- Văn phòng Trung ương và các Ban của Đảng;</w:t>
            </w:r>
          </w:p>
          <w:p w14:paraId="17032F53" w14:textId="77777777" w:rsidR="000E0CAD" w:rsidRPr="004655F3" w:rsidRDefault="00000000" w:rsidP="004655F3">
            <w:pPr>
              <w:adjustRightInd w:val="0"/>
              <w:snapToGrid w:val="0"/>
              <w:spacing w:after="0"/>
            </w:pPr>
            <w:r w:rsidRPr="004655F3">
              <w:t>- Văn phòng Tổng Bí thư;</w:t>
            </w:r>
          </w:p>
          <w:p w14:paraId="703B48C3" w14:textId="77777777" w:rsidR="000E0CAD" w:rsidRPr="004655F3" w:rsidRDefault="00000000" w:rsidP="004655F3">
            <w:pPr>
              <w:adjustRightInd w:val="0"/>
              <w:snapToGrid w:val="0"/>
              <w:spacing w:after="0"/>
            </w:pPr>
            <w:r w:rsidRPr="004655F3">
              <w:t>- Văn phòng Chủ tịch nước;</w:t>
            </w:r>
          </w:p>
          <w:p w14:paraId="2D6347DE" w14:textId="77777777" w:rsidR="000E0CAD" w:rsidRPr="004655F3" w:rsidRDefault="00000000" w:rsidP="004655F3">
            <w:pPr>
              <w:adjustRightInd w:val="0"/>
              <w:snapToGrid w:val="0"/>
              <w:spacing w:after="0"/>
            </w:pPr>
            <w:r w:rsidRPr="004655F3">
              <w:t>- Hội đồng Dân tộc và các Ủy ban của Quốc hội;</w:t>
            </w:r>
          </w:p>
          <w:p w14:paraId="54C8E032" w14:textId="77777777" w:rsidR="000E0CAD" w:rsidRPr="004655F3" w:rsidRDefault="00000000" w:rsidP="004655F3">
            <w:pPr>
              <w:adjustRightInd w:val="0"/>
              <w:snapToGrid w:val="0"/>
              <w:spacing w:after="0"/>
            </w:pPr>
            <w:r w:rsidRPr="004655F3">
              <w:t>- Văn phòng Quốc hội;</w:t>
            </w:r>
          </w:p>
          <w:p w14:paraId="394DC21E" w14:textId="77777777" w:rsidR="000E0CAD" w:rsidRPr="004655F3" w:rsidRDefault="00000000" w:rsidP="004655F3">
            <w:pPr>
              <w:adjustRightInd w:val="0"/>
              <w:snapToGrid w:val="0"/>
              <w:spacing w:after="0"/>
            </w:pPr>
            <w:r w:rsidRPr="004655F3">
              <w:t>- Tòa án nhân dân tối cao;</w:t>
            </w:r>
          </w:p>
          <w:p w14:paraId="771CDE93" w14:textId="77777777" w:rsidR="000E0CAD" w:rsidRPr="004655F3" w:rsidRDefault="00000000" w:rsidP="004655F3">
            <w:pPr>
              <w:adjustRightInd w:val="0"/>
              <w:snapToGrid w:val="0"/>
              <w:spacing w:after="0"/>
            </w:pPr>
            <w:r w:rsidRPr="004655F3">
              <w:t>- Viện kiểm sát nhân dân tối cao;</w:t>
            </w:r>
          </w:p>
          <w:p w14:paraId="299399E6" w14:textId="77777777" w:rsidR="000E0CAD" w:rsidRPr="004655F3" w:rsidRDefault="00000000" w:rsidP="004655F3">
            <w:pPr>
              <w:adjustRightInd w:val="0"/>
              <w:snapToGrid w:val="0"/>
              <w:spacing w:after="0"/>
            </w:pPr>
            <w:r w:rsidRPr="004655F3">
              <w:t>- Kiểm toán nhà nước;</w:t>
            </w:r>
          </w:p>
          <w:p w14:paraId="1E83E6FF" w14:textId="77777777" w:rsidR="000E0CAD" w:rsidRPr="004655F3" w:rsidRDefault="00000000" w:rsidP="004655F3">
            <w:pPr>
              <w:adjustRightInd w:val="0"/>
              <w:snapToGrid w:val="0"/>
              <w:spacing w:after="0"/>
            </w:pPr>
            <w:r w:rsidRPr="004655F3">
              <w:t>- Ủy ban Trung ương Mặt trận Tổ quốc Việt Nam;</w:t>
            </w:r>
          </w:p>
          <w:p w14:paraId="45418154" w14:textId="77777777" w:rsidR="000E0CAD" w:rsidRPr="004655F3" w:rsidRDefault="00000000" w:rsidP="004655F3">
            <w:pPr>
              <w:adjustRightInd w:val="0"/>
              <w:snapToGrid w:val="0"/>
              <w:spacing w:after="0"/>
            </w:pPr>
            <w:r w:rsidRPr="004655F3">
              <w:t>- Cơ quan trung ương của các tổ chức chính trị - xã hội;</w:t>
            </w:r>
          </w:p>
          <w:p w14:paraId="7D0B524C" w14:textId="77777777" w:rsidR="000E0CAD" w:rsidRPr="004655F3" w:rsidRDefault="00000000" w:rsidP="004655F3">
            <w:pPr>
              <w:adjustRightInd w:val="0"/>
              <w:snapToGrid w:val="0"/>
              <w:spacing w:after="0"/>
            </w:pPr>
            <w:r w:rsidRPr="004655F3">
              <w:t>- VPCP: BTCN, các PCN, Trợ lý TTg, các Vụ, Cục, Công báo;</w:t>
            </w:r>
          </w:p>
          <w:p w14:paraId="36612532" w14:textId="77777777" w:rsidR="000E0CAD" w:rsidRPr="004655F3" w:rsidRDefault="00000000" w:rsidP="004655F3">
            <w:pPr>
              <w:adjustRightInd w:val="0"/>
              <w:snapToGrid w:val="0"/>
              <w:spacing w:after="0"/>
            </w:pPr>
            <w:r w:rsidRPr="004655F3">
              <w:t>- Lưu: VT, NN (2).</w:t>
            </w:r>
          </w:p>
        </w:tc>
        <w:tc>
          <w:tcPr>
            <w:tcW w:w="1958" w:type="pct"/>
          </w:tcPr>
          <w:p w14:paraId="47DCC51B" w14:textId="77777777" w:rsidR="000E0CAD" w:rsidRPr="004655F3" w:rsidRDefault="00000000" w:rsidP="004655F3">
            <w:pPr>
              <w:adjustRightInd w:val="0"/>
              <w:snapToGrid w:val="0"/>
              <w:spacing w:after="0"/>
              <w:jc w:val="center"/>
            </w:pPr>
            <w:r w:rsidRPr="004655F3">
              <w:rPr>
                <w:b/>
              </w:rPr>
              <w:t>TM. CHÍNH PHỦ</w:t>
            </w:r>
          </w:p>
          <w:p w14:paraId="7B8283C2" w14:textId="77777777" w:rsidR="000E0CAD" w:rsidRPr="004655F3" w:rsidRDefault="00000000" w:rsidP="004655F3">
            <w:pPr>
              <w:adjustRightInd w:val="0"/>
              <w:snapToGrid w:val="0"/>
              <w:spacing w:after="0"/>
              <w:jc w:val="center"/>
            </w:pPr>
            <w:r w:rsidRPr="004655F3">
              <w:rPr>
                <w:b/>
              </w:rPr>
              <w:t>KT. THỦ TƯỚNG</w:t>
            </w:r>
          </w:p>
          <w:p w14:paraId="59059958" w14:textId="77777777" w:rsidR="000E0CAD" w:rsidRDefault="00000000" w:rsidP="004655F3">
            <w:pPr>
              <w:adjustRightInd w:val="0"/>
              <w:snapToGrid w:val="0"/>
              <w:spacing w:after="0"/>
              <w:jc w:val="center"/>
              <w:rPr>
                <w:b/>
              </w:rPr>
            </w:pPr>
            <w:r w:rsidRPr="004655F3">
              <w:rPr>
                <w:b/>
              </w:rPr>
              <w:t>PHÓ THỦ TƯỚNG</w:t>
            </w:r>
          </w:p>
          <w:p w14:paraId="65F86C02" w14:textId="77777777" w:rsidR="004655F3" w:rsidRDefault="004655F3" w:rsidP="004655F3">
            <w:pPr>
              <w:adjustRightInd w:val="0"/>
              <w:snapToGrid w:val="0"/>
              <w:spacing w:after="0"/>
              <w:jc w:val="center"/>
              <w:rPr>
                <w:b/>
              </w:rPr>
            </w:pPr>
          </w:p>
          <w:p w14:paraId="7138E51C" w14:textId="77777777" w:rsidR="004655F3" w:rsidRDefault="004655F3" w:rsidP="004655F3">
            <w:pPr>
              <w:adjustRightInd w:val="0"/>
              <w:snapToGrid w:val="0"/>
              <w:spacing w:after="0"/>
              <w:jc w:val="center"/>
              <w:rPr>
                <w:b/>
              </w:rPr>
            </w:pPr>
          </w:p>
          <w:p w14:paraId="3BF3F4B2" w14:textId="77777777" w:rsidR="004655F3" w:rsidRDefault="004655F3" w:rsidP="004655F3">
            <w:pPr>
              <w:adjustRightInd w:val="0"/>
              <w:snapToGrid w:val="0"/>
              <w:spacing w:after="0"/>
              <w:jc w:val="center"/>
              <w:rPr>
                <w:b/>
              </w:rPr>
            </w:pPr>
          </w:p>
          <w:p w14:paraId="0CA1AFFC" w14:textId="77777777" w:rsidR="004655F3" w:rsidRDefault="004655F3" w:rsidP="004655F3">
            <w:pPr>
              <w:adjustRightInd w:val="0"/>
              <w:snapToGrid w:val="0"/>
              <w:spacing w:after="0"/>
              <w:jc w:val="center"/>
              <w:rPr>
                <w:b/>
              </w:rPr>
            </w:pPr>
          </w:p>
          <w:p w14:paraId="52C54A46" w14:textId="77777777" w:rsidR="004655F3" w:rsidRPr="004655F3" w:rsidRDefault="004655F3" w:rsidP="004655F3">
            <w:pPr>
              <w:adjustRightInd w:val="0"/>
              <w:snapToGrid w:val="0"/>
              <w:spacing w:after="0"/>
              <w:jc w:val="center"/>
            </w:pPr>
          </w:p>
          <w:p w14:paraId="46D8A627" w14:textId="77777777" w:rsidR="000E0CAD" w:rsidRPr="004655F3" w:rsidRDefault="00000000" w:rsidP="004655F3">
            <w:pPr>
              <w:adjustRightInd w:val="0"/>
              <w:snapToGrid w:val="0"/>
              <w:spacing w:after="0"/>
              <w:jc w:val="center"/>
            </w:pPr>
            <w:r w:rsidRPr="004655F3">
              <w:rPr>
                <w:b/>
              </w:rPr>
              <w:t>Hồ Quốc Dũng</w:t>
            </w:r>
          </w:p>
        </w:tc>
      </w:tr>
    </w:tbl>
    <w:p w14:paraId="1101BA3C" w14:textId="77777777" w:rsidR="004655F3" w:rsidRDefault="004655F3" w:rsidP="004655F3">
      <w:pPr>
        <w:pStyle w:val="LVNHeading"/>
        <w:adjustRightInd w:val="0"/>
        <w:snapToGrid w:val="0"/>
        <w:ind w:firstLine="720"/>
        <w:jc w:val="both"/>
      </w:pPr>
    </w:p>
    <w:p w14:paraId="0A524347" w14:textId="77777777" w:rsidR="004655F3" w:rsidRDefault="004655F3" w:rsidP="004655F3">
      <w:pPr>
        <w:pStyle w:val="LVNHeading"/>
        <w:adjustRightInd w:val="0"/>
        <w:snapToGrid w:val="0"/>
        <w:ind w:firstLine="720"/>
        <w:jc w:val="both"/>
        <w:sectPr w:rsidR="004655F3" w:rsidSect="004655F3">
          <w:pgSz w:w="11907" w:h="16840"/>
          <w:pgMar w:top="1418" w:right="1134" w:bottom="1418" w:left="1701" w:header="0" w:footer="0" w:gutter="0"/>
          <w:cols w:space="720"/>
          <w:docGrid w:linePitch="354"/>
        </w:sectPr>
      </w:pPr>
    </w:p>
    <w:p w14:paraId="218D99B0" w14:textId="65D0A974" w:rsidR="000E0CAD" w:rsidRPr="004655F3" w:rsidRDefault="00000000" w:rsidP="004655F3">
      <w:pPr>
        <w:pStyle w:val="LVNHeading"/>
        <w:adjustRightInd w:val="0"/>
        <w:snapToGrid w:val="0"/>
        <w:spacing w:after="0"/>
        <w:jc w:val="center"/>
      </w:pPr>
      <w:r w:rsidRPr="004655F3">
        <w:lastRenderedPageBreak/>
        <w:t>Phụ lục</w:t>
      </w:r>
    </w:p>
    <w:p w14:paraId="504DC184" w14:textId="56A77E30" w:rsidR="000E0CAD" w:rsidRPr="004655F3" w:rsidRDefault="00000000" w:rsidP="004655F3">
      <w:pPr>
        <w:adjustRightInd w:val="0"/>
        <w:snapToGrid w:val="0"/>
        <w:spacing w:after="0"/>
        <w:jc w:val="center"/>
      </w:pPr>
      <w:r w:rsidRPr="004655F3">
        <w:rPr>
          <w:b/>
        </w:rPr>
        <w:t xml:space="preserve">THAY THẾ MỘT SỐ MẪU TẠI PHỤ LỤC V BAN HÀNH KÈM THEO </w:t>
      </w:r>
      <w:r w:rsidR="00DA4356">
        <w:rPr>
          <w:b/>
        </w:rPr>
        <w:br/>
      </w:r>
      <w:r w:rsidRPr="004655F3">
        <w:rPr>
          <w:b/>
        </w:rPr>
        <w:t xml:space="preserve">NGHỊ ĐỊNH SỐ 06/2022/NĐ-CP NGÀY 07 THÁNG 01 NĂM 2022 </w:t>
      </w:r>
      <w:r w:rsidR="00DA4356">
        <w:rPr>
          <w:b/>
        </w:rPr>
        <w:br/>
      </w:r>
      <w:r w:rsidRPr="004655F3">
        <w:rPr>
          <w:b/>
        </w:rPr>
        <w:t xml:space="preserve">CỦA CHÍNH PHỦ QUY ĐỊNH GIẢM NHẸ PHÁT THẢI KHÍ NHÀ </w:t>
      </w:r>
      <w:r w:rsidR="00DA4356">
        <w:rPr>
          <w:b/>
        </w:rPr>
        <w:br/>
      </w:r>
      <w:r w:rsidRPr="004655F3">
        <w:rPr>
          <w:b/>
        </w:rPr>
        <w:t xml:space="preserve">KÍNH VÀ BẢO VỆ TẦNG Ô-DÔN ĐƯỢC SỬA ĐỔI, BỔ SUNG BỞI </w:t>
      </w:r>
      <w:r w:rsidR="00DA4356">
        <w:rPr>
          <w:b/>
        </w:rPr>
        <w:br/>
      </w:r>
      <w:r w:rsidRPr="004655F3">
        <w:rPr>
          <w:b/>
        </w:rPr>
        <w:t xml:space="preserve">NGHỊ ĐỊNH SỐ 119/2025/NĐ-CP, NGHỊ ĐỊNH SỐ 83/2026/NĐ-CP </w:t>
      </w:r>
      <w:r w:rsidR="00DA4356">
        <w:rPr>
          <w:b/>
        </w:rPr>
        <w:br/>
      </w:r>
      <w:r w:rsidRPr="004655F3">
        <w:rPr>
          <w:b/>
        </w:rPr>
        <w:t>VÀ NGHỊ ĐỊNH SỐ 112/2026/NĐ-CP</w:t>
      </w:r>
    </w:p>
    <w:p w14:paraId="5205BC5B" w14:textId="63285CD1" w:rsidR="000E0CAD" w:rsidRDefault="00000000" w:rsidP="004655F3">
      <w:pPr>
        <w:adjustRightInd w:val="0"/>
        <w:snapToGrid w:val="0"/>
        <w:spacing w:after="0"/>
        <w:jc w:val="center"/>
        <w:rPr>
          <w:i/>
        </w:rPr>
      </w:pPr>
      <w:r w:rsidRPr="004655F3">
        <w:rPr>
          <w:i/>
        </w:rPr>
        <w:t>(Kèm theo Nghị định số 396/2026/NĐ-CP</w:t>
      </w:r>
      <w:r w:rsidRPr="004655F3">
        <w:br/>
      </w:r>
      <w:r w:rsidRPr="004655F3">
        <w:rPr>
          <w:i/>
        </w:rPr>
        <w:t>ngày 26 tháng 10 năm 2026 của Chính phủ)</w:t>
      </w:r>
    </w:p>
    <w:p w14:paraId="221AD206" w14:textId="77777777" w:rsidR="004655F3" w:rsidRPr="004655F3" w:rsidRDefault="004655F3" w:rsidP="004655F3">
      <w:pPr>
        <w:adjustRightInd w:val="0"/>
        <w:snapToGrid w:val="0"/>
        <w:spacing w:after="0"/>
        <w:jc w:val="cente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721"/>
        <w:gridCol w:w="7335"/>
      </w:tblGrid>
      <w:tr w:rsidR="000E0CAD" w:rsidRPr="004655F3" w14:paraId="3E9C93EC" w14:textId="77777777" w:rsidTr="004655F3">
        <w:trPr>
          <w:trHeight w:val="340"/>
        </w:trPr>
        <w:tc>
          <w:tcPr>
            <w:tcW w:w="950" w:type="pct"/>
            <w:tcMar>
              <w:top w:w="160" w:type="dxa"/>
              <w:left w:w="111" w:type="dxa"/>
              <w:bottom w:w="160" w:type="dxa"/>
              <w:right w:w="160" w:type="dxa"/>
            </w:tcMar>
            <w:vAlign w:val="center"/>
          </w:tcPr>
          <w:p w14:paraId="4117D7A9" w14:textId="77777777" w:rsidR="000E0CAD" w:rsidRPr="004655F3" w:rsidRDefault="00000000" w:rsidP="004655F3">
            <w:pPr>
              <w:adjustRightInd w:val="0"/>
              <w:snapToGrid w:val="0"/>
              <w:spacing w:after="0"/>
              <w:jc w:val="center"/>
            </w:pPr>
            <w:r w:rsidRPr="004655F3">
              <w:t>Mẫu số 01</w:t>
            </w:r>
          </w:p>
        </w:tc>
        <w:tc>
          <w:tcPr>
            <w:tcW w:w="4050" w:type="pct"/>
            <w:tcMar>
              <w:top w:w="137" w:type="dxa"/>
              <w:left w:w="110" w:type="dxa"/>
              <w:bottom w:w="50" w:type="dxa"/>
              <w:right w:w="108" w:type="dxa"/>
            </w:tcMar>
            <w:vAlign w:val="center"/>
          </w:tcPr>
          <w:p w14:paraId="4AB937C0" w14:textId="77777777" w:rsidR="000E0CAD" w:rsidRPr="004655F3" w:rsidRDefault="00000000" w:rsidP="004655F3">
            <w:pPr>
              <w:adjustRightInd w:val="0"/>
              <w:snapToGrid w:val="0"/>
              <w:spacing w:after="0"/>
            </w:pPr>
            <w:r w:rsidRPr="004655F3">
              <w:t>Đơn đăng ký tài khoản trên Hệ thống đăng ký quốc gia về hạn ngạch phát thải khí nhà kính và tín chỉ các-bon</w:t>
            </w:r>
          </w:p>
        </w:tc>
      </w:tr>
      <w:tr w:rsidR="000E0CAD" w:rsidRPr="004655F3" w14:paraId="40EF5681" w14:textId="77777777" w:rsidTr="004655F3">
        <w:trPr>
          <w:trHeight w:val="340"/>
        </w:trPr>
        <w:tc>
          <w:tcPr>
            <w:tcW w:w="950" w:type="pct"/>
            <w:tcMar>
              <w:top w:w="160" w:type="dxa"/>
              <w:left w:w="111" w:type="dxa"/>
              <w:bottom w:w="160" w:type="dxa"/>
              <w:right w:w="160" w:type="dxa"/>
            </w:tcMar>
            <w:vAlign w:val="center"/>
          </w:tcPr>
          <w:p w14:paraId="17E3900A" w14:textId="77777777" w:rsidR="000E0CAD" w:rsidRPr="004655F3" w:rsidRDefault="00000000" w:rsidP="004655F3">
            <w:pPr>
              <w:adjustRightInd w:val="0"/>
              <w:snapToGrid w:val="0"/>
              <w:spacing w:after="0"/>
              <w:jc w:val="center"/>
            </w:pPr>
            <w:r w:rsidRPr="004655F3">
              <w:t>Mẫu số 04A</w:t>
            </w:r>
          </w:p>
        </w:tc>
        <w:tc>
          <w:tcPr>
            <w:tcW w:w="4050" w:type="pct"/>
            <w:tcMar>
              <w:top w:w="137" w:type="dxa"/>
              <w:left w:w="113" w:type="dxa"/>
              <w:bottom w:w="50" w:type="dxa"/>
              <w:right w:w="116" w:type="dxa"/>
            </w:tcMar>
            <w:vAlign w:val="center"/>
          </w:tcPr>
          <w:p w14:paraId="1019982B" w14:textId="77777777" w:rsidR="000E0CAD" w:rsidRPr="004655F3" w:rsidRDefault="00000000" w:rsidP="004655F3">
            <w:pPr>
              <w:adjustRightInd w:val="0"/>
              <w:snapToGrid w:val="0"/>
              <w:spacing w:after="0"/>
            </w:pPr>
            <w:r w:rsidRPr="004655F3">
              <w:t>Đơn đề nghị đăng ký/điều chỉnh đăng ký dự án theo cơ chế trao đổi, bù trừ tín chỉ các-bon trong nước</w:t>
            </w:r>
          </w:p>
        </w:tc>
      </w:tr>
      <w:tr w:rsidR="000E0CAD" w:rsidRPr="004655F3" w14:paraId="60F5033E" w14:textId="77777777" w:rsidTr="004655F3">
        <w:trPr>
          <w:trHeight w:val="340"/>
        </w:trPr>
        <w:tc>
          <w:tcPr>
            <w:tcW w:w="950" w:type="pct"/>
            <w:tcMar>
              <w:top w:w="160" w:type="dxa"/>
              <w:left w:w="111" w:type="dxa"/>
              <w:bottom w:w="160" w:type="dxa"/>
              <w:right w:w="160" w:type="dxa"/>
            </w:tcMar>
            <w:vAlign w:val="center"/>
          </w:tcPr>
          <w:p w14:paraId="38D66523" w14:textId="77777777" w:rsidR="000E0CAD" w:rsidRPr="004655F3" w:rsidRDefault="00000000" w:rsidP="004655F3">
            <w:pPr>
              <w:adjustRightInd w:val="0"/>
              <w:snapToGrid w:val="0"/>
              <w:spacing w:after="0"/>
              <w:jc w:val="center"/>
            </w:pPr>
            <w:r w:rsidRPr="004655F3">
              <w:t>Mẫu số 04G</w:t>
            </w:r>
          </w:p>
        </w:tc>
        <w:tc>
          <w:tcPr>
            <w:tcW w:w="4050" w:type="pct"/>
            <w:tcMar>
              <w:top w:w="137" w:type="dxa"/>
              <w:left w:w="118" w:type="dxa"/>
              <w:bottom w:w="50" w:type="dxa"/>
              <w:right w:w="106" w:type="dxa"/>
            </w:tcMar>
            <w:vAlign w:val="center"/>
          </w:tcPr>
          <w:p w14:paraId="13F2B421" w14:textId="77777777" w:rsidR="000E0CAD" w:rsidRPr="004655F3" w:rsidRDefault="00000000" w:rsidP="004655F3">
            <w:pPr>
              <w:adjustRightInd w:val="0"/>
              <w:snapToGrid w:val="0"/>
              <w:spacing w:after="0"/>
            </w:pPr>
            <w:r w:rsidRPr="004655F3">
              <w:t>Quyết định về việc phê duyệt đăng ký/điều chỉnh đăng ký dự án theo cơ chế trao đổi, bù trừ tín chỉ các-bon trong nước</w:t>
            </w:r>
          </w:p>
        </w:tc>
      </w:tr>
      <w:tr w:rsidR="000E0CAD" w:rsidRPr="004655F3" w14:paraId="79B26217" w14:textId="77777777" w:rsidTr="004655F3">
        <w:trPr>
          <w:trHeight w:val="340"/>
        </w:trPr>
        <w:tc>
          <w:tcPr>
            <w:tcW w:w="950" w:type="pct"/>
            <w:tcMar>
              <w:top w:w="160" w:type="dxa"/>
              <w:left w:w="111" w:type="dxa"/>
              <w:bottom w:w="160" w:type="dxa"/>
              <w:right w:w="160" w:type="dxa"/>
            </w:tcMar>
            <w:vAlign w:val="center"/>
          </w:tcPr>
          <w:p w14:paraId="328A56A3" w14:textId="77777777" w:rsidR="000E0CAD" w:rsidRPr="004655F3" w:rsidRDefault="00000000" w:rsidP="004655F3">
            <w:pPr>
              <w:adjustRightInd w:val="0"/>
              <w:snapToGrid w:val="0"/>
              <w:spacing w:after="0"/>
              <w:jc w:val="center"/>
            </w:pPr>
            <w:r w:rsidRPr="004655F3">
              <w:t>Mẫu số 05</w:t>
            </w:r>
          </w:p>
        </w:tc>
        <w:tc>
          <w:tcPr>
            <w:tcW w:w="4050" w:type="pct"/>
            <w:tcMar>
              <w:top w:w="137" w:type="dxa"/>
              <w:left w:w="111" w:type="dxa"/>
              <w:bottom w:w="50" w:type="dxa"/>
              <w:right w:w="114" w:type="dxa"/>
            </w:tcMar>
            <w:vAlign w:val="center"/>
          </w:tcPr>
          <w:p w14:paraId="002A8163" w14:textId="77777777" w:rsidR="000E0CAD" w:rsidRPr="004655F3" w:rsidRDefault="00000000" w:rsidP="004655F3">
            <w:pPr>
              <w:adjustRightInd w:val="0"/>
              <w:snapToGrid w:val="0"/>
              <w:spacing w:after="0"/>
            </w:pPr>
            <w:r w:rsidRPr="004655F3">
              <w:t>Đơn đề nghị thay đổi thành phần tham gia dự án theo cơ chế trao đổi, bù trừ tín chỉ các-bon trong nước</w:t>
            </w:r>
          </w:p>
        </w:tc>
      </w:tr>
      <w:tr w:rsidR="000E0CAD" w:rsidRPr="004655F3" w14:paraId="14B23F38" w14:textId="77777777" w:rsidTr="004655F3">
        <w:trPr>
          <w:trHeight w:val="340"/>
        </w:trPr>
        <w:tc>
          <w:tcPr>
            <w:tcW w:w="950" w:type="pct"/>
            <w:tcMar>
              <w:top w:w="160" w:type="dxa"/>
              <w:left w:w="111" w:type="dxa"/>
              <w:bottom w:w="160" w:type="dxa"/>
              <w:right w:w="160" w:type="dxa"/>
            </w:tcMar>
            <w:vAlign w:val="center"/>
          </w:tcPr>
          <w:p w14:paraId="4B6A163A" w14:textId="77777777" w:rsidR="000E0CAD" w:rsidRPr="004655F3" w:rsidRDefault="00000000" w:rsidP="004655F3">
            <w:pPr>
              <w:adjustRightInd w:val="0"/>
              <w:snapToGrid w:val="0"/>
              <w:spacing w:after="0"/>
              <w:jc w:val="center"/>
            </w:pPr>
            <w:r w:rsidRPr="004655F3">
              <w:t>Mẫu số 06</w:t>
            </w:r>
          </w:p>
        </w:tc>
        <w:tc>
          <w:tcPr>
            <w:tcW w:w="4050" w:type="pct"/>
            <w:tcMar>
              <w:top w:w="137" w:type="dxa"/>
              <w:left w:w="113" w:type="dxa"/>
              <w:bottom w:w="50" w:type="dxa"/>
              <w:right w:w="108" w:type="dxa"/>
            </w:tcMar>
            <w:vAlign w:val="center"/>
          </w:tcPr>
          <w:p w14:paraId="3FE37953" w14:textId="77777777" w:rsidR="000E0CAD" w:rsidRPr="004655F3" w:rsidRDefault="00000000" w:rsidP="004655F3">
            <w:pPr>
              <w:adjustRightInd w:val="0"/>
              <w:snapToGrid w:val="0"/>
              <w:spacing w:after="0"/>
            </w:pPr>
            <w:r w:rsidRPr="004655F3">
              <w:t>Đơn đề nghị hủy đăng ký dự án theo cơ chế trao đổi, bù trừ tín chỉ các-bon trong nước</w:t>
            </w:r>
          </w:p>
        </w:tc>
      </w:tr>
      <w:tr w:rsidR="000E0CAD" w:rsidRPr="004655F3" w14:paraId="5C1DD72B" w14:textId="77777777" w:rsidTr="004655F3">
        <w:trPr>
          <w:trHeight w:val="340"/>
        </w:trPr>
        <w:tc>
          <w:tcPr>
            <w:tcW w:w="950" w:type="pct"/>
            <w:tcMar>
              <w:top w:w="160" w:type="dxa"/>
              <w:left w:w="111" w:type="dxa"/>
              <w:bottom w:w="160" w:type="dxa"/>
              <w:right w:w="160" w:type="dxa"/>
            </w:tcMar>
            <w:vAlign w:val="center"/>
          </w:tcPr>
          <w:p w14:paraId="1530078F" w14:textId="77777777" w:rsidR="000E0CAD" w:rsidRPr="004655F3" w:rsidRDefault="00000000" w:rsidP="004655F3">
            <w:pPr>
              <w:adjustRightInd w:val="0"/>
              <w:snapToGrid w:val="0"/>
              <w:spacing w:after="0"/>
              <w:jc w:val="center"/>
            </w:pPr>
            <w:r w:rsidRPr="004655F3">
              <w:t>Mẫu số 07A</w:t>
            </w:r>
          </w:p>
        </w:tc>
        <w:tc>
          <w:tcPr>
            <w:tcW w:w="4050" w:type="pct"/>
            <w:tcMar>
              <w:top w:w="137" w:type="dxa"/>
              <w:left w:w="113" w:type="dxa"/>
              <w:bottom w:w="50" w:type="dxa"/>
              <w:right w:w="107" w:type="dxa"/>
            </w:tcMar>
            <w:vAlign w:val="center"/>
          </w:tcPr>
          <w:p w14:paraId="6E9EC5F9" w14:textId="77777777" w:rsidR="000E0CAD" w:rsidRPr="004655F3" w:rsidRDefault="00000000" w:rsidP="004655F3">
            <w:pPr>
              <w:adjustRightInd w:val="0"/>
              <w:snapToGrid w:val="0"/>
              <w:spacing w:after="0"/>
            </w:pPr>
            <w:r w:rsidRPr="004655F3">
              <w:t>Đơn đề nghị cấp tín chỉ các-bon theo cơ chế trao đổi, bù trừ tín chỉ các-bon trong nước</w:t>
            </w:r>
          </w:p>
        </w:tc>
      </w:tr>
    </w:tbl>
    <w:p w14:paraId="385DD941" w14:textId="77777777" w:rsidR="004655F3" w:rsidRDefault="004655F3" w:rsidP="004655F3">
      <w:pPr>
        <w:pStyle w:val="LVNHeading"/>
        <w:adjustRightInd w:val="0"/>
        <w:snapToGrid w:val="0"/>
        <w:ind w:firstLine="720"/>
        <w:jc w:val="both"/>
      </w:pPr>
    </w:p>
    <w:p w14:paraId="036453E1" w14:textId="77777777" w:rsidR="004655F3" w:rsidRDefault="004655F3" w:rsidP="004655F3">
      <w:pPr>
        <w:pStyle w:val="LVNHeading"/>
        <w:adjustRightInd w:val="0"/>
        <w:snapToGrid w:val="0"/>
        <w:ind w:firstLine="720"/>
        <w:jc w:val="both"/>
        <w:sectPr w:rsidR="004655F3" w:rsidSect="004655F3">
          <w:pgSz w:w="11907" w:h="16840"/>
          <w:pgMar w:top="1418" w:right="1134" w:bottom="1418" w:left="1701" w:header="0" w:footer="0" w:gutter="0"/>
          <w:cols w:space="720"/>
          <w:docGrid w:linePitch="354"/>
        </w:sectPr>
      </w:pPr>
    </w:p>
    <w:p w14:paraId="7FD4743E" w14:textId="79F7F423" w:rsidR="000E0CAD" w:rsidRPr="004655F3" w:rsidRDefault="00000000" w:rsidP="004655F3">
      <w:pPr>
        <w:pStyle w:val="LVNHeading"/>
        <w:adjustRightInd w:val="0"/>
        <w:snapToGrid w:val="0"/>
        <w:spacing w:after="0"/>
        <w:jc w:val="right"/>
      </w:pPr>
      <w:r w:rsidRPr="004655F3">
        <w:lastRenderedPageBreak/>
        <w:t>Mẫu số 01</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391"/>
        <w:gridCol w:w="5681"/>
      </w:tblGrid>
      <w:tr w:rsidR="000E0CAD" w:rsidRPr="004655F3" w14:paraId="5A8A2F70" w14:textId="77777777" w:rsidTr="004655F3">
        <w:tc>
          <w:tcPr>
            <w:tcW w:w="1869" w:type="pct"/>
          </w:tcPr>
          <w:p w14:paraId="147C76BF" w14:textId="77777777" w:rsidR="000E0CAD" w:rsidRPr="004655F3" w:rsidRDefault="00000000" w:rsidP="004655F3">
            <w:pPr>
              <w:adjustRightInd w:val="0"/>
              <w:snapToGrid w:val="0"/>
              <w:spacing w:after="0"/>
              <w:jc w:val="center"/>
            </w:pPr>
            <w:r w:rsidRPr="004655F3">
              <w:rPr>
                <w:b/>
              </w:rPr>
              <w:t>TÊN CƠ QUAN/TỔ CHỨC</w:t>
            </w:r>
          </w:p>
          <w:p w14:paraId="05E4398F" w14:textId="77777777" w:rsidR="000E0CAD" w:rsidRPr="004655F3" w:rsidRDefault="00000000" w:rsidP="004655F3">
            <w:pPr>
              <w:adjustRightInd w:val="0"/>
              <w:snapToGrid w:val="0"/>
              <w:spacing w:after="0"/>
              <w:jc w:val="center"/>
            </w:pPr>
            <w:r w:rsidRPr="004655F3">
              <w:rPr>
                <w:b/>
              </w:rPr>
              <w:t>_____________</w:t>
            </w:r>
          </w:p>
        </w:tc>
        <w:tc>
          <w:tcPr>
            <w:tcW w:w="3131" w:type="pct"/>
          </w:tcPr>
          <w:p w14:paraId="1F80D0F5" w14:textId="77777777" w:rsidR="000E0CAD" w:rsidRPr="004655F3" w:rsidRDefault="00000000" w:rsidP="004655F3">
            <w:pPr>
              <w:adjustRightInd w:val="0"/>
              <w:snapToGrid w:val="0"/>
              <w:spacing w:after="0"/>
              <w:jc w:val="center"/>
            </w:pPr>
            <w:r w:rsidRPr="004655F3">
              <w:rPr>
                <w:b/>
              </w:rPr>
              <w:t>CỘNG HÒA XÃ HỘI CHỦ NGHĨA VIỆT NAM</w:t>
            </w:r>
            <w:r w:rsidRPr="004655F3">
              <w:br/>
            </w:r>
            <w:r w:rsidRPr="004655F3">
              <w:rPr>
                <w:b/>
              </w:rPr>
              <w:t>Độc lập - Tự do - Hạnh phúc</w:t>
            </w:r>
          </w:p>
          <w:p w14:paraId="2BDD0EB6" w14:textId="77777777" w:rsidR="000E0CAD" w:rsidRPr="004655F3" w:rsidRDefault="00000000" w:rsidP="004655F3">
            <w:pPr>
              <w:adjustRightInd w:val="0"/>
              <w:snapToGrid w:val="0"/>
              <w:spacing w:after="0"/>
              <w:jc w:val="center"/>
            </w:pPr>
            <w:r w:rsidRPr="004655F3">
              <w:rPr>
                <w:b/>
              </w:rPr>
              <w:t>______________________________________</w:t>
            </w:r>
          </w:p>
        </w:tc>
      </w:tr>
    </w:tbl>
    <w:p w14:paraId="024AB4EE" w14:textId="77777777" w:rsidR="000E0CAD" w:rsidRPr="004655F3" w:rsidRDefault="000E0CAD" w:rsidP="004655F3">
      <w:pPr>
        <w:adjustRightInd w:val="0"/>
        <w:snapToGrid w:val="0"/>
        <w:spacing w:after="0"/>
        <w:jc w:val="center"/>
      </w:pPr>
    </w:p>
    <w:p w14:paraId="070BCEC1" w14:textId="77777777" w:rsidR="000E0CAD" w:rsidRPr="004655F3" w:rsidRDefault="00000000" w:rsidP="004655F3">
      <w:pPr>
        <w:adjustRightInd w:val="0"/>
        <w:snapToGrid w:val="0"/>
        <w:spacing w:after="0"/>
        <w:jc w:val="center"/>
      </w:pPr>
      <w:r w:rsidRPr="004655F3">
        <w:rPr>
          <w:b/>
        </w:rPr>
        <w:t>ĐƠN ĐĂNG KÝ TÀI KHOẢN</w:t>
      </w:r>
    </w:p>
    <w:p w14:paraId="6B076FBF" w14:textId="77777777" w:rsidR="000E0CAD" w:rsidRPr="004655F3" w:rsidRDefault="00000000" w:rsidP="004655F3">
      <w:pPr>
        <w:adjustRightInd w:val="0"/>
        <w:snapToGrid w:val="0"/>
        <w:spacing w:after="0"/>
        <w:jc w:val="center"/>
      </w:pPr>
      <w:r w:rsidRPr="004655F3">
        <w:rPr>
          <w:b/>
        </w:rPr>
        <w:t>trên Hệ thống đăng ký quốc gia</w:t>
      </w:r>
      <w:r w:rsidRPr="004655F3">
        <w:br/>
      </w:r>
      <w:r w:rsidRPr="004655F3">
        <w:rPr>
          <w:b/>
        </w:rPr>
        <w:t>về hạn ngạch phát thải khí nhà kính và tín chỉ các-bon</w:t>
      </w:r>
    </w:p>
    <w:p w14:paraId="1756D49C" w14:textId="77777777" w:rsidR="000E0CAD" w:rsidRPr="004655F3" w:rsidRDefault="00000000" w:rsidP="004655F3">
      <w:pPr>
        <w:adjustRightInd w:val="0"/>
        <w:snapToGrid w:val="0"/>
        <w:spacing w:after="0"/>
        <w:jc w:val="center"/>
        <w:rPr>
          <w:bCs/>
          <w:vertAlign w:val="superscript"/>
        </w:rPr>
      </w:pPr>
      <w:r w:rsidRPr="004655F3">
        <w:rPr>
          <w:bCs/>
          <w:vertAlign w:val="superscript"/>
        </w:rPr>
        <w:t>____________</w:t>
      </w:r>
    </w:p>
    <w:p w14:paraId="79273451" w14:textId="77777777" w:rsidR="000E0CAD" w:rsidRPr="004655F3" w:rsidRDefault="00000000" w:rsidP="004655F3">
      <w:pPr>
        <w:adjustRightInd w:val="0"/>
        <w:snapToGrid w:val="0"/>
        <w:spacing w:after="0"/>
        <w:jc w:val="center"/>
      </w:pPr>
      <w:r w:rsidRPr="004655F3">
        <w:t>Kính gửi: …</w:t>
      </w:r>
    </w:p>
    <w:p w14:paraId="0C2017C1" w14:textId="25AD74A6" w:rsidR="000E0CAD" w:rsidRPr="004655F3" w:rsidRDefault="00000000" w:rsidP="004655F3">
      <w:pPr>
        <w:adjustRightInd w:val="0"/>
        <w:snapToGrid w:val="0"/>
        <w:spacing w:after="0"/>
        <w:jc w:val="center"/>
      </w:pPr>
      <w:r w:rsidRPr="004655F3">
        <w:rPr>
          <w:i/>
        </w:rPr>
        <w:t>(Ghi tên cơ quan tiếp nhận hồ sơ đăng ký tài khoản trên Hệ thống đăng ký quốc gia</w:t>
      </w:r>
      <w:r w:rsidR="004655F3">
        <w:t xml:space="preserve"> </w:t>
      </w:r>
      <w:r w:rsidR="004655F3">
        <w:br/>
      </w:r>
      <w:r w:rsidRPr="004655F3">
        <w:rPr>
          <w:i/>
        </w:rPr>
        <w:t>về hạn ngạch phát thải khí nhà kính và tín chỉ các-bon)</w:t>
      </w:r>
    </w:p>
    <w:p w14:paraId="3DD5CA0A" w14:textId="77777777" w:rsidR="004655F3" w:rsidRDefault="004655F3" w:rsidP="004655F3">
      <w:pPr>
        <w:adjustRightInd w:val="0"/>
        <w:snapToGrid w:val="0"/>
        <w:spacing w:after="0"/>
        <w:jc w:val="center"/>
        <w:rPr>
          <w:i/>
        </w:rPr>
      </w:pPr>
    </w:p>
    <w:p w14:paraId="463BF066" w14:textId="0A60C798" w:rsidR="000E0CAD" w:rsidRPr="004655F3" w:rsidRDefault="00000000" w:rsidP="004655F3">
      <w:pPr>
        <w:adjustRightInd w:val="0"/>
        <w:snapToGrid w:val="0"/>
        <w:ind w:firstLine="720"/>
        <w:jc w:val="both"/>
      </w:pPr>
      <w:r w:rsidRPr="004655F3">
        <w:rPr>
          <w:i/>
        </w:rPr>
        <w:t>Căn cứ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w:t>
      </w:r>
    </w:p>
    <w:p w14:paraId="0482561F" w14:textId="77777777" w:rsidR="000E0CAD" w:rsidRPr="004655F3" w:rsidRDefault="00000000" w:rsidP="004655F3">
      <w:pPr>
        <w:adjustRightInd w:val="0"/>
        <w:snapToGrid w:val="0"/>
        <w:ind w:firstLine="720"/>
        <w:jc w:val="both"/>
      </w:pPr>
      <w:r w:rsidRPr="004655F3">
        <w:t>(Tên cơ quan/tổ chức đại diện đề nghị) đề nghị (Tên cơ quan tiếp nhận hồ sơ) xem xét cấp tài khoản trên Hệ thống đăng ký quốc gia về hạn ngạch phát thải khí nhà kính và tín chỉ các-bon cho (Tên cơ quan/tổ chức đại diện đề nghị) chúng tôi theo các nội dung sau:</w:t>
      </w:r>
    </w:p>
    <w:p w14:paraId="172E874E" w14:textId="77777777" w:rsidR="000E0CAD" w:rsidRPr="004655F3" w:rsidRDefault="00000000" w:rsidP="004655F3">
      <w:pPr>
        <w:adjustRightInd w:val="0"/>
        <w:snapToGrid w:val="0"/>
        <w:ind w:firstLine="720"/>
        <w:jc w:val="both"/>
      </w:pPr>
      <w:r w:rsidRPr="004655F3">
        <w:rPr>
          <w:b/>
        </w:rPr>
        <w:t>I. Thông tin về cơ quan/tổ chức đại diện đề nghị:</w:t>
      </w:r>
    </w:p>
    <w:p w14:paraId="6F097CF8" w14:textId="5AEF2F22" w:rsidR="000E0CAD" w:rsidRPr="004655F3" w:rsidRDefault="00000000" w:rsidP="004655F3">
      <w:pPr>
        <w:adjustRightInd w:val="0"/>
        <w:snapToGrid w:val="0"/>
        <w:ind w:firstLine="720"/>
        <w:jc w:val="both"/>
      </w:pPr>
      <w:r w:rsidRPr="004655F3">
        <w:t xml:space="preserve">1. Tên cơ quan/tổ chức viết bằng tiếng Việt </w:t>
      </w:r>
      <w:r w:rsidRPr="004655F3">
        <w:rPr>
          <w:i/>
        </w:rPr>
        <w:t>(ghi bằng chữ in hoa)</w:t>
      </w:r>
      <w:r w:rsidRPr="004655F3">
        <w:t xml:space="preserve">: </w:t>
      </w:r>
      <w:r w:rsidR="004655F3">
        <w:t>...........</w:t>
      </w:r>
    </w:p>
    <w:p w14:paraId="5A0C3ACA" w14:textId="6577102C" w:rsidR="000E0CAD" w:rsidRPr="004655F3" w:rsidRDefault="00000000" w:rsidP="004655F3">
      <w:pPr>
        <w:adjustRightInd w:val="0"/>
        <w:snapToGrid w:val="0"/>
        <w:ind w:firstLine="720"/>
        <w:jc w:val="both"/>
      </w:pPr>
      <w:r w:rsidRPr="004655F3">
        <w:t xml:space="preserve">2. Tên cơ quan/tổ chức viết bằng tiếng nước ngoài </w:t>
      </w:r>
      <w:r w:rsidRPr="004655F3">
        <w:rPr>
          <w:i/>
        </w:rPr>
        <w:t>(nếu có)</w:t>
      </w:r>
      <w:r w:rsidRPr="004655F3">
        <w:t xml:space="preserve">: </w:t>
      </w:r>
      <w:r w:rsidR="004655F3">
        <w:t>....................</w:t>
      </w:r>
      <w:r w:rsidRPr="004655F3">
        <w:t>.</w:t>
      </w:r>
    </w:p>
    <w:p w14:paraId="22384B99" w14:textId="77777777" w:rsidR="000E0CAD" w:rsidRPr="004655F3" w:rsidRDefault="00000000" w:rsidP="004655F3">
      <w:pPr>
        <w:adjustRightInd w:val="0"/>
        <w:snapToGrid w:val="0"/>
        <w:ind w:firstLine="720"/>
        <w:jc w:val="both"/>
      </w:pPr>
      <w:r w:rsidRPr="004655F3">
        <w:t>3. Người đại diện cho cơ quan/tổ chức: ......................... Chức vụ: ..................</w:t>
      </w:r>
    </w:p>
    <w:p w14:paraId="64B8FBDB" w14:textId="77777777" w:rsidR="000E0CAD" w:rsidRPr="004655F3" w:rsidRDefault="00000000" w:rsidP="004655F3">
      <w:pPr>
        <w:adjustRightInd w:val="0"/>
        <w:snapToGrid w:val="0"/>
        <w:ind w:firstLine="720"/>
        <w:jc w:val="both"/>
      </w:pPr>
      <w:r w:rsidRPr="004655F3">
        <w:t>4. Mã số thuế cơ quan/tổ chức: .......................................................................</w:t>
      </w:r>
    </w:p>
    <w:p w14:paraId="27A2E125" w14:textId="77777777" w:rsidR="000E0CAD" w:rsidRPr="004655F3" w:rsidRDefault="00000000" w:rsidP="004655F3">
      <w:pPr>
        <w:adjustRightInd w:val="0"/>
        <w:snapToGrid w:val="0"/>
        <w:ind w:firstLine="720"/>
        <w:jc w:val="both"/>
      </w:pPr>
      <w:r w:rsidRPr="004655F3">
        <w:t>5. Địa chỉ: ........................................................................................................</w:t>
      </w:r>
    </w:p>
    <w:p w14:paraId="2EA40117" w14:textId="77777777" w:rsidR="000E0CAD" w:rsidRPr="004655F3" w:rsidRDefault="00000000" w:rsidP="004655F3">
      <w:pPr>
        <w:adjustRightInd w:val="0"/>
        <w:snapToGrid w:val="0"/>
        <w:ind w:firstLine="720"/>
        <w:jc w:val="both"/>
      </w:pPr>
      <w:r w:rsidRPr="004655F3">
        <w:t>6. Điện thoại: ...................................................................................................</w:t>
      </w:r>
    </w:p>
    <w:p w14:paraId="64CA8F1E" w14:textId="77777777" w:rsidR="000E0CAD" w:rsidRPr="004655F3" w:rsidRDefault="00000000" w:rsidP="004655F3">
      <w:pPr>
        <w:adjustRightInd w:val="0"/>
        <w:snapToGrid w:val="0"/>
        <w:ind w:firstLine="720"/>
        <w:jc w:val="both"/>
      </w:pPr>
      <w:r w:rsidRPr="004655F3">
        <w:t>7. Email: ..........................................................................................................</w:t>
      </w:r>
    </w:p>
    <w:p w14:paraId="49E161D7" w14:textId="35D58556" w:rsidR="000E0CAD" w:rsidRPr="004655F3" w:rsidRDefault="00000000" w:rsidP="004655F3">
      <w:pPr>
        <w:adjustRightInd w:val="0"/>
        <w:snapToGrid w:val="0"/>
        <w:ind w:firstLine="720"/>
        <w:jc w:val="both"/>
      </w:pPr>
      <w:r w:rsidRPr="004655F3">
        <w:t>8. Website của cơ quan/tổ chức: ...............</w:t>
      </w:r>
      <w:r w:rsidR="004655F3">
        <w:t>...........</w:t>
      </w:r>
      <w:r w:rsidRPr="004655F3">
        <w:t>..........................................</w:t>
      </w:r>
    </w:p>
    <w:p w14:paraId="66735D2E" w14:textId="77777777" w:rsidR="000E0CAD" w:rsidRPr="004655F3" w:rsidRDefault="00000000" w:rsidP="004655F3">
      <w:pPr>
        <w:adjustRightInd w:val="0"/>
        <w:snapToGrid w:val="0"/>
        <w:ind w:firstLine="720"/>
        <w:jc w:val="both"/>
      </w:pPr>
      <w:r w:rsidRPr="004655F3">
        <w:rPr>
          <w:b/>
        </w:rPr>
        <w:t>II. Thông tin về chương trình/dự án trao đổi, bù trừ tín chỉ các-bon:</w:t>
      </w:r>
    </w:p>
    <w:p w14:paraId="72CA9303" w14:textId="5E161E6B" w:rsidR="000E0CAD" w:rsidRPr="004655F3" w:rsidRDefault="00000000" w:rsidP="004655F3">
      <w:pPr>
        <w:adjustRightInd w:val="0"/>
        <w:snapToGrid w:val="0"/>
        <w:ind w:firstLine="720"/>
        <w:jc w:val="both"/>
      </w:pPr>
      <w:r w:rsidRPr="004655F3">
        <w:t xml:space="preserve">1. Tên đầy đủ, mã đăng ký của chương trình/dự án: </w:t>
      </w:r>
      <w:r w:rsidR="004655F3">
        <w:t>..............................</w:t>
      </w:r>
    </w:p>
    <w:p w14:paraId="6076CA1B" w14:textId="77777777" w:rsidR="000E0CAD" w:rsidRPr="004655F3" w:rsidRDefault="00000000" w:rsidP="004655F3">
      <w:pPr>
        <w:adjustRightInd w:val="0"/>
        <w:snapToGrid w:val="0"/>
        <w:ind w:firstLine="720"/>
        <w:jc w:val="both"/>
      </w:pPr>
      <w:r w:rsidRPr="004655F3">
        <w:t>2. Tên cơ chế trao đổi, bù trừ tín chỉ các-bon chương trình/dự án đăng ký: …</w:t>
      </w:r>
    </w:p>
    <w:p w14:paraId="48345CED" w14:textId="5731B5E5" w:rsidR="000E0CAD" w:rsidRPr="004655F3" w:rsidRDefault="00000000" w:rsidP="004655F3">
      <w:pPr>
        <w:adjustRightInd w:val="0"/>
        <w:snapToGrid w:val="0"/>
        <w:ind w:firstLine="720"/>
        <w:jc w:val="both"/>
      </w:pPr>
      <w:r w:rsidRPr="004655F3">
        <w:t xml:space="preserve">3. Lĩnh vực giảm phát thải khí nhà kính của chương trình/dự án: </w:t>
      </w:r>
      <w:r w:rsidR="004655F3">
        <w:t>...........</w:t>
      </w:r>
    </w:p>
    <w:p w14:paraId="1BDDD840" w14:textId="7E3859A4" w:rsidR="000E0CAD" w:rsidRPr="004655F3" w:rsidRDefault="00000000" w:rsidP="004655F3">
      <w:pPr>
        <w:adjustRightInd w:val="0"/>
        <w:snapToGrid w:val="0"/>
        <w:ind w:firstLine="720"/>
        <w:jc w:val="both"/>
      </w:pPr>
      <w:r w:rsidRPr="004655F3">
        <w:t xml:space="preserve">4. Thời gian đăng ký thực hiện chương trình/dự án: </w:t>
      </w:r>
      <w:r w:rsidR="004655F3">
        <w:t>..............................</w:t>
      </w:r>
    </w:p>
    <w:p w14:paraId="28BDD529" w14:textId="77777777" w:rsidR="000E0CAD" w:rsidRPr="004655F3" w:rsidRDefault="00000000" w:rsidP="004655F3">
      <w:pPr>
        <w:adjustRightInd w:val="0"/>
        <w:snapToGrid w:val="0"/>
        <w:ind w:firstLine="720"/>
        <w:jc w:val="both"/>
      </w:pPr>
      <w:r w:rsidRPr="004655F3">
        <w:t>5. Tổng lượng tín chỉ các-bon dự kiến được phân bổ từ chương trình/ dự án:</w:t>
      </w:r>
    </w:p>
    <w:p w14:paraId="15A74B6E" w14:textId="77777777" w:rsidR="000E0CAD" w:rsidRPr="004655F3" w:rsidRDefault="00000000" w:rsidP="004655F3">
      <w:pPr>
        <w:adjustRightInd w:val="0"/>
        <w:snapToGrid w:val="0"/>
        <w:ind w:firstLine="720"/>
        <w:jc w:val="both"/>
      </w:pPr>
      <w:r w:rsidRPr="004655F3">
        <w:t xml:space="preserve">6. Lượng tín chỉ các-bon đã được cấp của chương trình/ dự án </w:t>
      </w:r>
      <w:r w:rsidRPr="004655F3">
        <w:rPr>
          <w:i/>
        </w:rPr>
        <w:t>(nếu có)</w:t>
      </w:r>
      <w:r w:rsidRPr="004655F3">
        <w:t>: …</w:t>
      </w:r>
    </w:p>
    <w:p w14:paraId="4E058404" w14:textId="5CDB084E" w:rsidR="000E0CAD" w:rsidRPr="004655F3" w:rsidRDefault="00000000" w:rsidP="004655F3">
      <w:pPr>
        <w:adjustRightInd w:val="0"/>
        <w:snapToGrid w:val="0"/>
        <w:ind w:firstLine="720"/>
        <w:jc w:val="both"/>
      </w:pPr>
      <w:r w:rsidRPr="004655F3">
        <w:t xml:space="preserve">7. Số seri tín chỉ bắt đầu, kết thúc </w:t>
      </w:r>
      <w:r w:rsidRPr="004655F3">
        <w:rPr>
          <w:i/>
        </w:rPr>
        <w:t>(nếu có)</w:t>
      </w:r>
      <w:r w:rsidRPr="004655F3">
        <w:t xml:space="preserve">: </w:t>
      </w:r>
      <w:r w:rsidR="004655F3">
        <w:t>.......................................</w:t>
      </w:r>
    </w:p>
    <w:p w14:paraId="44A66B1D" w14:textId="57B531A6" w:rsidR="000E0CAD" w:rsidRPr="004655F3" w:rsidRDefault="00000000" w:rsidP="004655F3">
      <w:pPr>
        <w:adjustRightInd w:val="0"/>
        <w:snapToGrid w:val="0"/>
        <w:ind w:firstLine="720"/>
        <w:jc w:val="both"/>
      </w:pPr>
      <w:r w:rsidRPr="004655F3">
        <w:t xml:space="preserve">8. Cơ quan/tổ chức cấp tín chỉ </w:t>
      </w:r>
      <w:r w:rsidRPr="004655F3">
        <w:rPr>
          <w:i/>
        </w:rPr>
        <w:t>(nếu có)</w:t>
      </w:r>
      <w:r w:rsidRPr="004655F3">
        <w:t xml:space="preserve">: … </w:t>
      </w:r>
      <w:r w:rsidR="004655F3">
        <w:t>.......................................</w:t>
      </w:r>
    </w:p>
    <w:p w14:paraId="3F681353" w14:textId="77777777" w:rsidR="000E0CAD" w:rsidRPr="004655F3" w:rsidRDefault="00000000" w:rsidP="004655F3">
      <w:pPr>
        <w:adjustRightInd w:val="0"/>
        <w:snapToGrid w:val="0"/>
        <w:ind w:firstLine="720"/>
        <w:jc w:val="both"/>
      </w:pPr>
      <w:r w:rsidRPr="004655F3">
        <w:lastRenderedPageBreak/>
        <w:t>Hồ sơ đăng ký tài khoản trên Hệ thống đăng ký quốc gia về hạn ngạch phát thải khí nhà kính và tín chỉ các-bon bao gồm:</w:t>
      </w:r>
    </w:p>
    <w:p w14:paraId="16BA1E30" w14:textId="77777777" w:rsidR="000E0CAD" w:rsidRPr="004655F3" w:rsidRDefault="00000000" w:rsidP="004655F3">
      <w:pPr>
        <w:adjustRightInd w:val="0"/>
        <w:snapToGrid w:val="0"/>
        <w:ind w:firstLine="720"/>
        <w:jc w:val="both"/>
      </w:pPr>
      <w:r w:rsidRPr="004655F3">
        <w:t>(1) .............................................................................................................</w:t>
      </w:r>
    </w:p>
    <w:p w14:paraId="7D24D267" w14:textId="77777777" w:rsidR="000E0CAD" w:rsidRPr="004655F3" w:rsidRDefault="00000000" w:rsidP="004655F3">
      <w:pPr>
        <w:adjustRightInd w:val="0"/>
        <w:snapToGrid w:val="0"/>
        <w:ind w:firstLine="720"/>
        <w:jc w:val="both"/>
      </w:pPr>
      <w:r w:rsidRPr="004655F3">
        <w:t>(2) .............................................................................................................</w:t>
      </w:r>
    </w:p>
    <w:p w14:paraId="08A8B7C0" w14:textId="77777777" w:rsidR="000E0CAD" w:rsidRPr="004655F3" w:rsidRDefault="00000000" w:rsidP="004655F3">
      <w:pPr>
        <w:adjustRightInd w:val="0"/>
        <w:snapToGrid w:val="0"/>
        <w:ind w:firstLine="720"/>
        <w:jc w:val="both"/>
      </w:pPr>
      <w:r w:rsidRPr="004655F3">
        <w:t>(3) .............................................................................................................</w:t>
      </w:r>
    </w:p>
    <w:p w14:paraId="4B9DFDD1" w14:textId="77777777" w:rsidR="000E0CAD" w:rsidRPr="004655F3" w:rsidRDefault="00000000" w:rsidP="004655F3">
      <w:pPr>
        <w:adjustRightInd w:val="0"/>
        <w:snapToGrid w:val="0"/>
        <w:ind w:firstLine="720"/>
        <w:jc w:val="both"/>
      </w:pPr>
      <w:r w:rsidRPr="004655F3">
        <w:rPr>
          <w:i/>
        </w:rPr>
        <w:t>(Liệt kê đầy đủ các tài liệu trong hồ sơ đề nghị theo danh mục hồ sơ quy định tại điểm b khoản 2 Điều 18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 và tài liệu khác gửi kèm theo (nếu có))</w:t>
      </w:r>
    </w:p>
    <w:p w14:paraId="071F1631" w14:textId="77777777" w:rsidR="000E0CAD" w:rsidRPr="004655F3" w:rsidRDefault="00000000" w:rsidP="004655F3">
      <w:pPr>
        <w:adjustRightInd w:val="0"/>
        <w:snapToGrid w:val="0"/>
        <w:ind w:firstLine="720"/>
        <w:jc w:val="both"/>
      </w:pPr>
      <w:r w:rsidRPr="004655F3">
        <w:t>Cơ quan/tổ chức chúng tôi hoàn toàn chịu trách nhiệm trước pháp luật nước Cộng hòa xã hội chủ nghĩa Việt Nam nếu cung cấp thông tin không đúng quy định hoặc thông tin không trung thực.</w:t>
      </w:r>
    </w:p>
    <w:p w14:paraId="4EA3126B" w14:textId="77777777" w:rsidR="000E0CAD" w:rsidRDefault="00000000" w:rsidP="004655F3">
      <w:pPr>
        <w:adjustRightInd w:val="0"/>
        <w:snapToGrid w:val="0"/>
        <w:ind w:firstLine="720"/>
        <w:jc w:val="both"/>
      </w:pPr>
      <w:r w:rsidRPr="004655F3">
        <w:t>Đề nghị (tên cơ quan tiếp nhận hồ sơ) xem xét cấp tài khoản tín chỉ các-bon trên Hệ thống đăng ký quốc gia về hạn ngạch phát thải khí nhà kính và tín chỉ các-bon cho cơ quan/tổ chức chúng tôi.</w:t>
      </w:r>
    </w:p>
    <w:p w14:paraId="2E0746C0" w14:textId="77777777" w:rsidR="004655F3" w:rsidRPr="004655F3" w:rsidRDefault="004655F3" w:rsidP="004655F3">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36"/>
        <w:gridCol w:w="4536"/>
      </w:tblGrid>
      <w:tr w:rsidR="000E0CAD" w:rsidRPr="004655F3" w14:paraId="5F0F3305" w14:textId="77777777" w:rsidTr="004655F3">
        <w:tc>
          <w:tcPr>
            <w:tcW w:w="2500" w:type="pct"/>
          </w:tcPr>
          <w:p w14:paraId="61066AAF" w14:textId="77777777" w:rsidR="000E0CAD" w:rsidRPr="004655F3" w:rsidRDefault="000E0CAD" w:rsidP="004655F3">
            <w:pPr>
              <w:adjustRightInd w:val="0"/>
              <w:snapToGrid w:val="0"/>
              <w:spacing w:after="0"/>
              <w:jc w:val="center"/>
            </w:pPr>
          </w:p>
        </w:tc>
        <w:tc>
          <w:tcPr>
            <w:tcW w:w="2500" w:type="pct"/>
          </w:tcPr>
          <w:p w14:paraId="4E37B748" w14:textId="77777777" w:rsidR="000E0CAD" w:rsidRPr="004655F3" w:rsidRDefault="00000000" w:rsidP="004655F3">
            <w:pPr>
              <w:adjustRightInd w:val="0"/>
              <w:snapToGrid w:val="0"/>
              <w:spacing w:after="0"/>
              <w:jc w:val="center"/>
            </w:pPr>
            <w:r w:rsidRPr="004655F3">
              <w:rPr>
                <w:i/>
              </w:rPr>
              <w:t>(Địa danh) , ngày</w:t>
            </w:r>
            <w:r w:rsidRPr="004655F3">
              <w:t xml:space="preserve"> ... </w:t>
            </w:r>
            <w:r w:rsidRPr="004655F3">
              <w:rPr>
                <w:i/>
              </w:rPr>
              <w:t>tháng</w:t>
            </w:r>
            <w:r w:rsidRPr="004655F3">
              <w:t xml:space="preserve"> ... </w:t>
            </w:r>
            <w:r w:rsidRPr="004655F3">
              <w:rPr>
                <w:i/>
              </w:rPr>
              <w:t>năm</w:t>
            </w:r>
            <w:r w:rsidRPr="004655F3">
              <w:t xml:space="preserve"> ...</w:t>
            </w:r>
          </w:p>
          <w:p w14:paraId="4A7F1AB9" w14:textId="77777777" w:rsidR="000E0CAD" w:rsidRPr="004655F3" w:rsidRDefault="00000000" w:rsidP="004655F3">
            <w:pPr>
              <w:adjustRightInd w:val="0"/>
              <w:snapToGrid w:val="0"/>
              <w:spacing w:after="0"/>
              <w:jc w:val="center"/>
            </w:pPr>
            <w:r w:rsidRPr="004655F3">
              <w:rPr>
                <w:b/>
              </w:rPr>
              <w:t>TM. CƠ QUAN/TỔ CHỨC</w:t>
            </w:r>
          </w:p>
          <w:p w14:paraId="093115AF" w14:textId="77777777" w:rsidR="000E0CAD" w:rsidRPr="004655F3" w:rsidRDefault="00000000" w:rsidP="004655F3">
            <w:pPr>
              <w:adjustRightInd w:val="0"/>
              <w:snapToGrid w:val="0"/>
              <w:spacing w:after="0"/>
              <w:jc w:val="center"/>
            </w:pPr>
            <w:r w:rsidRPr="004655F3">
              <w:rPr>
                <w:i/>
              </w:rPr>
              <w:t>(Đại diện cơ quan, tổ chức ký, ghi rõ</w:t>
            </w:r>
          </w:p>
          <w:p w14:paraId="3B199252" w14:textId="77777777" w:rsidR="000E0CAD" w:rsidRPr="004655F3" w:rsidRDefault="00000000" w:rsidP="004655F3">
            <w:pPr>
              <w:adjustRightInd w:val="0"/>
              <w:snapToGrid w:val="0"/>
              <w:spacing w:after="0"/>
              <w:jc w:val="center"/>
            </w:pPr>
            <w:r w:rsidRPr="004655F3">
              <w:rPr>
                <w:i/>
              </w:rPr>
              <w:t>họ tên, chức vụ và đóng dấu)</w:t>
            </w:r>
          </w:p>
        </w:tc>
      </w:tr>
    </w:tbl>
    <w:p w14:paraId="652541D9" w14:textId="77777777" w:rsidR="000E0CAD" w:rsidRDefault="000E0CAD" w:rsidP="004655F3">
      <w:pPr>
        <w:adjustRightInd w:val="0"/>
        <w:snapToGrid w:val="0"/>
        <w:ind w:firstLine="720"/>
        <w:jc w:val="both"/>
      </w:pPr>
    </w:p>
    <w:p w14:paraId="69A36F20" w14:textId="77777777" w:rsidR="004655F3" w:rsidRDefault="004655F3" w:rsidP="004655F3">
      <w:pPr>
        <w:adjustRightInd w:val="0"/>
        <w:snapToGrid w:val="0"/>
        <w:ind w:firstLine="720"/>
        <w:jc w:val="both"/>
        <w:rPr>
          <w:b/>
        </w:rPr>
        <w:sectPr w:rsidR="004655F3" w:rsidSect="004655F3">
          <w:pgSz w:w="11907" w:h="16840"/>
          <w:pgMar w:top="1418" w:right="1134" w:bottom="1418" w:left="1701" w:header="0" w:footer="0" w:gutter="0"/>
          <w:cols w:space="720"/>
          <w:docGrid w:linePitch="354"/>
        </w:sectPr>
      </w:pPr>
    </w:p>
    <w:p w14:paraId="4F58FA6A" w14:textId="5837A435" w:rsidR="004655F3" w:rsidRPr="004655F3" w:rsidRDefault="004655F3" w:rsidP="004655F3">
      <w:pPr>
        <w:adjustRightInd w:val="0"/>
        <w:snapToGrid w:val="0"/>
        <w:spacing w:after="0"/>
        <w:jc w:val="right"/>
      </w:pPr>
      <w:r w:rsidRPr="004655F3">
        <w:rPr>
          <w:b/>
        </w:rPr>
        <w:lastRenderedPageBreak/>
        <w:t>Mẫu số 04A</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447"/>
        <w:gridCol w:w="5625"/>
      </w:tblGrid>
      <w:tr w:rsidR="000E0CAD" w:rsidRPr="004655F3" w14:paraId="3B2FF01F" w14:textId="77777777" w:rsidTr="004655F3">
        <w:tc>
          <w:tcPr>
            <w:tcW w:w="1900" w:type="pct"/>
          </w:tcPr>
          <w:p w14:paraId="615C0569" w14:textId="77777777" w:rsidR="000E0CAD" w:rsidRPr="004655F3" w:rsidRDefault="00000000" w:rsidP="004655F3">
            <w:pPr>
              <w:adjustRightInd w:val="0"/>
              <w:snapToGrid w:val="0"/>
              <w:spacing w:after="0"/>
              <w:jc w:val="center"/>
            </w:pPr>
            <w:r w:rsidRPr="004655F3">
              <w:rPr>
                <w:b/>
              </w:rPr>
              <w:t>TÊN TỔ CHỨC</w:t>
            </w:r>
          </w:p>
          <w:p w14:paraId="22487659" w14:textId="77777777" w:rsidR="000E0CAD" w:rsidRPr="004655F3" w:rsidRDefault="00000000" w:rsidP="004655F3">
            <w:pPr>
              <w:adjustRightInd w:val="0"/>
              <w:snapToGrid w:val="0"/>
              <w:spacing w:after="0"/>
              <w:jc w:val="center"/>
              <w:rPr>
                <w:bCs/>
                <w:vertAlign w:val="superscript"/>
              </w:rPr>
            </w:pPr>
            <w:r w:rsidRPr="004655F3">
              <w:rPr>
                <w:bCs/>
                <w:vertAlign w:val="superscript"/>
              </w:rPr>
              <w:t>_________</w:t>
            </w:r>
          </w:p>
          <w:p w14:paraId="50F0E8B5" w14:textId="77777777" w:rsidR="000E0CAD" w:rsidRPr="004655F3" w:rsidRDefault="00000000" w:rsidP="004655F3">
            <w:pPr>
              <w:adjustRightInd w:val="0"/>
              <w:snapToGrid w:val="0"/>
              <w:spacing w:after="0"/>
              <w:jc w:val="center"/>
            </w:pPr>
            <w:r w:rsidRPr="004655F3">
              <w:t>Số: … /…</w:t>
            </w:r>
          </w:p>
        </w:tc>
        <w:tc>
          <w:tcPr>
            <w:tcW w:w="3100" w:type="pct"/>
          </w:tcPr>
          <w:p w14:paraId="67DC5816" w14:textId="77777777" w:rsidR="000E0CAD" w:rsidRPr="004655F3" w:rsidRDefault="00000000" w:rsidP="004655F3">
            <w:pPr>
              <w:adjustRightInd w:val="0"/>
              <w:snapToGrid w:val="0"/>
              <w:spacing w:after="0"/>
              <w:jc w:val="center"/>
            </w:pPr>
            <w:r w:rsidRPr="004655F3">
              <w:rPr>
                <w:b/>
              </w:rPr>
              <w:t>CỘNG HÒA XÃ HỘI CHỦ NGHĨA VIỆT NAM</w:t>
            </w:r>
            <w:r w:rsidRPr="004655F3">
              <w:br/>
            </w:r>
            <w:r w:rsidRPr="004655F3">
              <w:rPr>
                <w:b/>
              </w:rPr>
              <w:t>Độc lập - Tự do - Hạnh phúc</w:t>
            </w:r>
          </w:p>
          <w:p w14:paraId="0B2C3D14" w14:textId="52A11FB4" w:rsidR="000E0CAD" w:rsidRPr="004655F3" w:rsidRDefault="00000000" w:rsidP="004655F3">
            <w:pPr>
              <w:adjustRightInd w:val="0"/>
              <w:snapToGrid w:val="0"/>
              <w:spacing w:after="0"/>
              <w:jc w:val="center"/>
              <w:rPr>
                <w:bCs/>
                <w:vertAlign w:val="superscript"/>
              </w:rPr>
            </w:pPr>
            <w:r w:rsidRPr="004655F3">
              <w:rPr>
                <w:bCs/>
                <w:vertAlign w:val="superscript"/>
              </w:rPr>
              <w:t>_________________________</w:t>
            </w:r>
          </w:p>
        </w:tc>
      </w:tr>
    </w:tbl>
    <w:p w14:paraId="391BB685" w14:textId="77777777" w:rsidR="000E0CAD" w:rsidRPr="004655F3" w:rsidRDefault="000E0CAD" w:rsidP="004655F3">
      <w:pPr>
        <w:adjustRightInd w:val="0"/>
        <w:snapToGrid w:val="0"/>
        <w:spacing w:after="0"/>
        <w:jc w:val="center"/>
      </w:pPr>
    </w:p>
    <w:p w14:paraId="7735DD50" w14:textId="77777777" w:rsidR="000E0CAD" w:rsidRPr="004655F3" w:rsidRDefault="00000000" w:rsidP="004655F3">
      <w:pPr>
        <w:adjustRightInd w:val="0"/>
        <w:snapToGrid w:val="0"/>
        <w:spacing w:after="0"/>
        <w:jc w:val="center"/>
      </w:pPr>
      <w:r w:rsidRPr="004655F3">
        <w:rPr>
          <w:b/>
        </w:rPr>
        <w:t>ĐƠN ĐỀ NGHỊ</w:t>
      </w:r>
    </w:p>
    <w:p w14:paraId="68782D76" w14:textId="77777777" w:rsidR="000E0CAD" w:rsidRPr="004655F3" w:rsidRDefault="00000000" w:rsidP="004655F3">
      <w:pPr>
        <w:adjustRightInd w:val="0"/>
        <w:snapToGrid w:val="0"/>
        <w:spacing w:after="0"/>
        <w:jc w:val="center"/>
      </w:pPr>
      <w:r w:rsidRPr="004655F3">
        <w:rPr>
          <w:b/>
        </w:rPr>
        <w:t>Đăng ký/điều chỉnh đăng ký dự án</w:t>
      </w:r>
      <w:r w:rsidRPr="004655F3">
        <w:br/>
      </w:r>
      <w:r w:rsidRPr="004655F3">
        <w:rPr>
          <w:b/>
        </w:rPr>
        <w:t>theo cơ chế trao đổi, bù trừ tín chỉ các-bon trong nước</w:t>
      </w:r>
    </w:p>
    <w:p w14:paraId="6574FB2E" w14:textId="77777777" w:rsidR="000E0CAD" w:rsidRPr="004655F3" w:rsidRDefault="00000000" w:rsidP="004655F3">
      <w:pPr>
        <w:adjustRightInd w:val="0"/>
        <w:snapToGrid w:val="0"/>
        <w:spacing w:after="0"/>
        <w:jc w:val="center"/>
        <w:rPr>
          <w:bCs/>
          <w:vertAlign w:val="superscript"/>
        </w:rPr>
      </w:pPr>
      <w:r w:rsidRPr="004655F3">
        <w:rPr>
          <w:bCs/>
          <w:vertAlign w:val="superscript"/>
        </w:rPr>
        <w:t>____________</w:t>
      </w:r>
    </w:p>
    <w:p w14:paraId="53D50274" w14:textId="77777777" w:rsidR="000E0CAD" w:rsidRPr="004655F3" w:rsidRDefault="00000000" w:rsidP="004655F3">
      <w:pPr>
        <w:adjustRightInd w:val="0"/>
        <w:snapToGrid w:val="0"/>
        <w:spacing w:after="0"/>
        <w:jc w:val="center"/>
      </w:pPr>
      <w:r w:rsidRPr="004655F3">
        <w:t>Kính gửi: …</w:t>
      </w:r>
    </w:p>
    <w:p w14:paraId="07549114" w14:textId="63424BF1" w:rsidR="000E0CAD" w:rsidRPr="004655F3" w:rsidRDefault="00000000" w:rsidP="004655F3">
      <w:pPr>
        <w:adjustRightInd w:val="0"/>
        <w:snapToGrid w:val="0"/>
        <w:spacing w:after="0"/>
        <w:jc w:val="center"/>
      </w:pPr>
      <w:r w:rsidRPr="004655F3">
        <w:rPr>
          <w:i/>
        </w:rPr>
        <w:t>(Ghi tên cơ quan tiếp nhận hồ sơ đề nghị đăng ký/điều chỉnh đăng ký dự án theo</w:t>
      </w:r>
      <w:r w:rsidR="004655F3">
        <w:t xml:space="preserve"> </w:t>
      </w:r>
      <w:r w:rsidR="004655F3">
        <w:br/>
      </w:r>
      <w:r w:rsidRPr="004655F3">
        <w:rPr>
          <w:i/>
        </w:rPr>
        <w:t>cơ chế trao đổi, bù trừ tín chỉ các-bon trong nước)</w:t>
      </w:r>
    </w:p>
    <w:p w14:paraId="7E137351" w14:textId="77777777" w:rsidR="004655F3" w:rsidRDefault="004655F3" w:rsidP="004655F3">
      <w:pPr>
        <w:adjustRightInd w:val="0"/>
        <w:snapToGrid w:val="0"/>
        <w:spacing w:after="0"/>
        <w:jc w:val="center"/>
        <w:rPr>
          <w:i/>
        </w:rPr>
      </w:pPr>
    </w:p>
    <w:p w14:paraId="524E6FED" w14:textId="3DEB11B7" w:rsidR="000E0CAD" w:rsidRPr="004655F3" w:rsidRDefault="00000000" w:rsidP="004655F3">
      <w:pPr>
        <w:adjustRightInd w:val="0"/>
        <w:snapToGrid w:val="0"/>
        <w:ind w:firstLine="720"/>
        <w:jc w:val="both"/>
      </w:pPr>
      <w:r w:rsidRPr="004655F3">
        <w:rPr>
          <w:i/>
        </w:rPr>
        <w:t>Căn cứ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w:t>
      </w:r>
    </w:p>
    <w:p w14:paraId="2628B1C3" w14:textId="77777777" w:rsidR="000E0CAD" w:rsidRPr="004655F3" w:rsidRDefault="00000000" w:rsidP="004655F3">
      <w:pPr>
        <w:adjustRightInd w:val="0"/>
        <w:snapToGrid w:val="0"/>
        <w:ind w:firstLine="720"/>
        <w:jc w:val="both"/>
      </w:pPr>
      <w:r w:rsidRPr="004655F3">
        <w:t>(Tên cơ quan/tổ chức đại diện đề nghị đăng ký/điều chỉnh đăng ký dự án) đề nghị (tên cơ quan tiếp nhận hồ sơ) xem xét chấp thuận đăng ký/điều chỉnh đăng ký dự án (tên dự án) theo cơ chế trao đổi, bù trừ tín chỉ các-bon trong nước theo các nội dung sau:</w:t>
      </w:r>
    </w:p>
    <w:p w14:paraId="02385771" w14:textId="77777777" w:rsidR="000E0CAD" w:rsidRPr="004655F3" w:rsidRDefault="00000000" w:rsidP="004655F3">
      <w:pPr>
        <w:adjustRightInd w:val="0"/>
        <w:snapToGrid w:val="0"/>
        <w:ind w:firstLine="720"/>
        <w:jc w:val="both"/>
      </w:pPr>
      <w:r w:rsidRPr="004655F3">
        <w:rPr>
          <w:b/>
        </w:rPr>
        <w:t>I. Thông tin về cơ quan/tổ chức đại diện đề nghị:</w:t>
      </w:r>
    </w:p>
    <w:p w14:paraId="467F361C" w14:textId="0A640521" w:rsidR="000E0CAD" w:rsidRPr="004655F3" w:rsidRDefault="00000000" w:rsidP="004655F3">
      <w:pPr>
        <w:adjustRightInd w:val="0"/>
        <w:snapToGrid w:val="0"/>
        <w:ind w:firstLine="720"/>
        <w:jc w:val="both"/>
      </w:pPr>
      <w:r w:rsidRPr="004655F3">
        <w:t xml:space="preserve">1. Tên cơ quan/tổ chức: </w:t>
      </w:r>
      <w:r w:rsidR="004655F3">
        <w:t>...............................................</w:t>
      </w:r>
    </w:p>
    <w:p w14:paraId="194BA286" w14:textId="77777777" w:rsidR="000E0CAD" w:rsidRPr="004655F3" w:rsidRDefault="00000000" w:rsidP="004655F3">
      <w:pPr>
        <w:adjustRightInd w:val="0"/>
        <w:snapToGrid w:val="0"/>
        <w:ind w:firstLine="720"/>
        <w:jc w:val="both"/>
      </w:pPr>
      <w:r w:rsidRPr="004655F3">
        <w:t>2. Mã số thuế cơ quan/tổ chức: ...................................................................</w:t>
      </w:r>
    </w:p>
    <w:p w14:paraId="05A6AAB3" w14:textId="77777777" w:rsidR="000E0CAD" w:rsidRPr="004655F3" w:rsidRDefault="00000000" w:rsidP="004655F3">
      <w:pPr>
        <w:adjustRightInd w:val="0"/>
        <w:snapToGrid w:val="0"/>
        <w:ind w:firstLine="720"/>
        <w:jc w:val="both"/>
      </w:pPr>
      <w:r w:rsidRPr="004655F3">
        <w:t>3. Người đại diện cho cơ quan/tổ chức:................ Chức vụ: ................</w:t>
      </w:r>
    </w:p>
    <w:p w14:paraId="65EF5B75" w14:textId="11C14656" w:rsidR="000E0CAD" w:rsidRPr="004655F3" w:rsidRDefault="00000000" w:rsidP="004655F3">
      <w:pPr>
        <w:adjustRightInd w:val="0"/>
        <w:snapToGrid w:val="0"/>
        <w:ind w:firstLine="720"/>
        <w:jc w:val="both"/>
      </w:pPr>
      <w:r w:rsidRPr="004655F3">
        <w:t xml:space="preserve">CCCD/Hộ chiếu số: </w:t>
      </w:r>
      <w:r w:rsidR="004655F3">
        <w:t>..........................................................</w:t>
      </w:r>
    </w:p>
    <w:p w14:paraId="2A948DD1" w14:textId="77777777" w:rsidR="000E0CAD" w:rsidRPr="004655F3" w:rsidRDefault="00000000" w:rsidP="004655F3">
      <w:pPr>
        <w:adjustRightInd w:val="0"/>
        <w:snapToGrid w:val="0"/>
        <w:ind w:firstLine="720"/>
        <w:jc w:val="both"/>
      </w:pPr>
      <w:r w:rsidRPr="004655F3">
        <w:t>4. Địa chỉ trụ sở: ..........................................................................................</w:t>
      </w:r>
    </w:p>
    <w:p w14:paraId="20115D80" w14:textId="77777777" w:rsidR="000E0CAD" w:rsidRPr="004655F3" w:rsidRDefault="00000000" w:rsidP="004655F3">
      <w:pPr>
        <w:adjustRightInd w:val="0"/>
        <w:snapToGrid w:val="0"/>
        <w:ind w:firstLine="720"/>
        <w:jc w:val="both"/>
      </w:pPr>
      <w:r w:rsidRPr="004655F3">
        <w:t>5. Địa chỉ liên hệ: .........................................................................................</w:t>
      </w:r>
    </w:p>
    <w:p w14:paraId="553CB16B" w14:textId="77777777" w:rsidR="000E0CAD" w:rsidRPr="004655F3" w:rsidRDefault="00000000" w:rsidP="004655F3">
      <w:pPr>
        <w:adjustRightInd w:val="0"/>
        <w:snapToGrid w:val="0"/>
        <w:ind w:firstLine="720"/>
        <w:jc w:val="both"/>
      </w:pPr>
      <w:r w:rsidRPr="004655F3">
        <w:t>6. Điện thoại liên hệ: ....................................................................................</w:t>
      </w:r>
    </w:p>
    <w:p w14:paraId="146F3F60" w14:textId="77777777" w:rsidR="000E0CAD" w:rsidRPr="004655F3" w:rsidRDefault="00000000" w:rsidP="004655F3">
      <w:pPr>
        <w:adjustRightInd w:val="0"/>
        <w:snapToGrid w:val="0"/>
        <w:ind w:firstLine="720"/>
        <w:jc w:val="both"/>
      </w:pPr>
      <w:r w:rsidRPr="004655F3">
        <w:t>7. Email: ......................................................................................................</w:t>
      </w:r>
    </w:p>
    <w:p w14:paraId="0ADEEFC3" w14:textId="77777777" w:rsidR="000E0CAD" w:rsidRPr="004655F3" w:rsidRDefault="00000000" w:rsidP="004655F3">
      <w:pPr>
        <w:adjustRightInd w:val="0"/>
        <w:snapToGrid w:val="0"/>
        <w:ind w:firstLine="720"/>
        <w:jc w:val="both"/>
      </w:pPr>
      <w:r w:rsidRPr="004655F3">
        <w:rPr>
          <w:b/>
        </w:rPr>
        <w:t>II. Thông tin về cơ quan/tổ chức khác (dự kiến) tham gia dự án</w:t>
      </w:r>
      <w:r w:rsidRPr="004655F3">
        <w:t xml:space="preserve"> </w:t>
      </w:r>
      <w:r w:rsidRPr="004655F3">
        <w:rPr>
          <w:i/>
        </w:rPr>
        <w:t>(ghi rõ tên các cơ quan/tổ chức (dự kiến) tham gia dự án, mã số thuế doanh nghiệp, địa chỉ trụ sở của cơ quan/tổ chức (dự kiến) tham gia dự án)</w:t>
      </w:r>
    </w:p>
    <w:p w14:paraId="25A0D3EC" w14:textId="77777777" w:rsidR="000E0CAD" w:rsidRPr="004655F3" w:rsidRDefault="00000000" w:rsidP="004655F3">
      <w:pPr>
        <w:adjustRightInd w:val="0"/>
        <w:snapToGrid w:val="0"/>
        <w:ind w:firstLine="720"/>
        <w:jc w:val="both"/>
      </w:pPr>
      <w:r w:rsidRPr="004655F3">
        <w:rPr>
          <w:b/>
        </w:rPr>
        <w:t>III. Nội dung đề nghị</w:t>
      </w:r>
    </w:p>
    <w:p w14:paraId="25EED489" w14:textId="77777777" w:rsidR="000E0CAD" w:rsidRPr="004655F3" w:rsidRDefault="00000000" w:rsidP="004655F3">
      <w:pPr>
        <w:adjustRightInd w:val="0"/>
        <w:snapToGrid w:val="0"/>
        <w:ind w:firstLine="720"/>
        <w:jc w:val="both"/>
      </w:pPr>
      <w:r w:rsidRPr="004655F3">
        <w:t>Đề nghị đăng ký/điều chỉnh đăng ký dự án theo cơ chế trao đổi, bù trừ tín chỉ các-bon trong nước với những thông tin sau:</w:t>
      </w:r>
    </w:p>
    <w:p w14:paraId="565C5067" w14:textId="1BDAF05F" w:rsidR="000E0CAD" w:rsidRPr="004655F3" w:rsidRDefault="00000000" w:rsidP="004655F3">
      <w:pPr>
        <w:adjustRightInd w:val="0"/>
        <w:snapToGrid w:val="0"/>
        <w:ind w:firstLine="720"/>
        <w:jc w:val="both"/>
      </w:pPr>
      <w:r w:rsidRPr="004655F3">
        <w:t xml:space="preserve">1. Tên đầy đủ dự án đề nghị đăng ký/điều chỉnh đăng ký: </w:t>
      </w:r>
      <w:r w:rsidR="004655F3">
        <w:t>..........................</w:t>
      </w:r>
    </w:p>
    <w:p w14:paraId="2E8567F2" w14:textId="403A64D0" w:rsidR="000E0CAD" w:rsidRPr="004655F3" w:rsidRDefault="00000000" w:rsidP="004655F3">
      <w:pPr>
        <w:adjustRightInd w:val="0"/>
        <w:snapToGrid w:val="0"/>
        <w:ind w:firstLine="720"/>
        <w:jc w:val="both"/>
      </w:pPr>
      <w:r w:rsidRPr="004655F3">
        <w:t xml:space="preserve">2. Địa điểm thực hiện dự án: </w:t>
      </w:r>
      <w:r w:rsidR="004655F3">
        <w:t>........................................................</w:t>
      </w:r>
      <w:r w:rsidRPr="004655F3">
        <w:t>.</w:t>
      </w:r>
    </w:p>
    <w:p w14:paraId="4EF1714D" w14:textId="2179C753" w:rsidR="000E0CAD" w:rsidRPr="004655F3" w:rsidRDefault="00000000" w:rsidP="004655F3">
      <w:pPr>
        <w:adjustRightInd w:val="0"/>
        <w:snapToGrid w:val="0"/>
        <w:ind w:firstLine="720"/>
        <w:jc w:val="both"/>
      </w:pPr>
      <w:r w:rsidRPr="004655F3">
        <w:t xml:space="preserve">3. Dự kiến thời gian thực hiện dự án: </w:t>
      </w:r>
      <w:r w:rsidR="004655F3">
        <w:t>..............................................</w:t>
      </w:r>
    </w:p>
    <w:p w14:paraId="1F946E44" w14:textId="5BA43E42" w:rsidR="000E0CAD" w:rsidRPr="004655F3" w:rsidRDefault="00000000" w:rsidP="004655F3">
      <w:pPr>
        <w:adjustRightInd w:val="0"/>
        <w:snapToGrid w:val="0"/>
        <w:ind w:firstLine="720"/>
        <w:jc w:val="both"/>
      </w:pPr>
      <w:r w:rsidRPr="004655F3">
        <w:t xml:space="preserve">4. Dự kiến kinh phí thực hiện dự án: </w:t>
      </w:r>
      <w:r w:rsidR="004655F3">
        <w:t>..............................................</w:t>
      </w:r>
    </w:p>
    <w:p w14:paraId="1C56F1A2" w14:textId="08844BB2" w:rsidR="000E0CAD" w:rsidRPr="004655F3" w:rsidRDefault="00000000" w:rsidP="004655F3">
      <w:pPr>
        <w:adjustRightInd w:val="0"/>
        <w:snapToGrid w:val="0"/>
        <w:ind w:firstLine="720"/>
        <w:jc w:val="both"/>
      </w:pPr>
      <w:r w:rsidRPr="004655F3">
        <w:lastRenderedPageBreak/>
        <w:t xml:space="preserve">5. Dự kiến tiến độ thực hiện dự án (liệt kê rõ cho từng giai đoạn khởi công/lắp đặt trang thiết bị/vận hành…): </w:t>
      </w:r>
      <w:r w:rsidR="004655F3">
        <w:t>...........................................................</w:t>
      </w:r>
    </w:p>
    <w:p w14:paraId="4E809FE7" w14:textId="06D0CFF9" w:rsidR="000E0CAD" w:rsidRPr="004655F3" w:rsidRDefault="00000000" w:rsidP="004655F3">
      <w:pPr>
        <w:adjustRightInd w:val="0"/>
        <w:snapToGrid w:val="0"/>
        <w:ind w:firstLine="720"/>
        <w:jc w:val="both"/>
      </w:pPr>
      <w:r w:rsidRPr="004655F3">
        <w:t xml:space="preserve">6. Lĩnh vực giảm phát thải khí nhà kính của dự án: </w:t>
      </w:r>
      <w:r w:rsidR="004655F3">
        <w:t>...............................</w:t>
      </w:r>
      <w:r w:rsidRPr="004655F3">
        <w:t>.</w:t>
      </w:r>
    </w:p>
    <w:p w14:paraId="378348C5" w14:textId="5BB5EA74" w:rsidR="000E0CAD" w:rsidRPr="004655F3" w:rsidRDefault="00000000" w:rsidP="004655F3">
      <w:pPr>
        <w:adjustRightInd w:val="0"/>
        <w:snapToGrid w:val="0"/>
        <w:ind w:firstLine="720"/>
        <w:jc w:val="both"/>
      </w:pPr>
      <w:r w:rsidRPr="004655F3">
        <w:t xml:space="preserve">7. Dự kiến lượng giảm phát thải khí nhà kính từ dự án: </w:t>
      </w:r>
      <w:r w:rsidR="004655F3">
        <w:t>.............................</w:t>
      </w:r>
      <w:r w:rsidRPr="004655F3">
        <w:t xml:space="preserve">; lượng tín chỉ quy đổi: </w:t>
      </w:r>
      <w:r w:rsidR="004655F3">
        <w:t>..........................................................................</w:t>
      </w:r>
    </w:p>
    <w:p w14:paraId="428B7DF7" w14:textId="785A0A0D" w:rsidR="000E0CAD" w:rsidRPr="004655F3" w:rsidRDefault="00000000" w:rsidP="004655F3">
      <w:pPr>
        <w:adjustRightInd w:val="0"/>
        <w:snapToGrid w:val="0"/>
        <w:ind w:firstLine="720"/>
        <w:jc w:val="both"/>
      </w:pPr>
      <w:r w:rsidRPr="004655F3">
        <w:t xml:space="preserve">8. Số lần điều chỉnh dự án (nếu có): </w:t>
      </w:r>
      <w:r w:rsidR="004655F3">
        <w:t>..................................................</w:t>
      </w:r>
      <w:r w:rsidRPr="004655F3">
        <w:t>.</w:t>
      </w:r>
    </w:p>
    <w:p w14:paraId="7C6C42BF" w14:textId="4D39D2DB" w:rsidR="000E0CAD" w:rsidRPr="004655F3" w:rsidRDefault="00000000" w:rsidP="004655F3">
      <w:pPr>
        <w:adjustRightInd w:val="0"/>
        <w:snapToGrid w:val="0"/>
        <w:ind w:firstLine="720"/>
        <w:jc w:val="both"/>
      </w:pPr>
      <w:r w:rsidRPr="004655F3">
        <w:t xml:space="preserve">9. Lý do điều chỉnh (nếu có): </w:t>
      </w:r>
      <w:r w:rsidR="004655F3">
        <w:t>......................................................</w:t>
      </w:r>
    </w:p>
    <w:p w14:paraId="6049874E" w14:textId="77777777" w:rsidR="000E0CAD" w:rsidRPr="004655F3" w:rsidRDefault="00000000" w:rsidP="004655F3">
      <w:pPr>
        <w:adjustRightInd w:val="0"/>
        <w:snapToGrid w:val="0"/>
        <w:ind w:firstLine="720"/>
        <w:jc w:val="both"/>
      </w:pPr>
      <w:r w:rsidRPr="004655F3">
        <w:rPr>
          <w:b/>
        </w:rPr>
        <w:t>IV. Các văn bản, tài liệu kèm theo</w:t>
      </w:r>
    </w:p>
    <w:p w14:paraId="7FD8A727" w14:textId="77777777" w:rsidR="000E0CAD" w:rsidRPr="004655F3" w:rsidRDefault="00000000" w:rsidP="004655F3">
      <w:pPr>
        <w:adjustRightInd w:val="0"/>
        <w:snapToGrid w:val="0"/>
        <w:ind w:firstLine="720"/>
        <w:jc w:val="both"/>
      </w:pPr>
      <w:r w:rsidRPr="004655F3">
        <w:t>Hồ sơ đề nghị đăng ký/điều chỉnh đăng ký dự án theo cơ chế trao đổi, bù trừ tín chỉ các-bon trong nước bao gồm:</w:t>
      </w:r>
    </w:p>
    <w:p w14:paraId="359191FB" w14:textId="77777777" w:rsidR="000E0CAD" w:rsidRPr="004655F3" w:rsidRDefault="00000000" w:rsidP="004655F3">
      <w:pPr>
        <w:adjustRightInd w:val="0"/>
        <w:snapToGrid w:val="0"/>
        <w:ind w:firstLine="720"/>
        <w:jc w:val="both"/>
      </w:pPr>
      <w:r w:rsidRPr="004655F3">
        <w:t>(1) .............................................................................................................</w:t>
      </w:r>
    </w:p>
    <w:p w14:paraId="2C9A2C1E" w14:textId="77777777" w:rsidR="000E0CAD" w:rsidRPr="004655F3" w:rsidRDefault="00000000" w:rsidP="004655F3">
      <w:pPr>
        <w:adjustRightInd w:val="0"/>
        <w:snapToGrid w:val="0"/>
        <w:ind w:firstLine="720"/>
        <w:jc w:val="both"/>
      </w:pPr>
      <w:r w:rsidRPr="004655F3">
        <w:t>(2) .............................................................................................................</w:t>
      </w:r>
    </w:p>
    <w:p w14:paraId="319B3DE3" w14:textId="77777777" w:rsidR="000E0CAD" w:rsidRPr="004655F3" w:rsidRDefault="00000000" w:rsidP="004655F3">
      <w:pPr>
        <w:adjustRightInd w:val="0"/>
        <w:snapToGrid w:val="0"/>
        <w:ind w:firstLine="720"/>
        <w:jc w:val="both"/>
      </w:pPr>
      <w:r w:rsidRPr="004655F3">
        <w:t>(3) .............................................................................................................</w:t>
      </w:r>
    </w:p>
    <w:p w14:paraId="2BA1EFC7" w14:textId="77777777" w:rsidR="000E0CAD" w:rsidRPr="004655F3" w:rsidRDefault="00000000" w:rsidP="004655F3">
      <w:pPr>
        <w:adjustRightInd w:val="0"/>
        <w:snapToGrid w:val="0"/>
        <w:ind w:firstLine="720"/>
        <w:jc w:val="both"/>
      </w:pPr>
      <w:r w:rsidRPr="004655F3">
        <w:rPr>
          <w:i/>
        </w:rPr>
        <w:t>(Liệt kê đầy đủ các tài liệu trong hồ sơ đề nghị đăng ký/điều chỉnh đăng ký dự án theo cơ chế trao đổi, bù trừ tín chỉ các-bon trong nước theo quy định tại điểm a khoản 6 Điều 20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 và tài liệu khác gửi kèm theo (nếu có))</w:t>
      </w:r>
    </w:p>
    <w:p w14:paraId="7E78759D" w14:textId="77777777" w:rsidR="000E0CAD" w:rsidRPr="004655F3" w:rsidRDefault="00000000" w:rsidP="004655F3">
      <w:pPr>
        <w:adjustRightInd w:val="0"/>
        <w:snapToGrid w:val="0"/>
        <w:ind w:firstLine="720"/>
        <w:jc w:val="both"/>
      </w:pPr>
      <w:r w:rsidRPr="004655F3">
        <w:t>Chúng tôi cam kết về độ trung thực và tuân thủ quy định pháp luật về đầu tư dự án. Nếu có vi phạm, chúng tôi hoàn toàn chịu trách nhiệm trước pháp luật nước Cộng hòa xã hội chủ nghĩa Việt Nam.</w:t>
      </w:r>
    </w:p>
    <w:p w14:paraId="6E44FD72" w14:textId="77777777" w:rsidR="000E0CAD" w:rsidRDefault="00000000" w:rsidP="004655F3">
      <w:pPr>
        <w:adjustRightInd w:val="0"/>
        <w:snapToGrid w:val="0"/>
        <w:ind w:firstLine="720"/>
        <w:jc w:val="both"/>
      </w:pPr>
      <w:r w:rsidRPr="004655F3">
        <w:t>Đề nghị (tên cơ quan tiếp nhận hồ sơ) xem xét, quyết định phê duyệt đăng ký/điều chỉnh đăng ký (tên dự án) theo cơ chế trao đổi, bù trừ tín chỉ các-bon trong nước của Việt Nam.</w:t>
      </w:r>
    </w:p>
    <w:p w14:paraId="5904E6A7" w14:textId="77777777" w:rsidR="004655F3" w:rsidRPr="004655F3" w:rsidRDefault="004655F3" w:rsidP="004655F3">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687"/>
        <w:gridCol w:w="5385"/>
      </w:tblGrid>
      <w:tr w:rsidR="000E0CAD" w:rsidRPr="004655F3" w14:paraId="7E4E6A3C" w14:textId="77777777" w:rsidTr="004655F3">
        <w:tc>
          <w:tcPr>
            <w:tcW w:w="2032" w:type="pct"/>
          </w:tcPr>
          <w:p w14:paraId="67BBF087" w14:textId="77777777" w:rsidR="000E0CAD" w:rsidRPr="004655F3" w:rsidRDefault="000E0CAD" w:rsidP="004655F3">
            <w:pPr>
              <w:adjustRightInd w:val="0"/>
              <w:snapToGrid w:val="0"/>
              <w:spacing w:after="0"/>
              <w:jc w:val="center"/>
            </w:pPr>
          </w:p>
        </w:tc>
        <w:tc>
          <w:tcPr>
            <w:tcW w:w="2968" w:type="pct"/>
          </w:tcPr>
          <w:p w14:paraId="30075D76" w14:textId="77777777" w:rsidR="000E0CAD" w:rsidRPr="004655F3" w:rsidRDefault="00000000" w:rsidP="004655F3">
            <w:pPr>
              <w:adjustRightInd w:val="0"/>
              <w:snapToGrid w:val="0"/>
              <w:spacing w:after="0"/>
              <w:jc w:val="center"/>
            </w:pPr>
            <w:r w:rsidRPr="004655F3">
              <w:rPr>
                <w:i/>
              </w:rPr>
              <w:t>(Địa danh), ngày</w:t>
            </w:r>
            <w:r w:rsidRPr="004655F3">
              <w:t xml:space="preserve"> ........ </w:t>
            </w:r>
            <w:r w:rsidRPr="004655F3">
              <w:rPr>
                <w:i/>
              </w:rPr>
              <w:t>tháng</w:t>
            </w:r>
            <w:r w:rsidRPr="004655F3">
              <w:t xml:space="preserve"> ........ </w:t>
            </w:r>
            <w:r w:rsidRPr="004655F3">
              <w:rPr>
                <w:i/>
              </w:rPr>
              <w:t>năm</w:t>
            </w:r>
            <w:r w:rsidRPr="004655F3">
              <w:t xml:space="preserve"> ........</w:t>
            </w:r>
          </w:p>
          <w:p w14:paraId="2599395B" w14:textId="77777777" w:rsidR="000E0CAD" w:rsidRPr="004655F3" w:rsidRDefault="00000000" w:rsidP="004655F3">
            <w:pPr>
              <w:adjustRightInd w:val="0"/>
              <w:snapToGrid w:val="0"/>
              <w:spacing w:after="0"/>
              <w:jc w:val="center"/>
            </w:pPr>
            <w:r w:rsidRPr="004655F3">
              <w:rPr>
                <w:b/>
              </w:rPr>
              <w:t>TM. CƠ QUAN/TỔ CHỨC</w:t>
            </w:r>
          </w:p>
          <w:p w14:paraId="023A2876" w14:textId="77777777" w:rsidR="000E0CAD" w:rsidRPr="004655F3" w:rsidRDefault="00000000" w:rsidP="004655F3">
            <w:pPr>
              <w:adjustRightInd w:val="0"/>
              <w:snapToGrid w:val="0"/>
              <w:spacing w:after="0"/>
              <w:jc w:val="center"/>
            </w:pPr>
            <w:r w:rsidRPr="004655F3">
              <w:rPr>
                <w:i/>
              </w:rPr>
              <w:t>(Đại diện cơ quan/tổ chức ký,</w:t>
            </w:r>
          </w:p>
          <w:p w14:paraId="0C2EE686" w14:textId="77777777" w:rsidR="000E0CAD" w:rsidRPr="004655F3" w:rsidRDefault="00000000" w:rsidP="004655F3">
            <w:pPr>
              <w:adjustRightInd w:val="0"/>
              <w:snapToGrid w:val="0"/>
              <w:spacing w:after="0"/>
              <w:jc w:val="center"/>
            </w:pPr>
            <w:r w:rsidRPr="004655F3">
              <w:rPr>
                <w:i/>
              </w:rPr>
              <w:t>ghi rõ họ tên, chức vụ và đóng dấu)</w:t>
            </w:r>
          </w:p>
        </w:tc>
      </w:tr>
    </w:tbl>
    <w:p w14:paraId="214E828A" w14:textId="77777777" w:rsidR="000E0CAD" w:rsidRDefault="000E0CAD" w:rsidP="004655F3">
      <w:pPr>
        <w:adjustRightInd w:val="0"/>
        <w:snapToGrid w:val="0"/>
        <w:ind w:firstLine="720"/>
        <w:jc w:val="both"/>
      </w:pPr>
    </w:p>
    <w:p w14:paraId="22433BC1" w14:textId="77777777" w:rsidR="004655F3" w:rsidRDefault="004655F3" w:rsidP="004655F3">
      <w:pPr>
        <w:adjustRightInd w:val="0"/>
        <w:snapToGrid w:val="0"/>
        <w:ind w:firstLine="720"/>
        <w:jc w:val="both"/>
        <w:sectPr w:rsidR="004655F3" w:rsidSect="004655F3">
          <w:pgSz w:w="11907" w:h="16840"/>
          <w:pgMar w:top="1418" w:right="1134" w:bottom="1418" w:left="1701" w:header="0" w:footer="0" w:gutter="0"/>
          <w:cols w:space="720"/>
          <w:docGrid w:linePitch="354"/>
        </w:sectPr>
      </w:pPr>
    </w:p>
    <w:p w14:paraId="08582F09" w14:textId="77777777" w:rsidR="004655F3" w:rsidRPr="004655F3" w:rsidRDefault="004655F3" w:rsidP="004655F3">
      <w:pPr>
        <w:adjustRightInd w:val="0"/>
        <w:snapToGrid w:val="0"/>
        <w:spacing w:after="0"/>
        <w:jc w:val="right"/>
      </w:pPr>
      <w:r w:rsidRPr="004655F3">
        <w:rPr>
          <w:b/>
        </w:rPr>
        <w:lastRenderedPageBreak/>
        <w:t>Mẫu số 04G</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447"/>
        <w:gridCol w:w="5625"/>
      </w:tblGrid>
      <w:tr w:rsidR="000E0CAD" w:rsidRPr="004655F3" w14:paraId="02E462CC" w14:textId="77777777" w:rsidTr="004655F3">
        <w:tc>
          <w:tcPr>
            <w:tcW w:w="1900" w:type="pct"/>
          </w:tcPr>
          <w:p w14:paraId="5BF2B156" w14:textId="77777777" w:rsidR="000E0CAD" w:rsidRPr="004655F3" w:rsidRDefault="00000000" w:rsidP="004655F3">
            <w:pPr>
              <w:adjustRightInd w:val="0"/>
              <w:snapToGrid w:val="0"/>
              <w:spacing w:after="0"/>
              <w:jc w:val="center"/>
            </w:pPr>
            <w:r w:rsidRPr="004655F3">
              <w:rPr>
                <w:b/>
              </w:rPr>
              <w:t>TÊN CƠ QUAN PHÊ DUYỆT</w:t>
            </w:r>
          </w:p>
          <w:p w14:paraId="088A1BD8" w14:textId="1F1E7995" w:rsidR="000E0CAD" w:rsidRPr="004655F3" w:rsidRDefault="00000000" w:rsidP="004655F3">
            <w:pPr>
              <w:adjustRightInd w:val="0"/>
              <w:snapToGrid w:val="0"/>
              <w:spacing w:after="0"/>
              <w:jc w:val="center"/>
              <w:rPr>
                <w:bCs/>
                <w:vertAlign w:val="superscript"/>
              </w:rPr>
            </w:pPr>
            <w:r w:rsidRPr="004655F3">
              <w:rPr>
                <w:bCs/>
                <w:vertAlign w:val="superscript"/>
              </w:rPr>
              <w:t>__________</w:t>
            </w:r>
          </w:p>
          <w:p w14:paraId="355ADAA7" w14:textId="77777777" w:rsidR="000E0CAD" w:rsidRPr="004655F3" w:rsidRDefault="00000000" w:rsidP="004655F3">
            <w:pPr>
              <w:adjustRightInd w:val="0"/>
              <w:snapToGrid w:val="0"/>
              <w:spacing w:after="0"/>
              <w:jc w:val="center"/>
            </w:pPr>
            <w:r w:rsidRPr="004655F3">
              <w:t>Số: ......../QĐ-…</w:t>
            </w:r>
          </w:p>
        </w:tc>
        <w:tc>
          <w:tcPr>
            <w:tcW w:w="3100" w:type="pct"/>
          </w:tcPr>
          <w:p w14:paraId="31B51611" w14:textId="77777777" w:rsidR="000E0CAD" w:rsidRPr="004655F3" w:rsidRDefault="00000000" w:rsidP="004655F3">
            <w:pPr>
              <w:adjustRightInd w:val="0"/>
              <w:snapToGrid w:val="0"/>
              <w:spacing w:after="0"/>
              <w:jc w:val="center"/>
            </w:pPr>
            <w:r w:rsidRPr="004655F3">
              <w:rPr>
                <w:b/>
              </w:rPr>
              <w:t>CỘNG HÒA XÃ HỘI CHỦ NGHĨA VIỆT NAM</w:t>
            </w:r>
            <w:r w:rsidRPr="004655F3">
              <w:br/>
            </w:r>
            <w:r w:rsidRPr="004655F3">
              <w:rPr>
                <w:b/>
              </w:rPr>
              <w:t>Độc lập - Tự do - Hạnh phúc</w:t>
            </w:r>
          </w:p>
          <w:p w14:paraId="0B1C5F5F" w14:textId="7C98BF60" w:rsidR="000E0CAD" w:rsidRPr="004655F3" w:rsidRDefault="00000000" w:rsidP="004655F3">
            <w:pPr>
              <w:adjustRightInd w:val="0"/>
              <w:snapToGrid w:val="0"/>
              <w:spacing w:after="0"/>
              <w:jc w:val="center"/>
              <w:rPr>
                <w:bCs/>
                <w:vertAlign w:val="superscript"/>
              </w:rPr>
            </w:pPr>
            <w:r w:rsidRPr="004655F3">
              <w:rPr>
                <w:bCs/>
                <w:vertAlign w:val="superscript"/>
              </w:rPr>
              <w:t>_______________________</w:t>
            </w:r>
          </w:p>
          <w:p w14:paraId="5A838724" w14:textId="77777777" w:rsidR="000E0CAD" w:rsidRPr="004655F3" w:rsidRDefault="00000000" w:rsidP="004655F3">
            <w:pPr>
              <w:adjustRightInd w:val="0"/>
              <w:snapToGrid w:val="0"/>
              <w:spacing w:after="0"/>
              <w:jc w:val="center"/>
            </w:pPr>
            <w:r w:rsidRPr="004655F3">
              <w:rPr>
                <w:i/>
              </w:rPr>
              <w:t>(Địa danh), ngày ..... tháng ..... năm .....</w:t>
            </w:r>
          </w:p>
        </w:tc>
      </w:tr>
    </w:tbl>
    <w:p w14:paraId="0EAEE31C" w14:textId="77777777" w:rsidR="000E0CAD" w:rsidRPr="004655F3" w:rsidRDefault="000E0CAD" w:rsidP="004655F3">
      <w:pPr>
        <w:adjustRightInd w:val="0"/>
        <w:snapToGrid w:val="0"/>
        <w:spacing w:after="0"/>
        <w:jc w:val="center"/>
      </w:pPr>
    </w:p>
    <w:p w14:paraId="664B6916" w14:textId="77777777" w:rsidR="000E0CAD" w:rsidRPr="004655F3" w:rsidRDefault="00000000" w:rsidP="004655F3">
      <w:pPr>
        <w:adjustRightInd w:val="0"/>
        <w:snapToGrid w:val="0"/>
        <w:spacing w:after="0"/>
        <w:jc w:val="center"/>
      </w:pPr>
      <w:r w:rsidRPr="004655F3">
        <w:rPr>
          <w:b/>
        </w:rPr>
        <w:t>QUYẾT ĐỊNH</w:t>
      </w:r>
    </w:p>
    <w:p w14:paraId="760B5F82" w14:textId="77777777" w:rsidR="000E0CAD" w:rsidRPr="004655F3" w:rsidRDefault="00000000" w:rsidP="004655F3">
      <w:pPr>
        <w:adjustRightInd w:val="0"/>
        <w:snapToGrid w:val="0"/>
        <w:spacing w:after="0"/>
        <w:jc w:val="center"/>
      </w:pPr>
      <w:r w:rsidRPr="004655F3">
        <w:rPr>
          <w:b/>
        </w:rPr>
        <w:t>Về việc phê duyệt đăng ký/điều chỉnh đăng ký dự án</w:t>
      </w:r>
      <w:r w:rsidRPr="004655F3">
        <w:br/>
      </w:r>
      <w:r w:rsidRPr="004655F3">
        <w:rPr>
          <w:b/>
        </w:rPr>
        <w:t>theo cơ chế trao đổi, bù trừ tín chỉ các-bon trong nước</w:t>
      </w:r>
    </w:p>
    <w:p w14:paraId="2D5BFB5C" w14:textId="77777777" w:rsidR="000E0CAD" w:rsidRPr="004655F3" w:rsidRDefault="00000000" w:rsidP="004655F3">
      <w:pPr>
        <w:adjustRightInd w:val="0"/>
        <w:snapToGrid w:val="0"/>
        <w:spacing w:after="0"/>
        <w:jc w:val="center"/>
        <w:rPr>
          <w:vertAlign w:val="superscript"/>
        </w:rPr>
      </w:pPr>
      <w:r w:rsidRPr="004655F3">
        <w:rPr>
          <w:vertAlign w:val="superscript"/>
        </w:rPr>
        <w:t>_____________</w:t>
      </w:r>
    </w:p>
    <w:p w14:paraId="3CC6B916" w14:textId="77777777" w:rsidR="000E0CAD" w:rsidRPr="004655F3" w:rsidRDefault="00000000" w:rsidP="004655F3">
      <w:pPr>
        <w:adjustRightInd w:val="0"/>
        <w:snapToGrid w:val="0"/>
        <w:spacing w:after="0"/>
        <w:jc w:val="center"/>
      </w:pPr>
      <w:r w:rsidRPr="004655F3">
        <w:rPr>
          <w:b/>
        </w:rPr>
        <w:t>THỦ TRƯỞNG CƠ QUAN…</w:t>
      </w:r>
    </w:p>
    <w:p w14:paraId="437DE70E" w14:textId="77777777" w:rsidR="004655F3" w:rsidRDefault="004655F3" w:rsidP="004655F3">
      <w:pPr>
        <w:adjustRightInd w:val="0"/>
        <w:snapToGrid w:val="0"/>
        <w:spacing w:after="0"/>
        <w:jc w:val="center"/>
        <w:rPr>
          <w:i/>
        </w:rPr>
      </w:pPr>
    </w:p>
    <w:p w14:paraId="2EB75177" w14:textId="36A06CE2" w:rsidR="000E0CAD" w:rsidRPr="004655F3" w:rsidRDefault="00000000" w:rsidP="004655F3">
      <w:pPr>
        <w:adjustRightInd w:val="0"/>
        <w:snapToGrid w:val="0"/>
        <w:ind w:firstLine="720"/>
        <w:jc w:val="both"/>
      </w:pPr>
      <w:r w:rsidRPr="004655F3">
        <w:rPr>
          <w:i/>
        </w:rPr>
        <w:t>Căn cứ Luật Bảo vệ môi trường số 72/2020/QH14 được sửa đổi, bổ sung một số điều bởi Luật số 16/2023/QH15, Luật số 18/2023/QH15, Luật số 47/2024/QH15, Luật số 54/2024/QH15 và Luật số 146/2025/QH15;</w:t>
      </w:r>
    </w:p>
    <w:p w14:paraId="49BD1F37" w14:textId="77777777" w:rsidR="000E0CAD" w:rsidRPr="004655F3" w:rsidRDefault="00000000" w:rsidP="004655F3">
      <w:pPr>
        <w:adjustRightInd w:val="0"/>
        <w:snapToGrid w:val="0"/>
        <w:ind w:firstLine="720"/>
        <w:jc w:val="both"/>
      </w:pPr>
      <w:r w:rsidRPr="004655F3">
        <w:rPr>
          <w:i/>
        </w:rPr>
        <w:t>Căn cứ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w:t>
      </w:r>
    </w:p>
    <w:p w14:paraId="77636AC7" w14:textId="77777777" w:rsidR="000E0CAD" w:rsidRPr="004655F3" w:rsidRDefault="00000000" w:rsidP="004655F3">
      <w:pPr>
        <w:adjustRightInd w:val="0"/>
        <w:snapToGrid w:val="0"/>
        <w:ind w:firstLine="720"/>
        <w:jc w:val="both"/>
      </w:pPr>
      <w:r w:rsidRPr="004655F3">
        <w:rPr>
          <w:i/>
        </w:rPr>
        <w:t>Căn cứ (liệt kê các căn cứ khác (nếu có);</w:t>
      </w:r>
    </w:p>
    <w:p w14:paraId="3C04406A" w14:textId="77777777" w:rsidR="000E0CAD" w:rsidRPr="004655F3" w:rsidRDefault="00000000" w:rsidP="004655F3">
      <w:pPr>
        <w:adjustRightInd w:val="0"/>
        <w:snapToGrid w:val="0"/>
        <w:ind w:firstLine="720"/>
        <w:jc w:val="both"/>
      </w:pPr>
      <w:r w:rsidRPr="004655F3">
        <w:rPr>
          <w:i/>
        </w:rPr>
        <w:t>Xét đề nghị đăng ký dự án tại Công văn... ngày... tháng... năm...của (tên cơ quan/tổ chức đăng ký/điều chỉnh đăng ký dự án);</w:t>
      </w:r>
    </w:p>
    <w:p w14:paraId="0A28008C" w14:textId="77777777" w:rsidR="000E0CAD" w:rsidRPr="004655F3" w:rsidRDefault="00000000" w:rsidP="004655F3">
      <w:pPr>
        <w:adjustRightInd w:val="0"/>
        <w:snapToGrid w:val="0"/>
        <w:ind w:firstLine="720"/>
        <w:jc w:val="both"/>
      </w:pPr>
      <w:r w:rsidRPr="004655F3">
        <w:rPr>
          <w:i/>
        </w:rPr>
        <w:t>Theo đề nghị của .....</w:t>
      </w:r>
    </w:p>
    <w:p w14:paraId="08E39B22" w14:textId="77777777" w:rsidR="004655F3" w:rsidRDefault="004655F3" w:rsidP="004655F3">
      <w:pPr>
        <w:adjustRightInd w:val="0"/>
        <w:snapToGrid w:val="0"/>
        <w:spacing w:after="0"/>
        <w:jc w:val="center"/>
        <w:rPr>
          <w:b/>
        </w:rPr>
      </w:pPr>
    </w:p>
    <w:p w14:paraId="3BA9ACC3" w14:textId="350E83D0" w:rsidR="000E0CAD" w:rsidRPr="004655F3" w:rsidRDefault="00000000" w:rsidP="004655F3">
      <w:pPr>
        <w:adjustRightInd w:val="0"/>
        <w:snapToGrid w:val="0"/>
        <w:spacing w:after="0"/>
        <w:jc w:val="center"/>
      </w:pPr>
      <w:r w:rsidRPr="004655F3">
        <w:rPr>
          <w:b/>
        </w:rPr>
        <w:t>QUYẾT ĐỊNH:</w:t>
      </w:r>
    </w:p>
    <w:p w14:paraId="3C2E5C9B" w14:textId="77777777" w:rsidR="004655F3" w:rsidRDefault="004655F3" w:rsidP="004655F3">
      <w:pPr>
        <w:adjustRightInd w:val="0"/>
        <w:snapToGrid w:val="0"/>
        <w:spacing w:after="0"/>
        <w:jc w:val="center"/>
        <w:rPr>
          <w:b/>
        </w:rPr>
      </w:pPr>
    </w:p>
    <w:p w14:paraId="77558DA0" w14:textId="1EC30F4A" w:rsidR="000E0CAD" w:rsidRPr="004655F3" w:rsidRDefault="00000000" w:rsidP="004655F3">
      <w:pPr>
        <w:adjustRightInd w:val="0"/>
        <w:snapToGrid w:val="0"/>
        <w:ind w:firstLine="720"/>
        <w:jc w:val="both"/>
      </w:pPr>
      <w:r w:rsidRPr="004655F3">
        <w:rPr>
          <w:b/>
        </w:rPr>
        <w:t>Điều 1.</w:t>
      </w:r>
      <w:r w:rsidRPr="004655F3">
        <w:t xml:space="preserve"> Phê duyệt đăng ký/điều chỉnh đăng ký cho dự án (tên dự án ...) tham gia cơ chế trao đổi, bù trừ tín chỉ các-bon trong nước với thông tin như sau:</w:t>
      </w:r>
    </w:p>
    <w:p w14:paraId="28273CB2" w14:textId="77777777" w:rsidR="000E0CAD" w:rsidRPr="004655F3" w:rsidRDefault="00000000" w:rsidP="004655F3">
      <w:pPr>
        <w:adjustRightInd w:val="0"/>
        <w:snapToGrid w:val="0"/>
        <w:ind w:firstLine="720"/>
        <w:jc w:val="both"/>
      </w:pPr>
      <w:r w:rsidRPr="004655F3">
        <w:t>- Tên dự án: ................................................................................................</w:t>
      </w:r>
    </w:p>
    <w:p w14:paraId="04503F07" w14:textId="77777777" w:rsidR="000E0CAD" w:rsidRPr="004655F3" w:rsidRDefault="00000000" w:rsidP="004655F3">
      <w:pPr>
        <w:adjustRightInd w:val="0"/>
        <w:snapToGrid w:val="0"/>
        <w:ind w:firstLine="720"/>
        <w:jc w:val="both"/>
      </w:pPr>
      <w:r w:rsidRPr="004655F3">
        <w:t>- Tên cơ quan, tổ chức đề xuất đăng ký dự án:...........................................</w:t>
      </w:r>
    </w:p>
    <w:p w14:paraId="158E922A" w14:textId="77777777" w:rsidR="000E0CAD" w:rsidRPr="004655F3" w:rsidRDefault="00000000" w:rsidP="004655F3">
      <w:pPr>
        <w:adjustRightInd w:val="0"/>
        <w:snapToGrid w:val="0"/>
        <w:ind w:firstLine="720"/>
        <w:jc w:val="both"/>
      </w:pPr>
      <w:r w:rsidRPr="004655F3">
        <w:t>- Thông tin chi tiết tại Tài liệu thiết kế dự án kèm theo.</w:t>
      </w:r>
    </w:p>
    <w:p w14:paraId="198A0597" w14:textId="77777777" w:rsidR="000E0CAD" w:rsidRPr="004655F3" w:rsidRDefault="00000000" w:rsidP="004655F3">
      <w:pPr>
        <w:adjustRightInd w:val="0"/>
        <w:snapToGrid w:val="0"/>
        <w:ind w:firstLine="720"/>
        <w:jc w:val="both"/>
      </w:pPr>
      <w:r w:rsidRPr="004655F3">
        <w:rPr>
          <w:b/>
        </w:rPr>
        <w:t>Điều 2.</w:t>
      </w:r>
      <w:r w:rsidRPr="004655F3">
        <w:t xml:space="preserve"> Tổ chức thực hiện.</w:t>
      </w:r>
    </w:p>
    <w:p w14:paraId="5F052B66" w14:textId="77777777" w:rsidR="000E0CAD" w:rsidRPr="004655F3" w:rsidRDefault="00000000" w:rsidP="004655F3">
      <w:pPr>
        <w:adjustRightInd w:val="0"/>
        <w:snapToGrid w:val="0"/>
        <w:ind w:firstLine="720"/>
        <w:jc w:val="both"/>
      </w:pPr>
      <w:r w:rsidRPr="004655F3">
        <w:rPr>
          <w:b/>
        </w:rPr>
        <w:t>Điều 3.</w:t>
      </w:r>
      <w:r w:rsidRPr="004655F3">
        <w:t xml:space="preserve"> Quyết định này có hiệu lực kể từ ngày ký.</w:t>
      </w:r>
    </w:p>
    <w:p w14:paraId="645ED513" w14:textId="77777777" w:rsidR="000E0CAD" w:rsidRDefault="00000000" w:rsidP="004655F3">
      <w:pPr>
        <w:adjustRightInd w:val="0"/>
        <w:snapToGrid w:val="0"/>
        <w:ind w:firstLine="720"/>
        <w:jc w:val="both"/>
      </w:pPr>
      <w:r w:rsidRPr="004655F3">
        <w:t>(Cơ quan/tổ chức có liên quan) chịu trách nhiệm thi hành Quyết định này.</w:t>
      </w:r>
    </w:p>
    <w:p w14:paraId="153F3630" w14:textId="77777777" w:rsidR="004655F3" w:rsidRPr="004655F3" w:rsidRDefault="004655F3" w:rsidP="004655F3">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36"/>
        <w:gridCol w:w="4536"/>
      </w:tblGrid>
      <w:tr w:rsidR="000E0CAD" w:rsidRPr="004655F3" w14:paraId="412C88CF" w14:textId="77777777" w:rsidTr="004655F3">
        <w:tc>
          <w:tcPr>
            <w:tcW w:w="2500" w:type="pct"/>
          </w:tcPr>
          <w:p w14:paraId="25211EC2" w14:textId="77777777" w:rsidR="000E0CAD" w:rsidRPr="004655F3" w:rsidRDefault="00000000" w:rsidP="004655F3">
            <w:pPr>
              <w:adjustRightInd w:val="0"/>
              <w:snapToGrid w:val="0"/>
              <w:spacing w:after="0"/>
            </w:pPr>
            <w:r w:rsidRPr="004655F3">
              <w:rPr>
                <w:b/>
                <w:i/>
              </w:rPr>
              <w:t>Nơi nhận:</w:t>
            </w:r>
          </w:p>
          <w:p w14:paraId="02A5BEB0" w14:textId="77777777" w:rsidR="000E0CAD" w:rsidRPr="004655F3" w:rsidRDefault="00000000" w:rsidP="004655F3">
            <w:pPr>
              <w:adjustRightInd w:val="0"/>
              <w:snapToGrid w:val="0"/>
              <w:spacing w:after="0"/>
            </w:pPr>
            <w:r w:rsidRPr="004655F3">
              <w:t>- Như Điều 3;</w:t>
            </w:r>
          </w:p>
          <w:p w14:paraId="2B9120FC" w14:textId="77777777" w:rsidR="000E0CAD" w:rsidRPr="004655F3" w:rsidRDefault="00000000" w:rsidP="004655F3">
            <w:pPr>
              <w:adjustRightInd w:val="0"/>
              <w:snapToGrid w:val="0"/>
              <w:spacing w:after="0"/>
            </w:pPr>
            <w:r w:rsidRPr="004655F3">
              <w:t>- Các cơ quan/tổ chức có liên quan;</w:t>
            </w:r>
          </w:p>
          <w:p w14:paraId="79AB1C1E" w14:textId="77777777" w:rsidR="000E0CAD" w:rsidRPr="004655F3" w:rsidRDefault="00000000" w:rsidP="004655F3">
            <w:pPr>
              <w:adjustRightInd w:val="0"/>
              <w:snapToGrid w:val="0"/>
              <w:spacing w:after="0"/>
            </w:pPr>
            <w:r w:rsidRPr="004655F3">
              <w:t>- Lưu:..</w:t>
            </w:r>
          </w:p>
        </w:tc>
        <w:tc>
          <w:tcPr>
            <w:tcW w:w="2500" w:type="pct"/>
          </w:tcPr>
          <w:p w14:paraId="3462A110" w14:textId="77777777" w:rsidR="000E0CAD" w:rsidRPr="004655F3" w:rsidRDefault="00000000" w:rsidP="004655F3">
            <w:pPr>
              <w:adjustRightInd w:val="0"/>
              <w:snapToGrid w:val="0"/>
              <w:spacing w:after="0"/>
              <w:jc w:val="center"/>
            </w:pPr>
            <w:r w:rsidRPr="004655F3">
              <w:rPr>
                <w:b/>
              </w:rPr>
              <w:t>CƠ QUAN PHÊ DUYỆT</w:t>
            </w:r>
          </w:p>
          <w:p w14:paraId="46C9A786" w14:textId="77777777" w:rsidR="000E0CAD" w:rsidRPr="004655F3" w:rsidRDefault="00000000" w:rsidP="004655F3">
            <w:pPr>
              <w:adjustRightInd w:val="0"/>
              <w:snapToGrid w:val="0"/>
              <w:spacing w:after="0"/>
              <w:jc w:val="center"/>
            </w:pPr>
            <w:r w:rsidRPr="004655F3">
              <w:rPr>
                <w:i/>
              </w:rPr>
              <w:t>(Ký, ghi rõ họ tên, chức vụ và đóng dấu)</w:t>
            </w:r>
          </w:p>
        </w:tc>
      </w:tr>
    </w:tbl>
    <w:p w14:paraId="648951D3" w14:textId="77777777" w:rsidR="000E0CAD" w:rsidRPr="004655F3" w:rsidRDefault="000E0CAD" w:rsidP="004655F3">
      <w:pPr>
        <w:adjustRightInd w:val="0"/>
        <w:snapToGrid w:val="0"/>
        <w:ind w:firstLine="720"/>
        <w:jc w:val="both"/>
      </w:pPr>
    </w:p>
    <w:p w14:paraId="0C51E123" w14:textId="77777777" w:rsidR="004655F3" w:rsidRDefault="004655F3" w:rsidP="004655F3">
      <w:pPr>
        <w:pStyle w:val="LVNHeading"/>
        <w:adjustRightInd w:val="0"/>
        <w:snapToGrid w:val="0"/>
        <w:ind w:firstLine="720"/>
        <w:jc w:val="both"/>
        <w:sectPr w:rsidR="004655F3" w:rsidSect="004655F3">
          <w:pgSz w:w="11907" w:h="16840"/>
          <w:pgMar w:top="1418" w:right="1134" w:bottom="1418" w:left="1701" w:header="0" w:footer="0" w:gutter="0"/>
          <w:cols w:space="720"/>
          <w:docGrid w:linePitch="354"/>
        </w:sectPr>
      </w:pPr>
    </w:p>
    <w:p w14:paraId="031509B0" w14:textId="77777777" w:rsidR="000E0CAD" w:rsidRPr="004655F3" w:rsidRDefault="00000000" w:rsidP="004655F3">
      <w:pPr>
        <w:pStyle w:val="LVNHeading"/>
        <w:adjustRightInd w:val="0"/>
        <w:snapToGrid w:val="0"/>
        <w:spacing w:after="0"/>
        <w:jc w:val="right"/>
      </w:pPr>
      <w:r w:rsidRPr="004655F3">
        <w:lastRenderedPageBreak/>
        <w:t>Mẫu số 05</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132"/>
        <w:gridCol w:w="5940"/>
      </w:tblGrid>
      <w:tr w:rsidR="004655F3" w:rsidRPr="004655F3" w14:paraId="6147EAA3" w14:textId="77777777" w:rsidTr="004655F3">
        <w:tc>
          <w:tcPr>
            <w:tcW w:w="1726" w:type="pct"/>
          </w:tcPr>
          <w:p w14:paraId="37C9B5E0" w14:textId="77777777" w:rsidR="004655F3" w:rsidRPr="004655F3" w:rsidRDefault="004655F3" w:rsidP="004655F3">
            <w:pPr>
              <w:adjustRightInd w:val="0"/>
              <w:snapToGrid w:val="0"/>
              <w:spacing w:after="0"/>
              <w:jc w:val="center"/>
            </w:pPr>
            <w:r w:rsidRPr="004655F3">
              <w:rPr>
                <w:b/>
              </w:rPr>
              <w:t>TÊN TỔ CHỨC</w:t>
            </w:r>
          </w:p>
          <w:p w14:paraId="6C868BFE" w14:textId="67CF4815" w:rsidR="004655F3" w:rsidRPr="004655F3" w:rsidRDefault="004655F3" w:rsidP="004655F3">
            <w:pPr>
              <w:adjustRightInd w:val="0"/>
              <w:snapToGrid w:val="0"/>
              <w:spacing w:after="0"/>
              <w:jc w:val="center"/>
              <w:rPr>
                <w:bCs/>
                <w:vertAlign w:val="superscript"/>
              </w:rPr>
            </w:pPr>
            <w:r w:rsidRPr="004655F3">
              <w:rPr>
                <w:bCs/>
                <w:vertAlign w:val="superscript"/>
              </w:rPr>
              <w:t>_________</w:t>
            </w:r>
          </w:p>
        </w:tc>
        <w:tc>
          <w:tcPr>
            <w:tcW w:w="3274" w:type="pct"/>
          </w:tcPr>
          <w:p w14:paraId="2089D4B2" w14:textId="77777777" w:rsidR="004655F3" w:rsidRPr="004655F3" w:rsidRDefault="004655F3" w:rsidP="004655F3">
            <w:pPr>
              <w:adjustRightInd w:val="0"/>
              <w:snapToGrid w:val="0"/>
              <w:spacing w:after="0"/>
              <w:jc w:val="center"/>
            </w:pPr>
            <w:r w:rsidRPr="004655F3">
              <w:rPr>
                <w:b/>
              </w:rPr>
              <w:t>CỘNG HÒA XÃ HỘI CHỦ NGHĨA VIỆT NAM</w:t>
            </w:r>
            <w:r w:rsidRPr="004655F3">
              <w:br/>
            </w:r>
            <w:r w:rsidRPr="004655F3">
              <w:rPr>
                <w:b/>
              </w:rPr>
              <w:t>Độc lập - Tự do - Hạnh phúc</w:t>
            </w:r>
          </w:p>
          <w:p w14:paraId="50622C3C" w14:textId="62B16FD4" w:rsidR="004655F3" w:rsidRPr="004655F3" w:rsidRDefault="004655F3" w:rsidP="004655F3">
            <w:pPr>
              <w:adjustRightInd w:val="0"/>
              <w:snapToGrid w:val="0"/>
              <w:spacing w:after="0"/>
              <w:jc w:val="center"/>
            </w:pPr>
            <w:r w:rsidRPr="004655F3">
              <w:rPr>
                <w:bCs/>
                <w:vertAlign w:val="superscript"/>
              </w:rPr>
              <w:t>_____________________</w:t>
            </w:r>
          </w:p>
        </w:tc>
      </w:tr>
    </w:tbl>
    <w:p w14:paraId="1F0169A6" w14:textId="77777777" w:rsidR="000E0CAD" w:rsidRPr="004655F3" w:rsidRDefault="000E0CAD" w:rsidP="004655F3">
      <w:pPr>
        <w:adjustRightInd w:val="0"/>
        <w:snapToGrid w:val="0"/>
        <w:spacing w:after="0"/>
        <w:jc w:val="center"/>
      </w:pPr>
    </w:p>
    <w:p w14:paraId="143ED781" w14:textId="77777777" w:rsidR="000E0CAD" w:rsidRPr="004655F3" w:rsidRDefault="00000000" w:rsidP="004655F3">
      <w:pPr>
        <w:adjustRightInd w:val="0"/>
        <w:snapToGrid w:val="0"/>
        <w:spacing w:after="0"/>
        <w:jc w:val="center"/>
      </w:pPr>
      <w:r w:rsidRPr="004655F3">
        <w:rPr>
          <w:b/>
        </w:rPr>
        <w:t>ĐƠN ĐỀ NGHỊ</w:t>
      </w:r>
    </w:p>
    <w:p w14:paraId="49DE2D4E" w14:textId="77777777" w:rsidR="000E0CAD" w:rsidRPr="004655F3" w:rsidRDefault="00000000" w:rsidP="004655F3">
      <w:pPr>
        <w:adjustRightInd w:val="0"/>
        <w:snapToGrid w:val="0"/>
        <w:spacing w:after="0"/>
        <w:jc w:val="center"/>
      </w:pPr>
      <w:r w:rsidRPr="004655F3">
        <w:rPr>
          <w:b/>
        </w:rPr>
        <w:t>Thay đổi thành phần tham gia dự án</w:t>
      </w:r>
      <w:r w:rsidRPr="004655F3">
        <w:br/>
      </w:r>
      <w:r w:rsidRPr="004655F3">
        <w:rPr>
          <w:b/>
        </w:rPr>
        <w:t>theo cơ chế trao đổi, bù trừ tín chỉ các-bon trong nước</w:t>
      </w:r>
    </w:p>
    <w:p w14:paraId="6B7CE113" w14:textId="77777777" w:rsidR="000E0CAD" w:rsidRPr="004655F3" w:rsidRDefault="00000000" w:rsidP="004655F3">
      <w:pPr>
        <w:adjustRightInd w:val="0"/>
        <w:snapToGrid w:val="0"/>
        <w:spacing w:after="0"/>
        <w:jc w:val="center"/>
        <w:rPr>
          <w:vertAlign w:val="superscript"/>
        </w:rPr>
      </w:pPr>
      <w:r w:rsidRPr="004655F3">
        <w:rPr>
          <w:vertAlign w:val="superscript"/>
        </w:rPr>
        <w:t>____________</w:t>
      </w:r>
    </w:p>
    <w:p w14:paraId="30D38AA4" w14:textId="77777777" w:rsidR="000E0CAD" w:rsidRPr="004655F3" w:rsidRDefault="00000000" w:rsidP="004655F3">
      <w:pPr>
        <w:adjustRightInd w:val="0"/>
        <w:snapToGrid w:val="0"/>
        <w:spacing w:after="0"/>
        <w:jc w:val="center"/>
      </w:pPr>
      <w:r w:rsidRPr="004655F3">
        <w:t>Kính gửi: ..............................................</w:t>
      </w:r>
    </w:p>
    <w:p w14:paraId="7EDCCD8A" w14:textId="53E8DFBD" w:rsidR="000E0CAD" w:rsidRDefault="00000000" w:rsidP="004655F3">
      <w:pPr>
        <w:adjustRightInd w:val="0"/>
        <w:snapToGrid w:val="0"/>
        <w:spacing w:after="0"/>
        <w:jc w:val="center"/>
        <w:rPr>
          <w:i/>
        </w:rPr>
      </w:pPr>
      <w:r w:rsidRPr="004655F3">
        <w:rPr>
          <w:i/>
        </w:rPr>
        <w:t>(Ghi tên cơ quan tiếp nhận hồ sơ đề nghị thay đổi thành phần tham gia</w:t>
      </w:r>
      <w:r w:rsidR="004655F3">
        <w:t xml:space="preserve"> </w:t>
      </w:r>
      <w:r w:rsidR="004655F3">
        <w:br/>
      </w:r>
      <w:r w:rsidRPr="004655F3">
        <w:rPr>
          <w:i/>
        </w:rPr>
        <w:t>dự án theo cơ chế trao đổi, bù trừ tín chỉ các-bon trong nước)</w:t>
      </w:r>
    </w:p>
    <w:p w14:paraId="43F1E05D" w14:textId="77777777" w:rsidR="004655F3" w:rsidRPr="004655F3" w:rsidRDefault="004655F3" w:rsidP="004655F3">
      <w:pPr>
        <w:adjustRightInd w:val="0"/>
        <w:snapToGrid w:val="0"/>
        <w:spacing w:after="0"/>
        <w:jc w:val="center"/>
      </w:pPr>
    </w:p>
    <w:p w14:paraId="77C626E2" w14:textId="77777777" w:rsidR="000E0CAD" w:rsidRPr="004655F3" w:rsidRDefault="00000000" w:rsidP="004655F3">
      <w:pPr>
        <w:adjustRightInd w:val="0"/>
        <w:snapToGrid w:val="0"/>
        <w:ind w:firstLine="720"/>
        <w:jc w:val="both"/>
      </w:pPr>
      <w:r w:rsidRPr="004655F3">
        <w:rPr>
          <w:i/>
        </w:rPr>
        <w:t>Căn cứ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w:t>
      </w:r>
    </w:p>
    <w:p w14:paraId="07CEA0C5" w14:textId="77777777" w:rsidR="000E0CAD" w:rsidRPr="004655F3" w:rsidRDefault="00000000" w:rsidP="004655F3">
      <w:pPr>
        <w:adjustRightInd w:val="0"/>
        <w:snapToGrid w:val="0"/>
        <w:ind w:firstLine="720"/>
        <w:jc w:val="both"/>
      </w:pPr>
      <w:r w:rsidRPr="004655F3">
        <w:t>(Tên cơ quan/tổ chức đại diện đề nghị thay đổi thành phần tham gia dự án) đề nghị (tên cơ quan tiếp nhận hồ sơ) xem xét điều chỉnh thành phần tham gia dự án (tên dự án) theo cơ chế trao đổi, bù trừ tín chỉ các-bon trong nước của chúng tôi theo các nội dung sau:</w:t>
      </w:r>
    </w:p>
    <w:p w14:paraId="1CFA5200" w14:textId="77777777" w:rsidR="000E0CAD" w:rsidRPr="004655F3" w:rsidRDefault="00000000" w:rsidP="004655F3">
      <w:pPr>
        <w:adjustRightInd w:val="0"/>
        <w:snapToGrid w:val="0"/>
        <w:ind w:firstLine="720"/>
        <w:jc w:val="both"/>
      </w:pPr>
      <w:r w:rsidRPr="004655F3">
        <w:rPr>
          <w:b/>
        </w:rPr>
        <w:t>I. Thông tin cơ quan/tổ chức đại diện đề nghị:</w:t>
      </w:r>
    </w:p>
    <w:p w14:paraId="4A2898D3" w14:textId="77777777" w:rsidR="000E0CAD" w:rsidRPr="004655F3" w:rsidRDefault="00000000" w:rsidP="004655F3">
      <w:pPr>
        <w:adjustRightInd w:val="0"/>
        <w:snapToGrid w:val="0"/>
        <w:ind w:firstLine="720"/>
        <w:jc w:val="both"/>
      </w:pPr>
      <w:r w:rsidRPr="004655F3">
        <w:t>1. Tên cơ quan/tổ chức: .............................................................</w:t>
      </w:r>
    </w:p>
    <w:p w14:paraId="127BB3CB" w14:textId="77777777" w:rsidR="000E0CAD" w:rsidRPr="004655F3" w:rsidRDefault="00000000" w:rsidP="004655F3">
      <w:pPr>
        <w:adjustRightInd w:val="0"/>
        <w:snapToGrid w:val="0"/>
        <w:ind w:firstLine="720"/>
        <w:jc w:val="both"/>
      </w:pPr>
      <w:r w:rsidRPr="004655F3">
        <w:t>2. Người đại diện cơ quan/tổ chức: ...........................Chức vụ: ........................</w:t>
      </w:r>
    </w:p>
    <w:p w14:paraId="2EAD1DC2" w14:textId="77777777" w:rsidR="000E0CAD" w:rsidRPr="004655F3" w:rsidRDefault="00000000" w:rsidP="004655F3">
      <w:pPr>
        <w:adjustRightInd w:val="0"/>
        <w:snapToGrid w:val="0"/>
        <w:ind w:firstLine="720"/>
        <w:jc w:val="both"/>
      </w:pPr>
      <w:r w:rsidRPr="004655F3">
        <w:t>3. Mã số thuế cơ quan/tổ chức: ........................................................................</w:t>
      </w:r>
    </w:p>
    <w:p w14:paraId="425B58FE" w14:textId="77777777" w:rsidR="000E0CAD" w:rsidRPr="004655F3" w:rsidRDefault="00000000" w:rsidP="004655F3">
      <w:pPr>
        <w:adjustRightInd w:val="0"/>
        <w:snapToGrid w:val="0"/>
        <w:ind w:firstLine="720"/>
        <w:jc w:val="both"/>
      </w:pPr>
      <w:r w:rsidRPr="004655F3">
        <w:t>4. Địa chỉ: ........................................................................................................</w:t>
      </w:r>
    </w:p>
    <w:p w14:paraId="4571E6FC" w14:textId="77777777" w:rsidR="000E0CAD" w:rsidRPr="004655F3" w:rsidRDefault="00000000" w:rsidP="004655F3">
      <w:pPr>
        <w:adjustRightInd w:val="0"/>
        <w:snapToGrid w:val="0"/>
        <w:ind w:firstLine="720"/>
        <w:jc w:val="both"/>
      </w:pPr>
      <w:r w:rsidRPr="004655F3">
        <w:t>5. Điện thoại: ...................................................................................................</w:t>
      </w:r>
    </w:p>
    <w:p w14:paraId="3DB71BCD" w14:textId="77777777" w:rsidR="000E0CAD" w:rsidRPr="004655F3" w:rsidRDefault="00000000" w:rsidP="004655F3">
      <w:pPr>
        <w:adjustRightInd w:val="0"/>
        <w:snapToGrid w:val="0"/>
        <w:ind w:firstLine="720"/>
        <w:jc w:val="both"/>
      </w:pPr>
      <w:r w:rsidRPr="004655F3">
        <w:t>6. Email: ..........................................................................................................</w:t>
      </w:r>
    </w:p>
    <w:p w14:paraId="34B2618A" w14:textId="77777777" w:rsidR="000E0CAD" w:rsidRPr="004655F3" w:rsidRDefault="00000000" w:rsidP="004655F3">
      <w:pPr>
        <w:adjustRightInd w:val="0"/>
        <w:snapToGrid w:val="0"/>
        <w:ind w:firstLine="720"/>
        <w:jc w:val="both"/>
      </w:pPr>
      <w:r w:rsidRPr="004655F3">
        <w:rPr>
          <w:b/>
        </w:rPr>
        <w:t>II. Thông tin dự án</w:t>
      </w:r>
    </w:p>
    <w:p w14:paraId="3A54AB59" w14:textId="77777777" w:rsidR="000E0CAD" w:rsidRPr="004655F3" w:rsidRDefault="00000000" w:rsidP="004655F3">
      <w:pPr>
        <w:adjustRightInd w:val="0"/>
        <w:snapToGrid w:val="0"/>
        <w:ind w:firstLine="720"/>
        <w:jc w:val="both"/>
      </w:pPr>
      <w:r w:rsidRPr="004655F3">
        <w:t>1. Tên đầy đủ của dự án: ................................................................................</w:t>
      </w:r>
    </w:p>
    <w:p w14:paraId="5D3E425B" w14:textId="77777777" w:rsidR="000E0CAD" w:rsidRPr="004655F3" w:rsidRDefault="00000000" w:rsidP="004655F3">
      <w:pPr>
        <w:adjustRightInd w:val="0"/>
        <w:snapToGrid w:val="0"/>
        <w:ind w:firstLine="720"/>
        <w:jc w:val="both"/>
      </w:pPr>
      <w:r w:rsidRPr="004655F3">
        <w:t>2. Mã dự án theo cơ chế trao đổi, bù trừ tín chỉ các-bon trong nước: ............</w:t>
      </w:r>
    </w:p>
    <w:p w14:paraId="388492C6" w14:textId="77777777" w:rsidR="000E0CAD" w:rsidRPr="004655F3" w:rsidRDefault="00000000" w:rsidP="004655F3">
      <w:pPr>
        <w:adjustRightInd w:val="0"/>
        <w:snapToGrid w:val="0"/>
        <w:ind w:firstLine="720"/>
        <w:jc w:val="both"/>
      </w:pPr>
      <w:r w:rsidRPr="004655F3">
        <w:rPr>
          <w:b/>
        </w:rPr>
        <w:t>III. Đề nghị thay đổi</w:t>
      </w:r>
    </w:p>
    <w:p w14:paraId="50FF771E" w14:textId="77777777" w:rsidR="000E0CAD" w:rsidRPr="004655F3" w:rsidRDefault="00000000" w:rsidP="004655F3">
      <w:pPr>
        <w:adjustRightInd w:val="0"/>
        <w:snapToGrid w:val="0"/>
        <w:ind w:firstLine="720"/>
        <w:jc w:val="both"/>
      </w:pPr>
      <w:r w:rsidRPr="004655F3">
        <w:t>1. Thông tin thành phần thay đổi: ..................................................................</w:t>
      </w:r>
    </w:p>
    <w:p w14:paraId="738994C9" w14:textId="77777777" w:rsidR="000E0CAD" w:rsidRPr="004655F3" w:rsidRDefault="00000000" w:rsidP="004655F3">
      <w:pPr>
        <w:adjustRightInd w:val="0"/>
        <w:snapToGrid w:val="0"/>
        <w:ind w:firstLine="720"/>
        <w:jc w:val="both"/>
      </w:pPr>
      <w:r w:rsidRPr="004655F3">
        <w:rPr>
          <w:i/>
        </w:rPr>
        <w:t>(Ghi rõ thông tin đầu mối liên hệ, người đại diện của từng cơ quan/tổ chức đề nghị bổ sung tham gia dự án)</w:t>
      </w:r>
    </w:p>
    <w:p w14:paraId="001DC987" w14:textId="77777777" w:rsidR="000E0CAD" w:rsidRPr="004655F3" w:rsidRDefault="00000000" w:rsidP="004655F3">
      <w:pPr>
        <w:adjustRightInd w:val="0"/>
        <w:snapToGrid w:val="0"/>
        <w:ind w:firstLine="720"/>
        <w:jc w:val="both"/>
      </w:pPr>
      <w:r w:rsidRPr="004655F3">
        <w:t>2. Lý do thay đổi thành phần tham gia dự án: ...................................................</w:t>
      </w:r>
    </w:p>
    <w:p w14:paraId="11C8DFBE" w14:textId="77777777" w:rsidR="000E0CAD" w:rsidRPr="004655F3" w:rsidRDefault="00000000" w:rsidP="004655F3">
      <w:pPr>
        <w:adjustRightInd w:val="0"/>
        <w:snapToGrid w:val="0"/>
        <w:ind w:firstLine="720"/>
        <w:jc w:val="both"/>
      </w:pPr>
      <w:r w:rsidRPr="004655F3">
        <w:t xml:space="preserve">3. Tác động tới hoạt động của dự án khi thay đổi thành phần tham gia </w:t>
      </w:r>
      <w:r w:rsidRPr="004655F3">
        <w:rPr>
          <w:i/>
        </w:rPr>
        <w:t>(nếu có)</w:t>
      </w:r>
      <w:r w:rsidRPr="004655F3">
        <w:t>: .........................................................................................................................</w:t>
      </w:r>
    </w:p>
    <w:p w14:paraId="623C2921" w14:textId="51762278" w:rsidR="000E0CAD" w:rsidRPr="004655F3" w:rsidRDefault="00000000" w:rsidP="004655F3">
      <w:pPr>
        <w:adjustRightInd w:val="0"/>
        <w:snapToGrid w:val="0"/>
        <w:ind w:firstLine="720"/>
        <w:jc w:val="both"/>
      </w:pPr>
      <w:r w:rsidRPr="004655F3">
        <w:t>….....................................................................................................................</w:t>
      </w:r>
    </w:p>
    <w:p w14:paraId="3902CC88" w14:textId="77777777" w:rsidR="000E0CAD" w:rsidRPr="004655F3" w:rsidRDefault="00000000" w:rsidP="004655F3">
      <w:pPr>
        <w:adjustRightInd w:val="0"/>
        <w:snapToGrid w:val="0"/>
        <w:ind w:firstLine="720"/>
        <w:jc w:val="both"/>
      </w:pPr>
      <w:r w:rsidRPr="004655F3">
        <w:rPr>
          <w:b/>
        </w:rPr>
        <w:lastRenderedPageBreak/>
        <w:t>IV. Hồ sơ kèm theo</w:t>
      </w:r>
    </w:p>
    <w:p w14:paraId="3B6D5EE3" w14:textId="77777777" w:rsidR="000E0CAD" w:rsidRPr="004655F3" w:rsidRDefault="00000000" w:rsidP="004655F3">
      <w:pPr>
        <w:adjustRightInd w:val="0"/>
        <w:snapToGrid w:val="0"/>
        <w:ind w:firstLine="720"/>
        <w:jc w:val="both"/>
      </w:pPr>
      <w:r w:rsidRPr="004655F3">
        <w:t>1 ......................................................................................................................</w:t>
      </w:r>
    </w:p>
    <w:p w14:paraId="6DDE105D" w14:textId="77777777" w:rsidR="000E0CAD" w:rsidRPr="004655F3" w:rsidRDefault="00000000" w:rsidP="004655F3">
      <w:pPr>
        <w:adjustRightInd w:val="0"/>
        <w:snapToGrid w:val="0"/>
        <w:ind w:firstLine="720"/>
        <w:jc w:val="both"/>
      </w:pPr>
      <w:r w:rsidRPr="004655F3">
        <w:t>2 ......................................................................................................................</w:t>
      </w:r>
    </w:p>
    <w:p w14:paraId="7B26C12F" w14:textId="77777777" w:rsidR="000E0CAD" w:rsidRPr="004655F3" w:rsidRDefault="00000000" w:rsidP="004655F3">
      <w:pPr>
        <w:adjustRightInd w:val="0"/>
        <w:snapToGrid w:val="0"/>
        <w:ind w:firstLine="720"/>
        <w:jc w:val="both"/>
      </w:pPr>
      <w:r w:rsidRPr="004655F3">
        <w:t>3 ......................................................................................................................</w:t>
      </w:r>
    </w:p>
    <w:p w14:paraId="18CE1C97" w14:textId="77777777" w:rsidR="000E0CAD" w:rsidRPr="004655F3" w:rsidRDefault="00000000" w:rsidP="004655F3">
      <w:pPr>
        <w:adjustRightInd w:val="0"/>
        <w:snapToGrid w:val="0"/>
        <w:ind w:firstLine="720"/>
        <w:jc w:val="both"/>
      </w:pPr>
      <w:r w:rsidRPr="004655F3">
        <w:rPr>
          <w:i/>
        </w:rPr>
        <w:t>(Liệt kê đầy đủ tài liệu trong hồ sơ đề nghị thay đổi thành phần tham gia dự án theo quy định tại điểm a khoản 7 Điều 20 Nghị định số 06/2022/NĐ-CP ngày 07 tháng 01 năm 2022 của Chính phủ được sửa đổi, bổ sung bởi Nghị định số 119/2025/NĐ-CP, Nghị định số 83/2026/NĐ-CP, Nghị định số 112/2026/NĐ-CP và Nghị định số …/…/NĐ-CP và các tài liệu gửi kèm theo (nếu có)).</w:t>
      </w:r>
    </w:p>
    <w:p w14:paraId="362B91B7" w14:textId="77777777" w:rsidR="000E0CAD" w:rsidRPr="004655F3" w:rsidRDefault="00000000" w:rsidP="004655F3">
      <w:pPr>
        <w:adjustRightInd w:val="0"/>
        <w:snapToGrid w:val="0"/>
        <w:ind w:firstLine="720"/>
        <w:jc w:val="both"/>
      </w:pPr>
      <w:r w:rsidRPr="004655F3">
        <w:t>Chúng tôi hoàn toàn chịu trách nhiệm trước pháp luật nước Cộng hòa xã hội chủ nghĩa Việt Nam nếu cung cấp thông tin không đúng quy định hoặc thông tin không trung thực và cam kết hoàn thành các nghĩa vụ phát sinh do điều chỉnh thành phần tham gia dự án theo cơ chế trao đổi, bù trừ tín chỉ các-bon trong nước theo đúng quy định của pháp luật.</w:t>
      </w:r>
    </w:p>
    <w:p w14:paraId="4081F08C" w14:textId="77777777" w:rsidR="000E0CAD" w:rsidRDefault="00000000" w:rsidP="004655F3">
      <w:pPr>
        <w:adjustRightInd w:val="0"/>
        <w:snapToGrid w:val="0"/>
        <w:ind w:firstLine="720"/>
        <w:jc w:val="both"/>
      </w:pPr>
      <w:r w:rsidRPr="004655F3">
        <w:t>Đề nghị (tên cơ quan tiếp nhận hồ sơ) xem xét điều chỉnh thành phần dự án (tên dự án) theo cơ chế trao đổi, bù trừ tín chỉ các-bon trong nước.</w:t>
      </w:r>
    </w:p>
    <w:p w14:paraId="78AE346A" w14:textId="77777777" w:rsidR="004655F3" w:rsidRPr="004655F3" w:rsidRDefault="004655F3" w:rsidP="004655F3">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544"/>
        <w:gridCol w:w="5528"/>
      </w:tblGrid>
      <w:tr w:rsidR="000E0CAD" w:rsidRPr="004655F3" w14:paraId="05D0A58B" w14:textId="77777777" w:rsidTr="004655F3">
        <w:tc>
          <w:tcPr>
            <w:tcW w:w="1953" w:type="pct"/>
          </w:tcPr>
          <w:p w14:paraId="53F6073F" w14:textId="77777777" w:rsidR="000E0CAD" w:rsidRPr="004655F3" w:rsidRDefault="000E0CAD" w:rsidP="004655F3">
            <w:pPr>
              <w:adjustRightInd w:val="0"/>
              <w:snapToGrid w:val="0"/>
              <w:spacing w:after="0"/>
              <w:jc w:val="center"/>
            </w:pPr>
          </w:p>
        </w:tc>
        <w:tc>
          <w:tcPr>
            <w:tcW w:w="3047" w:type="pct"/>
          </w:tcPr>
          <w:p w14:paraId="2080D44E" w14:textId="77777777" w:rsidR="000E0CAD" w:rsidRPr="004655F3" w:rsidRDefault="00000000" w:rsidP="004655F3">
            <w:pPr>
              <w:adjustRightInd w:val="0"/>
              <w:snapToGrid w:val="0"/>
              <w:spacing w:after="0"/>
              <w:jc w:val="center"/>
            </w:pPr>
            <w:r w:rsidRPr="004655F3">
              <w:rPr>
                <w:i/>
              </w:rPr>
              <w:t>(Địa danh), ngày</w:t>
            </w:r>
            <w:r w:rsidRPr="004655F3">
              <w:t xml:space="preserve"> ........ </w:t>
            </w:r>
            <w:r w:rsidRPr="004655F3">
              <w:rPr>
                <w:i/>
              </w:rPr>
              <w:t>tháng</w:t>
            </w:r>
            <w:r w:rsidRPr="004655F3">
              <w:t xml:space="preserve"> ........ </w:t>
            </w:r>
            <w:r w:rsidRPr="004655F3">
              <w:rPr>
                <w:i/>
              </w:rPr>
              <w:t>năm</w:t>
            </w:r>
            <w:r w:rsidRPr="004655F3">
              <w:t xml:space="preserve"> ........</w:t>
            </w:r>
          </w:p>
          <w:p w14:paraId="095D74B4" w14:textId="77777777" w:rsidR="000E0CAD" w:rsidRPr="004655F3" w:rsidRDefault="00000000" w:rsidP="004655F3">
            <w:pPr>
              <w:adjustRightInd w:val="0"/>
              <w:snapToGrid w:val="0"/>
              <w:spacing w:after="0"/>
              <w:jc w:val="center"/>
            </w:pPr>
            <w:r w:rsidRPr="004655F3">
              <w:rPr>
                <w:b/>
              </w:rPr>
              <w:t>TM. CƠ QUAN/TỔ CHỨC ĐẠI DIỆN</w:t>
            </w:r>
          </w:p>
          <w:p w14:paraId="6152D1FD" w14:textId="77777777" w:rsidR="000E0CAD" w:rsidRPr="004655F3" w:rsidRDefault="00000000" w:rsidP="004655F3">
            <w:pPr>
              <w:adjustRightInd w:val="0"/>
              <w:snapToGrid w:val="0"/>
              <w:spacing w:after="0"/>
              <w:jc w:val="center"/>
            </w:pPr>
            <w:r w:rsidRPr="004655F3">
              <w:rPr>
                <w:i/>
              </w:rPr>
              <w:t>(Đại diện cơ quan/tổ chức ký,</w:t>
            </w:r>
          </w:p>
          <w:p w14:paraId="414EC461" w14:textId="77777777" w:rsidR="000E0CAD" w:rsidRPr="004655F3" w:rsidRDefault="00000000" w:rsidP="004655F3">
            <w:pPr>
              <w:adjustRightInd w:val="0"/>
              <w:snapToGrid w:val="0"/>
              <w:spacing w:after="0"/>
              <w:jc w:val="center"/>
            </w:pPr>
            <w:r w:rsidRPr="004655F3">
              <w:rPr>
                <w:i/>
              </w:rPr>
              <w:t>ghi rõ họ tên, chức vụ và đóng dấu)</w:t>
            </w:r>
          </w:p>
        </w:tc>
      </w:tr>
    </w:tbl>
    <w:p w14:paraId="306B72FB" w14:textId="77777777" w:rsidR="000E0CAD" w:rsidRPr="004655F3" w:rsidRDefault="000E0CAD" w:rsidP="004655F3">
      <w:pPr>
        <w:adjustRightInd w:val="0"/>
        <w:snapToGrid w:val="0"/>
        <w:ind w:firstLine="720"/>
        <w:jc w:val="both"/>
      </w:pPr>
    </w:p>
    <w:p w14:paraId="112A762C" w14:textId="77777777" w:rsidR="004655F3" w:rsidRDefault="004655F3" w:rsidP="004655F3">
      <w:pPr>
        <w:pStyle w:val="LVNHeading"/>
        <w:adjustRightInd w:val="0"/>
        <w:snapToGrid w:val="0"/>
        <w:ind w:firstLine="720"/>
        <w:jc w:val="both"/>
        <w:sectPr w:rsidR="004655F3" w:rsidSect="004655F3">
          <w:pgSz w:w="11907" w:h="16840"/>
          <w:pgMar w:top="1418" w:right="1134" w:bottom="1418" w:left="1701" w:header="0" w:footer="0" w:gutter="0"/>
          <w:cols w:space="720"/>
          <w:docGrid w:linePitch="354"/>
        </w:sectPr>
      </w:pPr>
    </w:p>
    <w:p w14:paraId="2526C47A" w14:textId="77777777" w:rsidR="000E0CAD" w:rsidRPr="004655F3" w:rsidRDefault="00000000" w:rsidP="004655F3">
      <w:pPr>
        <w:pStyle w:val="LVNHeading"/>
        <w:adjustRightInd w:val="0"/>
        <w:snapToGrid w:val="0"/>
        <w:spacing w:after="0"/>
        <w:jc w:val="right"/>
      </w:pPr>
      <w:r w:rsidRPr="004655F3">
        <w:lastRenderedPageBreak/>
        <w:t>Mẫu số 06</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003"/>
        <w:gridCol w:w="6069"/>
      </w:tblGrid>
      <w:tr w:rsidR="004655F3" w:rsidRPr="004655F3" w14:paraId="077D1C36" w14:textId="77777777" w:rsidTr="004655F3">
        <w:tc>
          <w:tcPr>
            <w:tcW w:w="1655" w:type="pct"/>
          </w:tcPr>
          <w:p w14:paraId="1405FA3B" w14:textId="77777777" w:rsidR="004655F3" w:rsidRPr="004655F3" w:rsidRDefault="004655F3" w:rsidP="004655F3">
            <w:pPr>
              <w:adjustRightInd w:val="0"/>
              <w:snapToGrid w:val="0"/>
              <w:spacing w:after="0"/>
              <w:jc w:val="center"/>
            </w:pPr>
            <w:r w:rsidRPr="004655F3">
              <w:rPr>
                <w:b/>
              </w:rPr>
              <w:t>TÊN TỔ CHỨC</w:t>
            </w:r>
          </w:p>
          <w:p w14:paraId="182B103F" w14:textId="082EF3F6" w:rsidR="004655F3" w:rsidRPr="004655F3" w:rsidRDefault="004655F3" w:rsidP="004655F3">
            <w:pPr>
              <w:adjustRightInd w:val="0"/>
              <w:snapToGrid w:val="0"/>
              <w:spacing w:after="0"/>
              <w:jc w:val="center"/>
              <w:rPr>
                <w:bCs/>
                <w:vertAlign w:val="superscript"/>
              </w:rPr>
            </w:pPr>
            <w:r w:rsidRPr="004655F3">
              <w:rPr>
                <w:bCs/>
                <w:vertAlign w:val="superscript"/>
              </w:rPr>
              <w:t>_________</w:t>
            </w:r>
          </w:p>
        </w:tc>
        <w:tc>
          <w:tcPr>
            <w:tcW w:w="3345" w:type="pct"/>
          </w:tcPr>
          <w:p w14:paraId="5BEB3FE9" w14:textId="77777777" w:rsidR="004655F3" w:rsidRPr="004655F3" w:rsidRDefault="004655F3" w:rsidP="004655F3">
            <w:pPr>
              <w:adjustRightInd w:val="0"/>
              <w:snapToGrid w:val="0"/>
              <w:spacing w:after="0"/>
              <w:jc w:val="center"/>
            </w:pPr>
            <w:r w:rsidRPr="004655F3">
              <w:rPr>
                <w:b/>
              </w:rPr>
              <w:t>CỘNG HÒA XÃ HỘI CHỦ NGHĨA VIỆT NAM</w:t>
            </w:r>
            <w:r w:rsidRPr="004655F3">
              <w:br/>
            </w:r>
            <w:r w:rsidRPr="004655F3">
              <w:rPr>
                <w:b/>
              </w:rPr>
              <w:t>Độc lập - Tự do - Hạnh phúc</w:t>
            </w:r>
          </w:p>
          <w:p w14:paraId="6FFAE702" w14:textId="6AFFB352" w:rsidR="004655F3" w:rsidRPr="004655F3" w:rsidRDefault="004655F3" w:rsidP="004655F3">
            <w:pPr>
              <w:adjustRightInd w:val="0"/>
              <w:snapToGrid w:val="0"/>
              <w:spacing w:after="0"/>
              <w:jc w:val="center"/>
            </w:pPr>
            <w:r w:rsidRPr="004655F3">
              <w:rPr>
                <w:bCs/>
                <w:vertAlign w:val="superscript"/>
              </w:rPr>
              <w:t>_____________________</w:t>
            </w:r>
          </w:p>
        </w:tc>
      </w:tr>
    </w:tbl>
    <w:p w14:paraId="65AFE70E" w14:textId="77777777" w:rsidR="000E0CAD" w:rsidRPr="004655F3" w:rsidRDefault="000E0CAD" w:rsidP="004655F3">
      <w:pPr>
        <w:adjustRightInd w:val="0"/>
        <w:snapToGrid w:val="0"/>
        <w:spacing w:after="0"/>
        <w:jc w:val="center"/>
      </w:pPr>
    </w:p>
    <w:p w14:paraId="28400111" w14:textId="77777777" w:rsidR="000E0CAD" w:rsidRPr="004655F3" w:rsidRDefault="00000000" w:rsidP="004655F3">
      <w:pPr>
        <w:adjustRightInd w:val="0"/>
        <w:snapToGrid w:val="0"/>
        <w:spacing w:after="0"/>
        <w:jc w:val="center"/>
      </w:pPr>
      <w:r w:rsidRPr="004655F3">
        <w:rPr>
          <w:b/>
        </w:rPr>
        <w:t>ĐƠN ĐỀ NGHỊ</w:t>
      </w:r>
    </w:p>
    <w:p w14:paraId="3A75C21E" w14:textId="77777777" w:rsidR="000E0CAD" w:rsidRPr="004655F3" w:rsidRDefault="00000000" w:rsidP="004655F3">
      <w:pPr>
        <w:adjustRightInd w:val="0"/>
        <w:snapToGrid w:val="0"/>
        <w:spacing w:after="0"/>
        <w:jc w:val="center"/>
      </w:pPr>
      <w:r w:rsidRPr="004655F3">
        <w:rPr>
          <w:b/>
        </w:rPr>
        <w:t>Hủy đăng ký dự án theo cơ chế trao đổi, bù trừ tín chỉ các-bon trong nước</w:t>
      </w:r>
    </w:p>
    <w:p w14:paraId="52A4C3AD" w14:textId="77777777" w:rsidR="000E0CAD" w:rsidRPr="004655F3" w:rsidRDefault="00000000" w:rsidP="004655F3">
      <w:pPr>
        <w:adjustRightInd w:val="0"/>
        <w:snapToGrid w:val="0"/>
        <w:spacing w:after="0"/>
        <w:jc w:val="center"/>
        <w:rPr>
          <w:vertAlign w:val="superscript"/>
        </w:rPr>
      </w:pPr>
      <w:r w:rsidRPr="004655F3">
        <w:rPr>
          <w:vertAlign w:val="superscript"/>
        </w:rPr>
        <w:t>___________</w:t>
      </w:r>
    </w:p>
    <w:p w14:paraId="15F3A854" w14:textId="77777777" w:rsidR="000E0CAD" w:rsidRPr="004655F3" w:rsidRDefault="00000000" w:rsidP="004655F3">
      <w:pPr>
        <w:adjustRightInd w:val="0"/>
        <w:snapToGrid w:val="0"/>
        <w:spacing w:after="0"/>
        <w:jc w:val="center"/>
      </w:pPr>
      <w:r w:rsidRPr="004655F3">
        <w:t>Kính gửi: ....................................................</w:t>
      </w:r>
    </w:p>
    <w:p w14:paraId="3F8D683F" w14:textId="2F075F64" w:rsidR="000E0CAD" w:rsidRDefault="00000000" w:rsidP="004655F3">
      <w:pPr>
        <w:adjustRightInd w:val="0"/>
        <w:snapToGrid w:val="0"/>
        <w:spacing w:after="0"/>
        <w:jc w:val="center"/>
        <w:rPr>
          <w:i/>
        </w:rPr>
      </w:pPr>
      <w:r w:rsidRPr="004655F3">
        <w:rPr>
          <w:i/>
        </w:rPr>
        <w:t>(Ghi tên cơ quan tiếp nhận hồ sơ đề nghị hủy đăng ký dự án</w:t>
      </w:r>
      <w:r w:rsidRPr="004655F3">
        <w:br/>
      </w:r>
      <w:r w:rsidRPr="004655F3">
        <w:rPr>
          <w:i/>
        </w:rPr>
        <w:t>theo cơ chế trao đổi, bù trừ tín chỉ các-bon trong nước)</w:t>
      </w:r>
    </w:p>
    <w:p w14:paraId="50D8A6B8" w14:textId="77777777" w:rsidR="004655F3" w:rsidRPr="004655F3" w:rsidRDefault="004655F3" w:rsidP="004655F3">
      <w:pPr>
        <w:adjustRightInd w:val="0"/>
        <w:snapToGrid w:val="0"/>
        <w:spacing w:after="0"/>
        <w:jc w:val="center"/>
      </w:pPr>
    </w:p>
    <w:p w14:paraId="2EE50889" w14:textId="77777777" w:rsidR="000E0CAD" w:rsidRPr="004655F3" w:rsidRDefault="00000000" w:rsidP="004655F3">
      <w:pPr>
        <w:adjustRightInd w:val="0"/>
        <w:snapToGrid w:val="0"/>
        <w:ind w:firstLine="720"/>
        <w:jc w:val="both"/>
      </w:pPr>
      <w:r w:rsidRPr="004655F3">
        <w:rPr>
          <w:i/>
        </w:rPr>
        <w:t>Căn cứ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w:t>
      </w:r>
    </w:p>
    <w:p w14:paraId="23854CD5" w14:textId="77777777" w:rsidR="000E0CAD" w:rsidRPr="004655F3" w:rsidRDefault="00000000" w:rsidP="004655F3">
      <w:pPr>
        <w:adjustRightInd w:val="0"/>
        <w:snapToGrid w:val="0"/>
        <w:ind w:firstLine="720"/>
        <w:jc w:val="both"/>
      </w:pPr>
      <w:r w:rsidRPr="004655F3">
        <w:t>(Tên cơ quan/tổ chức đại diện đề nghị hủy đăng ký dự án) đề nghị (tên cơ quan tiếp nhận hồ sơ) xem xét hủy đăng ký dự án (tên dự án) theo cơ chế trao đổi, bù trừ tín chỉ các-bon trong nước của chúng tôi theo các nội dung sau:</w:t>
      </w:r>
    </w:p>
    <w:p w14:paraId="4BE151C8" w14:textId="77777777" w:rsidR="000E0CAD" w:rsidRPr="004655F3" w:rsidRDefault="00000000" w:rsidP="004655F3">
      <w:pPr>
        <w:adjustRightInd w:val="0"/>
        <w:snapToGrid w:val="0"/>
        <w:ind w:firstLine="720"/>
        <w:jc w:val="both"/>
      </w:pPr>
      <w:r w:rsidRPr="004655F3">
        <w:rPr>
          <w:b/>
        </w:rPr>
        <w:t>I. Thông tin dự án đã đăng ký</w:t>
      </w:r>
    </w:p>
    <w:p w14:paraId="1E0B4DA9" w14:textId="77777777" w:rsidR="000E0CAD" w:rsidRPr="004655F3" w:rsidRDefault="00000000" w:rsidP="004655F3">
      <w:pPr>
        <w:adjustRightInd w:val="0"/>
        <w:snapToGrid w:val="0"/>
        <w:ind w:firstLine="720"/>
        <w:jc w:val="both"/>
      </w:pPr>
      <w:r w:rsidRPr="004655F3">
        <w:t>1. Tên đầy đủ của dự án: ...........................................................................</w:t>
      </w:r>
    </w:p>
    <w:p w14:paraId="32AF045E" w14:textId="77777777" w:rsidR="000E0CAD" w:rsidRPr="004655F3" w:rsidRDefault="00000000" w:rsidP="004655F3">
      <w:pPr>
        <w:adjustRightInd w:val="0"/>
        <w:snapToGrid w:val="0"/>
        <w:ind w:firstLine="720"/>
        <w:jc w:val="both"/>
      </w:pPr>
      <w:r w:rsidRPr="004655F3">
        <w:t>2. Mã dự án theo cơ chế trao đổi, bù trừ tín chỉ các-bon trong nước: ........</w:t>
      </w:r>
    </w:p>
    <w:p w14:paraId="7F4757EC" w14:textId="77777777" w:rsidR="000E0CAD" w:rsidRPr="004655F3" w:rsidRDefault="00000000" w:rsidP="004655F3">
      <w:pPr>
        <w:adjustRightInd w:val="0"/>
        <w:snapToGrid w:val="0"/>
        <w:ind w:firstLine="720"/>
        <w:jc w:val="both"/>
      </w:pPr>
      <w:r w:rsidRPr="004655F3">
        <w:t>3. Lĩnh vực giảm nhẹ phát thải khí nhà kính của dự án: ............................</w:t>
      </w:r>
    </w:p>
    <w:p w14:paraId="6F04E767" w14:textId="77777777" w:rsidR="000E0CAD" w:rsidRPr="004655F3" w:rsidRDefault="00000000" w:rsidP="004655F3">
      <w:pPr>
        <w:adjustRightInd w:val="0"/>
        <w:snapToGrid w:val="0"/>
        <w:ind w:firstLine="720"/>
        <w:jc w:val="both"/>
      </w:pPr>
      <w:r w:rsidRPr="004655F3">
        <w:t>4. Đơn vị thẩm định tài liệu thiết kế dự án:</w:t>
      </w:r>
    </w:p>
    <w:p w14:paraId="2A2E3F33" w14:textId="77777777" w:rsidR="000E0CAD" w:rsidRPr="004655F3" w:rsidRDefault="00000000" w:rsidP="004655F3">
      <w:pPr>
        <w:adjustRightInd w:val="0"/>
        <w:snapToGrid w:val="0"/>
        <w:ind w:firstLine="720"/>
        <w:jc w:val="both"/>
      </w:pPr>
      <w:r w:rsidRPr="004655F3">
        <w:t>- Tên đơn vị: ...............................................................................................</w:t>
      </w:r>
    </w:p>
    <w:p w14:paraId="4B3B46D7" w14:textId="77777777" w:rsidR="000E0CAD" w:rsidRPr="004655F3" w:rsidRDefault="00000000" w:rsidP="004655F3">
      <w:pPr>
        <w:adjustRightInd w:val="0"/>
        <w:snapToGrid w:val="0"/>
        <w:ind w:firstLine="720"/>
        <w:jc w:val="both"/>
      </w:pPr>
      <w:r w:rsidRPr="004655F3">
        <w:t>- Mã số thuế: ..............................................................................................</w:t>
      </w:r>
    </w:p>
    <w:p w14:paraId="3C19929A" w14:textId="77777777" w:rsidR="000E0CAD" w:rsidRPr="004655F3" w:rsidRDefault="00000000" w:rsidP="004655F3">
      <w:pPr>
        <w:adjustRightInd w:val="0"/>
        <w:snapToGrid w:val="0"/>
        <w:ind w:firstLine="720"/>
        <w:jc w:val="both"/>
      </w:pPr>
      <w:r w:rsidRPr="004655F3">
        <w:rPr>
          <w:b/>
        </w:rPr>
        <w:t>II. Thông tin cơ quan/tổ chức đại diện đề nghị hủy đăng ký dự án</w:t>
      </w:r>
    </w:p>
    <w:p w14:paraId="3C19F862" w14:textId="77777777" w:rsidR="000E0CAD" w:rsidRPr="004655F3" w:rsidRDefault="00000000" w:rsidP="004655F3">
      <w:pPr>
        <w:adjustRightInd w:val="0"/>
        <w:snapToGrid w:val="0"/>
        <w:ind w:firstLine="720"/>
        <w:jc w:val="both"/>
      </w:pPr>
      <w:r w:rsidRPr="004655F3">
        <w:t>1. Tên cơ quan/tổ chức: ......................................................................</w:t>
      </w:r>
    </w:p>
    <w:p w14:paraId="4B5AAAA8" w14:textId="77777777" w:rsidR="000E0CAD" w:rsidRPr="004655F3" w:rsidRDefault="00000000" w:rsidP="004655F3">
      <w:pPr>
        <w:adjustRightInd w:val="0"/>
        <w:snapToGrid w:val="0"/>
        <w:ind w:firstLine="720"/>
        <w:jc w:val="both"/>
      </w:pPr>
      <w:r w:rsidRPr="004655F3">
        <w:t>2. Người đại diện cho cơ quan/tổ chức:................; chức vụ: ............................</w:t>
      </w:r>
    </w:p>
    <w:p w14:paraId="7051CDD0" w14:textId="77777777" w:rsidR="000E0CAD" w:rsidRPr="004655F3" w:rsidRDefault="00000000" w:rsidP="004655F3">
      <w:pPr>
        <w:adjustRightInd w:val="0"/>
        <w:snapToGrid w:val="0"/>
        <w:ind w:firstLine="720"/>
        <w:jc w:val="both"/>
      </w:pPr>
      <w:r w:rsidRPr="004655F3">
        <w:t>3. Mã số thuế của cơ quan/tổ chức: ..................................................................</w:t>
      </w:r>
    </w:p>
    <w:p w14:paraId="0D519C27" w14:textId="77777777" w:rsidR="000E0CAD" w:rsidRPr="004655F3" w:rsidRDefault="00000000" w:rsidP="004655F3">
      <w:pPr>
        <w:adjustRightInd w:val="0"/>
        <w:snapToGrid w:val="0"/>
        <w:ind w:firstLine="720"/>
        <w:jc w:val="both"/>
      </w:pPr>
      <w:r w:rsidRPr="004655F3">
        <w:t>4. Thông tin liên hệ:</w:t>
      </w:r>
    </w:p>
    <w:p w14:paraId="0EE033C0" w14:textId="77777777" w:rsidR="000E0CAD" w:rsidRPr="004655F3" w:rsidRDefault="00000000" w:rsidP="004655F3">
      <w:pPr>
        <w:adjustRightInd w:val="0"/>
        <w:snapToGrid w:val="0"/>
        <w:ind w:firstLine="720"/>
        <w:jc w:val="both"/>
      </w:pPr>
      <w:r w:rsidRPr="004655F3">
        <w:t>- Địa chỉ liên hệ: ..........................................................................................</w:t>
      </w:r>
    </w:p>
    <w:p w14:paraId="4A2E0D57" w14:textId="77777777" w:rsidR="000E0CAD" w:rsidRPr="004655F3" w:rsidRDefault="00000000" w:rsidP="004655F3">
      <w:pPr>
        <w:adjustRightInd w:val="0"/>
        <w:snapToGrid w:val="0"/>
        <w:ind w:firstLine="720"/>
        <w:jc w:val="both"/>
      </w:pPr>
      <w:r w:rsidRPr="004655F3">
        <w:t>- Điện thoại: .................................................................................................</w:t>
      </w:r>
    </w:p>
    <w:p w14:paraId="63C28C1C" w14:textId="77777777" w:rsidR="000E0CAD" w:rsidRPr="004655F3" w:rsidRDefault="00000000" w:rsidP="004655F3">
      <w:pPr>
        <w:adjustRightInd w:val="0"/>
        <w:snapToGrid w:val="0"/>
        <w:ind w:firstLine="720"/>
        <w:jc w:val="both"/>
      </w:pPr>
      <w:r w:rsidRPr="004655F3">
        <w:t>- Email: ........................................................................................................</w:t>
      </w:r>
    </w:p>
    <w:p w14:paraId="3985EF48" w14:textId="77777777" w:rsidR="000E0CAD" w:rsidRPr="004655F3" w:rsidRDefault="00000000" w:rsidP="004655F3">
      <w:pPr>
        <w:adjustRightInd w:val="0"/>
        <w:snapToGrid w:val="0"/>
        <w:ind w:firstLine="720"/>
        <w:jc w:val="both"/>
      </w:pPr>
      <w:r w:rsidRPr="004655F3">
        <w:rPr>
          <w:b/>
        </w:rPr>
        <w:t>III. Thông tin đề nghị</w:t>
      </w:r>
    </w:p>
    <w:p w14:paraId="62396037" w14:textId="77777777" w:rsidR="000E0CAD" w:rsidRPr="004655F3" w:rsidRDefault="00000000" w:rsidP="004655F3">
      <w:pPr>
        <w:adjustRightInd w:val="0"/>
        <w:snapToGrid w:val="0"/>
        <w:ind w:firstLine="720"/>
        <w:jc w:val="both"/>
      </w:pPr>
      <w:r w:rsidRPr="004655F3">
        <w:t>Đề nghị (tên cơ quan tiếp nhận hồ sơ) xem xét hủy đăng ký cho dự án (tên dự án) theo cơ chế trao đổi, bù trừ tín chỉ các-bon trong nước của Việt Nam.</w:t>
      </w:r>
    </w:p>
    <w:p w14:paraId="4E2D0DA0" w14:textId="77777777" w:rsidR="000E0CAD" w:rsidRPr="004655F3" w:rsidRDefault="00000000" w:rsidP="004655F3">
      <w:pPr>
        <w:adjustRightInd w:val="0"/>
        <w:snapToGrid w:val="0"/>
        <w:ind w:firstLine="720"/>
        <w:jc w:val="both"/>
      </w:pPr>
      <w:r w:rsidRPr="004655F3">
        <w:t>Lý do đề nghị hủy đăng ký dự án: .................................................................</w:t>
      </w:r>
    </w:p>
    <w:p w14:paraId="31707F54" w14:textId="3A4F5987" w:rsidR="000E0CAD" w:rsidRPr="004655F3" w:rsidRDefault="00000000" w:rsidP="004655F3">
      <w:pPr>
        <w:adjustRightInd w:val="0"/>
        <w:snapToGrid w:val="0"/>
        <w:ind w:firstLine="720"/>
        <w:jc w:val="both"/>
      </w:pPr>
      <w:r w:rsidRPr="004655F3">
        <w:lastRenderedPageBreak/>
        <w:t>….....................................................................................................................</w:t>
      </w:r>
    </w:p>
    <w:p w14:paraId="43D188F1" w14:textId="77777777" w:rsidR="000E0CAD" w:rsidRPr="004655F3" w:rsidRDefault="00000000" w:rsidP="004655F3">
      <w:pPr>
        <w:adjustRightInd w:val="0"/>
        <w:snapToGrid w:val="0"/>
        <w:ind w:firstLine="720"/>
        <w:jc w:val="both"/>
      </w:pPr>
      <w:r w:rsidRPr="004655F3">
        <w:rPr>
          <w:b/>
        </w:rPr>
        <w:t>IV. Hồ sơ kèm theo</w:t>
      </w:r>
    </w:p>
    <w:p w14:paraId="587F4DB5" w14:textId="41B904E9" w:rsidR="000E0CAD" w:rsidRPr="004655F3" w:rsidRDefault="00000000" w:rsidP="004655F3">
      <w:pPr>
        <w:adjustRightInd w:val="0"/>
        <w:snapToGrid w:val="0"/>
        <w:ind w:firstLine="720"/>
        <w:jc w:val="both"/>
      </w:pPr>
      <w:r w:rsidRPr="004655F3">
        <w:t>1</w:t>
      </w:r>
      <w:r w:rsidR="004655F3">
        <w:t>...</w:t>
      </w:r>
      <w:r w:rsidRPr="004655F3">
        <w:t>...............................................................................................................</w:t>
      </w:r>
    </w:p>
    <w:p w14:paraId="26D4EF86" w14:textId="3E937832" w:rsidR="000E0CAD" w:rsidRPr="004655F3" w:rsidRDefault="00000000" w:rsidP="004655F3">
      <w:pPr>
        <w:adjustRightInd w:val="0"/>
        <w:snapToGrid w:val="0"/>
        <w:ind w:firstLine="720"/>
        <w:jc w:val="both"/>
      </w:pPr>
      <w:r w:rsidRPr="004655F3">
        <w:t>2</w:t>
      </w:r>
      <w:r w:rsidR="004655F3">
        <w:t>...</w:t>
      </w:r>
      <w:r w:rsidRPr="004655F3">
        <w:t>...............................................................................................................</w:t>
      </w:r>
    </w:p>
    <w:p w14:paraId="51F5A831" w14:textId="00C25DF4" w:rsidR="000E0CAD" w:rsidRPr="004655F3" w:rsidRDefault="00000000" w:rsidP="004655F3">
      <w:pPr>
        <w:adjustRightInd w:val="0"/>
        <w:snapToGrid w:val="0"/>
        <w:ind w:firstLine="720"/>
        <w:jc w:val="both"/>
      </w:pPr>
      <w:r w:rsidRPr="004655F3">
        <w:t>3</w:t>
      </w:r>
      <w:r w:rsidR="004655F3">
        <w:t>...</w:t>
      </w:r>
      <w:r w:rsidRPr="004655F3">
        <w:t>...............................................................................................................</w:t>
      </w:r>
    </w:p>
    <w:p w14:paraId="584248B3" w14:textId="77777777" w:rsidR="000E0CAD" w:rsidRPr="004655F3" w:rsidRDefault="00000000" w:rsidP="004655F3">
      <w:pPr>
        <w:adjustRightInd w:val="0"/>
        <w:snapToGrid w:val="0"/>
        <w:ind w:firstLine="720"/>
        <w:jc w:val="both"/>
      </w:pPr>
      <w:r w:rsidRPr="004655F3">
        <w:rPr>
          <w:i/>
        </w:rPr>
        <w:t>(Liệt kê đầy đủ tài liệu trong hồ sơ đề nghị hủy đăng ký dự án theo quy định tại điểm a khoản 8 Điều 20 Nghị định số 06/2022/NĐ-CP ngày 07 tháng 01 năm 2022 của Chính phủ được sửa đổi, bổ sung bởi Nghị định số 119/2025/NĐ-CP, Nghị định số 83/2026/NĐ-CP, Nghị định số 112/2026/NĐ-CP và Nghị định số …/…/NĐ-CP;</w:t>
      </w:r>
      <w:r w:rsidRPr="004655F3">
        <w:t xml:space="preserve"> trường hợp lý do đề nghị hủy đăng ký dự án do đơn vị thẩm định sửa đổi nội dung thẩm định tài liệu dự án, đề nghị cơ quan, tổ chức nộp hồ sơ cung cấp báo cáo thẩm định sửa đổi</w:t>
      </w:r>
      <w:r w:rsidRPr="004655F3">
        <w:rPr>
          <w:i/>
        </w:rPr>
        <w:t>).</w:t>
      </w:r>
    </w:p>
    <w:p w14:paraId="01EBE042" w14:textId="77777777" w:rsidR="000E0CAD" w:rsidRDefault="00000000" w:rsidP="004655F3">
      <w:pPr>
        <w:adjustRightInd w:val="0"/>
        <w:snapToGrid w:val="0"/>
        <w:ind w:firstLine="720"/>
        <w:jc w:val="both"/>
      </w:pPr>
      <w:r w:rsidRPr="004655F3">
        <w:t>Chúng tôi hoàn toàn chịu trách nhiệm trước pháp luật nước Cộng hòa xã hội chủ nghĩa Việt Nam nếu cung cấp thông tin không đúng quy định hoặc thông tin không trung thực, hoàn thành các nghĩa vụ đã cam kết và trách nhiệm với các bên liên quan phát sinh do hủy đăng ký dự án theo cơ chế trao đổi, bù trừ tín chỉ các-bon trong nước theo quy định của pháp luật.</w:t>
      </w:r>
    </w:p>
    <w:p w14:paraId="6DC27D4B" w14:textId="77777777" w:rsidR="004655F3" w:rsidRPr="004655F3" w:rsidRDefault="004655F3" w:rsidP="004655F3">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544"/>
        <w:gridCol w:w="5528"/>
      </w:tblGrid>
      <w:tr w:rsidR="000E0CAD" w:rsidRPr="004655F3" w14:paraId="01013766" w14:textId="77777777" w:rsidTr="004655F3">
        <w:tc>
          <w:tcPr>
            <w:tcW w:w="1953" w:type="pct"/>
          </w:tcPr>
          <w:p w14:paraId="510706A9" w14:textId="77777777" w:rsidR="000E0CAD" w:rsidRPr="004655F3" w:rsidRDefault="000E0CAD" w:rsidP="004655F3">
            <w:pPr>
              <w:adjustRightInd w:val="0"/>
              <w:snapToGrid w:val="0"/>
              <w:spacing w:after="0"/>
              <w:jc w:val="center"/>
            </w:pPr>
          </w:p>
        </w:tc>
        <w:tc>
          <w:tcPr>
            <w:tcW w:w="3047" w:type="pct"/>
          </w:tcPr>
          <w:p w14:paraId="15977491" w14:textId="77777777" w:rsidR="000E0CAD" w:rsidRPr="004655F3" w:rsidRDefault="00000000" w:rsidP="004655F3">
            <w:pPr>
              <w:adjustRightInd w:val="0"/>
              <w:snapToGrid w:val="0"/>
              <w:spacing w:after="0"/>
              <w:jc w:val="center"/>
            </w:pPr>
            <w:r w:rsidRPr="004655F3">
              <w:rPr>
                <w:i/>
              </w:rPr>
              <w:t>(Địa danh), ngày</w:t>
            </w:r>
            <w:r w:rsidRPr="004655F3">
              <w:t xml:space="preserve"> ........ </w:t>
            </w:r>
            <w:r w:rsidRPr="004655F3">
              <w:rPr>
                <w:i/>
              </w:rPr>
              <w:t>tháng</w:t>
            </w:r>
            <w:r w:rsidRPr="004655F3">
              <w:t xml:space="preserve"> ........ </w:t>
            </w:r>
            <w:r w:rsidRPr="004655F3">
              <w:rPr>
                <w:i/>
              </w:rPr>
              <w:t>năm</w:t>
            </w:r>
            <w:r w:rsidRPr="004655F3">
              <w:t xml:space="preserve"> ........</w:t>
            </w:r>
          </w:p>
          <w:p w14:paraId="6E5F89C2" w14:textId="77777777" w:rsidR="000E0CAD" w:rsidRPr="004655F3" w:rsidRDefault="00000000" w:rsidP="004655F3">
            <w:pPr>
              <w:adjustRightInd w:val="0"/>
              <w:snapToGrid w:val="0"/>
              <w:spacing w:after="0"/>
              <w:jc w:val="center"/>
            </w:pPr>
            <w:r w:rsidRPr="004655F3">
              <w:rPr>
                <w:b/>
              </w:rPr>
              <w:t>TM. CƠ QUAN/TỔ CHỨC</w:t>
            </w:r>
          </w:p>
          <w:p w14:paraId="6234C253" w14:textId="77777777" w:rsidR="000E0CAD" w:rsidRPr="004655F3" w:rsidRDefault="00000000" w:rsidP="004655F3">
            <w:pPr>
              <w:adjustRightInd w:val="0"/>
              <w:snapToGrid w:val="0"/>
              <w:spacing w:after="0"/>
              <w:jc w:val="center"/>
            </w:pPr>
            <w:r w:rsidRPr="004655F3">
              <w:rPr>
                <w:i/>
              </w:rPr>
              <w:t>(Đại diện cơ quan, tổ chức ký,</w:t>
            </w:r>
          </w:p>
          <w:p w14:paraId="1D0FC4E5" w14:textId="77777777" w:rsidR="000E0CAD" w:rsidRPr="004655F3" w:rsidRDefault="00000000" w:rsidP="004655F3">
            <w:pPr>
              <w:adjustRightInd w:val="0"/>
              <w:snapToGrid w:val="0"/>
              <w:spacing w:after="0"/>
              <w:jc w:val="center"/>
            </w:pPr>
            <w:r w:rsidRPr="004655F3">
              <w:rPr>
                <w:i/>
              </w:rPr>
              <w:t>ghi rõ họ tên, chức vụ và đóng dấu)</w:t>
            </w:r>
          </w:p>
        </w:tc>
      </w:tr>
    </w:tbl>
    <w:p w14:paraId="26B6EBFE" w14:textId="77777777" w:rsidR="000E0CAD" w:rsidRDefault="000E0CAD" w:rsidP="004655F3">
      <w:pPr>
        <w:adjustRightInd w:val="0"/>
        <w:snapToGrid w:val="0"/>
        <w:ind w:firstLine="720"/>
        <w:jc w:val="both"/>
      </w:pPr>
    </w:p>
    <w:p w14:paraId="1698B823" w14:textId="77777777" w:rsidR="004655F3" w:rsidRDefault="004655F3" w:rsidP="004655F3">
      <w:pPr>
        <w:adjustRightInd w:val="0"/>
        <w:snapToGrid w:val="0"/>
        <w:ind w:firstLine="720"/>
        <w:jc w:val="both"/>
        <w:sectPr w:rsidR="004655F3" w:rsidSect="004655F3">
          <w:pgSz w:w="11907" w:h="16840"/>
          <w:pgMar w:top="1418" w:right="1134" w:bottom="1418" w:left="1701" w:header="0" w:footer="0" w:gutter="0"/>
          <w:cols w:space="720"/>
          <w:docGrid w:linePitch="354"/>
        </w:sectPr>
      </w:pPr>
    </w:p>
    <w:p w14:paraId="7BDCE47D" w14:textId="77777777" w:rsidR="004655F3" w:rsidRPr="004655F3" w:rsidRDefault="004655F3" w:rsidP="004655F3">
      <w:pPr>
        <w:adjustRightInd w:val="0"/>
        <w:snapToGrid w:val="0"/>
        <w:spacing w:after="0"/>
        <w:jc w:val="right"/>
      </w:pPr>
      <w:r w:rsidRPr="004655F3">
        <w:rPr>
          <w:b/>
        </w:rPr>
        <w:lastRenderedPageBreak/>
        <w:t>Mẫu số 07A</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262"/>
        <w:gridCol w:w="5810"/>
      </w:tblGrid>
      <w:tr w:rsidR="000E0CAD" w:rsidRPr="004655F3" w14:paraId="3CD240FD" w14:textId="77777777" w:rsidTr="004655F3">
        <w:tc>
          <w:tcPr>
            <w:tcW w:w="1798" w:type="pct"/>
          </w:tcPr>
          <w:p w14:paraId="528841FF" w14:textId="77777777" w:rsidR="000E0CAD" w:rsidRPr="004655F3" w:rsidRDefault="00000000" w:rsidP="004655F3">
            <w:pPr>
              <w:adjustRightInd w:val="0"/>
              <w:snapToGrid w:val="0"/>
              <w:spacing w:after="0"/>
              <w:jc w:val="center"/>
            </w:pPr>
            <w:r w:rsidRPr="004655F3">
              <w:rPr>
                <w:b/>
              </w:rPr>
              <w:t>TÊN TỔ CHỨC</w:t>
            </w:r>
          </w:p>
          <w:p w14:paraId="5058A6FE" w14:textId="74422E64" w:rsidR="000E0CAD" w:rsidRPr="004655F3" w:rsidRDefault="00000000" w:rsidP="004655F3">
            <w:pPr>
              <w:adjustRightInd w:val="0"/>
              <w:snapToGrid w:val="0"/>
              <w:spacing w:after="0"/>
              <w:jc w:val="center"/>
              <w:rPr>
                <w:bCs/>
                <w:vertAlign w:val="superscript"/>
              </w:rPr>
            </w:pPr>
            <w:r w:rsidRPr="004655F3">
              <w:rPr>
                <w:bCs/>
                <w:vertAlign w:val="superscript"/>
              </w:rPr>
              <w:t>_________</w:t>
            </w:r>
          </w:p>
          <w:p w14:paraId="740B4E37" w14:textId="77777777" w:rsidR="000E0CAD" w:rsidRPr="004655F3" w:rsidRDefault="00000000" w:rsidP="004655F3">
            <w:pPr>
              <w:adjustRightInd w:val="0"/>
              <w:snapToGrid w:val="0"/>
              <w:spacing w:after="0"/>
              <w:jc w:val="center"/>
            </w:pPr>
            <w:r w:rsidRPr="004655F3">
              <w:t>Số: ......../</w:t>
            </w:r>
          </w:p>
        </w:tc>
        <w:tc>
          <w:tcPr>
            <w:tcW w:w="3202" w:type="pct"/>
          </w:tcPr>
          <w:p w14:paraId="3CD80A77" w14:textId="77777777" w:rsidR="000E0CAD" w:rsidRPr="004655F3" w:rsidRDefault="00000000" w:rsidP="004655F3">
            <w:pPr>
              <w:adjustRightInd w:val="0"/>
              <w:snapToGrid w:val="0"/>
              <w:spacing w:after="0"/>
              <w:jc w:val="center"/>
            </w:pPr>
            <w:r w:rsidRPr="004655F3">
              <w:rPr>
                <w:b/>
              </w:rPr>
              <w:t>CỘNG HÒA XÃ HỘI CHỦ NGHĨA VIỆT NAM</w:t>
            </w:r>
            <w:r w:rsidRPr="004655F3">
              <w:br/>
            </w:r>
            <w:r w:rsidRPr="004655F3">
              <w:rPr>
                <w:b/>
              </w:rPr>
              <w:t>Độc lập - Tự do - Hạnh phúc</w:t>
            </w:r>
          </w:p>
          <w:p w14:paraId="471647EE" w14:textId="674BF31B" w:rsidR="000E0CAD" w:rsidRPr="004655F3" w:rsidRDefault="00000000" w:rsidP="004655F3">
            <w:pPr>
              <w:adjustRightInd w:val="0"/>
              <w:snapToGrid w:val="0"/>
              <w:spacing w:after="0"/>
              <w:jc w:val="center"/>
              <w:rPr>
                <w:bCs/>
                <w:vertAlign w:val="superscript"/>
              </w:rPr>
            </w:pPr>
            <w:r w:rsidRPr="004655F3">
              <w:rPr>
                <w:bCs/>
                <w:vertAlign w:val="superscript"/>
              </w:rPr>
              <w:t>_____________________</w:t>
            </w:r>
          </w:p>
        </w:tc>
      </w:tr>
    </w:tbl>
    <w:p w14:paraId="69140758" w14:textId="77777777" w:rsidR="000E0CAD" w:rsidRPr="004655F3" w:rsidRDefault="000E0CAD" w:rsidP="004655F3">
      <w:pPr>
        <w:adjustRightInd w:val="0"/>
        <w:snapToGrid w:val="0"/>
        <w:spacing w:after="0"/>
        <w:jc w:val="center"/>
      </w:pPr>
    </w:p>
    <w:p w14:paraId="406AA837" w14:textId="77777777" w:rsidR="000E0CAD" w:rsidRPr="004655F3" w:rsidRDefault="00000000" w:rsidP="004655F3">
      <w:pPr>
        <w:adjustRightInd w:val="0"/>
        <w:snapToGrid w:val="0"/>
        <w:spacing w:after="0"/>
        <w:jc w:val="center"/>
      </w:pPr>
      <w:r w:rsidRPr="004655F3">
        <w:rPr>
          <w:b/>
        </w:rPr>
        <w:t>ĐƠN ĐỀ NGHỊ</w:t>
      </w:r>
    </w:p>
    <w:p w14:paraId="56C41960" w14:textId="77777777" w:rsidR="000E0CAD" w:rsidRPr="004655F3" w:rsidRDefault="00000000" w:rsidP="004655F3">
      <w:pPr>
        <w:adjustRightInd w:val="0"/>
        <w:snapToGrid w:val="0"/>
        <w:spacing w:after="0"/>
        <w:jc w:val="center"/>
      </w:pPr>
      <w:r w:rsidRPr="004655F3">
        <w:rPr>
          <w:b/>
        </w:rPr>
        <w:t>Cấp tín chỉ các-bon theo cơ chế trao đổi, bù trừ tín chỉ các-bon trong nước</w:t>
      </w:r>
    </w:p>
    <w:p w14:paraId="3C0E5815" w14:textId="77777777" w:rsidR="000E0CAD" w:rsidRPr="004655F3" w:rsidRDefault="00000000" w:rsidP="004655F3">
      <w:pPr>
        <w:adjustRightInd w:val="0"/>
        <w:snapToGrid w:val="0"/>
        <w:spacing w:after="0"/>
        <w:jc w:val="center"/>
      </w:pPr>
      <w:r w:rsidRPr="004655F3">
        <w:rPr>
          <w:b/>
        </w:rPr>
        <w:t>__________</w:t>
      </w:r>
    </w:p>
    <w:p w14:paraId="0D56002A" w14:textId="77777777" w:rsidR="000E0CAD" w:rsidRPr="004655F3" w:rsidRDefault="00000000" w:rsidP="004655F3">
      <w:pPr>
        <w:adjustRightInd w:val="0"/>
        <w:snapToGrid w:val="0"/>
        <w:spacing w:after="0"/>
        <w:jc w:val="center"/>
      </w:pPr>
      <w:r w:rsidRPr="004655F3">
        <w:t>Kính gửi: ..............................................</w:t>
      </w:r>
    </w:p>
    <w:p w14:paraId="3750F944" w14:textId="49D63D57" w:rsidR="000E0CAD" w:rsidRPr="004655F3" w:rsidRDefault="00000000" w:rsidP="004655F3">
      <w:pPr>
        <w:adjustRightInd w:val="0"/>
        <w:snapToGrid w:val="0"/>
        <w:spacing w:after="0"/>
        <w:jc w:val="center"/>
      </w:pPr>
      <w:r w:rsidRPr="004655F3">
        <w:rPr>
          <w:i/>
        </w:rPr>
        <w:t>(Ghi tên cơ quan tiếp nhận hồ sơ đề nghị cấp tín chỉ các-bon</w:t>
      </w:r>
      <w:r w:rsidR="004655F3">
        <w:t xml:space="preserve"> </w:t>
      </w:r>
      <w:r w:rsidR="004655F3">
        <w:br/>
      </w:r>
      <w:r w:rsidRPr="004655F3">
        <w:rPr>
          <w:i/>
        </w:rPr>
        <w:t>theo cơ chế trao đổi, bù trừ tín chỉ các-bon trong nước)</w:t>
      </w:r>
    </w:p>
    <w:p w14:paraId="0833E49E" w14:textId="77777777" w:rsidR="004655F3" w:rsidRDefault="004655F3" w:rsidP="004655F3">
      <w:pPr>
        <w:adjustRightInd w:val="0"/>
        <w:snapToGrid w:val="0"/>
        <w:spacing w:after="0"/>
        <w:jc w:val="center"/>
        <w:rPr>
          <w:i/>
        </w:rPr>
      </w:pPr>
    </w:p>
    <w:p w14:paraId="38776D69" w14:textId="530F2CBB" w:rsidR="000E0CAD" w:rsidRPr="004655F3" w:rsidRDefault="00000000" w:rsidP="004655F3">
      <w:pPr>
        <w:adjustRightInd w:val="0"/>
        <w:snapToGrid w:val="0"/>
        <w:ind w:firstLine="720"/>
        <w:jc w:val="both"/>
      </w:pPr>
      <w:r w:rsidRPr="004655F3">
        <w:rPr>
          <w:i/>
        </w:rPr>
        <w:t>Căn cứ Nghị định số 06/2022/NĐ-CP ngày 07 tháng 01 năm 2022 của Chính phủ quy định giảm nhẹ phát thải khí nhà kính và bảo vệ tầng ô-dôn được sửa đổi, bổ sung bởi Nghị định số 119/2025/NĐ-CP, Nghị định số 83/2026/NĐ-CP, Nghị định số 112/2026/NĐ-CP và Nghị định số …/…/NĐ-CP;</w:t>
      </w:r>
    </w:p>
    <w:p w14:paraId="58AD2877" w14:textId="77777777" w:rsidR="000E0CAD" w:rsidRPr="004655F3" w:rsidRDefault="00000000" w:rsidP="004655F3">
      <w:pPr>
        <w:adjustRightInd w:val="0"/>
        <w:snapToGrid w:val="0"/>
        <w:ind w:firstLine="720"/>
        <w:jc w:val="both"/>
      </w:pPr>
      <w:r w:rsidRPr="004655F3">
        <w:t>(Tên cơ quan/tổ chức đại diện đề nghị cấp tín chỉ các-bon) đề nghị (tên cơ quan tiếp nhận hồ sơ) xem xét cấp tín chỉ các-bon cho dự án (tên dự án) theo cơ chế trao đổi, bù trừ tín chỉ các-bon trong nước của chúng tôi theo các nội dung sau:</w:t>
      </w:r>
    </w:p>
    <w:p w14:paraId="05F63679" w14:textId="77777777" w:rsidR="000E0CAD" w:rsidRPr="004655F3" w:rsidRDefault="00000000" w:rsidP="004655F3">
      <w:pPr>
        <w:adjustRightInd w:val="0"/>
        <w:snapToGrid w:val="0"/>
        <w:ind w:firstLine="720"/>
        <w:jc w:val="both"/>
      </w:pPr>
      <w:r w:rsidRPr="004655F3">
        <w:rPr>
          <w:b/>
        </w:rPr>
        <w:t>I. Thông tin dự án đã đăng ký</w:t>
      </w:r>
    </w:p>
    <w:p w14:paraId="5194803F" w14:textId="77777777" w:rsidR="000E0CAD" w:rsidRPr="004655F3" w:rsidRDefault="00000000" w:rsidP="004655F3">
      <w:pPr>
        <w:adjustRightInd w:val="0"/>
        <w:snapToGrid w:val="0"/>
        <w:ind w:firstLine="720"/>
        <w:jc w:val="both"/>
      </w:pPr>
      <w:r w:rsidRPr="004655F3">
        <w:t>1. Tên đầy đủ của dự án: … ...........................................................................</w:t>
      </w:r>
    </w:p>
    <w:p w14:paraId="4908C4E2" w14:textId="77777777" w:rsidR="000E0CAD" w:rsidRPr="004655F3" w:rsidRDefault="00000000" w:rsidP="004655F3">
      <w:pPr>
        <w:adjustRightInd w:val="0"/>
        <w:snapToGrid w:val="0"/>
        <w:ind w:firstLine="720"/>
        <w:jc w:val="both"/>
      </w:pPr>
      <w:r w:rsidRPr="004655F3">
        <w:t>2. Mã dự án theo cơ chế trao đổi, bù trừ tín chỉ các-bon trong nước: ............</w:t>
      </w:r>
    </w:p>
    <w:p w14:paraId="7075DD54" w14:textId="77777777" w:rsidR="000E0CAD" w:rsidRPr="004655F3" w:rsidRDefault="00000000" w:rsidP="004655F3">
      <w:pPr>
        <w:adjustRightInd w:val="0"/>
        <w:snapToGrid w:val="0"/>
        <w:ind w:firstLine="720"/>
        <w:jc w:val="both"/>
      </w:pPr>
      <w:r w:rsidRPr="004655F3">
        <w:t>3. Đơn vị thẩm định tài liệu thiết kế dự án:</w:t>
      </w:r>
    </w:p>
    <w:p w14:paraId="74B8C770" w14:textId="77777777" w:rsidR="000E0CAD" w:rsidRPr="004655F3" w:rsidRDefault="00000000" w:rsidP="004655F3">
      <w:pPr>
        <w:adjustRightInd w:val="0"/>
        <w:snapToGrid w:val="0"/>
        <w:ind w:firstLine="720"/>
        <w:jc w:val="both"/>
      </w:pPr>
      <w:r w:rsidRPr="004655F3">
        <w:t>- Tên đơn vị: ....................................................................................................</w:t>
      </w:r>
    </w:p>
    <w:p w14:paraId="6FC8117D" w14:textId="77777777" w:rsidR="000E0CAD" w:rsidRPr="004655F3" w:rsidRDefault="00000000" w:rsidP="004655F3">
      <w:pPr>
        <w:adjustRightInd w:val="0"/>
        <w:snapToGrid w:val="0"/>
        <w:ind w:firstLine="720"/>
        <w:jc w:val="both"/>
      </w:pPr>
      <w:r w:rsidRPr="004655F3">
        <w:t>- Mã số thuế: ...................................................................................................</w:t>
      </w:r>
    </w:p>
    <w:p w14:paraId="6953E7B6" w14:textId="44142370" w:rsidR="000E0CAD" w:rsidRPr="004655F3" w:rsidRDefault="00000000" w:rsidP="004655F3">
      <w:pPr>
        <w:adjustRightInd w:val="0"/>
        <w:snapToGrid w:val="0"/>
        <w:ind w:firstLine="720"/>
        <w:jc w:val="both"/>
      </w:pPr>
      <w:r w:rsidRPr="004655F3">
        <w:t xml:space="preserve">4. Thành phần tham gia dự án theo phê duyệt đăng ký hoặc phê duyệt điều chỉnh đăng ký dự án gần nhất và thông tin số tài khoản của các cơ quan, tổ chức tham gia dự án trên Hệ thống đăng ký quốc gia về hạn ngạch phát thải khí nhà kính và tín chỉ các-bon: </w:t>
      </w:r>
      <w:r w:rsidRPr="004655F3">
        <w:rPr>
          <w:i/>
        </w:rPr>
        <w:t>(Liệt kê đầy đủ thành phần tham gia dự án)</w:t>
      </w:r>
      <w:r w:rsidRPr="004655F3">
        <w:t xml:space="preserve">: </w:t>
      </w:r>
      <w:r w:rsidR="004655F3">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616"/>
        <w:gridCol w:w="1697"/>
        <w:gridCol w:w="1907"/>
        <w:gridCol w:w="2661"/>
        <w:gridCol w:w="2175"/>
      </w:tblGrid>
      <w:tr w:rsidR="000E0CAD" w:rsidRPr="004655F3" w14:paraId="0948FA86" w14:textId="77777777" w:rsidTr="004655F3">
        <w:trPr>
          <w:trHeight w:val="20"/>
        </w:trPr>
        <w:tc>
          <w:tcPr>
            <w:tcW w:w="316" w:type="pct"/>
            <w:tcMar>
              <w:top w:w="160" w:type="dxa"/>
              <w:left w:w="134" w:type="dxa"/>
              <w:bottom w:w="160" w:type="dxa"/>
              <w:right w:w="135" w:type="dxa"/>
            </w:tcMar>
            <w:vAlign w:val="center"/>
          </w:tcPr>
          <w:p w14:paraId="52ED2255" w14:textId="77777777" w:rsidR="000E0CAD" w:rsidRPr="004655F3" w:rsidRDefault="00000000" w:rsidP="004655F3">
            <w:pPr>
              <w:adjustRightInd w:val="0"/>
              <w:snapToGrid w:val="0"/>
              <w:spacing w:after="0"/>
              <w:jc w:val="center"/>
            </w:pPr>
            <w:r w:rsidRPr="004655F3">
              <w:rPr>
                <w:b/>
              </w:rPr>
              <w:t>TT</w:t>
            </w:r>
          </w:p>
        </w:tc>
        <w:tc>
          <w:tcPr>
            <w:tcW w:w="943" w:type="pct"/>
            <w:tcMar>
              <w:top w:w="67" w:type="dxa"/>
              <w:left w:w="160" w:type="dxa"/>
              <w:bottom w:w="50" w:type="dxa"/>
              <w:right w:w="160" w:type="dxa"/>
            </w:tcMar>
            <w:vAlign w:val="center"/>
          </w:tcPr>
          <w:p w14:paraId="6E4B0253" w14:textId="77777777" w:rsidR="000E0CAD" w:rsidRPr="004655F3" w:rsidRDefault="00000000" w:rsidP="004655F3">
            <w:pPr>
              <w:adjustRightInd w:val="0"/>
              <w:snapToGrid w:val="0"/>
              <w:spacing w:after="0"/>
              <w:jc w:val="center"/>
            </w:pPr>
            <w:r w:rsidRPr="004655F3">
              <w:rPr>
                <w:b/>
              </w:rPr>
              <w:t>Tên</w:t>
            </w:r>
            <w:r w:rsidRPr="004655F3">
              <w:br/>
            </w:r>
            <w:r w:rsidRPr="004655F3">
              <w:rPr>
                <w:b/>
              </w:rPr>
              <w:t>cơ quan/tổ chức tham gia dự án</w:t>
            </w:r>
          </w:p>
        </w:tc>
        <w:tc>
          <w:tcPr>
            <w:tcW w:w="1059" w:type="pct"/>
            <w:tcMar>
              <w:top w:w="71" w:type="dxa"/>
              <w:left w:w="160" w:type="dxa"/>
              <w:bottom w:w="50" w:type="dxa"/>
              <w:right w:w="160" w:type="dxa"/>
            </w:tcMar>
            <w:vAlign w:val="center"/>
          </w:tcPr>
          <w:p w14:paraId="4EA51620" w14:textId="77777777" w:rsidR="000E0CAD" w:rsidRPr="004655F3" w:rsidRDefault="00000000" w:rsidP="004655F3">
            <w:pPr>
              <w:adjustRightInd w:val="0"/>
              <w:snapToGrid w:val="0"/>
              <w:spacing w:after="0"/>
              <w:jc w:val="center"/>
            </w:pPr>
            <w:r w:rsidRPr="004655F3">
              <w:rPr>
                <w:b/>
              </w:rPr>
              <w:t>Trụ sở</w:t>
            </w:r>
            <w:r w:rsidRPr="004655F3">
              <w:br/>
            </w:r>
            <w:r w:rsidRPr="004655F3">
              <w:rPr>
                <w:b/>
              </w:rPr>
              <w:t>của cơ quan/tổ chức tham gia dự án</w:t>
            </w:r>
          </w:p>
        </w:tc>
        <w:tc>
          <w:tcPr>
            <w:tcW w:w="1475" w:type="pct"/>
            <w:tcMar>
              <w:top w:w="50" w:type="dxa"/>
              <w:left w:w="160" w:type="dxa"/>
              <w:bottom w:w="50" w:type="dxa"/>
              <w:right w:w="157" w:type="dxa"/>
            </w:tcMar>
            <w:vAlign w:val="center"/>
          </w:tcPr>
          <w:p w14:paraId="2E4E99BA" w14:textId="77777777" w:rsidR="000E0CAD" w:rsidRPr="004655F3" w:rsidRDefault="00000000" w:rsidP="004655F3">
            <w:pPr>
              <w:adjustRightInd w:val="0"/>
              <w:snapToGrid w:val="0"/>
              <w:spacing w:after="0"/>
              <w:jc w:val="center"/>
            </w:pPr>
            <w:r w:rsidRPr="004655F3">
              <w:rPr>
                <w:b/>
              </w:rPr>
              <w:t>Mã số doanh nghiệp, mã số thuế của cơ quan/tổ chức tham gia dự án</w:t>
            </w:r>
          </w:p>
        </w:tc>
        <w:tc>
          <w:tcPr>
            <w:tcW w:w="1207" w:type="pct"/>
            <w:tcMar>
              <w:top w:w="50" w:type="dxa"/>
              <w:left w:w="160" w:type="dxa"/>
              <w:bottom w:w="50" w:type="dxa"/>
              <w:right w:w="160" w:type="dxa"/>
            </w:tcMar>
            <w:vAlign w:val="center"/>
          </w:tcPr>
          <w:p w14:paraId="186C2EB8" w14:textId="77777777" w:rsidR="000E0CAD" w:rsidRPr="004655F3" w:rsidRDefault="00000000" w:rsidP="004655F3">
            <w:pPr>
              <w:adjustRightInd w:val="0"/>
              <w:snapToGrid w:val="0"/>
              <w:spacing w:after="0"/>
              <w:jc w:val="center"/>
            </w:pPr>
            <w:r w:rsidRPr="004655F3">
              <w:rPr>
                <w:b/>
              </w:rPr>
              <w:t>Số tài khoản tín chỉ của tổ chức trên Hệ thống đăng ký quốc gia</w:t>
            </w:r>
          </w:p>
        </w:tc>
      </w:tr>
      <w:tr w:rsidR="000E0CAD" w:rsidRPr="004655F3" w14:paraId="459E488C" w14:textId="77777777" w:rsidTr="004655F3">
        <w:trPr>
          <w:trHeight w:val="20"/>
        </w:trPr>
        <w:tc>
          <w:tcPr>
            <w:tcW w:w="316" w:type="pct"/>
            <w:tcMar>
              <w:top w:w="72" w:type="dxa"/>
              <w:left w:w="160" w:type="dxa"/>
              <w:bottom w:w="61" w:type="dxa"/>
              <w:right w:w="160" w:type="dxa"/>
            </w:tcMar>
            <w:vAlign w:val="center"/>
          </w:tcPr>
          <w:p w14:paraId="4FBFAA90" w14:textId="77777777" w:rsidR="000E0CAD" w:rsidRPr="004655F3" w:rsidRDefault="00000000" w:rsidP="004655F3">
            <w:pPr>
              <w:adjustRightInd w:val="0"/>
              <w:snapToGrid w:val="0"/>
              <w:spacing w:after="0"/>
              <w:jc w:val="center"/>
            </w:pPr>
            <w:r w:rsidRPr="004655F3">
              <w:t>1</w:t>
            </w:r>
          </w:p>
        </w:tc>
        <w:tc>
          <w:tcPr>
            <w:tcW w:w="943" w:type="pct"/>
            <w:tcMar>
              <w:top w:w="50" w:type="dxa"/>
              <w:left w:w="70" w:type="dxa"/>
              <w:bottom w:w="50" w:type="dxa"/>
              <w:right w:w="70" w:type="dxa"/>
            </w:tcMar>
            <w:vAlign w:val="center"/>
          </w:tcPr>
          <w:p w14:paraId="06FF45E2" w14:textId="77777777" w:rsidR="000E0CAD" w:rsidRPr="004655F3" w:rsidRDefault="000E0CAD" w:rsidP="004655F3">
            <w:pPr>
              <w:adjustRightInd w:val="0"/>
              <w:snapToGrid w:val="0"/>
              <w:spacing w:after="0"/>
              <w:jc w:val="center"/>
            </w:pPr>
          </w:p>
        </w:tc>
        <w:tc>
          <w:tcPr>
            <w:tcW w:w="1059" w:type="pct"/>
            <w:tcMar>
              <w:top w:w="50" w:type="dxa"/>
              <w:left w:w="70" w:type="dxa"/>
              <w:bottom w:w="50" w:type="dxa"/>
              <w:right w:w="70" w:type="dxa"/>
            </w:tcMar>
            <w:vAlign w:val="center"/>
          </w:tcPr>
          <w:p w14:paraId="0A28B457" w14:textId="77777777" w:rsidR="000E0CAD" w:rsidRPr="004655F3" w:rsidRDefault="000E0CAD" w:rsidP="004655F3">
            <w:pPr>
              <w:adjustRightInd w:val="0"/>
              <w:snapToGrid w:val="0"/>
              <w:spacing w:after="0"/>
              <w:jc w:val="center"/>
            </w:pPr>
          </w:p>
        </w:tc>
        <w:tc>
          <w:tcPr>
            <w:tcW w:w="1475" w:type="pct"/>
            <w:tcMar>
              <w:top w:w="50" w:type="dxa"/>
              <w:left w:w="70" w:type="dxa"/>
              <w:bottom w:w="50" w:type="dxa"/>
              <w:right w:w="70" w:type="dxa"/>
            </w:tcMar>
            <w:vAlign w:val="center"/>
          </w:tcPr>
          <w:p w14:paraId="569B1AC9" w14:textId="77777777" w:rsidR="000E0CAD" w:rsidRPr="004655F3" w:rsidRDefault="000E0CAD" w:rsidP="004655F3">
            <w:pPr>
              <w:adjustRightInd w:val="0"/>
              <w:snapToGrid w:val="0"/>
              <w:spacing w:after="0"/>
              <w:jc w:val="center"/>
            </w:pPr>
          </w:p>
        </w:tc>
        <w:tc>
          <w:tcPr>
            <w:tcW w:w="1207" w:type="pct"/>
            <w:tcMar>
              <w:top w:w="50" w:type="dxa"/>
              <w:left w:w="70" w:type="dxa"/>
              <w:bottom w:w="50" w:type="dxa"/>
              <w:right w:w="70" w:type="dxa"/>
            </w:tcMar>
            <w:vAlign w:val="center"/>
          </w:tcPr>
          <w:p w14:paraId="175F7F2B" w14:textId="77777777" w:rsidR="000E0CAD" w:rsidRPr="004655F3" w:rsidRDefault="000E0CAD" w:rsidP="004655F3">
            <w:pPr>
              <w:adjustRightInd w:val="0"/>
              <w:snapToGrid w:val="0"/>
              <w:spacing w:after="0"/>
              <w:jc w:val="center"/>
            </w:pPr>
          </w:p>
        </w:tc>
      </w:tr>
      <w:tr w:rsidR="000E0CAD" w:rsidRPr="004655F3" w14:paraId="5655E39D" w14:textId="77777777" w:rsidTr="004655F3">
        <w:trPr>
          <w:trHeight w:val="20"/>
        </w:trPr>
        <w:tc>
          <w:tcPr>
            <w:tcW w:w="316" w:type="pct"/>
            <w:tcMar>
              <w:top w:w="72" w:type="dxa"/>
              <w:left w:w="160" w:type="dxa"/>
              <w:bottom w:w="61" w:type="dxa"/>
              <w:right w:w="160" w:type="dxa"/>
            </w:tcMar>
            <w:vAlign w:val="center"/>
          </w:tcPr>
          <w:p w14:paraId="6451F7FA" w14:textId="77777777" w:rsidR="000E0CAD" w:rsidRPr="004655F3" w:rsidRDefault="00000000" w:rsidP="004655F3">
            <w:pPr>
              <w:adjustRightInd w:val="0"/>
              <w:snapToGrid w:val="0"/>
              <w:spacing w:after="0"/>
              <w:jc w:val="center"/>
            </w:pPr>
            <w:r w:rsidRPr="004655F3">
              <w:t>2</w:t>
            </w:r>
          </w:p>
        </w:tc>
        <w:tc>
          <w:tcPr>
            <w:tcW w:w="943" w:type="pct"/>
            <w:tcMar>
              <w:top w:w="50" w:type="dxa"/>
              <w:left w:w="70" w:type="dxa"/>
              <w:bottom w:w="50" w:type="dxa"/>
              <w:right w:w="70" w:type="dxa"/>
            </w:tcMar>
            <w:vAlign w:val="center"/>
          </w:tcPr>
          <w:p w14:paraId="37A318D9" w14:textId="77777777" w:rsidR="000E0CAD" w:rsidRPr="004655F3" w:rsidRDefault="000E0CAD" w:rsidP="004655F3">
            <w:pPr>
              <w:adjustRightInd w:val="0"/>
              <w:snapToGrid w:val="0"/>
              <w:spacing w:after="0"/>
              <w:jc w:val="center"/>
            </w:pPr>
          </w:p>
        </w:tc>
        <w:tc>
          <w:tcPr>
            <w:tcW w:w="1059" w:type="pct"/>
            <w:tcMar>
              <w:top w:w="50" w:type="dxa"/>
              <w:left w:w="70" w:type="dxa"/>
              <w:bottom w:w="50" w:type="dxa"/>
              <w:right w:w="70" w:type="dxa"/>
            </w:tcMar>
            <w:vAlign w:val="center"/>
          </w:tcPr>
          <w:p w14:paraId="06FD0D4F" w14:textId="77777777" w:rsidR="000E0CAD" w:rsidRPr="004655F3" w:rsidRDefault="000E0CAD" w:rsidP="004655F3">
            <w:pPr>
              <w:adjustRightInd w:val="0"/>
              <w:snapToGrid w:val="0"/>
              <w:spacing w:after="0"/>
              <w:jc w:val="center"/>
            </w:pPr>
          </w:p>
        </w:tc>
        <w:tc>
          <w:tcPr>
            <w:tcW w:w="1475" w:type="pct"/>
            <w:tcMar>
              <w:top w:w="50" w:type="dxa"/>
              <w:left w:w="70" w:type="dxa"/>
              <w:bottom w:w="50" w:type="dxa"/>
              <w:right w:w="70" w:type="dxa"/>
            </w:tcMar>
            <w:vAlign w:val="center"/>
          </w:tcPr>
          <w:p w14:paraId="34F44653" w14:textId="77777777" w:rsidR="000E0CAD" w:rsidRPr="004655F3" w:rsidRDefault="000E0CAD" w:rsidP="004655F3">
            <w:pPr>
              <w:adjustRightInd w:val="0"/>
              <w:snapToGrid w:val="0"/>
              <w:spacing w:after="0"/>
              <w:jc w:val="center"/>
            </w:pPr>
          </w:p>
        </w:tc>
        <w:tc>
          <w:tcPr>
            <w:tcW w:w="1207" w:type="pct"/>
            <w:tcMar>
              <w:top w:w="50" w:type="dxa"/>
              <w:left w:w="70" w:type="dxa"/>
              <w:bottom w:w="50" w:type="dxa"/>
              <w:right w:w="70" w:type="dxa"/>
            </w:tcMar>
            <w:vAlign w:val="center"/>
          </w:tcPr>
          <w:p w14:paraId="1A3AA197" w14:textId="77777777" w:rsidR="000E0CAD" w:rsidRPr="004655F3" w:rsidRDefault="000E0CAD" w:rsidP="004655F3">
            <w:pPr>
              <w:adjustRightInd w:val="0"/>
              <w:snapToGrid w:val="0"/>
              <w:spacing w:after="0"/>
              <w:jc w:val="center"/>
            </w:pPr>
          </w:p>
        </w:tc>
      </w:tr>
      <w:tr w:rsidR="000E0CAD" w:rsidRPr="004655F3" w14:paraId="2139AF3C" w14:textId="77777777" w:rsidTr="004655F3">
        <w:trPr>
          <w:trHeight w:val="20"/>
        </w:trPr>
        <w:tc>
          <w:tcPr>
            <w:tcW w:w="316" w:type="pct"/>
            <w:tcMar>
              <w:top w:w="160" w:type="dxa"/>
              <w:left w:w="160" w:type="dxa"/>
              <w:bottom w:w="58" w:type="dxa"/>
              <w:right w:w="160" w:type="dxa"/>
            </w:tcMar>
            <w:vAlign w:val="center"/>
          </w:tcPr>
          <w:p w14:paraId="3809DBFF" w14:textId="77777777" w:rsidR="000E0CAD" w:rsidRPr="004655F3" w:rsidRDefault="00000000" w:rsidP="004655F3">
            <w:pPr>
              <w:adjustRightInd w:val="0"/>
              <w:snapToGrid w:val="0"/>
              <w:spacing w:after="0"/>
              <w:jc w:val="center"/>
            </w:pPr>
            <w:r w:rsidRPr="004655F3">
              <w:t>...</w:t>
            </w:r>
          </w:p>
        </w:tc>
        <w:tc>
          <w:tcPr>
            <w:tcW w:w="943" w:type="pct"/>
            <w:tcMar>
              <w:top w:w="50" w:type="dxa"/>
              <w:left w:w="70" w:type="dxa"/>
              <w:bottom w:w="50" w:type="dxa"/>
              <w:right w:w="70" w:type="dxa"/>
            </w:tcMar>
            <w:vAlign w:val="center"/>
          </w:tcPr>
          <w:p w14:paraId="6D4996EE" w14:textId="77777777" w:rsidR="000E0CAD" w:rsidRPr="004655F3" w:rsidRDefault="000E0CAD" w:rsidP="004655F3">
            <w:pPr>
              <w:adjustRightInd w:val="0"/>
              <w:snapToGrid w:val="0"/>
              <w:spacing w:after="0"/>
              <w:jc w:val="center"/>
            </w:pPr>
          </w:p>
        </w:tc>
        <w:tc>
          <w:tcPr>
            <w:tcW w:w="1059" w:type="pct"/>
            <w:tcMar>
              <w:top w:w="50" w:type="dxa"/>
              <w:left w:w="70" w:type="dxa"/>
              <w:bottom w:w="50" w:type="dxa"/>
              <w:right w:w="70" w:type="dxa"/>
            </w:tcMar>
            <w:vAlign w:val="center"/>
          </w:tcPr>
          <w:p w14:paraId="3B302BBC" w14:textId="77777777" w:rsidR="000E0CAD" w:rsidRPr="004655F3" w:rsidRDefault="000E0CAD" w:rsidP="004655F3">
            <w:pPr>
              <w:adjustRightInd w:val="0"/>
              <w:snapToGrid w:val="0"/>
              <w:spacing w:after="0"/>
              <w:jc w:val="center"/>
            </w:pPr>
          </w:p>
        </w:tc>
        <w:tc>
          <w:tcPr>
            <w:tcW w:w="1475" w:type="pct"/>
            <w:tcMar>
              <w:top w:w="50" w:type="dxa"/>
              <w:left w:w="70" w:type="dxa"/>
              <w:bottom w:w="50" w:type="dxa"/>
              <w:right w:w="70" w:type="dxa"/>
            </w:tcMar>
            <w:vAlign w:val="center"/>
          </w:tcPr>
          <w:p w14:paraId="420AAE21" w14:textId="77777777" w:rsidR="000E0CAD" w:rsidRPr="004655F3" w:rsidRDefault="000E0CAD" w:rsidP="004655F3">
            <w:pPr>
              <w:adjustRightInd w:val="0"/>
              <w:snapToGrid w:val="0"/>
              <w:spacing w:after="0"/>
              <w:jc w:val="center"/>
            </w:pPr>
          </w:p>
        </w:tc>
        <w:tc>
          <w:tcPr>
            <w:tcW w:w="1207" w:type="pct"/>
            <w:tcMar>
              <w:top w:w="50" w:type="dxa"/>
              <w:left w:w="70" w:type="dxa"/>
              <w:bottom w:w="50" w:type="dxa"/>
              <w:right w:w="70" w:type="dxa"/>
            </w:tcMar>
            <w:vAlign w:val="center"/>
          </w:tcPr>
          <w:p w14:paraId="2EC6F1DE" w14:textId="77777777" w:rsidR="000E0CAD" w:rsidRPr="004655F3" w:rsidRDefault="000E0CAD" w:rsidP="004655F3">
            <w:pPr>
              <w:adjustRightInd w:val="0"/>
              <w:snapToGrid w:val="0"/>
              <w:spacing w:after="0"/>
              <w:jc w:val="center"/>
            </w:pPr>
          </w:p>
        </w:tc>
      </w:tr>
    </w:tbl>
    <w:p w14:paraId="3D04659E" w14:textId="77777777" w:rsidR="000E0CAD" w:rsidRPr="004655F3" w:rsidRDefault="00000000" w:rsidP="004655F3">
      <w:pPr>
        <w:adjustRightInd w:val="0"/>
        <w:snapToGrid w:val="0"/>
        <w:ind w:firstLine="720"/>
        <w:jc w:val="both"/>
      </w:pPr>
      <w:r w:rsidRPr="004655F3">
        <w:t>5. Giai đoạn nhận tín chỉ của dự án: từ tháng .../năm ... đến tháng .../ năm ...</w:t>
      </w:r>
    </w:p>
    <w:p w14:paraId="6CBB298D" w14:textId="77777777" w:rsidR="000E0CAD" w:rsidRPr="004655F3" w:rsidRDefault="00000000" w:rsidP="004655F3">
      <w:pPr>
        <w:adjustRightInd w:val="0"/>
        <w:snapToGrid w:val="0"/>
        <w:ind w:firstLine="720"/>
        <w:jc w:val="both"/>
      </w:pPr>
      <w:r w:rsidRPr="004655F3">
        <w:t>6. Niên hạn của tín chỉ (chọn loại niên hạn 05 năm hoặc 10 năm):</w:t>
      </w:r>
    </w:p>
    <w:p w14:paraId="6335E72E" w14:textId="77777777" w:rsidR="000E0CAD" w:rsidRPr="004655F3" w:rsidRDefault="00000000" w:rsidP="004655F3">
      <w:pPr>
        <w:adjustRightInd w:val="0"/>
        <w:snapToGrid w:val="0"/>
        <w:ind w:firstLine="720"/>
        <w:jc w:val="both"/>
      </w:pPr>
      <w:r w:rsidRPr="004655F3">
        <w:lastRenderedPageBreak/>
        <w:t>- Bắt đầu: ngày/tháng/năm;</w:t>
      </w:r>
    </w:p>
    <w:p w14:paraId="25F2AB5A" w14:textId="77777777" w:rsidR="000E0CAD" w:rsidRPr="004655F3" w:rsidRDefault="00000000" w:rsidP="004655F3">
      <w:pPr>
        <w:adjustRightInd w:val="0"/>
        <w:snapToGrid w:val="0"/>
        <w:ind w:firstLine="720"/>
        <w:jc w:val="both"/>
      </w:pPr>
      <w:r w:rsidRPr="004655F3">
        <w:t>- Kết thúc: ngày/tháng/năm.</w:t>
      </w:r>
    </w:p>
    <w:p w14:paraId="69A454CA" w14:textId="77777777" w:rsidR="000E0CAD" w:rsidRPr="004655F3" w:rsidRDefault="00000000" w:rsidP="004655F3">
      <w:pPr>
        <w:adjustRightInd w:val="0"/>
        <w:snapToGrid w:val="0"/>
        <w:ind w:firstLine="720"/>
        <w:jc w:val="both"/>
      </w:pPr>
      <w:r w:rsidRPr="004655F3">
        <w:rPr>
          <w:b/>
        </w:rPr>
        <w:t>II. Thông tin cơ quan/tổ chức đại diện đề nghị cấp tín chỉ các-bon</w:t>
      </w:r>
    </w:p>
    <w:p w14:paraId="6055B2F5" w14:textId="77777777" w:rsidR="000E0CAD" w:rsidRPr="004655F3" w:rsidRDefault="00000000" w:rsidP="004655F3">
      <w:pPr>
        <w:adjustRightInd w:val="0"/>
        <w:snapToGrid w:val="0"/>
        <w:ind w:firstLine="720"/>
        <w:jc w:val="both"/>
      </w:pPr>
      <w:r w:rsidRPr="004655F3">
        <w:t>1. Tên cơ quan/tổ chức: ......................................................</w:t>
      </w:r>
    </w:p>
    <w:p w14:paraId="52BF3838" w14:textId="77777777" w:rsidR="000E0CAD" w:rsidRPr="004655F3" w:rsidRDefault="00000000" w:rsidP="004655F3">
      <w:pPr>
        <w:adjustRightInd w:val="0"/>
        <w:snapToGrid w:val="0"/>
        <w:ind w:firstLine="720"/>
        <w:jc w:val="both"/>
      </w:pPr>
      <w:r w:rsidRPr="004655F3">
        <w:t>2. Người đại diện cho cơ quan/tổ chức: ..............; chức vụ: .............................</w:t>
      </w:r>
    </w:p>
    <w:p w14:paraId="0CDCA6AC" w14:textId="77777777" w:rsidR="000E0CAD" w:rsidRPr="004655F3" w:rsidRDefault="00000000" w:rsidP="004655F3">
      <w:pPr>
        <w:adjustRightInd w:val="0"/>
        <w:snapToGrid w:val="0"/>
        <w:ind w:firstLine="720"/>
        <w:jc w:val="both"/>
      </w:pPr>
      <w:r w:rsidRPr="004655F3">
        <w:t>3. Mã số thuế của cơ quan/tổ chức: ..................................................................</w:t>
      </w:r>
    </w:p>
    <w:p w14:paraId="07F2BE4C" w14:textId="77777777" w:rsidR="000E0CAD" w:rsidRPr="004655F3" w:rsidRDefault="00000000" w:rsidP="004655F3">
      <w:pPr>
        <w:adjustRightInd w:val="0"/>
        <w:snapToGrid w:val="0"/>
        <w:ind w:firstLine="720"/>
        <w:jc w:val="both"/>
      </w:pPr>
      <w:r w:rsidRPr="004655F3">
        <w:t>4. Thông tin liên hệ:</w:t>
      </w:r>
    </w:p>
    <w:p w14:paraId="067B2ABA" w14:textId="77777777" w:rsidR="000E0CAD" w:rsidRPr="004655F3" w:rsidRDefault="00000000" w:rsidP="004655F3">
      <w:pPr>
        <w:adjustRightInd w:val="0"/>
        <w:snapToGrid w:val="0"/>
        <w:ind w:firstLine="720"/>
        <w:jc w:val="both"/>
      </w:pPr>
      <w:r w:rsidRPr="004655F3">
        <w:t>- Địa chỉ liên hệ: .............................................................................................</w:t>
      </w:r>
    </w:p>
    <w:p w14:paraId="3E22CF21" w14:textId="77777777" w:rsidR="000E0CAD" w:rsidRPr="004655F3" w:rsidRDefault="00000000" w:rsidP="004655F3">
      <w:pPr>
        <w:adjustRightInd w:val="0"/>
        <w:snapToGrid w:val="0"/>
        <w:ind w:firstLine="720"/>
        <w:jc w:val="both"/>
      </w:pPr>
      <w:r w:rsidRPr="004655F3">
        <w:t>- Điện thoại: ....................................................................................................</w:t>
      </w:r>
    </w:p>
    <w:p w14:paraId="5870E93F" w14:textId="77777777" w:rsidR="000E0CAD" w:rsidRPr="004655F3" w:rsidRDefault="00000000" w:rsidP="004655F3">
      <w:pPr>
        <w:adjustRightInd w:val="0"/>
        <w:snapToGrid w:val="0"/>
        <w:ind w:firstLine="720"/>
        <w:jc w:val="both"/>
      </w:pPr>
      <w:r w:rsidRPr="004655F3">
        <w:t>- Email: ...........................................................................................................</w:t>
      </w:r>
    </w:p>
    <w:p w14:paraId="7EB101EE" w14:textId="77777777" w:rsidR="000E0CAD" w:rsidRPr="004655F3" w:rsidRDefault="00000000" w:rsidP="004655F3">
      <w:pPr>
        <w:adjustRightInd w:val="0"/>
        <w:snapToGrid w:val="0"/>
        <w:ind w:firstLine="720"/>
        <w:jc w:val="both"/>
      </w:pPr>
      <w:r w:rsidRPr="004655F3">
        <w:rPr>
          <w:b/>
        </w:rPr>
        <w:t>III. Thông tin thẩm định báo cáo kết quả giảm nhẹ của dự án</w:t>
      </w:r>
    </w:p>
    <w:p w14:paraId="67A404D0" w14:textId="77777777" w:rsidR="000E0CAD" w:rsidRPr="004655F3" w:rsidRDefault="00000000" w:rsidP="004655F3">
      <w:pPr>
        <w:adjustRightInd w:val="0"/>
        <w:snapToGrid w:val="0"/>
        <w:ind w:firstLine="720"/>
        <w:jc w:val="both"/>
      </w:pPr>
      <w:r w:rsidRPr="004655F3">
        <w:t>1. Thông tin đơn vị thẩm định kết quả giảm nhẹ của dự án :</w:t>
      </w:r>
    </w:p>
    <w:p w14:paraId="1A599B6C" w14:textId="77777777" w:rsidR="000E0CAD" w:rsidRPr="004655F3" w:rsidRDefault="00000000" w:rsidP="004655F3">
      <w:pPr>
        <w:adjustRightInd w:val="0"/>
        <w:snapToGrid w:val="0"/>
        <w:ind w:firstLine="720"/>
        <w:jc w:val="both"/>
      </w:pPr>
      <w:r w:rsidRPr="004655F3">
        <w:t>- Tên đơn vị: ..................................................................................................</w:t>
      </w:r>
    </w:p>
    <w:p w14:paraId="7AAC3B5F" w14:textId="77777777" w:rsidR="000E0CAD" w:rsidRPr="004655F3" w:rsidRDefault="00000000" w:rsidP="004655F3">
      <w:pPr>
        <w:adjustRightInd w:val="0"/>
        <w:snapToGrid w:val="0"/>
        <w:ind w:firstLine="720"/>
        <w:jc w:val="both"/>
      </w:pPr>
      <w:r w:rsidRPr="004655F3">
        <w:t>- Mã số thuế: ..................................................................................................</w:t>
      </w:r>
    </w:p>
    <w:p w14:paraId="3C6EB41B" w14:textId="77777777" w:rsidR="000E0CAD" w:rsidRPr="004655F3" w:rsidRDefault="00000000" w:rsidP="004655F3">
      <w:pPr>
        <w:adjustRightInd w:val="0"/>
        <w:snapToGrid w:val="0"/>
        <w:ind w:firstLine="720"/>
        <w:jc w:val="both"/>
      </w:pPr>
      <w:r w:rsidRPr="004655F3">
        <w:t>2. Ngày đơn vị thẩm định hoàn thành báo cáo thẩm định kết quả giảm nhẹ của dự án cho giai đoạn đề nghị cấp tín chỉ: ..........................................................</w:t>
      </w:r>
    </w:p>
    <w:p w14:paraId="7E004EBD" w14:textId="77777777" w:rsidR="000E0CAD" w:rsidRPr="004655F3" w:rsidRDefault="00000000" w:rsidP="004655F3">
      <w:pPr>
        <w:adjustRightInd w:val="0"/>
        <w:snapToGrid w:val="0"/>
        <w:ind w:firstLine="720"/>
        <w:jc w:val="both"/>
      </w:pPr>
      <w:r w:rsidRPr="004655F3">
        <w:t>3. Tổng lượng giảm phát thải khí nhà kính được thẩm định: (</w:t>
      </w:r>
      <w:r w:rsidRPr="004655F3">
        <w:rPr>
          <w:i/>
        </w:rPr>
        <w:t>Ghi rõ lượng giảm phát thải khí nhà kính được thẩm định theo từng năm</w:t>
      </w:r>
      <w:r w:rsidRPr="004655F3">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547"/>
        <w:gridCol w:w="7509"/>
      </w:tblGrid>
      <w:tr w:rsidR="000E0CAD" w:rsidRPr="004655F3" w14:paraId="61D56972" w14:textId="77777777" w:rsidTr="004655F3">
        <w:trPr>
          <w:trHeight w:val="20"/>
        </w:trPr>
        <w:tc>
          <w:tcPr>
            <w:tcW w:w="854" w:type="pct"/>
            <w:tcMar>
              <w:top w:w="50" w:type="dxa"/>
              <w:left w:w="70" w:type="dxa"/>
              <w:bottom w:w="50" w:type="dxa"/>
              <w:right w:w="70" w:type="dxa"/>
            </w:tcMar>
            <w:vAlign w:val="center"/>
          </w:tcPr>
          <w:p w14:paraId="6CD9AE2E" w14:textId="77777777" w:rsidR="000E0CAD" w:rsidRPr="004655F3" w:rsidRDefault="000E0CAD" w:rsidP="004655F3">
            <w:pPr>
              <w:adjustRightInd w:val="0"/>
              <w:snapToGrid w:val="0"/>
              <w:spacing w:after="0"/>
              <w:jc w:val="center"/>
            </w:pPr>
          </w:p>
        </w:tc>
        <w:tc>
          <w:tcPr>
            <w:tcW w:w="4146" w:type="pct"/>
            <w:tcMar>
              <w:top w:w="50" w:type="dxa"/>
              <w:left w:w="160" w:type="dxa"/>
              <w:bottom w:w="50" w:type="dxa"/>
              <w:right w:w="160" w:type="dxa"/>
            </w:tcMar>
            <w:vAlign w:val="center"/>
          </w:tcPr>
          <w:p w14:paraId="75FC0EEC" w14:textId="3DCFCD48" w:rsidR="000E0CAD" w:rsidRPr="004655F3" w:rsidRDefault="00000000" w:rsidP="004655F3">
            <w:pPr>
              <w:adjustRightInd w:val="0"/>
              <w:snapToGrid w:val="0"/>
              <w:spacing w:after="0"/>
              <w:jc w:val="center"/>
            </w:pPr>
            <w:r w:rsidRPr="004655F3">
              <w:rPr>
                <w:b/>
              </w:rPr>
              <w:t xml:space="preserve">Lượng giảm phát thải khí nhà kính được thẩm định </w:t>
            </w:r>
            <w:r w:rsidR="004655F3">
              <w:rPr>
                <w:b/>
              </w:rPr>
              <w:br/>
            </w:r>
            <w:r w:rsidRPr="004655F3">
              <w:rPr>
                <w:bCs/>
              </w:rPr>
              <w:t>(tấn CO</w:t>
            </w:r>
            <w:r w:rsidR="004655F3" w:rsidRPr="004655F3">
              <w:rPr>
                <w:bCs/>
                <w:vertAlign w:val="subscript"/>
              </w:rPr>
              <w:t>2</w:t>
            </w:r>
            <w:r w:rsidRPr="004655F3">
              <w:rPr>
                <w:bCs/>
              </w:rPr>
              <w:t xml:space="preserve"> tương đương)</w:t>
            </w:r>
          </w:p>
        </w:tc>
      </w:tr>
      <w:tr w:rsidR="000E0CAD" w:rsidRPr="004655F3" w14:paraId="71468CCA" w14:textId="77777777" w:rsidTr="004655F3">
        <w:trPr>
          <w:trHeight w:val="20"/>
        </w:trPr>
        <w:tc>
          <w:tcPr>
            <w:tcW w:w="854" w:type="pct"/>
            <w:tcMar>
              <w:top w:w="132" w:type="dxa"/>
              <w:left w:w="104" w:type="dxa"/>
              <w:bottom w:w="118" w:type="dxa"/>
              <w:right w:w="160" w:type="dxa"/>
            </w:tcMar>
            <w:vAlign w:val="center"/>
          </w:tcPr>
          <w:p w14:paraId="533B220A" w14:textId="77777777" w:rsidR="000E0CAD" w:rsidRPr="004655F3" w:rsidRDefault="00000000" w:rsidP="004655F3">
            <w:pPr>
              <w:adjustRightInd w:val="0"/>
              <w:snapToGrid w:val="0"/>
              <w:spacing w:after="0"/>
            </w:pPr>
            <w:r w:rsidRPr="004655F3">
              <w:t>Năm 20...</w:t>
            </w:r>
          </w:p>
        </w:tc>
        <w:tc>
          <w:tcPr>
            <w:tcW w:w="4146" w:type="pct"/>
            <w:tcMar>
              <w:top w:w="50" w:type="dxa"/>
              <w:left w:w="70" w:type="dxa"/>
              <w:bottom w:w="50" w:type="dxa"/>
              <w:right w:w="70" w:type="dxa"/>
            </w:tcMar>
            <w:vAlign w:val="center"/>
          </w:tcPr>
          <w:p w14:paraId="1E95BB7E" w14:textId="77777777" w:rsidR="000E0CAD" w:rsidRPr="004655F3" w:rsidRDefault="000E0CAD" w:rsidP="004655F3">
            <w:pPr>
              <w:adjustRightInd w:val="0"/>
              <w:snapToGrid w:val="0"/>
              <w:spacing w:after="0"/>
              <w:jc w:val="center"/>
            </w:pPr>
          </w:p>
        </w:tc>
      </w:tr>
      <w:tr w:rsidR="000E0CAD" w:rsidRPr="004655F3" w14:paraId="1C9B87F8" w14:textId="77777777" w:rsidTr="004655F3">
        <w:trPr>
          <w:trHeight w:val="20"/>
        </w:trPr>
        <w:tc>
          <w:tcPr>
            <w:tcW w:w="854" w:type="pct"/>
            <w:tcMar>
              <w:top w:w="132" w:type="dxa"/>
              <w:left w:w="104" w:type="dxa"/>
              <w:bottom w:w="118" w:type="dxa"/>
              <w:right w:w="160" w:type="dxa"/>
            </w:tcMar>
            <w:vAlign w:val="center"/>
          </w:tcPr>
          <w:p w14:paraId="3A940E2E" w14:textId="77777777" w:rsidR="000E0CAD" w:rsidRPr="004655F3" w:rsidRDefault="00000000" w:rsidP="004655F3">
            <w:pPr>
              <w:adjustRightInd w:val="0"/>
              <w:snapToGrid w:val="0"/>
              <w:spacing w:after="0"/>
            </w:pPr>
            <w:r w:rsidRPr="004655F3">
              <w:t>Năm 20...</w:t>
            </w:r>
          </w:p>
        </w:tc>
        <w:tc>
          <w:tcPr>
            <w:tcW w:w="4146" w:type="pct"/>
            <w:tcMar>
              <w:top w:w="50" w:type="dxa"/>
              <w:left w:w="70" w:type="dxa"/>
              <w:bottom w:w="50" w:type="dxa"/>
              <w:right w:w="70" w:type="dxa"/>
            </w:tcMar>
            <w:vAlign w:val="center"/>
          </w:tcPr>
          <w:p w14:paraId="5CF0CAA8" w14:textId="77777777" w:rsidR="000E0CAD" w:rsidRPr="004655F3" w:rsidRDefault="000E0CAD" w:rsidP="004655F3">
            <w:pPr>
              <w:adjustRightInd w:val="0"/>
              <w:snapToGrid w:val="0"/>
              <w:spacing w:after="0"/>
              <w:jc w:val="center"/>
            </w:pPr>
          </w:p>
        </w:tc>
      </w:tr>
      <w:tr w:rsidR="000E0CAD" w:rsidRPr="004655F3" w14:paraId="0BA7841B" w14:textId="77777777" w:rsidTr="004655F3">
        <w:trPr>
          <w:trHeight w:val="20"/>
        </w:trPr>
        <w:tc>
          <w:tcPr>
            <w:tcW w:w="854" w:type="pct"/>
            <w:tcMar>
              <w:top w:w="160" w:type="dxa"/>
              <w:left w:w="125" w:type="dxa"/>
              <w:bottom w:w="118" w:type="dxa"/>
              <w:right w:w="160" w:type="dxa"/>
            </w:tcMar>
            <w:vAlign w:val="center"/>
          </w:tcPr>
          <w:p w14:paraId="15BBEF04" w14:textId="77777777" w:rsidR="000E0CAD" w:rsidRPr="004655F3" w:rsidRDefault="00000000" w:rsidP="004655F3">
            <w:pPr>
              <w:adjustRightInd w:val="0"/>
              <w:snapToGrid w:val="0"/>
              <w:spacing w:after="0"/>
            </w:pPr>
            <w:r w:rsidRPr="004655F3">
              <w:t>...</w:t>
            </w:r>
          </w:p>
        </w:tc>
        <w:tc>
          <w:tcPr>
            <w:tcW w:w="4146" w:type="pct"/>
            <w:tcMar>
              <w:top w:w="50" w:type="dxa"/>
              <w:left w:w="70" w:type="dxa"/>
              <w:bottom w:w="50" w:type="dxa"/>
              <w:right w:w="70" w:type="dxa"/>
            </w:tcMar>
            <w:vAlign w:val="center"/>
          </w:tcPr>
          <w:p w14:paraId="65CD2F96" w14:textId="77777777" w:rsidR="000E0CAD" w:rsidRPr="004655F3" w:rsidRDefault="000E0CAD" w:rsidP="004655F3">
            <w:pPr>
              <w:adjustRightInd w:val="0"/>
              <w:snapToGrid w:val="0"/>
              <w:spacing w:after="0"/>
              <w:jc w:val="center"/>
            </w:pPr>
          </w:p>
        </w:tc>
      </w:tr>
    </w:tbl>
    <w:p w14:paraId="3483C7E4" w14:textId="77777777" w:rsidR="000E0CAD" w:rsidRPr="004655F3" w:rsidRDefault="00000000" w:rsidP="004655F3">
      <w:pPr>
        <w:adjustRightInd w:val="0"/>
        <w:snapToGrid w:val="0"/>
        <w:ind w:firstLine="720"/>
        <w:jc w:val="both"/>
      </w:pPr>
      <w:r w:rsidRPr="004655F3">
        <w:rPr>
          <w:b/>
        </w:rPr>
        <w:t>IV. Đề nghị</w:t>
      </w:r>
    </w:p>
    <w:p w14:paraId="3E9845A1" w14:textId="77777777" w:rsidR="000E0CAD" w:rsidRPr="004655F3" w:rsidRDefault="00000000" w:rsidP="004655F3">
      <w:pPr>
        <w:adjustRightInd w:val="0"/>
        <w:snapToGrid w:val="0"/>
        <w:ind w:firstLine="720"/>
        <w:jc w:val="both"/>
      </w:pPr>
      <w:r w:rsidRPr="004655F3">
        <w:t>1. Cấp tín chỉ cho dự án Đề nghị (tên cơ quan tiếp nhận hồ sơ) xem xét cấp tín chỉ cho (tên dự án) theo cơ chế trao đổi, bù trừ tín chỉ các-bon trong nước của Việt Nam cho (giai đoạn đề nghị cấp tín chỉ) theo đề xuất như sau: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545"/>
        <w:gridCol w:w="4408"/>
        <w:gridCol w:w="3103"/>
      </w:tblGrid>
      <w:tr w:rsidR="000E0CAD" w:rsidRPr="004655F3" w14:paraId="5D6D4ACD" w14:textId="77777777" w:rsidTr="004655F3">
        <w:trPr>
          <w:trHeight w:val="20"/>
        </w:trPr>
        <w:tc>
          <w:tcPr>
            <w:tcW w:w="853" w:type="pct"/>
            <w:tcMar>
              <w:top w:w="50" w:type="dxa"/>
              <w:left w:w="70" w:type="dxa"/>
              <w:bottom w:w="50" w:type="dxa"/>
              <w:right w:w="70" w:type="dxa"/>
            </w:tcMar>
            <w:vAlign w:val="center"/>
          </w:tcPr>
          <w:p w14:paraId="72B3F61F" w14:textId="77777777" w:rsidR="000E0CAD" w:rsidRPr="004655F3" w:rsidRDefault="000E0CAD" w:rsidP="004655F3">
            <w:pPr>
              <w:adjustRightInd w:val="0"/>
              <w:snapToGrid w:val="0"/>
              <w:spacing w:after="0"/>
              <w:jc w:val="center"/>
            </w:pPr>
          </w:p>
        </w:tc>
        <w:tc>
          <w:tcPr>
            <w:tcW w:w="2434" w:type="pct"/>
            <w:tcMar>
              <w:top w:w="70" w:type="dxa"/>
              <w:left w:w="160" w:type="dxa"/>
              <w:bottom w:w="99" w:type="dxa"/>
              <w:right w:w="160" w:type="dxa"/>
            </w:tcMar>
            <w:vAlign w:val="center"/>
          </w:tcPr>
          <w:p w14:paraId="7CF5EBC9" w14:textId="31A76331" w:rsidR="000E0CAD" w:rsidRPr="004655F3" w:rsidRDefault="00000000" w:rsidP="004655F3">
            <w:pPr>
              <w:adjustRightInd w:val="0"/>
              <w:snapToGrid w:val="0"/>
              <w:spacing w:after="0"/>
              <w:jc w:val="center"/>
            </w:pPr>
            <w:r w:rsidRPr="004655F3">
              <w:rPr>
                <w:b/>
              </w:rPr>
              <w:t>Lượng giảm phát thải khí nhà kính được thẩm định</w:t>
            </w:r>
            <w:r w:rsidRPr="004655F3">
              <w:br/>
            </w:r>
            <w:r w:rsidRPr="004655F3">
              <w:rPr>
                <w:bCs/>
              </w:rPr>
              <w:t>(tấn CO</w:t>
            </w:r>
            <w:r w:rsidR="004655F3" w:rsidRPr="004655F3">
              <w:rPr>
                <w:bCs/>
                <w:vertAlign w:val="subscript"/>
              </w:rPr>
              <w:t>2</w:t>
            </w:r>
            <w:r w:rsidRPr="004655F3">
              <w:rPr>
                <w:bCs/>
              </w:rPr>
              <w:t xml:space="preserve"> tương đương)</w:t>
            </w:r>
          </w:p>
        </w:tc>
        <w:tc>
          <w:tcPr>
            <w:tcW w:w="1713" w:type="pct"/>
            <w:tcMar>
              <w:top w:w="50" w:type="dxa"/>
              <w:left w:w="132" w:type="dxa"/>
              <w:bottom w:w="100" w:type="dxa"/>
              <w:right w:w="137" w:type="dxa"/>
            </w:tcMar>
            <w:vAlign w:val="center"/>
          </w:tcPr>
          <w:p w14:paraId="016366D9" w14:textId="77777777" w:rsidR="000E0CAD" w:rsidRPr="004655F3" w:rsidRDefault="00000000" w:rsidP="004655F3">
            <w:pPr>
              <w:adjustRightInd w:val="0"/>
              <w:snapToGrid w:val="0"/>
              <w:spacing w:after="0"/>
              <w:jc w:val="center"/>
            </w:pPr>
            <w:r w:rsidRPr="004655F3">
              <w:rPr>
                <w:b/>
              </w:rPr>
              <w:t>Lượng tín chỉ đề nghị cấp cho dự án</w:t>
            </w:r>
            <w:r w:rsidRPr="004655F3">
              <w:br/>
            </w:r>
            <w:r w:rsidRPr="004655F3">
              <w:rPr>
                <w:bCs/>
              </w:rPr>
              <w:t>(tín chỉ)</w:t>
            </w:r>
          </w:p>
        </w:tc>
      </w:tr>
      <w:tr w:rsidR="000E0CAD" w:rsidRPr="004655F3" w14:paraId="2CFC419B" w14:textId="77777777" w:rsidTr="004655F3">
        <w:trPr>
          <w:trHeight w:val="20"/>
        </w:trPr>
        <w:tc>
          <w:tcPr>
            <w:tcW w:w="853" w:type="pct"/>
            <w:tcMar>
              <w:top w:w="72" w:type="dxa"/>
              <w:left w:w="104" w:type="dxa"/>
              <w:bottom w:w="58" w:type="dxa"/>
              <w:right w:w="160" w:type="dxa"/>
            </w:tcMar>
            <w:vAlign w:val="center"/>
          </w:tcPr>
          <w:p w14:paraId="44DB8E9D" w14:textId="77777777" w:rsidR="000E0CAD" w:rsidRPr="004655F3" w:rsidRDefault="00000000" w:rsidP="004655F3">
            <w:pPr>
              <w:adjustRightInd w:val="0"/>
              <w:snapToGrid w:val="0"/>
              <w:spacing w:after="0"/>
              <w:jc w:val="center"/>
            </w:pPr>
            <w:r w:rsidRPr="004655F3">
              <w:t>Năm 20...</w:t>
            </w:r>
          </w:p>
        </w:tc>
        <w:tc>
          <w:tcPr>
            <w:tcW w:w="2434" w:type="pct"/>
            <w:tcMar>
              <w:top w:w="50" w:type="dxa"/>
              <w:left w:w="70" w:type="dxa"/>
              <w:bottom w:w="50" w:type="dxa"/>
              <w:right w:w="70" w:type="dxa"/>
            </w:tcMar>
            <w:vAlign w:val="center"/>
          </w:tcPr>
          <w:p w14:paraId="35FAF0CE" w14:textId="77777777" w:rsidR="000E0CAD" w:rsidRPr="004655F3" w:rsidRDefault="000E0CAD" w:rsidP="004655F3">
            <w:pPr>
              <w:adjustRightInd w:val="0"/>
              <w:snapToGrid w:val="0"/>
              <w:spacing w:after="0"/>
              <w:jc w:val="center"/>
            </w:pPr>
          </w:p>
        </w:tc>
        <w:tc>
          <w:tcPr>
            <w:tcW w:w="1713" w:type="pct"/>
            <w:tcMar>
              <w:top w:w="50" w:type="dxa"/>
              <w:left w:w="70" w:type="dxa"/>
              <w:bottom w:w="50" w:type="dxa"/>
              <w:right w:w="70" w:type="dxa"/>
            </w:tcMar>
            <w:vAlign w:val="center"/>
          </w:tcPr>
          <w:p w14:paraId="76F4EB85" w14:textId="77777777" w:rsidR="000E0CAD" w:rsidRPr="004655F3" w:rsidRDefault="000E0CAD" w:rsidP="004655F3">
            <w:pPr>
              <w:adjustRightInd w:val="0"/>
              <w:snapToGrid w:val="0"/>
              <w:spacing w:after="0"/>
              <w:jc w:val="center"/>
            </w:pPr>
          </w:p>
        </w:tc>
      </w:tr>
      <w:tr w:rsidR="000E0CAD" w:rsidRPr="004655F3" w14:paraId="2ABA579C" w14:textId="77777777" w:rsidTr="004655F3">
        <w:trPr>
          <w:trHeight w:val="20"/>
        </w:trPr>
        <w:tc>
          <w:tcPr>
            <w:tcW w:w="853" w:type="pct"/>
            <w:tcMar>
              <w:top w:w="72" w:type="dxa"/>
              <w:left w:w="104" w:type="dxa"/>
              <w:bottom w:w="58" w:type="dxa"/>
              <w:right w:w="160" w:type="dxa"/>
            </w:tcMar>
            <w:vAlign w:val="center"/>
          </w:tcPr>
          <w:p w14:paraId="646DAD8D" w14:textId="77777777" w:rsidR="000E0CAD" w:rsidRPr="004655F3" w:rsidRDefault="00000000" w:rsidP="004655F3">
            <w:pPr>
              <w:adjustRightInd w:val="0"/>
              <w:snapToGrid w:val="0"/>
              <w:spacing w:after="0"/>
              <w:jc w:val="center"/>
            </w:pPr>
            <w:r w:rsidRPr="004655F3">
              <w:t>Năm 20...</w:t>
            </w:r>
          </w:p>
        </w:tc>
        <w:tc>
          <w:tcPr>
            <w:tcW w:w="2434" w:type="pct"/>
            <w:tcMar>
              <w:top w:w="50" w:type="dxa"/>
              <w:left w:w="70" w:type="dxa"/>
              <w:bottom w:w="50" w:type="dxa"/>
              <w:right w:w="70" w:type="dxa"/>
            </w:tcMar>
            <w:vAlign w:val="center"/>
          </w:tcPr>
          <w:p w14:paraId="5EA7D6AF" w14:textId="77777777" w:rsidR="000E0CAD" w:rsidRPr="004655F3" w:rsidRDefault="000E0CAD" w:rsidP="004655F3">
            <w:pPr>
              <w:adjustRightInd w:val="0"/>
              <w:snapToGrid w:val="0"/>
              <w:spacing w:after="0"/>
              <w:jc w:val="center"/>
            </w:pPr>
          </w:p>
        </w:tc>
        <w:tc>
          <w:tcPr>
            <w:tcW w:w="1713" w:type="pct"/>
            <w:tcMar>
              <w:top w:w="50" w:type="dxa"/>
              <w:left w:w="70" w:type="dxa"/>
              <w:bottom w:w="50" w:type="dxa"/>
              <w:right w:w="70" w:type="dxa"/>
            </w:tcMar>
            <w:vAlign w:val="center"/>
          </w:tcPr>
          <w:p w14:paraId="67E3D6F5" w14:textId="77777777" w:rsidR="000E0CAD" w:rsidRPr="004655F3" w:rsidRDefault="000E0CAD" w:rsidP="004655F3">
            <w:pPr>
              <w:adjustRightInd w:val="0"/>
              <w:snapToGrid w:val="0"/>
              <w:spacing w:after="0"/>
              <w:jc w:val="center"/>
            </w:pPr>
          </w:p>
        </w:tc>
      </w:tr>
      <w:tr w:rsidR="000E0CAD" w:rsidRPr="004655F3" w14:paraId="06AA0338" w14:textId="77777777" w:rsidTr="004655F3">
        <w:trPr>
          <w:trHeight w:val="20"/>
        </w:trPr>
        <w:tc>
          <w:tcPr>
            <w:tcW w:w="853" w:type="pct"/>
            <w:tcMar>
              <w:top w:w="160" w:type="dxa"/>
              <w:left w:w="125" w:type="dxa"/>
              <w:bottom w:w="58" w:type="dxa"/>
              <w:right w:w="160" w:type="dxa"/>
            </w:tcMar>
            <w:vAlign w:val="center"/>
          </w:tcPr>
          <w:p w14:paraId="49BFD702" w14:textId="77777777" w:rsidR="000E0CAD" w:rsidRPr="004655F3" w:rsidRDefault="00000000" w:rsidP="004655F3">
            <w:pPr>
              <w:adjustRightInd w:val="0"/>
              <w:snapToGrid w:val="0"/>
              <w:spacing w:after="0"/>
              <w:jc w:val="center"/>
            </w:pPr>
            <w:r w:rsidRPr="004655F3">
              <w:t>...</w:t>
            </w:r>
          </w:p>
        </w:tc>
        <w:tc>
          <w:tcPr>
            <w:tcW w:w="2434" w:type="pct"/>
            <w:tcMar>
              <w:top w:w="50" w:type="dxa"/>
              <w:left w:w="70" w:type="dxa"/>
              <w:bottom w:w="50" w:type="dxa"/>
              <w:right w:w="70" w:type="dxa"/>
            </w:tcMar>
            <w:vAlign w:val="center"/>
          </w:tcPr>
          <w:p w14:paraId="5FA851AC" w14:textId="77777777" w:rsidR="000E0CAD" w:rsidRPr="004655F3" w:rsidRDefault="000E0CAD" w:rsidP="004655F3">
            <w:pPr>
              <w:adjustRightInd w:val="0"/>
              <w:snapToGrid w:val="0"/>
              <w:spacing w:after="0"/>
              <w:jc w:val="center"/>
            </w:pPr>
          </w:p>
        </w:tc>
        <w:tc>
          <w:tcPr>
            <w:tcW w:w="1713" w:type="pct"/>
            <w:tcMar>
              <w:top w:w="50" w:type="dxa"/>
              <w:left w:w="70" w:type="dxa"/>
              <w:bottom w:w="50" w:type="dxa"/>
              <w:right w:w="70" w:type="dxa"/>
            </w:tcMar>
            <w:vAlign w:val="center"/>
          </w:tcPr>
          <w:p w14:paraId="57522D8B" w14:textId="77777777" w:rsidR="000E0CAD" w:rsidRPr="004655F3" w:rsidRDefault="000E0CAD" w:rsidP="004655F3">
            <w:pPr>
              <w:adjustRightInd w:val="0"/>
              <w:snapToGrid w:val="0"/>
              <w:spacing w:after="0"/>
              <w:jc w:val="center"/>
            </w:pPr>
          </w:p>
        </w:tc>
      </w:tr>
    </w:tbl>
    <w:p w14:paraId="434A2707" w14:textId="77777777" w:rsidR="000E0CAD" w:rsidRPr="004655F3" w:rsidRDefault="00000000" w:rsidP="004655F3">
      <w:pPr>
        <w:adjustRightInd w:val="0"/>
        <w:snapToGrid w:val="0"/>
        <w:ind w:firstLine="720"/>
        <w:jc w:val="both"/>
      </w:pPr>
      <w:r w:rsidRPr="004655F3">
        <w:lastRenderedPageBreak/>
        <w:t>2. Cấp tín chỉ cho các cơ quan/tổ chức tham gia dự án theo đề xuất phân bổ Đề nghị (tên cơ quan tiếp nhận hồ sơ đề nghị cấp tín chỉ các-bon) xem xét cấp tín chỉ các-bon của (tên dự án) cho các cơ quan, tổ chức tham gia dự án theo cơ chế trao đổi, bù trừ tín chỉ các-bon trong nước cho (giai đoạn đề nghị cấp tín chỉ) theo đề xuất phân bổ tín chỉ như sau: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277"/>
        <w:gridCol w:w="3016"/>
        <w:gridCol w:w="1550"/>
        <w:gridCol w:w="1550"/>
        <w:gridCol w:w="1663"/>
      </w:tblGrid>
      <w:tr w:rsidR="000E0CAD" w:rsidRPr="004655F3" w14:paraId="2EC82AB1" w14:textId="77777777" w:rsidTr="004655F3">
        <w:trPr>
          <w:trHeight w:val="20"/>
        </w:trPr>
        <w:tc>
          <w:tcPr>
            <w:tcW w:w="705" w:type="pct"/>
            <w:tcMar>
              <w:top w:w="50" w:type="dxa"/>
              <w:left w:w="70" w:type="dxa"/>
              <w:bottom w:w="50" w:type="dxa"/>
              <w:right w:w="70" w:type="dxa"/>
            </w:tcMar>
            <w:vAlign w:val="center"/>
          </w:tcPr>
          <w:p w14:paraId="0EC80D6A" w14:textId="77777777" w:rsidR="000E0CAD" w:rsidRPr="004655F3" w:rsidRDefault="000E0CAD" w:rsidP="004655F3">
            <w:pPr>
              <w:adjustRightInd w:val="0"/>
              <w:snapToGrid w:val="0"/>
              <w:spacing w:after="0"/>
              <w:jc w:val="center"/>
            </w:pPr>
          </w:p>
        </w:tc>
        <w:tc>
          <w:tcPr>
            <w:tcW w:w="1665" w:type="pct"/>
            <w:tcMar>
              <w:top w:w="70" w:type="dxa"/>
              <w:left w:w="160" w:type="dxa"/>
              <w:bottom w:w="50" w:type="dxa"/>
              <w:right w:w="159" w:type="dxa"/>
            </w:tcMar>
            <w:vAlign w:val="center"/>
          </w:tcPr>
          <w:p w14:paraId="2BB75521" w14:textId="38E0D30A" w:rsidR="000E0CAD" w:rsidRPr="004655F3" w:rsidRDefault="00000000" w:rsidP="004655F3">
            <w:pPr>
              <w:adjustRightInd w:val="0"/>
              <w:snapToGrid w:val="0"/>
              <w:spacing w:after="0"/>
              <w:jc w:val="center"/>
            </w:pPr>
            <w:r w:rsidRPr="004655F3">
              <w:rPr>
                <w:b/>
              </w:rPr>
              <w:t xml:space="preserve">Lượng giảm phát thải khí nhà kính được thẩm định </w:t>
            </w:r>
            <w:r w:rsidRPr="004655F3">
              <w:rPr>
                <w:bCs/>
              </w:rPr>
              <w:t>(tấn CO</w:t>
            </w:r>
            <w:r w:rsidR="004655F3" w:rsidRPr="004655F3">
              <w:rPr>
                <w:bCs/>
                <w:vertAlign w:val="subscript"/>
              </w:rPr>
              <w:t>2</w:t>
            </w:r>
            <w:r w:rsidRPr="004655F3">
              <w:rPr>
                <w:bCs/>
              </w:rPr>
              <w:t xml:space="preserve"> tương đương)</w:t>
            </w:r>
          </w:p>
        </w:tc>
        <w:tc>
          <w:tcPr>
            <w:tcW w:w="856" w:type="pct"/>
            <w:tcMar>
              <w:top w:w="160" w:type="dxa"/>
              <w:left w:w="160" w:type="dxa"/>
              <w:bottom w:w="155" w:type="dxa"/>
              <w:right w:w="160" w:type="dxa"/>
            </w:tcMar>
            <w:vAlign w:val="center"/>
          </w:tcPr>
          <w:p w14:paraId="3349A09D" w14:textId="77777777" w:rsidR="000E0CAD" w:rsidRPr="004655F3" w:rsidRDefault="00000000" w:rsidP="004655F3">
            <w:pPr>
              <w:adjustRightInd w:val="0"/>
              <w:snapToGrid w:val="0"/>
              <w:spacing w:after="0"/>
              <w:jc w:val="center"/>
            </w:pPr>
            <w:r w:rsidRPr="004655F3">
              <w:rPr>
                <w:b/>
              </w:rPr>
              <w:t xml:space="preserve">Tổ chức A </w:t>
            </w:r>
            <w:r w:rsidRPr="004655F3">
              <w:rPr>
                <w:bCs/>
              </w:rPr>
              <w:t>(tín chỉ)</w:t>
            </w:r>
          </w:p>
        </w:tc>
        <w:tc>
          <w:tcPr>
            <w:tcW w:w="856" w:type="pct"/>
            <w:tcMar>
              <w:top w:w="160" w:type="dxa"/>
              <w:left w:w="160" w:type="dxa"/>
              <w:bottom w:w="155" w:type="dxa"/>
              <w:right w:w="160" w:type="dxa"/>
            </w:tcMar>
            <w:vAlign w:val="center"/>
          </w:tcPr>
          <w:p w14:paraId="2AA387C5" w14:textId="77777777" w:rsidR="000E0CAD" w:rsidRPr="004655F3" w:rsidRDefault="00000000" w:rsidP="004655F3">
            <w:pPr>
              <w:adjustRightInd w:val="0"/>
              <w:snapToGrid w:val="0"/>
              <w:spacing w:after="0"/>
              <w:jc w:val="center"/>
            </w:pPr>
            <w:r w:rsidRPr="004655F3">
              <w:rPr>
                <w:b/>
              </w:rPr>
              <w:t xml:space="preserve">Tổ chức B </w:t>
            </w:r>
            <w:r w:rsidRPr="004655F3">
              <w:rPr>
                <w:bCs/>
              </w:rPr>
              <w:t>(tín chỉ)</w:t>
            </w:r>
          </w:p>
        </w:tc>
        <w:tc>
          <w:tcPr>
            <w:tcW w:w="918" w:type="pct"/>
            <w:tcMar>
              <w:top w:w="160" w:type="dxa"/>
              <w:left w:w="160" w:type="dxa"/>
              <w:bottom w:w="155" w:type="dxa"/>
              <w:right w:w="160" w:type="dxa"/>
            </w:tcMar>
            <w:vAlign w:val="center"/>
          </w:tcPr>
          <w:p w14:paraId="5E9C5726" w14:textId="77777777" w:rsidR="000E0CAD" w:rsidRPr="004655F3" w:rsidRDefault="00000000" w:rsidP="004655F3">
            <w:pPr>
              <w:adjustRightInd w:val="0"/>
              <w:snapToGrid w:val="0"/>
              <w:spacing w:after="0"/>
              <w:jc w:val="center"/>
            </w:pPr>
            <w:r w:rsidRPr="004655F3">
              <w:rPr>
                <w:b/>
              </w:rPr>
              <w:t xml:space="preserve">Tổ chức C </w:t>
            </w:r>
            <w:r w:rsidRPr="004655F3">
              <w:rPr>
                <w:bCs/>
              </w:rPr>
              <w:t>(tín chỉ)</w:t>
            </w:r>
          </w:p>
        </w:tc>
      </w:tr>
      <w:tr w:rsidR="000E0CAD" w:rsidRPr="004655F3" w14:paraId="62DE66B3" w14:textId="77777777" w:rsidTr="004655F3">
        <w:trPr>
          <w:trHeight w:val="20"/>
        </w:trPr>
        <w:tc>
          <w:tcPr>
            <w:tcW w:w="705" w:type="pct"/>
            <w:tcMar>
              <w:top w:w="72" w:type="dxa"/>
              <w:left w:w="103" w:type="dxa"/>
              <w:bottom w:w="160" w:type="dxa"/>
              <w:right w:w="160" w:type="dxa"/>
            </w:tcMar>
            <w:vAlign w:val="center"/>
          </w:tcPr>
          <w:p w14:paraId="501A92A1" w14:textId="77777777" w:rsidR="000E0CAD" w:rsidRPr="004655F3" w:rsidRDefault="00000000" w:rsidP="004655F3">
            <w:pPr>
              <w:adjustRightInd w:val="0"/>
              <w:snapToGrid w:val="0"/>
              <w:spacing w:after="0"/>
            </w:pPr>
            <w:r w:rsidRPr="004655F3">
              <w:t>Năm 20...</w:t>
            </w:r>
          </w:p>
        </w:tc>
        <w:tc>
          <w:tcPr>
            <w:tcW w:w="1665" w:type="pct"/>
            <w:tcMar>
              <w:top w:w="50" w:type="dxa"/>
              <w:left w:w="70" w:type="dxa"/>
              <w:bottom w:w="50" w:type="dxa"/>
              <w:right w:w="70" w:type="dxa"/>
            </w:tcMar>
            <w:vAlign w:val="center"/>
          </w:tcPr>
          <w:p w14:paraId="26780B86"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665ECFC5"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5E55AC54" w14:textId="77777777" w:rsidR="000E0CAD" w:rsidRPr="004655F3" w:rsidRDefault="000E0CAD" w:rsidP="004655F3">
            <w:pPr>
              <w:adjustRightInd w:val="0"/>
              <w:snapToGrid w:val="0"/>
              <w:spacing w:after="0"/>
              <w:jc w:val="center"/>
            </w:pPr>
          </w:p>
        </w:tc>
        <w:tc>
          <w:tcPr>
            <w:tcW w:w="918" w:type="pct"/>
            <w:tcMar>
              <w:top w:w="50" w:type="dxa"/>
              <w:left w:w="70" w:type="dxa"/>
              <w:bottom w:w="50" w:type="dxa"/>
              <w:right w:w="70" w:type="dxa"/>
            </w:tcMar>
            <w:vAlign w:val="center"/>
          </w:tcPr>
          <w:p w14:paraId="17C104B6" w14:textId="77777777" w:rsidR="000E0CAD" w:rsidRPr="004655F3" w:rsidRDefault="000E0CAD" w:rsidP="004655F3">
            <w:pPr>
              <w:adjustRightInd w:val="0"/>
              <w:snapToGrid w:val="0"/>
              <w:spacing w:after="0"/>
              <w:jc w:val="center"/>
            </w:pPr>
          </w:p>
        </w:tc>
      </w:tr>
      <w:tr w:rsidR="000E0CAD" w:rsidRPr="004655F3" w14:paraId="611A2DE1" w14:textId="77777777" w:rsidTr="004655F3">
        <w:trPr>
          <w:trHeight w:val="20"/>
        </w:trPr>
        <w:tc>
          <w:tcPr>
            <w:tcW w:w="705" w:type="pct"/>
            <w:tcMar>
              <w:top w:w="72" w:type="dxa"/>
              <w:left w:w="103" w:type="dxa"/>
              <w:bottom w:w="160" w:type="dxa"/>
              <w:right w:w="160" w:type="dxa"/>
            </w:tcMar>
            <w:vAlign w:val="center"/>
          </w:tcPr>
          <w:p w14:paraId="0916BDCB" w14:textId="77777777" w:rsidR="000E0CAD" w:rsidRPr="004655F3" w:rsidRDefault="00000000" w:rsidP="004655F3">
            <w:pPr>
              <w:adjustRightInd w:val="0"/>
              <w:snapToGrid w:val="0"/>
              <w:spacing w:after="0"/>
            </w:pPr>
            <w:r w:rsidRPr="004655F3">
              <w:t>Năm 20...</w:t>
            </w:r>
          </w:p>
        </w:tc>
        <w:tc>
          <w:tcPr>
            <w:tcW w:w="1665" w:type="pct"/>
            <w:tcMar>
              <w:top w:w="50" w:type="dxa"/>
              <w:left w:w="70" w:type="dxa"/>
              <w:bottom w:w="50" w:type="dxa"/>
              <w:right w:w="70" w:type="dxa"/>
            </w:tcMar>
            <w:vAlign w:val="center"/>
          </w:tcPr>
          <w:p w14:paraId="487BC347"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4EFF4CEA"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333689D8" w14:textId="77777777" w:rsidR="000E0CAD" w:rsidRPr="004655F3" w:rsidRDefault="000E0CAD" w:rsidP="004655F3">
            <w:pPr>
              <w:adjustRightInd w:val="0"/>
              <w:snapToGrid w:val="0"/>
              <w:spacing w:after="0"/>
              <w:jc w:val="center"/>
            </w:pPr>
          </w:p>
        </w:tc>
        <w:tc>
          <w:tcPr>
            <w:tcW w:w="918" w:type="pct"/>
            <w:tcMar>
              <w:top w:w="50" w:type="dxa"/>
              <w:left w:w="70" w:type="dxa"/>
              <w:bottom w:w="50" w:type="dxa"/>
              <w:right w:w="70" w:type="dxa"/>
            </w:tcMar>
            <w:vAlign w:val="center"/>
          </w:tcPr>
          <w:p w14:paraId="4E52FF55" w14:textId="77777777" w:rsidR="000E0CAD" w:rsidRPr="004655F3" w:rsidRDefault="000E0CAD" w:rsidP="004655F3">
            <w:pPr>
              <w:adjustRightInd w:val="0"/>
              <w:snapToGrid w:val="0"/>
              <w:spacing w:after="0"/>
              <w:jc w:val="center"/>
            </w:pPr>
          </w:p>
        </w:tc>
      </w:tr>
      <w:tr w:rsidR="000E0CAD" w:rsidRPr="004655F3" w14:paraId="1C1192D0" w14:textId="77777777" w:rsidTr="004655F3">
        <w:trPr>
          <w:trHeight w:val="20"/>
        </w:trPr>
        <w:tc>
          <w:tcPr>
            <w:tcW w:w="705" w:type="pct"/>
            <w:tcMar>
              <w:top w:w="160" w:type="dxa"/>
              <w:left w:w="126" w:type="dxa"/>
              <w:bottom w:w="160" w:type="dxa"/>
              <w:right w:w="160" w:type="dxa"/>
            </w:tcMar>
            <w:vAlign w:val="center"/>
          </w:tcPr>
          <w:p w14:paraId="445EEDF3" w14:textId="77777777" w:rsidR="000E0CAD" w:rsidRPr="004655F3" w:rsidRDefault="00000000" w:rsidP="004655F3">
            <w:pPr>
              <w:adjustRightInd w:val="0"/>
              <w:snapToGrid w:val="0"/>
              <w:spacing w:after="0"/>
            </w:pPr>
            <w:r w:rsidRPr="004655F3">
              <w:t>...</w:t>
            </w:r>
          </w:p>
        </w:tc>
        <w:tc>
          <w:tcPr>
            <w:tcW w:w="1665" w:type="pct"/>
            <w:tcMar>
              <w:top w:w="50" w:type="dxa"/>
              <w:left w:w="70" w:type="dxa"/>
              <w:bottom w:w="50" w:type="dxa"/>
              <w:right w:w="70" w:type="dxa"/>
            </w:tcMar>
            <w:vAlign w:val="center"/>
          </w:tcPr>
          <w:p w14:paraId="08DB5B9F"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62569C28"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2FB1899E" w14:textId="77777777" w:rsidR="000E0CAD" w:rsidRPr="004655F3" w:rsidRDefault="000E0CAD" w:rsidP="004655F3">
            <w:pPr>
              <w:adjustRightInd w:val="0"/>
              <w:snapToGrid w:val="0"/>
              <w:spacing w:after="0"/>
              <w:jc w:val="center"/>
            </w:pPr>
          </w:p>
        </w:tc>
        <w:tc>
          <w:tcPr>
            <w:tcW w:w="918" w:type="pct"/>
            <w:tcMar>
              <w:top w:w="50" w:type="dxa"/>
              <w:left w:w="70" w:type="dxa"/>
              <w:bottom w:w="50" w:type="dxa"/>
              <w:right w:w="70" w:type="dxa"/>
            </w:tcMar>
            <w:vAlign w:val="center"/>
          </w:tcPr>
          <w:p w14:paraId="48F93921" w14:textId="77777777" w:rsidR="000E0CAD" w:rsidRPr="004655F3" w:rsidRDefault="000E0CAD" w:rsidP="004655F3">
            <w:pPr>
              <w:adjustRightInd w:val="0"/>
              <w:snapToGrid w:val="0"/>
              <w:spacing w:after="0"/>
              <w:jc w:val="center"/>
            </w:pPr>
          </w:p>
        </w:tc>
      </w:tr>
      <w:tr w:rsidR="000E0CAD" w:rsidRPr="004655F3" w14:paraId="63CD0204" w14:textId="77777777" w:rsidTr="004655F3">
        <w:trPr>
          <w:trHeight w:val="20"/>
        </w:trPr>
        <w:tc>
          <w:tcPr>
            <w:tcW w:w="705" w:type="pct"/>
            <w:tcMar>
              <w:top w:w="50" w:type="dxa"/>
              <w:left w:w="160" w:type="dxa"/>
              <w:bottom w:w="148" w:type="dxa"/>
              <w:right w:w="160" w:type="dxa"/>
            </w:tcMar>
            <w:vAlign w:val="center"/>
          </w:tcPr>
          <w:p w14:paraId="6939F7A6" w14:textId="77777777" w:rsidR="000E0CAD" w:rsidRPr="004655F3" w:rsidRDefault="00000000" w:rsidP="004655F3">
            <w:pPr>
              <w:adjustRightInd w:val="0"/>
              <w:snapToGrid w:val="0"/>
              <w:spacing w:after="0"/>
              <w:jc w:val="center"/>
            </w:pPr>
            <w:r w:rsidRPr="004655F3">
              <w:t>Tổng</w:t>
            </w:r>
          </w:p>
        </w:tc>
        <w:tc>
          <w:tcPr>
            <w:tcW w:w="1665" w:type="pct"/>
            <w:tcMar>
              <w:top w:w="50" w:type="dxa"/>
              <w:left w:w="70" w:type="dxa"/>
              <w:bottom w:w="50" w:type="dxa"/>
              <w:right w:w="70" w:type="dxa"/>
            </w:tcMar>
            <w:vAlign w:val="center"/>
          </w:tcPr>
          <w:p w14:paraId="6FDE7D15"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45719068" w14:textId="77777777" w:rsidR="000E0CAD" w:rsidRPr="004655F3" w:rsidRDefault="000E0CAD" w:rsidP="004655F3">
            <w:pPr>
              <w:adjustRightInd w:val="0"/>
              <w:snapToGrid w:val="0"/>
              <w:spacing w:after="0"/>
              <w:jc w:val="center"/>
            </w:pPr>
          </w:p>
        </w:tc>
        <w:tc>
          <w:tcPr>
            <w:tcW w:w="856" w:type="pct"/>
            <w:tcMar>
              <w:top w:w="50" w:type="dxa"/>
              <w:left w:w="70" w:type="dxa"/>
              <w:bottom w:w="50" w:type="dxa"/>
              <w:right w:w="70" w:type="dxa"/>
            </w:tcMar>
            <w:vAlign w:val="center"/>
          </w:tcPr>
          <w:p w14:paraId="30BDB056" w14:textId="77777777" w:rsidR="000E0CAD" w:rsidRPr="004655F3" w:rsidRDefault="000E0CAD" w:rsidP="004655F3">
            <w:pPr>
              <w:adjustRightInd w:val="0"/>
              <w:snapToGrid w:val="0"/>
              <w:spacing w:after="0"/>
              <w:jc w:val="center"/>
            </w:pPr>
          </w:p>
        </w:tc>
        <w:tc>
          <w:tcPr>
            <w:tcW w:w="918" w:type="pct"/>
            <w:tcMar>
              <w:top w:w="50" w:type="dxa"/>
              <w:left w:w="70" w:type="dxa"/>
              <w:bottom w:w="50" w:type="dxa"/>
              <w:right w:w="70" w:type="dxa"/>
            </w:tcMar>
            <w:vAlign w:val="center"/>
          </w:tcPr>
          <w:p w14:paraId="7822A2D0" w14:textId="77777777" w:rsidR="000E0CAD" w:rsidRPr="004655F3" w:rsidRDefault="000E0CAD" w:rsidP="004655F3">
            <w:pPr>
              <w:adjustRightInd w:val="0"/>
              <w:snapToGrid w:val="0"/>
              <w:spacing w:after="0"/>
              <w:jc w:val="center"/>
            </w:pPr>
          </w:p>
        </w:tc>
      </w:tr>
    </w:tbl>
    <w:p w14:paraId="4AD3486A" w14:textId="77777777" w:rsidR="000E0CAD" w:rsidRPr="004655F3" w:rsidRDefault="00000000" w:rsidP="004655F3">
      <w:pPr>
        <w:adjustRightInd w:val="0"/>
        <w:snapToGrid w:val="0"/>
        <w:ind w:firstLine="720"/>
        <w:jc w:val="both"/>
      </w:pPr>
      <w:r w:rsidRPr="004655F3">
        <w:rPr>
          <w:b/>
        </w:rPr>
        <w:t>V. Hồ sơ kèm theo</w:t>
      </w:r>
    </w:p>
    <w:p w14:paraId="268DF91B" w14:textId="484710D9" w:rsidR="000E0CAD" w:rsidRPr="004655F3" w:rsidRDefault="00000000" w:rsidP="004655F3">
      <w:pPr>
        <w:adjustRightInd w:val="0"/>
        <w:snapToGrid w:val="0"/>
        <w:ind w:firstLine="720"/>
        <w:jc w:val="both"/>
      </w:pPr>
      <w:r w:rsidRPr="004655F3">
        <w:t>1</w:t>
      </w:r>
      <w:r w:rsidR="004655F3">
        <w:t>...</w:t>
      </w:r>
      <w:r w:rsidRPr="004655F3">
        <w:t>...............................................................................................................</w:t>
      </w:r>
    </w:p>
    <w:p w14:paraId="2F9A382F" w14:textId="5AA4CB83" w:rsidR="000E0CAD" w:rsidRPr="004655F3" w:rsidRDefault="00000000" w:rsidP="004655F3">
      <w:pPr>
        <w:adjustRightInd w:val="0"/>
        <w:snapToGrid w:val="0"/>
        <w:ind w:firstLine="720"/>
        <w:jc w:val="both"/>
      </w:pPr>
      <w:r w:rsidRPr="004655F3">
        <w:t>2</w:t>
      </w:r>
      <w:r w:rsidR="004655F3">
        <w:t>...</w:t>
      </w:r>
      <w:r w:rsidRPr="004655F3">
        <w:t>..............................................................................................................</w:t>
      </w:r>
    </w:p>
    <w:p w14:paraId="4A6A1F77" w14:textId="149366EF" w:rsidR="000E0CAD" w:rsidRPr="004655F3" w:rsidRDefault="00000000" w:rsidP="004655F3">
      <w:pPr>
        <w:adjustRightInd w:val="0"/>
        <w:snapToGrid w:val="0"/>
        <w:ind w:firstLine="720"/>
        <w:jc w:val="both"/>
      </w:pPr>
      <w:r w:rsidRPr="004655F3">
        <w:t>3</w:t>
      </w:r>
      <w:r w:rsidR="004655F3">
        <w:t>...</w:t>
      </w:r>
      <w:r w:rsidRPr="004655F3">
        <w:t>...............................................................................................................</w:t>
      </w:r>
    </w:p>
    <w:p w14:paraId="64460181" w14:textId="77777777" w:rsidR="000E0CAD" w:rsidRPr="004655F3" w:rsidRDefault="00000000" w:rsidP="004655F3">
      <w:pPr>
        <w:adjustRightInd w:val="0"/>
        <w:snapToGrid w:val="0"/>
        <w:ind w:firstLine="720"/>
        <w:jc w:val="both"/>
      </w:pPr>
      <w:r w:rsidRPr="004655F3">
        <w:rPr>
          <w:i/>
        </w:rPr>
        <w:t>(Liệt kê đầy đủ tài liệu trong hồ sơ đề nghị cấp tín chỉ cho dự án theo cơ chế trao đổi, bù trừ tín chỉ các-bon trong nước theo quy định tại điểm a khoản 9 Điều 20 Nghị định số 06/2022/NĐ-CP ngày 07 tháng 01 năm 2022 của Chính phủ được sửa đổi, bổ sung bởi Nghị định số 119/2025/NĐ-CP, Nghị định số 83/2026/NĐ-CP, Nghị định số 112/2026/NĐ-CP và Nghị định số …/…/NĐ-CP) và các tài liệu khác gửi kèm theo (nếu có))</w:t>
      </w:r>
    </w:p>
    <w:p w14:paraId="6CB49391" w14:textId="77777777" w:rsidR="000E0CAD" w:rsidRPr="004655F3" w:rsidRDefault="00000000" w:rsidP="004655F3">
      <w:pPr>
        <w:adjustRightInd w:val="0"/>
        <w:snapToGrid w:val="0"/>
        <w:ind w:firstLine="720"/>
        <w:jc w:val="both"/>
      </w:pPr>
      <w:r w:rsidRPr="004655F3">
        <w:rPr>
          <w:b/>
        </w:rPr>
        <w:t>VI. Xác nhận đồng thuận của các cơ quan/tổ chức tham gia dự án về đề nghị cấp tín chỉ</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2365"/>
        <w:gridCol w:w="6691"/>
      </w:tblGrid>
      <w:tr w:rsidR="000E0CAD" w:rsidRPr="004655F3" w14:paraId="72845B46" w14:textId="77777777" w:rsidTr="004655F3">
        <w:trPr>
          <w:trHeight w:val="20"/>
        </w:trPr>
        <w:tc>
          <w:tcPr>
            <w:tcW w:w="1306" w:type="pct"/>
            <w:tcMar>
              <w:top w:w="160" w:type="dxa"/>
              <w:left w:w="160" w:type="dxa"/>
              <w:bottom w:w="160" w:type="dxa"/>
              <w:right w:w="160" w:type="dxa"/>
            </w:tcMar>
            <w:vAlign w:val="center"/>
          </w:tcPr>
          <w:p w14:paraId="668E1C7B" w14:textId="77777777" w:rsidR="000E0CAD" w:rsidRPr="004655F3" w:rsidRDefault="00000000" w:rsidP="004655F3">
            <w:pPr>
              <w:adjustRightInd w:val="0"/>
              <w:snapToGrid w:val="0"/>
              <w:spacing w:after="0"/>
              <w:jc w:val="center"/>
            </w:pPr>
            <w:r w:rsidRPr="004655F3">
              <w:rPr>
                <w:b/>
              </w:rPr>
              <w:t>Tên tổ chức</w:t>
            </w:r>
          </w:p>
        </w:tc>
        <w:tc>
          <w:tcPr>
            <w:tcW w:w="3694" w:type="pct"/>
            <w:tcMar>
              <w:top w:w="50" w:type="dxa"/>
              <w:left w:w="153" w:type="dxa"/>
              <w:bottom w:w="50" w:type="dxa"/>
              <w:right w:w="138" w:type="dxa"/>
            </w:tcMar>
            <w:vAlign w:val="center"/>
          </w:tcPr>
          <w:p w14:paraId="74E78FCB" w14:textId="77777777" w:rsidR="000E0CAD" w:rsidRPr="004655F3" w:rsidRDefault="00000000" w:rsidP="004655F3">
            <w:pPr>
              <w:adjustRightInd w:val="0"/>
              <w:snapToGrid w:val="0"/>
              <w:spacing w:after="0"/>
              <w:jc w:val="center"/>
            </w:pPr>
            <w:r w:rsidRPr="004655F3">
              <w:rPr>
                <w:b/>
              </w:rPr>
              <w:t>Xác nhận đồng thuận về đề nghị cấp tín chỉ</w:t>
            </w:r>
            <w:r w:rsidRPr="004655F3">
              <w:t xml:space="preserve"> </w:t>
            </w:r>
            <w:r w:rsidRPr="004655F3">
              <w:rPr>
                <w:b/>
                <w:i/>
              </w:rPr>
              <w:t>(Người đại diện hợp pháp của tất cả các cơ quan/tổ chức tham gia dự án ký, ghi rõ họ tên, chức vụ và đóng dấu)</w:t>
            </w:r>
          </w:p>
        </w:tc>
      </w:tr>
      <w:tr w:rsidR="000E0CAD" w:rsidRPr="004655F3" w14:paraId="5E2E4810" w14:textId="77777777" w:rsidTr="004655F3">
        <w:trPr>
          <w:trHeight w:val="20"/>
        </w:trPr>
        <w:tc>
          <w:tcPr>
            <w:tcW w:w="1306" w:type="pct"/>
            <w:tcMar>
              <w:top w:w="50" w:type="dxa"/>
              <w:left w:w="117" w:type="dxa"/>
              <w:bottom w:w="50" w:type="dxa"/>
              <w:right w:w="160" w:type="dxa"/>
            </w:tcMar>
            <w:vAlign w:val="center"/>
          </w:tcPr>
          <w:p w14:paraId="5AAE886F" w14:textId="77777777" w:rsidR="000E0CAD" w:rsidRPr="004655F3" w:rsidRDefault="00000000" w:rsidP="004655F3">
            <w:pPr>
              <w:adjustRightInd w:val="0"/>
              <w:snapToGrid w:val="0"/>
              <w:spacing w:after="0"/>
            </w:pPr>
            <w:r w:rsidRPr="004655F3">
              <w:t>Cơ quan/Tổ chức A</w:t>
            </w:r>
          </w:p>
        </w:tc>
        <w:tc>
          <w:tcPr>
            <w:tcW w:w="3694" w:type="pct"/>
            <w:tcMar>
              <w:top w:w="50" w:type="dxa"/>
              <w:left w:w="70" w:type="dxa"/>
              <w:bottom w:w="50" w:type="dxa"/>
              <w:right w:w="70" w:type="dxa"/>
            </w:tcMar>
            <w:vAlign w:val="center"/>
          </w:tcPr>
          <w:p w14:paraId="74B4FBD6" w14:textId="77777777" w:rsidR="000E0CAD" w:rsidRPr="004655F3" w:rsidRDefault="000E0CAD" w:rsidP="004655F3">
            <w:pPr>
              <w:adjustRightInd w:val="0"/>
              <w:snapToGrid w:val="0"/>
              <w:spacing w:after="0"/>
              <w:jc w:val="center"/>
            </w:pPr>
          </w:p>
        </w:tc>
      </w:tr>
      <w:tr w:rsidR="000E0CAD" w:rsidRPr="004655F3" w14:paraId="4526275F" w14:textId="77777777" w:rsidTr="004655F3">
        <w:trPr>
          <w:trHeight w:val="20"/>
        </w:trPr>
        <w:tc>
          <w:tcPr>
            <w:tcW w:w="1306" w:type="pct"/>
            <w:tcMar>
              <w:top w:w="50" w:type="dxa"/>
              <w:left w:w="117" w:type="dxa"/>
              <w:bottom w:w="50" w:type="dxa"/>
              <w:right w:w="160" w:type="dxa"/>
            </w:tcMar>
            <w:vAlign w:val="center"/>
          </w:tcPr>
          <w:p w14:paraId="308F6973" w14:textId="77777777" w:rsidR="000E0CAD" w:rsidRPr="004655F3" w:rsidRDefault="00000000" w:rsidP="004655F3">
            <w:pPr>
              <w:adjustRightInd w:val="0"/>
              <w:snapToGrid w:val="0"/>
              <w:spacing w:after="0"/>
            </w:pPr>
            <w:r w:rsidRPr="004655F3">
              <w:t>Cơ quan/Tổ chức B</w:t>
            </w:r>
          </w:p>
        </w:tc>
        <w:tc>
          <w:tcPr>
            <w:tcW w:w="3694" w:type="pct"/>
            <w:tcMar>
              <w:top w:w="50" w:type="dxa"/>
              <w:left w:w="70" w:type="dxa"/>
              <w:bottom w:w="50" w:type="dxa"/>
              <w:right w:w="70" w:type="dxa"/>
            </w:tcMar>
            <w:vAlign w:val="center"/>
          </w:tcPr>
          <w:p w14:paraId="08CD403D" w14:textId="77777777" w:rsidR="000E0CAD" w:rsidRPr="004655F3" w:rsidRDefault="000E0CAD" w:rsidP="004655F3">
            <w:pPr>
              <w:adjustRightInd w:val="0"/>
              <w:snapToGrid w:val="0"/>
              <w:spacing w:after="0"/>
              <w:jc w:val="center"/>
            </w:pPr>
          </w:p>
        </w:tc>
      </w:tr>
      <w:tr w:rsidR="000E0CAD" w:rsidRPr="004655F3" w14:paraId="4655D45D" w14:textId="77777777" w:rsidTr="004655F3">
        <w:trPr>
          <w:trHeight w:val="20"/>
        </w:trPr>
        <w:tc>
          <w:tcPr>
            <w:tcW w:w="1306" w:type="pct"/>
            <w:tcMar>
              <w:top w:w="160" w:type="dxa"/>
              <w:left w:w="127" w:type="dxa"/>
              <w:bottom w:w="62" w:type="dxa"/>
              <w:right w:w="160" w:type="dxa"/>
            </w:tcMar>
            <w:vAlign w:val="center"/>
          </w:tcPr>
          <w:p w14:paraId="63C13EBA" w14:textId="77777777" w:rsidR="000E0CAD" w:rsidRPr="004655F3" w:rsidRDefault="00000000" w:rsidP="004655F3">
            <w:pPr>
              <w:adjustRightInd w:val="0"/>
              <w:snapToGrid w:val="0"/>
              <w:spacing w:after="0"/>
            </w:pPr>
            <w:r w:rsidRPr="004655F3">
              <w:t>...</w:t>
            </w:r>
          </w:p>
        </w:tc>
        <w:tc>
          <w:tcPr>
            <w:tcW w:w="3694" w:type="pct"/>
            <w:tcMar>
              <w:top w:w="50" w:type="dxa"/>
              <w:left w:w="70" w:type="dxa"/>
              <w:bottom w:w="50" w:type="dxa"/>
              <w:right w:w="70" w:type="dxa"/>
            </w:tcMar>
            <w:vAlign w:val="center"/>
          </w:tcPr>
          <w:p w14:paraId="07904FE6" w14:textId="77777777" w:rsidR="000E0CAD" w:rsidRPr="004655F3" w:rsidRDefault="000E0CAD" w:rsidP="004655F3">
            <w:pPr>
              <w:adjustRightInd w:val="0"/>
              <w:snapToGrid w:val="0"/>
              <w:spacing w:after="0"/>
              <w:jc w:val="center"/>
            </w:pPr>
          </w:p>
        </w:tc>
      </w:tr>
    </w:tbl>
    <w:p w14:paraId="65C0DB42" w14:textId="77777777" w:rsidR="000E0CAD" w:rsidRDefault="00000000" w:rsidP="004655F3">
      <w:pPr>
        <w:adjustRightInd w:val="0"/>
        <w:snapToGrid w:val="0"/>
        <w:ind w:firstLine="720"/>
        <w:jc w:val="both"/>
      </w:pPr>
      <w:r w:rsidRPr="004655F3">
        <w:t xml:space="preserve">Chúng tôi hoàn toàn chịu trách nhiệm trước pháp luật nước Cộng hòa xã hội chủ nghĩa Việt Nam nếu cung cấp thông tin không đúng quy định hoặc thông tin không trung thực, hoàn thành các nghĩa vụ đã cam kết và trách nhiệm với các bên liên quan phát sinh </w:t>
      </w:r>
      <w:r w:rsidRPr="004655F3">
        <w:lastRenderedPageBreak/>
        <w:t>do quyết định cấp tín chỉ các-bon cho dự án (tên dự án) theo cơ chế trao đổi, bù trừ tín chỉ các-bon trong nước theo quy định của pháp luật.</w:t>
      </w:r>
    </w:p>
    <w:p w14:paraId="3063D95D" w14:textId="77777777" w:rsidR="004655F3" w:rsidRPr="004655F3" w:rsidRDefault="004655F3" w:rsidP="004655F3">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970"/>
        <w:gridCol w:w="5102"/>
      </w:tblGrid>
      <w:tr w:rsidR="000E0CAD" w:rsidRPr="004655F3" w14:paraId="1B0C315B" w14:textId="77777777" w:rsidTr="004655F3">
        <w:tc>
          <w:tcPr>
            <w:tcW w:w="2188" w:type="pct"/>
          </w:tcPr>
          <w:p w14:paraId="32A86D43" w14:textId="77777777" w:rsidR="000E0CAD" w:rsidRPr="004655F3" w:rsidRDefault="000E0CAD" w:rsidP="004655F3">
            <w:pPr>
              <w:adjustRightInd w:val="0"/>
              <w:snapToGrid w:val="0"/>
              <w:spacing w:after="0"/>
              <w:jc w:val="center"/>
            </w:pPr>
          </w:p>
        </w:tc>
        <w:tc>
          <w:tcPr>
            <w:tcW w:w="2813" w:type="pct"/>
          </w:tcPr>
          <w:p w14:paraId="0274679B" w14:textId="77777777" w:rsidR="000E0CAD" w:rsidRPr="004655F3" w:rsidRDefault="00000000" w:rsidP="004655F3">
            <w:pPr>
              <w:adjustRightInd w:val="0"/>
              <w:snapToGrid w:val="0"/>
              <w:spacing w:after="0"/>
              <w:jc w:val="center"/>
            </w:pPr>
            <w:r w:rsidRPr="004655F3">
              <w:rPr>
                <w:i/>
              </w:rPr>
              <w:t>(Địa danh), ngày</w:t>
            </w:r>
            <w:r w:rsidRPr="004655F3">
              <w:t xml:space="preserve"> ........ </w:t>
            </w:r>
            <w:r w:rsidRPr="004655F3">
              <w:rPr>
                <w:i/>
              </w:rPr>
              <w:t>tháng</w:t>
            </w:r>
            <w:r w:rsidRPr="004655F3">
              <w:t xml:space="preserve"> ........ </w:t>
            </w:r>
            <w:r w:rsidRPr="004655F3">
              <w:rPr>
                <w:i/>
              </w:rPr>
              <w:t>năm</w:t>
            </w:r>
            <w:r w:rsidRPr="004655F3">
              <w:t xml:space="preserve"> ........</w:t>
            </w:r>
          </w:p>
          <w:p w14:paraId="46B744A1" w14:textId="77777777" w:rsidR="000E0CAD" w:rsidRPr="004655F3" w:rsidRDefault="00000000" w:rsidP="004655F3">
            <w:pPr>
              <w:adjustRightInd w:val="0"/>
              <w:snapToGrid w:val="0"/>
              <w:spacing w:after="0"/>
              <w:jc w:val="center"/>
            </w:pPr>
            <w:r w:rsidRPr="004655F3">
              <w:rPr>
                <w:b/>
              </w:rPr>
              <w:t>TM. CƠ QUAN/TỔ CHỨC</w:t>
            </w:r>
          </w:p>
          <w:p w14:paraId="7FD0AB7B" w14:textId="77777777" w:rsidR="000E0CAD" w:rsidRPr="004655F3" w:rsidRDefault="00000000" w:rsidP="004655F3">
            <w:pPr>
              <w:adjustRightInd w:val="0"/>
              <w:snapToGrid w:val="0"/>
              <w:spacing w:after="0"/>
              <w:jc w:val="center"/>
            </w:pPr>
            <w:r w:rsidRPr="004655F3">
              <w:rPr>
                <w:i/>
              </w:rPr>
              <w:t>(Đại diện cơ quan, tổ chức ký,</w:t>
            </w:r>
          </w:p>
          <w:p w14:paraId="034F7A1C" w14:textId="77777777" w:rsidR="000E0CAD" w:rsidRPr="004655F3" w:rsidRDefault="00000000" w:rsidP="004655F3">
            <w:pPr>
              <w:adjustRightInd w:val="0"/>
              <w:snapToGrid w:val="0"/>
              <w:spacing w:after="0"/>
              <w:jc w:val="center"/>
            </w:pPr>
            <w:r w:rsidRPr="004655F3">
              <w:rPr>
                <w:i/>
              </w:rPr>
              <w:t>ghi rõ họ tên, chức vụ và đóng dấu)</w:t>
            </w:r>
          </w:p>
        </w:tc>
      </w:tr>
    </w:tbl>
    <w:p w14:paraId="3DCE37D8" w14:textId="77777777" w:rsidR="003C581B" w:rsidRPr="004655F3" w:rsidRDefault="003C581B" w:rsidP="004655F3">
      <w:pPr>
        <w:adjustRightInd w:val="0"/>
        <w:snapToGrid w:val="0"/>
        <w:ind w:firstLine="720"/>
        <w:jc w:val="both"/>
      </w:pPr>
    </w:p>
    <w:sectPr w:rsidR="003C581B" w:rsidRPr="004655F3" w:rsidSect="004655F3">
      <w:pgSz w:w="11907" w:h="16840"/>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E05E0" w14:textId="77777777" w:rsidR="00185E49" w:rsidRDefault="00185E49" w:rsidP="004655F3">
      <w:pPr>
        <w:spacing w:after="0"/>
      </w:pPr>
      <w:r>
        <w:separator/>
      </w:r>
    </w:p>
  </w:endnote>
  <w:endnote w:type="continuationSeparator" w:id="0">
    <w:p w14:paraId="7D122F9F" w14:textId="77777777" w:rsidR="00185E49" w:rsidRDefault="00185E49" w:rsidP="004655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519B2" w14:textId="77777777" w:rsidR="00185E49" w:rsidRDefault="00185E49" w:rsidP="004655F3">
      <w:pPr>
        <w:spacing w:after="0"/>
      </w:pPr>
      <w:r>
        <w:separator/>
      </w:r>
    </w:p>
  </w:footnote>
  <w:footnote w:type="continuationSeparator" w:id="0">
    <w:p w14:paraId="60A73B8A" w14:textId="77777777" w:rsidR="00185E49" w:rsidRDefault="00185E49" w:rsidP="004655F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CAD"/>
    <w:rsid w:val="000E0CAD"/>
    <w:rsid w:val="00185E49"/>
    <w:rsid w:val="002B1769"/>
    <w:rsid w:val="00377661"/>
    <w:rsid w:val="003C581B"/>
    <w:rsid w:val="004655F3"/>
    <w:rsid w:val="004D6543"/>
    <w:rsid w:val="00997EBE"/>
    <w:rsid w:val="00A7662A"/>
    <w:rsid w:val="00B45086"/>
    <w:rsid w:val="00B45380"/>
    <w:rsid w:val="00C275B7"/>
    <w:rsid w:val="00CD322B"/>
    <w:rsid w:val="00DA4356"/>
    <w:rsid w:val="00DB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9BF2"/>
  <w15:docId w15:val="{98038591-D939-4185-9F83-C35DBB82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4655F3"/>
    <w:pPr>
      <w:tabs>
        <w:tab w:val="center" w:pos="4680"/>
        <w:tab w:val="right" w:pos="9360"/>
      </w:tabs>
      <w:spacing w:after="0"/>
    </w:pPr>
  </w:style>
  <w:style w:type="character" w:customStyle="1" w:styleId="HeaderChar">
    <w:name w:val="Header Char"/>
    <w:basedOn w:val="DefaultParagraphFont"/>
    <w:link w:val="Header"/>
    <w:uiPriority w:val="99"/>
    <w:rsid w:val="004655F3"/>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4655F3"/>
    <w:pPr>
      <w:tabs>
        <w:tab w:val="center" w:pos="4680"/>
        <w:tab w:val="right" w:pos="9360"/>
      </w:tabs>
      <w:spacing w:after="0"/>
    </w:pPr>
  </w:style>
  <w:style w:type="character" w:customStyle="1" w:styleId="FooterChar">
    <w:name w:val="Footer Char"/>
    <w:basedOn w:val="DefaultParagraphFont"/>
    <w:link w:val="Footer"/>
    <w:uiPriority w:val="99"/>
    <w:rsid w:val="004655F3"/>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6018</Words>
  <Characters>34303</Characters>
  <Application>Microsoft Office Word</Application>
  <DocSecurity>0</DocSecurity>
  <Lines>285</Lines>
  <Paragraphs>80</Paragraphs>
  <ScaleCrop>false</ScaleCrop>
  <Company/>
  <LinksUpToDate>false</LinksUpToDate>
  <CharactersWithSpaces>40241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2026-10-27T06:17:00Z</dcterms:created>
  <dcterms:modified xsi:type="dcterms:W3CDTF">2026-10-28T02:08:00Z</dcterms:modified>
</cp:coreProperties>
</file>