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0049ED" w:rsidRPr="000049ED">
        <w:tc>
          <w:tcPr>
            <w:tcW w:w="1645" w:type="pct"/>
          </w:tcPr>
          <w:p w:rsidR="00ED4466" w:rsidRPr="000049ED" w:rsidRDefault="00A31825" w:rsidP="000049ED">
            <w:pPr>
              <w:spacing w:after="0" w:line="240" w:lineRule="auto"/>
              <w:jc w:val="center"/>
              <w:rPr>
                <w:rFonts w:ascii="Arial" w:hAnsi="Arial" w:cs="Arial"/>
                <w:color w:val="000000" w:themeColor="text1"/>
                <w:sz w:val="20"/>
                <w:szCs w:val="20"/>
              </w:rPr>
            </w:pPr>
            <w:r w:rsidRPr="000049ED">
              <w:rPr>
                <w:rFonts w:ascii="Arial" w:hAnsi="Arial" w:cs="Arial"/>
                <w:b/>
                <w:color w:val="000000" w:themeColor="text1"/>
                <w:sz w:val="20"/>
                <w:szCs w:val="20"/>
              </w:rPr>
              <w:t>HỘI ĐỒNG NHÂN DÂN</w:t>
            </w:r>
            <w:r w:rsidRPr="000049ED">
              <w:rPr>
                <w:rFonts w:ascii="Arial" w:hAnsi="Arial" w:cs="Arial"/>
                <w:color w:val="000000" w:themeColor="text1"/>
                <w:sz w:val="20"/>
                <w:szCs w:val="20"/>
              </w:rPr>
              <w:br/>
            </w:r>
            <w:r w:rsidRPr="000049ED">
              <w:rPr>
                <w:rFonts w:ascii="Arial" w:hAnsi="Arial" w:cs="Arial"/>
                <w:b/>
                <w:color w:val="000000" w:themeColor="text1"/>
                <w:sz w:val="20"/>
                <w:szCs w:val="20"/>
              </w:rPr>
              <w:t>THÀNH PHỐ HÀ NỘI</w:t>
            </w:r>
            <w:r w:rsidRPr="000049ED">
              <w:rPr>
                <w:rFonts w:ascii="Arial" w:hAnsi="Arial" w:cs="Arial"/>
                <w:color w:val="000000" w:themeColor="text1"/>
                <w:sz w:val="20"/>
                <w:szCs w:val="20"/>
              </w:rPr>
              <w:br/>
            </w:r>
            <w:r w:rsidRPr="000049ED">
              <w:rPr>
                <w:rFonts w:ascii="Arial" w:hAnsi="Arial" w:cs="Arial"/>
                <w:color w:val="000000" w:themeColor="text1"/>
                <w:sz w:val="20"/>
                <w:szCs w:val="20"/>
                <w:vertAlign w:val="superscript"/>
              </w:rPr>
              <w:t>_______</w:t>
            </w:r>
            <w:r w:rsidRPr="000049ED">
              <w:rPr>
                <w:rFonts w:ascii="Arial" w:hAnsi="Arial" w:cs="Arial"/>
                <w:color w:val="000000" w:themeColor="text1"/>
                <w:sz w:val="20"/>
                <w:szCs w:val="20"/>
              </w:rPr>
              <w:br/>
              <w:t>Số:</w:t>
            </w:r>
            <w:r w:rsidR="000049ED">
              <w:rPr>
                <w:rFonts w:ascii="Arial" w:hAnsi="Arial" w:cs="Arial"/>
                <w:color w:val="000000" w:themeColor="text1"/>
                <w:sz w:val="20"/>
                <w:szCs w:val="20"/>
              </w:rPr>
              <w:t xml:space="preserve"> </w:t>
            </w:r>
            <w:r w:rsidRPr="000049ED">
              <w:rPr>
                <w:rFonts w:ascii="Arial" w:hAnsi="Arial" w:cs="Arial"/>
                <w:color w:val="000000" w:themeColor="text1"/>
                <w:sz w:val="20"/>
                <w:szCs w:val="20"/>
              </w:rPr>
              <w:t>52/2025/NQ-HĐND</w:t>
            </w:r>
          </w:p>
        </w:tc>
        <w:tc>
          <w:tcPr>
            <w:tcW w:w="3355" w:type="pct"/>
          </w:tcPr>
          <w:p w:rsidR="000049ED" w:rsidRDefault="00A31825" w:rsidP="000049ED">
            <w:pPr>
              <w:spacing w:after="0" w:line="240" w:lineRule="auto"/>
              <w:jc w:val="center"/>
              <w:rPr>
                <w:rFonts w:ascii="Arial" w:hAnsi="Arial" w:cs="Arial"/>
                <w:color w:val="000000" w:themeColor="text1"/>
                <w:sz w:val="20"/>
                <w:szCs w:val="20"/>
              </w:rPr>
            </w:pPr>
            <w:r w:rsidRPr="000049ED">
              <w:rPr>
                <w:rFonts w:ascii="Arial" w:hAnsi="Arial" w:cs="Arial"/>
                <w:b/>
                <w:color w:val="000000" w:themeColor="text1"/>
                <w:sz w:val="20"/>
                <w:szCs w:val="20"/>
              </w:rPr>
              <w:t>CỘNG HÒA XÃ HỘI CHỦ NGHĨA VIỆT NAM</w:t>
            </w:r>
          </w:p>
          <w:p w:rsidR="00ED4466" w:rsidRPr="000049ED" w:rsidRDefault="00A31825" w:rsidP="000049ED">
            <w:pPr>
              <w:spacing w:after="0" w:line="240" w:lineRule="auto"/>
              <w:jc w:val="center"/>
              <w:rPr>
                <w:rFonts w:ascii="Arial" w:hAnsi="Arial" w:cs="Arial"/>
                <w:color w:val="000000" w:themeColor="text1"/>
                <w:sz w:val="20"/>
                <w:szCs w:val="20"/>
              </w:rPr>
            </w:pPr>
            <w:r w:rsidRPr="000049ED">
              <w:rPr>
                <w:rFonts w:ascii="Arial" w:hAnsi="Arial" w:cs="Arial"/>
                <w:b/>
                <w:color w:val="000000" w:themeColor="text1"/>
                <w:sz w:val="20"/>
                <w:szCs w:val="20"/>
              </w:rPr>
              <w:t>Độc lập – Tự do – Hạnh phúc</w:t>
            </w:r>
            <w:r w:rsidRPr="000049ED">
              <w:rPr>
                <w:rFonts w:ascii="Arial" w:hAnsi="Arial" w:cs="Arial"/>
                <w:color w:val="000000" w:themeColor="text1"/>
                <w:sz w:val="20"/>
                <w:szCs w:val="20"/>
              </w:rPr>
              <w:br/>
            </w:r>
            <w:r w:rsidRPr="000049ED">
              <w:rPr>
                <w:rFonts w:ascii="Arial" w:hAnsi="Arial" w:cs="Arial"/>
                <w:color w:val="000000" w:themeColor="text1"/>
                <w:sz w:val="20"/>
                <w:szCs w:val="20"/>
                <w:vertAlign w:val="superscript"/>
              </w:rPr>
              <w:t>_________________</w:t>
            </w:r>
            <w:r w:rsidRPr="000049ED">
              <w:rPr>
                <w:rFonts w:ascii="Arial" w:hAnsi="Arial" w:cs="Arial"/>
                <w:color w:val="000000" w:themeColor="text1"/>
                <w:sz w:val="20"/>
                <w:szCs w:val="20"/>
              </w:rPr>
              <w:br/>
            </w:r>
            <w:r w:rsidRPr="000049ED">
              <w:rPr>
                <w:rFonts w:ascii="Arial" w:hAnsi="Arial" w:cs="Arial"/>
                <w:i/>
                <w:color w:val="000000" w:themeColor="text1"/>
                <w:sz w:val="20"/>
                <w:szCs w:val="20"/>
              </w:rPr>
              <w:t>Hà Nội, ngày 26 tháng 11 năm 2025</w:t>
            </w:r>
          </w:p>
        </w:tc>
      </w:tr>
    </w:tbl>
    <w:p w:rsidR="000049ED" w:rsidRDefault="000049ED" w:rsidP="000049ED">
      <w:pPr>
        <w:spacing w:after="0" w:line="240" w:lineRule="auto"/>
        <w:jc w:val="center"/>
        <w:rPr>
          <w:rFonts w:ascii="Arial" w:hAnsi="Arial" w:cs="Arial"/>
          <w:b/>
          <w:color w:val="000000" w:themeColor="text1"/>
          <w:sz w:val="20"/>
          <w:szCs w:val="20"/>
        </w:rPr>
      </w:pPr>
    </w:p>
    <w:p w:rsidR="000049ED" w:rsidRDefault="000049ED" w:rsidP="000049ED">
      <w:pPr>
        <w:spacing w:after="0" w:line="240" w:lineRule="auto"/>
        <w:jc w:val="center"/>
        <w:rPr>
          <w:rFonts w:ascii="Arial" w:hAnsi="Arial" w:cs="Arial"/>
          <w:b/>
          <w:color w:val="000000" w:themeColor="text1"/>
          <w:sz w:val="20"/>
          <w:szCs w:val="20"/>
        </w:rPr>
      </w:pPr>
    </w:p>
    <w:p w:rsidR="00ED4466" w:rsidRPr="000049ED" w:rsidRDefault="00A31825" w:rsidP="000049ED">
      <w:pPr>
        <w:spacing w:after="0" w:line="240" w:lineRule="auto"/>
        <w:jc w:val="center"/>
        <w:rPr>
          <w:rFonts w:ascii="Arial" w:hAnsi="Arial" w:cs="Arial"/>
          <w:color w:val="000000" w:themeColor="text1"/>
          <w:sz w:val="20"/>
          <w:szCs w:val="20"/>
        </w:rPr>
      </w:pPr>
      <w:r w:rsidRPr="000049ED">
        <w:rPr>
          <w:rFonts w:ascii="Arial" w:hAnsi="Arial" w:cs="Arial"/>
          <w:b/>
          <w:color w:val="000000" w:themeColor="text1"/>
          <w:sz w:val="20"/>
          <w:szCs w:val="20"/>
        </w:rPr>
        <w:t>NGHỊ QUYẾT</w:t>
      </w:r>
    </w:p>
    <w:p w:rsidR="00ED4466" w:rsidRPr="000049ED" w:rsidRDefault="00A31825" w:rsidP="000049ED">
      <w:pPr>
        <w:spacing w:after="0" w:line="240" w:lineRule="auto"/>
        <w:jc w:val="center"/>
        <w:rPr>
          <w:rFonts w:ascii="Arial" w:hAnsi="Arial" w:cs="Arial"/>
          <w:color w:val="000000" w:themeColor="text1"/>
          <w:sz w:val="20"/>
          <w:szCs w:val="20"/>
        </w:rPr>
      </w:pPr>
      <w:r w:rsidRPr="000049ED">
        <w:rPr>
          <w:rFonts w:ascii="Arial" w:hAnsi="Arial" w:cs="Arial"/>
          <w:b/>
          <w:color w:val="000000" w:themeColor="text1"/>
          <w:sz w:val="20"/>
          <w:szCs w:val="20"/>
        </w:rPr>
        <w:t>Quy định về Bảng giá đất lần đầu để công bố và áp dụng</w:t>
      </w:r>
      <w:r w:rsidRPr="000049ED">
        <w:rPr>
          <w:rFonts w:ascii="Arial" w:hAnsi="Arial" w:cs="Arial"/>
          <w:color w:val="000000" w:themeColor="text1"/>
          <w:sz w:val="20"/>
          <w:szCs w:val="20"/>
        </w:rPr>
        <w:br/>
      </w:r>
      <w:r w:rsidRPr="000049ED">
        <w:rPr>
          <w:rFonts w:ascii="Arial" w:hAnsi="Arial" w:cs="Arial"/>
          <w:b/>
          <w:color w:val="000000" w:themeColor="text1"/>
          <w:sz w:val="20"/>
          <w:szCs w:val="20"/>
        </w:rPr>
        <w:t xml:space="preserve"> từ ngày 01 tháng 01 năm 2026 trên địa bàn thành phố Hà Nội</w:t>
      </w:r>
    </w:p>
    <w:p w:rsidR="00ED4466" w:rsidRPr="00696712" w:rsidRDefault="00A31825" w:rsidP="000049ED">
      <w:pPr>
        <w:spacing w:after="0" w:line="240" w:lineRule="auto"/>
        <w:jc w:val="center"/>
        <w:rPr>
          <w:rFonts w:ascii="Arial" w:hAnsi="Arial" w:cs="Arial"/>
          <w:color w:val="000000" w:themeColor="text1"/>
          <w:sz w:val="20"/>
          <w:szCs w:val="20"/>
          <w:vertAlign w:val="superscript"/>
        </w:rPr>
      </w:pPr>
      <w:r w:rsidRPr="00696712">
        <w:rPr>
          <w:rFonts w:ascii="Arial" w:hAnsi="Arial" w:cs="Arial"/>
          <w:color w:val="000000" w:themeColor="text1"/>
          <w:sz w:val="20"/>
          <w:szCs w:val="20"/>
          <w:vertAlign w:val="superscript"/>
        </w:rPr>
        <w:t>_____________</w:t>
      </w:r>
    </w:p>
    <w:p w:rsidR="000049ED" w:rsidRPr="000049ED" w:rsidRDefault="000049ED" w:rsidP="000049ED">
      <w:pPr>
        <w:spacing w:after="0" w:line="240" w:lineRule="auto"/>
        <w:jc w:val="center"/>
        <w:rPr>
          <w:rFonts w:ascii="Arial" w:hAnsi="Arial" w:cs="Arial"/>
          <w:color w:val="000000" w:themeColor="text1"/>
          <w:sz w:val="20"/>
          <w:szCs w:val="20"/>
        </w:rPr>
      </w:pP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Luật Tổ chức chính quyền địa phương số 72/2025/QH15;</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Luật Đất đai số 31/2024/QH15 được sửa đổi, bổ sung bởi Luật số 43/2024/QH15;</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Luật Nhà ở số 27/2023/QH15, Luật Kinh doanh bất động sản số 29/2023/QH15 và Luật các tổ chức tín dụng số 32/2024/QH15;</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Luật Ban hành văn bản quy phạm pháp luật số 64/2025/QH15 được sửa đổi, bổ sung bởi Luật số 87/2025/QH15;</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Nghị định số 71/2024/NĐ-CP của Chính phủ quy định về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Nghị định số 102/2024/NĐ-CP của Chính phủ quy định chi tiết thi hành một số điều của Luật Đất đai;</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Nghị định số 151/2025/NĐ-CP của Chính phủ quy định về phân định thẩm quyền của chính quyền địa phương 02 cấp, phân quyền, phân cấp trong lĩnh vực đất đai;</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Căn cứ Nghị định số 226/2025/NĐ-CP của Chính phủ sửa đổi, bổ sung một số nghị định quy định chi tiết thi hành Luật Đất đai;</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i/>
          <w:color w:val="000000" w:themeColor="text1"/>
          <w:sz w:val="20"/>
          <w:szCs w:val="20"/>
        </w:rPr>
        <w:t>Xét Tờ trình số 414/TTr-UBND ngày 20 tháng 11 năm 2025 của Ủy ban nhân dân thành phố Hà Nội về việc đề nghị ban hành Nghị quyết quy định về Bảng giá đất lần đầu để công bố và áp dụng từ ngày 01 tháng 01 năm 2026 trên địa bàn thành phố Hà Nội; Báo cáo thẩm tra số 173/BC-BKTNS ngày 24 tháng 11 năm 2025 của Ban kinh tế - ngân sách Hội đồng nhân dân Thành phố; Báo cáo giải trình số 499/BC-UBND; ý kiến thảo luận và kết quả biểu quyết của các đại biểu Hội đồng nhân dân tại kỳ họp;</w:t>
      </w:r>
    </w:p>
    <w:p w:rsidR="00ED4466" w:rsidRDefault="00A31825" w:rsidP="000049ED">
      <w:pPr>
        <w:adjustRightInd w:val="0"/>
        <w:snapToGrid w:val="0"/>
        <w:spacing w:after="0" w:line="240" w:lineRule="auto"/>
        <w:ind w:firstLine="720"/>
        <w:jc w:val="both"/>
        <w:rPr>
          <w:rFonts w:ascii="Arial" w:hAnsi="Arial" w:cs="Arial"/>
          <w:i/>
          <w:color w:val="000000" w:themeColor="text1"/>
          <w:sz w:val="20"/>
          <w:szCs w:val="20"/>
        </w:rPr>
      </w:pPr>
      <w:r w:rsidRPr="000049ED">
        <w:rPr>
          <w:rFonts w:ascii="Arial" w:hAnsi="Arial" w:cs="Arial"/>
          <w:i/>
          <w:color w:val="000000" w:themeColor="text1"/>
          <w:sz w:val="20"/>
          <w:szCs w:val="20"/>
        </w:rPr>
        <w:t>Hội đồng nhân dân Thành phố ban hành Nghị quyết quy định về bảng giá đất lần đầu để công bố và áp dụng từ ngày 01 tháng 01 năm 2026 trên địa bàn thành phố Hà Nội.</w:t>
      </w:r>
    </w:p>
    <w:p w:rsidR="000049ED" w:rsidRPr="000049ED" w:rsidRDefault="000049ED" w:rsidP="000049ED">
      <w:pPr>
        <w:adjustRightInd w:val="0"/>
        <w:snapToGrid w:val="0"/>
        <w:spacing w:after="0" w:line="240" w:lineRule="auto"/>
        <w:ind w:firstLine="720"/>
        <w:jc w:val="both"/>
        <w:rPr>
          <w:rFonts w:ascii="Arial" w:hAnsi="Arial" w:cs="Arial"/>
          <w:color w:val="000000" w:themeColor="text1"/>
          <w:sz w:val="20"/>
          <w:szCs w:val="20"/>
        </w:rPr>
      </w:pP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b/>
          <w:color w:val="000000" w:themeColor="text1"/>
          <w:sz w:val="20"/>
          <w:szCs w:val="20"/>
        </w:rPr>
        <w:t>Điều 1. Phạm vi điều chỉnh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Quy định về bảng giá đất lần đầu để công bố và áp dụng từ ngày 01 tháng 01 năm 2026 trên địa bàn thành phố Hà Nội.</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b/>
          <w:color w:val="000000" w:themeColor="text1"/>
          <w:sz w:val="20"/>
          <w:szCs w:val="20"/>
        </w:rPr>
        <w:t>Điều 2. Đối tượng áp dụng</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1. Cơ quan thực hiện chức năng quản lý nhà nước về đất đai; cơ quan, người có thẩm quyền xác định, thẩm định, quyết định giá đất cụ thể.</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2. Tổ chức tư vấn xác định giá đất, cá nhân hành nghề tư vấn xác định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3. Tổ chức, cá nhân khác có liên quan.</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b/>
          <w:color w:val="000000" w:themeColor="text1"/>
          <w:sz w:val="20"/>
          <w:szCs w:val="20"/>
        </w:rPr>
        <w:t>Điều 3. Tiêu chí xác định vị trí thửa đất (khu đất) trong bảng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1. Tiêu chí chung: Thực hiện theo Khoản 1 Điều 20 Nghị định số 71/2024/NĐ-CP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2. Tiêu chí cụ thể xác định vị trí đất phi nông nghiệp.</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a) Tiêu chí xác định vị trí thửa đất (khu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Vị trí 1 (VT1): áp dụng đối với thửa đất (khu đất) có ít nhất một cạnh (mặt) giáp với đường, phố, ngõ có tên trong bảng giá đất (sau đây gọi chung là đường có tên trong Bảng giá đất) ban hành kèm theo N</w:t>
      </w:r>
      <w:bookmarkStart w:id="0" w:name="_GoBack"/>
      <w:bookmarkEnd w:id="0"/>
      <w:r w:rsidRPr="000049ED">
        <w:rPr>
          <w:rFonts w:ascii="Arial" w:hAnsi="Arial" w:cs="Arial"/>
          <w:color w:val="000000" w:themeColor="text1"/>
          <w:sz w:val="20"/>
          <w:szCs w:val="20"/>
        </w:rPr>
        <w:t>ghị quyết này.</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lastRenderedPageBreak/>
        <w:t>- Vị trí 2 (VT2): áp dụng đối với thửa đất (khu đất) có ít nhất một cạnh (mặt) giáp với ngõ (không có tên trong Bảng giá đất), ngách, hẻm, lối đi có mặt cắt nhỏ nhất tính từ chỉ giới hè đường hiện trạng có tên trong Bảng giá đất tới mốc giới đầu tiên của thửa đất (khu đất) tiếp giáp vớ</w:t>
      </w:r>
      <w:r w:rsidR="00703443">
        <w:rPr>
          <w:rFonts w:ascii="Arial" w:hAnsi="Arial" w:cs="Arial"/>
          <w:color w:val="000000" w:themeColor="text1"/>
          <w:sz w:val="20"/>
          <w:szCs w:val="20"/>
        </w:rPr>
        <w:t>i ngõ</w:t>
      </w:r>
      <w:r w:rsidRPr="000049ED">
        <w:rPr>
          <w:rFonts w:ascii="Arial" w:hAnsi="Arial" w:cs="Arial"/>
          <w:color w:val="000000" w:themeColor="text1"/>
          <w:sz w:val="20"/>
          <w:szCs w:val="20"/>
        </w:rPr>
        <w:t xml:space="preserve"> ngách, hẻm, lối đi từ 3,5m trở lên.</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Vị trí 3 (VT3): áp dụng đối với thửa đất (khu đất) có ít nhất một cạnh (mặt) giáp với ngõ, ngách, hẻm, lối đi (không có tên trong Bảng giá đất) có mặt cắt nhỏ nhất tính từ chỉ giới hè đường hiện trạng có tên trong Bảng giá đất tới mốc giới đầu tiên của thửa đất (khu đất) tiếp giáp với ngõ, ngách, hẻm, lối đi từ 2m đến dưới 3,5m.</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Vị trí 4 (VT4): áp dụng đối với thửa đất (khu đất) có ít nhất một cạnh (mặt) giáp với ngõ, ngách, hẻm, lối đi (không có tên trong Bảng giá đất), có mặt cắt nhỏ nhất tính từ chỉ giới hè đường hiện trạng có tên trong Bảng giá đất tới mốc giới đầu tiên của thửa đất (khu đất) tiếp giáp với ngõ, ngách, hẻm, lối đi dưới 2m.</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b) Tiêu chí xác định vị trí thửa đất (khu đất) đối với các trường hợp đặc biệt: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thửa đất (khu đất) có các cạnh (mặt) tiếp giáp từ hai đường, phố, ngõ trở lên thì giá đất được nhân hệ số như sau:</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ít nhất 4 cạnh (mặt) tiếp giáp với đường, phố, ngõ có tên trong Bảng giá đất thì được nhân hệ số K = 1,3 của đường, phố, ngõ có giá đất cao nhất.</w:t>
      </w:r>
    </w:p>
    <w:p w:rsidR="00ED4466" w:rsidRPr="000049ED" w:rsidRDefault="000049ED" w:rsidP="000049E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A31825" w:rsidRPr="000049ED">
        <w:rPr>
          <w:rFonts w:ascii="Arial" w:hAnsi="Arial" w:cs="Arial"/>
          <w:color w:val="000000" w:themeColor="text1"/>
          <w:sz w:val="20"/>
          <w:szCs w:val="20"/>
        </w:rPr>
        <w:t xml:space="preserve"> Thửa đất (khu đất) có 3 cạnh (mặt) tiếp giáp với đường, phố, ngõ có tên trong Bảng giá đất thì được nhân hệ số K = 1,25 của đường, phố, ngõ có giá đất cao nhất.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2 cạnh (mặt) tiếp giáp với đường, phố, ngõ có tên trong Bảng giá đất thì được nhân hệ số K = 1,2 của đường, phố, ngõ có giá đất cao nhất.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một cạnh (mặt) tiếp giáp với đường, phố, ngõ có tên trong Bảng giá đất và có một cạnh (mặt) khác tiếp giáp với ngõ, ngách, hẻm, lối đi (có mặt cắt nhỏ nhất từ 3,5 m trở lên tính từ chỉ giới hè đường hiện trạng có tên trong Bảng giá đất tới mốc giới đầu tiên của thửa đất tiếp giáp với ngõ, ngách, hẻm, lối đi) thì được nhân hệ số K = 1,15 của đường, phố, ngõ có tên trong Bảng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một cạnh (mặt) tiếp giáp với đường, phố, ngõ có tên trong Bảng giá đất và có một cạnh (mặt) khác tiếp giáp với ngõ, ngách, hẻm, lối đi (có mặt cắt nhỏ nhất từ 2 m đến dưới 3,5 m tính từ chỉ giới hè đường hiện trạng có tên trong Bảng giá đất tới mốc giới đầu tiên của thửa đất tiếp giáp với ngõ, ngách, hẻm, lối đi) thì được nhân hệ số K = 1,1 của đường, phố, ngõ có tên trong Bảng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một cạnh (mặt) tiếp giáp với đường, phố, ngõ có tên trong Bảng giá đất và có một cạnh (mặt) khác tiếp giáp với ngõ, ngách, hẻm, lối đi (có mặt cắt nhỏ nhất dưới 2 m tính từ chỉ giới hè đường hiện trạng có tên trong Bảng giá đất tới mốc giới đầu tiên của thửa đất tiếp giáp với ngõ, ngách, hẻm, lối đi) thì được nhân hệ số K = 1,05 của đường, phố, ngõ có tên trong Bảng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thửa đất (khu đất) tại vị trí 2, vị trí 3 và vị trí 4 từ Phụ lục số 01 đến Phụ lục số 12 (không bao gồm các thửa đất (khu đất) thuộc địa giới hành chính các xã Đoài Phương, Phúc Lộc, Phúc Thọ, Hát Môn) thuộc các khu dân cư cũ (không nằm trong dự án đầu tư xây dựng: khu đô thị mới, khu đấu giá, khu tái định cư, khu nhà ở, điểm công nghiệp, cụm công nghiệp hoặc khu công nghiệp) nếu có khoảng cách theo đường hiện trạng từ mốc giới đầu tiên của thửa đất đến đường có tên trong bả</w:t>
      </w:r>
      <w:r w:rsidR="000049ED">
        <w:rPr>
          <w:rFonts w:ascii="Arial" w:hAnsi="Arial" w:cs="Arial"/>
          <w:color w:val="000000" w:themeColor="text1"/>
          <w:sz w:val="20"/>
          <w:szCs w:val="20"/>
        </w:rPr>
        <w:t xml:space="preserve">ng giá </w:t>
      </w:r>
      <w:r w:rsidR="000049ED">
        <w:rPr>
          <w:rFonts w:ascii="Arial Narrow" w:hAnsi="Arial Narrow" w:cs="Arial"/>
          <w:color w:val="000000" w:themeColor="text1"/>
          <w:sz w:val="20"/>
          <w:szCs w:val="20"/>
        </w:rPr>
        <w:t>≥</w:t>
      </w:r>
      <w:r w:rsidRPr="000049ED">
        <w:rPr>
          <w:rFonts w:ascii="Arial" w:hAnsi="Arial" w:cs="Arial"/>
          <w:color w:val="000000" w:themeColor="text1"/>
          <w:sz w:val="20"/>
          <w:szCs w:val="20"/>
        </w:rPr>
        <w:t xml:space="preserve"> 200m thì giá đất được giảm trừ như sau:</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Khoảng cách từ 200m đến dưới 300m: giảm 5% so với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Khoảng cách từ 300m đến dưới 400m: giảm 10% so với giá đất quy định. + Khoảng cách từ 400m đến dưới 500m: giảm 15% so với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Khoảng cách từ 500 m trở lên: giảm 20% so với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thửa đất tại vị trí 2, vị trí 3 và vị trí 4 tại Phụ lục số 12 (chỉ áp dụng đối với các thửa đất (khu đất) thuộc địa giới hành chính các xã Đoài Phương, Phúc Lộc, Phúc Thọ, Hát Môn) đến Phụ lục số 17 thuộc các khu dân cư cũ (không nằm trong dự án đầu tư xây dựng: khu đô thị mới, khu đấu giá, khu tái định cư, khu nhà ở, điểm công nghiệp, cụm công nghiệp hoặc khu công nghiệp) nếu có khoảng cách theo đường hiện trạng từ mốc giới đầu tiên của thửa đất (khu đất) đến đường có tên trong Bảng giá đấ</w:t>
      </w:r>
      <w:r w:rsidR="000049ED">
        <w:rPr>
          <w:rFonts w:ascii="Arial" w:hAnsi="Arial" w:cs="Arial"/>
          <w:color w:val="000000" w:themeColor="text1"/>
          <w:sz w:val="20"/>
          <w:szCs w:val="20"/>
        </w:rPr>
        <w:t xml:space="preserve">t </w:t>
      </w:r>
      <w:r w:rsidR="000049ED">
        <w:rPr>
          <w:rFonts w:ascii="Arial Narrow" w:hAnsi="Arial Narrow" w:cs="Arial"/>
          <w:color w:val="000000" w:themeColor="text1"/>
          <w:sz w:val="20"/>
          <w:szCs w:val="20"/>
        </w:rPr>
        <w:t>≥</w:t>
      </w:r>
      <w:r w:rsidRPr="000049ED">
        <w:rPr>
          <w:rFonts w:ascii="Arial" w:hAnsi="Arial" w:cs="Arial"/>
          <w:color w:val="000000" w:themeColor="text1"/>
          <w:sz w:val="20"/>
          <w:szCs w:val="20"/>
        </w:rPr>
        <w:t xml:space="preserve"> 200m thì giá đất được xác định như sau:</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lastRenderedPageBreak/>
        <w:t>+ Khoảng cách từ 200m đến dưới 300m: giảm 5% so với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Khoảng cách từ 300m đến dưới 400m: giảm 10% so với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Khoảng cách từ 400m đến dưới 500m: giảm 15% so với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Khoảng cách từ 500m trở lên được áp dụng giá đất khu dân cư nông thôn.</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thửa đất (khu đất) có vị trí tiếp giáp với đường gom giao thông (không có tên tại Bảng giá đất) và không có cạnh (mặt) tiếp giáp với đường, phố giao thông chính (có tên trong Bảng giá đất) thì giá đất được xác định theo vị trí 2 của đường giao thông chính có tên tại Bảng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các thửa đất (khu đất) của một chủ sử dụng tại các vị trí 2, vị trí 3, vị trí 4 có đường nối thông với nhiều đường, phố, ngõ có tên trong Bảng giá đất có giá đất khác nhau thì áp dụng theo vị trí của đường, phố, ngõ gần nhất. Nếu thửa đất có khoảng cách đến các đường, phố, ngõ có tên trong Bảng giá đất bằng nhau thì áp dụng theo đường, phố, ngõ có mức giá cao nhất.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thửa đất (khu đất) không nằm trong dự án đầu tư xây dựng: khu đô thị mới, khu đấu giá, khu tái định cư, khu nhà ở, điểm công nghiệp, cụm công nghiệp hoặc khu công nghiệp mà có cạnh (mặt) tiếp giáp với đường, phố, ngõ, ngách, hẻm, lối đi có chiều sâu thửa đất tính từ chỉ giới hè đường, phố, ngõ, ngách, hẻm, lối đi &gt; 100 m được chia lớp để tính giá đất như sau:</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Lớp 1: Tính từ chỉ giới hè đường, phố, ngõ, ngách, hẻm, lối đi đến dưới 100 m tính bằng 100% giá đất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Lớp 2: Tính từ chỉ giới hè đường, phố, ngõ, ngách, hẻm, lối đi từ 100 m đến dưới 200 m, giảm 10% so với giá đất của lớp 1.</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Lớp 3: Tính từ chỉ giới hè đường, phố, ngõ, ngách, hẻm, lối đi từ 200 m đến dưới 300 m giảm 20% so với giá đất của lớp 1.</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Lớp 4: Tính từ chỉ giới hè đường, phố, ngõ, ngách, hẻm, lối đi từ 300 m trở lên giảm 30% so với giá đất của lớp 1.</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Trường hợp thửa đất (khu đất) có nhiều mặt tiếp giáp với nhiều đường, phố, ngõ, ngách, hẻm, lối đi thì việc chia lớp được tính theo mặt cắt đường, phố, ngõ, ngách, hẻm, lối đi có giá đất cao nhất.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Trường hợp thửa đất (khu đất) có hình thể đặc thù, bị che khuất (không bao gồm các trường hợp nằm trong dự án đầu tư xây dựng: khu đô thị mới, khu đấu giá, khu tái định cư, khu nhà ở, điểm công nghiệp, cụm công nghiệp hoặc khu công nghiệp) có mặt (cạnh) tiếp giáp với đường, phố, ngõ, ngách, hẻm, lối đi thì phần diện tích tiếp giáp với đường, phố, ngõ, ngách, hẻm, lối đi tính từ mặt tiền đến hết chiều sâu của thửa đất được tính giá đất theo đúng vị trí, mục đích quy định tại các tiết a, b, c, d, đ điểm 2.2 Khoản 2 Điều 3 và Điều 4 Nghị quyết này; phần diện tích còn lại giá đất được áp dụng hệ số K như sau:</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vị trí</w:t>
      </w:r>
      <w:r w:rsidR="00703443">
        <w:rPr>
          <w:rFonts w:ascii="Arial" w:hAnsi="Arial" w:cs="Arial"/>
          <w:color w:val="000000" w:themeColor="text1"/>
          <w:sz w:val="20"/>
          <w:szCs w:val="20"/>
        </w:rPr>
        <w:t xml:space="preserve"> </w:t>
      </w:r>
      <w:r w:rsidRPr="000049ED">
        <w:rPr>
          <w:rFonts w:ascii="Arial" w:hAnsi="Arial" w:cs="Arial"/>
          <w:color w:val="000000" w:themeColor="text1"/>
          <w:sz w:val="20"/>
          <w:szCs w:val="20"/>
        </w:rPr>
        <w:t>1: K = 0,9 của  giá đất theo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vị trí</w:t>
      </w:r>
      <w:r w:rsidR="00703443">
        <w:rPr>
          <w:rFonts w:ascii="Arial" w:hAnsi="Arial" w:cs="Arial"/>
          <w:color w:val="000000" w:themeColor="text1"/>
          <w:sz w:val="20"/>
          <w:szCs w:val="20"/>
        </w:rPr>
        <w:t xml:space="preserve"> </w:t>
      </w:r>
      <w:r w:rsidRPr="000049ED">
        <w:rPr>
          <w:rFonts w:ascii="Arial" w:hAnsi="Arial" w:cs="Arial"/>
          <w:color w:val="000000" w:themeColor="text1"/>
          <w:sz w:val="20"/>
          <w:szCs w:val="20"/>
        </w:rPr>
        <w:t>2: K = 0,8 của  giá đất theo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Thửa đất (khu đất) có vị trí</w:t>
      </w:r>
      <w:r w:rsidR="00703443">
        <w:rPr>
          <w:rFonts w:ascii="Arial" w:hAnsi="Arial" w:cs="Arial"/>
          <w:color w:val="000000" w:themeColor="text1"/>
          <w:sz w:val="20"/>
          <w:szCs w:val="20"/>
        </w:rPr>
        <w:t xml:space="preserve"> </w:t>
      </w:r>
      <w:r w:rsidRPr="000049ED">
        <w:rPr>
          <w:rFonts w:ascii="Arial" w:hAnsi="Arial" w:cs="Arial"/>
          <w:color w:val="000000" w:themeColor="text1"/>
          <w:sz w:val="20"/>
          <w:szCs w:val="20"/>
        </w:rPr>
        <w:t>3, vị trí 4: K =  0,7 của giá đất theo quy  định.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Đối với các thửa đất có vị trí 1, vị trí 2 và vị trí 3: Giá đất của thử</w:t>
      </w:r>
      <w:r w:rsidR="000049ED">
        <w:rPr>
          <w:rFonts w:ascii="Arial" w:hAnsi="Arial" w:cs="Arial"/>
          <w:color w:val="000000" w:themeColor="text1"/>
          <w:sz w:val="20"/>
          <w:szCs w:val="20"/>
        </w:rPr>
        <w:t xml:space="preserve">a </w:t>
      </w:r>
      <w:r w:rsidRPr="000049ED">
        <w:rPr>
          <w:rFonts w:ascii="Arial" w:hAnsi="Arial" w:cs="Arial"/>
          <w:color w:val="000000" w:themeColor="text1"/>
          <w:sz w:val="20"/>
          <w:szCs w:val="20"/>
        </w:rPr>
        <w:t>đất</w:t>
      </w:r>
      <w:r w:rsidR="000049ED">
        <w:rPr>
          <w:rFonts w:ascii="Arial" w:hAnsi="Arial" w:cs="Arial"/>
          <w:color w:val="000000" w:themeColor="text1"/>
          <w:sz w:val="20"/>
          <w:szCs w:val="20"/>
        </w:rPr>
        <w:t xml:space="preserve"> </w:t>
      </w:r>
      <w:r w:rsidRPr="000049ED">
        <w:rPr>
          <w:rFonts w:ascii="Arial" w:hAnsi="Arial" w:cs="Arial"/>
          <w:color w:val="000000" w:themeColor="text1"/>
          <w:sz w:val="20"/>
          <w:szCs w:val="20"/>
        </w:rPr>
        <w:t>sau khi áp dụng hệ số K và chia lớp tại các tiết đ, e điểm 2.2 Khoản 2 Điều này không thấp hơn giá đất vị trí liền kề của đường, phố, ngõ, ngách, hẻm, lối đi áp dụng để chia lớp và giá đất theo vị trí của các đường, phố, ngõ tiếp giáp còn lại; trường hợp thấp hơn thì áp dụng theo giá đất vị trí liền kề cao nhất.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Trường hợp thửa đất (khu đất) giáp ranh giữa các khu vực trong Bảng giá đất thì giá đất được xác định theo vị trí của khu vực có mức giá cao nhất; nguyên tắc xác định vị trí và giá đất các trường hợp này tuân thủ quy định tại các tiết a, b,</w:t>
      </w:r>
      <w:r w:rsidR="000049ED">
        <w:rPr>
          <w:rFonts w:ascii="Arial" w:hAnsi="Arial" w:cs="Arial"/>
          <w:color w:val="000000" w:themeColor="text1"/>
          <w:sz w:val="20"/>
          <w:szCs w:val="20"/>
        </w:rPr>
        <w:t xml:space="preserve"> </w:t>
      </w:r>
      <w:r w:rsidRPr="000049ED">
        <w:rPr>
          <w:rFonts w:ascii="Arial" w:hAnsi="Arial" w:cs="Arial"/>
          <w:color w:val="000000" w:themeColor="text1"/>
          <w:sz w:val="20"/>
          <w:szCs w:val="20"/>
        </w:rPr>
        <w:t>c, d, đ, e, g điểm 2.2 Khoản 2 Điều 3 và Điều 4 Nghị quyết định này.</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Giá đất tại các tuyến đường, phố chưa có tên trong Bảng giá đất ban hành kèm theo Nghị quyết này được xác định theo các nguyên tắc tại Khoản 1, 2 Điều này và tương ứng với mức giá đất của đường, phố có tên tương đương gần nhất.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3. Giá đất trong bảng giá đất đối với đất sử dụng có thời hạn thực hiện theo quy định tại Khoản 3 Điều 12 Nghị định số 71/2024/NĐ-CP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xml:space="preserve">4. Các trường hợp được Nhà nước giao đất, cho thuê đất tại các khu dân cư nông thôn để sử dụng vào mục đích: đầu tư sản xuất kinh doanh, điểm công nghiệp, cụm công nghiệp, khu công nghiệp, </w:t>
      </w:r>
      <w:r w:rsidRPr="000049ED">
        <w:rPr>
          <w:rFonts w:ascii="Arial" w:hAnsi="Arial" w:cs="Arial"/>
          <w:color w:val="000000" w:themeColor="text1"/>
          <w:sz w:val="20"/>
          <w:szCs w:val="20"/>
        </w:rPr>
        <w:lastRenderedPageBreak/>
        <w:t>khu công nghệ cao, khu đô thị mới, khu đấu giá, khu tái định cư, khu nhà ở thì căn cứ vào đường hiện trạng để áp dụng giá đất theo 4 vị trí của đường, phố, ngõ có tên trong Bảng giá đất và không được áp dụng giá đất khu dân cư nông thôn.</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b/>
          <w:color w:val="000000" w:themeColor="text1"/>
          <w:sz w:val="20"/>
          <w:szCs w:val="20"/>
        </w:rPr>
        <w:t>Điều 4. Bảng giá đất</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1. Bảng giá đất phi nông nghiệp được quy định tại Phụ lục số 01 đến Phụ lục số 17 kèm theo Nghị quyết này.</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a) Đất ở trong bảng giá đất áp dụng đối với nhóm đất quy định tại các Khoản 1, 2, 3 và điểm i Khoản 4 Điều 5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b) Đất thương mại, dịch vụ trong bảng giá đất áp dụng đối với nhóm đất quy định tại các điểm b, d Khoản 5 Điều 5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c) Đất sản xuất kinh doanh phi nông nghiệp không phải đất thương mại, dịch vụ trong bảng giá đất áp dụng đối với nhóm đất quy định tại các điểm a, b, c,</w:t>
      </w:r>
      <w:r w:rsidR="000049ED">
        <w:rPr>
          <w:rFonts w:ascii="Arial" w:hAnsi="Arial" w:cs="Arial"/>
          <w:color w:val="000000" w:themeColor="text1"/>
          <w:sz w:val="20"/>
          <w:szCs w:val="20"/>
        </w:rPr>
        <w:t xml:space="preserve"> </w:t>
      </w:r>
      <w:r w:rsidRPr="000049ED">
        <w:rPr>
          <w:rFonts w:ascii="Arial" w:hAnsi="Arial" w:cs="Arial"/>
          <w:color w:val="000000" w:themeColor="text1"/>
          <w:sz w:val="20"/>
          <w:szCs w:val="20"/>
        </w:rPr>
        <w:t>d,</w:t>
      </w:r>
      <w:r w:rsidR="000049ED">
        <w:rPr>
          <w:rFonts w:ascii="Arial" w:hAnsi="Arial" w:cs="Arial"/>
          <w:color w:val="000000" w:themeColor="text1"/>
          <w:sz w:val="20"/>
          <w:szCs w:val="20"/>
        </w:rPr>
        <w:t xml:space="preserve"> </w:t>
      </w:r>
      <w:r w:rsidRPr="000049ED">
        <w:rPr>
          <w:rFonts w:ascii="Arial" w:hAnsi="Arial" w:cs="Arial"/>
          <w:color w:val="000000" w:themeColor="text1"/>
          <w:sz w:val="20"/>
          <w:szCs w:val="20"/>
        </w:rPr>
        <w:t>đ, e, g, h, k Khoản 4; các điểm a, c, Khoản 5 và các Khoản 6, 7, 8, 9, 10 tại Điều 5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2. Bảng giá đất nông nghiệp được quy định tại Phụ lục số 18 kèm theo Nghị quyết này.</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a) Đất trồng lúa và đất trồng cây hàng năm trong bảng giá đất áp dụng đối với nhóm đất quy định tại Khoản 1 và Khoản 7 Điều 4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b) Đất trồng cây lâu năm trong bảng giá đất áp dụng đối với nhóm đất quy định tại Khoản 2 Điều 4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c) Đất nuôi trồng thủy sản, đất chăn nuôi tập trung trong bảng giá đất áp dụng đối với nhóm đất quy định tại Khoản 4 và Khoản 5 Điều 4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d) Đất rừng phòng hộ, rừng đặc dụng, rừng sản xuất trong bảng giá đất áp dụng đối với nhóm đất quy định tại Khoản 3 Điều 4 Nghị định số 102/2024/NĐ-CP của Chính phủ.</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d) Bảng giá đất nông nghiệp trong phạm vi khu dân cư xã, phường và khu dân cư nông thôn đã được xác định ranh giới theo quy hoạch được cơ quan nhà nước có thẩm quyền phê duyệt (trường hợp chưa có quy hoạch được phê duyệt thì xác định theo ranh giới của thửa đất có nhà ở ngoài cùng khu dân cư) được xác định giá cao hơn, nhưng không vượt quá 50% giá đất nông nghiệp tương ứng.</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e) Việc xác định khu vực đồng bằng, trung du, miền núi được xác định theo địa giới hành chính các xã, phường, thị trấn trước khi sắp xếp lại các đơn vị hành chính cấp xã của thành phố Hà Nội theo Nghị quyết số 1656/NQ-UBTVQH15 của Ủy ban Thường vụ Quốc hội.</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3. Giá đất chưa sử dụng</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Khi cần có giá để tính tiền bồi thường đối với người có hành vi vi phạm pháp luật đối với loại đất chưa sử dụng thì căn cứ vào giá của loại đất liền kề có mức giá cao nhất (trường hợp liền kề với hai loại đất khác nhau trở lên) để xác định giá đất. Khi đất chưa sử dụng được cơ quan có thẩm quyền cho phép đưa vào sử dụng thì căn cứ vào giá đất cùng loại, cùng mục đích sử dụng được quy định tại Nghị quyết này để xác định mức giá cụ thể.</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b/>
          <w:color w:val="000000" w:themeColor="text1"/>
          <w:sz w:val="20"/>
          <w:szCs w:val="20"/>
        </w:rPr>
        <w:t>Điều 5. Tổ chức thực hiện</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1. Giao Ủy ban nhân dân Thành phố; Ủy ban nhân dân các xã, phường thuộc thành phố Hà Nội tổ chức triển khai Nghị quyết này.</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 xml:space="preserve">2. Giao Thường trực Hội đồng nhân dân Thành phố; các Ban Hội đồng nhân dân Thành phố; các Tổ đại biểu Hội đồng nhân dân Thành phố, các đại biểu Hội đồng nhân dân Thành phố giám sát việc thực hiện Nghị quyết này. </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3. Đề nghị Ủy ban Mặt trận Tổ quốc Việt Nam Thành phố phối hợp tuyên truyền, tham gia giám sát thực hiện Nghị quyết này.</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b/>
          <w:color w:val="000000" w:themeColor="text1"/>
          <w:sz w:val="20"/>
          <w:szCs w:val="20"/>
        </w:rPr>
        <w:t>Điều 6. Hiệu lực thi hành</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1. Nghị quyết này có hiệu lực từ ngày 01 tháng 01 năm 2026.</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2. Các quy định của Thành phố trước đây về giá đất được áp dụng đến hết ngày 31 tháng 12 năm 2025.</w:t>
      </w:r>
    </w:p>
    <w:p w:rsidR="00ED4466" w:rsidRPr="000049ED" w:rsidRDefault="00A31825" w:rsidP="000049ED">
      <w:pPr>
        <w:adjustRightInd w:val="0"/>
        <w:snapToGrid w:val="0"/>
        <w:spacing w:after="120" w:line="240" w:lineRule="auto"/>
        <w:ind w:firstLine="720"/>
        <w:jc w:val="both"/>
        <w:rPr>
          <w:rFonts w:ascii="Arial" w:hAnsi="Arial" w:cs="Arial"/>
          <w:color w:val="000000" w:themeColor="text1"/>
          <w:sz w:val="20"/>
          <w:szCs w:val="20"/>
        </w:rPr>
      </w:pPr>
      <w:r w:rsidRPr="000049ED">
        <w:rPr>
          <w:rFonts w:ascii="Arial" w:hAnsi="Arial" w:cs="Arial"/>
          <w:color w:val="000000" w:themeColor="text1"/>
          <w:sz w:val="20"/>
          <w:szCs w:val="20"/>
        </w:rPr>
        <w:t>3. Trường hợp cần thiết phải điều chỉnh, sửa đổi, bổ sung bảng giá đất, Ủy ban nhân dân Thành phố có trách nhiệm trình Hội đồng nhân dân Thành phố xem xét, quyết định.</w:t>
      </w:r>
    </w:p>
    <w:p w:rsidR="00ED4466" w:rsidRDefault="00A31825" w:rsidP="000049ED">
      <w:pPr>
        <w:adjustRightInd w:val="0"/>
        <w:snapToGrid w:val="0"/>
        <w:spacing w:after="0" w:line="240" w:lineRule="auto"/>
        <w:ind w:firstLine="720"/>
        <w:jc w:val="both"/>
        <w:rPr>
          <w:rFonts w:ascii="Arial" w:hAnsi="Arial" w:cs="Arial"/>
          <w:i/>
          <w:color w:val="000000" w:themeColor="text1"/>
          <w:sz w:val="20"/>
          <w:szCs w:val="20"/>
        </w:rPr>
      </w:pPr>
      <w:r w:rsidRPr="000049ED">
        <w:rPr>
          <w:rFonts w:ascii="Arial" w:hAnsi="Arial" w:cs="Arial"/>
          <w:i/>
          <w:color w:val="000000" w:themeColor="text1"/>
          <w:sz w:val="20"/>
          <w:szCs w:val="20"/>
        </w:rPr>
        <w:lastRenderedPageBreak/>
        <w:t>Nghị quyết này đã được Hội đồng nhân dân thành phố Hà Nội khoá XVI, Kỳ họp thứ 28 thông qua ngày 26 tháng 11 năm 2025.</w:t>
      </w:r>
    </w:p>
    <w:p w:rsidR="000049ED" w:rsidRPr="000049ED" w:rsidRDefault="000049ED" w:rsidP="000049ED">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0049ED" w:rsidRPr="000049ED">
        <w:tc>
          <w:tcPr>
            <w:tcW w:w="2500" w:type="pct"/>
          </w:tcPr>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b/>
                <w:i/>
                <w:color w:val="000000" w:themeColor="text1"/>
                <w:sz w:val="20"/>
                <w:szCs w:val="20"/>
              </w:rPr>
              <w:t>Nơi nhận:</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Ủ</w:t>
            </w:r>
            <w:r w:rsidR="00703443">
              <w:rPr>
                <w:rFonts w:ascii="Arial" w:hAnsi="Arial" w:cs="Arial"/>
                <w:color w:val="000000" w:themeColor="text1"/>
                <w:sz w:val="20"/>
                <w:szCs w:val="20"/>
              </w:rPr>
              <w:t>y ban t</w:t>
            </w:r>
            <w:r w:rsidRPr="000049ED">
              <w:rPr>
                <w:rFonts w:ascii="Arial" w:hAnsi="Arial" w:cs="Arial"/>
                <w:color w:val="000000" w:themeColor="text1"/>
                <w:sz w:val="20"/>
                <w:szCs w:val="20"/>
              </w:rPr>
              <w:t>hường vụ Quốc hội;</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Chính phủ;</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Ủy ban Công tác đại biểu;</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Văn phòng Quốc hội, Văn phòng Chính phủ;</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Các Bộ: NN&amp;MT, Tư pháp;</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Thường trực Thành ủy;</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xml:space="preserve">- TT HĐND, UBND, </w:t>
            </w:r>
            <w:r w:rsidR="00703443">
              <w:rPr>
                <w:rFonts w:ascii="Arial" w:hAnsi="Arial" w:cs="Arial"/>
                <w:color w:val="000000" w:themeColor="text1"/>
                <w:sz w:val="20"/>
                <w:szCs w:val="20"/>
              </w:rPr>
              <w:t>UB</w:t>
            </w:r>
            <w:r w:rsidRPr="000049ED">
              <w:rPr>
                <w:rFonts w:ascii="Arial" w:hAnsi="Arial" w:cs="Arial"/>
                <w:color w:val="000000" w:themeColor="text1"/>
                <w:sz w:val="20"/>
                <w:szCs w:val="20"/>
              </w:rPr>
              <w:t>MTTQ Thành phố;</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Đoàn ĐBQH Thành phố;</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Đại biểu HĐND Thành phố;</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VP Thành ủy, các Ban Đảng Thành ủy;</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Các Ban của HĐND TP;</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VP Đoàn ĐBQH &amp; HĐND, VP UBND TP;</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Các sở, ban, ngành thuộc Thành phố;</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Thuế thành phố HN, Kho bạc NN khu vực I;</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TT HĐND, UBND các xã, phường thuộc TP;</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Trang TTĐT của Đoàn ĐBQH &amp; HĐND TP;</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Trung tâm TT, DL và CNS TP;</w:t>
            </w:r>
          </w:p>
          <w:p w:rsidR="00ED4466" w:rsidRPr="000049ED" w:rsidRDefault="00A31825" w:rsidP="000049ED">
            <w:pPr>
              <w:spacing w:after="0" w:line="240" w:lineRule="auto"/>
              <w:jc w:val="both"/>
              <w:rPr>
                <w:rFonts w:ascii="Arial" w:hAnsi="Arial" w:cs="Arial"/>
                <w:color w:val="000000" w:themeColor="text1"/>
                <w:sz w:val="20"/>
                <w:szCs w:val="20"/>
              </w:rPr>
            </w:pPr>
            <w:r w:rsidRPr="000049ED">
              <w:rPr>
                <w:rFonts w:ascii="Arial" w:hAnsi="Arial" w:cs="Arial"/>
                <w:color w:val="000000" w:themeColor="text1"/>
                <w:sz w:val="20"/>
                <w:szCs w:val="20"/>
              </w:rPr>
              <w:t>- Lưu: VT.</w:t>
            </w:r>
          </w:p>
        </w:tc>
        <w:tc>
          <w:tcPr>
            <w:tcW w:w="2500" w:type="pct"/>
          </w:tcPr>
          <w:p w:rsidR="00ED4466" w:rsidRPr="000049ED" w:rsidRDefault="00A31825" w:rsidP="000049ED">
            <w:pPr>
              <w:spacing w:after="0" w:line="240" w:lineRule="auto"/>
              <w:jc w:val="center"/>
              <w:rPr>
                <w:rFonts w:ascii="Arial" w:hAnsi="Arial" w:cs="Arial"/>
                <w:color w:val="000000" w:themeColor="text1"/>
                <w:sz w:val="20"/>
                <w:szCs w:val="20"/>
              </w:rPr>
            </w:pPr>
            <w:r w:rsidRPr="000049ED">
              <w:rPr>
                <w:rFonts w:ascii="Arial" w:hAnsi="Arial" w:cs="Arial"/>
                <w:b/>
                <w:color w:val="000000" w:themeColor="text1"/>
                <w:sz w:val="20"/>
                <w:szCs w:val="20"/>
              </w:rPr>
              <w:t>CHỦ TỊCH</w:t>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color w:val="000000" w:themeColor="text1"/>
                <w:sz w:val="20"/>
                <w:szCs w:val="20"/>
              </w:rPr>
              <w:br/>
            </w:r>
            <w:r w:rsidRPr="000049ED">
              <w:rPr>
                <w:rFonts w:ascii="Arial" w:hAnsi="Arial" w:cs="Arial"/>
                <w:b/>
                <w:color w:val="000000" w:themeColor="text1"/>
                <w:sz w:val="20"/>
                <w:szCs w:val="20"/>
              </w:rPr>
              <w:t>Phùng Thị Hồng Hà</w:t>
            </w:r>
          </w:p>
        </w:tc>
      </w:tr>
    </w:tbl>
    <w:p w:rsidR="009B542F" w:rsidRDefault="009B542F" w:rsidP="000049ED">
      <w:pPr>
        <w:spacing w:after="0" w:line="240" w:lineRule="auto"/>
        <w:rPr>
          <w:rFonts w:ascii="Arial" w:hAnsi="Arial" w:cs="Arial"/>
          <w:color w:val="000000" w:themeColor="text1"/>
          <w:sz w:val="20"/>
          <w:szCs w:val="20"/>
        </w:rPr>
      </w:pPr>
    </w:p>
    <w:p w:rsidR="009B542F" w:rsidRDefault="009B542F">
      <w:pPr>
        <w:rPr>
          <w:rFonts w:ascii="Arial" w:hAnsi="Arial" w:cs="Arial"/>
          <w:color w:val="000000" w:themeColor="text1"/>
          <w:sz w:val="20"/>
          <w:szCs w:val="20"/>
        </w:rPr>
      </w:pPr>
      <w:r>
        <w:rPr>
          <w:rFonts w:ascii="Arial" w:hAnsi="Arial" w:cs="Arial"/>
          <w:color w:val="000000" w:themeColor="text1"/>
          <w:sz w:val="20"/>
          <w:szCs w:val="20"/>
        </w:rPr>
        <w:br w:type="page"/>
      </w:r>
    </w:p>
    <w:p w:rsidR="009B542F" w:rsidRDefault="009B542F" w:rsidP="000049ED">
      <w:pPr>
        <w:spacing w:after="0" w:line="240" w:lineRule="auto"/>
        <w:rPr>
          <w:rFonts w:ascii="Arial" w:hAnsi="Arial" w:cs="Arial"/>
          <w:color w:val="000000" w:themeColor="text1"/>
          <w:sz w:val="20"/>
          <w:szCs w:val="20"/>
        </w:rPr>
        <w:sectPr w:rsidR="009B542F" w:rsidSect="000049ED">
          <w:footerReference w:type="first" r:id="rId7"/>
          <w:pgSz w:w="11907" w:h="16840" w:code="9"/>
          <w:pgMar w:top="1440" w:right="1440" w:bottom="1440" w:left="1440" w:header="0" w:footer="0" w:gutter="0"/>
          <w:cols w:space="720"/>
          <w:docGrid w:linePitch="299"/>
        </w:sectPr>
      </w:pPr>
    </w:p>
    <w:p w:rsidR="009B542F" w:rsidRPr="002F6022" w:rsidRDefault="009B542F" w:rsidP="009B542F">
      <w:pPr>
        <w:spacing w:after="0" w:line="240" w:lineRule="auto"/>
        <w:rPr>
          <w:rFonts w:ascii="Arial" w:hAnsi="Arial" w:cs="Arial"/>
          <w:b/>
          <w:bCs/>
          <w:i/>
          <w:iCs/>
          <w:color w:val="000000" w:themeColor="text1"/>
          <w:sz w:val="20"/>
          <w:szCs w:val="20"/>
        </w:rPr>
      </w:pPr>
      <w:r w:rsidRPr="002F6022">
        <w:rPr>
          <w:rFonts w:ascii="Arial" w:hAnsi="Arial" w:cs="Arial"/>
          <w:b/>
          <w:bCs/>
          <w:color w:val="000000" w:themeColor="text1"/>
          <w:sz w:val="20"/>
          <w:szCs w:val="20"/>
        </w:rPr>
        <w:lastRenderedPageBreak/>
        <w:t>PHỤ LỤC SỐ 1</w:t>
      </w:r>
    </w:p>
    <w:p w:rsidR="009B542F" w:rsidRPr="00414659" w:rsidRDefault="009B542F" w:rsidP="009B542F">
      <w:pPr>
        <w:spacing w:after="0" w:line="240" w:lineRule="auto"/>
        <w:jc w:val="center"/>
        <w:rPr>
          <w:rFonts w:ascii="Arial" w:hAnsi="Arial" w:cs="Arial"/>
          <w:bCs/>
          <w:i/>
          <w:iCs/>
          <w:color w:val="000000" w:themeColor="text1"/>
          <w:sz w:val="20"/>
          <w:szCs w:val="20"/>
        </w:rPr>
      </w:pPr>
      <w:r w:rsidRPr="002F6022">
        <w:rPr>
          <w:rFonts w:ascii="Arial" w:hAnsi="Arial" w:cs="Arial"/>
          <w:b/>
          <w:bCs/>
          <w:color w:val="000000" w:themeColor="text1"/>
          <w:sz w:val="20"/>
          <w:szCs w:val="20"/>
        </w:rPr>
        <w:t>BẢNG GIÁ ĐẤT KHU VỰC 1</w:t>
      </w:r>
      <w:r w:rsidRPr="002F6022">
        <w:rPr>
          <w:rFonts w:ascii="Arial" w:hAnsi="Arial" w:cs="Arial"/>
          <w:b/>
          <w:bCs/>
          <w:color w:val="000000" w:themeColor="text1"/>
          <w:sz w:val="20"/>
          <w:szCs w:val="20"/>
        </w:rPr>
        <w:br/>
      </w:r>
      <w:r w:rsidRPr="002F6022">
        <w:rPr>
          <w:rFonts w:ascii="Arial" w:hAnsi="Arial" w:cs="Arial"/>
          <w:b/>
          <w:bCs/>
          <w:i/>
          <w:iCs/>
          <w:color w:val="000000" w:themeColor="text1"/>
          <w:sz w:val="20"/>
          <w:szCs w:val="20"/>
        </w:rPr>
        <w:t>(Cho các phường Tây Hồ, Ngọc Hà, Ba Đình, Giảng Võ, Ô Chợ Dừa, Hoàn Kiếm, Văn Miếu - Quốc Tử Giám, Cửa Nam, Hai Bà Trưng)</w:t>
      </w:r>
      <w:r w:rsidRPr="002F6022">
        <w:rPr>
          <w:rFonts w:ascii="Arial" w:hAnsi="Arial" w:cs="Arial"/>
          <w:b/>
          <w:bCs/>
          <w:i/>
          <w:iCs/>
          <w:color w:val="000000" w:themeColor="text1"/>
          <w:sz w:val="20"/>
          <w:szCs w:val="20"/>
        </w:rPr>
        <w:br/>
      </w:r>
      <w:r w:rsidRPr="00414659">
        <w:rPr>
          <w:rFonts w:ascii="Arial" w:hAnsi="Arial" w:cs="Arial"/>
          <w:bCs/>
          <w:i/>
          <w:iCs/>
          <w:color w:val="000000" w:themeColor="text1"/>
          <w:sz w:val="20"/>
          <w:szCs w:val="20"/>
        </w:rPr>
        <w:t>(Ban hành kèm theo Nghị quyết số 52/2025/NQ-HĐND ngày 26 tháng 11 năm 2025 của Hội đồng nhân dân thành phố Hà Nội)</w:t>
      </w:r>
    </w:p>
    <w:p w:rsidR="009B542F" w:rsidRPr="002F6022" w:rsidRDefault="009B542F" w:rsidP="009B542F">
      <w:pPr>
        <w:spacing w:after="0" w:line="240" w:lineRule="auto"/>
        <w:jc w:val="right"/>
        <w:rPr>
          <w:rFonts w:ascii="Arial" w:hAnsi="Arial" w:cs="Arial"/>
          <w:i/>
          <w:iCs/>
          <w:color w:val="000000" w:themeColor="text1"/>
          <w:sz w:val="20"/>
          <w:szCs w:val="20"/>
        </w:rPr>
      </w:pPr>
      <w:r>
        <w:rPr>
          <w:rFonts w:ascii="Arial" w:hAnsi="Arial" w:cs="Arial"/>
          <w:i/>
          <w:iCs/>
          <w:color w:val="000000" w:themeColor="text1"/>
          <w:sz w:val="20"/>
          <w:szCs w:val="20"/>
        </w:rPr>
        <w:t>Đơn vị tính</w:t>
      </w:r>
      <w:r w:rsidRPr="002F6022">
        <w:rPr>
          <w:rFonts w:ascii="Arial" w:hAnsi="Arial" w:cs="Arial"/>
          <w:i/>
          <w:iCs/>
          <w:color w:val="000000" w:themeColor="text1"/>
          <w:sz w:val="20"/>
          <w:szCs w:val="20"/>
        </w:rPr>
        <w:t>: 1000đ/m2</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1533"/>
        <w:gridCol w:w="1491"/>
        <w:gridCol w:w="1485"/>
        <w:gridCol w:w="820"/>
        <w:gridCol w:w="739"/>
        <w:gridCol w:w="745"/>
        <w:gridCol w:w="742"/>
        <w:gridCol w:w="745"/>
        <w:gridCol w:w="739"/>
        <w:gridCol w:w="745"/>
        <w:gridCol w:w="742"/>
        <w:gridCol w:w="745"/>
        <w:gridCol w:w="739"/>
        <w:gridCol w:w="745"/>
        <w:gridCol w:w="753"/>
      </w:tblGrid>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TT</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Tên đường phố</w:t>
            </w:r>
          </w:p>
        </w:tc>
        <w:tc>
          <w:tcPr>
            <w:tcW w:w="1066"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Đoạn đường</w:t>
            </w:r>
          </w:p>
        </w:tc>
        <w:tc>
          <w:tcPr>
            <w:tcW w:w="1092"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ở</w:t>
            </w:r>
          </w:p>
        </w:tc>
        <w:tc>
          <w:tcPr>
            <w:tcW w:w="1065"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c>
          <w:tcPr>
            <w:tcW w:w="1069"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 xml:space="preserve">Giá đất sản xuất </w:t>
            </w:r>
            <w:r>
              <w:rPr>
                <w:rFonts w:ascii="Arial" w:hAnsi="Arial" w:cs="Arial"/>
                <w:b/>
                <w:bCs/>
                <w:color w:val="000000" w:themeColor="text1"/>
                <w:sz w:val="20"/>
                <w:szCs w:val="20"/>
              </w:rPr>
              <w:t>kinh</w:t>
            </w:r>
            <w:r w:rsidRPr="002F6022">
              <w:rPr>
                <w:rFonts w:ascii="Arial" w:hAnsi="Arial" w:cs="Arial"/>
                <w:b/>
                <w:bCs/>
                <w:color w:val="000000" w:themeColor="text1"/>
                <w:sz w:val="20"/>
                <w:szCs w:val="20"/>
              </w:rPr>
              <w:t xml:space="preserve"> doanh phi nông nghiệp không phải là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Từ</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Đến</w:t>
            </w:r>
          </w:p>
        </w:tc>
        <w:tc>
          <w:tcPr>
            <w:tcW w:w="29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 Vương (đường gom chân đê)</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 An Dương</w:t>
            </w:r>
            <w:r>
              <w:rPr>
                <w:rFonts w:ascii="Arial" w:hAnsi="Arial" w:cs="Arial"/>
                <w:color w:val="000000" w:themeColor="text1"/>
                <w:sz w:val="20"/>
                <w:szCs w:val="20"/>
              </w:rPr>
              <w:t xml:space="preserve"> </w:t>
            </w:r>
            <w:r w:rsidRPr="002F6022">
              <w:rPr>
                <w:rFonts w:ascii="Arial" w:hAnsi="Arial" w:cs="Arial"/>
                <w:color w:val="000000" w:themeColor="text1"/>
                <w:sz w:val="20"/>
                <w:szCs w:val="20"/>
              </w:rPr>
              <w:t>Vương (trong đê)</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14 An Dương</w:t>
            </w:r>
            <w:r>
              <w:rPr>
                <w:rFonts w:ascii="Arial" w:hAnsi="Arial" w:cs="Arial"/>
                <w:color w:val="000000" w:themeColor="text1"/>
                <w:sz w:val="20"/>
                <w:szCs w:val="20"/>
              </w:rPr>
              <w:t xml:space="preserve"> </w:t>
            </w:r>
            <w:r w:rsidRPr="002F6022">
              <w:rPr>
                <w:rFonts w:ascii="Arial" w:hAnsi="Arial" w:cs="Arial"/>
                <w:color w:val="000000" w:themeColor="text1"/>
                <w:sz w:val="20"/>
                <w:szCs w:val="20"/>
              </w:rPr>
              <w:t>Vương (trong đê)</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96 249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42 587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38 053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34 230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Trạch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Âu Cơ (Trong đê)</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 Vương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54 Âu Cơ (Ngã ba giao cắt</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Xuân Diệu)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114 580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43 794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11 404</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54 Âu Cơ (Ngã ba giao cắt</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Diệu)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Từ Hoa-Yên Phụ</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Ấu Triệu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Bà Huyện Thanh Quan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318 569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158 485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119 490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104 760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115 091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42 635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33 648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21 600</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Bà Triệu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Khay</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Hưng Đạo</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Hưng Đạo</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Du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576 059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265 566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193 915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166 451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97 757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23 200</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Du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Phiên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Phiên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Bắc Sơn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Độc Lập</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Diệu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Ông Í</w:t>
            </w:r>
            <w:r w:rsidRPr="002F6022">
              <w:rPr>
                <w:rFonts w:ascii="Arial" w:hAnsi="Arial" w:cs="Arial"/>
                <w:color w:val="000000" w:themeColor="text1"/>
                <w:sz w:val="20"/>
                <w:szCs w:val="20"/>
              </w:rPr>
              <w:t>ch Khiêm</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Hà</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Bảo Khánh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Bát Đàn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Bát Sứ</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Bích Câu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Bùi Thị Xuân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Cấm Chỉ</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Cảm Hội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Cao Bá Quát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Cao Đạt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Cao Thắng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Cát Linh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Giấy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Gỗ</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Chà Cá</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Cầm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Châu Long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Chợ Gạo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Chu Văn 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Một Cột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318 569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158 485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119 490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104 760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115 091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42 635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33 648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21 600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Vua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Cổ Tân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Cổng Đục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Cửa Bắc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Đình Phùng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Hồng Thái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Hồng Thái</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Cửa Đông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Cửa Nam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Dã Tượng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Dung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Tất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Thai Mai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Diệu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Quảng An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Thái Thân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Tiến Đông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Trần Côn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Đào Duy Từ</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Đào Tấn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Điện Biên Phủ</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430 348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204 030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154 331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133 705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155 372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73 802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47 691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82 303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23 045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45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Công Tráng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Lễ</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Liệt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Đình Ngang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Tiên Hoàng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Ngọc Du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Đoàn Thị Điểm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Đoàn Trần Nghiệp</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Dốc La Pho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Thụy Khuê</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Hoa Thám</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46 393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37 404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Đốc Ngữ</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Dốc Tam Đa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46 393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37 404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10 730</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57</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Đội Cấn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Hà</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Liễu Giai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Liễu Giai</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Bưởi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Đội Cung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Đội Nhân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114 580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43 794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11 404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Đồng Cổ</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82 312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15 641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12 092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10 778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Đống Mác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Đồng Nhân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63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Đông Thái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Đồng Xuân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452 186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157 625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136 218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161 127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56 305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84 914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23 777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Bưởi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Độc lập</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452 186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157 625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136 218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161 127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56 305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84 914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23 777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từ ngã ba giao cắt với phố Vũ Tuấn Chiêu (tại</w:t>
            </w:r>
            <w:r w:rsidRPr="003148AF">
              <w:rPr>
                <w:rFonts w:ascii="Arial" w:hAnsi="Arial" w:cs="Arial"/>
                <w:color w:val="000000" w:themeColor="text1"/>
                <w:sz w:val="20"/>
                <w:szCs w:val="20"/>
              </w:rPr>
              <w:t xml:space="preserve"> </w:t>
            </w:r>
            <w:r w:rsidRPr="002F6022">
              <w:rPr>
                <w:rFonts w:ascii="Arial" w:hAnsi="Arial" w:cs="Arial"/>
                <w:color w:val="000000" w:themeColor="text1"/>
                <w:sz w:val="20"/>
                <w:szCs w:val="20"/>
              </w:rPr>
              <w:t>Vườn hoa Trịnh</w:t>
            </w:r>
            <w:r w:rsidRPr="003148AF">
              <w:rPr>
                <w:rFonts w:ascii="Arial" w:hAnsi="Arial" w:cs="Arial"/>
                <w:color w:val="000000" w:themeColor="text1"/>
                <w:sz w:val="20"/>
                <w:szCs w:val="20"/>
              </w:rPr>
              <w:t xml:space="preserve"> </w:t>
            </w:r>
            <w:r w:rsidRPr="002F6022">
              <w:rPr>
                <w:rFonts w:ascii="Arial" w:hAnsi="Arial" w:cs="Arial"/>
                <w:color w:val="000000" w:themeColor="text1"/>
                <w:sz w:val="20"/>
                <w:szCs w:val="20"/>
              </w:rPr>
              <w:t>Công Sơn) đến Ngã ba giao cắt với ngõ 52 Tô Ngọc Vân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vào Công viên nước Hồ Tây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ngõ 612 Lạc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Long Quân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Vũ Tuấn Chiêu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46 393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37 404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Gầm Cầu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Gia Ngư</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72</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Giang Văn Minh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Đội Cấn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Giảng Võ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73</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Giảng Võ</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Thái Học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Cát Linh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Cát Linh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 Trung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75</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Hai Bà Trưng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Thánh Tông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Quán Sứ</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Quán Sứ</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Duẩn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601 798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276 329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201 663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173 161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221 960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102 007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61 802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90 713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28 014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24 014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76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Long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 Thuyên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Bạc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Bài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576 059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265 566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193 915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166 451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97 757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Bè</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Bồ</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468 654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220 131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163 485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141 541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58 316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50 477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Bún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Buồm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Bút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Cá</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Chai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Cháo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Chỉ</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Chiếu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0 Quan Chưởng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Mã</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Chĩnh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Chuối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94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Cót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Da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Đào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Dầu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Đậu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Điếu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400 022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190 936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122 383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142 623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67 746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79 002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Đồng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Đường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485 042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225 616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172 636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39 387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24 508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Gà</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Gai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485 042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225 616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172 636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39 387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24 508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Giấy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Giầy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Hòm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Khay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Khoai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Lọng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phố Trần Bình Trọng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đường Lê Duẩn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234 313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117 377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88 721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77 644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83 341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Lược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111</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Mã</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Phùng Hưng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Lược</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Lược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Đồng Xuân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468 654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220 131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163 485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141 541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58 316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50 477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112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Mắm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Mành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Muối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Ngang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Nón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Phèn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Quạt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Rươi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Than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253 239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126 456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84 720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91 676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16 643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Thiếc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Thùng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Tre</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Trống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Vải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Vôi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127</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Hào Nam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Cầu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Thạnh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Thạnh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5 Cát Linh,</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Giảng Võ, Giang Văn Minh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128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Giám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Hoàn Kiếm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468 654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220 131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163 485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141 541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58 316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50 477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Linh Quang</w:t>
            </w:r>
          </w:p>
        </w:tc>
        <w:tc>
          <w:tcPr>
            <w:tcW w:w="1066"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Tuyến phố chạy vòng quanh hồ Linh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Văn Chương</w:t>
            </w:r>
          </w:p>
        </w:tc>
        <w:tc>
          <w:tcPr>
            <w:tcW w:w="1066"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đường khép kín vòng quanh Hồ</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Xuân Hương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Hỏa Lò</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Hoa Lư</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Hòa Mã</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Cầu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Diệu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400 022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190 936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122 383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142 623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67 746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79 002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22 121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138</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Hoa Thám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Xuân Thưởng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Dốc Tam Đa</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Dốc Tam Đa</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Bưởi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Văn Thụ</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Hòe Nhai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Hồng Phúc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Hùng Vương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400 022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190 936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122 383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142 623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67 746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79 002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Hương Viên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 Kháng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Giấy</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Khâm Thiên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146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Khúc Hạo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Hoa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148</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Thái Học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Liễu Giai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286 878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140 620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106 940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93 106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103 582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17 801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Liễu Giai</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 Thượng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150</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La Thành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Hoa</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Ô Chợ Dừa</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Ô Chợ Dừa</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Kháng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Lạc Chính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Lạc Long Quân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Lãn 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452 186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157 625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136 218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161 127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56 305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84 914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23 777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La Thành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Hà</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318 569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158 485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119 490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104 760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115 091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42 635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33 648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21 600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Đại 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Duẩn (đi qua đường tàu)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222 Lê Duẩn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157</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Duẩn (không có đường tàu)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Điện Biên Phủ</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Nhân Tông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318 569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158 485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119 490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104 760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115 091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42 635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33 648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21 600</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Nhân Tông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Gia Đỉnh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159</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Hồng Phong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Điện Biên Phủ</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Hùng Vương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Hùng Vương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Đội Cấn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253 239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126 456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84 720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91 676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16 643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160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Lai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Ngọc Hân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Phụng Hiểu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Quý Đôn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Thạch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Thái Tổ</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Thánh Tông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Trực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Văn Hưu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Văn Linh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Liên Trì</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Liễu Giai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286 878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140 620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106 940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93 106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103 582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17 801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Linh Lang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173</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Lò Đúc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Chu Trinh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Trứ</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253 239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126 456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84 720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91 676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16 643</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Trứ</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Khát Chân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Lò Rèn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Lò Sũ</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Ngọc Quyến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Văn Can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452 186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157 625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136 218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161 127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56 305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84 914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23 777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178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Yên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Đạo Thành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180</w:t>
            </w:r>
          </w:p>
        </w:tc>
        <w:tc>
          <w:tcPr>
            <w:tcW w:w="549" w:type="pct"/>
            <w:shd w:val="clear" w:color="auto" w:fill="FFFFFF"/>
            <w:vAlign w:val="center"/>
          </w:tcPr>
          <w:p w:rsidR="009B542F" w:rsidRPr="00ED7775"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Lý Nam Đế</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Quốc Sư</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Thái Tổ</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Thường Kiệt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Văn Phức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Mã Mây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Mạc Đĩnh Chi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Anh Tuấn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Hắc Đế</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Xuân Thưởng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Thụy Khuê</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Hoa Thám</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Nam Cao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Nam Ngư</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286 878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140 620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106 940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93 106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103 582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17 801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Nam Tràng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Nghi Tàm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 (trong đê)</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 (trong đê)</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194</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50 Đặng Thai</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giao phố Quảng Khánh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giao phố Quảng Khánh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hết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52 Tô Ngọc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số nhà 52 Tô</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Ngọc Vân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đến số 45 ngõ 52 Tô Ngọc Vân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196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Bà Triệu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Bảo Khánh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Cầu Gỗ</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Châu Long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Cửa Bắc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Dung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110 949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22 363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Gạch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Bông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Bột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Bún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Bún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Huy ích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110 949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22 363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Cỏ</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Hưng Đạo</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Đậu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Hồng Phúc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Đậu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110 949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22 363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Hàng Hương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Hội Vũ</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Huế</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Huyện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Nguyễn Hữu</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Núi Trúc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Núi Trúc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Giang Văn Minh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110 949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22 363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211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Phan Chu Trinh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212</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Quyền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Vôi</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Thường Kiệt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400 022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190 936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122 383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142 623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67 746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79 002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22 121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Thường Kiệt</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Long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Sỹ Liên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Tạm Thương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Tất Tố</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216</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Thì Nhậm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Long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Văn Hưu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318 569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158 485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119 490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104 760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115 091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42 635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33 648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21 600</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Văn Hưu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Thọ Xương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Thông Phong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Đức Thắng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Khách sạn Sao Mai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Trạm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Tràng Tiền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Chu Trinh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Khắc cần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Trúc Lạc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Phó Đức Chính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Trúc Bạch</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Trung Yên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ngõ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Tức Mạc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w:t>
            </w:r>
            <w:r w:rsidR="00A31825">
              <w:rPr>
                <w:rFonts w:ascii="Arial" w:hAnsi="Arial" w:cs="Arial"/>
                <w:color w:val="000000" w:themeColor="text1"/>
                <w:sz w:val="20"/>
                <w:szCs w:val="20"/>
              </w:rPr>
              <w:t>n Hư</w:t>
            </w:r>
            <w:r w:rsidRPr="002F6022">
              <w:rPr>
                <w:rFonts w:ascii="Arial" w:hAnsi="Arial" w:cs="Arial"/>
                <w:color w:val="000000" w:themeColor="text1"/>
                <w:sz w:val="20"/>
                <w:szCs w:val="20"/>
              </w:rPr>
              <w:t>ng Đạo</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ngõ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Văn Sở</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286 878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140 620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106 940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93 106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103 582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17 801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225</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Hà</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Sơn Tây</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Cục Trồng trọt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Cục Trồng trọt</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Hoa Thám</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Khánh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227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Ngũ Xã</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Biểu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Bỉnh Khiêm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Cảnh Chân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Cao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Chế Nghĩa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Chí Thanh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r>
              <w:rPr>
                <w:rFonts w:ascii="Arial" w:hAnsi="Arial" w:cs="Arial"/>
                <w:color w:val="000000" w:themeColor="text1"/>
                <w:sz w:val="20"/>
                <w:szCs w:val="20"/>
              </w:rPr>
              <w:t xml:space="preserve"> </w:t>
            </w:r>
            <w:r w:rsidRPr="002F6022">
              <w:rPr>
                <w:rFonts w:ascii="Arial" w:hAnsi="Arial" w:cs="Arial"/>
                <w:color w:val="000000" w:themeColor="text1"/>
                <w:sz w:val="20"/>
                <w:szCs w:val="20"/>
              </w:rPr>
              <w:t>Kháng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53 707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40 578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66 651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32 024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20 558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Hoan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235</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Trứ</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Huế</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Lò Đúc</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Lò Đúc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Thánh Tông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Đình Chiểu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Nhân Tông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Đình Thi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238</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Du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Huế</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Gia Thiều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Hoàng Tôn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Lạc Long Quân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96 249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42 587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38 053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34 230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Nguyên Hồng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La Thành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r>
              <w:rPr>
                <w:rFonts w:ascii="Arial" w:hAnsi="Arial" w:cs="Arial"/>
                <w:color w:val="000000" w:themeColor="text1"/>
                <w:sz w:val="20"/>
                <w:szCs w:val="20"/>
              </w:rPr>
              <w:t xml:space="preserve"> </w:t>
            </w:r>
            <w:r w:rsidRPr="002F6022">
              <w:rPr>
                <w:rFonts w:ascii="Arial" w:hAnsi="Arial" w:cs="Arial"/>
                <w:color w:val="000000" w:themeColor="text1"/>
                <w:sz w:val="20"/>
                <w:szCs w:val="20"/>
              </w:rPr>
              <w:t>Kháng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Hữu Huân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Huy Tự</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244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Khắ</w:t>
            </w:r>
            <w:r>
              <w:rPr>
                <w:rFonts w:ascii="Arial" w:hAnsi="Arial" w:cs="Arial"/>
                <w:color w:val="000000" w:themeColor="text1"/>
                <w:sz w:val="20"/>
                <w:szCs w:val="20"/>
              </w:rPr>
              <w:t>c C</w:t>
            </w:r>
            <w:r w:rsidRPr="002F6022">
              <w:rPr>
                <w:rFonts w:ascii="Arial" w:hAnsi="Arial" w:cs="Arial"/>
                <w:color w:val="000000" w:themeColor="text1"/>
                <w:sz w:val="20"/>
                <w:szCs w:val="20"/>
              </w:rPr>
              <w:t>ần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Khắc Hiếu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Khắc Nhu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Khoái (bên trong đê)</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Hết địa phận phường Hai Bà Trưng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96 249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42 587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38 053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34 230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Khuyến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Như Đổ</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Phạm Tuân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110 949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22 363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Phúc Lai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46 393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37 404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Quang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Bích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234 313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117 377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88 721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77 644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83 341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Quyền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Siêu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Thái Học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Thiện Thuật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257</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Thiếp</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Trung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Trực</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Gầm Cầu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Gầm cầu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Khoai</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Thượng Hiền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Tri Phương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Trung</w:t>
            </w:r>
            <w:r>
              <w:rPr>
                <w:rFonts w:ascii="Arial" w:hAnsi="Arial" w:cs="Arial"/>
                <w:color w:val="000000" w:themeColor="text1"/>
                <w:sz w:val="20"/>
                <w:szCs w:val="20"/>
              </w:rPr>
              <w:t xml:space="preserve"> </w:t>
            </w:r>
            <w:r w:rsidRPr="002F6022">
              <w:rPr>
                <w:rFonts w:ascii="Arial" w:hAnsi="Arial" w:cs="Arial"/>
                <w:color w:val="000000" w:themeColor="text1"/>
                <w:sz w:val="20"/>
                <w:szCs w:val="20"/>
              </w:rPr>
              <w:t>Ngạn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261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Trung Trực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Trường Tộ</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Ngọc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Tố</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Xí</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Chung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Hỏa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Thờ</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Nhật Chiêu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Núi Trúc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Ô Chợ Dừa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Ô</w:t>
            </w:r>
            <w:r w:rsidRPr="002F6022">
              <w:rPr>
                <w:rFonts w:ascii="Arial" w:hAnsi="Arial" w:cs="Arial"/>
                <w:color w:val="000000" w:themeColor="text1"/>
                <w:sz w:val="20"/>
                <w:szCs w:val="20"/>
              </w:rPr>
              <w:t xml:space="preserve"> Đồng Lầm</w:t>
            </w:r>
          </w:p>
        </w:tc>
        <w:tc>
          <w:tcPr>
            <w:tcW w:w="1066"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phố chạy vòng quanh Hồ Ba</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Ô</w:t>
            </w:r>
            <w:r w:rsidRPr="002F6022">
              <w:rPr>
                <w:rFonts w:ascii="Arial" w:hAnsi="Arial" w:cs="Arial"/>
                <w:color w:val="000000" w:themeColor="text1"/>
                <w:sz w:val="20"/>
                <w:szCs w:val="20"/>
              </w:rPr>
              <w:t xml:space="preserve"> Quan Chưởng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Ông </w:t>
            </w:r>
            <w:r>
              <w:rPr>
                <w:rFonts w:ascii="Arial" w:hAnsi="Arial" w:cs="Arial"/>
                <w:color w:val="000000" w:themeColor="text1"/>
                <w:sz w:val="20"/>
                <w:szCs w:val="20"/>
              </w:rPr>
              <w:t>Í</w:t>
            </w:r>
            <w:r w:rsidRPr="002F6022">
              <w:rPr>
                <w:rFonts w:ascii="Arial" w:hAnsi="Arial" w:cs="Arial"/>
                <w:color w:val="000000" w:themeColor="text1"/>
                <w:sz w:val="20"/>
                <w:szCs w:val="20"/>
              </w:rPr>
              <w:t>ch Khiêm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Đình Hổ</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Hồng Thái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Huy Thông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Ngũ Lão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Sư Mạnh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280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Bội Châu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328 720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119 096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116 951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56 721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67 345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Chu Trinh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352 298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112 155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126 600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20 118</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282</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Đình Phùng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Hàng Cót</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Nam Đe</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Nam Đe</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Xuân Thưởng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468 654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220 131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163 485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141 541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58 316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50 477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Huy Chú</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Phan Huy Í</w:t>
            </w:r>
            <w:r w:rsidRPr="002F6022">
              <w:rPr>
                <w:rFonts w:ascii="Arial" w:hAnsi="Arial" w:cs="Arial"/>
                <w:color w:val="000000" w:themeColor="text1"/>
                <w:sz w:val="20"/>
                <w:szCs w:val="20"/>
              </w:rPr>
              <w:t>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Kế Bính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Phu Tiên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Văn Trị</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Phó Đức Chính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Phổ Giác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290</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Huế</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Long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Du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400 022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190 936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141 559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122 383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142 623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67 746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79 002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22 121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Du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Trứ</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379 039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182 437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136 031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118 224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135 231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64 911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34 097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21 215</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Trứ</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Phủ Doãn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Phù Đổng Thiên</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Phùng Hung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35 174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31 725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Phùng Khắc Khoan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Quần Ngựa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296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Quán Sứ</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Quán Thánh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Quảng An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Quảng Bá</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Quảng Khánh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576 059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265 566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193 915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166 451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97 757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Quốc Tử Giám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Sơn Tây</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202 289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103 880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72 229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18411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Tạ Hiện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Tăng Bạt Hổ</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Tây Hồ</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Hà</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Cầu</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Phiên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Bảo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310</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Thành Công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La Thành</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 biệt thự</w:t>
            </w:r>
            <w:r w:rsidRPr="00453AD6">
              <w:rPr>
                <w:rFonts w:ascii="Arial" w:hAnsi="Arial" w:cs="Arial"/>
                <w:color w:val="000000" w:themeColor="text1"/>
                <w:sz w:val="20"/>
                <w:szCs w:val="20"/>
              </w:rPr>
              <w:t xml:space="preserve"> </w:t>
            </w:r>
            <w:r w:rsidRPr="002F6022">
              <w:rPr>
                <w:rFonts w:ascii="Arial" w:hAnsi="Arial" w:cs="Arial"/>
                <w:color w:val="000000" w:themeColor="text1"/>
                <w:sz w:val="20"/>
                <w:szCs w:val="20"/>
              </w:rPr>
              <w:t>Thành Công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 biệt thự</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Thành Công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Hà</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Niên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Thể Giao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314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Thi Sách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Thiền Quang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Thịnh Yên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Thọ Lão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Thợ Nhuộm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Thuốc Bắc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430 348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204 030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154 331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133 705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155 372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73 802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47 691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82 303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23 045</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320</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Thụy Khuê</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 Thanh</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Niên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Dốc Tam Đa</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Dốc Tam Đa</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 Hiến Thành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 Ngọc Vân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 Tịch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Đức Thắng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Thất Đàm</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253 239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126 456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84 720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91 676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55 499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16 643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Thất Thiệp</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Tông Đản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Tống Duy Tân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Bình Trọng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Cao Vân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331</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w:t>
            </w:r>
            <w:r w:rsidR="00A31825">
              <w:rPr>
                <w:rFonts w:ascii="Arial" w:hAnsi="Arial" w:cs="Arial"/>
                <w:color w:val="000000" w:themeColor="text1"/>
                <w:sz w:val="20"/>
                <w:szCs w:val="20"/>
              </w:rPr>
              <w:t>n Hư</w:t>
            </w:r>
            <w:r w:rsidRPr="002F6022">
              <w:rPr>
                <w:rFonts w:ascii="Arial" w:hAnsi="Arial" w:cs="Arial"/>
                <w:color w:val="000000" w:themeColor="text1"/>
                <w:sz w:val="20"/>
                <w:szCs w:val="20"/>
              </w:rPr>
              <w:t>ng Đạo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Khánh Dư</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Thánh Tông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576 059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265 566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193 915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166 451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97 757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68 815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23 200</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Thánh Tông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Duẩn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702 194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316 389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229 626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196 388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258 954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116 529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69 918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44 973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26 456</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332</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Huy Liệu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Giảng Võ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Giảng Võ</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Giảng Võ</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Mã</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333</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Khánh Dư</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Quang Khải</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Hưng Đạo</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Hưng Đạo</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Khát Chân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w:t>
            </w:r>
            <w:r w:rsidR="00A31825">
              <w:rPr>
                <w:rFonts w:ascii="Arial" w:hAnsi="Arial" w:cs="Arial"/>
                <w:color w:val="000000" w:themeColor="text1"/>
                <w:sz w:val="20"/>
                <w:szCs w:val="20"/>
              </w:rPr>
              <w:t>i đ</w:t>
            </w:r>
            <w:r w:rsidRPr="002F6022">
              <w:rPr>
                <w:rFonts w:ascii="Arial" w:hAnsi="Arial" w:cs="Arial"/>
                <w:color w:val="000000" w:themeColor="text1"/>
                <w:sz w:val="20"/>
                <w:szCs w:val="20"/>
              </w:rPr>
              <w:t>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Nguyên Hãn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Nhân Tông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366 135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175 612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133 146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115 584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132 354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63 530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41 250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33 509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20 850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Nhật Duật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338</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Phú</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Phùng Hưng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Điện Biên Phủ</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339 503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164 626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124 539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108 229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122 234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38 674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69 373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31 217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19 425</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Điện Biên Phủ</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415 005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197 316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148 870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150 015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80 995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22 678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Quang Khải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Quốc Toản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Trần Bình Trọng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Huế</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234 313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117 377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88 721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77 644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83 341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341</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Quý Cáp</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Khuyến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Như Đổ</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Như Đổ</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Tế Xương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132 885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72 807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56 184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50 204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47 475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Thánh Tông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234 313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117 377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88 721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77 644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83 341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15 951</w:t>
            </w:r>
          </w:p>
        </w:tc>
      </w:tr>
      <w:tr w:rsidR="009B542F" w:rsidRPr="002F6022" w:rsidTr="008107B7">
        <w:trPr>
          <w:trHeight w:val="454"/>
          <w:jc w:val="center"/>
        </w:trPr>
        <w:tc>
          <w:tcPr>
            <w:tcW w:w="158"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344</w:t>
            </w:r>
          </w:p>
        </w:tc>
        <w:tc>
          <w:tcPr>
            <w:tcW w:w="54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Trấn Vũ</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Niên</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Chợ Châu Long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4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Chợ Châu Long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345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Xuân Soạn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Tràng Thi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430 348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204 030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154 331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133 705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155 372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73 802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55 028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47 691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82 303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37 036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23 045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Tràng Tiền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452 186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212 722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157 625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136 218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161 127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56 305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84 914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23 777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Trích Sài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Triệu Quốc Đạt</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264 042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132 410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99 497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94 131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47 066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31 116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57 271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27 272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17 372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Triệu Việt Vương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Trịnh Công Sơn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46 393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37 404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Trịnh Hoài Đức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Trúc Bạch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Trúc Khê</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156 364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23 315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36 579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Trung Phụng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Trương Hán Siêu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Hoa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Tuệ Tĩnh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286 878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140 620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106 940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93 106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103 582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38 153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33 261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61 400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27 957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17 801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Vạn Bảo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Văn Cao</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Vân Hồ 3</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Văn Miếu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363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Vạn Phúc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Vệ Hồ</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Vĩnh Phúc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52 126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46 196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23 737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26 956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18 386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32 377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18 521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12 757</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Vọng Đức</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Võng Thị</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96 249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54 838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42 587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38 053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34 230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19 511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15 194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13 858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Hữu Lợi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Miên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128 222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70 388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48 368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19 397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17 242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17 224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12 088</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Thạnh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Tuấn Chiêu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Âu Cơ (tại số 431)</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đường tiếp nối phố Nhật Chiêu</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105 938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46 393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41 389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37 404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20 946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Xã Đàn</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Xóm Hạ Hồi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234 313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117 377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88 721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77 644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83 341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51 714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15 951</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Diệu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176 850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72 057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63 688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La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Lạc Long Quân</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86 967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49 598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38 935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34 831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29 551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13 072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377</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 Miếu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378</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Yéc xanh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192 839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98 372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66 920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69 451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35 420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26 893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23 628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45 409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23 415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379</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Bái 1</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380</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Bái 2</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143 881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60 873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51 791</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21 522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19 076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19 335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381</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Hoa</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382</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Ninh</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173 243</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91 748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70 246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62 002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61 328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32 504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22 010</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383</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Phụ</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162 017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86 187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58 803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57 545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23 370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20 652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21 034</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14 266</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384</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Thái</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218 448</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111 279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84 452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74 207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77 785</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39 671</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30 120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26 447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49 642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24 822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15 729</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385</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Thế</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148 334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80 206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62 107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51 344</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27 726</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18 912</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34 140</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r>
      <w:tr w:rsidR="009B542F" w:rsidRPr="002F6022" w:rsidTr="008107B7">
        <w:trPr>
          <w:trHeight w:val="454"/>
          <w:jc w:val="center"/>
        </w:trPr>
        <w:tc>
          <w:tcPr>
            <w:tcW w:w="15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386</w:t>
            </w:r>
          </w:p>
        </w:tc>
        <w:tc>
          <w:tcPr>
            <w:tcW w:w="54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Yết Kiêu</w:t>
            </w:r>
          </w:p>
        </w:tc>
        <w:tc>
          <w:tcPr>
            <w:tcW w:w="53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9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296 662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145 483</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108 907</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95 468</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106 459</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52 165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39 212</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34 185</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62 706</w:t>
            </w:r>
          </w:p>
        </w:tc>
        <w:tc>
          <w:tcPr>
            <w:tcW w:w="265"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28 799</w:t>
            </w:r>
          </w:p>
        </w:tc>
        <w:tc>
          <w:tcPr>
            <w:tcW w:w="267"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18 293</w:t>
            </w:r>
          </w:p>
        </w:tc>
      </w:tr>
    </w:tbl>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br w:type="page"/>
      </w:r>
    </w:p>
    <w:p w:rsidR="009B542F" w:rsidRPr="002F6022" w:rsidRDefault="009B542F" w:rsidP="009B542F">
      <w:pPr>
        <w:spacing w:after="0" w:line="240" w:lineRule="auto"/>
        <w:rPr>
          <w:rFonts w:ascii="Arial" w:hAnsi="Arial" w:cs="Arial"/>
          <w:b/>
          <w:bCs/>
          <w:i/>
          <w:iCs/>
          <w:color w:val="000000" w:themeColor="text1"/>
          <w:sz w:val="20"/>
          <w:szCs w:val="20"/>
        </w:rPr>
      </w:pPr>
      <w:r w:rsidRPr="002F6022">
        <w:rPr>
          <w:rFonts w:ascii="Arial" w:hAnsi="Arial" w:cs="Arial"/>
          <w:b/>
          <w:bCs/>
          <w:color w:val="000000" w:themeColor="text1"/>
          <w:sz w:val="20"/>
          <w:szCs w:val="20"/>
        </w:rPr>
        <w:lastRenderedPageBreak/>
        <w:t>PHỤ LỤC SỐ 2</w:t>
      </w:r>
    </w:p>
    <w:p w:rsidR="009B542F" w:rsidRPr="002F6022" w:rsidRDefault="009B542F" w:rsidP="009B542F">
      <w:pPr>
        <w:spacing w:after="0" w:line="240" w:lineRule="auto"/>
        <w:jc w:val="center"/>
        <w:rPr>
          <w:rFonts w:ascii="Arial" w:hAnsi="Arial" w:cs="Arial"/>
          <w:b/>
          <w:bCs/>
          <w:i/>
          <w:iCs/>
          <w:color w:val="000000" w:themeColor="text1"/>
          <w:sz w:val="20"/>
          <w:szCs w:val="20"/>
        </w:rPr>
      </w:pPr>
      <w:r w:rsidRPr="002F6022">
        <w:rPr>
          <w:rFonts w:ascii="Arial" w:hAnsi="Arial" w:cs="Arial"/>
          <w:b/>
          <w:bCs/>
          <w:color w:val="000000" w:themeColor="text1"/>
          <w:sz w:val="20"/>
          <w:szCs w:val="20"/>
        </w:rPr>
        <w:t>BẢNG GIÁ ĐẤT KHU VỰC 2</w:t>
      </w:r>
      <w:r w:rsidRPr="002F6022">
        <w:rPr>
          <w:rFonts w:ascii="Arial" w:hAnsi="Arial" w:cs="Arial"/>
          <w:b/>
          <w:bCs/>
          <w:color w:val="000000" w:themeColor="text1"/>
          <w:sz w:val="20"/>
          <w:szCs w:val="20"/>
        </w:rPr>
        <w:br/>
      </w:r>
      <w:r w:rsidRPr="002F6022">
        <w:rPr>
          <w:rFonts w:ascii="Arial" w:hAnsi="Arial" w:cs="Arial"/>
          <w:b/>
          <w:bCs/>
          <w:i/>
          <w:iCs/>
          <w:color w:val="000000" w:themeColor="text1"/>
          <w:sz w:val="20"/>
          <w:szCs w:val="20"/>
        </w:rPr>
        <w:t xml:space="preserve"> (Cho các phường Hồng Hà, Vĩnh Tuy, Bạch Mai, Kim Liên, Đồng Đa, Láng)</w:t>
      </w:r>
    </w:p>
    <w:p w:rsidR="009B542F" w:rsidRPr="00414659" w:rsidRDefault="009B542F" w:rsidP="009B542F">
      <w:pPr>
        <w:spacing w:after="0" w:line="240" w:lineRule="auto"/>
        <w:jc w:val="center"/>
        <w:rPr>
          <w:rFonts w:ascii="Arial" w:hAnsi="Arial" w:cs="Arial"/>
          <w:bCs/>
          <w:i/>
          <w:iCs/>
          <w:color w:val="000000" w:themeColor="text1"/>
          <w:sz w:val="20"/>
          <w:szCs w:val="20"/>
        </w:rPr>
      </w:pPr>
      <w:r w:rsidRPr="00414659">
        <w:rPr>
          <w:rFonts w:ascii="Arial" w:hAnsi="Arial" w:cs="Arial"/>
          <w:bCs/>
          <w:i/>
          <w:iCs/>
          <w:color w:val="000000" w:themeColor="text1"/>
          <w:sz w:val="20"/>
          <w:szCs w:val="20"/>
        </w:rPr>
        <w:t>(Ban hành kèm theo Nghị quyết số 52/2025/NQ-HĐND ngày 26 tháng 11 năm 2025 của Hội đồng nhân dân thành phố Hà Nội)</w:t>
      </w:r>
    </w:p>
    <w:p w:rsidR="009B542F" w:rsidRPr="002F6022" w:rsidRDefault="009B542F" w:rsidP="009B542F">
      <w:pPr>
        <w:spacing w:after="0" w:line="240" w:lineRule="auto"/>
        <w:jc w:val="right"/>
        <w:rPr>
          <w:rFonts w:ascii="Arial" w:hAnsi="Arial" w:cs="Arial"/>
          <w:i/>
          <w:iCs/>
          <w:color w:val="000000" w:themeColor="text1"/>
          <w:sz w:val="20"/>
          <w:szCs w:val="20"/>
        </w:rPr>
      </w:pPr>
      <w:r>
        <w:rPr>
          <w:rFonts w:ascii="Arial" w:hAnsi="Arial" w:cs="Arial"/>
          <w:i/>
          <w:iCs/>
          <w:color w:val="000000" w:themeColor="text1"/>
          <w:sz w:val="20"/>
          <w:szCs w:val="20"/>
        </w:rPr>
        <w:t>Đơn vị tính</w:t>
      </w:r>
      <w:r w:rsidRPr="002F6022">
        <w:rPr>
          <w:rFonts w:ascii="Arial" w:hAnsi="Arial" w:cs="Arial"/>
          <w:i/>
          <w:iCs/>
          <w:color w:val="000000" w:themeColor="text1"/>
          <w:sz w:val="20"/>
          <w:szCs w:val="20"/>
        </w:rPr>
        <w:t>: 1000đ/m2</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
        <w:gridCol w:w="1503"/>
        <w:gridCol w:w="1497"/>
        <w:gridCol w:w="1503"/>
        <w:gridCol w:w="748"/>
        <w:gridCol w:w="751"/>
        <w:gridCol w:w="748"/>
        <w:gridCol w:w="751"/>
        <w:gridCol w:w="748"/>
        <w:gridCol w:w="751"/>
        <w:gridCol w:w="748"/>
        <w:gridCol w:w="751"/>
        <w:gridCol w:w="748"/>
        <w:gridCol w:w="751"/>
        <w:gridCol w:w="748"/>
        <w:gridCol w:w="759"/>
      </w:tblGrid>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TT</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Tên đường phố</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Đoạn đường</w:t>
            </w:r>
          </w:p>
        </w:tc>
        <w:tc>
          <w:tcPr>
            <w:tcW w:w="1074"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ở</w:t>
            </w:r>
          </w:p>
        </w:tc>
        <w:tc>
          <w:tcPr>
            <w:tcW w:w="1074"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c>
          <w:tcPr>
            <w:tcW w:w="1077"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sản xuất kinh doanh phi nông nghiệp không phải là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Từ</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Đến</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Phụ</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nhà 130 An</w:t>
            </w:r>
            <w:r>
              <w:rPr>
                <w:rFonts w:ascii="Arial" w:hAnsi="Arial" w:cs="Arial"/>
                <w:color w:val="000000" w:themeColor="text1"/>
                <w:sz w:val="20"/>
                <w:szCs w:val="20"/>
              </w:rPr>
              <w:t xml:space="preserve"> </w:t>
            </w:r>
            <w:r w:rsidRPr="002F6022">
              <w:rPr>
                <w:rFonts w:ascii="Arial" w:hAnsi="Arial" w:cs="Arial"/>
                <w:color w:val="000000" w:themeColor="text1"/>
                <w:sz w:val="20"/>
                <w:szCs w:val="20"/>
              </w:rPr>
              <w:t>Dương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100 803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11 512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10 444</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nhà 130 An</w:t>
            </w:r>
            <w:r>
              <w:rPr>
                <w:rFonts w:ascii="Arial" w:hAnsi="Arial" w:cs="Arial"/>
                <w:color w:val="000000" w:themeColor="text1"/>
                <w:sz w:val="20"/>
                <w:szCs w:val="20"/>
              </w:rPr>
              <w:t xml:space="preserve"> </w:t>
            </w:r>
            <w:r w:rsidRPr="002F6022">
              <w:rPr>
                <w:rFonts w:ascii="Arial" w:hAnsi="Arial" w:cs="Arial"/>
                <w:color w:val="000000" w:themeColor="text1"/>
                <w:sz w:val="20"/>
                <w:szCs w:val="20"/>
              </w:rPr>
              <w:t>Dương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96 565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42 855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19 695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11 103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10 005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 Vương (đường gom chân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 An Dương Vương (Ngoài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14 An Dương</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Vương (Ngoài đê)</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35 831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27 473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Xá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Âu Cơ (đường gom chân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 (ngoài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 (ngoài đê)</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10 799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Bạch Đằng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Tử Quan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Vạn Kiếp</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12 202</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Vạn Kiếp</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Cầu Vĩnh Tuy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Bạch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17 919</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15 356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Bảo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Bùi Ngọc Dương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117 430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12 923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Đất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158 188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85 544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56 636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30 583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Giấy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r>
              <w:rPr>
                <w:rFonts w:ascii="Arial" w:hAnsi="Arial" w:cs="Arial"/>
                <w:color w:val="000000" w:themeColor="text1"/>
                <w:sz w:val="20"/>
                <w:szCs w:val="20"/>
              </w:rPr>
              <w:t xml:space="preserve"> </w:t>
            </w:r>
            <w:r w:rsidRPr="002F6022">
              <w:rPr>
                <w:rFonts w:ascii="Arial" w:hAnsi="Arial" w:cs="Arial"/>
                <w:color w:val="000000" w:themeColor="text1"/>
                <w:sz w:val="20"/>
                <w:szCs w:val="20"/>
              </w:rPr>
              <w:t>Kháng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Láng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Mới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111 đường Láng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Cầu Mới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Bộc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16 677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Láng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158 188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85 544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56 636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30 583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Quỳnh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Chương Dương Độ</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38 308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49 111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25 236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19 225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16 106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Tiến Đông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Văn Ngữ</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Đào Duy Anh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17 919</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15 356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Tô Hoàng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Đông Các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Đông Tác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gom chân đê Nguyễn Khoái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Vạn Kiếp</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Vĩnh Tuy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33 113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18 874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10 920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Dương Văn Bé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10 005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8 882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(đi qua đường tàu)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(phía đối diện đường tàu)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191 153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75 694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66 781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17 919</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15 356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Tử Quan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Đắc Di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137 250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74 159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56 915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Cầu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63 895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16 948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14 815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Ngọc Phách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Nguyên Hồng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54 683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29 529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15 330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Tích Trí</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Hồng Hà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Vạn Kiếp</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Hồng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r>
              <w:rPr>
                <w:rFonts w:ascii="Arial" w:hAnsi="Arial" w:cs="Arial"/>
                <w:color w:val="000000" w:themeColor="text1"/>
                <w:sz w:val="20"/>
                <w:szCs w:val="20"/>
              </w:rPr>
              <w:t xml:space="preserve"> </w:t>
            </w:r>
            <w:r w:rsidRPr="002F6022">
              <w:rPr>
                <w:rFonts w:ascii="Arial" w:hAnsi="Arial" w:cs="Arial"/>
                <w:color w:val="000000" w:themeColor="text1"/>
                <w:sz w:val="20"/>
                <w:szCs w:val="20"/>
              </w:rPr>
              <w:t>Kháng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Giấy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Khương Thượng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12 923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Ngưu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La Thành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Chí Thanh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Kháng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Lạc Trung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Tây Sơn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Giấy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Hà</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318 974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159 247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120 356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105 135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37 658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70 691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26 069</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21 804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Lãng 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Nguyễn Khoái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33 113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18 874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10 920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Thanh Nghị</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81 323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51 430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19 488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16 206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Lĩnh Nam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Tam Trinh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Khai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8 192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Định Của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giao cắt Phạm Ngọc Thạch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giao cắt</w:t>
            </w:r>
            <w:r w:rsidRPr="002C2D1D">
              <w:rPr>
                <w:rFonts w:ascii="Arial" w:hAnsi="Arial" w:cs="Arial"/>
                <w:color w:val="000000" w:themeColor="text1"/>
                <w:sz w:val="20"/>
                <w:szCs w:val="20"/>
              </w:rPr>
              <w:t xml:space="preserve"> </w:t>
            </w:r>
            <w:r w:rsidRPr="002F6022">
              <w:rPr>
                <w:rFonts w:ascii="Arial" w:hAnsi="Arial" w:cs="Arial"/>
                <w:color w:val="000000" w:themeColor="text1"/>
                <w:sz w:val="20"/>
                <w:szCs w:val="20"/>
              </w:rPr>
              <w:t>Trường Chinh tại số 102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Mạc Thị Bưởi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10 799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47</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Minh Khai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Chợ Mơ</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Hết dự án khu đô thị Time City </w:t>
            </w:r>
            <w:r w:rsidRPr="002F6022">
              <w:rPr>
                <w:rFonts w:ascii="Arial" w:hAnsi="Arial" w:cs="Arial"/>
                <w:color w:val="000000" w:themeColor="text1"/>
                <w:sz w:val="20"/>
                <w:szCs w:val="20"/>
              </w:rPr>
              <w:lastRenderedPageBreak/>
              <w:t>tại số 458 Minh Khai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210 768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38 308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49 111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25 236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19 225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16 106</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Hết dự án khu đô thị Time City tại số 458 Minh Khai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180 572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73 111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64 765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64 598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34 237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42 289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23 054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15 280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Nam Đồng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Nghi Tàm (đường gom chân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 (ngoài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 (ngoài đê)</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Nghĩa Dũng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Chí Thanh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La Thành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150 489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112 845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98 406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53 707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66 651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32 024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24 579</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Hiền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Nguyên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Huỳnh Thúc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Ngọc Phan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153 644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82 949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54 683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29 529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15 330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Hy Quang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3 giao cắt số nhà 60,62 phố Nguyễn Lương</w:t>
            </w:r>
            <w:r w:rsidRPr="002C2D1D">
              <w:rPr>
                <w:rFonts w:ascii="Arial" w:hAnsi="Arial" w:cs="Arial"/>
                <w:color w:val="000000" w:themeColor="text1"/>
                <w:sz w:val="20"/>
                <w:szCs w:val="20"/>
              </w:rPr>
              <w:t xml:space="preserve"> </w:t>
            </w:r>
            <w:r w:rsidRPr="002F6022">
              <w:rPr>
                <w:rFonts w:ascii="Arial" w:hAnsi="Arial" w:cs="Arial"/>
                <w:color w:val="000000" w:themeColor="text1"/>
                <w:sz w:val="20"/>
                <w:szCs w:val="20"/>
              </w:rPr>
              <w:t>Bằng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3 giao cắt số nhà 9 phố Hoàng Cầu</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Khiết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Khoái (ngoài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Khát Chân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Hết địa phận phường Vĩnh Tuy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88 164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9518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Khoái (trong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Khát Chân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Hết địa phận phường Vĩnh Tuy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96 565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42 855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19 695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11 103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10 005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Lương Bằng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16 677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Ngọc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Doãn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Cầu Mới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16 677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61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Tư Giản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Tuyết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Tây Sơn tại số nhà 298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phố Yên Lãng tại số 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Viên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Minh Khai tại gầm cầu Vĩnh Tuy (ngõ 624 phố Minh Khai)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ngõ 122 phố Vĩnh Tuy tại chân đê Nguyễn Khoái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Ô Chợ Dừa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Ngọc Thạch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16 677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Pháo Đài Láng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8/3</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Lạc Nghiệp</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Phúc Tân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137 250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74 159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56 915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14 023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Phúc Xá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Quỳnh Lôi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Quỳnh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Tạ Quang Bửu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Bạch Mai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Cồ Việt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Tam Khuông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117 430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66 024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16 307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12 923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Tam Trinh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Minh Khai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Lĩnh Nam</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77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Ấp</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Khai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8 192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Tây Kết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100 803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11 512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Tây Sơn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Lương Bằng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16 677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Hà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Tây Sơn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86 318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16 521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Thái Thịnh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Nhàn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Thất Tùng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Tôn Thất Tùng - Phạm Ngọc Thạch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219 474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111 656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84 928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50 110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19 323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15 877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Đại Nghĩa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38 308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49 111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25 236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19 225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16 106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Hữu Tước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Khát Chân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Nguyễn Khoái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107 452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71 288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75 007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19 046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Nhật Duật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95 845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36 208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20 585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17 047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Quang Diệu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Quang Khải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227 758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116 208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87 583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80 563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16 054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Trung Liệt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12 202</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93</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Tôn Thất</w:t>
            </w:r>
            <w:r>
              <w:rPr>
                <w:rFonts w:ascii="Arial" w:hAnsi="Arial" w:cs="Arial"/>
                <w:color w:val="000000" w:themeColor="text1"/>
                <w:sz w:val="20"/>
                <w:szCs w:val="20"/>
              </w:rPr>
              <w:t xml:space="preserve"> </w:t>
            </w:r>
            <w:r w:rsidRPr="002F6022">
              <w:rPr>
                <w:rFonts w:ascii="Arial" w:hAnsi="Arial" w:cs="Arial"/>
                <w:color w:val="000000" w:themeColor="text1"/>
                <w:sz w:val="20"/>
                <w:szCs w:val="20"/>
              </w:rPr>
              <w:t>Tùng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Tôn Thất</w:t>
            </w:r>
            <w:r>
              <w:rPr>
                <w:rFonts w:ascii="Arial" w:hAnsi="Arial" w:cs="Arial"/>
                <w:color w:val="000000" w:themeColor="text1"/>
                <w:sz w:val="20"/>
                <w:szCs w:val="20"/>
              </w:rPr>
              <w:t xml:space="preserve"> </w:t>
            </w:r>
            <w:r w:rsidRPr="002F6022">
              <w:rPr>
                <w:rFonts w:ascii="Arial" w:hAnsi="Arial" w:cs="Arial"/>
                <w:color w:val="000000" w:themeColor="text1"/>
                <w:sz w:val="20"/>
                <w:szCs w:val="20"/>
              </w:rPr>
              <w:t>Tùng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94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Tứ Liên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Âu Cơ (Tại số 126)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tiếp giáp đê quai Tứ Liên (Tại trường Tiểu học Tứ Liên - Cơ sở 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100 803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11 512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Vân Đồn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100 803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56 466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11 512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Vạn Kiếp</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Vĩnh Hồ</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70 819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48 618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46 070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Vĩnh Tuy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11 199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Thị Sáu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158 188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85 544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56 636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30 583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Văn Dũng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133 889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73 475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56 807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Vọng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Đại học Kinh tế Quốc dân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145 302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78 470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51 829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14 886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Vọng Hà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121 364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45 972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29 012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Ngọc Phan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Nguyên Hồng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Láng hạ</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54 683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29 529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15 330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13 665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Xã Đàn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135 588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90 670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97 827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48 913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58 788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20 573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Lạc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104 478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11 561</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Lãng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158 188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85 544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56 636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30 583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14 153</w:t>
            </w:r>
          </w:p>
        </w:tc>
      </w:tr>
    </w:tbl>
    <w:p w:rsidR="009B542F" w:rsidRPr="002F6022" w:rsidRDefault="009B542F" w:rsidP="009B542F">
      <w:pPr>
        <w:spacing w:after="0" w:line="240" w:lineRule="auto"/>
        <w:rPr>
          <w:rFonts w:ascii="Arial" w:hAnsi="Arial" w:cs="Arial"/>
          <w:b/>
          <w:bCs/>
          <w:i/>
          <w:iCs/>
          <w:color w:val="000000" w:themeColor="text1"/>
          <w:sz w:val="20"/>
          <w:szCs w:val="20"/>
        </w:rPr>
      </w:pPr>
      <w:r w:rsidRPr="002F6022">
        <w:rPr>
          <w:rFonts w:ascii="Arial" w:hAnsi="Arial" w:cs="Arial"/>
          <w:color w:val="000000" w:themeColor="text1"/>
          <w:sz w:val="20"/>
          <w:szCs w:val="20"/>
        </w:rPr>
        <w:br w:type="page"/>
      </w:r>
      <w:r w:rsidRPr="002F6022">
        <w:rPr>
          <w:rFonts w:ascii="Arial" w:hAnsi="Arial" w:cs="Arial"/>
          <w:b/>
          <w:bCs/>
          <w:color w:val="000000" w:themeColor="text1"/>
          <w:sz w:val="20"/>
          <w:szCs w:val="20"/>
        </w:rPr>
        <w:lastRenderedPageBreak/>
        <w:t>PHỤ LỤC SỐ 3</w:t>
      </w:r>
    </w:p>
    <w:p w:rsidR="009B542F" w:rsidRPr="002F6022" w:rsidRDefault="009B542F" w:rsidP="009B542F">
      <w:pPr>
        <w:spacing w:after="0" w:line="240" w:lineRule="auto"/>
        <w:jc w:val="center"/>
        <w:rPr>
          <w:rFonts w:ascii="Arial" w:hAnsi="Arial" w:cs="Arial"/>
          <w:b/>
          <w:bCs/>
          <w:color w:val="000000" w:themeColor="text1"/>
          <w:sz w:val="20"/>
          <w:szCs w:val="20"/>
        </w:rPr>
      </w:pPr>
      <w:bookmarkStart w:id="1" w:name="bookmark3"/>
      <w:bookmarkStart w:id="2" w:name="bookmark4"/>
      <w:bookmarkStart w:id="3" w:name="bookmark5"/>
      <w:r w:rsidRPr="002F6022">
        <w:rPr>
          <w:rFonts w:ascii="Arial" w:hAnsi="Arial" w:cs="Arial"/>
          <w:b/>
          <w:bCs/>
          <w:color w:val="000000" w:themeColor="text1"/>
          <w:sz w:val="20"/>
          <w:szCs w:val="20"/>
        </w:rPr>
        <w:t>BẢNG GIÁ ĐẤT KHU VỰC 3</w:t>
      </w:r>
      <w:bookmarkEnd w:id="1"/>
      <w:bookmarkEnd w:id="2"/>
      <w:bookmarkEnd w:id="3"/>
    </w:p>
    <w:p w:rsidR="009B542F" w:rsidRPr="002F6022" w:rsidRDefault="009B542F" w:rsidP="009B542F">
      <w:pPr>
        <w:spacing w:after="0" w:line="240" w:lineRule="auto"/>
        <w:jc w:val="center"/>
        <w:rPr>
          <w:rFonts w:ascii="Arial" w:hAnsi="Arial" w:cs="Arial"/>
          <w:b/>
          <w:bCs/>
          <w:i/>
          <w:iCs/>
          <w:color w:val="000000" w:themeColor="text1"/>
          <w:sz w:val="20"/>
          <w:szCs w:val="20"/>
        </w:rPr>
      </w:pPr>
      <w:r w:rsidRPr="002F6022">
        <w:rPr>
          <w:rFonts w:ascii="Arial" w:hAnsi="Arial" w:cs="Arial"/>
          <w:b/>
          <w:bCs/>
          <w:i/>
          <w:iCs/>
          <w:color w:val="000000" w:themeColor="text1"/>
          <w:sz w:val="20"/>
          <w:szCs w:val="20"/>
        </w:rPr>
        <w:t>(Cho các phường Phú Thượng, Xuân Đỉ</w:t>
      </w:r>
      <w:r>
        <w:rPr>
          <w:rFonts w:ascii="Arial" w:hAnsi="Arial" w:cs="Arial"/>
          <w:b/>
          <w:bCs/>
          <w:i/>
          <w:iCs/>
          <w:color w:val="000000" w:themeColor="text1"/>
          <w:sz w:val="20"/>
          <w:szCs w:val="20"/>
        </w:rPr>
        <w:t xml:space="preserve">nh, Nghĩa Đô, </w:t>
      </w:r>
      <w:r w:rsidRPr="002C2D1D">
        <w:rPr>
          <w:rFonts w:ascii="Arial" w:hAnsi="Arial" w:cs="Arial"/>
          <w:b/>
          <w:bCs/>
          <w:i/>
          <w:iCs/>
          <w:color w:val="000000" w:themeColor="text1"/>
          <w:sz w:val="20"/>
          <w:szCs w:val="20"/>
        </w:rPr>
        <w:t>C</w:t>
      </w:r>
      <w:r w:rsidRPr="002F6022">
        <w:rPr>
          <w:rFonts w:ascii="Arial" w:hAnsi="Arial" w:cs="Arial"/>
          <w:b/>
          <w:bCs/>
          <w:i/>
          <w:iCs/>
          <w:color w:val="000000" w:themeColor="text1"/>
          <w:sz w:val="20"/>
          <w:szCs w:val="20"/>
        </w:rPr>
        <w:t>ầu Giấy, Yên Hò</w:t>
      </w:r>
      <w:r>
        <w:rPr>
          <w:rFonts w:ascii="Arial" w:hAnsi="Arial" w:cs="Arial"/>
          <w:b/>
          <w:bCs/>
          <w:i/>
          <w:iCs/>
          <w:color w:val="000000" w:themeColor="text1"/>
          <w:sz w:val="20"/>
          <w:szCs w:val="20"/>
        </w:rPr>
        <w:t>a, Thanh Xuân, Khương Đình, Phươ</w:t>
      </w:r>
      <w:r w:rsidRPr="002F6022">
        <w:rPr>
          <w:rFonts w:ascii="Arial" w:hAnsi="Arial" w:cs="Arial"/>
          <w:b/>
          <w:bCs/>
          <w:i/>
          <w:iCs/>
          <w:color w:val="000000" w:themeColor="text1"/>
          <w:sz w:val="20"/>
          <w:szCs w:val="20"/>
        </w:rPr>
        <w:t>ng Liệt, Định Công, Tương Mai, Hoàng Mai, Vĩnh Hưng, Lĩnh Nam)</w:t>
      </w:r>
    </w:p>
    <w:p w:rsidR="009B542F" w:rsidRPr="00414659" w:rsidRDefault="009B542F" w:rsidP="009B542F">
      <w:pPr>
        <w:spacing w:after="0" w:line="240" w:lineRule="auto"/>
        <w:jc w:val="center"/>
        <w:rPr>
          <w:rFonts w:ascii="Arial" w:hAnsi="Arial" w:cs="Arial"/>
          <w:bCs/>
          <w:i/>
          <w:iCs/>
          <w:color w:val="000000" w:themeColor="text1"/>
          <w:sz w:val="20"/>
          <w:szCs w:val="20"/>
        </w:rPr>
      </w:pPr>
      <w:r w:rsidRPr="00414659">
        <w:rPr>
          <w:rFonts w:ascii="Arial" w:hAnsi="Arial" w:cs="Arial"/>
          <w:bCs/>
          <w:i/>
          <w:iCs/>
          <w:color w:val="000000" w:themeColor="text1"/>
          <w:sz w:val="20"/>
          <w:szCs w:val="20"/>
        </w:rPr>
        <w:t>(Ban hành kèm theo Nghị quyết số 52/2025/NQ-HĐND ngày 26 tháng 11 năm 2025 của Hội đồng nhân dân thành phố Hà Nội)</w:t>
      </w:r>
    </w:p>
    <w:p w:rsidR="009B542F" w:rsidRPr="002F6022" w:rsidRDefault="009B542F" w:rsidP="009B542F">
      <w:pPr>
        <w:spacing w:after="0" w:line="240" w:lineRule="auto"/>
        <w:jc w:val="right"/>
        <w:rPr>
          <w:rFonts w:ascii="Arial" w:hAnsi="Arial" w:cs="Arial"/>
          <w:i/>
          <w:iCs/>
          <w:color w:val="000000" w:themeColor="text1"/>
          <w:sz w:val="20"/>
          <w:szCs w:val="20"/>
        </w:rPr>
      </w:pPr>
      <w:r>
        <w:rPr>
          <w:rFonts w:ascii="Arial" w:hAnsi="Arial" w:cs="Arial"/>
          <w:i/>
          <w:iCs/>
          <w:color w:val="000000" w:themeColor="text1"/>
          <w:sz w:val="20"/>
          <w:szCs w:val="20"/>
        </w:rPr>
        <w:t>Đơn vị tính</w:t>
      </w:r>
      <w:r w:rsidRPr="002F6022">
        <w:rPr>
          <w:rFonts w:ascii="Arial" w:hAnsi="Arial" w:cs="Arial"/>
          <w:i/>
          <w:iCs/>
          <w:color w:val="000000" w:themeColor="text1"/>
          <w:sz w:val="20"/>
          <w:szCs w:val="20"/>
        </w:rPr>
        <w:t>: 1000đ/m2</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
        <w:gridCol w:w="1503"/>
        <w:gridCol w:w="1497"/>
        <w:gridCol w:w="1503"/>
        <w:gridCol w:w="748"/>
        <w:gridCol w:w="751"/>
        <w:gridCol w:w="748"/>
        <w:gridCol w:w="751"/>
        <w:gridCol w:w="748"/>
        <w:gridCol w:w="751"/>
        <w:gridCol w:w="748"/>
        <w:gridCol w:w="751"/>
        <w:gridCol w:w="748"/>
        <w:gridCol w:w="751"/>
        <w:gridCol w:w="748"/>
        <w:gridCol w:w="759"/>
      </w:tblGrid>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TT</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Tên đường phố</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Đoạn đường</w:t>
            </w:r>
          </w:p>
        </w:tc>
        <w:tc>
          <w:tcPr>
            <w:tcW w:w="1074"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ở</w:t>
            </w:r>
          </w:p>
        </w:tc>
        <w:tc>
          <w:tcPr>
            <w:tcW w:w="1074"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c>
          <w:tcPr>
            <w:tcW w:w="1077"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sản xuất kinh doanh phi nông nghiệp không phải là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Từ</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Đến</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2"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 Vương (đường gom chân đê) đoạn ngoài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Võ Chí Công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Tân Xuân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51 272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17 477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12 134</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10 450</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An Dương Vương (đường gom chân đê) đoạn trong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Võ Chí Công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Tân Xuân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Bạ</w:t>
            </w:r>
            <w:r w:rsidR="00A31825">
              <w:rPr>
                <w:rFonts w:ascii="Arial" w:hAnsi="Arial" w:cs="Arial"/>
                <w:color w:val="000000" w:themeColor="text1"/>
                <w:sz w:val="20"/>
                <w:szCs w:val="20"/>
              </w:rPr>
              <w:t>ch Đằ</w:t>
            </w:r>
            <w:r w:rsidRPr="002F6022">
              <w:rPr>
                <w:rFonts w:ascii="Arial" w:hAnsi="Arial" w:cs="Arial"/>
                <w:color w:val="000000" w:themeColor="text1"/>
                <w:sz w:val="20"/>
                <w:szCs w:val="20"/>
              </w:rPr>
              <w:t>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cầu Vĩnh Tuy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Khoái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21 443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Bằng Liệt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Bùi Huy Bích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Bùi Trang Chước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71 720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24 440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7 571</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Bùi Xương Trạch</w:t>
            </w:r>
          </w:p>
        </w:tc>
        <w:tc>
          <w:tcPr>
            <w:tcW w:w="537"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Khương đì</w:t>
            </w:r>
            <w:r w:rsidR="009B542F" w:rsidRPr="002F6022">
              <w:rPr>
                <w:rFonts w:ascii="Arial" w:hAnsi="Arial" w:cs="Arial"/>
                <w:color w:val="000000" w:themeColor="text1"/>
                <w:sz w:val="20"/>
                <w:szCs w:val="20"/>
              </w:rPr>
              <w:t>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217 Bùi Xương Trạch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217 Bùi Xương Trạch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Giấy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Láng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182 559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95 147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73 320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64 847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61 856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24 452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17 021</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Chính Kinh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Hà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65 609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28 057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12 692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11 307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Cù Chính Lan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Cự Lộc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Dịch Vọng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Dịch Vọng Hậu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56 595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39 754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19 317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11 707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10 546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Doãn Khuê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Hoàng Minh Thảo tại toà chung cư</w:t>
            </w:r>
            <w:r w:rsidRPr="002C2D1D">
              <w:rPr>
                <w:rFonts w:ascii="Arial" w:hAnsi="Arial" w:cs="Arial"/>
                <w:color w:val="000000" w:themeColor="text1"/>
                <w:sz w:val="20"/>
                <w:szCs w:val="20"/>
              </w:rPr>
              <w:t xml:space="preserve"> </w:t>
            </w:r>
            <w:r w:rsidRPr="002F6022">
              <w:rPr>
                <w:rFonts w:ascii="Arial" w:hAnsi="Arial" w:cs="Arial"/>
                <w:color w:val="000000" w:themeColor="text1"/>
                <w:sz w:val="20"/>
                <w:szCs w:val="20"/>
              </w:rPr>
              <w:t>N01-T2</w:t>
            </w:r>
            <w:r w:rsidRPr="002C2D1D">
              <w:rPr>
                <w:rFonts w:ascii="Arial" w:hAnsi="Arial" w:cs="Arial"/>
                <w:color w:val="000000" w:themeColor="text1"/>
                <w:sz w:val="20"/>
                <w:szCs w:val="20"/>
              </w:rPr>
              <w:t xml:space="preserve"> </w:t>
            </w:r>
            <w:r w:rsidRPr="002F6022">
              <w:rPr>
                <w:rFonts w:ascii="Arial" w:hAnsi="Arial" w:cs="Arial"/>
                <w:color w:val="000000" w:themeColor="text1"/>
                <w:sz w:val="20"/>
                <w:szCs w:val="20"/>
              </w:rPr>
              <w:t>khu Ngoại Giao Đoàn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phố Nguyễn Xuân Khoát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Dương </w:t>
            </w:r>
            <w:r w:rsidR="00A31825">
              <w:rPr>
                <w:rFonts w:ascii="Arial" w:hAnsi="Arial" w:cs="Arial"/>
                <w:color w:val="000000" w:themeColor="text1"/>
                <w:sz w:val="20"/>
                <w:szCs w:val="20"/>
              </w:rPr>
              <w:t>Đình Nghệ</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Dương Quảng Hàm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Dương Văn An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Xuân Tảo tại hồ điề</w:t>
            </w:r>
            <w:r>
              <w:rPr>
                <w:rFonts w:ascii="Arial" w:hAnsi="Arial" w:cs="Arial"/>
                <w:color w:val="000000" w:themeColor="text1"/>
                <w:sz w:val="20"/>
                <w:szCs w:val="20"/>
              </w:rPr>
              <w:t>u hoà khu Starlake (tổ</w:t>
            </w:r>
            <w:r w:rsidRPr="002F6022">
              <w:rPr>
                <w:rFonts w:ascii="Arial" w:hAnsi="Arial" w:cs="Arial"/>
                <w:color w:val="000000" w:themeColor="text1"/>
                <w:sz w:val="20"/>
                <w:szCs w:val="20"/>
              </w:rPr>
              <w:t xml:space="preserve"> dân phố</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16 phường Xuân Tảo)</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tiếp nố</w:t>
            </w:r>
            <w:r>
              <w:rPr>
                <w:rFonts w:ascii="Arial" w:hAnsi="Arial" w:cs="Arial"/>
                <w:color w:val="000000" w:themeColor="text1"/>
                <w:sz w:val="20"/>
                <w:szCs w:val="20"/>
              </w:rPr>
              <w:t>i Công viên Hòa B</w:t>
            </w:r>
            <w:r w:rsidRPr="002C2D1D">
              <w:rPr>
                <w:rFonts w:ascii="Arial" w:hAnsi="Arial" w:cs="Arial"/>
                <w:color w:val="000000" w:themeColor="text1"/>
                <w:sz w:val="20"/>
                <w:szCs w:val="20"/>
              </w:rPr>
              <w:t>ì</w:t>
            </w:r>
            <w:r w:rsidRPr="002F6022">
              <w:rPr>
                <w:rFonts w:ascii="Arial" w:hAnsi="Arial" w:cs="Arial"/>
                <w:color w:val="000000" w:themeColor="text1"/>
                <w:sz w:val="20"/>
                <w:szCs w:val="20"/>
              </w:rPr>
              <w:t>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Dương Văn Bé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Duy Tân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210 023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107 250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71 333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73 744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37 610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24 210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Từ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Thùy Trâm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Trần Đức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phố Thanh </w:t>
            </w:r>
            <w:r w:rsidRPr="002F6022">
              <w:rPr>
                <w:rFonts w:ascii="Arial" w:hAnsi="Arial" w:cs="Arial"/>
                <w:color w:val="000000" w:themeColor="text1"/>
                <w:sz w:val="20"/>
                <w:szCs w:val="20"/>
              </w:rPr>
              <w:lastRenderedPageBreak/>
              <w:t xml:space="preserve">Đàm, tại trụ sở UBND phường </w:t>
            </w:r>
            <w:r>
              <w:rPr>
                <w:rFonts w:ascii="Arial" w:hAnsi="Arial" w:cs="Arial"/>
                <w:color w:val="000000" w:themeColor="text1"/>
                <w:sz w:val="20"/>
                <w:szCs w:val="20"/>
              </w:rPr>
              <w:t>Thanh Trì</w:t>
            </w:r>
            <w:r w:rsidRPr="002F6022">
              <w:rPr>
                <w:rFonts w:ascii="Arial" w:hAnsi="Arial" w:cs="Arial"/>
                <w:color w:val="000000" w:themeColor="text1"/>
                <w:sz w:val="20"/>
                <w:szCs w:val="20"/>
              </w:rPr>
              <w:t xml:space="preserve"> (đối diện Đài tưởng niệ</w:t>
            </w:r>
            <w:r w:rsidR="00A31825">
              <w:rPr>
                <w:rFonts w:ascii="Arial" w:hAnsi="Arial" w:cs="Arial"/>
                <w:color w:val="000000" w:themeColor="text1"/>
                <w:sz w:val="20"/>
                <w:szCs w:val="20"/>
              </w:rPr>
              <w:t>m li</w:t>
            </w:r>
            <w:r w:rsidRPr="002F6022">
              <w:rPr>
                <w:rFonts w:ascii="Arial" w:hAnsi="Arial" w:cs="Arial"/>
                <w:color w:val="000000" w:themeColor="text1"/>
                <w:sz w:val="20"/>
                <w:szCs w:val="20"/>
              </w:rPr>
              <w:t>ệt sĩ phường Thanh Tr</w:t>
            </w:r>
            <w:r>
              <w:rPr>
                <w:rFonts w:ascii="Arial" w:hAnsi="Arial" w:cs="Arial"/>
                <w:color w:val="000000" w:themeColor="text1"/>
                <w:sz w:val="20"/>
                <w:szCs w:val="20"/>
              </w:rPr>
              <w:t>ì</w:t>
            </w:r>
            <w:r w:rsidRPr="002F6022">
              <w:rPr>
                <w:rFonts w:ascii="Arial" w:hAnsi="Arial" w:cs="Arial"/>
                <w:color w:val="000000" w:themeColor="text1"/>
                <w:sz w:val="20"/>
                <w:szCs w:val="20"/>
              </w:rPr>
              <w:t xml:space="preserve"> và Nhà tưởng niệm thiếu tướng Đặng Trần Đức)</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 xml:space="preserve">đến Ngã ba giao cắt tại trụ sở </w:t>
            </w:r>
            <w:r w:rsidRPr="002F6022">
              <w:rPr>
                <w:rFonts w:ascii="Arial" w:hAnsi="Arial" w:cs="Arial"/>
                <w:color w:val="000000" w:themeColor="text1"/>
                <w:sz w:val="20"/>
                <w:szCs w:val="20"/>
              </w:rPr>
              <w:lastRenderedPageBreak/>
              <w:t xml:space="preserve">Công an Phường </w:t>
            </w:r>
            <w:r>
              <w:rPr>
                <w:rFonts w:ascii="Arial" w:hAnsi="Arial" w:cs="Arial"/>
                <w:color w:val="000000" w:themeColor="text1"/>
                <w:sz w:val="20"/>
                <w:szCs w:val="20"/>
              </w:rPr>
              <w:t>Thanh Trì (tổ</w:t>
            </w:r>
            <w:r w:rsidRPr="002F6022">
              <w:rPr>
                <w:rFonts w:ascii="Arial" w:hAnsi="Arial" w:cs="Arial"/>
                <w:color w:val="000000" w:themeColor="text1"/>
                <w:sz w:val="20"/>
                <w:szCs w:val="20"/>
              </w:rPr>
              <w:t xml:space="preserve"> dân phố 7, phường </w:t>
            </w:r>
            <w:r>
              <w:rPr>
                <w:rFonts w:ascii="Arial" w:hAnsi="Arial" w:cs="Arial"/>
                <w:color w:val="000000" w:themeColor="text1"/>
                <w:sz w:val="20"/>
                <w:szCs w:val="20"/>
              </w:rPr>
              <w:t>Thanh Trì</w:t>
            </w:r>
            <w:r w:rsidRPr="002F6022">
              <w:rPr>
                <w:rFonts w:ascii="Arial" w:hAnsi="Arial" w:cs="Arial"/>
                <w:color w:val="000000" w:themeColor="text1"/>
                <w:sz w:val="20"/>
                <w:szCs w:val="20"/>
              </w:rPr>
              <w: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Đặng Xuân Bảng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phố Đại Từ</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bắc qua sông Lừ</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Định Công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122 phố Định</w:t>
            </w:r>
            <w:r>
              <w:rPr>
                <w:rFonts w:ascii="Arial" w:hAnsi="Arial" w:cs="Arial"/>
                <w:color w:val="000000" w:themeColor="text1"/>
                <w:sz w:val="20"/>
                <w:szCs w:val="20"/>
              </w:rPr>
              <w:t xml:space="preserve"> </w:t>
            </w:r>
            <w:r w:rsidRPr="002F6022">
              <w:rPr>
                <w:rFonts w:ascii="Arial" w:hAnsi="Arial" w:cs="Arial"/>
                <w:color w:val="000000" w:themeColor="text1"/>
                <w:sz w:val="20"/>
                <w:szCs w:val="20"/>
              </w:rPr>
              <w:t>Côn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56 595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39 754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19 317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11 707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10 546</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Định Công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122 phố Định</w:t>
            </w:r>
            <w:r>
              <w:rPr>
                <w:rFonts w:ascii="Arial" w:hAnsi="Arial" w:cs="Arial"/>
                <w:color w:val="000000" w:themeColor="text1"/>
                <w:sz w:val="20"/>
                <w:szCs w:val="20"/>
              </w:rPr>
              <w:t xml:space="preserve"> </w:t>
            </w:r>
            <w:r w:rsidRPr="002F6022">
              <w:rPr>
                <w:rFonts w:ascii="Arial" w:hAnsi="Arial" w:cs="Arial"/>
                <w:color w:val="000000" w:themeColor="text1"/>
                <w:sz w:val="20"/>
                <w:szCs w:val="20"/>
              </w:rPr>
              <w:t>Côn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Định Công Hạ</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Định Công</w:t>
            </w:r>
            <w:r w:rsidRPr="002F6022">
              <w:rPr>
                <w:rFonts w:ascii="Arial" w:hAnsi="Arial" w:cs="Arial"/>
                <w:color w:val="000000" w:themeColor="text1"/>
                <w:sz w:val="20"/>
                <w:szCs w:val="20"/>
              </w:rPr>
              <w:t xml:space="preserve"> Hạ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Định Công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Định Công Thượng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Định Công</w:t>
            </w:r>
            <w:r w:rsidRPr="002F6022">
              <w:rPr>
                <w:rFonts w:ascii="Arial" w:hAnsi="Arial" w:cs="Arial"/>
                <w:color w:val="000000" w:themeColor="text1"/>
                <w:sz w:val="20"/>
                <w:szCs w:val="20"/>
              </w:rPr>
              <w:t xml:space="preserve"> Thượng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Lủ</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2T/ Định Công</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Thượng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Núp</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Nguyễn Chánh (Tại ô đất A5 và A7)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Tú Mỡ</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Mười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đường Giải Phóng - phố Hoàng Liệt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cạnh ngõ 95 phố</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Nam Dư</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Mười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cạnh ngõ 95 phố</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Nam Dư</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Chân cầu </w:t>
            </w:r>
            <w:r>
              <w:rPr>
                <w:rFonts w:ascii="Arial" w:hAnsi="Arial" w:cs="Arial"/>
                <w:color w:val="000000" w:themeColor="text1"/>
                <w:sz w:val="20"/>
                <w:szCs w:val="20"/>
              </w:rPr>
              <w:t>Thanh Trì</w:t>
            </w:r>
            <w:r w:rsidRPr="002F6022">
              <w:rPr>
                <w:rFonts w:ascii="Arial" w:hAnsi="Arial" w:cs="Arial"/>
                <w:color w:val="000000" w:themeColor="text1"/>
                <w:sz w:val="20"/>
                <w:szCs w:val="20"/>
              </w:rPr>
              <w:t xml:space="preserve"> (tại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12 - phường Lĩnh Nam)</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Nhuận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Quang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Đông Thiên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51 417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7 033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Đại Kim đi</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Tân Triều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Giang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phận</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Phường Định Công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đê Nguyễn</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Khoái (ngoài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cầu Vĩnh Tuy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Chân Cầu </w:t>
            </w:r>
            <w:r>
              <w:rPr>
                <w:rFonts w:ascii="Arial" w:hAnsi="Arial" w:cs="Arial"/>
                <w:color w:val="000000" w:themeColor="text1"/>
                <w:sz w:val="20"/>
                <w:szCs w:val="20"/>
              </w:rPr>
              <w:t>Thanh Trì</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đê Nguyễn</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Khoái (trong đê)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cầu Vĩnh Tuy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Chân Cầu </w:t>
            </w:r>
            <w:r>
              <w:rPr>
                <w:rFonts w:ascii="Arial" w:hAnsi="Arial" w:cs="Arial"/>
                <w:color w:val="000000" w:themeColor="text1"/>
                <w:sz w:val="20"/>
                <w:szCs w:val="20"/>
              </w:rPr>
              <w:t>Thanh Trì</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đê Sông Hồng (Đoạn đường ngoài đê) đoạn từ ngõ 785 Nguyễn Khoái đến giáp địa phận phường Yên Sở</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785 đường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Khoái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địa phận phường Yên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50 160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30 932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5 781</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đê Sông Hồng (Đoạn đường trong đê) đoạn từ ngõ 785 Nguyễn Khoái đến giáp địa phận phường Yên Sở</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785 đường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Khoái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địa phận phường Yên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36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đê Sông Hồng (Đoạn đường ngoài đê) đoạn từ giáp phường Yên Sở đến Trạm bơm Yên</w:t>
            </w:r>
            <w:r>
              <w:rPr>
                <w:rFonts w:ascii="Arial" w:hAnsi="Arial" w:cs="Arial"/>
                <w:color w:val="000000" w:themeColor="text1"/>
                <w:sz w:val="20"/>
                <w:szCs w:val="20"/>
              </w:rPr>
              <w:t xml:space="preserve"> </w:t>
            </w:r>
            <w:r w:rsidRPr="002F6022">
              <w:rPr>
                <w:rFonts w:ascii="Arial" w:hAnsi="Arial" w:cs="Arial"/>
                <w:color w:val="000000" w:themeColor="text1"/>
                <w:sz w:val="20"/>
                <w:szCs w:val="20"/>
              </w:rPr>
              <w:t>Sở</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phường Yên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Trạm bơm Yên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10 177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6 115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5 256</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Đường đê Sông Hồng (Đoạn đường trong đê) đoạn từ giáp </w:t>
            </w:r>
            <w:r w:rsidRPr="002F6022">
              <w:rPr>
                <w:rFonts w:ascii="Arial" w:hAnsi="Arial" w:cs="Arial"/>
                <w:color w:val="000000" w:themeColor="text1"/>
                <w:sz w:val="20"/>
                <w:szCs w:val="20"/>
              </w:rPr>
              <w:lastRenderedPageBreak/>
              <w:t>phường Yên Sở đến Trạm bơm Yên</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Sở</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Giáp phường Yên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Trạm bơm Yên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51 417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7 033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gom chân 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785 đường Nguyễn Khoái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địa phận phường Yên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10 177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6 115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5 256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hai bên bờ sông Sét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Trương Định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qua sông Sét tại khu đô thị Ao Sào</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nối Quốc lộ</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1A - Trương Định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(Quốc lộ 1A)</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Trương Định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nối từ phố Tương Mai (tại cầu</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Khỉ đến nút giao Kim Đồng - Tân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Khỉ</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Kim Đồng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sau Làng</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Yên Duyên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Thôn Yên Duyên (Phường Yên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Lĩnh Nam</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51 417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7 033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từ cầu Đ</w:t>
            </w:r>
            <w:r>
              <w:rPr>
                <w:rFonts w:ascii="Arial" w:hAnsi="Arial" w:cs="Arial"/>
                <w:color w:val="000000" w:themeColor="text1"/>
                <w:sz w:val="20"/>
                <w:szCs w:val="20"/>
              </w:rPr>
              <w:t>ề</w:t>
            </w:r>
            <w:r w:rsidRPr="002F6022">
              <w:rPr>
                <w:rFonts w:ascii="Arial" w:hAnsi="Arial" w:cs="Arial"/>
                <w:color w:val="000000" w:themeColor="text1"/>
                <w:sz w:val="20"/>
                <w:szCs w:val="20"/>
              </w:rPr>
              <w:t>n Lừ qua xí nghiệp xe Buýt Hà Nội đến hết nhà máy xử lý nước thải Yên Sở</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w:t>
            </w:r>
            <w:r>
              <w:rPr>
                <w:rFonts w:ascii="Arial" w:hAnsi="Arial" w:cs="Arial"/>
                <w:color w:val="000000" w:themeColor="text1"/>
                <w:sz w:val="20"/>
                <w:szCs w:val="20"/>
              </w:rPr>
              <w:t>ề</w:t>
            </w:r>
            <w:r w:rsidRPr="002F6022">
              <w:rPr>
                <w:rFonts w:ascii="Arial" w:hAnsi="Arial" w:cs="Arial"/>
                <w:color w:val="000000" w:themeColor="text1"/>
                <w:sz w:val="20"/>
                <w:szCs w:val="20"/>
              </w:rPr>
              <w:t>n Lừ</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máy xử lý nước thải Yên Sở</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Đường từ ngã tư Pháp Vân đi qua UBND phường Hoàng Mai (cũ) đến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giao cắt với đường Tam Trinh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Đường từ Phạm Văn Đồng đến </w:t>
            </w:r>
            <w:r w:rsidRPr="002F6022">
              <w:rPr>
                <w:rFonts w:ascii="Arial" w:hAnsi="Arial" w:cs="Arial"/>
                <w:color w:val="000000" w:themeColor="text1"/>
                <w:sz w:val="20"/>
                <w:szCs w:val="20"/>
              </w:rPr>
              <w:lastRenderedPageBreak/>
              <w:t>đường Vành khuyên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Phạm Văn Đồng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Vành khuyên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71 720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24 440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7 571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45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Đường từ Phố Vĩnh Hưng - UBND phường </w:t>
            </w:r>
            <w:r>
              <w:rPr>
                <w:rFonts w:ascii="Arial" w:hAnsi="Arial" w:cs="Arial"/>
                <w:color w:val="000000" w:themeColor="text1"/>
                <w:sz w:val="20"/>
                <w:szCs w:val="20"/>
              </w:rPr>
              <w:t>Thanh Trì</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Vĩnh Hưng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UBND Phường</w:t>
            </w:r>
          </w:p>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Thanh Trì</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từ Tam Trinh đến chợ Yên</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Duyên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Tam Trinh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chợ Yên Duyên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(phía đối diện đường tàu) từ Trường Chinh đến Cầu Trắng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182 559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95 147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73 320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64 847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61 856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24 452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17 021</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từ Trường Chinh đến Cầu Trắng (phía đi qua đường tàu)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(phía đối diện đường tàu) từ Cầu Trắng đến bến xe Giáp Bát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539"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Bến</w:t>
            </w:r>
            <w:r w:rsidR="009B542F" w:rsidRPr="002F6022">
              <w:rPr>
                <w:rFonts w:ascii="Arial" w:hAnsi="Arial" w:cs="Arial"/>
                <w:color w:val="000000" w:themeColor="text1"/>
                <w:sz w:val="20"/>
                <w:szCs w:val="20"/>
              </w:rPr>
              <w:t xml:space="preserve"> xe Giáp Bát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(phía đi qua đường tàu) từ Cầu Trắng đến bến xe Giáp Bát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539"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Bến</w:t>
            </w:r>
            <w:r w:rsidR="009B542F" w:rsidRPr="002F6022">
              <w:rPr>
                <w:rFonts w:ascii="Arial" w:hAnsi="Arial" w:cs="Arial"/>
                <w:color w:val="000000" w:themeColor="text1"/>
                <w:sz w:val="20"/>
                <w:szCs w:val="20"/>
              </w:rPr>
              <w:t xml:space="preserve"> xe Giáp Bát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Giải Phóng (phía đối diện đường tàu) từ bến xe Giáp Bát đến vành đai 3</w:t>
            </w:r>
          </w:p>
        </w:tc>
        <w:tc>
          <w:tcPr>
            <w:tcW w:w="537"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Bến</w:t>
            </w:r>
            <w:r w:rsidR="009B542F" w:rsidRPr="002F6022">
              <w:rPr>
                <w:rFonts w:ascii="Arial" w:hAnsi="Arial" w:cs="Arial"/>
                <w:color w:val="000000" w:themeColor="text1"/>
                <w:sz w:val="20"/>
                <w:szCs w:val="20"/>
              </w:rPr>
              <w:t xml:space="preserve"> xe Giáp Bát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đai 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Giải Phóng (phía đi qua đường tàu) từ </w:t>
            </w:r>
            <w:r w:rsidRPr="002F6022">
              <w:rPr>
                <w:rFonts w:ascii="Arial" w:hAnsi="Arial" w:cs="Arial"/>
                <w:color w:val="000000" w:themeColor="text1"/>
                <w:sz w:val="20"/>
                <w:szCs w:val="20"/>
              </w:rPr>
              <w:lastRenderedPageBreak/>
              <w:t>bến xe Giáp Bát đến</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Vành đai 3</w:t>
            </w:r>
          </w:p>
        </w:tc>
        <w:tc>
          <w:tcPr>
            <w:tcW w:w="537"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Bến</w:t>
            </w:r>
            <w:r w:rsidR="009B542F" w:rsidRPr="002F6022">
              <w:rPr>
                <w:rFonts w:ascii="Arial" w:hAnsi="Arial" w:cs="Arial"/>
                <w:color w:val="000000" w:themeColor="text1"/>
                <w:sz w:val="20"/>
                <w:szCs w:val="20"/>
              </w:rPr>
              <w:t xml:space="preserve"> xe Giáp Bát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đai 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50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Bát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Nhất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51 272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17 477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12 134</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Nhị</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751 Trương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Giáp Nhị</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Hạ Đinh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 Kế Tấn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Lê Trọng Tấn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 Kế Tấn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Lê Trọng Tấn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Định Công tại cầu</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Định Công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Hạ Yên Quyết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Hoa Băng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Đạo Thành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Đạo Thúy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điểm đầu phố Hoàng Đạo Thúy tại ngã tư giao cắt đường Lê Văn Lương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ngõ</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116 Phố Nhân Hòa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62 852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42 Hoàng Mai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42 Hoàng Mai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Minh Giám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Minh Thảo</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Văn Đồng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62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Ngân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 Nhân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Quán Chi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phố Thọ Tháp (cạnh Trường tiểu học Thăng Long Kidsmart)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dự án đấu nối hạ tầng kỹ thuật ô đất E2 đô thị mới Cầu Giấy tại tòa nhà Green Park</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CT1-CT2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62 852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Sâm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Văn Thái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Học Phi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giao Vũ Phạm Hàm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giao Xuân</w:t>
            </w:r>
            <w:r>
              <w:rPr>
                <w:rFonts w:ascii="Arial" w:hAnsi="Arial" w:cs="Arial"/>
                <w:color w:val="000000" w:themeColor="text1"/>
                <w:sz w:val="20"/>
                <w:szCs w:val="20"/>
              </w:rPr>
              <w:t xml:space="preserve"> </w:t>
            </w:r>
            <w:r w:rsidRPr="002F6022">
              <w:rPr>
                <w:rFonts w:ascii="Arial" w:hAnsi="Arial" w:cs="Arial"/>
                <w:color w:val="000000" w:themeColor="text1"/>
                <w:sz w:val="20"/>
                <w:szCs w:val="20"/>
              </w:rPr>
              <w:t>Quỳnh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Hồng Quang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w:t>
            </w:r>
            <w:r w:rsidR="008107B7">
              <w:rPr>
                <w:rFonts w:ascii="Arial" w:hAnsi="Arial" w:cs="Arial"/>
                <w:color w:val="000000" w:themeColor="text1"/>
                <w:sz w:val="20"/>
                <w:szCs w:val="20"/>
              </w:rPr>
              <w:t>ổ</w:t>
            </w:r>
            <w:r w:rsidRPr="002F6022">
              <w:rPr>
                <w:rFonts w:ascii="Arial" w:hAnsi="Arial" w:cs="Arial"/>
                <w:color w:val="000000" w:themeColor="text1"/>
                <w:sz w:val="20"/>
                <w:szCs w:val="20"/>
              </w:rPr>
              <w:t>ng đế</w:t>
            </w:r>
            <w:r w:rsidR="008107B7">
              <w:rPr>
                <w:rFonts w:ascii="Arial" w:hAnsi="Arial" w:cs="Arial"/>
                <w:color w:val="000000" w:themeColor="text1"/>
                <w:sz w:val="20"/>
                <w:szCs w:val="20"/>
              </w:rPr>
              <w:t>n Mẫ</w:t>
            </w:r>
            <w:r w:rsidRPr="002F6022">
              <w:rPr>
                <w:rFonts w:ascii="Arial" w:hAnsi="Arial" w:cs="Arial"/>
                <w:color w:val="000000" w:themeColor="text1"/>
                <w:sz w:val="20"/>
                <w:szCs w:val="20"/>
              </w:rPr>
              <w:t>u giáp Đầm Sen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192 phố Đại Từ</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62 852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Khúc Thừa Dụ</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65 609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28 057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12 692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11 307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71</w:t>
            </w:r>
          </w:p>
        </w:tc>
        <w:tc>
          <w:tcPr>
            <w:tcW w:w="539"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Khương Đì</w:t>
            </w:r>
            <w:r w:rsidR="009B542F" w:rsidRPr="002F6022">
              <w:rPr>
                <w:rFonts w:ascii="Arial" w:hAnsi="Arial" w:cs="Arial"/>
                <w:color w:val="000000" w:themeColor="text1"/>
                <w:sz w:val="20"/>
                <w:szCs w:val="20"/>
              </w:rPr>
              <w:t>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Khương Hạ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Khương Trung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Khuyến Lương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51 417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7 033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Đồng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Giang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Kim Giang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Hoàng Đạo</w:t>
            </w:r>
            <w:r>
              <w:rPr>
                <w:rFonts w:ascii="Arial" w:hAnsi="Arial" w:cs="Arial"/>
                <w:color w:val="000000" w:themeColor="text1"/>
                <w:sz w:val="20"/>
                <w:szCs w:val="20"/>
              </w:rPr>
              <w:t xml:space="preserve"> </w:t>
            </w:r>
            <w:r w:rsidRPr="002F6022">
              <w:rPr>
                <w:rFonts w:ascii="Arial" w:hAnsi="Arial" w:cs="Arial"/>
                <w:color w:val="000000" w:themeColor="text1"/>
                <w:sz w:val="20"/>
                <w:szCs w:val="20"/>
              </w:rPr>
              <w:t>Thành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Giang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Hoàng Đạo</w:t>
            </w:r>
            <w:r>
              <w:rPr>
                <w:rFonts w:ascii="Arial" w:hAnsi="Arial" w:cs="Arial"/>
                <w:color w:val="000000" w:themeColor="text1"/>
                <w:sz w:val="20"/>
                <w:szCs w:val="20"/>
              </w:rPr>
              <w:t xml:space="preserve"> </w:t>
            </w:r>
            <w:r w:rsidRPr="002F6022">
              <w:rPr>
                <w:rFonts w:ascii="Arial" w:hAnsi="Arial" w:cs="Arial"/>
                <w:color w:val="000000" w:themeColor="text1"/>
                <w:sz w:val="20"/>
                <w:szCs w:val="20"/>
              </w:rPr>
              <w:t>Thành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đai 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77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Văn Lương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175 760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90 442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70 587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61 756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59 278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16 602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Văn Thiêm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Linh Đàm</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 Định Công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Lĩnh Nam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Tam Trinh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Lộc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Khánh Thiện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Thế Vinh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Tố Hữu</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Lưu Cơ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đường Hoàng Minh Thảo đối diện tòa N01T3-K</w:t>
            </w:r>
            <w:r w:rsidRPr="00275362">
              <w:rPr>
                <w:rFonts w:ascii="Arial" w:hAnsi="Arial" w:cs="Arial"/>
                <w:color w:val="000000" w:themeColor="text1"/>
                <w:sz w:val="20"/>
                <w:szCs w:val="20"/>
              </w:rPr>
              <w:t>hu</w:t>
            </w:r>
            <w:r w:rsidRPr="002F6022">
              <w:rPr>
                <w:rFonts w:ascii="Arial" w:hAnsi="Arial" w:cs="Arial"/>
                <w:color w:val="000000" w:themeColor="text1"/>
                <w:sz w:val="20"/>
                <w:szCs w:val="20"/>
              </w:rPr>
              <w:t xml:space="preserve"> đô thị Ngoại giao đoàn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đường tiếp nối đường Xuân Tảo - Phạm Văn Đồng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51 272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40 849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17 477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12 134</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Lưu Quang Vũ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Nguyễn Khang tại số nhà 69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ngõ 22 Trung Kính, đối diện Trường THCS</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Trung Hòa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Mạc Thái Tổ</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Mạc Thái Tông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Động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Minh Khai</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 Tương Mai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210 023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107 250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71 333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73 744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37 610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24 210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Minh Tảo</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Cho đoạn từ ngã ba giao cắt </w:t>
            </w:r>
            <w:r w:rsidRPr="002F6022">
              <w:rPr>
                <w:rFonts w:ascii="Arial" w:hAnsi="Arial" w:cs="Arial"/>
                <w:color w:val="000000" w:themeColor="text1"/>
                <w:sz w:val="20"/>
                <w:szCs w:val="20"/>
              </w:rPr>
              <w:lastRenderedPageBreak/>
              <w:t xml:space="preserve">phố dự kiến đặt tên </w:t>
            </w:r>
            <w:r>
              <w:rPr>
                <w:rFonts w:ascii="Arial" w:hAnsi="Arial" w:cs="Arial"/>
                <w:color w:val="000000" w:themeColor="text1"/>
                <w:sz w:val="20"/>
                <w:szCs w:val="20"/>
              </w:rPr>
              <w:t>“</w:t>
            </w:r>
            <w:r w:rsidRPr="002F6022">
              <w:rPr>
                <w:rFonts w:ascii="Arial" w:hAnsi="Arial" w:cs="Arial"/>
                <w:color w:val="000000" w:themeColor="text1"/>
                <w:sz w:val="20"/>
                <w:szCs w:val="20"/>
              </w:rPr>
              <w:t>Hoàng Minh</w:t>
            </w:r>
            <w:r w:rsidRPr="003148AF">
              <w:rPr>
                <w:rFonts w:ascii="Arial" w:hAnsi="Arial" w:cs="Arial"/>
                <w:color w:val="000000" w:themeColor="text1"/>
                <w:sz w:val="20"/>
                <w:szCs w:val="20"/>
              </w:rPr>
              <w:t xml:space="preserve"> </w:t>
            </w:r>
            <w:r w:rsidRPr="002F6022">
              <w:rPr>
                <w:rFonts w:ascii="Arial" w:hAnsi="Arial" w:cs="Arial"/>
                <w:color w:val="000000" w:themeColor="text1"/>
                <w:sz w:val="20"/>
                <w:szCs w:val="20"/>
              </w:rPr>
              <w:t>Thảo</w:t>
            </w:r>
            <w:r>
              <w:rPr>
                <w:rFonts w:ascii="Arial" w:hAnsi="Arial" w:cs="Arial"/>
                <w:color w:val="000000" w:themeColor="text1"/>
                <w:sz w:val="20"/>
                <w:szCs w:val="20"/>
              </w:rPr>
              <w:t>”</w:t>
            </w:r>
            <w:r w:rsidRPr="002F6022">
              <w:rPr>
                <w:rFonts w:ascii="Arial" w:hAnsi="Arial" w:cs="Arial"/>
                <w:color w:val="000000" w:themeColor="text1"/>
                <w:sz w:val="20"/>
                <w:szCs w:val="20"/>
              </w:rPr>
              <w:t xml:space="preserve"> tại</w:t>
            </w:r>
            <w:r w:rsidRPr="003148AF">
              <w:rPr>
                <w:rFonts w:ascii="Arial" w:hAnsi="Arial" w:cs="Arial"/>
                <w:color w:val="000000" w:themeColor="text1"/>
                <w:sz w:val="20"/>
                <w:szCs w:val="20"/>
              </w:rPr>
              <w:t xml:space="preserve"> </w:t>
            </w:r>
            <w:r w:rsidRPr="002F6022">
              <w:rPr>
                <w:rFonts w:ascii="Arial" w:hAnsi="Arial" w:cs="Arial"/>
                <w:color w:val="000000" w:themeColor="text1"/>
                <w:sz w:val="20"/>
                <w:szCs w:val="20"/>
              </w:rPr>
              <w:t>Công an và Trạm y tế phường Xuân Tảo</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 xml:space="preserve">đến ngã ba giao cắt đường Xuân </w:t>
            </w:r>
            <w:r w:rsidRPr="002F6022">
              <w:rPr>
                <w:rFonts w:ascii="Arial" w:hAnsi="Arial" w:cs="Arial"/>
                <w:color w:val="000000" w:themeColor="text1"/>
                <w:sz w:val="20"/>
                <w:szCs w:val="20"/>
              </w:rPr>
              <w:lastRenderedPageBreak/>
              <w:t>La tại c</w:t>
            </w:r>
            <w:r w:rsidR="008107B7">
              <w:rPr>
                <w:rFonts w:ascii="Arial" w:hAnsi="Arial" w:cs="Arial"/>
                <w:color w:val="000000" w:themeColor="text1"/>
                <w:sz w:val="20"/>
                <w:szCs w:val="20"/>
              </w:rPr>
              <w:t>ổ</w:t>
            </w:r>
            <w:r w:rsidRPr="002F6022">
              <w:rPr>
                <w:rFonts w:ascii="Arial" w:hAnsi="Arial" w:cs="Arial"/>
                <w:color w:val="000000" w:themeColor="text1"/>
                <w:sz w:val="20"/>
                <w:szCs w:val="20"/>
              </w:rPr>
              <w:t>ng chào làng nghề</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Xuân Tảo</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92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Nam Dư</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Nghĩa Đô</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Nghĩa Tân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Nghiêm Xuân Yêm</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 Định Công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 phố Quan</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Quan Nhân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Ngũ Nhạc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98</w:t>
            </w:r>
          </w:p>
        </w:tc>
        <w:tc>
          <w:tcPr>
            <w:tcW w:w="539" w:type="pct"/>
            <w:shd w:val="clear" w:color="auto" w:fill="FFFFFF"/>
            <w:vAlign w:val="center"/>
          </w:tcPr>
          <w:p w:rsidR="009B542F" w:rsidRPr="0027536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Nguỵ</w:t>
            </w:r>
            <w:r>
              <w:rPr>
                <w:rFonts w:ascii="Arial" w:hAnsi="Arial" w:cs="Arial"/>
                <w:color w:val="000000" w:themeColor="text1"/>
                <w:sz w:val="20"/>
                <w:szCs w:val="20"/>
              </w:rPr>
              <w:t xml:space="preserve"> Như Kon Tum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An Ninh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Sét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An Ninh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Sét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37 818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Bá Khoản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Vũ Phạm Hàm tại số nhà 134 Vũ</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Phạm Hàm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tại tòa nhà Anh Dương (Sky land)</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Cảnh Dị</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Tòa nhà CTA5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Trạm nước trong khu ĐTM Đại Kim</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Chánh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Chính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104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Công Thái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w:t>
            </w:r>
            <w:r w:rsidR="00A31825">
              <w:rPr>
                <w:rFonts w:ascii="Arial" w:hAnsi="Arial" w:cs="Arial"/>
                <w:color w:val="000000" w:themeColor="text1"/>
                <w:sz w:val="20"/>
                <w:szCs w:val="20"/>
              </w:rPr>
              <w:t>n Đì</w:t>
            </w:r>
            <w:r w:rsidRPr="002F6022">
              <w:rPr>
                <w:rFonts w:ascii="Arial" w:hAnsi="Arial" w:cs="Arial"/>
                <w:color w:val="000000" w:themeColor="text1"/>
                <w:sz w:val="20"/>
                <w:szCs w:val="20"/>
              </w:rPr>
              <w:t>nh Hoàn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Đỗ Cung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Nguyễn</w:t>
            </w:r>
          </w:p>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Phong Sắ</w:t>
            </w:r>
            <w:r w:rsidRPr="002F6022">
              <w:rPr>
                <w:rFonts w:ascii="Arial" w:hAnsi="Arial" w:cs="Arial"/>
                <w:color w:val="000000" w:themeColor="text1"/>
                <w:sz w:val="20"/>
                <w:szCs w:val="20"/>
              </w:rPr>
              <w:t>c</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Chùa Hà</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65 609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28 057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12 692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11 307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Đức Cảnh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Duy Thi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Minh Tảo tại Tòa nhà N03-T8 (tổ dân phố 11 phường Xuân Tảo)</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tại ô quy hoạch C1CO2 (Ô quy hoạch đại sứ quán Kuwait)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109</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Hoàng Tôn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Lối vào khu đô thị Ciputra (đối diện 371 Nguyễn Hoàng Tôn)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Lối vào khu đô thị Ciputra (đối diện 371 Nguyễn Hoàng Tôn)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Văn Đồng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Hữu Liêu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đường tiếp nối phố Đỗ Nhuận tạ</w:t>
            </w:r>
            <w:r>
              <w:rPr>
                <w:rFonts w:ascii="Arial" w:hAnsi="Arial" w:cs="Arial"/>
                <w:color w:val="000000" w:themeColor="text1"/>
                <w:sz w:val="20"/>
                <w:szCs w:val="20"/>
              </w:rPr>
              <w:t>i toà nhà bệ</w:t>
            </w:r>
            <w:r w:rsidRPr="002F6022">
              <w:rPr>
                <w:rFonts w:ascii="Arial" w:hAnsi="Arial" w:cs="Arial"/>
                <w:color w:val="000000" w:themeColor="text1"/>
                <w:sz w:val="20"/>
                <w:szCs w:val="20"/>
              </w:rPr>
              <w:t>nh viện Sun Group, đối diện c</w:t>
            </w:r>
            <w:r w:rsidR="008107B7">
              <w:rPr>
                <w:rFonts w:ascii="Arial" w:hAnsi="Arial" w:cs="Arial"/>
                <w:color w:val="000000" w:themeColor="text1"/>
                <w:sz w:val="20"/>
                <w:szCs w:val="20"/>
              </w:rPr>
              <w:t>ổng Công viên Hoà Bìn</w:t>
            </w:r>
            <w:r w:rsidRPr="002F6022">
              <w:rPr>
                <w:rFonts w:ascii="Arial" w:hAnsi="Arial" w:cs="Arial"/>
                <w:color w:val="000000" w:themeColor="text1"/>
                <w:sz w:val="20"/>
                <w:szCs w:val="20"/>
              </w:rPr>
              <w:t>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đường nội Khu Ngoại giao đoàn tại trường Quốc tế Westlink</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Hữu Thọ</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Huy Tưởng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113</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Khang</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mới Chạy dọc sông Tô Lịch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cũ qua khu dân cư</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Khánh Toàn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Lân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Ngọc Nại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Ngọc Vũ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Như 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đường Trung Kính -</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Yên Hòa (Số 299 phố Trung Kính)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Nguyễn Chánh - Nguyễn Quốc Trị (Số 150 Nguyễn Chánh)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w:t>
            </w:r>
            <w:r>
              <w:rPr>
                <w:rFonts w:ascii="Arial" w:hAnsi="Arial" w:cs="Arial"/>
                <w:color w:val="000000" w:themeColor="text1"/>
                <w:sz w:val="20"/>
                <w:szCs w:val="20"/>
              </w:rPr>
              <w:t>n Phong S</w:t>
            </w:r>
            <w:r w:rsidRPr="002F6022">
              <w:rPr>
                <w:rFonts w:ascii="Arial" w:hAnsi="Arial" w:cs="Arial"/>
                <w:color w:val="000000" w:themeColor="text1"/>
                <w:sz w:val="20"/>
                <w:szCs w:val="20"/>
              </w:rPr>
              <w:t>ắc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Thủy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Quốc Trị</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Tú Mỡ</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Quý Đức</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Thị Định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Thị Duệ</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Trung Kính (Tại ngõ 219)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Nguyễn Quốc Trị</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Thị Thập</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 đoạn từ Ngã Tư Sở đến</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Mới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Mới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91 758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87 132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16 677</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 từ cầu</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Mới đến Khuất Duy</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Tiến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mới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158 661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83 324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64 872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60 205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19 134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36 288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19 783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15 520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13 546</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 từ Khuất Duy Tiến đến</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L</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Thế Vinh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Thế Vinh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126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Tuân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Huyên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68 088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42 545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16 612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12 982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11 658</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Trỗi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Viên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cắt phố Minh Khai tại gầm cầu</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Vĩnh Tuy (ngõ 624 phố Minh Khai)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ngõ 122 phố Vĩnh Tuy tại chân đê Nguyễn</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Khoái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21 443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Viết Xuân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Vĩnh Bảo</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phố Nguyễn Bá Khoản, đối diện ngõ</w:t>
            </w:r>
            <w:r w:rsidRPr="003148AF">
              <w:rPr>
                <w:rFonts w:ascii="Arial" w:hAnsi="Arial" w:cs="Arial"/>
                <w:color w:val="000000" w:themeColor="text1"/>
                <w:sz w:val="20"/>
                <w:szCs w:val="20"/>
              </w:rPr>
              <w:t xml:space="preserve"> </w:t>
            </w:r>
            <w:r w:rsidRPr="002F6022">
              <w:rPr>
                <w:rFonts w:ascii="Arial" w:hAnsi="Arial" w:cs="Arial"/>
                <w:color w:val="000000" w:themeColor="text1"/>
                <w:sz w:val="20"/>
                <w:szCs w:val="20"/>
              </w:rPr>
              <w:t>99 Nguyễn Khang (cạnh số 15 lô 4E)</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tại TDP26 - phường</w:t>
            </w:r>
            <w:r w:rsidRPr="003148AF">
              <w:rPr>
                <w:rFonts w:ascii="Arial" w:hAnsi="Arial" w:cs="Arial"/>
                <w:color w:val="000000" w:themeColor="text1"/>
                <w:sz w:val="20"/>
                <w:szCs w:val="20"/>
              </w:rPr>
              <w:t xml:space="preserve"> </w:t>
            </w:r>
            <w:r w:rsidRPr="002F6022">
              <w:rPr>
                <w:rFonts w:ascii="Arial" w:hAnsi="Arial" w:cs="Arial"/>
                <w:color w:val="000000" w:themeColor="text1"/>
                <w:sz w:val="20"/>
                <w:szCs w:val="20"/>
              </w:rPr>
              <w:t>Trung Hòa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132</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Xi</w:t>
            </w:r>
            <w:r>
              <w:rPr>
                <w:rFonts w:ascii="Arial" w:hAnsi="Arial" w:cs="Arial"/>
                <w:color w:val="000000" w:themeColor="text1"/>
                <w:sz w:val="20"/>
                <w:szCs w:val="20"/>
              </w:rPr>
              <w:t>ể</w:t>
            </w:r>
            <w:r w:rsidRPr="002F6022">
              <w:rPr>
                <w:rFonts w:ascii="Arial" w:hAnsi="Arial" w:cs="Arial"/>
                <w:color w:val="000000" w:themeColor="text1"/>
                <w:sz w:val="20"/>
                <w:szCs w:val="20"/>
              </w:rPr>
              <w:t>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Tu</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Tu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Xuân Khoát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phố Đỗ Nhuận, cạnh trụ sở Công an phường Xuân Đỉnh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3 giao cắt phố dự kiến đặt tên </w:t>
            </w:r>
            <w:r>
              <w:rPr>
                <w:rFonts w:ascii="Arial" w:hAnsi="Arial" w:cs="Arial"/>
                <w:color w:val="000000" w:themeColor="text1"/>
                <w:sz w:val="20"/>
                <w:szCs w:val="20"/>
              </w:rPr>
              <w:t>“</w:t>
            </w:r>
            <w:r w:rsidRPr="002F6022">
              <w:rPr>
                <w:rFonts w:ascii="Arial" w:hAnsi="Arial" w:cs="Arial"/>
                <w:color w:val="000000" w:themeColor="text1"/>
                <w:sz w:val="20"/>
                <w:szCs w:val="20"/>
              </w:rPr>
              <w:t>Minh Tảo</w:t>
            </w:r>
            <w:r>
              <w:rPr>
                <w:rFonts w:ascii="Arial" w:hAnsi="Arial" w:cs="Arial"/>
                <w:color w:val="000000" w:themeColor="text1"/>
                <w:sz w:val="20"/>
                <w:szCs w:val="20"/>
              </w:rPr>
              <w:t>”</w:t>
            </w:r>
            <w:r w:rsidRPr="002F6022">
              <w:rPr>
                <w:rFonts w:ascii="Arial" w:hAnsi="Arial" w:cs="Arial"/>
                <w:color w:val="000000" w:themeColor="text1"/>
                <w:sz w:val="20"/>
                <w:szCs w:val="20"/>
              </w:rPr>
              <w:t xml:space="preserve"> tại số nhà BT6,9, tổ dân phố 13 phường</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Xuân Tảo</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134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Xuân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Trần Duy Hưng (Tại số nhà 115)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Lê Văn Lương (Tòa nhà Golden Palace)</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Xuân Nham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tư giao cắt phố Dương </w:t>
            </w:r>
            <w:r w:rsidR="00A31825">
              <w:rPr>
                <w:rFonts w:ascii="Arial" w:hAnsi="Arial" w:cs="Arial"/>
                <w:color w:val="000000" w:themeColor="text1"/>
                <w:sz w:val="20"/>
                <w:szCs w:val="20"/>
              </w:rPr>
              <w:t>Đình Nghệ</w:t>
            </w:r>
            <w:r w:rsidRPr="002F6022">
              <w:rPr>
                <w:rFonts w:ascii="Arial" w:hAnsi="Arial" w:cs="Arial"/>
                <w:color w:val="000000" w:themeColor="text1"/>
                <w:sz w:val="20"/>
                <w:szCs w:val="20"/>
              </w:rPr>
              <w:t xml:space="preserve"> tại số nhà 09 (cạnh trụ sở</w:t>
            </w:r>
            <w:r>
              <w:rPr>
                <w:rFonts w:ascii="Arial" w:hAnsi="Arial" w:cs="Arial"/>
                <w:color w:val="000000" w:themeColor="text1"/>
                <w:sz w:val="20"/>
                <w:szCs w:val="20"/>
              </w:rPr>
              <w:t xml:space="preserve"> Tổ</w:t>
            </w:r>
            <w:r w:rsidRPr="002F6022">
              <w:rPr>
                <w:rFonts w:ascii="Arial" w:hAnsi="Arial" w:cs="Arial"/>
                <w:color w:val="000000" w:themeColor="text1"/>
                <w:sz w:val="20"/>
                <w:szCs w:val="20"/>
              </w:rPr>
              <w:t>ng cục Hải quan)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tại trường THCS</w:t>
            </w:r>
            <w:r w:rsidRPr="00275362">
              <w:rPr>
                <w:rFonts w:ascii="Arial" w:hAnsi="Arial" w:cs="Arial"/>
                <w:color w:val="000000" w:themeColor="text1"/>
                <w:sz w:val="20"/>
                <w:szCs w:val="20"/>
              </w:rPr>
              <w:t xml:space="preserve"> </w:t>
            </w:r>
            <w:r w:rsidRPr="002F6022">
              <w:rPr>
                <w:rFonts w:ascii="Arial" w:hAnsi="Arial" w:cs="Arial"/>
                <w:color w:val="000000" w:themeColor="text1"/>
                <w:sz w:val="20"/>
                <w:szCs w:val="20"/>
              </w:rPr>
              <w:t>Cầu Giấy (cạnh tòa nhà Home City)</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Nhân Hòa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Nhật Tảo</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66 174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37 511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6 330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5 440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Hùng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62 852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Tu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đai 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Liệt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Tuấn Tài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Văn Bạch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142</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Văn Đồng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Thuỷ</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13 094</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Biểu tượng phía nam cầu Thăng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Long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65 609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40 025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28 057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12 692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11 307</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143</w:t>
            </w:r>
          </w:p>
        </w:tc>
        <w:tc>
          <w:tcPr>
            <w:tcW w:w="539"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Phan Đì</w:t>
            </w:r>
            <w:r w:rsidR="009B542F" w:rsidRPr="002F6022">
              <w:rPr>
                <w:rFonts w:ascii="Arial" w:hAnsi="Arial" w:cs="Arial"/>
                <w:color w:val="000000" w:themeColor="text1"/>
                <w:sz w:val="20"/>
                <w:szCs w:val="20"/>
              </w:rPr>
              <w:t>nh Giót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Phan Văn Trường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 Gia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 Thượng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 Xá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148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Phúc Hoa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Phùng Chí Kiên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Phương Liệt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 Hoa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 Nhân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Liệt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Thanh Liệt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Phạm Tu</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38 016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7 905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7 510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Sở Thượng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r>
              <w:rPr>
                <w:rFonts w:ascii="Arial" w:hAnsi="Arial" w:cs="Arial"/>
                <w:color w:val="000000" w:themeColor="text1"/>
                <w:sz w:val="20"/>
                <w:szCs w:val="20"/>
              </w:rPr>
              <w:t>55</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Tam Trinh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Minh Khai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rẽ vào khu đô thị</w:t>
            </w:r>
            <w:r>
              <w:rPr>
                <w:rFonts w:ascii="Arial" w:hAnsi="Arial" w:cs="Arial"/>
                <w:color w:val="000000" w:themeColor="text1"/>
                <w:sz w:val="20"/>
                <w:szCs w:val="20"/>
              </w:rPr>
              <w:t xml:space="preserve"> Đ</w:t>
            </w:r>
            <w:r w:rsidRPr="00AF2809">
              <w:rPr>
                <w:rFonts w:ascii="Arial" w:hAnsi="Arial" w:cs="Arial"/>
                <w:color w:val="000000" w:themeColor="text1"/>
                <w:sz w:val="20"/>
                <w:szCs w:val="20"/>
              </w:rPr>
              <w:t>ề</w:t>
            </w:r>
            <w:r w:rsidRPr="002F6022">
              <w:rPr>
                <w:rFonts w:ascii="Arial" w:hAnsi="Arial" w:cs="Arial"/>
                <w:color w:val="000000" w:themeColor="text1"/>
                <w:sz w:val="20"/>
                <w:szCs w:val="20"/>
              </w:rPr>
              <w:t>n Lừ (đường vành đai 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rẽ vào khu đô thị Đ</w:t>
            </w:r>
            <w:r w:rsidRPr="00AF2809">
              <w:rPr>
                <w:rFonts w:ascii="Arial" w:hAnsi="Arial" w:cs="Arial"/>
                <w:color w:val="000000" w:themeColor="text1"/>
                <w:sz w:val="20"/>
                <w:szCs w:val="20"/>
              </w:rPr>
              <w:t>ề</w:t>
            </w:r>
            <w:r w:rsidRPr="002F6022">
              <w:rPr>
                <w:rFonts w:ascii="Arial" w:hAnsi="Arial" w:cs="Arial"/>
                <w:color w:val="000000" w:themeColor="text1"/>
                <w:sz w:val="20"/>
                <w:szCs w:val="20"/>
              </w:rPr>
              <w:t>n Lừ (đường vành đai 2,5)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Khai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Tây Trà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532 đường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Lĩnh Nam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vành đai III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Thâm Tâm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Đàm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Lân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75 phố Thanh</w:t>
            </w:r>
            <w:r>
              <w:rPr>
                <w:rFonts w:ascii="Arial" w:hAnsi="Arial" w:cs="Arial"/>
                <w:color w:val="000000" w:themeColor="text1"/>
                <w:sz w:val="20"/>
                <w:szCs w:val="20"/>
              </w:rPr>
              <w:t xml:space="preserve"> </w:t>
            </w:r>
            <w:r w:rsidRPr="002F6022">
              <w:rPr>
                <w:rFonts w:ascii="Arial" w:hAnsi="Arial" w:cs="Arial"/>
                <w:color w:val="000000" w:themeColor="text1"/>
                <w:sz w:val="20"/>
                <w:szCs w:val="20"/>
              </w:rPr>
              <w:t>Đàm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phố Nam Dư</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Liệt</w:t>
            </w:r>
          </w:p>
        </w:tc>
        <w:tc>
          <w:tcPr>
            <w:tcW w:w="1075"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 Định Công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38 016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11 200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7 905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7 510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163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Thành Thái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Thịnh Liệt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Thọ Tháp</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Thượ</w:t>
            </w:r>
            <w:r w:rsidR="00A31825">
              <w:rPr>
                <w:rFonts w:ascii="Arial" w:hAnsi="Arial" w:cs="Arial"/>
                <w:color w:val="000000" w:themeColor="text1"/>
                <w:sz w:val="20"/>
                <w:szCs w:val="20"/>
              </w:rPr>
              <w:t>ng Đì</w:t>
            </w:r>
            <w:r w:rsidRPr="002F6022">
              <w:rPr>
                <w:rFonts w:ascii="Arial" w:hAnsi="Arial" w:cs="Arial"/>
                <w:color w:val="000000" w:themeColor="text1"/>
                <w:sz w:val="20"/>
                <w:szCs w:val="20"/>
              </w:rPr>
              <w:t>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Thượng Thụy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Thúy Lĩnh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máy nước Nam</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Dư</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57 266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 Hiệu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Tố Hữu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phận phường Thanh Xuân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 Vĩnh Diện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Quang Phiệt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Thất Thuyết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174</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Cung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Cổ</w:t>
            </w:r>
            <w:r w:rsidRPr="002F6022">
              <w:rPr>
                <w:rFonts w:ascii="Arial" w:hAnsi="Arial" w:cs="Arial"/>
                <w:color w:val="000000" w:themeColor="text1"/>
                <w:sz w:val="20"/>
                <w:szCs w:val="20"/>
              </w:rPr>
              <w:t>ng doanh trại nhân dân Việt Nam - Cục kỹ thuật phòng không - Không quân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Cổ</w:t>
            </w:r>
            <w:r w:rsidRPr="002F6022">
              <w:rPr>
                <w:rFonts w:ascii="Arial" w:hAnsi="Arial" w:cs="Arial"/>
                <w:color w:val="000000" w:themeColor="text1"/>
                <w:sz w:val="20"/>
                <w:szCs w:val="20"/>
              </w:rPr>
              <w:t>ng doanh trại nhân dân Việt Nam - Cục kỹ thuật phòng không - Không quân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Văn Đồng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Đại Nghĩa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210 023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107 250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81 524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71 333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73 744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37 610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24 210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18 510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176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Đăng Ninh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58 928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52 286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13 094</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177</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Điền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28 Trần Điền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28 Trần Điền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Duy Hưng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182 559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95 147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73 320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64 847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61 856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32 165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24 452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17 021</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Hòa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76 076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33 552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9 738</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Kim Xuyến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Nguyên Đán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Quốc Hoàn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Quốc Vượng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56 595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39 754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19 317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11 707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10 546</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Quý Kiên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20 748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Thái Tông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Xuân Thủy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Tôn Thất Thuyết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Tử</w:t>
            </w:r>
            <w:r>
              <w:rPr>
                <w:rFonts w:ascii="Arial" w:hAnsi="Arial" w:cs="Arial"/>
                <w:color w:val="000000" w:themeColor="text1"/>
                <w:sz w:val="20"/>
                <w:szCs w:val="20"/>
              </w:rPr>
              <w:t xml:space="preserve"> Bì</w:t>
            </w:r>
            <w:r w:rsidRPr="002F6022">
              <w:rPr>
                <w:rFonts w:ascii="Arial" w:hAnsi="Arial" w:cs="Arial"/>
                <w:color w:val="000000" w:themeColor="text1"/>
                <w:sz w:val="20"/>
                <w:szCs w:val="20"/>
              </w:rPr>
              <w:t>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Trị</w:t>
            </w:r>
            <w:r>
              <w:rPr>
                <w:rFonts w:ascii="Arial" w:hAnsi="Arial" w:cs="Arial"/>
                <w:color w:val="000000" w:themeColor="text1"/>
                <w:sz w:val="20"/>
                <w:szCs w:val="20"/>
              </w:rPr>
              <w:t>nh Đì</w:t>
            </w:r>
            <w:r w:rsidRPr="002F6022">
              <w:rPr>
                <w:rFonts w:ascii="Arial" w:hAnsi="Arial" w:cs="Arial"/>
                <w:color w:val="000000" w:themeColor="text1"/>
                <w:sz w:val="20"/>
                <w:szCs w:val="20"/>
              </w:rPr>
              <w:t>nh Cửu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45 471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27 733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9 670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Trung Hòa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189</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Trung Kính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Phạm Hàm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Phạm Hàm</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190</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Chinh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Sở</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Tôn Thất</w:t>
            </w:r>
            <w:r>
              <w:rPr>
                <w:rFonts w:ascii="Arial" w:hAnsi="Arial" w:cs="Arial"/>
                <w:color w:val="000000" w:themeColor="text1"/>
                <w:sz w:val="20"/>
                <w:szCs w:val="20"/>
              </w:rPr>
              <w:t xml:space="preserve"> </w:t>
            </w:r>
            <w:r w:rsidRPr="002F6022">
              <w:rPr>
                <w:rFonts w:ascii="Arial" w:hAnsi="Arial" w:cs="Arial"/>
                <w:color w:val="000000" w:themeColor="text1"/>
                <w:sz w:val="20"/>
                <w:szCs w:val="20"/>
              </w:rPr>
              <w:t>Tùng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173 284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91 896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63 760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14 643</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3 Tôn Thất</w:t>
            </w:r>
            <w:r>
              <w:rPr>
                <w:rFonts w:ascii="Arial" w:hAnsi="Arial" w:cs="Arial"/>
                <w:color w:val="000000" w:themeColor="text1"/>
                <w:sz w:val="20"/>
                <w:szCs w:val="20"/>
              </w:rPr>
              <w:t xml:space="preserve"> </w:t>
            </w:r>
            <w:r w:rsidRPr="002F6022">
              <w:rPr>
                <w:rFonts w:ascii="Arial" w:hAnsi="Arial" w:cs="Arial"/>
                <w:color w:val="000000" w:themeColor="text1"/>
                <w:sz w:val="20"/>
                <w:szCs w:val="20"/>
              </w:rPr>
              <w:t>Tùng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165 330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65 050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59 914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21 760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Công Giai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ba giao cắt đường tiếp </w:t>
            </w:r>
            <w:r w:rsidRPr="002F6022">
              <w:rPr>
                <w:rFonts w:ascii="Arial" w:hAnsi="Arial" w:cs="Arial"/>
                <w:color w:val="000000" w:themeColor="text1"/>
                <w:sz w:val="20"/>
                <w:szCs w:val="20"/>
              </w:rPr>
              <w:lastRenderedPageBreak/>
              <w:t xml:space="preserve">nối Dương </w:t>
            </w:r>
            <w:r w:rsidR="00A31825">
              <w:rPr>
                <w:rFonts w:ascii="Arial" w:hAnsi="Arial" w:cs="Arial"/>
                <w:color w:val="000000" w:themeColor="text1"/>
                <w:sz w:val="20"/>
                <w:szCs w:val="20"/>
              </w:rPr>
              <w:t>Đình Nghệ</w:t>
            </w:r>
            <w:r w:rsidRPr="002F6022">
              <w:rPr>
                <w:rFonts w:ascii="Arial" w:hAnsi="Arial" w:cs="Arial"/>
                <w:color w:val="000000" w:themeColor="text1"/>
                <w:sz w:val="20"/>
                <w:szCs w:val="20"/>
              </w:rPr>
              <w:t xml:space="preserve"> tại Trạm xăng dầu Dương </w:t>
            </w:r>
            <w:r w:rsidR="00A31825">
              <w:rPr>
                <w:rFonts w:ascii="Arial" w:hAnsi="Arial" w:cs="Arial"/>
                <w:color w:val="000000" w:themeColor="text1"/>
                <w:sz w:val="20"/>
                <w:szCs w:val="20"/>
              </w:rPr>
              <w:t>Đình Nghệ</w:t>
            </w:r>
            <w:r w:rsidRPr="002F6022">
              <w:rPr>
                <w:rFonts w:ascii="Arial" w:hAnsi="Arial" w:cs="Arial"/>
                <w:color w:val="000000" w:themeColor="text1"/>
                <w:sz w:val="20"/>
                <w:szCs w:val="20"/>
              </w:rPr>
              <w:t>, cạnh Cảnh sát PCCC Hà N</w:t>
            </w:r>
            <w:r>
              <w:rPr>
                <w:rFonts w:ascii="Arial" w:hAnsi="Arial" w:cs="Arial"/>
                <w:color w:val="000000" w:themeColor="text1"/>
                <w:sz w:val="20"/>
                <w:szCs w:val="20"/>
              </w:rPr>
              <w:t>ộ</w:t>
            </w:r>
            <w:r w:rsidRPr="002F6022">
              <w:rPr>
                <w:rFonts w:ascii="Arial" w:hAnsi="Arial" w:cs="Arial"/>
                <w:color w:val="000000" w:themeColor="text1"/>
                <w:sz w:val="20"/>
                <w:szCs w:val="20"/>
              </w:rPr>
              <w:t>I và tòa nhà Star Tower</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109 799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61 427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42 930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10 989</w:t>
            </w:r>
          </w:p>
        </w:tc>
      </w:tr>
      <w:tr w:rsidR="009B542F" w:rsidRPr="002F6022" w:rsidTr="008107B7">
        <w:trPr>
          <w:trHeight w:val="454"/>
          <w:jc w:val="center"/>
        </w:trPr>
        <w:tc>
          <w:tcPr>
            <w:tcW w:w="160"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192</w:t>
            </w:r>
          </w:p>
        </w:tc>
        <w:tc>
          <w:tcPr>
            <w:tcW w:w="53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Định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Sét</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113 449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62 933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49 531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26 674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15 639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12 627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11 339</w:t>
            </w:r>
          </w:p>
        </w:tc>
      </w:tr>
      <w:tr w:rsidR="009B542F" w:rsidRPr="002F6022" w:rsidTr="008107B7">
        <w:trPr>
          <w:trHeight w:val="454"/>
          <w:jc w:val="center"/>
        </w:trPr>
        <w:tc>
          <w:tcPr>
            <w:tcW w:w="160"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Sét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Đuôi cá (ngã 3 đường Giải Phóng - Trương Định)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Tú Mỡ</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Mai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đai 3</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Dậu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Hữu Thọ</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Khuyên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thông Nam cầu Thăng Long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Xuân</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71 720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41 070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32 127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24 440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7 571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Vĩnh Hưng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138 168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13 094</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Vọng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La</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62 852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Hữu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83 907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33 879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8 749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Phạm Hàm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13 796</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Vũ T</w:t>
            </w:r>
            <w:r w:rsidRPr="002F6022">
              <w:rPr>
                <w:rFonts w:ascii="Arial" w:hAnsi="Arial" w:cs="Arial"/>
                <w:color w:val="000000" w:themeColor="text1"/>
                <w:sz w:val="20"/>
                <w:szCs w:val="20"/>
              </w:rPr>
              <w:t>ông Phan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Vũ Trọng Phụng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204</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Vương Thừa Vũ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43 232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205</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Đỉnh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Văn Đồng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Võ Chí Công - Xuân La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206</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La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Võ Chí Công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Đỉnh</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49 602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34 564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16 976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207</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Quỳnh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Vũ Phạm Hàm, đối diện trung tâm lưu trữ Quốc gia I (Số 5 phố Vũ Phạm Hàm)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Ngã ba giao cắt đối diện tòa nhà Trung Yên Plaza (UDIC) tại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28 - phường Trung Hòa</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208</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Tảo</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tư giao cắt đường</w:t>
            </w:r>
            <w:r w:rsidRPr="009E7BF0">
              <w:rPr>
                <w:rFonts w:ascii="Arial" w:hAnsi="Arial" w:cs="Arial"/>
                <w:color w:val="000000" w:themeColor="text1"/>
                <w:sz w:val="20"/>
                <w:szCs w:val="20"/>
              </w:rPr>
              <w:t xml:space="preserve"> </w:t>
            </w:r>
            <w:r w:rsidRPr="002F6022">
              <w:rPr>
                <w:rFonts w:ascii="Arial" w:hAnsi="Arial" w:cs="Arial"/>
                <w:color w:val="000000" w:themeColor="text1"/>
                <w:sz w:val="20"/>
                <w:szCs w:val="20"/>
              </w:rPr>
              <w:t>Hoàng Quốc Việt - Nguyễn Văn Huyên (số 36 Hoàng Quốc Việt)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đường đường Nguyễn Xuân Khoát tại Đại sứ quán Hàn Quốc</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46 771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11 852</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Thuỷ</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62 852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19 059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210</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Duyên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ngõ 885 đường Tam Trinh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Đỗ Mười</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Hoà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37 363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10 895</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9 853</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Sở</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25 470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9 090</w:t>
            </w: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8 069</w:t>
            </w: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b/>
                <w:bCs/>
                <w:color w:val="000000" w:themeColor="text1"/>
                <w:sz w:val="20"/>
                <w:szCs w:val="20"/>
              </w:rPr>
              <w:t>KHU ĐÔ THỊ</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Cầu Giấy (phường cầu Giấy)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48 169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37 855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22.866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Đền Lừ I, II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15,0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60 311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Định Công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20.106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12,0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26.774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15.367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18.593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64 744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15.164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Đoàn</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Ngoại Giao (phường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Xuân Đỉnh)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114 223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38.880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26.825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50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110 360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25.605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15.242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106 860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59 660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36.288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20.321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14.632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30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32.400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18.144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21.690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13.015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48 169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26.774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15.367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18.593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26.283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14.718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&lt;13,5m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60 311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Đồng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Tàu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64 744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15.164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&lt;12,5m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17.174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12.992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9.093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mớ</w:t>
            </w:r>
            <w:r>
              <w:rPr>
                <w:rFonts w:ascii="Arial" w:hAnsi="Arial" w:cs="Arial"/>
                <w:color w:val="000000" w:themeColor="text1"/>
                <w:sz w:val="20"/>
                <w:szCs w:val="20"/>
              </w:rPr>
              <w:t xml:space="preserve">i </w:t>
            </w:r>
            <w:r w:rsidRPr="00AF2809">
              <w:rPr>
                <w:rFonts w:ascii="Arial" w:hAnsi="Arial" w:cs="Arial"/>
                <w:color w:val="000000" w:themeColor="text1"/>
                <w:sz w:val="20"/>
                <w:szCs w:val="20"/>
              </w:rPr>
              <w:t>Cổ</w:t>
            </w:r>
            <w:r w:rsidRPr="002F6022">
              <w:rPr>
                <w:rFonts w:ascii="Arial" w:hAnsi="Arial" w:cs="Arial"/>
                <w:color w:val="000000" w:themeColor="text1"/>
                <w:sz w:val="20"/>
                <w:szCs w:val="20"/>
              </w:rPr>
              <w:t xml:space="preserve"> Nhuế (phường Nghĩa Đô)</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32.400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18.144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21.690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13.015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26.774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15.367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18.593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26.283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14.718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73 209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41 784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13.951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16.795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Nam Thăng Long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40,0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99 009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55 319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18.870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23.167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27,</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26.774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15.367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18.593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41 213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23.419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13.622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16.460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11.110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27,0</w:t>
            </w:r>
            <w:r w:rsidRPr="002F6022">
              <w:rPr>
                <w:rFonts w:ascii="Arial" w:hAnsi="Arial" w:cs="Arial"/>
                <w:color w:val="000000" w:themeColor="text1"/>
                <w:sz w:val="20"/>
                <w:szCs w:val="20"/>
              </w:rPr>
              <w:t>m - 30,</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52 135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29.640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20.106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Nam</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Trung Yên (phường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Yên Hoà)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110 360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25.605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15.242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17,5m - 25,0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48 169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67 686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37 855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22.866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9.697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Nghĩa Đô (phường Nghĩa</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Đô)</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64 744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38 119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21.241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12.690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15.164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48 169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16.088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10.275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44 591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9.341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Tây Hồ Tây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114 223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38.880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21.384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26.825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15.729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50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110 360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21.047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25.605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15.242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106 860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59 660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36.288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20.321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24.386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14.632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30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94 942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53 706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32.400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18.144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21.690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13.015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86 039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48 169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26.774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15.367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18.593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11.902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26.283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14.718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&lt;13,5m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60 311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15.022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9.171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39"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Yên Hòa (phường Yên Hoà)</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40,0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99 009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55 319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18.870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23.167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14.143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17,5m - 25,0</w:t>
            </w:r>
            <w:r w:rsidRPr="002F6022">
              <w:rPr>
                <w:rFonts w:ascii="Arial" w:hAnsi="Arial" w:cs="Arial"/>
                <w:color w:val="000000" w:themeColor="text1"/>
                <w:sz w:val="20"/>
                <w:szCs w:val="20"/>
              </w:rPr>
              <w:t>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26.283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14.718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11.389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6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17,5m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60 311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2"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bl>
    <w:p w:rsidR="009B542F" w:rsidRPr="002F6022" w:rsidRDefault="009B542F" w:rsidP="009B542F">
      <w:pPr>
        <w:spacing w:after="0" w:line="240" w:lineRule="auto"/>
        <w:rPr>
          <w:rFonts w:ascii="Arial" w:hAnsi="Arial" w:cs="Arial"/>
          <w:b/>
          <w:bCs/>
          <w:i/>
          <w:iCs/>
          <w:color w:val="000000" w:themeColor="text1"/>
          <w:sz w:val="20"/>
          <w:szCs w:val="20"/>
        </w:rPr>
      </w:pPr>
      <w:r w:rsidRPr="002F6022">
        <w:rPr>
          <w:rFonts w:ascii="Arial" w:hAnsi="Arial" w:cs="Arial"/>
          <w:color w:val="000000" w:themeColor="text1"/>
          <w:sz w:val="20"/>
          <w:szCs w:val="20"/>
        </w:rPr>
        <w:br w:type="page"/>
      </w:r>
      <w:r w:rsidRPr="002F6022">
        <w:rPr>
          <w:rFonts w:ascii="Arial" w:hAnsi="Arial" w:cs="Arial"/>
          <w:b/>
          <w:bCs/>
          <w:color w:val="000000" w:themeColor="text1"/>
          <w:sz w:val="20"/>
          <w:szCs w:val="20"/>
        </w:rPr>
        <w:lastRenderedPageBreak/>
        <w:t>PHỤ LỤC SỐ 4</w:t>
      </w:r>
    </w:p>
    <w:p w:rsidR="009B542F" w:rsidRPr="002F6022" w:rsidRDefault="009B542F" w:rsidP="009B542F">
      <w:pPr>
        <w:spacing w:after="0" w:line="240" w:lineRule="auto"/>
        <w:jc w:val="center"/>
        <w:rPr>
          <w:rFonts w:ascii="Arial" w:hAnsi="Arial" w:cs="Arial"/>
          <w:b/>
          <w:bCs/>
          <w:i/>
          <w:iCs/>
          <w:color w:val="000000" w:themeColor="text1"/>
          <w:sz w:val="20"/>
          <w:szCs w:val="20"/>
        </w:rPr>
      </w:pPr>
      <w:r w:rsidRPr="002F6022">
        <w:rPr>
          <w:rFonts w:ascii="Arial" w:hAnsi="Arial" w:cs="Arial"/>
          <w:b/>
          <w:bCs/>
          <w:color w:val="000000" w:themeColor="text1"/>
          <w:sz w:val="20"/>
          <w:szCs w:val="20"/>
        </w:rPr>
        <w:t>BẢNG GIÁ ĐẤT KHU VỰC 4</w:t>
      </w:r>
    </w:p>
    <w:p w:rsidR="009B542F" w:rsidRPr="00414659" w:rsidRDefault="009B542F" w:rsidP="009B542F">
      <w:pPr>
        <w:spacing w:after="0" w:line="240" w:lineRule="auto"/>
        <w:jc w:val="center"/>
        <w:rPr>
          <w:rFonts w:ascii="Arial" w:hAnsi="Arial" w:cs="Arial"/>
          <w:bCs/>
          <w:i/>
          <w:iCs/>
          <w:color w:val="000000" w:themeColor="text1"/>
          <w:sz w:val="20"/>
          <w:szCs w:val="20"/>
        </w:rPr>
      </w:pPr>
      <w:r w:rsidRPr="002F6022">
        <w:rPr>
          <w:rFonts w:ascii="Arial" w:hAnsi="Arial" w:cs="Arial"/>
          <w:b/>
          <w:bCs/>
          <w:i/>
          <w:iCs/>
          <w:color w:val="000000" w:themeColor="text1"/>
          <w:sz w:val="20"/>
          <w:szCs w:val="20"/>
        </w:rPr>
        <w:t>(Cho các phường Thượng Cát, phường Đông Ngạc, phường Tây Tựu, phường Phú Diễn, phường Xuân Phương, phường Từ Liêm)</w:t>
      </w:r>
      <w:r w:rsidRPr="002F6022">
        <w:rPr>
          <w:rFonts w:ascii="Arial" w:hAnsi="Arial" w:cs="Arial"/>
          <w:b/>
          <w:bCs/>
          <w:i/>
          <w:iCs/>
          <w:color w:val="000000" w:themeColor="text1"/>
          <w:sz w:val="20"/>
          <w:szCs w:val="20"/>
        </w:rPr>
        <w:br/>
      </w:r>
      <w:r w:rsidRPr="00414659">
        <w:rPr>
          <w:rFonts w:ascii="Arial" w:hAnsi="Arial" w:cs="Arial"/>
          <w:bCs/>
          <w:i/>
          <w:iCs/>
          <w:color w:val="000000" w:themeColor="text1"/>
          <w:sz w:val="20"/>
          <w:szCs w:val="20"/>
        </w:rPr>
        <w:t>(Ban hành kèm theo Nghị quyết số 52/2025/NQ-HĐND ngày 26 tháng 11 năm 2025 của Hội đồng nhân dân thành phố Hà Nội)</w:t>
      </w:r>
    </w:p>
    <w:p w:rsidR="009B542F" w:rsidRPr="002F6022" w:rsidRDefault="009B542F" w:rsidP="009B542F">
      <w:pPr>
        <w:spacing w:after="0" w:line="240" w:lineRule="auto"/>
        <w:jc w:val="right"/>
        <w:rPr>
          <w:rFonts w:ascii="Arial" w:hAnsi="Arial" w:cs="Arial"/>
          <w:i/>
          <w:iCs/>
          <w:color w:val="000000" w:themeColor="text1"/>
          <w:sz w:val="20"/>
          <w:szCs w:val="20"/>
        </w:rPr>
      </w:pPr>
      <w:r>
        <w:rPr>
          <w:rFonts w:ascii="Arial" w:hAnsi="Arial" w:cs="Arial"/>
          <w:i/>
          <w:iCs/>
          <w:color w:val="000000" w:themeColor="text1"/>
          <w:sz w:val="20"/>
          <w:szCs w:val="20"/>
        </w:rPr>
        <w:t>Đơn vị tính</w:t>
      </w:r>
      <w:r w:rsidRPr="002F6022">
        <w:rPr>
          <w:rFonts w:ascii="Arial" w:hAnsi="Arial" w:cs="Arial"/>
          <w:i/>
          <w:iCs/>
          <w:color w:val="000000" w:themeColor="text1"/>
          <w:sz w:val="20"/>
          <w:szCs w:val="20"/>
        </w:rPr>
        <w:t>: 1000đ/m2</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3"/>
        <w:gridCol w:w="1492"/>
        <w:gridCol w:w="1487"/>
        <w:gridCol w:w="1493"/>
        <w:gridCol w:w="751"/>
        <w:gridCol w:w="753"/>
        <w:gridCol w:w="751"/>
        <w:gridCol w:w="753"/>
        <w:gridCol w:w="751"/>
        <w:gridCol w:w="753"/>
        <w:gridCol w:w="751"/>
        <w:gridCol w:w="753"/>
        <w:gridCol w:w="751"/>
        <w:gridCol w:w="753"/>
        <w:gridCol w:w="751"/>
        <w:gridCol w:w="764"/>
      </w:tblGrid>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TT</w:t>
            </w:r>
          </w:p>
        </w:tc>
        <w:tc>
          <w:tcPr>
            <w:tcW w:w="535"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Tên đường phố</w:t>
            </w:r>
          </w:p>
        </w:tc>
        <w:tc>
          <w:tcPr>
            <w:tcW w:w="1068"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Đoạn đường</w:t>
            </w:r>
          </w:p>
        </w:tc>
        <w:tc>
          <w:tcPr>
            <w:tcW w:w="1078"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ở</w:t>
            </w:r>
          </w:p>
        </w:tc>
        <w:tc>
          <w:tcPr>
            <w:tcW w:w="1078"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c>
          <w:tcPr>
            <w:tcW w:w="1082"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sản xuất kinh doanh phi nông nghiệp không phải là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Từ</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Đến</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1068"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bàn phường Thượng Cát và phường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Bùi Xuân Phái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Cao Xuân Huy</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Cầu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Diễn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sắt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105 197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41 184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36 315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10 813</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sắt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Văn Tiến Dũng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94 468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32 424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9 937</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Văn Tiến Dũng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Nhổn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72 793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15 328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Cầu Noi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cắt đườ</w:t>
            </w:r>
            <w:r>
              <w:rPr>
                <w:rFonts w:ascii="Arial" w:hAnsi="Arial" w:cs="Arial"/>
                <w:color w:val="000000" w:themeColor="text1"/>
                <w:sz w:val="20"/>
                <w:szCs w:val="20"/>
              </w:rPr>
              <w:t xml:space="preserve">ng </w:t>
            </w:r>
            <w:r w:rsidRPr="00AF2809">
              <w:rPr>
                <w:rFonts w:ascii="Arial" w:hAnsi="Arial" w:cs="Arial"/>
                <w:color w:val="000000" w:themeColor="text1"/>
                <w:sz w:val="20"/>
                <w:szCs w:val="20"/>
              </w:rPr>
              <w:t>Cổ</w:t>
            </w:r>
            <w:r w:rsidRPr="002F6022">
              <w:rPr>
                <w:rFonts w:ascii="Arial" w:hAnsi="Arial" w:cs="Arial"/>
                <w:color w:val="000000" w:themeColor="text1"/>
                <w:sz w:val="20"/>
                <w:szCs w:val="20"/>
              </w:rPr>
              <w:t xml:space="preserve"> Nhuế</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Noi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51 956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7 267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6 250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Châu Đài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4 881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3 622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3 220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Châu Văn Liêm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Chế Lan Viên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đường Phạm Văn Đồng tại lối vào khu đô thị</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Ressco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cạnh tòa nhà cán bộ</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Thành ủy</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79 345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8 312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Chùa Bụt Mọc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điểm cuối đường Nguyễn </w:t>
            </w:r>
            <w:r w:rsidRPr="002F6022">
              <w:rPr>
                <w:rFonts w:ascii="Arial" w:hAnsi="Arial" w:cs="Arial"/>
                <w:color w:val="000000" w:themeColor="text1"/>
                <w:sz w:val="20"/>
                <w:szCs w:val="20"/>
              </w:rPr>
              <w:lastRenderedPageBreak/>
              <w:t>Đạo An (tại ngõ 193 đường Phú</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Diễn và chợ Phú Diễn)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 xml:space="preserve">đến ngã ba giao cắt cạnh Trường mầm </w:t>
            </w:r>
            <w:r w:rsidRPr="002F6022">
              <w:rPr>
                <w:rFonts w:ascii="Arial" w:hAnsi="Arial" w:cs="Arial"/>
                <w:color w:val="000000" w:themeColor="text1"/>
                <w:sz w:val="20"/>
                <w:szCs w:val="20"/>
              </w:rPr>
              <w:lastRenderedPageBreak/>
              <w:t>non Phú Diễn A (tại ngách 193/130) đường Phú Diễn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72 793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15 328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Cổ Nhuế</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79 345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8 312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Đại Cát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đê Liên Mạc tại Trường mầm non Đại Cát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đường Sùng Khang,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hiện là ngõ 241 đường Sùng Khang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5 672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4 597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3 950</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Đại lộ Thăng Long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Hùng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Nhuệ</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123 214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66 567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52 022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46 281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11 733</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Nhuệ</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10211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9 210</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70</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bàn phường Tây Mỗ</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Đăm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Đì</w:t>
            </w:r>
            <w:r w:rsidRPr="002F6022">
              <w:rPr>
                <w:rFonts w:ascii="Arial" w:hAnsi="Arial" w:cs="Arial"/>
                <w:color w:val="000000" w:themeColor="text1"/>
                <w:sz w:val="20"/>
                <w:szCs w:val="20"/>
              </w:rPr>
              <w:t>nh Quán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49 791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Đì</w:t>
            </w:r>
            <w:r w:rsidRPr="002F6022">
              <w:rPr>
                <w:rFonts w:ascii="Arial" w:hAnsi="Arial" w:cs="Arial"/>
                <w:color w:val="000000" w:themeColor="text1"/>
                <w:sz w:val="20"/>
                <w:szCs w:val="20"/>
              </w:rPr>
              <w:t>nh Thôn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Đỗ</w:t>
            </w:r>
            <w:r>
              <w:rPr>
                <w:rFonts w:ascii="Arial" w:hAnsi="Arial" w:cs="Arial"/>
                <w:color w:val="000000" w:themeColor="text1"/>
                <w:sz w:val="20"/>
                <w:szCs w:val="20"/>
              </w:rPr>
              <w:t xml:space="preserve"> Đì</w:t>
            </w:r>
            <w:r w:rsidRPr="002F6022">
              <w:rPr>
                <w:rFonts w:ascii="Arial" w:hAnsi="Arial" w:cs="Arial"/>
                <w:color w:val="000000" w:themeColor="text1"/>
                <w:sz w:val="20"/>
                <w:szCs w:val="20"/>
              </w:rPr>
              <w:t>nh Thiện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94 468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32 424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9 937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Đỗ Đức Dục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Đỗ Xuân Hợp</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89 829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10418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Doãn Kế</w:t>
            </w:r>
            <w:r w:rsidRPr="002F6022">
              <w:rPr>
                <w:rFonts w:ascii="Arial" w:hAnsi="Arial" w:cs="Arial"/>
                <w:color w:val="000000" w:themeColor="text1"/>
                <w:sz w:val="20"/>
                <w:szCs w:val="20"/>
              </w:rPr>
              <w:t xml:space="preserve"> Thiện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105 197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41 184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19 918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24 943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12 086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10 854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Đống Ba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dốc Đống Ba, cạnh trường Mầm non</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Đống Ba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ba giao cắt tại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Đông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Ba 2 (cạnh trạm biến áp Đống Ba 2 và nhà bà Lê Thị Hiền)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4 881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3 622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3 220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Đông Kiều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Tây Tựu tại cầu Đăm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phố Trung Kiên tạ</w:t>
            </w:r>
            <w:r>
              <w:rPr>
                <w:rFonts w:ascii="Arial" w:hAnsi="Arial" w:cs="Arial"/>
                <w:color w:val="000000" w:themeColor="text1"/>
                <w:sz w:val="20"/>
                <w:szCs w:val="20"/>
              </w:rPr>
              <w:t>i Đ</w:t>
            </w:r>
            <w:r w:rsidRPr="00AF2809">
              <w:rPr>
                <w:rFonts w:ascii="Arial" w:hAnsi="Arial" w:cs="Arial"/>
                <w:color w:val="000000" w:themeColor="text1"/>
                <w:sz w:val="20"/>
                <w:szCs w:val="20"/>
              </w:rPr>
              <w:t>ì</w:t>
            </w:r>
            <w:r w:rsidRPr="002F6022">
              <w:rPr>
                <w:rFonts w:ascii="Arial" w:hAnsi="Arial" w:cs="Arial"/>
                <w:color w:val="000000" w:themeColor="text1"/>
                <w:sz w:val="20"/>
                <w:szCs w:val="20"/>
              </w:rPr>
              <w:t>nh</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Đăm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Đồng Me</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Đông Ngạc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66 669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39 161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8 635</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Đông Thắng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cắt phố Kẻ Vẽ tại số nhà 21</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dốc giao đường Hoàng Tăng Bí tại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đối diện số nhà 241 Công ty cổ phần Xây lắp Điện 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Đức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Đức Thắng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49 791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Dương Khuê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94 468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32 424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9 937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Phú Minh đi</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Yên Nội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 Minh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Nội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5 695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4 359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3 756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Cổ Nhuế đến Học viện Cảnh sát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Noi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Học viện Cảnh sát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51 956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7 267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6 250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Học viện</w:t>
            </w:r>
            <w:r w:rsidRPr="00AF2809">
              <w:rPr>
                <w:rFonts w:ascii="Arial" w:hAnsi="Arial" w:cs="Arial"/>
                <w:color w:val="000000" w:themeColor="text1"/>
                <w:sz w:val="20"/>
                <w:szCs w:val="20"/>
              </w:rPr>
              <w:t xml:space="preserve"> CS</w:t>
            </w:r>
            <w:r w:rsidRPr="002F6022">
              <w:rPr>
                <w:rFonts w:ascii="Arial" w:hAnsi="Arial" w:cs="Arial"/>
                <w:color w:val="000000" w:themeColor="text1"/>
                <w:sz w:val="20"/>
                <w:szCs w:val="20"/>
              </w:rPr>
              <w:t xml:space="preserve"> đi đường 70</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Học viện Cảnh sát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Trại gà đi Học Viện cảnh sát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Pheo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từ Học viện cảnh sát đi đường 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vào trại gà</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Ga Phú Diễn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Pheo</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51 956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7 267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6 250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Hàm Nghi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Hồ Tùng Mậu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Xuân Thủy</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Cơ Thạch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128 427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69 623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48 020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18 308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29 514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13 433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11 953</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Cơ Thạch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115 824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43 434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12 521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Hoài Thanh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Công Chất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94 468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32 424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9 937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Liên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5 672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4 597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3 950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Tăng Bí</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Trọng Mậu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p>
        </w:tc>
        <w:tc>
          <w:tcPr>
            <w:tcW w:w="535" w:type="pct"/>
            <w:shd w:val="clear" w:color="auto" w:fill="FFFFFF"/>
            <w:vAlign w:val="center"/>
          </w:tcPr>
          <w:p w:rsidR="009B542F" w:rsidRPr="00AF2809"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Hòe Thị</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Hồng Đô</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Lê Quang Đạo tại số 06 Lê</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Quang Đạo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bờ đê sông Nhuệ cạnh trạm bơm Đồng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Bông 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Huy Du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Nguyễn Đổng Chi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w:t>
            </w:r>
            <w:r w:rsidRPr="00AF2809">
              <w:rPr>
                <w:rFonts w:ascii="Arial" w:hAnsi="Arial" w:cs="Arial"/>
                <w:color w:val="000000" w:themeColor="text1"/>
                <w:sz w:val="20"/>
                <w:szCs w:val="20"/>
              </w:rPr>
              <w:t>ế</w:t>
            </w:r>
            <w:r w:rsidRPr="002F6022">
              <w:rPr>
                <w:rFonts w:ascii="Arial" w:hAnsi="Arial" w:cs="Arial"/>
                <w:color w:val="000000" w:themeColor="text1"/>
                <w:sz w:val="20"/>
                <w:szCs w:val="20"/>
              </w:rPr>
              <w:t>n ngã ba giao cắt đường Liên Cơ</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K2</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Giáp</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Trạm Rada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69 783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9 790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8 432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Kẻ Giàn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phố Phạm Văn Đồng tại SN 6, đối diện khu đô thị Nam</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Thăng Long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đường Hoàng Tăng</w:t>
            </w:r>
            <w:r w:rsidRPr="00AF2809">
              <w:rPr>
                <w:rFonts w:ascii="Arial" w:hAnsi="Arial" w:cs="Arial"/>
                <w:color w:val="000000" w:themeColor="text1"/>
                <w:sz w:val="20"/>
                <w:szCs w:val="20"/>
              </w:rPr>
              <w:t xml:space="preserve"> </w:t>
            </w:r>
            <w:r w:rsidRPr="002F6022">
              <w:rPr>
                <w:rFonts w:ascii="Arial" w:hAnsi="Arial" w:cs="Arial"/>
                <w:color w:val="000000" w:themeColor="text1"/>
                <w:sz w:val="20"/>
                <w:szCs w:val="20"/>
              </w:rPr>
              <w:t>Bí - Tân Xuân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Kẻ Vẽ</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Kiều Mai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53 108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31 679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Kỳ Vũ</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48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Đức Thọ</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Tùng Mậu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Nghi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122 687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52 426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46 520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23 025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28 460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13 206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11 791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Đức Thọ</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Hàm Nghi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Cổng SVĐ Quốc Gia Mỹ Đ</w:t>
            </w:r>
            <w:r w:rsidRPr="00F15CEB">
              <w:rPr>
                <w:rFonts w:ascii="Arial" w:hAnsi="Arial" w:cs="Arial"/>
                <w:color w:val="000000" w:themeColor="text1"/>
                <w:sz w:val="20"/>
                <w:szCs w:val="20"/>
              </w:rPr>
              <w:t>ì</w:t>
            </w:r>
            <w:r w:rsidRPr="002F6022">
              <w:rPr>
                <w:rFonts w:ascii="Arial" w:hAnsi="Arial" w:cs="Arial"/>
                <w:color w:val="000000" w:themeColor="text1"/>
                <w:sz w:val="20"/>
                <w:szCs w:val="20"/>
              </w:rPr>
              <w:t>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115 824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43 434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12 521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Quang Đạo</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115 824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43 434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39 401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12 521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Văn Hiến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Liên Mạc (Ngoài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Liên Mạc (Trong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Lưu Hữu Phước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Đức Thọ</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đường khu đô thị Mỹ</w:t>
            </w:r>
            <w:r>
              <w:rPr>
                <w:rFonts w:ascii="Arial" w:hAnsi="Arial" w:cs="Arial"/>
                <w:color w:val="000000" w:themeColor="text1"/>
                <w:sz w:val="20"/>
                <w:szCs w:val="20"/>
              </w:rPr>
              <w:t xml:space="preserve"> Đì</w:t>
            </w:r>
            <w:r w:rsidRPr="002F6022">
              <w:rPr>
                <w:rFonts w:ascii="Arial" w:hAnsi="Arial" w:cs="Arial"/>
                <w:color w:val="000000" w:themeColor="text1"/>
                <w:sz w:val="20"/>
                <w:szCs w:val="20"/>
              </w:rPr>
              <w:t>nh (tòa nhà Chung cư An Lạc)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Mạc Xá</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Mai Dịch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94 468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57</w:t>
            </w:r>
          </w:p>
        </w:tc>
        <w:tc>
          <w:tcPr>
            <w:tcW w:w="535" w:type="pct"/>
            <w:shd w:val="clear" w:color="auto" w:fill="FFFFFF"/>
            <w:vAlign w:val="center"/>
          </w:tcPr>
          <w:p w:rsidR="009B542F" w:rsidRPr="00F15CEB"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Mễ</w:t>
            </w:r>
            <w:r>
              <w:rPr>
                <w:rFonts w:ascii="Arial" w:hAnsi="Arial" w:cs="Arial"/>
                <w:color w:val="000000" w:themeColor="text1"/>
                <w:sz w:val="20"/>
                <w:szCs w:val="20"/>
              </w:rPr>
              <w:t xml:space="preserve"> Trì</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105 197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41 184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36 315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10 813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Mễ Trì</w:t>
            </w:r>
            <w:r w:rsidRPr="002F6022">
              <w:rPr>
                <w:rFonts w:ascii="Arial" w:hAnsi="Arial" w:cs="Arial"/>
                <w:color w:val="000000" w:themeColor="text1"/>
                <w:sz w:val="20"/>
                <w:szCs w:val="20"/>
              </w:rPr>
              <w:t xml:space="preserve"> Hạ</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79 345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8 312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Mễ Trì</w:t>
            </w:r>
            <w:r w:rsidRPr="002F6022">
              <w:rPr>
                <w:rFonts w:ascii="Arial" w:hAnsi="Arial" w:cs="Arial"/>
                <w:color w:val="000000" w:themeColor="text1"/>
                <w:sz w:val="20"/>
                <w:szCs w:val="20"/>
              </w:rPr>
              <w:t xml:space="preserve"> Thượng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Miếu Đầm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Miêu Nha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Đại Lộ Thăng Long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Xuân Phương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51 956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7 267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6 250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Mỹ Đình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Ngoạ Long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49 791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Cơ Thạch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65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Đạo An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Phú Diễn (hiện là ngõ 259 đường Phú Diễn)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ngõ 193 đường Phú</w:t>
            </w:r>
            <w:r w:rsidRPr="00F15CEB">
              <w:rPr>
                <w:rFonts w:ascii="Arial" w:hAnsi="Arial" w:cs="Arial"/>
                <w:color w:val="000000" w:themeColor="text1"/>
                <w:sz w:val="20"/>
                <w:szCs w:val="20"/>
              </w:rPr>
              <w:t xml:space="preserve"> </w:t>
            </w:r>
            <w:r w:rsidRPr="002F6022">
              <w:rPr>
                <w:rFonts w:ascii="Arial" w:hAnsi="Arial" w:cs="Arial"/>
                <w:color w:val="000000" w:themeColor="text1"/>
                <w:sz w:val="20"/>
                <w:szCs w:val="20"/>
              </w:rPr>
              <w:t xml:space="preserve">Diễn (tại chợ Phú Diễn) và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đầu đường chùa Bụt Mọc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72 793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15 328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w:t>
            </w:r>
            <w:r>
              <w:rPr>
                <w:rFonts w:ascii="Arial" w:hAnsi="Arial" w:cs="Arial"/>
                <w:color w:val="000000" w:themeColor="text1"/>
                <w:sz w:val="20"/>
                <w:szCs w:val="20"/>
              </w:rPr>
              <w:t>n Đì</w:t>
            </w:r>
            <w:r w:rsidRPr="002F6022">
              <w:rPr>
                <w:rFonts w:ascii="Arial" w:hAnsi="Arial" w:cs="Arial"/>
                <w:color w:val="000000" w:themeColor="text1"/>
                <w:sz w:val="20"/>
                <w:szCs w:val="20"/>
              </w:rPr>
              <w:t>nh Tứ</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w:t>
            </w:r>
            <w:r>
              <w:rPr>
                <w:rFonts w:ascii="Arial" w:hAnsi="Arial" w:cs="Arial"/>
                <w:color w:val="000000" w:themeColor="text1"/>
                <w:sz w:val="20"/>
                <w:szCs w:val="20"/>
              </w:rPr>
              <w:t>n Đổ</w:t>
            </w:r>
            <w:r w:rsidRPr="002F6022">
              <w:rPr>
                <w:rFonts w:ascii="Arial" w:hAnsi="Arial" w:cs="Arial"/>
                <w:color w:val="000000" w:themeColor="text1"/>
                <w:sz w:val="20"/>
                <w:szCs w:val="20"/>
              </w:rPr>
              <w:t>ng Chi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Hoàng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Khả Trạc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18 495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10 325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Giáp</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Tùng Mậu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Hữu Dực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Nguyên Xá</w:t>
            </w:r>
          </w:p>
        </w:tc>
        <w:tc>
          <w:tcPr>
            <w:tcW w:w="1068"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r w:rsidRPr="002F6022">
              <w:rPr>
                <w:rFonts w:ascii="Arial" w:hAnsi="Arial" w:cs="Arial"/>
                <w:color w:val="000000" w:themeColor="text1"/>
                <w:sz w:val="20"/>
                <w:szCs w:val="20"/>
              </w:rPr>
              <w:tab/>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49 791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Xuân</w:t>
            </w:r>
            <w:r>
              <w:rPr>
                <w:rFonts w:ascii="Arial" w:hAnsi="Arial" w:cs="Arial"/>
                <w:color w:val="000000" w:themeColor="text1"/>
                <w:sz w:val="20"/>
                <w:szCs w:val="20"/>
              </w:rPr>
              <w:t xml:space="preserve"> </w:t>
            </w:r>
            <w:r w:rsidRPr="002F6022">
              <w:rPr>
                <w:rFonts w:ascii="Arial" w:hAnsi="Arial" w:cs="Arial"/>
                <w:color w:val="000000" w:themeColor="text1"/>
                <w:sz w:val="20"/>
                <w:szCs w:val="20"/>
              </w:rPr>
              <w:t>Nguyên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Nhổn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66 669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39 161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30 412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8 635</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Hùng</w:t>
            </w:r>
          </w:p>
        </w:tc>
        <w:tc>
          <w:tcPr>
            <w:tcW w:w="1068"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bàn phường Từ Liêm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149 919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62 444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55 627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51 054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33 483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19 060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14 663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13 041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Thận Duật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18 495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10 325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Tiến Duật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tiếp nối phố Chế Lan Viên tại tòa OCT1 Khu đô thị Resco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tiếp nối phố Chế Lan Viên (đối diện Trường THCS</w:t>
            </w:r>
            <w:r w:rsidRPr="00C13D38">
              <w:rPr>
                <w:rFonts w:ascii="Arial" w:hAnsi="Arial" w:cs="Arial"/>
                <w:color w:val="000000" w:themeColor="text1"/>
                <w:sz w:val="20"/>
                <w:szCs w:val="20"/>
              </w:rPr>
              <w:t xml:space="preserve"> </w:t>
            </w:r>
            <w:r w:rsidRPr="002F6022">
              <w:rPr>
                <w:rFonts w:ascii="Arial" w:hAnsi="Arial" w:cs="Arial"/>
                <w:color w:val="000000" w:themeColor="text1"/>
                <w:sz w:val="20"/>
                <w:szCs w:val="20"/>
              </w:rPr>
              <w:t>Cổ Nhuế 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69 783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9 790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8 432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77</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Văn Đồng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Biểu tượng phía Nam cầu Thăng Long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122 687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52 426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46 520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23 025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15 760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28 460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16 280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13 206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11 791</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Quốc Việt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Xuân</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Thủy - Hồ Tùng Mậu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140 576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76 205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59 602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52 464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25 747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19 745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14 731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13 094</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78</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Bá Vành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Hoàng Công Chất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Cầu Đá</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Cầu Đá</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với đường Cầu Noi và Phố Viên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79 345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45 069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10 574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8 312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Tây Nhạc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giao phố Trịnh Văn Bô tại chân cầu vượt Tasco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tư giao đường Tỉnh lộ 70 tại đoạn khớp nối, giáp</w:t>
            </w:r>
            <w:r w:rsidRPr="00C13D38">
              <w:rPr>
                <w:rFonts w:ascii="Arial" w:hAnsi="Arial" w:cs="Arial"/>
                <w:color w:val="000000" w:themeColor="text1"/>
                <w:sz w:val="20"/>
                <w:szCs w:val="20"/>
              </w:rPr>
              <w:t xml:space="preserve"> </w:t>
            </w:r>
            <w:r w:rsidRPr="002F6022">
              <w:rPr>
                <w:rFonts w:ascii="Arial" w:hAnsi="Arial" w:cs="Arial"/>
                <w:color w:val="000000" w:themeColor="text1"/>
                <w:sz w:val="20"/>
                <w:szCs w:val="20"/>
              </w:rPr>
              <w:t>Khu đô thị Vân Canh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30 720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Cầu Diễn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Ga Phú Diễn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72 793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15 328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Đô</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57 743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27 453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6 705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Kiều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Minh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Mỹ</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với đường Lê Đức</w:t>
            </w:r>
            <w:r w:rsidRPr="00C13D38">
              <w:rPr>
                <w:rFonts w:ascii="Arial" w:hAnsi="Arial" w:cs="Arial"/>
                <w:color w:val="000000" w:themeColor="text1"/>
                <w:sz w:val="20"/>
                <w:szCs w:val="20"/>
              </w:rPr>
              <w:t xml:space="preserve"> </w:t>
            </w:r>
            <w:r w:rsidRPr="002F6022">
              <w:rPr>
                <w:rFonts w:ascii="Arial" w:hAnsi="Arial" w:cs="Arial"/>
                <w:color w:val="000000" w:themeColor="text1"/>
                <w:sz w:val="20"/>
                <w:szCs w:val="20"/>
              </w:rPr>
              <w:t>Thọ</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Tới ngã ba giao cắt đường </w:t>
            </w:r>
            <w:r>
              <w:rPr>
                <w:rFonts w:ascii="Arial" w:hAnsi="Arial" w:cs="Arial"/>
                <w:color w:val="000000" w:themeColor="text1"/>
                <w:sz w:val="20"/>
                <w:szCs w:val="20"/>
              </w:rPr>
              <w:t>Mỹ Đình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Đam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cắt đường Văn Tiến Dũng cạnh cầu sông Pheo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đường Phú Minh tại số nhà 16 và phố Phúc Lý</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30 720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Cầu Diễn (Quốc lộ 32)</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Phương Canh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72 793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15 328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Phương Canh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w:t>
            </w:r>
            <w:r w:rsidR="008107B7">
              <w:rPr>
                <w:rFonts w:ascii="Arial" w:hAnsi="Arial" w:cs="Arial"/>
                <w:color w:val="000000" w:themeColor="text1"/>
                <w:sz w:val="20"/>
                <w:szCs w:val="20"/>
              </w:rPr>
              <w:t>ổ</w:t>
            </w:r>
            <w:r w:rsidRPr="002F6022">
              <w:rPr>
                <w:rFonts w:ascii="Arial" w:hAnsi="Arial" w:cs="Arial"/>
                <w:color w:val="000000" w:themeColor="text1"/>
                <w:sz w:val="20"/>
                <w:szCs w:val="20"/>
              </w:rPr>
              <w:t>ng nhà máy xử lý phế thải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Lý</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cắt phố Phúc</w:t>
            </w:r>
            <w:r w:rsidRPr="00C13D38">
              <w:rPr>
                <w:rFonts w:ascii="Arial" w:hAnsi="Arial" w:cs="Arial"/>
                <w:color w:val="000000" w:themeColor="text1"/>
                <w:sz w:val="20"/>
                <w:szCs w:val="20"/>
              </w:rPr>
              <w:t xml:space="preserve"> Đ</w:t>
            </w:r>
            <w:r w:rsidRPr="002F6022">
              <w:rPr>
                <w:rFonts w:ascii="Arial" w:hAnsi="Arial" w:cs="Arial"/>
                <w:color w:val="000000" w:themeColor="text1"/>
                <w:sz w:val="20"/>
                <w:szCs w:val="20"/>
              </w:rPr>
              <w:t>am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ba giao cắt đường Phú Minh tại số nhà </w:t>
            </w:r>
            <w:r w:rsidRPr="002F6022">
              <w:rPr>
                <w:rFonts w:ascii="Arial" w:hAnsi="Arial" w:cs="Arial"/>
                <w:color w:val="000000" w:themeColor="text1"/>
                <w:sz w:val="20"/>
                <w:szCs w:val="20"/>
              </w:rPr>
              <w:lastRenderedPageBreak/>
              <w:t>16 và phố</w:t>
            </w:r>
            <w:r>
              <w:rPr>
                <w:rFonts w:ascii="Arial" w:hAnsi="Arial" w:cs="Arial"/>
                <w:color w:val="000000" w:themeColor="text1"/>
                <w:sz w:val="20"/>
                <w:szCs w:val="20"/>
              </w:rPr>
              <w:t xml:space="preserve"> Phúc </w:t>
            </w:r>
            <w:r w:rsidRPr="00C13D38">
              <w:rPr>
                <w:rFonts w:ascii="Arial" w:hAnsi="Arial" w:cs="Arial"/>
                <w:color w:val="000000" w:themeColor="text1"/>
                <w:sz w:val="20"/>
                <w:szCs w:val="20"/>
              </w:rPr>
              <w:t>Đ</w:t>
            </w:r>
            <w:r w:rsidRPr="002F6022">
              <w:rPr>
                <w:rFonts w:ascii="Arial" w:hAnsi="Arial" w:cs="Arial"/>
                <w:color w:val="000000" w:themeColor="text1"/>
                <w:sz w:val="20"/>
                <w:szCs w:val="20"/>
              </w:rPr>
              <w:t>am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62 680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30 720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89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Minh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Phương Canh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Phúc Diễn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Canh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Quốc lộ 32</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Nhổn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Di Ái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30 720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Sùng Khang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Tây Tựu,</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Kỳ Vũ</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Yên Nội (trạm điện Yên Nội)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17719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5 365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4 048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3 488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Dân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43 185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20 591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6 384</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Mỹ</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Nhuệ</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Phong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5 695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4 359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3 756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Xuân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29 768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14611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16 364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8 068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Tây Đam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Tây Tựu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Thanh Lâm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Thị Cấm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Thiên Hiền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Thượng Cát (Ngoài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38 322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3 758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3 238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Thượng Cát (Trong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Thụy Phương (Ngoài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106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Thụy Phương (Trong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w:t>
            </w:r>
            <w:r>
              <w:rPr>
                <w:rFonts w:ascii="Arial" w:hAnsi="Arial" w:cs="Arial"/>
                <w:color w:val="000000" w:themeColor="text1"/>
                <w:sz w:val="20"/>
                <w:szCs w:val="20"/>
              </w:rPr>
              <w:t>n Bì</w:t>
            </w:r>
            <w:r w:rsidRPr="002F6022">
              <w:rPr>
                <w:rFonts w:ascii="Arial" w:hAnsi="Arial" w:cs="Arial"/>
                <w:color w:val="000000" w:themeColor="text1"/>
                <w:sz w:val="20"/>
                <w:szCs w:val="20"/>
              </w:rPr>
              <w:t>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Hồ Tùng Mậu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đường </w:t>
            </w:r>
            <w:r>
              <w:rPr>
                <w:rFonts w:ascii="Arial" w:hAnsi="Arial" w:cs="Arial"/>
                <w:color w:val="000000" w:themeColor="text1"/>
                <w:sz w:val="20"/>
                <w:szCs w:val="20"/>
              </w:rPr>
              <w:t>Mỹ Đình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36 652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w:t>
            </w:r>
            <w:r>
              <w:rPr>
                <w:rFonts w:ascii="Arial" w:hAnsi="Arial" w:cs="Arial"/>
                <w:color w:val="000000" w:themeColor="text1"/>
                <w:sz w:val="20"/>
                <w:szCs w:val="20"/>
              </w:rPr>
              <w:t>n Bì</w:t>
            </w:r>
            <w:r w:rsidRPr="002F6022">
              <w:rPr>
                <w:rFonts w:ascii="Arial" w:hAnsi="Arial" w:cs="Arial"/>
                <w:color w:val="000000" w:themeColor="text1"/>
                <w:sz w:val="20"/>
                <w:szCs w:val="20"/>
              </w:rPr>
              <w:t>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Hồ Tùng Mậu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Chợ Tạm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Hữu Dực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w:t>
            </w:r>
            <w:r>
              <w:rPr>
                <w:rFonts w:ascii="Arial" w:hAnsi="Arial" w:cs="Arial"/>
                <w:color w:val="000000" w:themeColor="text1"/>
                <w:sz w:val="20"/>
                <w:szCs w:val="20"/>
              </w:rPr>
              <w:t>n Văn C</w:t>
            </w:r>
            <w:r w:rsidRPr="002F6022">
              <w:rPr>
                <w:rFonts w:ascii="Arial" w:hAnsi="Arial" w:cs="Arial"/>
                <w:color w:val="000000" w:themeColor="text1"/>
                <w:sz w:val="20"/>
                <w:szCs w:val="20"/>
              </w:rPr>
              <w:t>ấn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35 078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30 089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20 491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10 146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9 176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Văn Lai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Vỹ</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122 687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52 426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46 520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Trịnh Văn Bô</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Giáp</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cầu vượt Xuân</w:t>
            </w:r>
            <w:r w:rsidRPr="00C13D38">
              <w:rPr>
                <w:rFonts w:ascii="Arial" w:hAnsi="Arial" w:cs="Arial"/>
                <w:color w:val="000000" w:themeColor="text1"/>
                <w:sz w:val="20"/>
                <w:szCs w:val="20"/>
              </w:rPr>
              <w:t xml:space="preserve"> </w:t>
            </w:r>
            <w:r w:rsidRPr="002F6022">
              <w:rPr>
                <w:rFonts w:ascii="Arial" w:hAnsi="Arial" w:cs="Arial"/>
                <w:color w:val="000000" w:themeColor="text1"/>
                <w:sz w:val="20"/>
                <w:szCs w:val="20"/>
              </w:rPr>
              <w:t>Phương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Trung Kiên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47 614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6 753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5 779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Trung Tựu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Tu Hoàng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Tựu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Hội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49 791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Tiến Dũng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30 720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7 870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w:t>
            </w:r>
          </w:p>
        </w:tc>
        <w:tc>
          <w:tcPr>
            <w:tcW w:w="535" w:type="pct"/>
            <w:shd w:val="clear" w:color="auto" w:fill="FFFFFF"/>
            <w:vAlign w:val="center"/>
          </w:tcPr>
          <w:p w:rsidR="009B542F" w:rsidRPr="00C13D38"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Văn Trì</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49 791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31 840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16 845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Vành Khuyên</w:t>
            </w:r>
          </w:p>
        </w:tc>
        <w:tc>
          <w:tcPr>
            <w:tcW w:w="1068"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thông Nam cầu Thăng Long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72 793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15 328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Viên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Võ Quý Huân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54 848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18615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124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Quỳnh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101 796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57 049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39 024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19 306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11 338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10 286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Xuân Phương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đường Miêu Nha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Phương Canh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Xuân Phương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Phương Canh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Nhổn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5 534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Yên Nội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5 672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4 597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3 950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b/>
                <w:bCs/>
                <w:color w:val="000000" w:themeColor="text1"/>
                <w:sz w:val="20"/>
                <w:szCs w:val="20"/>
              </w:rPr>
              <w:t>KHU ĐÔ THỊ</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tái định cư tập trung Kiều Mai (phường Phúc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35 392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21 243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tái định cư đường 32 (phường Phú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57 318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55 500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52 481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tái định cư</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2,3ha (phường Phú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57 318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55 500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28 626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tái định cư</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2,1 ha (phường Phú Diễn)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57 318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50 754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44 598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nhà ở</w:t>
            </w:r>
            <w:r>
              <w:rPr>
                <w:rFonts w:ascii="Arial" w:hAnsi="Arial" w:cs="Arial"/>
                <w:color w:val="000000" w:themeColor="text1"/>
                <w:sz w:val="20"/>
                <w:szCs w:val="20"/>
              </w:rPr>
              <w:t xml:space="preserve"> và Công tr</w:t>
            </w:r>
            <w:r w:rsidRPr="00C13D38">
              <w:rPr>
                <w:rFonts w:ascii="Arial" w:hAnsi="Arial" w:cs="Arial"/>
                <w:color w:val="000000" w:themeColor="text1"/>
                <w:sz w:val="20"/>
                <w:szCs w:val="20"/>
              </w:rPr>
              <w:t>ì</w:t>
            </w:r>
            <w:r w:rsidRPr="002F6022">
              <w:rPr>
                <w:rFonts w:ascii="Arial" w:hAnsi="Arial" w:cs="Arial"/>
                <w:color w:val="000000" w:themeColor="text1"/>
                <w:sz w:val="20"/>
                <w:szCs w:val="20"/>
              </w:rPr>
              <w:t>nh công cộng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57 318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48 240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46 895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15 908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7 700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thành phố giao lưu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50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106 837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59 412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36 041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25 156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95 145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30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76 976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75 715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25 563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74 033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42 353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73 209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42 035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24 856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14215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71 114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41 576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mớ</w:t>
            </w:r>
            <w:r>
              <w:rPr>
                <w:rFonts w:ascii="Arial" w:hAnsi="Arial" w:cs="Arial"/>
                <w:color w:val="000000" w:themeColor="text1"/>
                <w:sz w:val="20"/>
                <w:szCs w:val="20"/>
              </w:rPr>
              <w:t xml:space="preserve">i </w:t>
            </w:r>
            <w:r w:rsidRPr="00C13D38">
              <w:rPr>
                <w:rFonts w:ascii="Arial" w:hAnsi="Arial" w:cs="Arial"/>
                <w:color w:val="000000" w:themeColor="text1"/>
                <w:sz w:val="20"/>
                <w:szCs w:val="20"/>
              </w:rPr>
              <w:t>Cổ</w:t>
            </w:r>
            <w:r w:rsidRPr="002F6022">
              <w:rPr>
                <w:rFonts w:ascii="Arial" w:hAnsi="Arial" w:cs="Arial"/>
                <w:color w:val="000000" w:themeColor="text1"/>
                <w:sz w:val="20"/>
                <w:szCs w:val="20"/>
              </w:rPr>
              <w:t xml:space="preserve"> Nhuế-Xuân Đỉnh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95 145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30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76 976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72 412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41 724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11 748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70 207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22 619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w:t>
            </w:r>
            <w:r>
              <w:rPr>
                <w:rFonts w:ascii="Arial" w:hAnsi="Arial" w:cs="Arial"/>
                <w:color w:val="000000" w:themeColor="text1"/>
                <w:sz w:val="20"/>
                <w:szCs w:val="20"/>
              </w:rPr>
              <w:t>u giá 3</w:t>
            </w:r>
            <w:r w:rsidRPr="002F6022">
              <w:rPr>
                <w:rFonts w:ascii="Arial" w:hAnsi="Arial" w:cs="Arial"/>
                <w:color w:val="000000" w:themeColor="text1"/>
                <w:sz w:val="20"/>
                <w:szCs w:val="20"/>
              </w:rPr>
              <w:t>ha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38 484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10 617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7 325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35 392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24 125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21 243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20 190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Mỹ Đình</w:t>
            </w:r>
            <w:r w:rsidRPr="002F6022">
              <w:rPr>
                <w:rFonts w:ascii="Arial" w:hAnsi="Arial" w:cs="Arial"/>
                <w:color w:val="000000" w:themeColor="text1"/>
                <w:sz w:val="20"/>
                <w:szCs w:val="20"/>
              </w:rPr>
              <w:t xml:space="preserve"> 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12,0m - 17,5m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Khu đô thị </w:t>
            </w:r>
            <w:r>
              <w:rPr>
                <w:rFonts w:ascii="Arial" w:hAnsi="Arial" w:cs="Arial"/>
                <w:color w:val="000000" w:themeColor="text1"/>
                <w:sz w:val="20"/>
                <w:szCs w:val="20"/>
              </w:rPr>
              <w:t>Mỹ Đình</w:t>
            </w:r>
            <w:r w:rsidRPr="00A066E7">
              <w:rPr>
                <w:rFonts w:ascii="Arial" w:hAnsi="Arial" w:cs="Arial"/>
                <w:color w:val="000000" w:themeColor="text1"/>
                <w:sz w:val="20"/>
                <w:szCs w:val="20"/>
              </w:rPr>
              <w:t xml:space="preserve"> </w:t>
            </w:r>
            <w:r w:rsidRPr="002F6022">
              <w:rPr>
                <w:rFonts w:ascii="Arial" w:hAnsi="Arial" w:cs="Arial"/>
                <w:color w:val="000000" w:themeColor="text1"/>
                <w:sz w:val="20"/>
                <w:szCs w:val="20"/>
              </w:rPr>
              <w:t>II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36 951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Khu đô thị </w:t>
            </w:r>
            <w:r>
              <w:rPr>
                <w:rFonts w:ascii="Arial" w:hAnsi="Arial" w:cs="Arial"/>
                <w:color w:val="000000" w:themeColor="text1"/>
                <w:sz w:val="20"/>
                <w:szCs w:val="20"/>
              </w:rPr>
              <w:t>Mỹ Đình</w:t>
            </w:r>
            <w:r w:rsidRPr="002F6022">
              <w:rPr>
                <w:rFonts w:ascii="Arial" w:hAnsi="Arial" w:cs="Arial"/>
                <w:color w:val="000000" w:themeColor="text1"/>
                <w:sz w:val="20"/>
                <w:szCs w:val="20"/>
              </w:rPr>
              <w:t xml:space="preserve"> - </w:t>
            </w:r>
            <w:r>
              <w:rPr>
                <w:rFonts w:ascii="Arial" w:hAnsi="Arial" w:cs="Arial"/>
                <w:color w:val="000000" w:themeColor="text1"/>
                <w:sz w:val="20"/>
                <w:szCs w:val="20"/>
              </w:rPr>
              <w:t>Mễ Trì</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20,0m -30m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103 158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57 415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34 798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Khu đô thị </w:t>
            </w:r>
            <w:r>
              <w:rPr>
                <w:rFonts w:ascii="Arial" w:hAnsi="Arial" w:cs="Arial"/>
                <w:color w:val="000000" w:themeColor="text1"/>
                <w:sz w:val="20"/>
                <w:szCs w:val="20"/>
              </w:rPr>
              <w:t>Mễ Trì</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Hạ</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88 326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50 622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29 827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46 178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bl>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br w:type="page"/>
      </w:r>
    </w:p>
    <w:p w:rsidR="009B542F" w:rsidRPr="002F6022" w:rsidRDefault="009B542F" w:rsidP="009B542F">
      <w:pPr>
        <w:spacing w:after="0" w:line="240" w:lineRule="auto"/>
        <w:rPr>
          <w:rFonts w:ascii="Arial" w:hAnsi="Arial" w:cs="Arial"/>
          <w:b/>
          <w:bCs/>
          <w:i/>
          <w:iCs/>
          <w:color w:val="000000" w:themeColor="text1"/>
          <w:sz w:val="20"/>
          <w:szCs w:val="20"/>
        </w:rPr>
      </w:pPr>
      <w:r w:rsidRPr="002F6022">
        <w:rPr>
          <w:rFonts w:ascii="Arial" w:hAnsi="Arial" w:cs="Arial"/>
          <w:b/>
          <w:bCs/>
          <w:color w:val="000000" w:themeColor="text1"/>
          <w:sz w:val="20"/>
          <w:szCs w:val="20"/>
        </w:rPr>
        <w:lastRenderedPageBreak/>
        <w:t>PHỤ LỤC SỐ 5</w:t>
      </w:r>
    </w:p>
    <w:p w:rsidR="009B542F" w:rsidRPr="002F6022" w:rsidRDefault="009B542F" w:rsidP="009B542F">
      <w:pPr>
        <w:spacing w:after="0" w:line="240" w:lineRule="auto"/>
        <w:jc w:val="center"/>
        <w:rPr>
          <w:rFonts w:ascii="Arial" w:hAnsi="Arial" w:cs="Arial"/>
          <w:b/>
          <w:bCs/>
          <w:i/>
          <w:iCs/>
          <w:color w:val="000000" w:themeColor="text1"/>
          <w:sz w:val="20"/>
          <w:szCs w:val="20"/>
        </w:rPr>
      </w:pPr>
      <w:r w:rsidRPr="002F6022">
        <w:rPr>
          <w:rFonts w:ascii="Arial" w:hAnsi="Arial" w:cs="Arial"/>
          <w:b/>
          <w:bCs/>
          <w:color w:val="000000" w:themeColor="text1"/>
          <w:sz w:val="20"/>
          <w:szCs w:val="20"/>
        </w:rPr>
        <w:t>BẢNG GIÁ ĐẤT KHU VỰC 5</w:t>
      </w:r>
      <w:r w:rsidRPr="002F6022">
        <w:rPr>
          <w:rFonts w:ascii="Arial" w:hAnsi="Arial" w:cs="Arial"/>
          <w:b/>
          <w:bCs/>
          <w:color w:val="000000" w:themeColor="text1"/>
          <w:sz w:val="20"/>
          <w:szCs w:val="20"/>
        </w:rPr>
        <w:br/>
      </w:r>
      <w:r w:rsidRPr="002F6022">
        <w:rPr>
          <w:rFonts w:ascii="Arial" w:hAnsi="Arial" w:cs="Arial"/>
          <w:b/>
          <w:bCs/>
          <w:i/>
          <w:iCs/>
          <w:color w:val="000000" w:themeColor="text1"/>
          <w:sz w:val="20"/>
          <w:szCs w:val="20"/>
        </w:rPr>
        <w:t xml:space="preserve"> (Cho các phường Tây Mỗ, phường Đại Mỗ, phường Dương Nội, phường Hà Đông, phường Thanh Liệt, phường Hoàng Liệt, phường Yên Sở, phường Hà Đông, phường Kiến Hưng, phường Yên</w:t>
      </w:r>
      <w:r w:rsidRPr="002F6022">
        <w:rPr>
          <w:rFonts w:ascii="Arial" w:hAnsi="Arial" w:cs="Arial"/>
          <w:b/>
          <w:bCs/>
          <w:i/>
          <w:iCs/>
          <w:color w:val="000000" w:themeColor="text1"/>
          <w:sz w:val="20"/>
          <w:szCs w:val="20"/>
        </w:rPr>
        <w:br/>
        <w:t>Nghĩa, phường Phú Lương)</w:t>
      </w:r>
    </w:p>
    <w:p w:rsidR="009B542F" w:rsidRPr="00414659" w:rsidRDefault="009B542F" w:rsidP="009B542F">
      <w:pPr>
        <w:spacing w:after="0" w:line="240" w:lineRule="auto"/>
        <w:jc w:val="center"/>
        <w:rPr>
          <w:rFonts w:ascii="Arial" w:hAnsi="Arial" w:cs="Arial"/>
          <w:bCs/>
          <w:i/>
          <w:iCs/>
          <w:color w:val="000000" w:themeColor="text1"/>
          <w:sz w:val="20"/>
          <w:szCs w:val="20"/>
        </w:rPr>
      </w:pPr>
      <w:r w:rsidRPr="00414659">
        <w:rPr>
          <w:rFonts w:ascii="Arial" w:hAnsi="Arial" w:cs="Arial"/>
          <w:bCs/>
          <w:i/>
          <w:iCs/>
          <w:color w:val="000000" w:themeColor="text1"/>
          <w:sz w:val="20"/>
          <w:szCs w:val="20"/>
        </w:rPr>
        <w:t>(Ban hành kèm theo Nghị quyết số 52/2025/NQ-HĐND ngày 26 tháng 11 năm 2025 của Hội đồng nhân dân thành phố Hà Nội)</w:t>
      </w:r>
    </w:p>
    <w:p w:rsidR="009B542F" w:rsidRPr="002F6022" w:rsidRDefault="009B542F" w:rsidP="009B542F">
      <w:pPr>
        <w:spacing w:after="0" w:line="240" w:lineRule="auto"/>
        <w:jc w:val="right"/>
        <w:rPr>
          <w:rFonts w:ascii="Arial" w:hAnsi="Arial" w:cs="Arial"/>
          <w:i/>
          <w:iCs/>
          <w:color w:val="000000" w:themeColor="text1"/>
          <w:sz w:val="20"/>
          <w:szCs w:val="20"/>
        </w:rPr>
      </w:pPr>
      <w:r>
        <w:rPr>
          <w:rFonts w:ascii="Arial" w:hAnsi="Arial" w:cs="Arial"/>
          <w:i/>
          <w:iCs/>
          <w:color w:val="000000" w:themeColor="text1"/>
          <w:sz w:val="20"/>
          <w:szCs w:val="20"/>
        </w:rPr>
        <w:t>Đơn vị tính</w:t>
      </w:r>
      <w:r w:rsidRPr="002F6022">
        <w:rPr>
          <w:rFonts w:ascii="Arial" w:hAnsi="Arial" w:cs="Arial"/>
          <w:i/>
          <w:iCs/>
          <w:color w:val="000000" w:themeColor="text1"/>
          <w:sz w:val="20"/>
          <w:szCs w:val="20"/>
        </w:rPr>
        <w:t>: 1000đ/m2</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
        <w:gridCol w:w="1491"/>
        <w:gridCol w:w="1485"/>
        <w:gridCol w:w="1491"/>
        <w:gridCol w:w="749"/>
        <w:gridCol w:w="751"/>
        <w:gridCol w:w="749"/>
        <w:gridCol w:w="751"/>
        <w:gridCol w:w="749"/>
        <w:gridCol w:w="752"/>
        <w:gridCol w:w="750"/>
        <w:gridCol w:w="752"/>
        <w:gridCol w:w="750"/>
        <w:gridCol w:w="752"/>
        <w:gridCol w:w="750"/>
        <w:gridCol w:w="763"/>
      </w:tblGrid>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Tên đường phố</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Đoạn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1078"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ở</w:t>
            </w:r>
          </w:p>
        </w:tc>
        <w:tc>
          <w:tcPr>
            <w:tcW w:w="1078"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c>
          <w:tcPr>
            <w:tcW w:w="1082"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sản xuất kinh doanh phi nông nghiệp không phải là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Từ</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Đến</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6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4"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72</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Hữu Hưng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5 147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19/5</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Đen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Chiến Thắng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An Hòa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Ao Sen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Ba La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Quốc lộ 6A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Công ty Giống cây trồng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Bà Triệu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Tô Hiệu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Tô Hiệu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Công ty sách Thiết bị trường học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Bạch Thái Bưởi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Bạch Thành Phong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đại lộ Thăng Long - đối diện đường Lê Quang Đạo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w:t>
            </w:r>
            <w:r w:rsidRPr="00A066E7">
              <w:rPr>
                <w:rFonts w:ascii="Arial" w:hAnsi="Arial" w:cs="Arial"/>
                <w:color w:val="000000" w:themeColor="text1"/>
                <w:sz w:val="20"/>
                <w:szCs w:val="20"/>
              </w:rPr>
              <w:t>ế</w:t>
            </w:r>
            <w:r w:rsidRPr="002F6022">
              <w:rPr>
                <w:rFonts w:ascii="Arial" w:hAnsi="Arial" w:cs="Arial"/>
                <w:color w:val="000000" w:themeColor="text1"/>
                <w:sz w:val="20"/>
                <w:szCs w:val="20"/>
              </w:rPr>
              <w:t>n ngã tư giao đường Đại Mỗ và phố Lê Giản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82 987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Bằng B - Thanh Liệt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Thôn Bằng B</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Liệt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57 847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7 831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6 730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Bằng Liệt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Bế</w:t>
            </w:r>
            <w:r w:rsidRPr="002F6022">
              <w:rPr>
                <w:rFonts w:ascii="Arial" w:hAnsi="Arial" w:cs="Arial"/>
                <w:color w:val="000000" w:themeColor="text1"/>
                <w:sz w:val="20"/>
                <w:szCs w:val="20"/>
              </w:rPr>
              <w:t xml:space="preserve"> Văn Đàn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Bùi Bằng Đoàn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Bùi Quốc Khái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ngã ba giao cắt với phố Bằng</w:t>
            </w:r>
            <w:r w:rsidRPr="00A066E7">
              <w:rPr>
                <w:rFonts w:ascii="Arial" w:hAnsi="Arial" w:cs="Arial"/>
                <w:color w:val="000000" w:themeColor="text1"/>
                <w:sz w:val="20"/>
                <w:szCs w:val="20"/>
              </w:rPr>
              <w:t xml:space="preserve"> </w:t>
            </w:r>
            <w:r w:rsidRPr="002F6022">
              <w:rPr>
                <w:rFonts w:ascii="Arial" w:hAnsi="Arial" w:cs="Arial"/>
                <w:color w:val="000000" w:themeColor="text1"/>
                <w:sz w:val="20"/>
                <w:szCs w:val="20"/>
              </w:rPr>
              <w:t>Liệt bên tả sông Tô Lịch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ngã ba giao cắt với phố Bằng Liệt tại trườ</w:t>
            </w:r>
            <w:r>
              <w:rPr>
                <w:rFonts w:ascii="Arial" w:hAnsi="Arial" w:cs="Arial"/>
                <w:color w:val="000000" w:themeColor="text1"/>
                <w:sz w:val="20"/>
                <w:szCs w:val="20"/>
              </w:rPr>
              <w:t>ng tiể</w:t>
            </w:r>
            <w:r w:rsidRPr="002F6022">
              <w:rPr>
                <w:rFonts w:ascii="Arial" w:hAnsi="Arial" w:cs="Arial"/>
                <w:color w:val="000000" w:themeColor="text1"/>
                <w:sz w:val="20"/>
                <w:szCs w:val="20"/>
              </w:rPr>
              <w:t>u học Chu Văn An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Cao Thắng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Cầu Am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đầu cầu Am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Lụa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w:t>
            </w:r>
            <w:r>
              <w:rPr>
                <w:rFonts w:ascii="Arial" w:hAnsi="Arial" w:cs="Arial"/>
                <w:color w:val="000000" w:themeColor="text1"/>
                <w:sz w:val="20"/>
                <w:szCs w:val="20"/>
              </w:rPr>
              <w:t>u Bươ</w:t>
            </w:r>
            <w:r w:rsidRPr="002F6022">
              <w:rPr>
                <w:rFonts w:ascii="Arial" w:hAnsi="Arial" w:cs="Arial"/>
                <w:color w:val="000000" w:themeColor="text1"/>
                <w:sz w:val="20"/>
                <w:szCs w:val="20"/>
              </w:rPr>
              <w:t>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Cầu Cốc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Cầu Đơ</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Chiến Thắng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Chu Văn An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Bưu điện Hà Đông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Am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Chùa Tổng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phận phường Dương Nội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4 850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3 234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2 910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2 187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1 969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Cửa Quán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Hoàng Đôn Hòa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Trần Đăng Ninh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Cương Kiên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Đa Sĩ</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Công ty Giày Yên</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Thủy</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Phúc La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Đại An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Đại Linh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27</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Đại Lộ Thăng Long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Phạm Hùng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Nhuệ</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123 214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66 567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52 022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46 281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22 357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16 341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11 733</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Sông Nhuệ</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10211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9 210</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70</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bàn phường Tây Mỗ</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Đại Mỗ</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57 847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7 831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6 730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Đạm Phương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ngã ba giao cắt phố Hoàng Liệt tại lô CCKV1, 2</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tại lô BT01 khu đô thị bán đảo Linh Đàm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Đinh Tiên Hoàng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Đỗ Mười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Yên Sở</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97 465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55 154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38 615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33 216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22 837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13 942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11 242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10 199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Do Nha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Đống Kỳ</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Ngọc Hồi tại lối vào Dự án Rose</w:t>
            </w:r>
            <w:r w:rsidRPr="00A066E7">
              <w:rPr>
                <w:rFonts w:ascii="Arial" w:hAnsi="Arial" w:cs="Arial"/>
                <w:color w:val="000000" w:themeColor="text1"/>
                <w:sz w:val="20"/>
                <w:szCs w:val="20"/>
              </w:rPr>
              <w:t xml:space="preserve"> </w:t>
            </w:r>
            <w:r>
              <w:rPr>
                <w:rFonts w:ascii="Arial" w:hAnsi="Arial" w:cs="Arial"/>
                <w:color w:val="000000" w:themeColor="text1"/>
                <w:sz w:val="20"/>
                <w:szCs w:val="20"/>
              </w:rPr>
              <w:t>Town (số</w:t>
            </w:r>
            <w:r w:rsidRPr="002F6022">
              <w:rPr>
                <w:rFonts w:ascii="Arial" w:hAnsi="Arial" w:cs="Arial"/>
                <w:color w:val="000000" w:themeColor="text1"/>
                <w:sz w:val="20"/>
                <w:szCs w:val="20"/>
              </w:rPr>
              <w:t xml:space="preserve"> 79 Ngọc Hồi)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bờ sông Tô Lịch, tại Khu đô thị Pháp Vân - Tứ Hiệp (Tòa NO23)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Đồng Sợi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ba giao cắt phố Cương</w:t>
            </w:r>
            <w:r w:rsidRPr="00A066E7">
              <w:rPr>
                <w:rFonts w:ascii="Arial" w:hAnsi="Arial" w:cs="Arial"/>
                <w:color w:val="000000" w:themeColor="text1"/>
                <w:sz w:val="20"/>
                <w:szCs w:val="20"/>
              </w:rPr>
              <w:t xml:space="preserve"> </w:t>
            </w:r>
            <w:r w:rsidRPr="002F6022">
              <w:rPr>
                <w:rFonts w:ascii="Arial" w:hAnsi="Arial" w:cs="Arial"/>
                <w:color w:val="000000" w:themeColor="text1"/>
                <w:sz w:val="20"/>
                <w:szCs w:val="20"/>
              </w:rPr>
              <w:t>Kiên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đường Trung Thư</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bờ trái sông</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Tô Lịch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(đoạn từ giáp cầu Quang qua </w:t>
            </w:r>
            <w:r w:rsidRPr="00F72DC6">
              <w:rPr>
                <w:rFonts w:ascii="Arial" w:hAnsi="Arial" w:cs="Arial"/>
                <w:color w:val="000000" w:themeColor="text1"/>
                <w:sz w:val="20"/>
                <w:szCs w:val="20"/>
              </w:rPr>
              <w:t>C</w:t>
            </w:r>
            <w:r w:rsidRPr="002F6022">
              <w:rPr>
                <w:rFonts w:ascii="Arial" w:hAnsi="Arial" w:cs="Arial"/>
                <w:color w:val="000000" w:themeColor="text1"/>
                <w:sz w:val="20"/>
                <w:szCs w:val="20"/>
              </w:rPr>
              <w:t>ầu nhà máy Sơn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giáp quận Hoàng Mai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7 250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6 223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đê Sông Hồng (Đoạn đường trong đê)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Yên Sở</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Đường gom chân đê Sông </w:t>
            </w:r>
            <w:r w:rsidRPr="002F6022">
              <w:rPr>
                <w:rFonts w:ascii="Arial" w:hAnsi="Arial" w:cs="Arial"/>
                <w:color w:val="000000" w:themeColor="text1"/>
                <w:sz w:val="20"/>
                <w:szCs w:val="20"/>
              </w:rPr>
              <w:lastRenderedPageBreak/>
              <w:t>Hồng (Đoạn qua xã Tứ Hiệp)</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5 147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gom Quốc lộ</w:t>
            </w:r>
            <w:r>
              <w:rPr>
                <w:rFonts w:ascii="Arial" w:hAnsi="Arial" w:cs="Arial"/>
                <w:color w:val="000000" w:themeColor="text1"/>
                <w:sz w:val="20"/>
                <w:szCs w:val="20"/>
              </w:rPr>
              <w:t xml:space="preserve"> 1B Pháp Vân - </w:t>
            </w:r>
            <w:r w:rsidRPr="00F72DC6">
              <w:rPr>
                <w:rFonts w:ascii="Arial" w:hAnsi="Arial" w:cs="Arial"/>
                <w:color w:val="000000" w:themeColor="text1"/>
                <w:sz w:val="20"/>
                <w:szCs w:val="20"/>
              </w:rPr>
              <w:t>C</w:t>
            </w:r>
            <w:r w:rsidRPr="002F6022">
              <w:rPr>
                <w:rFonts w:ascii="Arial" w:hAnsi="Arial" w:cs="Arial"/>
                <w:color w:val="000000" w:themeColor="text1"/>
                <w:sz w:val="20"/>
                <w:szCs w:val="20"/>
              </w:rPr>
              <w:t>ầu Giẽ</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Đỗ Mười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Bệnh viện nội tiết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98 252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55 095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18 495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10 325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gom Quốc lộ</w:t>
            </w:r>
            <w:r>
              <w:rPr>
                <w:rFonts w:ascii="Arial" w:hAnsi="Arial" w:cs="Arial"/>
                <w:color w:val="000000" w:themeColor="text1"/>
                <w:sz w:val="20"/>
                <w:szCs w:val="20"/>
              </w:rPr>
              <w:t xml:space="preserve"> 1B Pháp Vân - </w:t>
            </w:r>
            <w:r w:rsidRPr="00F72DC6">
              <w:rPr>
                <w:rFonts w:ascii="Arial" w:hAnsi="Arial" w:cs="Arial"/>
                <w:color w:val="000000" w:themeColor="text1"/>
                <w:sz w:val="20"/>
                <w:szCs w:val="20"/>
              </w:rPr>
              <w:t>C</w:t>
            </w:r>
            <w:r w:rsidRPr="002F6022">
              <w:rPr>
                <w:rFonts w:ascii="Arial" w:hAnsi="Arial" w:cs="Arial"/>
                <w:color w:val="000000" w:themeColor="text1"/>
                <w:sz w:val="20"/>
                <w:szCs w:val="20"/>
              </w:rPr>
              <w:t>ầu Giẽ</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Bệnh viện nội tiết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Tứ Hiệp</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8 003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Dương Lâm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nhánh dân sinh (đường đê tả Đáy) nối từ đường</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Quốc lộ 6</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Quốc lộ 6</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w:t>
            </w:r>
            <w:r w:rsidRPr="00F72DC6">
              <w:rPr>
                <w:rFonts w:ascii="Arial" w:hAnsi="Arial" w:cs="Arial"/>
                <w:color w:val="000000" w:themeColor="text1"/>
                <w:sz w:val="20"/>
                <w:szCs w:val="20"/>
              </w:rPr>
              <w:t>ế</w:t>
            </w:r>
            <w:r w:rsidRPr="002F6022">
              <w:rPr>
                <w:rFonts w:ascii="Arial" w:hAnsi="Arial" w:cs="Arial"/>
                <w:color w:val="000000" w:themeColor="text1"/>
                <w:sz w:val="20"/>
                <w:szCs w:val="20"/>
              </w:rPr>
              <w:t>n khu dân cư Đồng Mai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4 566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nhánh dân sinh nối từ đường</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Quốc lộ 6: Đoạn từ đường Sắt đến cầu</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Mai Lĩnh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Quốc lộ 6A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 dân cư phường Đồng Mai, Yên Nghĩa (cũ)</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4 566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nhánh dân sinh nối từ Quốc lộ</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 xml:space="preserve">6 đến các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5,6,7,8 phường Yên Nghĩa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gần bến xe Yên Nghĩa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w:t>
            </w:r>
            <w:r w:rsidRPr="00F72DC6">
              <w:rPr>
                <w:rFonts w:ascii="Arial" w:hAnsi="Arial" w:cs="Arial"/>
                <w:color w:val="000000" w:themeColor="text1"/>
                <w:sz w:val="20"/>
                <w:szCs w:val="20"/>
              </w:rPr>
              <w:t>ế</w:t>
            </w:r>
            <w:r w:rsidRPr="002F6022">
              <w:rPr>
                <w:rFonts w:ascii="Arial" w:hAnsi="Arial" w:cs="Arial"/>
                <w:color w:val="000000" w:themeColor="text1"/>
                <w:sz w:val="20"/>
                <w:szCs w:val="20"/>
              </w:rPr>
              <w:t>n đường Nguyễn</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Văn Trác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4 566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Đường nhánh dân sinh nối từ Quốc lộ 6 đến các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9,14,15,16 phường Yên Nghĩa.</w:t>
            </w:r>
          </w:p>
        </w:tc>
        <w:tc>
          <w:tcPr>
            <w:tcW w:w="533" w:type="pct"/>
            <w:shd w:val="clear" w:color="auto" w:fill="FFFFFF"/>
            <w:vAlign w:val="center"/>
          </w:tcPr>
          <w:p w:rsidR="009B542F" w:rsidRPr="008107B7" w:rsidRDefault="009B542F" w:rsidP="009B542F">
            <w:pPr>
              <w:spacing w:after="0" w:line="240" w:lineRule="auto"/>
              <w:jc w:val="center"/>
              <w:rPr>
                <w:rFonts w:ascii="Arial" w:hAnsi="Arial" w:cs="Arial"/>
                <w:color w:val="000000" w:themeColor="text1"/>
                <w:sz w:val="20"/>
                <w:szCs w:val="20"/>
                <w:lang w:val="fr-FR"/>
              </w:rPr>
            </w:pPr>
            <w:r w:rsidRPr="008107B7">
              <w:rPr>
                <w:rFonts w:ascii="Arial" w:hAnsi="Arial" w:cs="Arial"/>
                <w:color w:val="000000" w:themeColor="text1"/>
                <w:sz w:val="20"/>
                <w:szCs w:val="20"/>
                <w:lang w:val="fr-FR"/>
              </w:rPr>
              <w:t>Từ đầu cầu Mai Lĩnh</w:t>
            </w:r>
          </w:p>
        </w:tc>
        <w:tc>
          <w:tcPr>
            <w:tcW w:w="535" w:type="pct"/>
            <w:shd w:val="clear" w:color="auto" w:fill="FFFFFF"/>
            <w:vAlign w:val="center"/>
          </w:tcPr>
          <w:p w:rsidR="009B542F" w:rsidRPr="008107B7" w:rsidRDefault="009B542F" w:rsidP="009B542F">
            <w:pPr>
              <w:spacing w:after="0" w:line="240" w:lineRule="auto"/>
              <w:jc w:val="center"/>
              <w:rPr>
                <w:rFonts w:ascii="Arial" w:hAnsi="Arial" w:cs="Arial"/>
                <w:color w:val="000000" w:themeColor="text1"/>
                <w:sz w:val="20"/>
                <w:szCs w:val="20"/>
                <w:lang w:val="fr-FR"/>
              </w:rPr>
            </w:pPr>
            <w:r w:rsidRPr="008107B7">
              <w:rPr>
                <w:rFonts w:ascii="Arial" w:hAnsi="Arial" w:cs="Arial"/>
                <w:color w:val="000000" w:themeColor="text1"/>
                <w:sz w:val="20"/>
                <w:szCs w:val="20"/>
                <w:lang w:val="fr-FR"/>
              </w:rPr>
              <w:t>Đến hết địa phận tổ dân phố 9,16 phường Yên Nghĩa (cũ)</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4 566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45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Dương Nội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đường Lê Trọng Tấn và phố Nguyễn Than</w:t>
            </w:r>
            <w:r>
              <w:rPr>
                <w:rFonts w:ascii="Arial" w:hAnsi="Arial" w:cs="Arial"/>
                <w:color w:val="000000" w:themeColor="text1"/>
                <w:sz w:val="20"/>
                <w:szCs w:val="20"/>
              </w:rPr>
              <w:t>h B</w:t>
            </w:r>
            <w:r w:rsidRPr="00F72DC6">
              <w:rPr>
                <w:rFonts w:ascii="Arial" w:hAnsi="Arial" w:cs="Arial"/>
                <w:color w:val="000000" w:themeColor="text1"/>
                <w:sz w:val="20"/>
                <w:szCs w:val="20"/>
              </w:rPr>
              <w:t>ì</w:t>
            </w:r>
            <w:r w:rsidRPr="002F6022">
              <w:rPr>
                <w:rFonts w:ascii="Arial" w:hAnsi="Arial" w:cs="Arial"/>
                <w:color w:val="000000" w:themeColor="text1"/>
                <w:sz w:val="20"/>
                <w:szCs w:val="20"/>
              </w:rPr>
              <w:t>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w:t>
            </w:r>
            <w:r w:rsidRPr="002F6022">
              <w:rPr>
                <w:rFonts w:ascii="Arial" w:hAnsi="Arial" w:cs="Arial"/>
                <w:color w:val="000000" w:themeColor="text1"/>
                <w:sz w:val="20"/>
                <w:szCs w:val="20"/>
              </w:rPr>
              <w:t>n đường Hoàng Tùng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Đường nối Khuất Duy Tiến </w:t>
            </w:r>
            <w:r>
              <w:rPr>
                <w:rFonts w:ascii="Arial" w:hAnsi="Arial" w:cs="Arial"/>
                <w:color w:val="000000" w:themeColor="text1"/>
                <w:sz w:val="20"/>
                <w:szCs w:val="20"/>
              </w:rPr>
              <w:t>–</w:t>
            </w:r>
            <w:r w:rsidRPr="002F6022">
              <w:rPr>
                <w:rFonts w:ascii="Arial" w:hAnsi="Arial" w:cs="Arial"/>
                <w:color w:val="000000" w:themeColor="text1"/>
                <w:sz w:val="20"/>
                <w:szCs w:val="20"/>
              </w:rPr>
              <w:t xml:space="preserve"> Lương</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Thế Vinh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Thế Vinh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qua khu Hà</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Tr</w:t>
            </w:r>
            <w:r w:rsidRPr="00F72DC6">
              <w:rPr>
                <w:rFonts w:ascii="Arial" w:hAnsi="Arial" w:cs="Arial"/>
                <w:color w:val="000000" w:themeColor="text1"/>
                <w:sz w:val="20"/>
                <w:szCs w:val="20"/>
              </w:rPr>
              <w:t xml:space="preserve">ì </w:t>
            </w:r>
            <w:r w:rsidRPr="002F6022">
              <w:rPr>
                <w:rFonts w:ascii="Arial" w:hAnsi="Arial" w:cs="Arial"/>
                <w:color w:val="000000" w:themeColor="text1"/>
                <w:sz w:val="20"/>
                <w:szCs w:val="20"/>
              </w:rPr>
              <w:t>l</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Công ty sách Thiết bị trường học</w:t>
            </w:r>
          </w:p>
        </w:tc>
        <w:tc>
          <w:tcPr>
            <w:tcW w:w="535" w:type="pct"/>
            <w:shd w:val="clear" w:color="auto" w:fill="FFFFFF"/>
            <w:vAlign w:val="center"/>
          </w:tcPr>
          <w:p w:rsidR="009B542F" w:rsidRPr="002F6022" w:rsidRDefault="009B542F" w:rsidP="00A31825">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Công ty Giày Yên</w:t>
            </w:r>
            <w:r w:rsidR="00A31825">
              <w:rPr>
                <w:rFonts w:ascii="Arial" w:hAnsi="Arial" w:cs="Arial"/>
                <w:color w:val="000000" w:themeColor="text1"/>
                <w:sz w:val="20"/>
                <w:szCs w:val="20"/>
              </w:rPr>
              <w:t xml:space="preserve"> </w:t>
            </w:r>
            <w:r w:rsidRPr="002F6022">
              <w:rPr>
                <w:rFonts w:ascii="Arial" w:hAnsi="Arial" w:cs="Arial"/>
                <w:color w:val="000000" w:themeColor="text1"/>
                <w:sz w:val="20"/>
                <w:szCs w:val="20"/>
              </w:rPr>
              <w:t>Thủy</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Quốc lộ 1A -Khu đô thị Pháp</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Vân Tứ Hiệp</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Ngọc Hồi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 đô thị Pháp Vân Tứ Hiệp</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Quốc lộ 1A -</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Nhà máy Ô tô số 1</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Ngọc Hồi (Quốc lộ 1A)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máy ô tô số 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trục phía</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Nam đoạn qua phường Kiến Hưng,</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Phú Lương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thuộc địa phận phường Kiến Hưng, phường Phú Lương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50 395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đường Chiến Thắng đi qua</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Ban Công an xã, Ban chỉ huy Quân sự xã Tân Triều đến</w:t>
            </w:r>
            <w:r w:rsidRPr="00F72DC6">
              <w:rPr>
                <w:rFonts w:ascii="Arial" w:hAnsi="Arial" w:cs="Arial"/>
                <w:color w:val="000000" w:themeColor="text1"/>
                <w:sz w:val="20"/>
                <w:szCs w:val="20"/>
              </w:rPr>
              <w:t xml:space="preserve"> </w:t>
            </w:r>
            <w:r w:rsidRPr="002F6022">
              <w:rPr>
                <w:rFonts w:ascii="Arial" w:hAnsi="Arial" w:cs="Arial"/>
                <w:color w:val="000000" w:themeColor="text1"/>
                <w:sz w:val="20"/>
                <w:szCs w:val="20"/>
              </w:rPr>
              <w:t>Nguyễ</w:t>
            </w:r>
            <w:r>
              <w:rPr>
                <w:rFonts w:ascii="Arial" w:hAnsi="Arial" w:cs="Arial"/>
                <w:color w:val="000000" w:themeColor="text1"/>
                <w:sz w:val="20"/>
                <w:szCs w:val="20"/>
              </w:rPr>
              <w:t>n Xiể</w:t>
            </w:r>
            <w:r w:rsidRPr="002F6022">
              <w:rPr>
                <w:rFonts w:ascii="Arial" w:hAnsi="Arial" w:cs="Arial"/>
                <w:color w:val="000000" w:themeColor="text1"/>
                <w:sz w:val="20"/>
                <w:szCs w:val="20"/>
              </w:rPr>
              <w:t>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 Thanh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8 003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đường Kim Giang đến Trung tâm dạy nghề học viện Quốc tế</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Giang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Liệt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5 704</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4 927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53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đường Kim Giang qua khu tậ</w:t>
            </w:r>
            <w:r>
              <w:rPr>
                <w:rFonts w:ascii="Arial" w:hAnsi="Arial" w:cs="Arial"/>
                <w:color w:val="000000" w:themeColor="text1"/>
                <w:sz w:val="20"/>
                <w:szCs w:val="20"/>
              </w:rPr>
              <w:t>p thể</w:t>
            </w:r>
            <w:r w:rsidRPr="002F6022">
              <w:rPr>
                <w:rFonts w:ascii="Arial" w:hAnsi="Arial" w:cs="Arial"/>
                <w:color w:val="000000" w:themeColor="text1"/>
                <w:sz w:val="20"/>
                <w:szCs w:val="20"/>
              </w:rPr>
              <w:t xml:space="preserve"> quân đội 664 đế</w:t>
            </w:r>
            <w:r>
              <w:rPr>
                <w:rFonts w:ascii="Arial" w:hAnsi="Arial" w:cs="Arial"/>
                <w:color w:val="000000" w:themeColor="text1"/>
                <w:sz w:val="20"/>
                <w:szCs w:val="20"/>
              </w:rPr>
              <w:t>n Đì</w:t>
            </w:r>
            <w:r w:rsidRPr="002F6022">
              <w:rPr>
                <w:rFonts w:ascii="Arial" w:hAnsi="Arial" w:cs="Arial"/>
                <w:color w:val="000000" w:themeColor="text1"/>
                <w:sz w:val="20"/>
                <w:szCs w:val="20"/>
              </w:rPr>
              <w:t>nh Phạm Tu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Kim Giang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Đinh Phạm Tu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17 511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6 588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5 147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đường Ngọc Hồi đi qua Ngân hàng Nông nghiệp đến giáp thị trấn Văn Đi</w:t>
            </w:r>
            <w:r>
              <w:rPr>
                <w:rFonts w:ascii="Arial" w:hAnsi="Arial" w:cs="Arial"/>
                <w:color w:val="000000" w:themeColor="text1"/>
                <w:sz w:val="20"/>
                <w:szCs w:val="20"/>
              </w:rPr>
              <w:t>ể</w:t>
            </w:r>
            <w:r w:rsidRPr="002F6022">
              <w:rPr>
                <w:rFonts w:ascii="Arial" w:hAnsi="Arial" w:cs="Arial"/>
                <w:color w:val="000000" w:themeColor="text1"/>
                <w:sz w:val="20"/>
                <w:szCs w:val="20"/>
              </w:rPr>
              <w:t>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6 242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5 378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từ hết đường Tựu Liệt đến đường Bằng B</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 Tựu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157 đường Bằng B</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5 704</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4 927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Hà Cầu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57</w:t>
            </w:r>
          </w:p>
        </w:tc>
        <w:tc>
          <w:tcPr>
            <w:tcW w:w="535" w:type="pct"/>
            <w:shd w:val="clear" w:color="auto" w:fill="FFFFFF"/>
            <w:vAlign w:val="center"/>
          </w:tcPr>
          <w:p w:rsidR="009B542F" w:rsidRPr="00F72DC6"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Hà Trì</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Lê Lợi, đối diện c</w:t>
            </w:r>
            <w:r w:rsidR="008107B7">
              <w:rPr>
                <w:rFonts w:ascii="Arial" w:hAnsi="Arial" w:cs="Arial"/>
                <w:color w:val="000000" w:themeColor="text1"/>
                <w:sz w:val="20"/>
                <w:szCs w:val="20"/>
              </w:rPr>
              <w:t>ổ</w:t>
            </w:r>
            <w:r w:rsidRPr="002F6022">
              <w:rPr>
                <w:rFonts w:ascii="Arial" w:hAnsi="Arial" w:cs="Arial"/>
                <w:color w:val="000000" w:themeColor="text1"/>
                <w:sz w:val="20"/>
                <w:szCs w:val="20"/>
              </w:rPr>
              <w:t xml:space="preserve">ng làng </w:t>
            </w:r>
            <w:r>
              <w:rPr>
                <w:rFonts w:ascii="Arial" w:hAnsi="Arial" w:cs="Arial"/>
                <w:color w:val="000000" w:themeColor="text1"/>
                <w:sz w:val="20"/>
                <w:szCs w:val="20"/>
              </w:rPr>
              <w:t>Hà Trì</w:t>
            </w:r>
            <w:r w:rsidRPr="002F6022">
              <w:rPr>
                <w:rFonts w:ascii="Arial" w:hAnsi="Arial" w:cs="Arial"/>
                <w:color w:val="000000" w:themeColor="text1"/>
                <w:sz w:val="20"/>
                <w:szCs w:val="20"/>
              </w:rPr>
              <w:t xml:space="preserve"> tại số 177 Lê Lợi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phố Hoàng Đôn Hòa tại điểm đối diện TT19 ô 26 KĐT Văn Phú</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Hạnh Hoa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Xa La, đối diệ</w:t>
            </w:r>
            <w:r>
              <w:rPr>
                <w:rFonts w:ascii="Arial" w:hAnsi="Arial" w:cs="Arial"/>
                <w:color w:val="000000" w:themeColor="text1"/>
                <w:sz w:val="20"/>
                <w:szCs w:val="20"/>
              </w:rPr>
              <w:t>n c</w:t>
            </w:r>
            <w:r w:rsidRPr="00B116D8">
              <w:rPr>
                <w:rFonts w:ascii="Arial" w:hAnsi="Arial" w:cs="Arial"/>
                <w:color w:val="000000" w:themeColor="text1"/>
                <w:sz w:val="20"/>
                <w:szCs w:val="20"/>
              </w:rPr>
              <w:t>ổ</w:t>
            </w:r>
            <w:r w:rsidRPr="002F6022">
              <w:rPr>
                <w:rFonts w:ascii="Arial" w:hAnsi="Arial" w:cs="Arial"/>
                <w:color w:val="000000" w:themeColor="text1"/>
                <w:sz w:val="20"/>
                <w:szCs w:val="20"/>
              </w:rPr>
              <w:t>ng làng Xa La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tại tòa nhà Hemisco, cạnh cầu Mậu</w:t>
            </w:r>
            <w:r w:rsidRPr="00B116D8">
              <w:rPr>
                <w:rFonts w:ascii="Arial" w:hAnsi="Arial" w:cs="Arial"/>
                <w:color w:val="000000" w:themeColor="text1"/>
                <w:sz w:val="20"/>
                <w:szCs w:val="20"/>
              </w:rPr>
              <w:t xml:space="preserve"> </w:t>
            </w:r>
            <w:r>
              <w:rPr>
                <w:rFonts w:ascii="Arial" w:hAnsi="Arial" w:cs="Arial"/>
                <w:color w:val="000000" w:themeColor="text1"/>
                <w:sz w:val="20"/>
                <w:szCs w:val="20"/>
              </w:rPr>
              <w:t>Lương 1, bắ</w:t>
            </w:r>
            <w:r w:rsidRPr="002F6022">
              <w:rPr>
                <w:rFonts w:ascii="Arial" w:hAnsi="Arial" w:cs="Arial"/>
                <w:color w:val="000000" w:themeColor="text1"/>
                <w:sz w:val="20"/>
                <w:szCs w:val="20"/>
              </w:rPr>
              <w:t>c qua sông Nhuệ</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Hồ Học Lãm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phố Nguyễn Thanh</w:t>
            </w:r>
            <w:r w:rsidRPr="00B116D8">
              <w:rPr>
                <w:rFonts w:ascii="Arial" w:hAnsi="Arial" w:cs="Arial"/>
                <w:color w:val="000000" w:themeColor="text1"/>
                <w:sz w:val="20"/>
                <w:szCs w:val="20"/>
              </w:rPr>
              <w:t xml:space="preserve"> </w:t>
            </w:r>
            <w:r>
              <w:rPr>
                <w:rFonts w:ascii="Arial" w:hAnsi="Arial" w:cs="Arial"/>
                <w:color w:val="000000" w:themeColor="text1"/>
                <w:sz w:val="20"/>
                <w:szCs w:val="20"/>
              </w:rPr>
              <w:t>B</w:t>
            </w:r>
            <w:r w:rsidRPr="00B116D8">
              <w:rPr>
                <w:rFonts w:ascii="Arial" w:hAnsi="Arial" w:cs="Arial"/>
                <w:color w:val="000000" w:themeColor="text1"/>
                <w:sz w:val="20"/>
                <w:szCs w:val="20"/>
              </w:rPr>
              <w:t>ì</w:t>
            </w:r>
            <w:r w:rsidRPr="002F6022">
              <w:rPr>
                <w:rFonts w:ascii="Arial" w:hAnsi="Arial" w:cs="Arial"/>
                <w:color w:val="000000" w:themeColor="text1"/>
                <w:sz w:val="20"/>
                <w:szCs w:val="20"/>
              </w:rPr>
              <w:t>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tư giao cắt tại khu dân cư mới, thuộc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8 phường Vạn Phúc (cũ)</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Công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phố Mậu </w:t>
            </w:r>
            <w:r w:rsidRPr="002F6022">
              <w:rPr>
                <w:rFonts w:ascii="Arial" w:hAnsi="Arial" w:cs="Arial"/>
                <w:color w:val="000000" w:themeColor="text1"/>
                <w:sz w:val="20"/>
                <w:szCs w:val="20"/>
              </w:rPr>
              <w:lastRenderedPageBreak/>
              <w:t>Lương cạnh sân bóng Mậu Lương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Đ</w:t>
            </w:r>
            <w:r w:rsidRPr="00B116D8">
              <w:rPr>
                <w:rFonts w:ascii="Arial" w:hAnsi="Arial" w:cs="Arial"/>
                <w:color w:val="000000" w:themeColor="text1"/>
                <w:sz w:val="20"/>
                <w:szCs w:val="20"/>
              </w:rPr>
              <w:t>ế</w:t>
            </w:r>
            <w:r w:rsidRPr="002F6022">
              <w:rPr>
                <w:rFonts w:ascii="Arial" w:hAnsi="Arial" w:cs="Arial"/>
                <w:color w:val="000000" w:themeColor="text1"/>
                <w:sz w:val="20"/>
                <w:szCs w:val="20"/>
              </w:rPr>
              <w:t xml:space="preserve">n chung cư thu nhập thấp </w:t>
            </w:r>
            <w:r w:rsidRPr="002F6022">
              <w:rPr>
                <w:rFonts w:ascii="Arial" w:hAnsi="Arial" w:cs="Arial"/>
                <w:color w:val="000000" w:themeColor="text1"/>
                <w:sz w:val="20"/>
                <w:szCs w:val="20"/>
              </w:rPr>
              <w:lastRenderedPageBreak/>
              <w:t>19T1</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Mậu Lương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34 632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4 566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61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Diệu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Đôn Hòa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Quang Trung tại số nhà 339 - 341 và c</w:t>
            </w:r>
            <w:r>
              <w:rPr>
                <w:rFonts w:ascii="Arial" w:hAnsi="Arial" w:cs="Arial"/>
                <w:color w:val="000000" w:themeColor="text1"/>
                <w:sz w:val="20"/>
                <w:szCs w:val="20"/>
              </w:rPr>
              <w:t>ổ</w:t>
            </w:r>
            <w:r w:rsidRPr="002F6022">
              <w:rPr>
                <w:rFonts w:ascii="Arial" w:hAnsi="Arial" w:cs="Arial"/>
                <w:color w:val="000000" w:themeColor="text1"/>
                <w:sz w:val="20"/>
                <w:szCs w:val="20"/>
              </w:rPr>
              <w:t xml:space="preserve">ng chào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9</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Văn Khê, đối diện khu đô thị mới</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Phú Lương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Hoa Thám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Liệt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Hoàng Trì</w:t>
            </w:r>
            <w:r w:rsidRPr="002F6022">
              <w:rPr>
                <w:rFonts w:ascii="Arial" w:hAnsi="Arial" w:cs="Arial"/>
                <w:color w:val="000000" w:themeColor="text1"/>
                <w:sz w:val="20"/>
                <w:szCs w:val="20"/>
              </w:rPr>
              <w:t>nh Thanh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Văn Khê tại Dự án công viên cây xanh Hà Đông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lối vào Khu tập th</w:t>
            </w:r>
            <w:r>
              <w:rPr>
                <w:rFonts w:ascii="Arial" w:hAnsi="Arial" w:cs="Arial"/>
                <w:color w:val="000000" w:themeColor="text1"/>
                <w:sz w:val="20"/>
                <w:szCs w:val="20"/>
              </w:rPr>
              <w:t>ể</w:t>
            </w:r>
            <w:r w:rsidRPr="002F6022">
              <w:rPr>
                <w:rFonts w:ascii="Arial" w:hAnsi="Arial" w:cs="Arial"/>
                <w:color w:val="000000" w:themeColor="text1"/>
                <w:sz w:val="20"/>
                <w:szCs w:val="20"/>
              </w:rPr>
              <w:t xml:space="preserve"> công an, Khu đất dịch vụ </w:t>
            </w:r>
            <w:r>
              <w:rPr>
                <w:rFonts w:ascii="Arial" w:hAnsi="Arial" w:cs="Arial"/>
                <w:color w:val="000000" w:themeColor="text1"/>
                <w:sz w:val="20"/>
                <w:szCs w:val="20"/>
              </w:rPr>
              <w:t>Hà Trì</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Tùng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cuối đường Dương Nội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đại lộ Thăng Long tại khu đô thị Lê Trọng Tấn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Văn Thụ</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Hưng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Hưng Thịnh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gom đường vành đai 3 tại chung cư Hateco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w:t>
            </w:r>
            <w:r w:rsidRPr="00B116D8">
              <w:rPr>
                <w:rFonts w:ascii="Arial" w:hAnsi="Arial" w:cs="Arial"/>
                <w:color w:val="000000" w:themeColor="text1"/>
                <w:sz w:val="20"/>
                <w:szCs w:val="20"/>
              </w:rPr>
              <w:t>ế</w:t>
            </w:r>
            <w:r w:rsidRPr="002F6022">
              <w:rPr>
                <w:rFonts w:ascii="Arial" w:hAnsi="Arial" w:cs="Arial"/>
                <w:color w:val="000000" w:themeColor="text1"/>
                <w:sz w:val="20"/>
                <w:szCs w:val="20"/>
              </w:rPr>
              <w:t>n giáp kênh xả thải Yên Sở</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Hữu Hưng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Huỳnh Thúc Kháng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72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Tố Hữu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148 961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80 859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62 255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55 395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49 972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26 985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18 343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15 267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13 610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Kim Giang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Vành đai 3</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Bươu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La Dương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5 147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La Nội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5 147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Giản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đường Đại Mỗ và phố Bạch Thành Phong tại khu Biệt thự liền kề Luis City</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tư giao phố Nguyễn Văn Luyện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82 987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Hồng phong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Lai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79</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Lợi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Tô Hiệu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Tô Hiệu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Công ty Sông Công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Quý Đôn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tư đường Nguyễn </w:t>
            </w:r>
            <w:r>
              <w:rPr>
                <w:rFonts w:ascii="Arial" w:hAnsi="Arial" w:cs="Arial"/>
                <w:color w:val="000000" w:themeColor="text1"/>
                <w:sz w:val="20"/>
                <w:szCs w:val="20"/>
              </w:rPr>
              <w:t>Thanh Bình</w:t>
            </w:r>
            <w:r w:rsidRPr="002F6022">
              <w:rPr>
                <w:rFonts w:ascii="Arial" w:hAnsi="Arial" w:cs="Arial"/>
                <w:color w:val="000000" w:themeColor="text1"/>
                <w:sz w:val="20"/>
                <w:szCs w:val="20"/>
              </w:rPr>
              <w:t xml:space="preserve"> và đường Dương Nội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tư đường Quang Trung và đường Văn Khê</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Linh Đàm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Hoàng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Linh Đường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Lụa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phố</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phố</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Lương Ngọc Quyến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86</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Lương Thế Vinh</w:t>
            </w:r>
          </w:p>
        </w:tc>
        <w:tc>
          <w:tcPr>
            <w:tcW w:w="533" w:type="pct"/>
            <w:shd w:val="clear" w:color="auto" w:fill="FFFFFF"/>
            <w:vAlign w:val="center"/>
          </w:tcPr>
          <w:p w:rsidR="009B542F" w:rsidRPr="00B116D8"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Cương Kiên tại chân cầu vượ</w:t>
            </w:r>
            <w:r>
              <w:rPr>
                <w:rFonts w:ascii="Arial" w:hAnsi="Arial" w:cs="Arial"/>
                <w:color w:val="000000" w:themeColor="text1"/>
                <w:sz w:val="20"/>
                <w:szCs w:val="20"/>
              </w:rPr>
              <w:t>t Mễ</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Tr</w:t>
            </w:r>
            <w:r>
              <w:rPr>
                <w:rFonts w:ascii="Arial" w:hAnsi="Arial" w:cs="Arial"/>
                <w:color w:val="000000" w:themeColor="text1"/>
                <w:sz w:val="20"/>
                <w:szCs w:val="20"/>
              </w:rPr>
              <w:t>ì</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đường Tố</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Hữu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82 987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đường Tố</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Hữu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đường Nguyễn Trãi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Lương Văn Can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Lý Thường Kiệt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Lý Tự Trọng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Mậu Lương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Phúc La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Chùa Trắng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Minh Khai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Nam Sơn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ngã ba giao cắt phố Hoàng Liệt tại chợ Xanh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Nguyễn Phan Chánh tại lô BT01 khu đô thị bán đảo</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Linh Đàm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Nghiêm Xuân Yêm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bàn phường Thanh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Ngô Đì</w:t>
            </w:r>
            <w:r w:rsidRPr="002F6022">
              <w:rPr>
                <w:rFonts w:ascii="Arial" w:hAnsi="Arial" w:cs="Arial"/>
                <w:color w:val="000000" w:themeColor="text1"/>
                <w:sz w:val="20"/>
                <w:szCs w:val="20"/>
              </w:rPr>
              <w:t>nh M</w:t>
            </w:r>
            <w:r>
              <w:rPr>
                <w:rFonts w:ascii="Arial" w:hAnsi="Arial" w:cs="Arial"/>
                <w:color w:val="000000" w:themeColor="text1"/>
                <w:sz w:val="20"/>
                <w:szCs w:val="20"/>
              </w:rPr>
              <w:t>ẫ</w:t>
            </w:r>
            <w:r w:rsidRPr="002F6022">
              <w:rPr>
                <w:rFonts w:ascii="Arial" w:hAnsi="Arial" w:cs="Arial"/>
                <w:color w:val="000000" w:themeColor="text1"/>
                <w:sz w:val="20"/>
                <w:szCs w:val="20"/>
              </w:rPr>
              <w:t>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Gia Khảm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Gia Tự</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Quyền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Cầu Am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Tố Hữu (tại cầu kênh La Khê và tòa nhà The Pride)</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Ngô Thì</w:t>
            </w:r>
            <w:r w:rsidRPr="002F6022">
              <w:rPr>
                <w:rFonts w:ascii="Arial" w:hAnsi="Arial" w:cs="Arial"/>
                <w:color w:val="000000" w:themeColor="text1"/>
                <w:sz w:val="20"/>
                <w:szCs w:val="20"/>
              </w:rPr>
              <w:t xml:space="preserve"> Nhậm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99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Ngô Thì</w:t>
            </w:r>
            <w:r w:rsidRPr="002F6022">
              <w:rPr>
                <w:rFonts w:ascii="Arial" w:hAnsi="Arial" w:cs="Arial"/>
                <w:color w:val="000000" w:themeColor="text1"/>
                <w:sz w:val="20"/>
                <w:szCs w:val="20"/>
              </w:rPr>
              <w:t xml:space="preserve"> Sỹ</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Ngọc Hồi (Quốc lộ 1A) - Phía đi qua đường tầu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Vành đai 3</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qua sông Tô Lịch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Ngọc Hồi (Quốc lộ 1A) - Phía đối diện đường tầu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Vành đai 3</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qua sông Tô Lịch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98 252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55 095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38 570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18 495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12 745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10 325</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Ngọc Trục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Bặc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đường Nguyễn Bồ tại cầu Tứ Hiệp</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đường ngã ba giao cắt đường Tứ</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Hiệp</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Bồ</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Ngọc Hồi tại cầ</w:t>
            </w:r>
            <w:r>
              <w:rPr>
                <w:rFonts w:ascii="Arial" w:hAnsi="Arial" w:cs="Arial"/>
                <w:color w:val="000000" w:themeColor="text1"/>
                <w:sz w:val="20"/>
                <w:szCs w:val="20"/>
              </w:rPr>
              <w:t>u Văn Đi</w:t>
            </w:r>
            <w:r w:rsidRPr="00B116D8">
              <w:rPr>
                <w:rFonts w:ascii="Arial" w:hAnsi="Arial" w:cs="Arial"/>
                <w:color w:val="000000" w:themeColor="text1"/>
                <w:sz w:val="20"/>
                <w:szCs w:val="20"/>
              </w:rPr>
              <w:t>ể</w:t>
            </w:r>
            <w:r w:rsidRPr="002F6022">
              <w:rPr>
                <w:rFonts w:ascii="Arial" w:hAnsi="Arial" w:cs="Arial"/>
                <w:color w:val="000000" w:themeColor="text1"/>
                <w:sz w:val="20"/>
                <w:szCs w:val="20"/>
              </w:rPr>
              <w:t>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tiếp giáp đường gom cao tốc Pháp Vân - Cầu Giẽ tại bệnh viện Nội tiết Trung ương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Công Trứ</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6 242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5 378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Duy Trinh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Hữu Thọ</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Khuyến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Phan Chánh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Nam Sơn cạnh trụ sở Công ty viễn thông Hà Nội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Bằng Liệt tại cầu Bắc Linh Đàm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Sơn Hà</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đường Phùng Hưng tại số 203 và Bệnh </w:t>
            </w:r>
            <w:r w:rsidRPr="002F6022">
              <w:rPr>
                <w:rFonts w:ascii="Arial" w:hAnsi="Arial" w:cs="Arial"/>
                <w:color w:val="000000" w:themeColor="text1"/>
                <w:sz w:val="20"/>
                <w:szCs w:val="20"/>
              </w:rPr>
              <w:lastRenderedPageBreak/>
              <w:t>viện đa khoa Thiên Đức</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Đến ngã</w:t>
            </w:r>
            <w:r w:rsidRPr="002F6022">
              <w:rPr>
                <w:rFonts w:ascii="Arial" w:hAnsi="Arial" w:cs="Arial"/>
                <w:color w:val="000000" w:themeColor="text1"/>
                <w:sz w:val="20"/>
                <w:szCs w:val="20"/>
              </w:rPr>
              <w:t xml:space="preserve"> ba tại lô 30</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BT2 Văn Quán -</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Yên Phúc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50 395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111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Thái Học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Nguyễn </w:t>
            </w:r>
            <w:r>
              <w:rPr>
                <w:rFonts w:ascii="Arial" w:hAnsi="Arial" w:cs="Arial"/>
                <w:color w:val="000000" w:themeColor="text1"/>
                <w:sz w:val="20"/>
                <w:szCs w:val="20"/>
              </w:rPr>
              <w:t>Thanh Bình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đường Tố Hữu và đường Vạn Phúc</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Lê Trọng Tấn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Thượng</w:t>
            </w:r>
            <w:r>
              <w:rPr>
                <w:rFonts w:ascii="Arial" w:hAnsi="Arial" w:cs="Arial"/>
                <w:color w:val="000000" w:themeColor="text1"/>
                <w:sz w:val="20"/>
                <w:szCs w:val="20"/>
              </w:rPr>
              <w:t xml:space="preserve"> </w:t>
            </w:r>
            <w:r w:rsidRPr="002F6022">
              <w:rPr>
                <w:rFonts w:ascii="Arial" w:hAnsi="Arial" w:cs="Arial"/>
                <w:color w:val="000000" w:themeColor="text1"/>
                <w:sz w:val="20"/>
                <w:szCs w:val="20"/>
              </w:rPr>
              <w:t>Hiền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đường Quang Trung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Giáp phố Bùi Bằng</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Đoàn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Khuất Duy Tiến - Nguyễn Trãi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Trần Phú</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69 587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54 391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47 995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43 548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13 057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Trực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Lộc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Vũ Trọng Khánh cạnh dự án Booyoung Vina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Luyện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phố Nguyễn </w:t>
            </w:r>
            <w:r>
              <w:rPr>
                <w:rFonts w:ascii="Arial" w:hAnsi="Arial" w:cs="Arial"/>
                <w:color w:val="000000" w:themeColor="text1"/>
                <w:sz w:val="20"/>
                <w:szCs w:val="20"/>
              </w:rPr>
              <w:t>Thanh Bình</w:t>
            </w:r>
            <w:r w:rsidRPr="002F6022">
              <w:rPr>
                <w:rFonts w:ascii="Arial" w:hAnsi="Arial" w:cs="Arial"/>
                <w:color w:val="000000" w:themeColor="text1"/>
                <w:sz w:val="20"/>
                <w:szCs w:val="20"/>
              </w:rPr>
              <w:t xml:space="preserve"> tại Khu đô thị mới D</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Nội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tiếp nối đường Đại Mỗ - Dương Nội (cạnh siêu thị Aeon Mall</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Hà Đông)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Trác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Lê Trọng</w:t>
            </w:r>
            <w:r>
              <w:rPr>
                <w:rFonts w:ascii="Arial" w:hAnsi="Arial" w:cs="Arial"/>
                <w:color w:val="000000" w:themeColor="text1"/>
                <w:sz w:val="20"/>
                <w:szCs w:val="20"/>
              </w:rPr>
              <w:t xml:space="preserve"> </w:t>
            </w:r>
            <w:r w:rsidRPr="002F6022">
              <w:rPr>
                <w:rFonts w:ascii="Arial" w:hAnsi="Arial" w:cs="Arial"/>
                <w:color w:val="000000" w:themeColor="text1"/>
                <w:sz w:val="20"/>
                <w:szCs w:val="20"/>
              </w:rPr>
              <w:t>Tấn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Yên Lộ</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Trỗi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Phú</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đầu xóm lẻ Mỗ Lao</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121</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Viết Xuân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w:t>
            </w:r>
            <w:r>
              <w:rPr>
                <w:rFonts w:ascii="Arial" w:hAnsi="Arial" w:cs="Arial"/>
                <w:color w:val="000000" w:themeColor="text1"/>
                <w:sz w:val="20"/>
                <w:szCs w:val="20"/>
              </w:rPr>
              <w:t>ế</w:t>
            </w:r>
            <w:r w:rsidRPr="002F6022">
              <w:rPr>
                <w:rFonts w:ascii="Arial" w:hAnsi="Arial" w:cs="Arial"/>
                <w:color w:val="000000" w:themeColor="text1"/>
                <w:sz w:val="20"/>
                <w:szCs w:val="20"/>
              </w:rPr>
              <w:t xml:space="preserve"> Văn Đàn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Bế</w:t>
            </w:r>
            <w:r w:rsidRPr="002F6022">
              <w:rPr>
                <w:rFonts w:ascii="Arial" w:hAnsi="Arial" w:cs="Arial"/>
                <w:color w:val="000000" w:themeColor="text1"/>
                <w:sz w:val="20"/>
                <w:szCs w:val="20"/>
              </w:rPr>
              <w:t xml:space="preserve"> Văn Đàn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Ngô Thì</w:t>
            </w:r>
            <w:r w:rsidRPr="002F6022">
              <w:rPr>
                <w:rFonts w:ascii="Arial" w:hAnsi="Arial" w:cs="Arial"/>
                <w:color w:val="000000" w:themeColor="text1"/>
                <w:sz w:val="20"/>
                <w:szCs w:val="20"/>
              </w:rPr>
              <w:t xml:space="preserve"> Nhậm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122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w:t>
            </w:r>
            <w:r>
              <w:rPr>
                <w:rFonts w:ascii="Arial" w:hAnsi="Arial" w:cs="Arial"/>
                <w:color w:val="000000" w:themeColor="text1"/>
                <w:sz w:val="20"/>
                <w:szCs w:val="20"/>
              </w:rPr>
              <w:t>n Xiể</w:t>
            </w:r>
            <w:r w:rsidRPr="002F6022">
              <w:rPr>
                <w:rFonts w:ascii="Arial" w:hAnsi="Arial" w:cs="Arial"/>
                <w:color w:val="000000" w:themeColor="text1"/>
                <w:sz w:val="20"/>
                <w:szCs w:val="20"/>
              </w:rPr>
              <w:t>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phận phường Thanh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133 396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71 959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56 004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49 923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45 103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16 556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13 795</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12 275</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123</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Nhuệ Giang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Đen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Đen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Nông Quốc Chấn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vạn Phúc đối diện c</w:t>
            </w:r>
            <w:r>
              <w:rPr>
                <w:rFonts w:ascii="Arial" w:hAnsi="Arial" w:cs="Arial"/>
                <w:color w:val="000000" w:themeColor="text1"/>
                <w:sz w:val="20"/>
                <w:szCs w:val="20"/>
              </w:rPr>
              <w:t>ổ</w:t>
            </w:r>
            <w:r w:rsidRPr="002F6022">
              <w:rPr>
                <w:rFonts w:ascii="Arial" w:hAnsi="Arial" w:cs="Arial"/>
                <w:color w:val="000000" w:themeColor="text1"/>
                <w:sz w:val="20"/>
                <w:szCs w:val="20"/>
              </w:rPr>
              <w:t>ng làng Vạn Phúc, chùa Vạn Phúc (số nhà 65)</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đối diện tòa nhà CT5C KĐT Văn</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Khê</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Khắc Hòe</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phố Nguyễn </w:t>
            </w:r>
            <w:r>
              <w:rPr>
                <w:rFonts w:ascii="Arial" w:hAnsi="Arial" w:cs="Arial"/>
                <w:color w:val="000000" w:themeColor="text1"/>
                <w:sz w:val="20"/>
                <w:szCs w:val="20"/>
              </w:rPr>
              <w:t>Thanh Bình</w:t>
            </w:r>
            <w:r w:rsidRPr="002F6022">
              <w:rPr>
                <w:rFonts w:ascii="Arial" w:hAnsi="Arial" w:cs="Arial"/>
                <w:color w:val="000000" w:themeColor="text1"/>
                <w:sz w:val="20"/>
                <w:szCs w:val="20"/>
              </w:rPr>
              <w:t xml:space="preserve"> tại c</w:t>
            </w:r>
            <w:r>
              <w:rPr>
                <w:rFonts w:ascii="Arial" w:hAnsi="Arial" w:cs="Arial"/>
                <w:color w:val="000000" w:themeColor="text1"/>
                <w:sz w:val="20"/>
                <w:szCs w:val="20"/>
              </w:rPr>
              <w:t>ổ</w:t>
            </w:r>
            <w:r w:rsidRPr="002F6022">
              <w:rPr>
                <w:rFonts w:ascii="Arial" w:hAnsi="Arial" w:cs="Arial"/>
                <w:color w:val="000000" w:themeColor="text1"/>
                <w:sz w:val="20"/>
                <w:szCs w:val="20"/>
              </w:rPr>
              <w:t>ng chào Khu đô thị Dương Nội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tư giao đường tiếp nối phố Lê Giản tại Công viên Thiên văn học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Tu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Quang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Cầu Bươu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117 991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64 031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39 297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21 221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28 170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11 480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Bội Châu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Chu Trinh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Phan Đì</w:t>
            </w:r>
            <w:r w:rsidRPr="002F6022">
              <w:rPr>
                <w:rFonts w:ascii="Arial" w:hAnsi="Arial" w:cs="Arial"/>
                <w:color w:val="000000" w:themeColor="text1"/>
                <w:sz w:val="20"/>
                <w:szCs w:val="20"/>
              </w:rPr>
              <w:t>nh Giót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Phan Đì</w:t>
            </w:r>
            <w:r w:rsidRPr="002F6022">
              <w:rPr>
                <w:rFonts w:ascii="Arial" w:hAnsi="Arial" w:cs="Arial"/>
                <w:color w:val="000000" w:themeColor="text1"/>
                <w:sz w:val="20"/>
                <w:szCs w:val="20"/>
              </w:rPr>
              <w:t>nh Phùng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Hiền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phố Nguyễn Văn Luyện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đường nội khu đô thị An Hưng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Huy Chú</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Kế Toại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phố Nguyễn Thanh</w:t>
            </w:r>
            <w:r w:rsidRPr="00B116D8">
              <w:rPr>
                <w:rFonts w:ascii="Arial" w:hAnsi="Arial" w:cs="Arial"/>
                <w:color w:val="000000" w:themeColor="text1"/>
                <w:sz w:val="20"/>
                <w:szCs w:val="20"/>
              </w:rPr>
              <w:t xml:space="preserve"> </w:t>
            </w:r>
            <w:r>
              <w:rPr>
                <w:rFonts w:ascii="Arial" w:hAnsi="Arial" w:cs="Arial"/>
                <w:color w:val="000000" w:themeColor="text1"/>
                <w:sz w:val="20"/>
                <w:szCs w:val="20"/>
              </w:rPr>
              <w:t>B</w:t>
            </w:r>
            <w:r w:rsidRPr="00B116D8">
              <w:rPr>
                <w:rFonts w:ascii="Arial" w:hAnsi="Arial" w:cs="Arial"/>
                <w:color w:val="000000" w:themeColor="text1"/>
                <w:sz w:val="20"/>
                <w:szCs w:val="20"/>
              </w:rPr>
              <w:t>ì</w:t>
            </w:r>
            <w:r w:rsidRPr="002F6022">
              <w:rPr>
                <w:rFonts w:ascii="Arial" w:hAnsi="Arial" w:cs="Arial"/>
                <w:color w:val="000000" w:themeColor="text1"/>
                <w:sz w:val="20"/>
                <w:szCs w:val="20"/>
              </w:rPr>
              <w:t xml:space="preserve">nh tại </w:t>
            </w:r>
            <w:r w:rsidRPr="002F6022">
              <w:rPr>
                <w:rFonts w:ascii="Arial" w:hAnsi="Arial" w:cs="Arial"/>
                <w:color w:val="000000" w:themeColor="text1"/>
                <w:sz w:val="20"/>
                <w:szCs w:val="20"/>
              </w:rPr>
              <w:lastRenderedPageBreak/>
              <w:t>tòa nhà</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Nam Cường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Đến ngã</w:t>
            </w:r>
            <w:r w:rsidRPr="002F6022">
              <w:rPr>
                <w:rFonts w:ascii="Arial" w:hAnsi="Arial" w:cs="Arial"/>
                <w:color w:val="000000" w:themeColor="text1"/>
                <w:sz w:val="20"/>
                <w:szCs w:val="20"/>
              </w:rPr>
              <w:t xml:space="preserve"> ba giao cắt đường Lê </w:t>
            </w:r>
            <w:r w:rsidRPr="002F6022">
              <w:rPr>
                <w:rFonts w:ascii="Arial" w:hAnsi="Arial" w:cs="Arial"/>
                <w:color w:val="000000" w:themeColor="text1"/>
                <w:sz w:val="20"/>
                <w:szCs w:val="20"/>
              </w:rPr>
              <w:lastRenderedPageBreak/>
              <w:t>Quang Đạo (kéo dài)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134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Trọng Tuệ</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bàn phường Thanh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La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Văn Khê, đối diện phố</w:t>
            </w:r>
            <w:r>
              <w:rPr>
                <w:rFonts w:ascii="Arial" w:hAnsi="Arial" w:cs="Arial"/>
                <w:color w:val="000000" w:themeColor="text1"/>
                <w:sz w:val="20"/>
                <w:szCs w:val="20"/>
              </w:rPr>
              <w:t xml:space="preserve"> Hà </w:t>
            </w:r>
            <w:r w:rsidRPr="00B116D8">
              <w:rPr>
                <w:rFonts w:ascii="Arial" w:hAnsi="Arial" w:cs="Arial"/>
                <w:color w:val="000000" w:themeColor="text1"/>
                <w:sz w:val="20"/>
                <w:szCs w:val="20"/>
              </w:rPr>
              <w:t>C</w:t>
            </w:r>
            <w:r w:rsidRPr="002F6022">
              <w:rPr>
                <w:rFonts w:ascii="Arial" w:hAnsi="Arial" w:cs="Arial"/>
                <w:color w:val="000000" w:themeColor="text1"/>
                <w:sz w:val="20"/>
                <w:szCs w:val="20"/>
              </w:rPr>
              <w:t>ầu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đường 24m khu đô thị Văn Phú</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L</w:t>
            </w:r>
            <w:r>
              <w:rPr>
                <w:rFonts w:ascii="Arial" w:hAnsi="Arial" w:cs="Arial"/>
                <w:color w:val="000000" w:themeColor="text1"/>
                <w:sz w:val="20"/>
                <w:szCs w:val="20"/>
              </w:rPr>
              <w:t>ương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xốm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Đì</w:t>
            </w:r>
            <w:r w:rsidRPr="002F6022">
              <w:rPr>
                <w:rFonts w:ascii="Arial" w:hAnsi="Arial" w:cs="Arial"/>
                <w:color w:val="000000" w:themeColor="text1"/>
                <w:sz w:val="20"/>
                <w:szCs w:val="20"/>
              </w:rPr>
              <w:t>nh Nhân Trạch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30 376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16 640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5 084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4 857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3 605</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3 210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La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138</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Phùng Hưng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Viện bỏng Quốc gia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Viện Bỏng Quốc gia</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 Cầu</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Bươu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139</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Phùng Khoang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Ao Nhà Thờ</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Ao Nhà Thờ</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Lương Thế Vinh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Ao Nhà Thờ</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Trung Văn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57 847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24 806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8 249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7 831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6 730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Quang Liệt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Thanh Liệt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Phạm Tu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8 003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Quang Tiến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50 395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142</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Ngô Thì</w:t>
            </w:r>
            <w:r w:rsidRPr="002F6022">
              <w:rPr>
                <w:rFonts w:ascii="Arial" w:hAnsi="Arial" w:cs="Arial"/>
                <w:color w:val="000000" w:themeColor="text1"/>
                <w:sz w:val="20"/>
                <w:szCs w:val="20"/>
              </w:rPr>
              <w:t xml:space="preserve"> Nhậm</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92 110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51 661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40 534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35 971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30 929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21 330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10 741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9 714</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Th</w:t>
            </w:r>
            <w:r>
              <w:rPr>
                <w:rFonts w:ascii="Arial" w:hAnsi="Arial" w:cs="Arial"/>
                <w:color w:val="000000" w:themeColor="text1"/>
                <w:sz w:val="20"/>
                <w:szCs w:val="20"/>
              </w:rPr>
              <w:t>ì</w:t>
            </w:r>
            <w:r w:rsidRPr="002F6022">
              <w:rPr>
                <w:rFonts w:ascii="Arial" w:hAnsi="Arial" w:cs="Arial"/>
                <w:color w:val="000000" w:themeColor="text1"/>
                <w:sz w:val="20"/>
                <w:szCs w:val="20"/>
              </w:rPr>
              <w:t xml:space="preserve"> Nhậm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Lê Trọng Tấn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sắt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Quốc lộ 6A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sắt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Mai Lĩnh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Sa Đôi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69 061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31 040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27 667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22 913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145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Tản Đà</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Xa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Tây Mỗ</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Biể</w:t>
            </w:r>
            <w:r>
              <w:rPr>
                <w:rFonts w:ascii="Arial" w:hAnsi="Arial" w:cs="Arial"/>
                <w:color w:val="000000" w:themeColor="text1"/>
                <w:sz w:val="20"/>
                <w:szCs w:val="20"/>
              </w:rPr>
              <w:t>n S</w:t>
            </w:r>
            <w:r w:rsidRPr="002F6022">
              <w:rPr>
                <w:rFonts w:ascii="Arial" w:hAnsi="Arial" w:cs="Arial"/>
                <w:color w:val="000000" w:themeColor="text1"/>
                <w:sz w:val="20"/>
                <w:szCs w:val="20"/>
              </w:rPr>
              <w:t>ắt</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Đại lộ</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Thăng Long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Tây Sơn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Thanh Bình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Thành Công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Thanh Liệt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Nghiêm Xuân Yêm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đi phường Kim Giang, khu đô thị Xa La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8 003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Ti</w:t>
            </w:r>
            <w:r>
              <w:rPr>
                <w:rFonts w:ascii="Arial" w:hAnsi="Arial" w:cs="Arial"/>
                <w:color w:val="000000" w:themeColor="text1"/>
                <w:sz w:val="20"/>
                <w:szCs w:val="20"/>
              </w:rPr>
              <w:t>ể</w:t>
            </w:r>
            <w:r w:rsidRPr="002F6022">
              <w:rPr>
                <w:rFonts w:ascii="Arial" w:hAnsi="Arial" w:cs="Arial"/>
                <w:color w:val="000000" w:themeColor="text1"/>
                <w:sz w:val="20"/>
                <w:szCs w:val="20"/>
              </w:rPr>
              <w:t>u công nghệ</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Tô Hiến Thành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6 242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5 378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Tô Hiệu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155</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Tố Hữu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Khuất Duy Tiến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sông Nhuệ</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140 708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76 199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52 573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19 633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17 402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33 138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14 913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13 255</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sông Nhuệ</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Vạn Phúc</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10211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Tống Tất Thắng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phố</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Văn Phúc</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đường KĐT Văn Phú tại công viên X9, mặt bên trường</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THCS, THPT</w:t>
            </w:r>
            <w:r w:rsidRPr="00B116D8">
              <w:rPr>
                <w:rFonts w:ascii="Arial" w:hAnsi="Arial" w:cs="Arial"/>
                <w:color w:val="000000" w:themeColor="text1"/>
                <w:sz w:val="20"/>
                <w:szCs w:val="20"/>
              </w:rPr>
              <w:t xml:space="preserve"> </w:t>
            </w:r>
            <w:r w:rsidRPr="002F6022">
              <w:rPr>
                <w:rFonts w:ascii="Arial" w:hAnsi="Arial" w:cs="Arial"/>
                <w:color w:val="000000" w:themeColor="text1"/>
                <w:sz w:val="20"/>
                <w:szCs w:val="20"/>
              </w:rPr>
              <w:t>MariCuri</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Đăng Ninh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Hưng Đạo</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67 902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13 234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15 386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8 977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7 731</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159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Nhật Duật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Phú</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Trắng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109 492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36 179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12 120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10 884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Thủ Độ</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vành đai III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NƠ5 khu đô thị Pháp Vân - Tứ Hiệp</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87 740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49 895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38 217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34 454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16 497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11 396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12 798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10211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9 210</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Văn Chuông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163</w:t>
            </w:r>
          </w:p>
        </w:tc>
        <w:tc>
          <w:tcPr>
            <w:tcW w:w="535"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Triều Khúc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Tưởng Dân Bảo</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Tân Triều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55 526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26 858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7 250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6 223</w:t>
            </w:r>
          </w:p>
        </w:tc>
      </w:tr>
      <w:tr w:rsidR="009B542F" w:rsidRPr="002F6022" w:rsidTr="008107B7">
        <w:trPr>
          <w:trHeight w:val="454"/>
          <w:jc w:val="center"/>
        </w:trPr>
        <w:tc>
          <w:tcPr>
            <w:tcW w:w="159"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Trãi</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Tưởng Dân Bảo</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82 987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Trưng Nhị</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Trung Thư</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Cho đoạn từ ngã tư giao cắt phố Tố Hữu tại điểm đối diện đường Trung Văn</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phố Cương Kiên- Đại Linh tại c</w:t>
            </w:r>
            <w:r>
              <w:rPr>
                <w:rFonts w:ascii="Arial" w:hAnsi="Arial" w:cs="Arial"/>
                <w:color w:val="000000" w:themeColor="text1"/>
                <w:sz w:val="20"/>
                <w:szCs w:val="20"/>
              </w:rPr>
              <w:t>ổ</w:t>
            </w:r>
            <w:r w:rsidRPr="002F6022">
              <w:rPr>
                <w:rFonts w:ascii="Arial" w:hAnsi="Arial" w:cs="Arial"/>
                <w:color w:val="000000" w:themeColor="text1"/>
                <w:sz w:val="20"/>
                <w:szCs w:val="20"/>
              </w:rPr>
              <w:t>ng làng Trung Văn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Trưng Trắ</w:t>
            </w:r>
            <w:r w:rsidRPr="002F6022">
              <w:rPr>
                <w:rFonts w:ascii="Arial" w:hAnsi="Arial" w:cs="Arial"/>
                <w:color w:val="000000" w:themeColor="text1"/>
                <w:sz w:val="20"/>
                <w:szCs w:val="20"/>
              </w:rPr>
              <w:t>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29 288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26 273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9 870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Trung Văn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Trương Công Định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Tứ Hiệp</w:t>
            </w:r>
          </w:p>
        </w:tc>
        <w:tc>
          <w:tcPr>
            <w:tcW w:w="1068"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Địa bàn phường Yên Sở</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7 250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6 223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Tưởng Dân Bảo</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Nguyễ</w:t>
            </w:r>
            <w:r w:rsidR="00A31825">
              <w:rPr>
                <w:rFonts w:ascii="Arial" w:hAnsi="Arial" w:cs="Arial"/>
                <w:color w:val="000000" w:themeColor="text1"/>
                <w:sz w:val="20"/>
                <w:szCs w:val="20"/>
              </w:rPr>
              <w:t>n Xiể</w:t>
            </w:r>
            <w:r w:rsidRPr="002F6022">
              <w:rPr>
                <w:rFonts w:ascii="Arial" w:hAnsi="Arial" w:cs="Arial"/>
                <w:color w:val="000000" w:themeColor="text1"/>
                <w:sz w:val="20"/>
                <w:szCs w:val="20"/>
              </w:rPr>
              <w:t>n tại số 168</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đường Triều Khúc tại mặt bên trường THCS Nguyễn Lân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76 516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33 769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30 137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25 325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16 569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8 169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Tựu Liệt</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65 100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38 233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9 560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8 003</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172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Khê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La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5" w:type="pct"/>
            <w:shd w:val="clear" w:color="auto" w:fill="FFFFFF"/>
            <w:vAlign w:val="center"/>
          </w:tcPr>
          <w:p w:rsidR="009B542F" w:rsidRPr="002F6022" w:rsidRDefault="00A31825"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Cổ</w:t>
            </w:r>
            <w:r w:rsidR="009B542F" w:rsidRPr="002F6022">
              <w:rPr>
                <w:rFonts w:ascii="Arial" w:hAnsi="Arial" w:cs="Arial"/>
                <w:color w:val="000000" w:themeColor="text1"/>
                <w:sz w:val="20"/>
                <w:szCs w:val="20"/>
              </w:rPr>
              <w:t>ng làng Văn La</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Phú</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Quang Trung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làng c</w:t>
            </w:r>
            <w:r w:rsidR="00A31825">
              <w:rPr>
                <w:rFonts w:ascii="Arial" w:hAnsi="Arial" w:cs="Arial"/>
                <w:color w:val="000000" w:themeColor="text1"/>
                <w:sz w:val="20"/>
                <w:szCs w:val="20"/>
              </w:rPr>
              <w:t>ổ</w:t>
            </w:r>
            <w:r w:rsidRPr="002F6022">
              <w:rPr>
                <w:rFonts w:ascii="Arial" w:hAnsi="Arial" w:cs="Arial"/>
                <w:color w:val="000000" w:themeColor="text1"/>
                <w:sz w:val="20"/>
                <w:szCs w:val="20"/>
              </w:rPr>
              <w:t xml:space="preserve"> nơi có nhà lưu niệm Bác Hồ</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phố Văn Khê tại lô </w:t>
            </w:r>
            <w:r>
              <w:rPr>
                <w:rFonts w:ascii="Arial" w:hAnsi="Arial" w:cs="Arial"/>
                <w:color w:val="000000" w:themeColor="text1"/>
                <w:sz w:val="20"/>
                <w:szCs w:val="20"/>
              </w:rPr>
              <w:t>BT</w:t>
            </w:r>
            <w:r w:rsidRPr="00183DB5">
              <w:rPr>
                <w:rFonts w:ascii="Arial" w:hAnsi="Arial" w:cs="Arial"/>
                <w:color w:val="000000" w:themeColor="text1"/>
                <w:sz w:val="20"/>
                <w:szCs w:val="20"/>
              </w:rPr>
              <w:t>1</w:t>
            </w:r>
            <w:r w:rsidRPr="002F6022">
              <w:rPr>
                <w:rFonts w:ascii="Arial" w:hAnsi="Arial" w:cs="Arial"/>
                <w:color w:val="000000" w:themeColor="text1"/>
                <w:sz w:val="20"/>
                <w:szCs w:val="20"/>
              </w:rPr>
              <w:t>.Ô</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01,</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khu</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đ</w:t>
            </w:r>
            <w:r>
              <w:rPr>
                <w:rFonts w:ascii="Arial" w:hAnsi="Arial" w:cs="Arial"/>
                <w:color w:val="000000" w:themeColor="text1"/>
                <w:sz w:val="20"/>
                <w:szCs w:val="20"/>
              </w:rPr>
              <w:t>ô</w:t>
            </w:r>
            <w:r w:rsidRPr="002F6022">
              <w:rPr>
                <w:rFonts w:ascii="Arial" w:hAnsi="Arial" w:cs="Arial"/>
                <w:color w:val="000000" w:themeColor="text1"/>
                <w:sz w:val="20"/>
                <w:szCs w:val="20"/>
              </w:rPr>
              <w:t xml:space="preserve"> thị Văn Phú</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ngõ 793 đường Quang Trung, đối diện nhà máy nước Hà Đông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Vạn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Am</w:t>
            </w:r>
          </w:p>
        </w:tc>
        <w:tc>
          <w:tcPr>
            <w:tcW w:w="535" w:type="pct"/>
            <w:shd w:val="clear" w:color="auto" w:fill="FFFFFF"/>
            <w:vAlign w:val="center"/>
          </w:tcPr>
          <w:p w:rsidR="009B542F" w:rsidRPr="002F6022" w:rsidRDefault="009B542F" w:rsidP="00A31825">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đường Tố Hữu và Nguyễn</w:t>
            </w:r>
            <w:r w:rsidR="00A31825">
              <w:rPr>
                <w:rFonts w:ascii="Arial" w:hAnsi="Arial" w:cs="Arial"/>
                <w:color w:val="000000" w:themeColor="text1"/>
                <w:sz w:val="20"/>
                <w:szCs w:val="20"/>
              </w:rPr>
              <w:t xml:space="preserve"> </w:t>
            </w:r>
            <w:r>
              <w:rPr>
                <w:rFonts w:ascii="Arial" w:hAnsi="Arial" w:cs="Arial"/>
                <w:color w:val="000000" w:themeColor="text1"/>
                <w:sz w:val="20"/>
                <w:szCs w:val="20"/>
              </w:rPr>
              <w:t>Thanh Bình</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61 344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37 193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9 808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8 048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Vạn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đường Tố Hữu và Nguyễn</w:t>
            </w:r>
            <w:r w:rsidRPr="003939CC">
              <w:rPr>
                <w:rFonts w:ascii="Arial" w:hAnsi="Arial" w:cs="Arial"/>
                <w:color w:val="000000" w:themeColor="text1"/>
                <w:sz w:val="20"/>
                <w:szCs w:val="20"/>
              </w:rPr>
              <w:t xml:space="preserve"> </w:t>
            </w:r>
            <w:r>
              <w:rPr>
                <w:rFonts w:ascii="Arial" w:hAnsi="Arial" w:cs="Arial"/>
                <w:color w:val="000000" w:themeColor="text1"/>
                <w:sz w:val="20"/>
                <w:szCs w:val="20"/>
              </w:rPr>
              <w:t>Thanh Bình</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phận phường Hà Đông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Quán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Tân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Đoạn từ ngã ba giao cắt phố Linh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phố Bằng Liệt</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37 075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12 254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11 029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9 974</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Văn Yên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Đức Úy</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quy hoạch Khu đô thị Tây Nam Kim Giang tại xóm</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Lẻ Triều Khúc</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đường xóm Đỗi Triều Khúc tại mặt sau Nghĩa trang Liệt sĩ Tân Triều</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10719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7 250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6 223</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Hữu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82 987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47 492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32 575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27 946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15 929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10 827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183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Trọng Khánh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45 621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31 441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15 123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11 539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9 426</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8 416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Văn Cấn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Xa La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59 530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26 546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21 867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7 899</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6 992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X</w:t>
            </w:r>
            <w:r w:rsidRPr="002F6022">
              <w:rPr>
                <w:rFonts w:ascii="Arial" w:hAnsi="Arial" w:cs="Arial"/>
                <w:color w:val="000000" w:themeColor="text1"/>
                <w:sz w:val="20"/>
                <w:szCs w:val="20"/>
              </w:rPr>
              <w:t>ốm</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cuối đường Ba La đoạn trường Đại Học Đại Nam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Tới đường Nguyễn Trực (ngay lối rẽ vào đường Trinh Lương)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44 230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22 537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20 513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14 586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9 481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6 837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6 408</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5 507</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Ỷ La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24 601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20 662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8 799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5 147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4 456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Yên Bì</w:t>
            </w:r>
            <w:r w:rsidRPr="002F6022">
              <w:rPr>
                <w:rFonts w:ascii="Arial" w:hAnsi="Arial" w:cs="Arial"/>
                <w:color w:val="000000" w:themeColor="text1"/>
                <w:sz w:val="20"/>
                <w:szCs w:val="20"/>
              </w:rPr>
              <w:t>nh</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23 115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21 040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7 244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6 242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5 378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Yên Lộ</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34 632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23 671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17 133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5 703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5 287</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4 566</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Yên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50 395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30 630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21 540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15 676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11 223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7 958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6 810</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Yên Xá</w:t>
            </w:r>
          </w:p>
        </w:tc>
        <w:tc>
          <w:tcPr>
            <w:tcW w:w="533" w:type="pct"/>
            <w:shd w:val="clear" w:color="auto" w:fill="FFFFFF"/>
            <w:vAlign w:val="center"/>
          </w:tcPr>
          <w:p w:rsidR="009B542F" w:rsidRPr="00183DB5"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Cầ</w:t>
            </w:r>
            <w:r>
              <w:rPr>
                <w:rFonts w:ascii="Arial" w:hAnsi="Arial" w:cs="Arial"/>
                <w:color w:val="000000" w:themeColor="text1"/>
                <w:sz w:val="20"/>
                <w:szCs w:val="20"/>
              </w:rPr>
              <w:t>u Bươ</w:t>
            </w:r>
            <w:r w:rsidRPr="00183DB5">
              <w:rPr>
                <w:rFonts w:ascii="Arial" w:hAnsi="Arial" w:cs="Arial"/>
                <w:color w:val="000000" w:themeColor="text1"/>
                <w:sz w:val="20"/>
                <w:szCs w:val="20"/>
              </w:rPr>
              <w:t>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đường Chiến Thắng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Yên Xá</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trườ</w:t>
            </w:r>
            <w:r>
              <w:rPr>
                <w:rFonts w:ascii="Arial" w:hAnsi="Arial" w:cs="Arial"/>
                <w:color w:val="000000" w:themeColor="text1"/>
                <w:sz w:val="20"/>
                <w:szCs w:val="20"/>
              </w:rPr>
              <w:t>ng Ti</w:t>
            </w:r>
            <w:r w:rsidRPr="00183DB5">
              <w:rPr>
                <w:rFonts w:ascii="Arial" w:hAnsi="Arial" w:cs="Arial"/>
                <w:color w:val="000000" w:themeColor="text1"/>
                <w:sz w:val="20"/>
                <w:szCs w:val="20"/>
              </w:rPr>
              <w:t>ể</w:t>
            </w:r>
            <w:r w:rsidRPr="002F6022">
              <w:rPr>
                <w:rFonts w:ascii="Arial" w:hAnsi="Arial" w:cs="Arial"/>
                <w:color w:val="000000" w:themeColor="text1"/>
                <w:sz w:val="20"/>
                <w:szCs w:val="20"/>
              </w:rPr>
              <w:t>u học Tân Triều</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w:t>
            </w:r>
            <w:r w:rsidRPr="00183DB5">
              <w:rPr>
                <w:rFonts w:ascii="Arial" w:hAnsi="Arial" w:cs="Arial"/>
                <w:color w:val="000000" w:themeColor="text1"/>
                <w:sz w:val="20"/>
                <w:szCs w:val="20"/>
              </w:rPr>
              <w:t>ế</w:t>
            </w:r>
            <w:r w:rsidRPr="002F6022">
              <w:rPr>
                <w:rFonts w:ascii="Arial" w:hAnsi="Arial" w:cs="Arial"/>
                <w:color w:val="000000" w:themeColor="text1"/>
                <w:sz w:val="20"/>
                <w:szCs w:val="20"/>
              </w:rPr>
              <w:t>n cuối khu nhà liền kề T</w:t>
            </w:r>
            <w:r w:rsidRPr="00183DB5">
              <w:rPr>
                <w:rFonts w:ascii="Arial" w:hAnsi="Arial" w:cs="Arial"/>
                <w:color w:val="000000" w:themeColor="text1"/>
                <w:sz w:val="20"/>
                <w:szCs w:val="20"/>
              </w:rPr>
              <w:t>ổ</w:t>
            </w:r>
            <w:r w:rsidRPr="002F6022">
              <w:rPr>
                <w:rFonts w:ascii="Arial" w:hAnsi="Arial" w:cs="Arial"/>
                <w:color w:val="000000" w:themeColor="text1"/>
                <w:sz w:val="20"/>
                <w:szCs w:val="20"/>
              </w:rPr>
              <w:t>ng cục 5-Bộ Công an</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38 869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26 083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20 870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9 236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6 612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5 572</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4 788</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i/>
                <w:iCs/>
                <w:color w:val="000000" w:themeColor="text1"/>
                <w:sz w:val="20"/>
                <w:szCs w:val="20"/>
              </w:rPr>
              <w:t>####</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Yết Kiêu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7 814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11 835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8 404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7 181</w:t>
            </w: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6 172</w:t>
            </w: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b/>
                <w:bCs/>
                <w:color w:val="000000" w:themeColor="text1"/>
                <w:sz w:val="20"/>
                <w:szCs w:val="20"/>
              </w:rPr>
              <w:t>KHU ĐÔ THỊ</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Tiể</w:t>
            </w:r>
            <w:r w:rsidRPr="002F6022">
              <w:rPr>
                <w:rFonts w:ascii="Arial" w:hAnsi="Arial" w:cs="Arial"/>
                <w:color w:val="000000" w:themeColor="text1"/>
                <w:sz w:val="20"/>
                <w:szCs w:val="20"/>
              </w:rPr>
              <w:t>u khu đô thị</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Nam La Khê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 - 15,</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nhà ở thấp tầng</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Huyndai</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nhà ở Sông Công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nhà ở Nam La</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Khê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11,5m -15,0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9B542F"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5" w:type="pct"/>
            <w:shd w:val="clear" w:color="auto" w:fill="FFFFFF"/>
            <w:vAlign w:val="center"/>
          </w:tcPr>
          <w:p w:rsidR="009B542F" w:rsidRPr="009B542F" w:rsidRDefault="009B542F" w:rsidP="009B542F">
            <w:pPr>
              <w:spacing w:after="0" w:line="240" w:lineRule="auto"/>
              <w:rPr>
                <w:rFonts w:ascii="Arial" w:hAnsi="Arial" w:cs="Arial"/>
                <w:color w:val="000000" w:themeColor="text1"/>
                <w:sz w:val="20"/>
                <w:szCs w:val="20"/>
                <w:lang w:val="fr-FR"/>
              </w:rPr>
            </w:pPr>
            <w:r w:rsidRPr="009B542F">
              <w:rPr>
                <w:rFonts w:ascii="Arial" w:hAnsi="Arial" w:cs="Arial"/>
                <w:color w:val="000000" w:themeColor="text1"/>
                <w:sz w:val="20"/>
                <w:szCs w:val="20"/>
                <w:lang w:val="fr-FR"/>
              </w:rPr>
              <w:t>Khu đô thị Xa La</w:t>
            </w:r>
          </w:p>
        </w:tc>
        <w:tc>
          <w:tcPr>
            <w:tcW w:w="533" w:type="pct"/>
            <w:shd w:val="clear" w:color="auto" w:fill="FFFFFF"/>
            <w:vAlign w:val="center"/>
          </w:tcPr>
          <w:p w:rsidR="009B542F" w:rsidRPr="009B542F" w:rsidRDefault="009B542F" w:rsidP="009B542F">
            <w:pPr>
              <w:spacing w:after="0" w:line="240" w:lineRule="auto"/>
              <w:jc w:val="center"/>
              <w:rPr>
                <w:rFonts w:ascii="Arial" w:hAnsi="Arial" w:cs="Arial"/>
                <w:color w:val="000000" w:themeColor="text1"/>
                <w:sz w:val="20"/>
                <w:szCs w:val="20"/>
                <w:lang w:val="fr-FR"/>
              </w:rPr>
            </w:pPr>
          </w:p>
        </w:tc>
        <w:tc>
          <w:tcPr>
            <w:tcW w:w="535" w:type="pct"/>
            <w:shd w:val="clear" w:color="auto" w:fill="FFFFFF"/>
            <w:vAlign w:val="center"/>
          </w:tcPr>
          <w:p w:rsidR="009B542F" w:rsidRPr="009B542F" w:rsidRDefault="009B542F" w:rsidP="009B542F">
            <w:pPr>
              <w:spacing w:after="0" w:line="240" w:lineRule="auto"/>
              <w:jc w:val="center"/>
              <w:rPr>
                <w:rFonts w:ascii="Arial" w:hAnsi="Arial" w:cs="Arial"/>
                <w:color w:val="000000" w:themeColor="text1"/>
                <w:sz w:val="20"/>
                <w:szCs w:val="20"/>
                <w:lang w:val="fr-FR"/>
              </w:rPr>
            </w:pPr>
          </w:p>
        </w:tc>
        <w:tc>
          <w:tcPr>
            <w:tcW w:w="269"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70"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69"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70"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69"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70"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69"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70"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69"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70"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69"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c>
          <w:tcPr>
            <w:tcW w:w="274" w:type="pct"/>
            <w:shd w:val="clear" w:color="auto" w:fill="FFFFFF"/>
            <w:vAlign w:val="center"/>
          </w:tcPr>
          <w:p w:rsidR="009B542F" w:rsidRPr="009B542F" w:rsidRDefault="009B542F" w:rsidP="009B542F">
            <w:pPr>
              <w:spacing w:after="0" w:line="240" w:lineRule="auto"/>
              <w:jc w:val="right"/>
              <w:rPr>
                <w:rFonts w:ascii="Arial" w:hAnsi="Arial" w:cs="Arial"/>
                <w:color w:val="000000" w:themeColor="text1"/>
                <w:sz w:val="20"/>
                <w:szCs w:val="20"/>
                <w:lang w:val="fr-FR"/>
              </w:rPr>
            </w:pPr>
          </w:p>
        </w:tc>
      </w:tr>
      <w:tr w:rsidR="009B542F" w:rsidRPr="002F6022" w:rsidTr="008107B7">
        <w:trPr>
          <w:trHeight w:val="454"/>
          <w:jc w:val="center"/>
        </w:trPr>
        <w:tc>
          <w:tcPr>
            <w:tcW w:w="159" w:type="pct"/>
            <w:shd w:val="clear" w:color="auto" w:fill="FFFFFF"/>
            <w:vAlign w:val="center"/>
          </w:tcPr>
          <w:p w:rsidR="009B542F" w:rsidRPr="009B542F" w:rsidRDefault="009B542F" w:rsidP="009B542F">
            <w:pPr>
              <w:spacing w:after="0" w:line="240" w:lineRule="auto"/>
              <w:jc w:val="center"/>
              <w:rPr>
                <w:rFonts w:ascii="Arial" w:hAnsi="Arial" w:cs="Arial"/>
                <w:color w:val="000000" w:themeColor="text1"/>
                <w:sz w:val="20"/>
                <w:szCs w:val="20"/>
                <w:lang w:val="fr-FR"/>
              </w:rPr>
            </w:pPr>
          </w:p>
        </w:tc>
        <w:tc>
          <w:tcPr>
            <w:tcW w:w="535" w:type="pct"/>
            <w:shd w:val="clear" w:color="auto" w:fill="FFFFFF"/>
            <w:vAlign w:val="center"/>
          </w:tcPr>
          <w:p w:rsidR="009B542F" w:rsidRPr="009B542F" w:rsidRDefault="009B542F" w:rsidP="009B542F">
            <w:pPr>
              <w:spacing w:after="0" w:line="240" w:lineRule="auto"/>
              <w:rPr>
                <w:rFonts w:ascii="Arial" w:hAnsi="Arial" w:cs="Arial"/>
                <w:color w:val="000000" w:themeColor="text1"/>
                <w:sz w:val="20"/>
                <w:szCs w:val="20"/>
                <w:lang w:val="fr-FR"/>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42,</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11,5m- 13,0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41 712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27 509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14 168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10 183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Văn Quán - Yên Phúc</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19,0m-24,0m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70 493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40 978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24 303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16 771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 - 18,5m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11,0</w:t>
            </w:r>
            <w:r w:rsidRPr="002F6022">
              <w:rPr>
                <w:rFonts w:ascii="Arial" w:hAnsi="Arial" w:cs="Arial"/>
                <w:color w:val="000000" w:themeColor="text1"/>
                <w:sz w:val="20"/>
                <w:szCs w:val="20"/>
              </w:rPr>
              <w:t>m - 13,</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&lt; 11,0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Văn Phú</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42,0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18 642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17 012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39 806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37 219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25 208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Văn Khê</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27,0m - 28,0m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55 254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33 964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18 987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17 261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24,0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18 231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 - 18,0m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Narrow" w:hAnsi="Arial Narrow" w:cs="Arial"/>
                <w:color w:val="000000" w:themeColor="text1"/>
                <w:sz w:val="20"/>
                <w:szCs w:val="20"/>
              </w:rPr>
              <w:t>≤</w:t>
            </w: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mới An Hưng</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22,5m - 23,0m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50 594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32 634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17 820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17 150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22,5m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39 806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Narrow" w:hAnsi="Arial Narrow" w:cs="Arial"/>
                <w:color w:val="000000" w:themeColor="text1"/>
                <w:sz w:val="20"/>
                <w:szCs w:val="20"/>
              </w:rPr>
              <w:t>≤</w:t>
            </w:r>
            <w:r w:rsidRPr="002F6022">
              <w:rPr>
                <w:rFonts w:ascii="Arial" w:hAnsi="Arial" w:cs="Arial"/>
                <w:color w:val="000000" w:themeColor="text1"/>
                <w:sz w:val="20"/>
                <w:szCs w:val="20"/>
              </w:rPr>
              <w:t xml:space="preserve"> 11,5m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37 219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25 208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12 676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6 199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Mỗ lao</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25,0m - 36,0m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77 418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43 847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26 098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24 165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11,5m -24,0m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60 138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36 499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18 872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14 376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8,5m - 11,0m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16 110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8,5m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15 190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đấu giá quyền sử dụng đất Mậu L</w:t>
            </w:r>
            <w:r>
              <w:rPr>
                <w:rFonts w:ascii="Arial" w:hAnsi="Arial" w:cs="Arial"/>
                <w:color w:val="000000" w:themeColor="text1"/>
                <w:sz w:val="20"/>
                <w:szCs w:val="20"/>
              </w:rPr>
              <w:t>ương</w:t>
            </w:r>
            <w:r w:rsidRPr="002F6022">
              <w:rPr>
                <w:rFonts w:ascii="Arial" w:hAnsi="Arial" w:cs="Arial"/>
                <w:color w:val="000000" w:themeColor="text1"/>
                <w:sz w:val="20"/>
                <w:szCs w:val="20"/>
              </w:rPr>
              <w:t xml:space="preserve"> 1</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35 252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24 065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13 085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11 931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6 276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20 302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11 065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4 752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24 296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17 235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8 202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5 989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4 193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đấu giá quyền sử dụng đất Kiến Hưng - Hà cầu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34 513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23 344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5 786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11 618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10 439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đất dịch vụ, đất ở Cầu Đơ (khu Đồng Dưa)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11,0m -13,0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11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39 806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đất dịch vụ, đất ở Cầu Đơ (khu Bồ Hỏa)</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48 568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31 126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16 934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7 853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w:t>
            </w:r>
            <w:r>
              <w:rPr>
                <w:rFonts w:ascii="Arial" w:hAnsi="Arial" w:cs="Arial"/>
                <w:color w:val="000000" w:themeColor="text1"/>
                <w:sz w:val="20"/>
                <w:szCs w:val="20"/>
              </w:rPr>
              <w:t>0</w:t>
            </w:r>
            <w:r w:rsidRPr="002F6022">
              <w:rPr>
                <w:rFonts w:ascii="Arial" w:hAnsi="Arial" w:cs="Arial"/>
                <w:color w:val="000000" w:themeColor="text1"/>
                <w:sz w:val="20"/>
                <w:szCs w:val="20"/>
              </w:rPr>
              <w:t>m - 13,</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11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39 806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đất dịch vụ, đất ở Cầu Đơ (khu Bãi Sậy)</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51 787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33 377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17 399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8 680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29 107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10 782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11 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39 806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26 530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14 504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9 583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6613</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16</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Trung</w:t>
            </w:r>
            <w:r>
              <w:rPr>
                <w:rFonts w:ascii="Arial" w:hAnsi="Arial" w:cs="Arial"/>
                <w:color w:val="000000" w:themeColor="text1"/>
                <w:sz w:val="20"/>
                <w:szCs w:val="20"/>
              </w:rPr>
              <w:t xml:space="preserve"> </w:t>
            </w:r>
            <w:r w:rsidRPr="002F6022">
              <w:rPr>
                <w:rFonts w:ascii="Arial" w:hAnsi="Arial" w:cs="Arial"/>
                <w:color w:val="000000" w:themeColor="text1"/>
                <w:sz w:val="20"/>
                <w:szCs w:val="20"/>
              </w:rPr>
              <w:t>Văn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80 329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45 854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15 584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19 167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12219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nhà ở Cán bộ</w:t>
            </w:r>
            <w:r>
              <w:rPr>
                <w:rFonts w:ascii="Arial" w:hAnsi="Arial" w:cs="Arial"/>
                <w:color w:val="000000" w:themeColor="text1"/>
                <w:sz w:val="20"/>
                <w:szCs w:val="20"/>
              </w:rPr>
              <w:t xml:space="preserve"> T</w:t>
            </w:r>
            <w:r w:rsidRPr="00183DB5">
              <w:rPr>
                <w:rFonts w:ascii="Arial" w:hAnsi="Arial" w:cs="Arial"/>
                <w:color w:val="000000" w:themeColor="text1"/>
                <w:sz w:val="20"/>
                <w:szCs w:val="20"/>
              </w:rPr>
              <w:t>ổ</w:t>
            </w:r>
            <w:r w:rsidRPr="002F6022">
              <w:rPr>
                <w:rFonts w:ascii="Arial" w:hAnsi="Arial" w:cs="Arial"/>
                <w:color w:val="000000" w:themeColor="text1"/>
                <w:sz w:val="20"/>
                <w:szCs w:val="20"/>
              </w:rPr>
              <w:t>ng cục V Bộ Công an</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18,5m - 21,5m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&lt; 12,0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Tứ Hiệp</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5 494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35" w:type="pct"/>
            <w:shd w:val="clear" w:color="auto" w:fill="FFFFFF"/>
            <w:vAlign w:val="center"/>
          </w:tcPr>
          <w:p w:rsidR="009B542F" w:rsidRPr="002F6022" w:rsidRDefault="009B542F" w:rsidP="00A31825">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đô thị Cầu</w:t>
            </w:r>
            <w:r w:rsidR="00A31825">
              <w:rPr>
                <w:rFonts w:ascii="Arial" w:hAnsi="Arial" w:cs="Arial"/>
                <w:color w:val="000000" w:themeColor="text1"/>
                <w:sz w:val="20"/>
                <w:szCs w:val="20"/>
              </w:rPr>
              <w:t xml:space="preserve"> Bươ</w:t>
            </w:r>
            <w:r w:rsidRPr="002F6022">
              <w:rPr>
                <w:rFonts w:ascii="Arial" w:hAnsi="Arial" w:cs="Arial"/>
                <w:color w:val="000000" w:themeColor="text1"/>
                <w:sz w:val="20"/>
                <w:szCs w:val="20"/>
              </w:rPr>
              <w:t>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Narrow" w:hAnsi="Arial Narrow" w:cs="Arial"/>
                <w:color w:val="000000" w:themeColor="text1"/>
                <w:sz w:val="20"/>
                <w:szCs w:val="20"/>
              </w:rPr>
              <w:t>≤</w:t>
            </w:r>
            <w:r w:rsidRPr="002F6022">
              <w:rPr>
                <w:rFonts w:ascii="Arial" w:hAnsi="Arial" w:cs="Arial"/>
                <w:color w:val="000000" w:themeColor="text1"/>
                <w:sz w:val="20"/>
                <w:szCs w:val="20"/>
              </w:rPr>
              <w:t xml:space="preserve"> 20,</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11 108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10 539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7 589</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34 749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23 265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13 682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9 442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22 117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8 885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đấu giá Yên Xá -Tân Triều</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11</w:t>
            </w:r>
            <w:r w:rsidRPr="002F6022">
              <w:rPr>
                <w:rFonts w:ascii="Arial" w:hAnsi="Arial" w:cs="Arial"/>
                <w:color w:val="000000" w:themeColor="text1"/>
                <w:sz w:val="20"/>
                <w:szCs w:val="20"/>
              </w:rPr>
              <w:t>,5m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36 851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24 521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10 431</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6 450</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Khu đấu giá Tứ Hiệp - Ngũ Hiệp</w:t>
            </w: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r>
              <w:rPr>
                <w:rFonts w:ascii="Arial" w:hAnsi="Arial" w:cs="Arial"/>
                <w:color w:val="000000" w:themeColor="text1"/>
                <w:sz w:val="20"/>
                <w:szCs w:val="20"/>
              </w:rPr>
              <w:t>0</w:t>
            </w:r>
            <w:r w:rsidRPr="002F6022">
              <w:rPr>
                <w:rFonts w:ascii="Arial" w:hAnsi="Arial" w:cs="Arial"/>
                <w:color w:val="000000" w:themeColor="text1"/>
                <w:sz w:val="20"/>
                <w:szCs w:val="20"/>
              </w:rPr>
              <w:t>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53 251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32 982</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14 647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9 057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44 863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28 716</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17 706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12 555</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7 764</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r w:rsidR="009B542F" w:rsidRPr="002F6022" w:rsidTr="008107B7">
        <w:trPr>
          <w:trHeight w:val="454"/>
          <w:jc w:val="center"/>
        </w:trPr>
        <w:tc>
          <w:tcPr>
            <w:tcW w:w="15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5"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3"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&lt; 17,5m</w:t>
            </w:r>
          </w:p>
        </w:tc>
        <w:tc>
          <w:tcPr>
            <w:tcW w:w="535"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40 937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27 187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11 428</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69"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c>
          <w:tcPr>
            <w:tcW w:w="274"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p>
        </w:tc>
      </w:tr>
    </w:tbl>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br w:type="page"/>
      </w:r>
    </w:p>
    <w:p w:rsidR="009B542F" w:rsidRPr="002F6022" w:rsidRDefault="009B542F" w:rsidP="009B542F">
      <w:pPr>
        <w:spacing w:after="0" w:line="240" w:lineRule="auto"/>
        <w:rPr>
          <w:rFonts w:ascii="Arial" w:hAnsi="Arial" w:cs="Arial"/>
          <w:b/>
          <w:bCs/>
          <w:i/>
          <w:iCs/>
          <w:color w:val="000000" w:themeColor="text1"/>
          <w:sz w:val="20"/>
          <w:szCs w:val="20"/>
        </w:rPr>
      </w:pPr>
      <w:r w:rsidRPr="002F6022">
        <w:rPr>
          <w:rFonts w:ascii="Arial" w:hAnsi="Arial" w:cs="Arial"/>
          <w:b/>
          <w:bCs/>
          <w:color w:val="000000" w:themeColor="text1"/>
          <w:sz w:val="20"/>
          <w:szCs w:val="20"/>
        </w:rPr>
        <w:lastRenderedPageBreak/>
        <w:t>PHỤ LỤC SỐ 6</w:t>
      </w:r>
    </w:p>
    <w:p w:rsidR="009B542F" w:rsidRPr="002F6022" w:rsidRDefault="009B542F" w:rsidP="009B542F">
      <w:pPr>
        <w:spacing w:after="0" w:line="240" w:lineRule="auto"/>
        <w:jc w:val="center"/>
        <w:rPr>
          <w:rFonts w:ascii="Arial" w:hAnsi="Arial" w:cs="Arial"/>
          <w:b/>
          <w:bCs/>
          <w:i/>
          <w:iCs/>
          <w:color w:val="000000" w:themeColor="text1"/>
          <w:sz w:val="20"/>
          <w:szCs w:val="20"/>
        </w:rPr>
      </w:pPr>
      <w:r w:rsidRPr="002F6022">
        <w:rPr>
          <w:rFonts w:ascii="Arial" w:hAnsi="Arial" w:cs="Arial"/>
          <w:b/>
          <w:bCs/>
          <w:color w:val="000000" w:themeColor="text1"/>
          <w:sz w:val="20"/>
          <w:szCs w:val="20"/>
        </w:rPr>
        <w:t>BẢNG GIÁ ĐẤT KHU VỰC 6</w:t>
      </w:r>
    </w:p>
    <w:p w:rsidR="009B542F" w:rsidRPr="002F6022" w:rsidRDefault="009B542F" w:rsidP="009B542F">
      <w:pPr>
        <w:spacing w:after="0" w:line="240" w:lineRule="auto"/>
        <w:jc w:val="center"/>
        <w:rPr>
          <w:rFonts w:ascii="Arial" w:hAnsi="Arial" w:cs="Arial"/>
          <w:b/>
          <w:bCs/>
          <w:i/>
          <w:iCs/>
          <w:color w:val="000000" w:themeColor="text1"/>
          <w:sz w:val="20"/>
          <w:szCs w:val="20"/>
        </w:rPr>
      </w:pPr>
      <w:r w:rsidRPr="002F6022">
        <w:rPr>
          <w:rFonts w:ascii="Arial" w:hAnsi="Arial" w:cs="Arial"/>
          <w:b/>
          <w:bCs/>
          <w:i/>
          <w:iCs/>
          <w:color w:val="000000" w:themeColor="text1"/>
          <w:sz w:val="20"/>
          <w:szCs w:val="20"/>
        </w:rPr>
        <w:t>(Cho các phường Long Biên, Bồ</w:t>
      </w:r>
      <w:r>
        <w:rPr>
          <w:rFonts w:ascii="Arial" w:hAnsi="Arial" w:cs="Arial"/>
          <w:b/>
          <w:bCs/>
          <w:i/>
          <w:iCs/>
          <w:color w:val="000000" w:themeColor="text1"/>
          <w:sz w:val="20"/>
          <w:szCs w:val="20"/>
        </w:rPr>
        <w:t xml:space="preserve"> Đề</w:t>
      </w:r>
      <w:r w:rsidRPr="002F6022">
        <w:rPr>
          <w:rFonts w:ascii="Arial" w:hAnsi="Arial" w:cs="Arial"/>
          <w:b/>
          <w:bCs/>
          <w:i/>
          <w:iCs/>
          <w:color w:val="000000" w:themeColor="text1"/>
          <w:sz w:val="20"/>
          <w:szCs w:val="20"/>
        </w:rPr>
        <w:t>, Phúc Lợi, Việt Hưng)</w:t>
      </w:r>
    </w:p>
    <w:p w:rsidR="009B542F" w:rsidRPr="00414659" w:rsidRDefault="009B542F" w:rsidP="009B542F">
      <w:pPr>
        <w:spacing w:after="0" w:line="240" w:lineRule="auto"/>
        <w:jc w:val="center"/>
        <w:rPr>
          <w:rFonts w:ascii="Arial" w:hAnsi="Arial" w:cs="Arial"/>
          <w:bCs/>
          <w:i/>
          <w:iCs/>
          <w:color w:val="000000" w:themeColor="text1"/>
          <w:sz w:val="20"/>
          <w:szCs w:val="20"/>
        </w:rPr>
      </w:pPr>
      <w:r w:rsidRPr="00414659">
        <w:rPr>
          <w:rFonts w:ascii="Arial" w:hAnsi="Arial" w:cs="Arial"/>
          <w:bCs/>
          <w:i/>
          <w:iCs/>
          <w:color w:val="000000" w:themeColor="text1"/>
          <w:sz w:val="20"/>
          <w:szCs w:val="20"/>
        </w:rPr>
        <w:t>(Ban hành kèm theo Nghị quyết số 52/2025/NQ-HĐND ngày 26 tháng 11 năm 2025 của Hội đồng nhân dân thành phố Hà Nội)</w:t>
      </w:r>
    </w:p>
    <w:p w:rsidR="009B542F" w:rsidRPr="002F6022" w:rsidRDefault="009B542F" w:rsidP="009B542F">
      <w:pPr>
        <w:spacing w:after="0" w:line="240" w:lineRule="auto"/>
        <w:jc w:val="right"/>
        <w:rPr>
          <w:rFonts w:ascii="Arial" w:hAnsi="Arial" w:cs="Arial"/>
          <w:i/>
          <w:iCs/>
          <w:color w:val="000000" w:themeColor="text1"/>
          <w:sz w:val="20"/>
          <w:szCs w:val="20"/>
        </w:rPr>
      </w:pPr>
      <w:r>
        <w:rPr>
          <w:rFonts w:ascii="Arial" w:hAnsi="Arial" w:cs="Arial"/>
          <w:i/>
          <w:iCs/>
          <w:color w:val="000000" w:themeColor="text1"/>
          <w:sz w:val="20"/>
          <w:szCs w:val="20"/>
        </w:rPr>
        <w:t>Đơn vị tính</w:t>
      </w:r>
      <w:r w:rsidRPr="002F6022">
        <w:rPr>
          <w:rFonts w:ascii="Arial" w:hAnsi="Arial" w:cs="Arial"/>
          <w:i/>
          <w:iCs/>
          <w:color w:val="000000" w:themeColor="text1"/>
          <w:sz w:val="20"/>
          <w:szCs w:val="20"/>
        </w:rPr>
        <w:t>: 1000đ/m2</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9"/>
        <w:gridCol w:w="1498"/>
        <w:gridCol w:w="1504"/>
        <w:gridCol w:w="1498"/>
        <w:gridCol w:w="753"/>
        <w:gridCol w:w="748"/>
        <w:gridCol w:w="753"/>
        <w:gridCol w:w="748"/>
        <w:gridCol w:w="753"/>
        <w:gridCol w:w="748"/>
        <w:gridCol w:w="753"/>
        <w:gridCol w:w="748"/>
        <w:gridCol w:w="753"/>
        <w:gridCol w:w="748"/>
        <w:gridCol w:w="753"/>
        <w:gridCol w:w="753"/>
      </w:tblGrid>
      <w:tr w:rsidR="009B542F" w:rsidRPr="002F6022" w:rsidTr="008107B7">
        <w:trPr>
          <w:trHeight w:val="454"/>
          <w:jc w:val="center"/>
        </w:trPr>
        <w:tc>
          <w:tcPr>
            <w:tcW w:w="157"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TT</w:t>
            </w:r>
          </w:p>
        </w:tc>
        <w:tc>
          <w:tcPr>
            <w:tcW w:w="537" w:type="pct"/>
            <w:vMerge w:val="restar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Tên đường phố</w:t>
            </w:r>
          </w:p>
        </w:tc>
        <w:tc>
          <w:tcPr>
            <w:tcW w:w="1076" w:type="pct"/>
            <w:gridSpan w:val="2"/>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Đoạn đường</w:t>
            </w:r>
          </w:p>
        </w:tc>
        <w:tc>
          <w:tcPr>
            <w:tcW w:w="1076"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ở</w:t>
            </w:r>
          </w:p>
        </w:tc>
        <w:tc>
          <w:tcPr>
            <w:tcW w:w="1076"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Giá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c>
          <w:tcPr>
            <w:tcW w:w="1078" w:type="pct"/>
            <w:gridSpan w:val="4"/>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 xml:space="preserve">Giá đất sản xuất </w:t>
            </w:r>
            <w:r>
              <w:rPr>
                <w:rFonts w:ascii="Arial" w:hAnsi="Arial" w:cs="Arial"/>
                <w:b/>
                <w:bCs/>
                <w:color w:val="000000" w:themeColor="text1"/>
                <w:sz w:val="20"/>
                <w:szCs w:val="20"/>
              </w:rPr>
              <w:t>kinh</w:t>
            </w:r>
            <w:r w:rsidRPr="002F6022">
              <w:rPr>
                <w:rFonts w:ascii="Arial" w:hAnsi="Arial" w:cs="Arial"/>
                <w:b/>
                <w:bCs/>
                <w:color w:val="000000" w:themeColor="text1"/>
                <w:sz w:val="20"/>
                <w:szCs w:val="20"/>
              </w:rPr>
              <w:t xml:space="preserve"> doanh phi nông nghiệp không phải là đất th</w:t>
            </w:r>
            <w:r>
              <w:rPr>
                <w:rFonts w:ascii="Arial" w:hAnsi="Arial" w:cs="Arial"/>
                <w:b/>
                <w:bCs/>
                <w:color w:val="000000" w:themeColor="text1"/>
                <w:sz w:val="20"/>
                <w:szCs w:val="20"/>
              </w:rPr>
              <w:t>ương</w:t>
            </w:r>
            <w:r w:rsidRPr="002F6022">
              <w:rPr>
                <w:rFonts w:ascii="Arial" w:hAnsi="Arial" w:cs="Arial"/>
                <w:b/>
                <w:bCs/>
                <w:color w:val="000000" w:themeColor="text1"/>
                <w:sz w:val="20"/>
                <w:szCs w:val="20"/>
              </w:rPr>
              <w:t xml:space="preserve"> mại dịch vụ</w:t>
            </w:r>
          </w:p>
        </w:tc>
      </w:tr>
      <w:tr w:rsidR="009B542F" w:rsidRPr="002F6022" w:rsidTr="008107B7">
        <w:trPr>
          <w:trHeight w:val="454"/>
          <w:jc w:val="center"/>
        </w:trPr>
        <w:tc>
          <w:tcPr>
            <w:tcW w:w="157" w:type="pct"/>
            <w:vMerge/>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Từ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Đến</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VT1</w:t>
            </w:r>
          </w:p>
        </w:tc>
        <w:tc>
          <w:tcPr>
            <w:tcW w:w="268"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VT2</w:t>
            </w:r>
          </w:p>
        </w:tc>
        <w:tc>
          <w:tcPr>
            <w:tcW w:w="270"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VT3</w:t>
            </w:r>
          </w:p>
        </w:tc>
        <w:tc>
          <w:tcPr>
            <w:tcW w:w="271"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b/>
                <w:bCs/>
                <w:color w:val="000000" w:themeColor="text1"/>
                <w:sz w:val="20"/>
                <w:szCs w:val="20"/>
              </w:rPr>
              <w:t>VT4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Ái Mộ</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Bắc Cầu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3 852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Bát Khối (gom chân đê - trong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thông đườ</w:t>
            </w:r>
            <w:r>
              <w:rPr>
                <w:rFonts w:ascii="Arial" w:hAnsi="Arial" w:cs="Arial"/>
                <w:color w:val="000000" w:themeColor="text1"/>
                <w:sz w:val="20"/>
                <w:szCs w:val="20"/>
              </w:rPr>
              <w:t xml:space="preserve">ng Lâm Du – </w:t>
            </w:r>
            <w:r w:rsidRPr="00183DB5">
              <w:rPr>
                <w:rFonts w:ascii="Arial" w:hAnsi="Arial" w:cs="Arial"/>
                <w:color w:val="000000" w:themeColor="text1"/>
                <w:sz w:val="20"/>
                <w:szCs w:val="20"/>
              </w:rPr>
              <w:t>Cổ</w:t>
            </w:r>
            <w:r w:rsidRPr="002F6022">
              <w:rPr>
                <w:rFonts w:ascii="Arial" w:hAnsi="Arial" w:cs="Arial"/>
                <w:color w:val="000000" w:themeColor="text1"/>
                <w:sz w:val="20"/>
                <w:szCs w:val="20"/>
              </w:rPr>
              <w:t xml:space="preserve"> Linh - Hồng Tiến - Bát Khối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w:t>
            </w:r>
            <w:r>
              <w:rPr>
                <w:rFonts w:ascii="Arial" w:hAnsi="Arial" w:cs="Arial"/>
                <w:color w:val="000000" w:themeColor="text1"/>
                <w:sz w:val="20"/>
                <w:szCs w:val="20"/>
              </w:rPr>
              <w:t xml:space="preserve"> Tư Đì</w:t>
            </w:r>
            <w:r w:rsidRPr="002F6022">
              <w:rPr>
                <w:rFonts w:ascii="Arial" w:hAnsi="Arial" w:cs="Arial"/>
                <w:color w:val="000000" w:themeColor="text1"/>
                <w:sz w:val="20"/>
                <w:szCs w:val="20"/>
              </w:rPr>
              <w:t>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Phố Tư Đinh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chân cầu </w:t>
            </w:r>
            <w:r>
              <w:rPr>
                <w:rFonts w:ascii="Arial" w:hAnsi="Arial" w:cs="Arial"/>
                <w:color w:val="000000" w:themeColor="text1"/>
                <w:sz w:val="20"/>
                <w:szCs w:val="20"/>
              </w:rPr>
              <w:t>Thanh Trì</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Bát Khối (Ngoài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thông đườ</w:t>
            </w:r>
            <w:r>
              <w:rPr>
                <w:rFonts w:ascii="Arial" w:hAnsi="Arial" w:cs="Arial"/>
                <w:color w:val="000000" w:themeColor="text1"/>
                <w:sz w:val="20"/>
                <w:szCs w:val="20"/>
              </w:rPr>
              <w:t xml:space="preserve">ng Lâm Du – </w:t>
            </w:r>
            <w:r w:rsidRPr="00183DB5">
              <w:rPr>
                <w:rFonts w:ascii="Arial" w:hAnsi="Arial" w:cs="Arial"/>
                <w:color w:val="000000" w:themeColor="text1"/>
                <w:sz w:val="20"/>
                <w:szCs w:val="20"/>
              </w:rPr>
              <w:t>Cổ</w:t>
            </w:r>
            <w:r w:rsidRPr="002F6022">
              <w:rPr>
                <w:rFonts w:ascii="Arial" w:hAnsi="Arial" w:cs="Arial"/>
                <w:color w:val="000000" w:themeColor="text1"/>
                <w:sz w:val="20"/>
                <w:szCs w:val="20"/>
              </w:rPr>
              <w:t xml:space="preserve"> Linh - Hồng Tiến - Bát Khối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chân cầu </w:t>
            </w:r>
            <w:r>
              <w:rPr>
                <w:rFonts w:ascii="Arial" w:hAnsi="Arial" w:cs="Arial"/>
                <w:color w:val="000000" w:themeColor="text1"/>
                <w:sz w:val="20"/>
                <w:szCs w:val="20"/>
              </w:rPr>
              <w:t>Thanh Trì</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4 115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3 546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Bồ Đề</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Cừ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Ao di tích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ao di tích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w:t>
            </w:r>
            <w:r w:rsidRPr="002F6022">
              <w:rPr>
                <w:rFonts w:ascii="Arial" w:hAnsi="Arial" w:cs="Arial"/>
                <w:color w:val="000000" w:themeColor="text1"/>
                <w:sz w:val="20"/>
                <w:szCs w:val="20"/>
              </w:rPr>
              <w:t>n đê sông Hồng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7 825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Bùi Thiện Ngộ</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Vạn Hạnh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DKĐT Ngô Viết Thụ</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Cầu Bây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7 773</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6 680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 xml:space="preserve">Cầu </w:t>
            </w:r>
            <w:r>
              <w:rPr>
                <w:rFonts w:ascii="Arial" w:hAnsi="Arial" w:cs="Arial"/>
                <w:color w:val="000000" w:themeColor="text1"/>
                <w:sz w:val="20"/>
                <w:szCs w:val="20"/>
              </w:rPr>
              <w:t>Thanh Trì</w:t>
            </w:r>
            <w:r w:rsidRPr="002F6022">
              <w:rPr>
                <w:rFonts w:ascii="Arial" w:hAnsi="Arial" w:cs="Arial"/>
                <w:color w:val="000000" w:themeColor="text1"/>
                <w:sz w:val="20"/>
                <w:szCs w:val="20"/>
              </w:rPr>
              <w:t xml:space="preserve"> (đường gom cầu)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Cầu </w:t>
            </w:r>
            <w:r>
              <w:rPr>
                <w:rFonts w:ascii="Arial" w:hAnsi="Arial" w:cs="Arial"/>
                <w:color w:val="000000" w:themeColor="text1"/>
                <w:sz w:val="20"/>
                <w:szCs w:val="20"/>
              </w:rPr>
              <w:t>Thanh Trì</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Quốc Lộ 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14 046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7 374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6 716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11</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Chu Huy Mân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Đoàn Khuê</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Đoàn Khuê</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w:t>
            </w:r>
            <w:r>
              <w:rPr>
                <w:rFonts w:ascii="Arial" w:hAnsi="Arial" w:cs="Arial"/>
                <w:color w:val="000000" w:themeColor="text1"/>
                <w:sz w:val="20"/>
                <w:szCs w:val="20"/>
              </w:rPr>
              <w:t>ổ</w:t>
            </w:r>
            <w:r w:rsidRPr="002F6022">
              <w:rPr>
                <w:rFonts w:ascii="Arial" w:hAnsi="Arial" w:cs="Arial"/>
                <w:color w:val="000000" w:themeColor="text1"/>
                <w:sz w:val="20"/>
                <w:szCs w:val="20"/>
              </w:rPr>
              <w:t xml:space="preserve"> Linh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Chân 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Thạch Bàn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7 825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14</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Thạch Bàn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Hà Nội Hải Phòng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7 984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6 939</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5 964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Cự Khối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Bát Khối tại số nhà 565</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gom cầu</w:t>
            </w:r>
          </w:p>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Thanh Trì</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Dương Bá Trạc</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đường Cự Khối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giao phố Hoa Động tại số 67 và Lăng thành hoàng làng Thổ Khối</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4 115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3 546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Đàm Quang Trung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65 208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37 770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21 932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12 721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9 187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9 761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8 581</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7 391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18</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Đặng Vũ Hỷ</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Gia Tự</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tầu</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7 825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19</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tầu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Am</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20</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Thanh Am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Đuống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21</w:t>
            </w:r>
          </w:p>
        </w:tc>
        <w:tc>
          <w:tcPr>
            <w:tcW w:w="537" w:type="pct"/>
            <w:shd w:val="clear" w:color="auto" w:fill="FFFFFF"/>
            <w:vAlign w:val="center"/>
          </w:tcPr>
          <w:p w:rsidR="009B542F" w:rsidRPr="002F6022" w:rsidRDefault="00016446"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Đào Đì</w:t>
            </w:r>
            <w:r w:rsidR="009B542F" w:rsidRPr="002F6022">
              <w:rPr>
                <w:rFonts w:ascii="Arial" w:hAnsi="Arial" w:cs="Arial"/>
                <w:color w:val="000000" w:themeColor="text1"/>
                <w:sz w:val="20"/>
                <w:szCs w:val="20"/>
              </w:rPr>
              <w:t>nh Luyện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Nguyễn Văn Linh tại số 41 (Cảng nội địa, T</w:t>
            </w:r>
            <w:r>
              <w:rPr>
                <w:rFonts w:ascii="Arial" w:hAnsi="Arial" w:cs="Arial"/>
                <w:color w:val="000000" w:themeColor="text1"/>
                <w:sz w:val="20"/>
                <w:szCs w:val="20"/>
              </w:rPr>
              <w:t>ổ</w:t>
            </w:r>
            <w:r w:rsidRPr="002F6022">
              <w:rPr>
                <w:rFonts w:ascii="Arial" w:hAnsi="Arial" w:cs="Arial"/>
                <w:color w:val="000000" w:themeColor="text1"/>
                <w:sz w:val="20"/>
                <w:szCs w:val="20"/>
              </w:rPr>
              <w:t>ng Cty hàng hải Việt Nam)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Ngã tư giao cắt phố Đoàn Khuê </w:t>
            </w:r>
            <w:r>
              <w:rPr>
                <w:rFonts w:ascii="Arial" w:hAnsi="Arial" w:cs="Arial"/>
                <w:color w:val="000000" w:themeColor="text1"/>
                <w:sz w:val="20"/>
                <w:szCs w:val="20"/>
              </w:rPr>
              <w:t>–</w:t>
            </w:r>
            <w:r w:rsidRPr="002F6022">
              <w:rPr>
                <w:rFonts w:ascii="Arial" w:hAnsi="Arial" w:cs="Arial"/>
                <w:color w:val="000000" w:themeColor="text1"/>
                <w:sz w:val="20"/>
                <w:szCs w:val="20"/>
              </w:rPr>
              <w:t xml:space="preserve"> Đào</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Văn Tập tại tại Khu ĐT Vincom River side</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Đào Hình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Huỳnh Văn</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 xml:space="preserve">Nghệ tại điểm đối diện </w:t>
            </w:r>
            <w:r w:rsidRPr="002F6022">
              <w:rPr>
                <w:rFonts w:ascii="Arial" w:hAnsi="Arial" w:cs="Arial"/>
                <w:color w:val="000000" w:themeColor="text1"/>
                <w:sz w:val="20"/>
                <w:szCs w:val="20"/>
              </w:rPr>
              <w:lastRenderedPageBreak/>
              <w:t>tòa N08-1 Khu đô thị Sài Đồng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Đến ngã</w:t>
            </w:r>
            <w:r w:rsidRPr="002F6022">
              <w:rPr>
                <w:rFonts w:ascii="Arial" w:hAnsi="Arial" w:cs="Arial"/>
                <w:color w:val="000000" w:themeColor="text1"/>
                <w:sz w:val="20"/>
                <w:szCs w:val="20"/>
              </w:rPr>
              <w:t xml:space="preserve"> ba giao ngõ 85 phố Vũ Đức</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Thận tại TDP 3 phường Việt Hưng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23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Đào Thế Tuấn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phố Vũ Đức Thận tại khu đất C12</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ngõ 137 phố Việt Hưng tại mặt sau Trường Mầm non</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Hoa Thủy Tiên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Đào Văn Tập</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Đê sông Đuống (đường Nam Đuống)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Đông Trù</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Đuống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3 852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26</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Đê Sông Hồng (đường gom chân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Long Biên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Chương Dương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27</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Cầu Chương Dương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Nút giao thông đường Lâm Du - </w:t>
            </w:r>
            <w:r>
              <w:rPr>
                <w:rFonts w:ascii="Arial" w:hAnsi="Arial" w:cs="Arial"/>
                <w:color w:val="000000" w:themeColor="text1"/>
                <w:sz w:val="20"/>
                <w:szCs w:val="20"/>
              </w:rPr>
              <w:t>Cổ Linh</w:t>
            </w:r>
            <w:r w:rsidRPr="002F6022">
              <w:rPr>
                <w:rFonts w:ascii="Arial" w:hAnsi="Arial" w:cs="Arial"/>
                <w:color w:val="000000" w:themeColor="text1"/>
                <w:sz w:val="20"/>
                <w:szCs w:val="20"/>
              </w:rPr>
              <w:t xml:space="preserve"> - Hồng Tiến - Bát Khối</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Đinh Đức Thiện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Hội Xá (Tại khu đô thị Vinhome Riverside)</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Trần Danh Tuyên - phố Huỳnh Văn Nghệ</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29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Đoàn Khuê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Đoàn Văn Minh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Giao cắt đường Bùi Thiện Ngộ</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Đào Văn Tập tại tòa nhà EcoCity</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Đồng Dinh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Đồng Thanh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Mai Chí Thọ</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đường đê hữu Đuống tại Trạm biến áp 220kV Long Biên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33</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Đức Giang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Gia Tự</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máy hóa chất</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Đức Giang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34</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Nhà máy hóa chất</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Đức Giang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Đuống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w:t>
            </w:r>
            <w:r>
              <w:rPr>
                <w:rFonts w:ascii="Arial" w:hAnsi="Arial" w:cs="Arial"/>
                <w:color w:val="000000" w:themeColor="text1"/>
                <w:sz w:val="20"/>
                <w:szCs w:val="20"/>
              </w:rPr>
              <w:t xml:space="preserve">ng </w:t>
            </w:r>
            <w:r w:rsidRPr="00183DB5">
              <w:rPr>
                <w:rFonts w:ascii="Arial" w:hAnsi="Arial" w:cs="Arial"/>
                <w:color w:val="000000" w:themeColor="text1"/>
                <w:sz w:val="20"/>
                <w:szCs w:val="20"/>
              </w:rPr>
              <w:t>11</w:t>
            </w:r>
            <w:r w:rsidRPr="002F6022">
              <w:rPr>
                <w:rFonts w:ascii="Arial" w:hAnsi="Arial" w:cs="Arial"/>
                <w:color w:val="000000" w:themeColor="text1"/>
                <w:sz w:val="20"/>
                <w:szCs w:val="20"/>
              </w:rPr>
              <w:t>,5m</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từ đoạn Giao cắt đường Phúc Lợi đến Ngách 321, đường Phúc Lợi (Tòa nhà Ruby 3)</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21,5m</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từ đoạn Giao cắt phố Lưu Khánh Đàm đến đoạn giao cắt phố Đoàn Khuê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37 788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8 587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21m từ Tòa án nhân dân khu vực 5 - Hà Nội đến Lưu Khánh Đàm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21m</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từ Trường mầm non Hoa Thủy Tiên đến Trường Vinschool</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37 788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8 587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39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40m tại phường Ngọc Lâm và phường Ngọc Thụy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tư giao cắt Hồng Tiến - Nguyễn</w:t>
            </w:r>
            <w:r w:rsidRPr="00183DB5">
              <w:rPr>
                <w:rFonts w:ascii="Arial" w:hAnsi="Arial" w:cs="Arial"/>
                <w:color w:val="000000" w:themeColor="text1"/>
                <w:sz w:val="20"/>
                <w:szCs w:val="20"/>
              </w:rPr>
              <w:t xml:space="preserve"> </w:t>
            </w:r>
            <w:r w:rsidRPr="002F6022">
              <w:rPr>
                <w:rFonts w:ascii="Arial" w:hAnsi="Arial" w:cs="Arial"/>
                <w:color w:val="000000" w:themeColor="text1"/>
                <w:sz w:val="20"/>
                <w:szCs w:val="20"/>
              </w:rPr>
              <w:t>Văn Cừ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Ngọc Thụy</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110 129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45 538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10 471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giữa khu tậ</w:t>
            </w:r>
            <w:r>
              <w:rPr>
                <w:rFonts w:ascii="Arial" w:hAnsi="Arial" w:cs="Arial"/>
                <w:color w:val="000000" w:themeColor="text1"/>
                <w:sz w:val="20"/>
                <w:szCs w:val="20"/>
              </w:rPr>
              <w:t>p th</w:t>
            </w:r>
            <w:r w:rsidRPr="009A4AB7">
              <w:rPr>
                <w:rFonts w:ascii="Arial" w:hAnsi="Arial" w:cs="Arial"/>
                <w:color w:val="000000" w:themeColor="text1"/>
                <w:sz w:val="20"/>
                <w:szCs w:val="20"/>
              </w:rPr>
              <w:t>ể</w:t>
            </w:r>
            <w:r w:rsidRPr="002F6022">
              <w:rPr>
                <w:rFonts w:ascii="Arial" w:hAnsi="Arial" w:cs="Arial"/>
                <w:color w:val="000000" w:themeColor="text1"/>
                <w:sz w:val="20"/>
                <w:szCs w:val="20"/>
              </w:rPr>
              <w:t xml:space="preserve"> Diêm và Gỗ</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C</w:t>
            </w:r>
            <w:r w:rsidRPr="009A4AB7">
              <w:rPr>
                <w:rFonts w:ascii="Arial" w:hAnsi="Arial" w:cs="Arial"/>
                <w:color w:val="000000" w:themeColor="text1"/>
                <w:sz w:val="20"/>
                <w:szCs w:val="20"/>
              </w:rPr>
              <w:t>ổ</w:t>
            </w:r>
            <w:r w:rsidRPr="002F6022">
              <w:rPr>
                <w:rFonts w:ascii="Arial" w:hAnsi="Arial" w:cs="Arial"/>
                <w:color w:val="000000" w:themeColor="text1"/>
                <w:sz w:val="20"/>
                <w:szCs w:val="20"/>
              </w:rPr>
              <w:t xml:space="preserve">ng khu </w:t>
            </w:r>
            <w:r>
              <w:rPr>
                <w:rFonts w:ascii="Arial" w:hAnsi="Arial" w:cs="Arial"/>
                <w:color w:val="000000" w:themeColor="text1"/>
                <w:sz w:val="20"/>
                <w:szCs w:val="20"/>
              </w:rPr>
              <w:t>tập thể</w:t>
            </w:r>
            <w:r w:rsidRPr="002F6022">
              <w:rPr>
                <w:rFonts w:ascii="Arial" w:hAnsi="Arial" w:cs="Arial"/>
                <w:color w:val="000000" w:themeColor="text1"/>
                <w:sz w:val="20"/>
                <w:szCs w:val="20"/>
              </w:rPr>
              <w:t xml:space="preserve"> Diêm và Gỗ</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41</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vào Gia</w:t>
            </w:r>
          </w:p>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lastRenderedPageBreak/>
              <w:t>Thụy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Nguyễn Văn Cừ</w:t>
            </w:r>
          </w:p>
        </w:tc>
        <w:tc>
          <w:tcPr>
            <w:tcW w:w="537" w:type="pct"/>
            <w:shd w:val="clear" w:color="auto" w:fill="FFFFFF"/>
            <w:vAlign w:val="center"/>
          </w:tcPr>
          <w:p w:rsidR="009B542F" w:rsidRPr="009A4AB7"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Di tích gò mộ t</w:t>
            </w:r>
            <w:r>
              <w:rPr>
                <w:rFonts w:ascii="Arial" w:hAnsi="Arial" w:cs="Arial"/>
                <w:color w:val="000000" w:themeColor="text1"/>
                <w:sz w:val="20"/>
                <w:szCs w:val="20"/>
              </w:rPr>
              <w:t>ổ</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42</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9B542F" w:rsidRDefault="009B542F" w:rsidP="009B542F">
            <w:pPr>
              <w:spacing w:after="0" w:line="240" w:lineRule="auto"/>
              <w:jc w:val="center"/>
              <w:rPr>
                <w:rFonts w:ascii="Arial" w:hAnsi="Arial" w:cs="Arial"/>
                <w:color w:val="000000" w:themeColor="text1"/>
                <w:sz w:val="20"/>
                <w:szCs w:val="20"/>
                <w:lang w:val="fr-FR"/>
              </w:rPr>
            </w:pPr>
            <w:r w:rsidRPr="009B542F">
              <w:rPr>
                <w:rFonts w:ascii="Arial" w:hAnsi="Arial" w:cs="Arial"/>
                <w:color w:val="000000" w:themeColor="text1"/>
                <w:sz w:val="20"/>
                <w:szCs w:val="20"/>
                <w:lang w:val="fr-FR"/>
              </w:rPr>
              <w:t>Qua Di tích gò Mộ Tổ</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43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vào Ngọc Thụy - Gia Quất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Ngõ Hải Quan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39 520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4 543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w:t>
            </w:r>
            <w:r>
              <w:rPr>
                <w:rFonts w:ascii="Arial" w:hAnsi="Arial" w:cs="Arial"/>
                <w:color w:val="000000" w:themeColor="text1"/>
                <w:sz w:val="20"/>
                <w:szCs w:val="20"/>
              </w:rPr>
              <w:t>ng vào Tì</w:t>
            </w:r>
            <w:r w:rsidRPr="002F6022">
              <w:rPr>
                <w:rFonts w:ascii="Arial" w:hAnsi="Arial" w:cs="Arial"/>
                <w:color w:val="000000" w:themeColor="text1"/>
                <w:sz w:val="20"/>
                <w:szCs w:val="20"/>
              </w:rPr>
              <w:t>nh Quang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Đuống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Tình Quang và lên đê</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3 852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Đường vào Trung</w:t>
            </w:r>
            <w:r>
              <w:rPr>
                <w:rFonts w:ascii="Arial" w:hAnsi="Arial" w:cs="Arial"/>
                <w:color w:val="000000" w:themeColor="text1"/>
                <w:sz w:val="20"/>
                <w:szCs w:val="20"/>
              </w:rPr>
              <w:t xml:space="preserve"> </w:t>
            </w:r>
            <w:r w:rsidRPr="002F6022">
              <w:rPr>
                <w:rFonts w:ascii="Arial" w:hAnsi="Arial" w:cs="Arial"/>
                <w:color w:val="000000" w:themeColor="text1"/>
                <w:sz w:val="20"/>
                <w:szCs w:val="20"/>
              </w:rPr>
              <w:t>Hà</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Hết thôn Trung Hà</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46</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Đườ</w:t>
            </w:r>
            <w:r>
              <w:rPr>
                <w:rFonts w:ascii="Arial" w:hAnsi="Arial" w:cs="Arial"/>
                <w:color w:val="000000" w:themeColor="text1"/>
                <w:sz w:val="20"/>
                <w:szCs w:val="20"/>
              </w:rPr>
              <w:t>ng vào Z</w:t>
            </w:r>
            <w:r w:rsidRPr="002F6022">
              <w:rPr>
                <w:rFonts w:ascii="Arial" w:hAnsi="Arial" w:cs="Arial"/>
                <w:color w:val="000000" w:themeColor="text1"/>
                <w:sz w:val="20"/>
                <w:szCs w:val="20"/>
              </w:rPr>
              <w:t xml:space="preserve"> 133</w:t>
            </w:r>
            <w:r>
              <w:rPr>
                <w:rFonts w:ascii="Arial" w:hAnsi="Arial" w:cs="Arial"/>
                <w:color w:val="000000" w:themeColor="text1"/>
                <w:sz w:val="20"/>
                <w:szCs w:val="20"/>
              </w:rPr>
              <w:t xml:space="preserve"> </w:t>
            </w:r>
            <w:r w:rsidRPr="002F6022">
              <w:rPr>
                <w:rFonts w:ascii="Arial" w:hAnsi="Arial" w:cs="Arial"/>
                <w:color w:val="000000" w:themeColor="text1"/>
                <w:sz w:val="20"/>
                <w:szCs w:val="20"/>
              </w:rPr>
              <w:t>(ngõ 99)</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Đức Giang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Lý Sơn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47</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Lý Sơ</w:t>
            </w:r>
            <w:r w:rsidRPr="002F6022">
              <w:rPr>
                <w:rFonts w:ascii="Arial" w:hAnsi="Arial" w:cs="Arial"/>
                <w:color w:val="000000" w:themeColor="text1"/>
                <w:sz w:val="20"/>
                <w:szCs w:val="20"/>
              </w:rPr>
              <w:t>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Z133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Gia Quất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Số nhà 69 ngõ 481 Ngọc Lâm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Khu </w:t>
            </w:r>
            <w:r>
              <w:rPr>
                <w:rFonts w:ascii="Arial" w:hAnsi="Arial" w:cs="Arial"/>
                <w:color w:val="000000" w:themeColor="text1"/>
                <w:sz w:val="20"/>
                <w:szCs w:val="20"/>
              </w:rPr>
              <w:t>tập thể</w:t>
            </w:r>
            <w:r w:rsidRPr="002F6022">
              <w:rPr>
                <w:rFonts w:ascii="Arial" w:hAnsi="Arial" w:cs="Arial"/>
                <w:color w:val="000000" w:themeColor="text1"/>
                <w:sz w:val="20"/>
                <w:szCs w:val="20"/>
              </w:rPr>
              <w:t xml:space="preserve"> Trung học đường sắt</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49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Gia Thượng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Ngọc Thụy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dự án Khai Sơn (Tại sân bóng trường Quốc tế Pháp - Yexanh)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7 825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Gia Thụy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Cừ - Long Biên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22m</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Giang Biên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Trạm y tế phường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Phúc Lợi</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Hạ Trại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đường Bát Khối tại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số 1 phường Cự Khối (cũ), hiện là ngõ Thống Nhất</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tư giao cắt tại Nhà văn hóa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1, phường</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Cự Khối (cũ)</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4 115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3 546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Hà Văn Chúc</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phố Trần Danh Tuyên </w:t>
            </w:r>
            <w:r w:rsidRPr="002F6022">
              <w:rPr>
                <w:rFonts w:ascii="Arial" w:hAnsi="Arial" w:cs="Arial"/>
                <w:color w:val="000000" w:themeColor="text1"/>
                <w:sz w:val="20"/>
                <w:szCs w:val="20"/>
              </w:rPr>
              <w:lastRenderedPageBreak/>
              <w:t>(đoạn rẽ tuyế</w:t>
            </w:r>
            <w:r>
              <w:rPr>
                <w:rFonts w:ascii="Arial" w:hAnsi="Arial" w:cs="Arial"/>
                <w:color w:val="000000" w:themeColor="text1"/>
                <w:sz w:val="20"/>
                <w:szCs w:val="20"/>
              </w:rPr>
              <w:t xml:space="preserve">n sông </w:t>
            </w:r>
            <w:r w:rsidRPr="009A4AB7">
              <w:rPr>
                <w:rFonts w:ascii="Arial" w:hAnsi="Arial" w:cs="Arial"/>
                <w:color w:val="000000" w:themeColor="text1"/>
                <w:sz w:val="20"/>
                <w:szCs w:val="20"/>
              </w:rPr>
              <w:t>C</w:t>
            </w:r>
            <w:r w:rsidRPr="002F6022">
              <w:rPr>
                <w:rFonts w:ascii="Arial" w:hAnsi="Arial" w:cs="Arial"/>
                <w:color w:val="000000" w:themeColor="text1"/>
                <w:sz w:val="20"/>
                <w:szCs w:val="20"/>
              </w:rPr>
              <w:t>ầu Bây)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Ngã ba giao cắt phố Cầu Bây tại số nhà</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36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54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Hoa Động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Cự Khối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gom cầu</w:t>
            </w:r>
            <w:r w:rsidRPr="009A4AB7">
              <w:rPr>
                <w:rFonts w:ascii="Arial" w:hAnsi="Arial" w:cs="Arial"/>
                <w:color w:val="000000" w:themeColor="text1"/>
                <w:sz w:val="20"/>
                <w:szCs w:val="20"/>
              </w:rPr>
              <w:t xml:space="preserve"> </w:t>
            </w:r>
            <w:r>
              <w:rPr>
                <w:rFonts w:ascii="Arial" w:hAnsi="Arial" w:cs="Arial"/>
                <w:color w:val="000000" w:themeColor="text1"/>
                <w:sz w:val="20"/>
                <w:szCs w:val="20"/>
              </w:rPr>
              <w:t>Thanh Trì</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4 115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3 546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Hoa Lâm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56</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Minh Đạo</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Hoàng Như Tiếp (Tại công viên Bồ Đề Xanh)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w:t>
            </w:r>
            <w:r w:rsidRPr="002F6022">
              <w:rPr>
                <w:rFonts w:ascii="Arial" w:hAnsi="Arial" w:cs="Arial"/>
                <w:color w:val="000000" w:themeColor="text1"/>
                <w:sz w:val="20"/>
                <w:szCs w:val="20"/>
              </w:rPr>
              <w:t>n phố Nguyễn</w:t>
            </w:r>
            <w:r>
              <w:rPr>
                <w:rFonts w:ascii="Arial" w:hAnsi="Arial" w:cs="Arial"/>
                <w:color w:val="000000" w:themeColor="text1"/>
                <w:sz w:val="20"/>
                <w:szCs w:val="20"/>
              </w:rPr>
              <w:t xml:space="preserve"> </w:t>
            </w:r>
            <w:r w:rsidRPr="002F6022">
              <w:rPr>
                <w:rFonts w:ascii="Arial" w:hAnsi="Arial" w:cs="Arial"/>
                <w:color w:val="000000" w:themeColor="text1"/>
                <w:sz w:val="20"/>
                <w:szCs w:val="20"/>
              </w:rPr>
              <w:t>Sơn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105 457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11 495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10 291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57</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phố Nguyễn Sơn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Ô quy hoạch</w:t>
            </w:r>
            <w:r>
              <w:rPr>
                <w:rFonts w:ascii="Arial" w:hAnsi="Arial" w:cs="Arial"/>
                <w:color w:val="000000" w:themeColor="text1"/>
                <w:sz w:val="20"/>
                <w:szCs w:val="20"/>
              </w:rPr>
              <w:t xml:space="preserve"> E.</w:t>
            </w:r>
            <w:r w:rsidRPr="002F6022">
              <w:rPr>
                <w:rFonts w:ascii="Arial" w:hAnsi="Arial" w:cs="Arial"/>
                <w:color w:val="000000" w:themeColor="text1"/>
                <w:sz w:val="20"/>
                <w:szCs w:val="20"/>
              </w:rPr>
              <w:t>1</w:t>
            </w:r>
            <w:r>
              <w:rPr>
                <w:rFonts w:ascii="Arial" w:hAnsi="Arial" w:cs="Arial"/>
                <w:color w:val="000000" w:themeColor="text1"/>
                <w:sz w:val="20"/>
                <w:szCs w:val="20"/>
              </w:rPr>
              <w:t>/</w:t>
            </w:r>
            <w:r w:rsidRPr="002F6022">
              <w:rPr>
                <w:rFonts w:ascii="Arial" w:hAnsi="Arial" w:cs="Arial"/>
                <w:color w:val="000000" w:themeColor="text1"/>
                <w:sz w:val="20"/>
                <w:szCs w:val="20"/>
              </w:rPr>
              <w:t>P2 phường Gia Thụy</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104 623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58 581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44 986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40 139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34 737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19 453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14 980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24 246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14 433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11 276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10 095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Như Tiếp</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Cừ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Lâm Hạ</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59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Hoàng Thế Thiện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w:t>
            </w:r>
            <w:r>
              <w:rPr>
                <w:rFonts w:ascii="Arial" w:hAnsi="Arial" w:cs="Arial"/>
                <w:color w:val="000000" w:themeColor="text1"/>
                <w:sz w:val="20"/>
                <w:szCs w:val="20"/>
              </w:rPr>
              <w:t>ội</w:t>
            </w:r>
            <w:r w:rsidRPr="002F6022">
              <w:rPr>
                <w:rFonts w:ascii="Arial" w:hAnsi="Arial" w:cs="Arial"/>
                <w:color w:val="000000" w:themeColor="text1"/>
                <w:sz w:val="20"/>
                <w:szCs w:val="20"/>
              </w:rPr>
              <w:t xml:space="preserve"> Xá</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Hồng Tiến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127 761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52 550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46 546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12 036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Huỳnh Tấn Phát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phố Sài Đồng - Nguyễn Văn</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Cổ Linh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Huỳnh Văn Nghệ</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Trần Danh Tuyên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Kẻ Tạnh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Đuống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Mai Chí Thọ</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Kim Quan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Kim Quan Thượng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đường tiếp nối phố</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Đào Văn Tập</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67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Lâm Du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Lâm Hạ</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Hồng Tiến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105 457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11 495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10 291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69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Lê Đại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phố Gia Thượng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Ngã ba giao ngõ 59 phố Nguyễn Gia Bồng tại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đối diện nghĩa trang Ngọc Thụy</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3 852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Lệ Mật</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Ô Cách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w:t>
            </w:r>
            <w:r>
              <w:rPr>
                <w:rFonts w:ascii="Arial" w:hAnsi="Arial" w:cs="Arial"/>
                <w:color w:val="000000" w:themeColor="text1"/>
                <w:sz w:val="20"/>
                <w:szCs w:val="20"/>
              </w:rPr>
              <w:t xml:space="preserve"> Đào Đ</w:t>
            </w:r>
            <w:r w:rsidRPr="009A4AB7">
              <w:rPr>
                <w:rFonts w:ascii="Arial" w:hAnsi="Arial" w:cs="Arial"/>
                <w:color w:val="000000" w:themeColor="text1"/>
                <w:sz w:val="20"/>
                <w:szCs w:val="20"/>
              </w:rPr>
              <w:t>ì</w:t>
            </w:r>
            <w:r w:rsidRPr="002F6022">
              <w:rPr>
                <w:rFonts w:ascii="Arial" w:hAnsi="Arial" w:cs="Arial"/>
                <w:color w:val="000000" w:themeColor="text1"/>
                <w:sz w:val="20"/>
                <w:szCs w:val="20"/>
              </w:rPr>
              <w:t>nh Luyện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Long Biên 1</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Long Biên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Lâm</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Long Biên 2</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Lâm</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Lưu Khánh Đàm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Lý Sơn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Mai Chí Thọ</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Mai Phúc</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tư giao phố DKĐT Đào Hình (đối diện c</w:t>
            </w:r>
            <w:r w:rsidRPr="009A4AB7">
              <w:rPr>
                <w:rFonts w:ascii="Arial" w:hAnsi="Arial" w:cs="Arial"/>
                <w:color w:val="000000" w:themeColor="text1"/>
                <w:sz w:val="20"/>
                <w:szCs w:val="20"/>
              </w:rPr>
              <w:t>ổ</w:t>
            </w:r>
            <w:r w:rsidRPr="002F6022">
              <w:rPr>
                <w:rFonts w:ascii="Arial" w:hAnsi="Arial" w:cs="Arial"/>
                <w:color w:val="000000" w:themeColor="text1"/>
                <w:sz w:val="20"/>
                <w:szCs w:val="20"/>
              </w:rPr>
              <w:t>ng Khu Nguyệt Quế,</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KĐT Vinhome Riverside, cạnh trường tiểu học Vinschool)</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Gia Khảm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Cừ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Lâm</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32 034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10 922</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9 909</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78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Gia Tự</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110 129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59 431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45 538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37 498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20 249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26 295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15 042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10 471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79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Huy Quỳnh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Nguyễn Cao Luyện (Tạ</w:t>
            </w:r>
            <w:r>
              <w:rPr>
                <w:rFonts w:ascii="Arial" w:hAnsi="Arial" w:cs="Arial"/>
                <w:color w:val="000000" w:themeColor="text1"/>
                <w:sz w:val="20"/>
                <w:szCs w:val="20"/>
              </w:rPr>
              <w:t>i tòa GH</w:t>
            </w:r>
            <w:r w:rsidRPr="009A4AB7">
              <w:rPr>
                <w:rFonts w:ascii="Arial" w:hAnsi="Arial" w:cs="Arial"/>
                <w:color w:val="000000" w:themeColor="text1"/>
                <w:sz w:val="20"/>
                <w:szCs w:val="20"/>
              </w:rPr>
              <w:t>1</w:t>
            </w:r>
            <w:r w:rsidRPr="002F6022">
              <w:rPr>
                <w:rFonts w:ascii="Arial" w:hAnsi="Arial" w:cs="Arial"/>
                <w:color w:val="000000" w:themeColor="text1"/>
                <w:sz w:val="20"/>
                <w:szCs w:val="20"/>
              </w:rPr>
              <w:t xml:space="preserve"> KĐT</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Việt Hưng)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Đào Văn Tập</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Ngô Viết Thụ</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Nguyễn Cao Luyện (Tại sân bóng Nhật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 xml:space="preserve">Lưu Khánh Đàm (Tại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đối diện</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HH04 KĐT Việt</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Hưng)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81</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Ngọc Lâm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Long Biên 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32 034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10 922</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9 909</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82</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Long Biên 2</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Cừ</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105 457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11 495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10 291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83</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Ngọc Thụy (mặt đê và đường gom chân đê)</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Long Biên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vào Bắ</w:t>
            </w:r>
            <w:r>
              <w:rPr>
                <w:rFonts w:ascii="Arial" w:hAnsi="Arial" w:cs="Arial"/>
                <w:color w:val="000000" w:themeColor="text1"/>
                <w:sz w:val="20"/>
                <w:szCs w:val="20"/>
              </w:rPr>
              <w:t>c C</w:t>
            </w:r>
            <w:r w:rsidRPr="002F6022">
              <w:rPr>
                <w:rFonts w:ascii="Arial" w:hAnsi="Arial" w:cs="Arial"/>
                <w:color w:val="000000" w:themeColor="text1"/>
                <w:sz w:val="20"/>
                <w:szCs w:val="20"/>
              </w:rPr>
              <w:t>ầu</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84</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 đường vào Bắc Cầu</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Đông Trù</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3 852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85</w:t>
            </w:r>
          </w:p>
        </w:tc>
        <w:tc>
          <w:tcPr>
            <w:tcW w:w="537" w:type="pct"/>
            <w:vMerge w:val="restart"/>
            <w:shd w:val="clear" w:color="auto" w:fill="FFFFFF"/>
            <w:vAlign w:val="center"/>
          </w:tcPr>
          <w:p w:rsidR="009B542F" w:rsidRPr="009A4AB7"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Ngọ</w:t>
            </w:r>
            <w:r>
              <w:rPr>
                <w:rFonts w:ascii="Arial" w:hAnsi="Arial" w:cs="Arial"/>
                <w:color w:val="000000" w:themeColor="text1"/>
                <w:sz w:val="20"/>
                <w:szCs w:val="20"/>
              </w:rPr>
              <w:t>c Trì</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Thạch Bàn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Đường vào khu tái định cư Him Lam</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Thạch Bàn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86</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9A4AB7"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đườ</w:t>
            </w:r>
            <w:r>
              <w:rPr>
                <w:rFonts w:ascii="Arial" w:hAnsi="Arial" w:cs="Arial"/>
                <w:color w:val="000000" w:themeColor="text1"/>
                <w:sz w:val="20"/>
                <w:szCs w:val="20"/>
              </w:rPr>
              <w:t xml:space="preserve">ng </w:t>
            </w:r>
            <w:r w:rsidRPr="009A4AB7">
              <w:rPr>
                <w:rFonts w:ascii="Arial" w:hAnsi="Arial" w:cs="Arial"/>
                <w:color w:val="000000" w:themeColor="text1"/>
                <w:sz w:val="20"/>
                <w:szCs w:val="20"/>
              </w:rPr>
              <w:t>Cổ</w:t>
            </w:r>
            <w:r w:rsidRPr="002F6022">
              <w:rPr>
                <w:rFonts w:ascii="Arial" w:hAnsi="Arial" w:cs="Arial"/>
                <w:color w:val="000000" w:themeColor="text1"/>
                <w:sz w:val="20"/>
                <w:szCs w:val="20"/>
              </w:rPr>
              <w:t xml:space="preserve"> Linh với phố Ngọc</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Tr</w:t>
            </w:r>
            <w:r>
              <w:rPr>
                <w:rFonts w:ascii="Arial" w:hAnsi="Arial" w:cs="Arial"/>
                <w:color w:val="000000" w:themeColor="text1"/>
                <w:sz w:val="20"/>
                <w:szCs w:val="20"/>
              </w:rPr>
              <w:t>ì</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41 431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27 357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21 666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19 811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14 168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9 351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7 438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6 774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6 841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5 855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4 955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Cao Luyện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Gia Bồng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Lý Sơn tại số nhà 21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32 Ngọc Thụy cũ)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Ngọc Thụy (tại trụ sở UBND phường Ngọc Thụy cũ)</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94 633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52 921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40 649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36 341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32 034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13 815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22 774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13 776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10 922</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9 909</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89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Huy Thảo</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ngách 165 ngõ 192 phố Thanh Am (phía trước là đường sắt Hà Nội - Lạng Sơn)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phố Đặng Vũ Hỷ tại ô đất quy hoạch số</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B4/CXTP2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7 984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6 939</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5 964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90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Khắc Viện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Nguyễn Văn Hưởng tại tòa nhà</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Happy Star</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tiếp nối phố Mai Chí Thọ (đối diện ô quy hoạch</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C.6 CXTP)</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Lam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ngõ</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45 đường Nguyễn</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Văn Linh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59 129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35 449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28 704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25 005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19 884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12 130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9 843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7 773</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6 680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Minh Châu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quy hoạch 3</w:t>
            </w:r>
            <w:r w:rsidRPr="009A4AB7">
              <w:rPr>
                <w:rFonts w:ascii="Arial" w:hAnsi="Arial" w:cs="Arial"/>
                <w:color w:val="000000" w:themeColor="text1"/>
                <w:sz w:val="20"/>
                <w:szCs w:val="20"/>
              </w:rPr>
              <w:t>0</w:t>
            </w:r>
            <w:r w:rsidRPr="002F6022">
              <w:rPr>
                <w:rFonts w:ascii="Arial" w:hAnsi="Arial" w:cs="Arial"/>
                <w:color w:val="000000" w:themeColor="text1"/>
                <w:sz w:val="20"/>
                <w:szCs w:val="20"/>
              </w:rPr>
              <w:t>m, đối diện Ô12 - Dự án hồ điều hòa</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quy hoạch</w:t>
            </w:r>
            <w:r w:rsidRPr="003939CC">
              <w:rPr>
                <w:rFonts w:ascii="Arial" w:hAnsi="Arial" w:cs="Arial"/>
                <w:color w:val="000000" w:themeColor="text1"/>
                <w:sz w:val="20"/>
                <w:szCs w:val="20"/>
              </w:rPr>
              <w:t xml:space="preserve"> </w:t>
            </w:r>
            <w:r w:rsidRPr="002F6022">
              <w:rPr>
                <w:rFonts w:ascii="Arial" w:hAnsi="Arial" w:cs="Arial"/>
                <w:color w:val="000000" w:themeColor="text1"/>
                <w:sz w:val="20"/>
                <w:szCs w:val="20"/>
              </w:rPr>
              <w:t>13,5m, đối diện trường tiểu học</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Vinschool</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Ngọc Chân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Ngã ba giao cắt đường </w:t>
            </w:r>
            <w:r>
              <w:rPr>
                <w:rFonts w:ascii="Arial" w:hAnsi="Arial" w:cs="Arial"/>
                <w:color w:val="000000" w:themeColor="text1"/>
                <w:sz w:val="20"/>
                <w:szCs w:val="20"/>
              </w:rPr>
              <w:t>Cổ Linh</w:t>
            </w:r>
            <w:r w:rsidRPr="002F6022">
              <w:rPr>
                <w:rFonts w:ascii="Arial" w:hAnsi="Arial" w:cs="Arial"/>
                <w:color w:val="000000" w:themeColor="text1"/>
                <w:sz w:val="20"/>
                <w:szCs w:val="20"/>
              </w:rPr>
              <w:t>, cạnh siêu thị Aeon -Long Biên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cạnh mương tiêu nam</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Quốc lộ 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Sơn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Ngọc Lâm</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Sân bay Gia Lâm</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105 457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11 495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10 291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Thời Trung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Thạch Bàn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Nguyễn Văn Linh (Tại đoạn giữa ngõ 68)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Thế Rục</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đường</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Nguyễn Văn Cừ và Hồng Tiến tại cầu vượt</w:t>
            </w:r>
          </w:p>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Cừ</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năm giao đường Ngọc Thụy, Hồng Tiến, Nguyễn Gia Bồng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127 761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52 550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46 546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12 036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Cừ</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Chương Dương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Chui</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127 761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68 996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52 550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46 546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43 699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18 026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30 225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17 290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13 527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12 036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98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Hưởng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99</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Nút giao thông cầu</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Chui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Bây</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100</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Bây</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Hết</w:t>
            </w:r>
            <w:r w:rsidRPr="002F6022">
              <w:rPr>
                <w:rFonts w:ascii="Arial" w:hAnsi="Arial" w:cs="Arial"/>
                <w:color w:val="000000" w:themeColor="text1"/>
                <w:sz w:val="20"/>
                <w:szCs w:val="20"/>
              </w:rPr>
              <w:t xml:space="preserve"> địa phận phường Long Biên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Nguyễn Văn Ninh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Nguyễn Cao Luyện (Tạt tòa BT7 KĐT</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Việt Hưng)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Mai Chí Thọ</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Nông Vụ</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Phúc Lợi tại số nhà 285</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quy hoạch 13,5m, đối diện khu căn hộ mẫu Ruby City CT3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Ô Cách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Gia Tự</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Phạm Khắc Quảng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đường Phúc Lợi tại tòa nhà Ruby City 1</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ô quy hoạch C.6/CXTP</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Phan Văn Đáng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Hựu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Ái Mộ</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tư giao cắt phố Hoàng Như Tiếp</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 Viên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dố</w:t>
            </w:r>
            <w:r>
              <w:rPr>
                <w:rFonts w:ascii="Arial" w:hAnsi="Arial" w:cs="Arial"/>
                <w:color w:val="000000" w:themeColor="text1"/>
                <w:sz w:val="20"/>
                <w:szCs w:val="20"/>
              </w:rPr>
              <w:t>c Đề</w:t>
            </w:r>
            <w:r w:rsidRPr="002F6022">
              <w:rPr>
                <w:rFonts w:ascii="Arial" w:hAnsi="Arial" w:cs="Arial"/>
                <w:color w:val="000000" w:themeColor="text1"/>
                <w:sz w:val="20"/>
                <w:szCs w:val="20"/>
              </w:rPr>
              <w:t>n Ghềnh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Công ty Phú Hải</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39 520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4 543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Phúc Lợi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109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Quán Tì</w:t>
            </w:r>
            <w:r w:rsidRPr="002F6022">
              <w:rPr>
                <w:rFonts w:ascii="Arial" w:hAnsi="Arial" w:cs="Arial"/>
                <w:color w:val="000000" w:themeColor="text1"/>
                <w:sz w:val="20"/>
                <w:szCs w:val="20"/>
              </w:rPr>
              <w:t>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phố Phạm Khắc Quảng tại Nhà văn hóa </w:t>
            </w:r>
            <w:r>
              <w:rPr>
                <w:rFonts w:ascii="Arial" w:hAnsi="Arial" w:cs="Arial"/>
                <w:color w:val="000000" w:themeColor="text1"/>
                <w:sz w:val="20"/>
                <w:szCs w:val="20"/>
              </w:rPr>
              <w:t>tổ dân phố</w:t>
            </w:r>
            <w:r w:rsidRPr="002F6022">
              <w:rPr>
                <w:rFonts w:ascii="Arial" w:hAnsi="Arial" w:cs="Arial"/>
                <w:color w:val="000000" w:themeColor="text1"/>
                <w:sz w:val="20"/>
                <w:szCs w:val="20"/>
              </w:rPr>
              <w:t xml:space="preserve"> 7 phường Giang Biên cũ</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Đến ngã</w:t>
            </w:r>
            <w:r w:rsidRPr="002F6022">
              <w:rPr>
                <w:rFonts w:ascii="Arial" w:hAnsi="Arial" w:cs="Arial"/>
                <w:color w:val="000000" w:themeColor="text1"/>
                <w:sz w:val="20"/>
                <w:szCs w:val="20"/>
              </w:rPr>
              <w:t xml:space="preserve"> ba giao cắt đê hữu Đuống (cạ</w:t>
            </w:r>
            <w:r>
              <w:rPr>
                <w:rFonts w:ascii="Arial" w:hAnsi="Arial" w:cs="Arial"/>
                <w:color w:val="000000" w:themeColor="text1"/>
                <w:sz w:val="20"/>
                <w:szCs w:val="20"/>
              </w:rPr>
              <w:t>nh di tích đ</w:t>
            </w:r>
            <w:r w:rsidRPr="009A4AB7">
              <w:rPr>
                <w:rFonts w:ascii="Arial" w:hAnsi="Arial" w:cs="Arial"/>
                <w:color w:val="000000" w:themeColor="text1"/>
                <w:sz w:val="20"/>
                <w:szCs w:val="20"/>
              </w:rPr>
              <w:t>ì</w:t>
            </w:r>
            <w:r w:rsidRPr="002F6022">
              <w:rPr>
                <w:rFonts w:ascii="Arial" w:hAnsi="Arial" w:cs="Arial"/>
                <w:color w:val="000000" w:themeColor="text1"/>
                <w:sz w:val="20"/>
                <w:szCs w:val="20"/>
              </w:rPr>
              <w:t>nh, chùa</w:t>
            </w:r>
            <w:r w:rsidRPr="009A4AB7">
              <w:rPr>
                <w:rFonts w:ascii="Arial" w:hAnsi="Arial" w:cs="Arial"/>
                <w:color w:val="000000" w:themeColor="text1"/>
                <w:sz w:val="20"/>
                <w:szCs w:val="20"/>
              </w:rPr>
              <w:t xml:space="preserve"> </w:t>
            </w:r>
            <w:r>
              <w:rPr>
                <w:rFonts w:ascii="Arial" w:hAnsi="Arial" w:cs="Arial"/>
                <w:color w:val="000000" w:themeColor="text1"/>
                <w:sz w:val="20"/>
                <w:szCs w:val="20"/>
              </w:rPr>
              <w:t>Quán T</w:t>
            </w:r>
            <w:r w:rsidRPr="009A4AB7">
              <w:rPr>
                <w:rFonts w:ascii="Arial" w:hAnsi="Arial" w:cs="Arial"/>
                <w:color w:val="000000" w:themeColor="text1"/>
                <w:sz w:val="20"/>
                <w:szCs w:val="20"/>
              </w:rPr>
              <w:t>ì</w:t>
            </w:r>
            <w:r w:rsidRPr="002F6022">
              <w:rPr>
                <w:rFonts w:ascii="Arial" w:hAnsi="Arial" w:cs="Arial"/>
                <w:color w:val="000000" w:themeColor="text1"/>
                <w:sz w:val="20"/>
                <w:szCs w:val="20"/>
              </w:rPr>
              <w:t>nh đã được xếp hạng)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110</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Sài Đồng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9A4AB7">
              <w:rPr>
                <w:rFonts w:ascii="Arial" w:hAnsi="Arial" w:cs="Arial"/>
                <w:color w:val="000000" w:themeColor="text1"/>
                <w:sz w:val="20"/>
                <w:szCs w:val="20"/>
              </w:rPr>
              <w:t>C</w:t>
            </w:r>
            <w:r w:rsidRPr="002F6022">
              <w:rPr>
                <w:rFonts w:ascii="Arial" w:hAnsi="Arial" w:cs="Arial"/>
                <w:color w:val="000000" w:themeColor="text1"/>
                <w:sz w:val="20"/>
                <w:szCs w:val="20"/>
              </w:rPr>
              <w:t>.ty nhựa Tú Phương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7 825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111</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9A4AB7">
              <w:rPr>
                <w:rFonts w:ascii="Arial" w:hAnsi="Arial" w:cs="Arial"/>
                <w:color w:val="000000" w:themeColor="text1"/>
                <w:sz w:val="20"/>
                <w:szCs w:val="20"/>
              </w:rPr>
              <w:t>C</w:t>
            </w:r>
            <w:r w:rsidRPr="002F6022">
              <w:rPr>
                <w:rFonts w:ascii="Arial" w:hAnsi="Arial" w:cs="Arial"/>
                <w:color w:val="000000" w:themeColor="text1"/>
                <w:sz w:val="20"/>
                <w:szCs w:val="20"/>
              </w:rPr>
              <w:t>.ty nhựa Tú Phương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Trần Danh Tuyên</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Tạ Đông Trung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phố Nguyễn Văn Cừ tại ngõ 720</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ba giao </w:t>
            </w:r>
            <w:r>
              <w:rPr>
                <w:rFonts w:ascii="Arial" w:hAnsi="Arial" w:cs="Arial"/>
                <w:color w:val="000000" w:themeColor="text1"/>
                <w:sz w:val="20"/>
                <w:szCs w:val="20"/>
              </w:rPr>
              <w:t>điểm</w:t>
            </w:r>
            <w:r w:rsidRPr="002F6022">
              <w:rPr>
                <w:rFonts w:ascii="Arial" w:hAnsi="Arial" w:cs="Arial"/>
                <w:color w:val="000000" w:themeColor="text1"/>
                <w:sz w:val="20"/>
                <w:szCs w:val="20"/>
              </w:rPr>
              <w:t xml:space="preserve"> cuối phố Hoàng Minh Đạo</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105 457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59 026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45 324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40 440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35 730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20 009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13 670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14 846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11 495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10 291</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Tân Thụy</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Cánh đồng Mai Phúc</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114</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Thạch Bàn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nút giao với đường </w:t>
            </w:r>
            <w:r>
              <w:rPr>
                <w:rFonts w:ascii="Arial" w:hAnsi="Arial" w:cs="Arial"/>
                <w:color w:val="000000" w:themeColor="text1"/>
                <w:sz w:val="20"/>
                <w:szCs w:val="20"/>
              </w:rPr>
              <w:t>Cổ Linh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66 404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37 788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32 369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27 887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22 499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12 824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15 904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9 866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8 587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7 603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115</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nút giao với đường </w:t>
            </w:r>
            <w:r>
              <w:rPr>
                <w:rFonts w:ascii="Arial" w:hAnsi="Arial" w:cs="Arial"/>
                <w:color w:val="000000" w:themeColor="text1"/>
                <w:sz w:val="20"/>
                <w:szCs w:val="20"/>
              </w:rPr>
              <w:t>Cổ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Thạch Cầu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Thanh Am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Đuống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Khu tái định cư Xóm Lò</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52 392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26 170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7 984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12 096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8 120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6 939</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5 964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Thép Mới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58 095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35 334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28 580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24 760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12 025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9 758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8 501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13 305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8 878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7 560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6 497</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119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Thượng Thanh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Ngô Gia Tự</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Trường mầm non Thượng Thanh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69 463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40 293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32 867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28 280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23 409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13 577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9 550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16 006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10 900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9 086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7 825</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Trạm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Đăng Khoa</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Bát Khối tại trụ sở Công an phường Long Biên</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đường C</w:t>
            </w:r>
            <w:r w:rsidRPr="009A4AB7">
              <w:rPr>
                <w:rFonts w:ascii="Arial" w:hAnsi="Arial" w:cs="Arial"/>
                <w:color w:val="000000" w:themeColor="text1"/>
                <w:sz w:val="20"/>
                <w:szCs w:val="20"/>
              </w:rPr>
              <w:t xml:space="preserve">ổ </w:t>
            </w:r>
            <w:r w:rsidRPr="002F6022">
              <w:rPr>
                <w:rFonts w:ascii="Arial" w:hAnsi="Arial" w:cs="Arial"/>
                <w:color w:val="000000" w:themeColor="text1"/>
                <w:sz w:val="20"/>
                <w:szCs w:val="20"/>
              </w:rPr>
              <w:t>Linh, đối diện ngõ 17 C</w:t>
            </w:r>
            <w:r w:rsidRPr="009A4AB7">
              <w:rPr>
                <w:rFonts w:ascii="Arial" w:hAnsi="Arial" w:cs="Arial"/>
                <w:color w:val="000000" w:themeColor="text1"/>
                <w:sz w:val="20"/>
                <w:szCs w:val="20"/>
              </w:rPr>
              <w:t>ổ</w:t>
            </w:r>
            <w:r w:rsidRPr="002F6022">
              <w:rPr>
                <w:rFonts w:ascii="Arial" w:hAnsi="Arial" w:cs="Arial"/>
                <w:color w:val="000000" w:themeColor="text1"/>
                <w:sz w:val="20"/>
                <w:szCs w:val="20"/>
              </w:rPr>
              <w:t xml:space="preserve"> Linh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39 520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4 543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Danh Tuyên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123</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Trần Văn Trà</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Ngô Gia Tự (Tại số nhà 366)</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phố DKĐT Ngô Viết Thụ</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124</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Trịnh Tố Tâm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Từ ngã ba giao cắt đường Bát </w:t>
            </w:r>
            <w:r w:rsidRPr="002F6022">
              <w:rPr>
                <w:rFonts w:ascii="Arial" w:hAnsi="Arial" w:cs="Arial"/>
                <w:color w:val="000000" w:themeColor="text1"/>
                <w:sz w:val="20"/>
                <w:szCs w:val="20"/>
              </w:rPr>
              <w:lastRenderedPageBreak/>
              <w:t>Khối, cạnh cây xăng Bồ</w:t>
            </w:r>
            <w:r w:rsidRPr="009A4AB7">
              <w:rPr>
                <w:rFonts w:ascii="Arial" w:hAnsi="Arial" w:cs="Arial"/>
                <w:color w:val="000000" w:themeColor="text1"/>
                <w:sz w:val="20"/>
                <w:szCs w:val="20"/>
              </w:rPr>
              <w:t xml:space="preserve"> </w:t>
            </w:r>
            <w:r w:rsidRPr="002F6022">
              <w:rPr>
                <w:rFonts w:ascii="Arial" w:hAnsi="Arial" w:cs="Arial"/>
                <w:color w:val="000000" w:themeColor="text1"/>
                <w:sz w:val="20"/>
                <w:szCs w:val="20"/>
              </w:rPr>
              <w:t>Đề</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 xml:space="preserve">đến ngã ba giao cắt phố Phú </w:t>
            </w:r>
            <w:r w:rsidRPr="002F6022">
              <w:rPr>
                <w:rFonts w:ascii="Arial" w:hAnsi="Arial" w:cs="Arial"/>
                <w:color w:val="000000" w:themeColor="text1"/>
                <w:sz w:val="20"/>
                <w:szCs w:val="20"/>
              </w:rPr>
              <w:lastRenderedPageBreak/>
              <w:t>Viên, cạnh chùa Lâm Du</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lastRenderedPageBreak/>
              <w:t>39 520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4 543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lastRenderedPageBreak/>
              <w:t>125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Trường Lâm</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75 978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43 354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34 875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31 273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25 873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14 748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11 713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17 036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11 074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9 365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8 360</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Tư Đì</w:t>
            </w:r>
            <w:r w:rsidRPr="002F6022">
              <w:rPr>
                <w:rFonts w:ascii="Arial" w:hAnsi="Arial" w:cs="Arial"/>
                <w:color w:val="000000" w:themeColor="text1"/>
                <w:sz w:val="20"/>
                <w:szCs w:val="20"/>
              </w:rPr>
              <w:t>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Đê Sông Hồng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Đơn vị A45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39 520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26 467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21 156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19 246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13 422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8 993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7 172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6 543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9 494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6 552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5 168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4 543</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127</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Vạn Hạnh</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UBND phường</w:t>
            </w:r>
            <w:r>
              <w:rPr>
                <w:rFonts w:ascii="Arial" w:hAnsi="Arial" w:cs="Arial"/>
                <w:color w:val="000000" w:themeColor="text1"/>
                <w:sz w:val="20"/>
                <w:szCs w:val="20"/>
              </w:rPr>
              <w:t xml:space="preserve"> </w:t>
            </w:r>
            <w:r w:rsidRPr="002F6022">
              <w:rPr>
                <w:rFonts w:ascii="Arial" w:hAnsi="Arial" w:cs="Arial"/>
                <w:color w:val="000000" w:themeColor="text1"/>
                <w:sz w:val="20"/>
                <w:szCs w:val="20"/>
              </w:rPr>
              <w:t>Việt Hưng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83 461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47 570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36 721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32 896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28 337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16 152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12 486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11 158</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19 522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12 333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10 088</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8 942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128</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Viên Chiếu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Cầu Đuống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Cầ</w:t>
            </w:r>
            <w:r>
              <w:rPr>
                <w:rFonts w:ascii="Arial" w:hAnsi="Arial" w:cs="Arial"/>
                <w:color w:val="000000" w:themeColor="text1"/>
                <w:sz w:val="20"/>
                <w:szCs w:val="20"/>
              </w:rPr>
              <w:t>u Phù Đổ</w:t>
            </w:r>
            <w:r w:rsidRPr="002F6022">
              <w:rPr>
                <w:rFonts w:ascii="Arial" w:hAnsi="Arial" w:cs="Arial"/>
                <w:color w:val="000000" w:themeColor="text1"/>
                <w:sz w:val="20"/>
                <w:szCs w:val="20"/>
              </w:rPr>
              <w:t>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34 322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23 295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18 746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17 627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11 682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7 944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6 352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5 805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8 463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5 839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4 470</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3 852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129</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Việt Hưng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Đoàn Khuê</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130</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Vo Trung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Phúc Lợi tại ngõ 279</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ba giao cắt đê hữu Đuống (cạ</w:t>
            </w:r>
            <w:r>
              <w:rPr>
                <w:rFonts w:ascii="Arial" w:hAnsi="Arial" w:cs="Arial"/>
                <w:color w:val="000000" w:themeColor="text1"/>
                <w:sz w:val="20"/>
                <w:szCs w:val="20"/>
              </w:rPr>
              <w:t>nh di tích đ</w:t>
            </w:r>
            <w:r w:rsidRPr="0067311C">
              <w:rPr>
                <w:rFonts w:ascii="Arial" w:hAnsi="Arial" w:cs="Arial"/>
                <w:color w:val="000000" w:themeColor="text1"/>
                <w:sz w:val="20"/>
                <w:szCs w:val="20"/>
              </w:rPr>
              <w:t>ì</w:t>
            </w:r>
            <w:r w:rsidRPr="002F6022">
              <w:rPr>
                <w:rFonts w:ascii="Arial" w:hAnsi="Arial" w:cs="Arial"/>
                <w:color w:val="000000" w:themeColor="text1"/>
                <w:sz w:val="20"/>
                <w:szCs w:val="20"/>
              </w:rPr>
              <w:t>nh, chùa</w:t>
            </w:r>
            <w:r w:rsidRPr="0067311C">
              <w:rPr>
                <w:rFonts w:ascii="Arial" w:hAnsi="Arial" w:cs="Arial"/>
                <w:color w:val="000000" w:themeColor="text1"/>
                <w:sz w:val="20"/>
                <w:szCs w:val="20"/>
              </w:rPr>
              <w:t xml:space="preserve"> </w:t>
            </w:r>
            <w:r w:rsidRPr="002F6022">
              <w:rPr>
                <w:rFonts w:ascii="Arial" w:hAnsi="Arial" w:cs="Arial"/>
                <w:color w:val="000000" w:themeColor="text1"/>
                <w:sz w:val="20"/>
                <w:szCs w:val="20"/>
              </w:rPr>
              <w:t>Vo Trung)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53 527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33 027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26 302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23 562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17 979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11 327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8 989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8 090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13 154</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8 270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7 067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131</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Pr>
                <w:rFonts w:ascii="Arial" w:hAnsi="Arial" w:cs="Arial"/>
                <w:color w:val="000000" w:themeColor="text1"/>
                <w:sz w:val="20"/>
                <w:szCs w:val="20"/>
              </w:rPr>
              <w:t>Vũ Đì</w:t>
            </w:r>
            <w:r w:rsidRPr="002F6022">
              <w:rPr>
                <w:rFonts w:ascii="Arial" w:hAnsi="Arial" w:cs="Arial"/>
                <w:color w:val="000000" w:themeColor="text1"/>
                <w:sz w:val="20"/>
                <w:szCs w:val="20"/>
              </w:rPr>
              <w:t>nh Tụng</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đường gom Vành đai 3 cạnh hầm chui</w:t>
            </w:r>
            <w:r w:rsidRPr="0067311C">
              <w:rPr>
                <w:rFonts w:ascii="Arial" w:hAnsi="Arial" w:cs="Arial"/>
                <w:color w:val="000000" w:themeColor="text1"/>
                <w:sz w:val="20"/>
                <w:szCs w:val="20"/>
              </w:rPr>
              <w:t xml:space="preserve"> </w:t>
            </w:r>
            <w:r w:rsidRPr="002F6022">
              <w:rPr>
                <w:rFonts w:ascii="Arial" w:hAnsi="Arial" w:cs="Arial"/>
                <w:color w:val="000000" w:themeColor="text1"/>
                <w:sz w:val="20"/>
                <w:szCs w:val="20"/>
              </w:rPr>
              <w:t>Long Biên - Gia Lâm</w:t>
            </w:r>
          </w:p>
        </w:tc>
        <w:tc>
          <w:tcPr>
            <w:tcW w:w="537" w:type="pct"/>
            <w:shd w:val="clear" w:color="auto" w:fill="FFFFFF"/>
            <w:vAlign w:val="center"/>
          </w:tcPr>
          <w:p w:rsidR="009B542F" w:rsidRPr="0067311C"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đến ngã tư giao cắt ngõ 197/3 phố Ngọc</w:t>
            </w:r>
            <w:r w:rsidRPr="0067311C">
              <w:rPr>
                <w:rFonts w:ascii="Arial" w:hAnsi="Arial" w:cs="Arial"/>
                <w:color w:val="000000" w:themeColor="text1"/>
                <w:sz w:val="20"/>
                <w:szCs w:val="20"/>
              </w:rPr>
              <w:t xml:space="preserve"> </w:t>
            </w:r>
            <w:r w:rsidRPr="002F6022">
              <w:rPr>
                <w:rFonts w:ascii="Arial" w:hAnsi="Arial" w:cs="Arial"/>
                <w:color w:val="000000" w:themeColor="text1"/>
                <w:sz w:val="20"/>
                <w:szCs w:val="20"/>
              </w:rPr>
              <w:t>Tr</w:t>
            </w:r>
            <w:r>
              <w:rPr>
                <w:rFonts w:ascii="Arial" w:hAnsi="Arial" w:cs="Arial"/>
                <w:color w:val="000000" w:themeColor="text1"/>
                <w:sz w:val="20"/>
                <w:szCs w:val="20"/>
              </w:rPr>
              <w:t>ì</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132</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Đức Thận</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Ngã ba giao cắt ngõ</w:t>
            </w:r>
            <w:r w:rsidRPr="0067311C">
              <w:rPr>
                <w:rFonts w:ascii="Arial" w:hAnsi="Arial" w:cs="Arial"/>
                <w:color w:val="000000" w:themeColor="text1"/>
                <w:sz w:val="20"/>
                <w:szCs w:val="20"/>
              </w:rPr>
              <w:t xml:space="preserve"> </w:t>
            </w:r>
            <w:r w:rsidRPr="002F6022">
              <w:rPr>
                <w:rFonts w:ascii="Arial" w:hAnsi="Arial" w:cs="Arial"/>
                <w:color w:val="000000" w:themeColor="text1"/>
                <w:sz w:val="20"/>
                <w:szCs w:val="20"/>
              </w:rPr>
              <w:t>45 đường Nguyễn</w:t>
            </w:r>
            <w:r w:rsidRPr="0067311C">
              <w:rPr>
                <w:rFonts w:ascii="Arial" w:hAnsi="Arial" w:cs="Arial"/>
                <w:color w:val="000000" w:themeColor="text1"/>
                <w:sz w:val="20"/>
                <w:szCs w:val="20"/>
              </w:rPr>
              <w:t xml:space="preserve"> </w:t>
            </w:r>
            <w:r w:rsidRPr="002F6022">
              <w:rPr>
                <w:rFonts w:ascii="Arial" w:hAnsi="Arial" w:cs="Arial"/>
                <w:color w:val="000000" w:themeColor="text1"/>
                <w:sz w:val="20"/>
                <w:szCs w:val="20"/>
              </w:rPr>
              <w:t>Văn Linh</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79 630</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45 347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36 553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32 700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26 797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15 275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12 362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11 046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18 173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11 479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9 717</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8614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133</w:t>
            </w:r>
          </w:p>
        </w:tc>
        <w:tc>
          <w:tcPr>
            <w:tcW w:w="537" w:type="pct"/>
            <w:vMerge w:val="restar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Vũ Xuân Thiều</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Nguyễn Văn Linh</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Cống Hàm Rồng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62 535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37 473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30 835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26 502</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20 995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12 597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10 368</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8 899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14 252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9 663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8 345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7 162</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134</w:t>
            </w:r>
          </w:p>
        </w:tc>
        <w:tc>
          <w:tcPr>
            <w:tcW w:w="537" w:type="pct"/>
            <w:vMerge/>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Qua cống Hàm Rồng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Phúc Lợi</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44 437</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28 801</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23 426</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20 713</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15 162</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9 855</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8 053</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7 107</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10 689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7 696</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6 486</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5 574</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135</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Xuân Đỗ</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Đầu đường</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Cuối đường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4 115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3 546</w:t>
            </w:r>
          </w:p>
        </w:tc>
      </w:tr>
      <w:tr w:rsidR="009B542F" w:rsidRPr="002F6022" w:rsidTr="008107B7">
        <w:trPr>
          <w:trHeight w:val="454"/>
          <w:jc w:val="center"/>
        </w:trPr>
        <w:tc>
          <w:tcPr>
            <w:tcW w:w="15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136</w:t>
            </w:r>
          </w:p>
        </w:tc>
        <w:tc>
          <w:tcPr>
            <w:tcW w:w="537" w:type="pct"/>
            <w:shd w:val="clear" w:color="auto" w:fill="FFFFFF"/>
            <w:vAlign w:val="center"/>
          </w:tcPr>
          <w:p w:rsidR="009B542F" w:rsidRPr="002F6022" w:rsidRDefault="009B542F" w:rsidP="009B542F">
            <w:pPr>
              <w:spacing w:after="0" w:line="240" w:lineRule="auto"/>
              <w:rPr>
                <w:rFonts w:ascii="Arial" w:hAnsi="Arial" w:cs="Arial"/>
                <w:color w:val="000000" w:themeColor="text1"/>
                <w:sz w:val="20"/>
                <w:szCs w:val="20"/>
              </w:rPr>
            </w:pPr>
            <w:r w:rsidRPr="002F6022">
              <w:rPr>
                <w:rFonts w:ascii="Arial" w:hAnsi="Arial" w:cs="Arial"/>
                <w:color w:val="000000" w:themeColor="text1"/>
                <w:sz w:val="20"/>
                <w:szCs w:val="20"/>
              </w:rPr>
              <w:t>Xuân Khôi</w:t>
            </w:r>
          </w:p>
        </w:tc>
        <w:tc>
          <w:tcPr>
            <w:tcW w:w="539"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Từ ngã ba giao cắt đường Bát Khối</w:t>
            </w:r>
          </w:p>
        </w:tc>
        <w:tc>
          <w:tcPr>
            <w:tcW w:w="537" w:type="pct"/>
            <w:shd w:val="clear" w:color="auto" w:fill="FFFFFF"/>
            <w:vAlign w:val="center"/>
          </w:tcPr>
          <w:p w:rsidR="009B542F" w:rsidRPr="002F6022" w:rsidRDefault="009B542F" w:rsidP="009B542F">
            <w:pPr>
              <w:spacing w:after="0" w:line="240" w:lineRule="auto"/>
              <w:jc w:val="center"/>
              <w:rPr>
                <w:rFonts w:ascii="Arial" w:hAnsi="Arial" w:cs="Arial"/>
                <w:color w:val="000000" w:themeColor="text1"/>
                <w:sz w:val="20"/>
                <w:szCs w:val="20"/>
              </w:rPr>
            </w:pPr>
            <w:r w:rsidRPr="002F6022">
              <w:rPr>
                <w:rFonts w:ascii="Arial" w:hAnsi="Arial" w:cs="Arial"/>
                <w:color w:val="000000" w:themeColor="text1"/>
                <w:sz w:val="20"/>
                <w:szCs w:val="20"/>
              </w:rPr>
              <w:t xml:space="preserve">đến ngã tư giao cắt đường ra khu trại </w:t>
            </w:r>
            <w:r>
              <w:rPr>
                <w:rFonts w:ascii="Arial" w:hAnsi="Arial" w:cs="Arial"/>
                <w:color w:val="000000" w:themeColor="text1"/>
                <w:sz w:val="20"/>
                <w:szCs w:val="20"/>
              </w:rPr>
              <w:t>ổ</w:t>
            </w:r>
            <w:r w:rsidRPr="002F6022">
              <w:rPr>
                <w:rFonts w:ascii="Arial" w:hAnsi="Arial" w:cs="Arial"/>
                <w:color w:val="000000" w:themeColor="text1"/>
                <w:sz w:val="20"/>
                <w:szCs w:val="20"/>
              </w:rPr>
              <w:t>i (Vùng phát triển kinh tế Sông Hồng)</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32 545</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22 099</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17 749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16 400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11 089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7 540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6 029</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5 510</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7 791</w:t>
            </w:r>
          </w:p>
        </w:tc>
        <w:tc>
          <w:tcPr>
            <w:tcW w:w="268"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5 454</w:t>
            </w:r>
          </w:p>
        </w:tc>
        <w:tc>
          <w:tcPr>
            <w:tcW w:w="270"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4 115</w:t>
            </w:r>
          </w:p>
        </w:tc>
        <w:tc>
          <w:tcPr>
            <w:tcW w:w="271" w:type="pct"/>
            <w:shd w:val="clear" w:color="auto" w:fill="FFFFFF"/>
            <w:vAlign w:val="center"/>
          </w:tcPr>
          <w:p w:rsidR="009B542F" w:rsidRPr="002F6022" w:rsidRDefault="009B542F" w:rsidP="009B542F">
            <w:pPr>
              <w:spacing w:after="0" w:line="240" w:lineRule="auto"/>
              <w:jc w:val="right"/>
              <w:rPr>
                <w:rFonts w:ascii="Arial" w:hAnsi="Arial" w:cs="Arial"/>
                <w:color w:val="000000" w:themeColor="text1"/>
                <w:sz w:val="20"/>
                <w:szCs w:val="20"/>
              </w:rPr>
            </w:pPr>
            <w:r w:rsidRPr="002F6022">
              <w:rPr>
                <w:rFonts w:ascii="Arial" w:hAnsi="Arial" w:cs="Arial"/>
                <w:color w:val="000000" w:themeColor="text1"/>
                <w:sz w:val="20"/>
                <w:szCs w:val="20"/>
              </w:rPr>
              <w:t>3 546</w:t>
            </w:r>
          </w:p>
        </w:tc>
      </w:tr>
    </w:tbl>
    <w:p w:rsidR="00414659" w:rsidRDefault="00414659">
      <w:pPr>
        <w:rPr>
          <w:rFonts w:ascii="Arial" w:hAnsi="Arial" w:cs="Arial"/>
          <w:color w:val="000000" w:themeColor="text1"/>
          <w:sz w:val="20"/>
          <w:szCs w:val="20"/>
        </w:rPr>
      </w:pPr>
      <w:r>
        <w:rPr>
          <w:rFonts w:ascii="Arial" w:hAnsi="Arial" w:cs="Arial"/>
          <w:color w:val="000000" w:themeColor="text1"/>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7</w:t>
      </w:r>
    </w:p>
    <w:p w:rsidR="00414659" w:rsidRPr="00234C27" w:rsidRDefault="00414659" w:rsidP="00414659">
      <w:pPr>
        <w:pStyle w:val="Heading10"/>
        <w:keepNext/>
        <w:keepLines/>
        <w:rPr>
          <w:rFonts w:ascii="Arial" w:hAnsi="Arial" w:cs="Arial"/>
          <w:sz w:val="20"/>
          <w:szCs w:val="20"/>
        </w:rPr>
      </w:pPr>
      <w:bookmarkStart w:id="4" w:name="bookmark0"/>
      <w:bookmarkStart w:id="5" w:name="bookmark1"/>
      <w:r w:rsidRPr="00234C27">
        <w:rPr>
          <w:rFonts w:ascii="Arial" w:hAnsi="Arial" w:cs="Arial"/>
          <w:sz w:val="20"/>
          <w:szCs w:val="20"/>
        </w:rPr>
        <w:t>BẢNG GIÁ ĐẤT KHU VỰC 7</w:t>
      </w:r>
      <w:bookmarkEnd w:id="4"/>
      <w:bookmarkEnd w:id="5"/>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Tiến Thắng, Yên Lãng, Quang Minh, Mê Linh, Phúc Thịnh, Thư Lâm, Đông Anh, Vĩnh Thanh, Thiên Lộc)</w:t>
      </w:r>
    </w:p>
    <w:p w:rsidR="00414659" w:rsidRPr="00234C27" w:rsidRDefault="00414659" w:rsidP="00414659">
      <w:pPr>
        <w:pStyle w:val="BodyText"/>
        <w:tabs>
          <w:tab w:val="left" w:leader="dot" w:pos="3485"/>
          <w:tab w:val="left" w:leader="dot" w:pos="5760"/>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 ngày 26 1tháng 11 năm 2025 của Hội đồng nhân dân thành phố Hà Nội)</w:t>
      </w:r>
    </w:p>
    <w:p w:rsidR="00414659" w:rsidRPr="00234C27" w:rsidRDefault="00414659" w:rsidP="00414659">
      <w:pPr>
        <w:pStyle w:val="BodyText"/>
        <w:tabs>
          <w:tab w:val="left" w:leader="dot" w:pos="3485"/>
          <w:tab w:val="left" w:leader="dot" w:pos="5760"/>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521"/>
        <w:gridCol w:w="4489"/>
        <w:gridCol w:w="742"/>
        <w:gridCol w:w="748"/>
        <w:gridCol w:w="742"/>
        <w:gridCol w:w="748"/>
        <w:gridCol w:w="742"/>
        <w:gridCol w:w="748"/>
        <w:gridCol w:w="742"/>
        <w:gridCol w:w="748"/>
        <w:gridCol w:w="742"/>
        <w:gridCol w:w="748"/>
        <w:gridCol w:w="742"/>
        <w:gridCol w:w="748"/>
      </w:tblGrid>
      <w:tr w:rsidR="00414659" w:rsidRPr="00234C27" w:rsidTr="00AF5C98">
        <w:trPr>
          <w:trHeight w:val="576"/>
          <w:jc w:val="center"/>
        </w:trPr>
        <w:tc>
          <w:tcPr>
            <w:tcW w:w="187"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09"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68"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68"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68"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576"/>
          <w:jc w:val="center"/>
        </w:trPr>
        <w:tc>
          <w:tcPr>
            <w:tcW w:w="187"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0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Quốc lộ</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23 và Đường 23B:</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Quốc lộ 23 (từ dốc Đại Độ đi qua xã Thiên Lộc đến hết địa phận Hà Nội)</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13 440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11 060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4 663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3 778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Quốc lộ 23 qua Thiên Lộc (từ ngã ba giao cắt đường vành đai khu công nghiệp Đông Anh qua xã Thiên Lộc đến ngã ba giao cắt đường Quốc lộ 23 đoạn giáp huyện Mê Linh)</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3 991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2 865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1 854</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1 741</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Đường 23B (đoạn từ ngã tư Biến thế qua xã Phúc Thịnh đến hết địa phận Hà Nội)</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24 180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17 420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14 190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13 080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7 564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5 225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2 994</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thuộc địa phận xã Mê Linh, Quang Minh</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22 500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16 840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13 630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12 580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8 682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5 079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4 689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4 011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3 067</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2 831</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thuộc địa phận xã Tiến Thắng</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18 620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14 330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10 780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4 988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3 512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2 359</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xã Quang Minh đến ngã ba giao cắt đường 312 thuộc xã Tiến Thắng</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20 740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15 740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11 780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7 512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5 708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4 395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ngã tư Nguyên Khê - Phù Lỗ</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24 180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17 420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14 190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13 080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2.2</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Cầu Đôi - Ngã tư Nguyên Khê</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57 560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29 490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23 570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21 520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16 096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10 705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8 113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6 619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5 832</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5 249</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Cầu Đuống - Cầu Đôi</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41 050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22 630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18 310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16 860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9 595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7 729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5 934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5 001</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4 604</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Tỉnh lộ</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301 Đoạn từ giáp xã Phúc Thịnh đến giáp đường 23 (Hồ Ba Góc)</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23 360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17 510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13 060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8 535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4 993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4 048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3 096</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2 858</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308: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Đoạn từ ngã ba đê Sông Hồng đến trường THPT Tiến Thịnh</w:t>
            </w:r>
          </w:p>
          <w:p w:rsidR="00414659" w:rsidRPr="00234C27" w:rsidRDefault="00414659" w:rsidP="00414659">
            <w:pPr>
              <w:pStyle w:val="Other0"/>
              <w:tabs>
                <w:tab w:val="left" w:pos="106"/>
              </w:tabs>
              <w:ind w:firstLine="0"/>
              <w:rPr>
                <w:rFonts w:ascii="Arial" w:hAnsi="Arial" w:cs="Arial"/>
                <w:sz w:val="20"/>
                <w:szCs w:val="20"/>
              </w:rPr>
            </w:pPr>
            <w:r w:rsidRPr="00234C27">
              <w:rPr>
                <w:rFonts w:ascii="Arial" w:hAnsi="Arial" w:cs="Arial"/>
                <w:sz w:val="20"/>
                <w:szCs w:val="20"/>
              </w:rPr>
              <w:t>- Đoạn từ đường rẽ nghĩa trang thôn Xa Mạc đến trường THPT Tự Lập</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tabs>
                <w:tab w:val="left" w:pos="110"/>
              </w:tabs>
              <w:ind w:firstLine="0"/>
              <w:rPr>
                <w:rFonts w:ascii="Arial" w:hAnsi="Arial" w:cs="Arial"/>
                <w:sz w:val="20"/>
                <w:szCs w:val="20"/>
              </w:rPr>
            </w:pPr>
            <w:r w:rsidRPr="00234C27">
              <w:rPr>
                <w:rFonts w:ascii="Arial" w:hAnsi="Arial" w:cs="Arial"/>
                <w:sz w:val="20"/>
                <w:szCs w:val="20"/>
              </w:rPr>
              <w:t>- Đoạn từ hết trường THPT Tiến Thịnh đến đường rẽ nghĩa trang thôn Xa Mạc</w:t>
            </w:r>
          </w:p>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Đoạn từ hết THPT Tự Lập đến hết đường tỉnh lộ 308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7 160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1 753</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1 645</w:t>
            </w:r>
          </w:p>
        </w:tc>
      </w:tr>
      <w:tr w:rsidR="00414659" w:rsidRPr="00234C27" w:rsidTr="00AF5C98">
        <w:trPr>
          <w:trHeight w:val="576"/>
          <w:jc w:val="center"/>
        </w:trPr>
        <w:tc>
          <w:tcPr>
            <w:tcW w:w="18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312 Đoạn thuộc địa phận xã Tiến Thắng mới, Yên Lãng mới</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17 080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13 170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10 720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9 700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5 988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3 503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3 856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2 211</w:t>
            </w:r>
          </w:p>
        </w:tc>
        <w:tc>
          <w:tcPr>
            <w:tcW w:w="268"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2 075</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6.1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thuộc địa phận xã Quang Minh (điểm đầu từ ngã ba giao thôn Phú Nhi đến ngã ba giao thôn Lâm Hộ)</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17 080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13 170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9 700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3 287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2 211</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2 075</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thuộc xã Quang Minh: Điểm đầu từ Ngã ba giao Quốc lộ 23 đến đường Chi Đông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20 740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15 740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giáp Quốc lộ 23 đến giáp đê Sông Hồng (xã Quang Minh, xã Mê Linh)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2 359</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ngã ba Cổ ngựa đến giáp chân đê Tráng Việt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2 359</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7.3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ngã ba Đại Thịnh đến giáp chân đê Sông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2 359</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III</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Cầu Kênh giữa đi trường mầm non Kim Nỗ đến di tích Viên Nội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Cây gạo Ba Đê (Cho đoạn từ ngã ba giao cắt đường Hoàng Sa tại chợ thôn Đông đến ngã ba giao đê tả sông Hồng tại thôn Đông, đối diện điếm canh đê số 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Chợ Vân Trì đi ga Bắc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Công ty phụ tùng đến đường kinh tế miền Đông (xã Đông 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12 360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9 650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7 380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3 921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1 978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1 633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1 534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đường từ ngã ba giao cắt đường QL3 qua khu đất đấu giá X3, xã Đông Anh đến ngã ba đường Phúc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Bách hóa xã Yên Lãng (xã Thạch Đà cũ) đến giáp đường 312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12 040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9 490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7 730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3 323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1 753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1 645</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Bách hóa xã Yên Lãng mới (xã Thạch Đà cũ) đến giáp địa phận xã Liên Mạc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Bưu điện xã đến chợ Thạch Đà</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xóm 4 xã Yên Lãng đến giáp Cổng Tọa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926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629</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584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chợ Thạch Đà đến Bách hóa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13 230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8 520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7 890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2 775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1 753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1 645</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chợ Thạch Đà đến kho thôn 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chợ Yên Thị đến UBND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chùa Bụt mọc đến dốc quản khung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1 587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điểm gác đê số 2 đến giáp chợ Ba Đê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điểm gác đê số 2 đến giáp Nguyệt Đức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778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730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dốc chợ Ba Đê đến Kênh T1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dốc Mốc đến giáp xã Yên Lãng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dốc vật liệu đến giáp đường 312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12 040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9 490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7 730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3 323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1 753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1 645</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Đường Võ Văn Kiệt đến giáp đường 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6 866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Đường Võ Văn Kiệt qua Khu Công nghiệp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6 866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đường 23 đến giáp đường 35 (thuộc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8 890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8 250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4 975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2 731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3 204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1 837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1 724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đường 301 đến giáp đường 23 (xã Tiền Phong)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19 840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15 070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11 260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3 879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xã Quang Minh đến giáp Phúc Yên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17 080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13 170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9 700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3 287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2 211</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2 075</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xã Thạch Đà cũ đến giáp xã Vạn Yên thuộc xã Liên Mạc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xã Yên Lãng đến hết địa phận khu 1 Trung Hà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Kênh T1 đến giáp đường 308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3 giao cắt đường Cao Lỗ (Ngõ 86 Cao Lỗ) đến ngã ba giao cắt đường Đào Duy Tùng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16 570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7 484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2 977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3 giao cắt đường Cao Lỗ (Giáp UBND xã Uy Mỗ cũ) đến ngã ba giao cắt đường Đào Duy Tùng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16 570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7 484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2 977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ba chợ Thạch Đà đến dốc Quán Ngói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17 990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10 290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6 387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2 359</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ba giao cắt đường đê sông Hồng qua Trương THCS Tiến Thịnh, Trạm y tế Tiến Thịnh đến giáp đường 308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nút giao thông giữa đường 5 kéo dài với đường Võ Văn Kiệt đến Nhà máy bia Hà Nội Mê Linh (hết địa phận xã Thiên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Bạch Đa đến thôn Yên Phú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778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730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Đức Hậu đến thôn Thanh Vân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730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Kim Tiền đến giáp thôn Ngọc Trì thuộc xã Quang Minh (trục chính thôn Kim Tiền)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778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730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Mỹ Lộc đến thôn Phú Hữu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Ngọc Trì đến bến Ngà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778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730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Ngự Tiền đến thôn Đức Hậu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Phú Hữu đến thôn Ngự Tiền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Phù Trì đến giáp thôn Bảo Tháp thuộc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778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730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Yên Nội đến điểm gác đê số 2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1 803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1 375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thôn Giai Lạc 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8 890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8 250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4 975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2 731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3 204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1 837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1 724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49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Tuyển sinh thái đến giáp thôn Đức Hậu thuộc xã Tiến Thắng (Bệnh viện Giao thông vận tải cơ sở 2) đến thôn Ãp Tre</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Xóm Tơi (Khê Ngoại 5) thuộc xã Tiến Thắng đến thôn Nội Đồng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Anh Dũng (Cho đoạn từ ngã ba giao đường liên xã tại công làng thôn Bắc đến ngã ba giao cắt đường dẫn chân cầu Thăng Long tại thôn Cổ Điển, xã Vĩnh Thanh)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Bắc Hồng (từ cầu Đò So bắc qua sông Cà Lồ đến ngã ba cắt đường thôn Thượng Phúc và thôn Quan Âm, xã Phúc Thịnh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Bát Nàn: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ba giao cắt đường Mê Linh đến ngã ba giao cắt Quốc lộ 23 tại trụ sở thanh tra)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20 740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15 740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Cao Lỗ (đoạn từ hết Bệnh viên Đa khoa Đông Anh đến hết đường Cao Lỗ)</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Cao Lỗ (đoạn từ ngã tư giao cắt Quốc lộ 3 đến hết bệnh viện đa khoa Đông 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57 560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29 490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21 520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10 705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9 014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8 113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9 953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5 832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5 249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cầu Kênh Giữa qua Nam Hồng, ga mới Bắc Hồng - cầu Đò So (đoạn từ ngã ba giao cắt đường thôn Thượng Phúc và thôn Quân Âm, xã Phúc Thịnh đến thôn Tằng My, xã Phúc Thịnh)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Chi Đông: Điểm đầu từ Ngã tư giao đường tỉnh lộ 35 đến ngã ba giao đường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20 740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15 740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Cổ Loa (Từ ngã ba giao cắt đường Quốc lộ 3 đến ngã ba giao cắt đường Cao Lỗ đoạn ngã tư xay sát)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16 570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7 484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2 977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Thịnh: Điểm đầu từ ngã ba giao cắt đường Mê Linh đến Ngã tư giao cắt Quốc lộ 23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5 079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4 011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2 831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Đản Dị (từ ngã ba giao cắt với đường Cao Lỗ đến điểm giao cắt với đường Ga Đông 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Đào Cam Mộc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62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Đào Cam Mộc thuộc địa phận xã Uy Nỗ cũ, Việt Hùng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Đào Duy Tùng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16 570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7 484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2 977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Cà Lồ thuộc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64.1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đường ngoài đê</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1 495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1 402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64.2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đường trong đê</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1 457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1 142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1 072</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Đông Hội (Từ quốc lộ 3 - ngã ba thôn Đông Hội đến đê Sông Đuống)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18 080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Dục Nội (từ ngã ba Việt Hùng-Cao Lỗ đến ngã ba rẽ vào Trường tiểu học Việt Hùng)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Dục Tú (đoạn từ Quốc lộ 3 ngã ba rẽ vào trục kinh tế miền đông cũ, phố Lộc Hà, xã Đông Anh đến ngã ba Cầu Dục Tú)</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Gia Lương (Từ cuối Dục Nội (giáp Ga Cổ Loa) đến ngã ba giao cắt đi vào thôn Thư Cưu, xã Đông 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đê thuộc xã Mê Linh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đê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Hải Bối ( Từ ngã ba thôn Đồng Nhân, xã Vĩnh Thanh (cắt 6km đi cầu Thăng Long) đến đê Sông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Đề:</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ba giao cắt Quốc lộ 23 tại mặt bên trái Trung tâm văn hoá đến ngã ba giao cắt vào trụ sở UBND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20 740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15 740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Hoàng Sa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7 385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74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Hùng Sơn (Cho đoạn từ ngã ba giao cắt đường Cao Lỗ tại Bệnh viện đa khoa Đông Anh đến hết Bệnh viện đa khoa Đông Anh mặt đường Hùng Sơn)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Hùng Sơn (Từ hết bệnh viện Đa Khoa huyện Đông Anh mặt đường Hùng Sơn đến ngã ba giao cắt đường liên thôn Đài Bi - Phúc Lộc tại thôn Phúc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Kính Nỗ (Thuộc địa bàn xã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Kính Nỗ:</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ba giao cắt tại điểm cuối Đản Dị và Ga Đông Anh (ngã ba Ãp Tó) đến ngã ba giao cắt Thụy Lâm tại thôn Lương Quy) (Thuộc địa bàn xã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kinh tế miền Đông (qua xã Đông Anh,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kinh tế miền Đông (đoạn đầu từ ngã ba thôn Thù Lỗ đến cầu vượt Thiết Úng)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cuối đường Liên Hà (ngã ba thôn Thù Lỗ xã Thư Lâm) đến đầu đường Vân Hà (ngã ba Cổ Châu)</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cuối đường Vân Hà (lối rẽ vào thôn Châu Phong) đến cuối đường Dục Tú</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cuối đường Việt Hùng (trường Trung học cơ sở Việt Hùng) đến đầu đường Liên Hà (cầu Bài của xã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Lâm Tiên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50 860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33 060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26 490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7 606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9 331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5 468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4 921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Chân: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ba giao cắt Quốc lộ 23 tại mặt bên trái Trung tâm văn hoá huyện Mê Linh đến ngã ba vào trụ sở UBND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20 740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15 740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11 780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3 516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Đình Thiệp (Cho đoạn từ ngã ba giao cắt quốc lộ 3 tại tô 3,4 đến giáp Chợ Đông 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82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Đình Thiệp (từ giáp chợ Đông Anh đến đến ngã ba giao cắt đường DKĐT "Hùng Sơn", cạnh Nhà tang lễ Đông Anh (TDP 1, xã Đông 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Hữu Tựu (từ ngã tư Nguyên Khê đến ngã ba giáp chùa Khê Nữ và Nhà văn hóa thôn Khê Nữ)</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16 570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7 484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2 977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thôn 3,4 đoạn từ Dốc Quán ngói đến giáp đê Bối thuộc xã Yên Lãng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5 790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4 720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2 057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1 038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974</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Mê Linh (đoạn qua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5 079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5 348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4 011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2 831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Nam Hà (từ đường kinh tế miền Đông qua xã Đông Anh,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Nam Hồng ( Từ ngã ba Quốc lộ 23b đến ngã ba đi xã Phúc Thịnh - thôn Tằng My, xã Phúc Thịnh)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Nguyên Khê - Bắc Hồng (từ Nhà văn hoá thôn Khê Nữ đến đường Bắc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Phúc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89.1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giao cắt với đường Cao Lỗ đến đoạn giao cắt với đường Lê Đình Thiệp</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89.2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giao cắt với đường Lê Đình Thiệp đến hết đường Phúc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Phương Trạch (Từ ngã tư thôn Phương Trạch (đối diện Vân Trì) đến đê Sông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Quang Minh: Điểm đầu từ Ngã Ba giao cắt đường Chi Đông đến Ngã tư giao cắt đường Võ Văn Kiệt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6 866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2 966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Tàm Xá (từ ngã ba giao cắt đường Trường Sa tại công viên nghĩa trang Tàm Xá- Vĩnh Thanh đến ngã ba giao chân đê tả sông Hồng tại thôn Đoài - Đông, xã Vĩnh Thanh)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93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Thư Lâm: từ ngã ba thôn Hà Lâm (xã Thư Lâm) đến ngã ba thôn Mạnh Tân (đường rẽ vào thôn Hương Trầm)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Thụy Lâm: từ ngã ba thôn Lương Quy (xã Thư Lâm) đến ngã ba thôn Hà Lâm (xã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Thụy Lội: từ ngã ba thôn Mạnh Tân đến Khu di tích lịch sử Đền Sái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Trường Sa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7 385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Dốc Vân thuộc địa phận xã Đông Anh đi xã Phù Đổng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24 180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17 420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7 564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5 446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5 225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3 901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2 994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Võ Văn Kiệt qua xã Vĩnh Thanh đến Quốc lộ 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Khu di tích lịch sử Đền Sái đến đê Cà Lồ</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Kính Nỗ và đường Thụy Lâm qua thôn Lương Quy, xã Thư Lâm lên đê sông Cà Lồ</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QL23 qua sân gôn Vân Trì qua thôn Thọ Đa, thôn Bắc, xã Thiên Lộc đến ngã ba giao cắt đường từ khu di tích Viên Nội qua xã Thiên Lộc đến cổng làng thôn Bắc xã Thiên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QL3 qua khu đất TĐC Bộ Công An qua Trường mầm non Mai Hiên đến đê sông Đuống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QL3 qua thôn Nguyên Khê đến Ngã 3 chợ Kim, xã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13 440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11 060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10 190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6 135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Vân Trì đến ngã ba đường Hoàng Sa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tư nhà máy ôtô 1/5 đi nhà máy ô tô Cổ Loa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50 860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33 060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26 490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7 606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9 331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5 468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4 921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106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nhà máy nước Bắc Thăng Long đi Bệnh viện Nhiệt đới Trung ương (Địa phận xã Thiên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3 990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1 854</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3 từ ngã tư 1/5 đi Công ty Đông Thành qua ga mới Bắc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7 606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9 331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5 468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4 921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3 qua ga Đông Anh đến Ãp Tó</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50 860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33 060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26 490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7 606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9 331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5 468</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4 921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Uy Nỗ (thuộc địa bàn thị trấn Đông Anh)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45 020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30 140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Hà (đoạn từ ngã ba Cổ Châu đến ngã ba thôn Thiết Úng và Ngọc Lôi đến lối rẽ vào thôn Châu Phong)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14 350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2 556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1 843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1 729</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Nội (Từ ngã ba giao cắt phố Vân Trì đến rẽ đi thôn Mỹ Nội, xã Phúc Thịnh)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Trì (Từ ngã ba chợ Vân Trì, xã Phúc Thịnh đến ngã ba giao cắt với đường đi xã Kim Nỗ)</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Việt Hùng (đoạn từ ngã ba Cổng Trắng Việt Hùng đi qua rẽ vào thôn Ấp Tó xã Đông Anh đến trường Trung học cơ sở Việt Hùng)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16 570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7 484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2 977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2 741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Võ Nguyên Giáp:</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Từ đoạn giáp sông Cà Lồ đến Cầu Nhật Tân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7 385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Võ Văn Kiệt: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115.1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thuộc xã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32 990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23 770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19 090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10 819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7 898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6 664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4 865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3 351</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3 003</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115.2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giáp Khu công nghiệp Quang Minh, xã Quang Minh đến Cầu Thăng Long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18 210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13 820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11 370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7 385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4 566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2 943</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Xuân Canh (từ ngã ba Dâu đến ngã ba giao cắt với đê Tả Sông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Ga Đông Anh ( Đoạn từ Quốc lộ 3 đến ngã ba Ãp Tó)</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118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Ga Kim Nỗ qua chợ Cổ Điển đến đê Sông Hồng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10 450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8 610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2 635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1 782</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1 671</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Ngã ba giao đường Cổ Loa vào khu di tích Cổ Loa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Hà (đoạn từ cầu Bài của xã Việt Hùng đi qua thôn Lỗ Khê, thôn Hà Hương đến ngã ba thôn Thù Lỗ xã Thư Lâm)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17 190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13 050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10 640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9 860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5 868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3 614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3 341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2 882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2 445</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2 260</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Uy Nỗ xã Uy Nỗ cũ ( Từ Ngã ba Ga Đông Anh qua bệnh viện Bắc Thăng Long đến đường Chợ Kim đi Nguyên Khê)</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34 200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23 580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19 110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10 954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7 996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6 441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4 945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3 837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Mê Linh (đoạn qua xã Tiến Thắng)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17 990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10 290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6 387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4 899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3 154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2 359</w:t>
            </w: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nhà ở để bán Quang Minh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33m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18 730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13 590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6 510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4 622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2 990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27m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19,5m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15 270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11 420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5 258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Minh Giang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24m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Long Việt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24m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Hà Phong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24m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15 270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11 420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5 258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Cienco 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24m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17 380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12 770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6 009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4 267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3 888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2 761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Chi Đông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24m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15 270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11 420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5 258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An Phát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24m</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15 270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11 420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5 258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3 733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3 402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t>2 415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6" w:name="bookmark2"/>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8</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8</w:t>
      </w:r>
      <w:bookmarkEnd w:id="6"/>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Phù Đổng, Thuận An, Gia Lâm, Bát Tràng)</w:t>
      </w:r>
    </w:p>
    <w:p w:rsidR="00414659" w:rsidRPr="00234C27" w:rsidRDefault="00414659" w:rsidP="00414659">
      <w:pPr>
        <w:pStyle w:val="BodyText"/>
        <w:tabs>
          <w:tab w:val="right" w:leader="dot" w:pos="4958"/>
          <w:tab w:val="left" w:pos="5163"/>
        </w:tabs>
        <w:spacing w:line="240" w:lineRule="auto"/>
        <w:rPr>
          <w:rFonts w:ascii="Arial" w:hAnsi="Arial" w:cs="Arial"/>
          <w:b w:val="0"/>
          <w:bCs w:val="0"/>
          <w:sz w:val="20"/>
          <w:szCs w:val="20"/>
        </w:rPr>
      </w:pPr>
      <w:r w:rsidRPr="00234C27">
        <w:rPr>
          <w:rFonts w:ascii="Arial" w:hAnsi="Arial" w:cs="Arial"/>
          <w:b w:val="0"/>
          <w:bCs w:val="0"/>
          <w:sz w:val="20"/>
          <w:szCs w:val="20"/>
        </w:rPr>
        <w:t xml:space="preserve">(Ban hành kèm theo Nghị quyết số 52/2025/NQ-HĐND </w:t>
      </w:r>
      <w:r w:rsidRPr="00234C27">
        <w:rPr>
          <w:rFonts w:ascii="Arial" w:hAnsi="Arial" w:cs="Arial"/>
          <w:b w:val="0"/>
          <w:bCs w:val="0"/>
          <w:sz w:val="20"/>
          <w:szCs w:val="20"/>
        </w:rPr>
        <w:tab/>
        <w:t>ngày 26 tháng 11 năm 2025</w:t>
      </w:r>
      <w:r w:rsidRPr="00234C27">
        <w:rPr>
          <w:rFonts w:ascii="Arial" w:hAnsi="Arial" w:cs="Arial"/>
          <w:sz w:val="20"/>
          <w:szCs w:val="20"/>
        </w:rPr>
        <w:t xml:space="preserve"> </w:t>
      </w:r>
      <w:r w:rsidRPr="00234C27">
        <w:rPr>
          <w:rFonts w:ascii="Arial" w:hAnsi="Arial" w:cs="Arial"/>
          <w:b w:val="0"/>
          <w:bCs w:val="0"/>
          <w:sz w:val="20"/>
          <w:szCs w:val="20"/>
        </w:rPr>
        <w:t>của Hội đồng nhân dân thành phố Hà Nội)</w:t>
      </w:r>
    </w:p>
    <w:p w:rsidR="00414659" w:rsidRPr="00234C27" w:rsidRDefault="00414659" w:rsidP="00414659">
      <w:pPr>
        <w:pStyle w:val="BodyText"/>
        <w:tabs>
          <w:tab w:val="right" w:leader="dot" w:pos="4958"/>
          <w:tab w:val="left" w:pos="5163"/>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610"/>
        <w:gridCol w:w="4481"/>
        <w:gridCol w:w="734"/>
        <w:gridCol w:w="739"/>
        <w:gridCol w:w="734"/>
        <w:gridCol w:w="742"/>
        <w:gridCol w:w="734"/>
        <w:gridCol w:w="739"/>
        <w:gridCol w:w="734"/>
        <w:gridCol w:w="745"/>
        <w:gridCol w:w="737"/>
        <w:gridCol w:w="742"/>
        <w:gridCol w:w="737"/>
        <w:gridCol w:w="742"/>
      </w:tblGrid>
      <w:tr w:rsidR="00414659" w:rsidRPr="00234C27" w:rsidTr="00AF5C98">
        <w:trPr>
          <w:trHeight w:val="432"/>
          <w:jc w:val="center"/>
        </w:trPr>
        <w:tc>
          <w:tcPr>
            <w:tcW w:w="219"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0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57"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58"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60"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432"/>
          <w:jc w:val="center"/>
        </w:trPr>
        <w:tc>
          <w:tcPr>
            <w:tcW w:w="21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Quốc lộ</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Đường Hà Huy Tập</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85 470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48 600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38 000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33 690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23 515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14 991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12 071</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10 699</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15 925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10 152</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8 554</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7 582</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 Đường Đặng Phúc Thông: Từ ngã ba giao cắt đường Hà Huy Tập tại số nhà 670 Hà Huy Tập đến hết địa phận Hà Nội </w:t>
            </w:r>
            <w:r w:rsidRPr="00234C27">
              <w:rPr>
                <w:rFonts w:ascii="Arial" w:hAnsi="Arial" w:cs="Arial"/>
                <w:sz w:val="20"/>
                <w:szCs w:val="20"/>
                <w:lang w:bidi="en-US"/>
              </w:rPr>
              <w:t>(KM156+650)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67 280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45 780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37 090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33 800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10 109</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9 730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7 214</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6 380</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4 128</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3 652</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5</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Đường Nguyễn Bình (Từ ngã 3 giao với đường Nguyễn Huy Nhuận đến hết đường</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72 070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42 510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32 900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29 540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21 248</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12 747</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6 446</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13 138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7 882</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4 705</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4 170</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Đường Nguyễn Đức Thuận ( Từ hết đường Nguyễn Văn Linh đến TDP Kiên Thành)</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74 920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44 250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35 770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31 730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22 535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15 211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12 319</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10 937</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13 935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7 077</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17 (Tỉnh lộ 181 cũ) (từ đường Ỷ Lan đến hết địa phận Hà Nội):</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Đường Dương Đức Hiền: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ngã tư giao cắt đường Nguyễn Huy Nhuận - Ỷ Lan tại số nhà 240 Ỷ Lan đến đến ngã ba giao cắt đường vào Trường đại học công nghệ Dệt may Hà Nội tại Km5+00, giáp địa phận phường Xuân Liễu, tỉnh Bắc Ninh)</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9 420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8 873</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5 595</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5 981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5 634</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4 460</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3 717</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 Đường Nguyễn Huy Nhuận (Từ Trung Tâm Đăng Kiểm Xe Cơ Giới Số </w:t>
            </w:r>
            <w:r w:rsidRPr="00234C27">
              <w:rPr>
                <w:rFonts w:ascii="Arial" w:hAnsi="Arial" w:cs="Arial"/>
                <w:sz w:val="20"/>
                <w:szCs w:val="20"/>
                <w:lang w:bidi="en-US"/>
              </w:rPr>
              <w:t xml:space="preserve">2902V </w:t>
            </w:r>
            <w:r w:rsidRPr="00234C27">
              <w:rPr>
                <w:rFonts w:ascii="Arial" w:hAnsi="Arial" w:cs="Arial"/>
                <w:sz w:val="20"/>
                <w:szCs w:val="20"/>
              </w:rPr>
              <w:t>đến Ỷ Lan)</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1B:</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4.1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Từ Cầu Thanh Trì đi Lạng Sơn</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79 950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47 240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38 840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34 580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22 535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15 211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12 319</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10 937</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13 935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7 077</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 Đoạn đầu giao cắt với đường đê Sông Hồng đến đầu đường Giáp Hải và từ đường giáp Hải đến đường vành đai QL5B  </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39 240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26 290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19 340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10 973</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6 963</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6 044</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Ỷ Lan:</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Cầu vượt Phú Thụy đến đoạn giao đường 181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đoạn giao đường 181 đến đê Sông Đuống</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Cuối đường Đa Tốn đến đường Kiêu Kỵ</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3 539</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2 949</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Đê Sông Đuống: Đoạn qua xã Phù Đổng (Quốc lộ 1A đến Quốc lộ 1B)</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Đê Sông Đuống: Đoạn qua xã Phù Đổng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Tuyến đường gom đê tả Đuống (đoạn từ QL1B đến ngã 3 giao với đê Đá, xã Phù Đồng)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28 450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7 346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3 539</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2 949</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ngã 3 giao với đê Đá, xã Phù Đổng đến hết địa Hà Nội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đường từ cuối phố Nguyễn Mậu Tài đến đường Lý Thánh Tông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Bát Tràng:</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Ngã ba giao cắt với đường cống BHH-Hưng Yên đến cuối làng Bát Tràng tại điểm giao cắt đường làng Giang Cao)</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21 760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3 188</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995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Chính Trung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Cổ Bi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56 028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35 858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26 034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9 510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7 166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6 318</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5 443</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Cửu Việt</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Đa Tốn (đoạn từ dốc đê Đa Tốn đến ngã ba giao cắt đường Ngọc Động)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Đặng Công Chất</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56 028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35 858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26 034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9 510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7 166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6 318</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5 443</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Đào Xuyên: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ngã ba giao cắt đường gom cao tốc Hà Nội - Hải Phòng - quốc lộ 5B đến ngã ba giao cắt đường Đa Tốn tại chợ Bún)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Hồng: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đường ngoài đê</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Đường trong đê (điểm đầu giao cắt với đường gom cầu Thanh Trì đến ngõ 10 (Ngõ cửa khấu Hữu Nghị))</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43 900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29 390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21 600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7 842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8 918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6 577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Đình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ngã ba giao với đường Hà Huy Tập đến ngõ 15 đường Đình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5 643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3 324</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ngõ 15 đường Đình Xuyên đến qua trụ sở UBND xã Thiên Đức cũ</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Đoàn Quang Dung: (Từ đầu đường đến cuối đường)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Hà (Từ Đình Xuyên qua trạm y tế đến Đê sông Đuống)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Quang (từ mương nước giáp Phú Thị đến ngã tư đầu thôn Yên Mỹ)</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7 698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7 251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4 572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Xá</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Gia Cốc:</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(Từ ngã ba giao cắt đường Kiêu Kỵ tại Trường mầm non Kiêu Kỵ đến ngã ba giao đường quy hoạch nối khu đô thị Ecopark và Vinhome </w:t>
            </w:r>
            <w:r w:rsidRPr="00234C27">
              <w:rPr>
                <w:rFonts w:ascii="Arial" w:hAnsi="Arial" w:cs="Arial"/>
                <w:sz w:val="20"/>
                <w:szCs w:val="20"/>
                <w:lang w:bidi="en-US"/>
              </w:rPr>
              <w:t xml:space="preserve">Ocean Park </w:t>
            </w:r>
            <w:r w:rsidRPr="00234C27">
              <w:rPr>
                <w:rFonts w:ascii="Arial" w:hAnsi="Arial" w:cs="Arial"/>
                <w:sz w:val="20"/>
                <w:szCs w:val="20"/>
              </w:rPr>
              <w:t>tại thôn Xuân Thụy)</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Giang Cao:</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dốc đê vào làng Giang Cao đến hết địa phận đường làng Giang Cao, tiếp giáp đường làng Bát Tràng)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21 760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3 188</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995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Giáp Hải: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giao cắt đường gom Cầu Thanh Trì đến Ngã tư đường Lý Thánh Tông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45 160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24 890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10 109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7 214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6 380</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4 128</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25.2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ngã tư giao cắt đường Lý Thánh Tông đến vòng xuyến Ecopark</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37 670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19 290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9 014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6 595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4 931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3 775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3 140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Kiêu Kỵ</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Kim Lan: Cho đoạn từ cổng làng gốm Kim Lan đến ngã tư giao cắt đường 179 (đường liên xã Văn Đức - Kim Lan)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2 423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1 543</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Lệ Chi (Từ ngã ba giao đường liên thôn Sen Hồ - Kim Hồ (tại cống Doanh) đến ngã ba giao chân đê hữu Đuống tại thôn Chi Đông)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5 436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Lý Thánh Tông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ngã tư giao với đường Giáp Hải đến đoạn đầu giao với đường đê Sông Hồng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61 820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39 410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28 620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17 242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12 416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9 012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6 950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6 257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Đoạn từ giao cắt đường Nguyễn Đức Thuận đến đường Hà Nội Hải Phòng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69 960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38 490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35 250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19 502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6 918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5 824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12 059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7 476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4 476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3 768</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Đoạn từ ngã tư giao đường cao tốc Hà Nội - Hải Phòng đến ngã tư giao đường Giáp Hải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37 520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16 096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10 705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9 032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6 048</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Đường Nam đê Sông Đuống (từ cầu Phù Đổng đến giáp chùa làng Lở):</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Đoạn đường ngoài đê</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28 450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7 346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3 539</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2 949</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Đoạn đường trong đê</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32 520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22 450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18 210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8 916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6 242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Đường Ngô Xuân Quảng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76 360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45 070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34 930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21 248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12 747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7 882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4 170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 Đường Nguyễn Huy Nhuận (từ Nguyễn Đức Thuận đến Trung Tâm Đăng Kiểm Xe Cơ Giới Số 2902V)</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37 520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16 096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10 705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9 032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6 048</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Đường Nguyễn Huy Phan (Từ ngã ba giao cắt đường Ỷ Lan tại thôn Yên Bình, xã Gia Lâm đến ngã ba giao đường vành đai KĐT Đặng Xá, xã Thuận An)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Khiêm Ích:</w:t>
            </w:r>
          </w:p>
          <w:p w:rsidR="00414659" w:rsidRPr="00234C27" w:rsidRDefault="00414659" w:rsidP="00414659">
            <w:pPr>
              <w:pStyle w:val="Other0"/>
              <w:tabs>
                <w:tab w:val="left" w:pos="101"/>
              </w:tabs>
              <w:ind w:firstLine="0"/>
              <w:rPr>
                <w:rFonts w:ascii="Arial" w:hAnsi="Arial" w:cs="Arial"/>
                <w:sz w:val="20"/>
                <w:szCs w:val="20"/>
              </w:rPr>
            </w:pPr>
            <w:r w:rsidRPr="00234C27">
              <w:rPr>
                <w:rFonts w:ascii="Arial" w:hAnsi="Arial" w:cs="Arial"/>
                <w:sz w:val="20"/>
                <w:szCs w:val="20"/>
              </w:rPr>
              <w:t>(Từ ngã ba giao cắt Ngô Xuân Quảng tại ngõ 237 đến ngã ba vào dự án tòa nhà thấp tầng Hải Phát)</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Mậu Tài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Quý Trị (Từ ngã tư giao cắt đường Kiêu Kỵ tại chợ Kiêu Kỵ đến ngã ba giao đường gom quốc lộ 5B (tại Km3+982) và đường đi xã Bát Tràng)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Ninh Hiệp - Đình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Ninh Hiệp:</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Dốc Lã đến Khu du lịch sinh thái Cánh Buồm Xanh</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45 160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24 890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10 109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7 214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6 380</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4 128</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Khu du lịch sinh thái Cánh Buồm Xanh đến cuối đường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Phan Đăng Lưu: Từ đường Hà Huy Tập đến Xí nghiệp Gốm xây dựng Cầu đuống, quốc lộ 3 cũ</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5 643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3 324</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Phù Đổng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5 436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Phú Thị (từ 181 qua trường THCS Tô Hiệu đến Mương nước giáp xã Thuận An)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Thành Trung:</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giao cắt ngã ba Ngô Xuân Quảng tại ngõ 333 đến khu nhà ở thấp tầng Hải Phát)</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Thiên Đức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5 643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3 324</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Thuận An: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ngã ba giao cắt phố Nguyễn Mậu Tài - cạnh trụ sở mới của UBND xã Gia Lâm đến Ngã ba giao cắt phố Thành Trung - cạnh lô đất đấu giá CT2 Handico, tại khu 31 ha, xã Gia Lâm)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66 510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27 190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trong trường Đại học </w:t>
            </w:r>
            <w:r w:rsidRPr="00234C27">
              <w:rPr>
                <w:rFonts w:ascii="Arial" w:hAnsi="Arial" w:cs="Arial"/>
                <w:sz w:val="20"/>
                <w:szCs w:val="20"/>
                <w:lang w:bidi="en-US"/>
              </w:rPr>
              <w:t xml:space="preserve">NN </w:t>
            </w:r>
            <w:r w:rsidRPr="00234C27">
              <w:rPr>
                <w:rFonts w:ascii="Arial" w:hAnsi="Arial" w:cs="Arial"/>
                <w:sz w:val="20"/>
                <w:szCs w:val="20"/>
              </w:rPr>
              <w:t>I (nối từ đường Ngô Xuân Quảng đến hết ĐP trường ĐHNN 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5 643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3 324</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Trung Hưng (Từ ngã ba giao cắt đường Trung Mầu tại thôn 2, xã Phù Đổng, cạnh chùa Hưng Đô đến ngã ba giao cắt chân đê tả Đuống tại thôn 3, xã Phù Đổng)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5 436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Trung Mầu (Quốc lộ 1B đến hết địa phận Hà Nội)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5 436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Trung Thành:</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(Từ ngã ba giao cắt đường Nguyễn Đức Thuận - </w:t>
            </w:r>
            <w:r w:rsidRPr="00234C27">
              <w:rPr>
                <w:rFonts w:ascii="Arial" w:hAnsi="Arial" w:cs="Arial"/>
                <w:sz w:val="20"/>
                <w:szCs w:val="20"/>
              </w:rPr>
              <w:lastRenderedPageBreak/>
              <w:t>cạnh Ngân hàng NN&amp;PTNN huyện Gia Lâm tại thôn Vàng, xã Gia Lâm đến ngã ba giao cắt tại khu Đìa 1, thôn Vàng, xã Gia Lâm)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56 028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35 858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26 034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9 510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7 166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6 318</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5 443</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49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Đại học Nông nghiệp I (Đoạn đầu từ đường Ngô Xuân Quảng đến đoạn cuối là đường Lý Thánh Tông)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5 643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3 324</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hết địa phận xã Gia Lâm đi ngã ba Đa Tốn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vào thôn Sen Hồ, cạnh đình Sen Hồ đến ngã ba giao đường liên thôn Sen Hồ - Kim Hồ</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5 436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tiếpgiáp đường Nguyễn Đức Thuận đi quaTDP Kiên Thành đến đường Lý Thánh Tông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52 540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5 643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3 324</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Yên Thường: Từ đoạn giao cắt QL1A cũ (22 Dốc Lã) đến Dốc Vân giao cắt QL3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Sen Hồ (Từ ngã ba giao đường 181 (đối diện Học viện Tòa án) đến ngã ba giao cắt đường vào thôn Sen Hồ, cạnh đình Sen Hồ)</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3 865</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Kim Lan - Văn Đức (Ngã tư giao cắt đường 179 với đường liên xã Văn Đức - Kim Lan đến hết địa phận thôn Trung Quan)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4 396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2 140</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1 636</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1 363</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Phù Đổng Cầu Trạc (Từ đê tả Đuống đến hết địa phận thành phố Hà Nội)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5 436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từ cửa khấu Hữu Nghị đê Bát Tràng (ngõ 10) đến đường Giang Cao</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21 760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3 188</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995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từ Dốc Xóm 1, xã Bát Tràng đến hết địa phận Cụm Công nghiệp Bát Tràng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21 760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3 188</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995</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từ đường gom cầu Thanh Trì đến hết Cụm Công nghiệp Bát Tràng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25 360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12 970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6 208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3 312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3 225</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từ giao với đường Nguyễn Đức Thuận đến Dự án cảng thông quan nội địa</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56 028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35 858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30 030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26 034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9 510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8 193</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7 166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6 318</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5 443</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cuối đường Kiêu Kỵ đến hết địa phận Hà Nội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Xá (xã Bát Tràng): Cho đoạn từ ngã ba giao đường Lê Thánh Tông đến ngã ba giao đường vào thôn Lê Xá</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Ngọc Động: Cho đoạn từ ngã ba giao đường Đa Tốn, đến ngã ba giao đường Xuân </w:t>
            </w:r>
            <w:r w:rsidRPr="00234C27">
              <w:rPr>
                <w:rFonts w:ascii="Arial" w:hAnsi="Arial" w:cs="Arial"/>
                <w:sz w:val="20"/>
                <w:szCs w:val="20"/>
              </w:rPr>
              <w:lastRenderedPageBreak/>
              <w:t>Thuỵ</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27 420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4 439</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64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Xuân Thuỵ: Cho đoạn từ ngã ba giao đường vào thôn Lê Xá, đến ngã ba giao đường ven sông Bắc Hưng Hải tại thôn Xuân Thuỵ</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23 560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5 121</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Chử Đồng Tử: Cho đoạn đường tiếp nối đường cao tốc Hà Nội-Hải Phòng (QL5B), đến ngã ba giao đường Lý Thánh Tông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Tiên Dung: Cho đoạn đường từ ngã ba giao đường Lý Thánh Tông, đến đoạn tiếp nối đường cao tốc Hà Nội - Hải Phòng </w:t>
            </w:r>
            <w:r w:rsidRPr="00234C27">
              <w:rPr>
                <w:rFonts w:ascii="Arial" w:hAnsi="Arial" w:cs="Arial"/>
                <w:smallCaps/>
                <w:sz w:val="20"/>
                <w:szCs w:val="20"/>
              </w:rPr>
              <w:t>(Ql5b)</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Trần Cấn: Cho đoạn từ ngã ba giao đường Lý Thánh Tông đến ngã ba giao đường ven sông Bắc Hưng Hải tại thôn Chu Xá</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39 240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19 340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Trâu Quỳ</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dưới ≤ 30m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64 990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38 060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9 677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dưới ≤ 22m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61 980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34 920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18 637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18 144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dưới ≤ 19,5m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59 720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36 200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17 496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13 437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9 232</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dưới ≤ 13,5m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56 770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35 050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17 107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18 196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12 939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Đặng Xá</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35m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69 300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39 800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20 938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20 866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22m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65 020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38 010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19 673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9 677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17,5m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61 880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34 860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18 637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17 885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15m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54 940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34 400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17 326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17 706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7 764</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13,5m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50 180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32 430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16 454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16 096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7 067</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1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Mặt cắt 11,5m</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44 750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29 280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14 774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6 450</w:t>
            </w:r>
          </w:p>
        </w:tc>
        <w:tc>
          <w:tcPr>
            <w:tcW w:w="2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spacing w:after="0" w:line="240" w:lineRule="auto"/>
        <w:jc w:val="center"/>
        <w:rPr>
          <w:rFonts w:ascii="Arial" w:hAnsi="Arial" w:cs="Arial"/>
          <w:sz w:val="20"/>
          <w:szCs w:val="20"/>
        </w:rPr>
      </w:pPr>
      <w:r w:rsidRPr="00234C27">
        <w:rPr>
          <w:rFonts w:ascii="Arial" w:hAnsi="Arial" w:cs="Arial"/>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9</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9</w:t>
      </w:r>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Liên Minh, Ô Diên, Đan Phượng, Hoài Đức, Dương Hòa, Đông Sơn, An Khánh)</w:t>
      </w:r>
    </w:p>
    <w:p w:rsidR="00414659" w:rsidRPr="00234C27" w:rsidRDefault="00414659" w:rsidP="00414659">
      <w:pPr>
        <w:pStyle w:val="BodyText"/>
        <w:tabs>
          <w:tab w:val="right" w:leader="dot" w:pos="4958"/>
          <w:tab w:val="left" w:pos="5163"/>
          <w:tab w:val="left" w:leader="dot" w:pos="6667"/>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w:t>
      </w:r>
      <w:r w:rsidRPr="00234C27">
        <w:rPr>
          <w:rFonts w:ascii="Arial" w:hAnsi="Arial" w:cs="Arial"/>
          <w:b w:val="0"/>
          <w:bCs w:val="0"/>
          <w:sz w:val="20"/>
          <w:szCs w:val="20"/>
        </w:rPr>
        <w:tab/>
        <w:t xml:space="preserve"> ngày 26 tháng 11</w:t>
      </w:r>
      <w:r w:rsidRPr="00234C27">
        <w:rPr>
          <w:rFonts w:ascii="Arial" w:hAnsi="Arial" w:cs="Arial"/>
          <w:sz w:val="20"/>
          <w:szCs w:val="20"/>
        </w:rPr>
        <w:t xml:space="preserve"> </w:t>
      </w:r>
      <w:r w:rsidRPr="00234C27">
        <w:rPr>
          <w:rFonts w:ascii="Arial" w:hAnsi="Arial" w:cs="Arial"/>
          <w:b w:val="0"/>
          <w:bCs w:val="0"/>
          <w:sz w:val="20"/>
          <w:szCs w:val="20"/>
        </w:rPr>
        <w:t>năm 2025 của Hội đồng nhân dân thành phố Hà Nội)</w:t>
      </w:r>
    </w:p>
    <w:p w:rsidR="00414659" w:rsidRPr="00234C27" w:rsidRDefault="00414659" w:rsidP="00414659">
      <w:pPr>
        <w:pStyle w:val="BodyText"/>
        <w:tabs>
          <w:tab w:val="right" w:leader="dot" w:pos="4958"/>
          <w:tab w:val="left" w:pos="5163"/>
          <w:tab w:val="left" w:leader="dot" w:pos="6667"/>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446"/>
        <w:gridCol w:w="4495"/>
        <w:gridCol w:w="748"/>
        <w:gridCol w:w="753"/>
        <w:gridCol w:w="748"/>
        <w:gridCol w:w="753"/>
        <w:gridCol w:w="748"/>
        <w:gridCol w:w="753"/>
        <w:gridCol w:w="748"/>
        <w:gridCol w:w="753"/>
        <w:gridCol w:w="748"/>
        <w:gridCol w:w="753"/>
        <w:gridCol w:w="748"/>
        <w:gridCol w:w="756"/>
      </w:tblGrid>
      <w:tr w:rsidR="00414659" w:rsidRPr="00234C27" w:rsidTr="00AF5C98">
        <w:trPr>
          <w:trHeight w:val="720"/>
          <w:jc w:val="center"/>
        </w:trPr>
        <w:tc>
          <w:tcPr>
            <w:tcW w:w="16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11"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7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7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77"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720"/>
          <w:jc w:val="center"/>
        </w:trPr>
        <w:tc>
          <w:tcPr>
            <w:tcW w:w="16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11"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432"/>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Quốc lộ</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720"/>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(Đường Vạn Xuân): Đoạn từ giáp phường Xuân Phương đến ngã ba đường vào khu đô thị Kim Chung Di Trạch</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64 674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40 057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29 631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19 316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12 877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10 516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8 764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6 804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5 670</w:t>
            </w:r>
          </w:p>
        </w:tc>
      </w:tr>
      <w:tr w:rsidR="00414659" w:rsidRPr="00234C27" w:rsidTr="00AF5C98">
        <w:trPr>
          <w:trHeight w:val="720"/>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(Đường Vạn Xuân): Đoạn từ đường vào khu đô thị Kim Chung Di Trạch đến giáp Khu đô thị Tân Tây Đô</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63 071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39 735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29 430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26 646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19 316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12 555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9 014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8 113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7 764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5 832</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5 249</w:t>
            </w:r>
          </w:p>
        </w:tc>
      </w:tr>
      <w:tr w:rsidR="00414659" w:rsidRPr="00234C27" w:rsidTr="00AF5C98">
        <w:trPr>
          <w:trHeight w:val="720"/>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 Đường Vạn Xuân): Đoạn từ Khu đô thị Tân Tây Đô đến hết địa phận xã Hoài Đức giáp với xã Đan Phượng</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51 725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25 524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8 756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6 573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5 915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5 415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3 827</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qua Khu đô thị Tân Tây Đô</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51 725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34 104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25 524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14 751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10 917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8 699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6 884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9 121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6 750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(Đường Vạn Xuân): Từ giáp xã Hoài Đức đến ngã ba Tượng đài</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55 771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36 214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27 078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25 068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20 657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12 808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7 326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6 169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12 773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7 920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4 740</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3 992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(Đường Phùng): Từ Tượng đài đến hết thị trấn Phùng cũ (đường QL32 cũ)</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53 304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34 678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25 910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24 037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19 759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12 251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12 218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7 576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Từ Tượng Đài đến hết thị trấn Phùng cũ (Đoạn QL32 mới)</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48 468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31 967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22 353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17 963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6 487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6 995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4 199</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Đoạn từ giáp thị trấn Phùng cũ đến giáp xã Hát Môn</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38 638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24 734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19 337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17 567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5 806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3 119</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2 779</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từ ngã ba giao đường Hoàng Tùng đến ngã ba giao đường ĐH.05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61 923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38 338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28 344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25 524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18 476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12 317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10 059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8 383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6 804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5 670</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10</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từ ngã ba giao đường ĐH.05 đến đê tả Đáy</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50 308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32 604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24 977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23 164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10 393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8 047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7 243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từ đê tả Đáy đến cầu Sông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40 222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lang w:bidi="en-US"/>
              </w:rPr>
              <w:t>II</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tỉnh lộ</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Tỉnh lộ 417 (Tỉnh lộ 83 cũ): Đoạn từ Đê Tiên Tân đến giáp thị trấn Phùng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15 023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417 (Tỉnh lộ 83 cũ): Đoạn từ giáp thị trấn Phùng cũ đến giáp đê sông Hồng (Hiện là đường Ba Đảm Đang)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4 325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2 873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417 (đường tỉnh lộ 83 cũ): Đoạn từ đê sông Hồng đến giáp xã Phúc Lộc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2 196</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(đường Tân Lập): Đoạn từ Quốc lộ 32 đến nghĩa trang Tân Lập</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35 176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3 602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Đoạn từ nghĩa trang Tân Lập đến ngã ba giao cắt đê quai Liên Hà - Liên Trung, cạnh Nghĩa trang nhân dân Liên Hà.</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Đoạn từ giáp xã Ô Diên đến Đường Triệu Túc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12 877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2 722</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Triệu Túc </w:t>
            </w:r>
            <w:r w:rsidRPr="00234C27">
              <w:rPr>
                <w:rFonts w:ascii="Arial" w:hAnsi="Arial" w:cs="Arial"/>
                <w:sz w:val="20"/>
                <w:szCs w:val="20"/>
                <w:lang w:bidi="en-US"/>
              </w:rPr>
              <w:t xml:space="preserve">(DT422): </w:t>
            </w:r>
            <w:r w:rsidRPr="00234C27">
              <w:rPr>
                <w:rFonts w:ascii="Arial" w:hAnsi="Arial" w:cs="Arial"/>
                <w:sz w:val="20"/>
                <w:szCs w:val="20"/>
              </w:rPr>
              <w:t>Đoạn qua xã Kim Chung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40 222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27 426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19 810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2 916</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Đường Triệu Túc: Đoạn từ ngã tư giao cắt đường Nguyễn Viết Thứ - Kim Thìa - Sơn Đồng (ngã tư Sơn Đồng) đến đường 422 đoạn qua thị trấn Trạm Trôi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28 940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Đường Sơn Đồng: Đoạn từ ngã tư Sơn Đồng đến ngã tư giao cắt với đường dự án Liên khu vực I tại điểm giáp ranh 2 xã Sơn Đồng và Dương Hòa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28 940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Đường Quế Dương: Đoạn từ ngã tư giao cắt đường dự án Liên khu vực I tại điểm giáp ranh 2 xã Sơn Đồng và Dương Hòa đến ngã ba giao cắt đê Tả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Đường Bồ Quân: Đoạn từ ngã ba giao cắt đê Tả Đáy đến sông Đáy (ngã ba giao cắt tại cầu kênh Yên Sở bắc qua sông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9 786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422: Đoạn từ Sông Đáy đến giáp địa phận xã Quốc Oai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70 đoạn qua xã Sơn Đồng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33 602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16 189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III</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25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Đường nối từ tỉnh lộ 422 đến cổng làng Giang Xá</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31 967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22 084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4 545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2 619</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giao thông chính của làng Giang Xá: Từ cổng làng Giang Xá đến hết địa phận thị trấn Trạm Trôi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12 093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2 025</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Hoàng Tùng: Đoạn từ ngã ba giao cắt đại lộ Thăng Long đến ngã tư giao cắt đường Chùa Tổng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48 056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22 095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4 987</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Chùa Tổng: Đoạn từ ngã tư giao cắt đường Lê Trọng Tấn (đối diện đường Hữu Hưng) đến ngã tư giao đường dự án Liên khu vực 8 (km 4+460, tỉnh lộ 423) (đường Thượng Ốc)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22 442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17 642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16 189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Lại Yên - An Khánh (đoạn từ Cầu Khum đến cầu vượt An Khánh)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42 507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28 865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20 365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An Khánh: đoạn từ Đại lộ Thăng Long đến ngã ba giao cắt đường Chùa Tổng tại thôn Ngãi Cầu, xã An Khánh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42 507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28 865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20 365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Thượng Ốc: Đoạn từ cuối đường Chùa Tổng đến đê Tả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ven đê Tả Đáy: Bên Bãi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32 933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24 289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17 642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1 732</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ven đê Tả Đáy: Bên Đồng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36 217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21 356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Phương Quan: Đoạn từ ngã ba giao cắt đê Tả Đáy tại địa phận xã An Khánh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13 603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Canh: Đoạn từ ngã tư giao với đường vành đai 3,5 đến ngã tư giao đường 70 (ngã tư canh)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22 095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4 987</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Cầu Khum- Đường Vân Canh (đoạn từ Cầu Khum đến nghĩa trang thôn Kim Hoàng và đoạn từ Đường 3.5 đến đường Vân Canh)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33 609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16 189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2 916</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Kim Thìa: Đoạn từ ngã tư giao với đường Sơn Đồng đến ngã tư giao với đường vành đai 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42 507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28 865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20 365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đi qua xã La Phù (Từ ngã ba giao cắt với đường Chùa Tổng qua Đình La Phù đến giao với đường đê Tả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33 609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16 189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đi qua xã Đông La (Từ Ngã ba giao đường La Phù đến giáp địa phận xã Hưng Đạo): Phía bên đồng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25 571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14 186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2 430</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đi qua xã Đông La (Từ Ngã ba giao đường La Phù đến giáp địa phận xã Hưng Đạo): Phía bên bãi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3 952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Viết Thứ: Đoạn Từ Ngã tư Sơn Đồng đến ngã ba giao cắt đường gom chân đê tả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31 157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3 645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2 970</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Lại Yên: Đoạn từ ngã tư giao nhau với đường Nguyễn Viết Thứ đến ngã ba Cầu Khum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24 467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Liễn Lệ: Đoạn từ ngã ba giao cắt đường Nguyễn Viết Thứ tại ngã tư Phương Bảng, xã Song Phượng cũ đến ngã ba giao cắt đê tả Đáy tai thôn Tiễn Lệ</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12 093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1 391</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44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Canh - An Khánh (đoạn từ xã An Khánh cũ đến giáp xã Vân Canh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31 157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3 645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2 970</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ĐH05: Từ giáp xã Đan Phượng đến đường Kẻ Sấu</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ĐH05: Đường Kẻ Sấu: Đoạn từ ngã tư giao cắt với đường Quế Dương tại xã Cát Quế cũ đến ngã tư giao cắt với đường liên xã Đức Thượng - Dương Liễu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ĐH05: Từ đường kẻ sấu đến đường Đại lộ Thăng Long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Đào Trực: Từ ngã ba giao cắt đường Nguyễn Viêt Thứ tại thôn Gạch, xã Sơn Đồng cũ đến Trường Tiểu học Sơn Đồng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Lý Đàm Nghiên: Đoạn từ ngã ba giao cắt đường Triệu Túc đến đường vào xóm Hai Hiên thôn Cao Trung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An Thái: Đoạn từ ngã ba giao đường Nguyễn Viết Thứ tại thôn Chiêu đến ngã ba giao đường bờ trái sông Đan Hoài tại thôn Yên Thái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24 552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2 376</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Côn: Đoạn từ ngã ba giao cắt đại lộ Thăng Long tại thôn Quyết Tiến, xã Vân Côn cũ đến ngã ba giao cắt đối diện trụ sở UBND xã Vân Côn và Công an xã Vân Côn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22 749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2 381</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Tân Hội: Từ đầu đường đến cuối đường (Từ ngã ba bệnh viện đa khoa Đan Phượng đến ngã tư ngân hàng nông nghiệp)</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20 665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15 023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Quốc lộ 32 đi cụm công nghiệp thị trấn Phùng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20 665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15 023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Phùng Hưng: Từ giáp đường Quốc lộ 32 (đường Phùng) đến đường Quốc lộ 32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36 483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24 032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6 737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2 705</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55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Phượng Trì: Từ giáp đường Quốc lộ 32 (đường Vạn Xuân) đến đường Quốc lộ 32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Thụy Ứng: Từ giáp đường Quốc lộ 32 (đường Vạn Xuân) đến ngã ba giao chân đê tả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Ô Diên: Từ ngã ba giao cắt quốc lộ 32 tại Km 21 (đường Vạn Xuân) đến cổng làng Trúng Đích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20 665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15 023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Song Phượng: Đoạn từ ngã ba giao cắt quốc lộ 32 tại km20 (đường Vạn Xuân) đến Nghĩa trang nhân dân thôn Thống Nhất</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Hồng: Đoạn từ giáp Thượng Cát đến ngã ba thôn Tổ (Đoạn đê quai Liên Hồng):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27 872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15 185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Hồng: Đoạn từ giáp Thượng Cát đến ngã ba thôn Tổ (Đoạn đê quai Liên Hồng):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25 286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N12: Từ nối với đường quốc lộ 32 (đường Vạn Xuân) đến cầu Trúng Đích xã Hạ Mỗ</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3 398</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Văn Sơn: Đoạn từ ngã tư giao cắt tại điểm cuối phố Tân Hội (cạnh chùa Thượng Hội) đến ngã ba giao cắt đê quai Liên Hà - Liên Trung, cạnh Nghĩa trang nhân dân Liên Hà</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30 384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16 382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Hồng Thái: Đoạn từ di tích miếu Xương Rồng ngã ba thôn Tổ đến đoạn ngã ba giao cắt đường đê Tiên Tân và đê hữu Hồng tai thôn Tiên Tân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27 872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giao thông liên xã Liên Trung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27 872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giao thông liên xã Tân Lập</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32 933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22 372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5 449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2 916</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tuyến đường giao thông liên xã ngoài các tuyến đường nêu trên thuộc các xã Liên Hà, Tân Hội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2 302</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67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tuyến đường giao thông liên xã ngoài các tuyến đường nêu trên thuộc các xã Đan Phượng, Song Phượng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3 892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1 885</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tuyến đường giao thông liên xã ngoài các tuyến đường nêu trên thuộc các xã Đồng Tháp, Hạ Mỗ, Hồng Hà, Liên Hồng, Phương Đình, Thượng Mỗ</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1 663</w:t>
            </w:r>
          </w:p>
        </w:tc>
      </w:tr>
      <w:tr w:rsidR="00414659" w:rsidRPr="00234C27" w:rsidTr="00AF5C98">
        <w:trPr>
          <w:trHeight w:val="720"/>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tuyến đường giao thông liên xã ngoài các tuyến đường nêu trên thuộc các xã Thọ An, Thọ Xuân, Trung Châu</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5 752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1 341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đô thị</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70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Khu đất sau huyện ủy: Đường quy hoạch rộng 7m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35 176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Khu đô thị Đồng Ông </w:t>
            </w:r>
            <w:r w:rsidRPr="00234C27">
              <w:rPr>
                <w:rFonts w:ascii="Arial" w:hAnsi="Arial" w:cs="Arial"/>
                <w:sz w:val="20"/>
                <w:szCs w:val="20"/>
                <w:lang w:bidi="en-US"/>
              </w:rPr>
              <w:t xml:space="preserve">(DIA): </w:t>
            </w:r>
            <w:r w:rsidRPr="00234C27">
              <w:rPr>
                <w:rFonts w:ascii="Arial" w:hAnsi="Arial" w:cs="Arial"/>
                <w:sz w:val="20"/>
                <w:szCs w:val="20"/>
              </w:rPr>
              <w:t>Đường quy hoạch rộng 7m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35 176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Tân Tây Đô: Đường quy hoạch rộng 7m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35 176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31,0m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66 276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41 062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14 647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12 939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24,0m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63 007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39 735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11 750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21,0m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60 663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38 187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12 352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19,0m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55 746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36 214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13,5m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49 347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14 252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10,5m - 11,5m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LIDECO: Đường quy hoạch rộng 8m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39 414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26 343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80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Vân Canh: Đường quy hoạch rộng 30,0m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43 658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Vân Canh: Đường quy hoạch rộng 21,5m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38 638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25 862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11 085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Vân Canh: Đường quy hoạch rộng 17,5m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34 449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23 455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Vân Canh: Đường quy hoạch rộng 12m - 13,5m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31 967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22 084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Vân Canh: Đường quy hoạch rộng &lt;12,0m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26 779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18 735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7" w:name="bookmark6"/>
      <w:bookmarkStart w:id="8" w:name="bookmark7"/>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10</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10</w:t>
      </w:r>
      <w:bookmarkEnd w:id="7"/>
      <w:bookmarkEnd w:id="8"/>
    </w:p>
    <w:p w:rsidR="00414659" w:rsidRPr="00234C27" w:rsidRDefault="00414659" w:rsidP="00414659">
      <w:pPr>
        <w:pStyle w:val="BodyText"/>
        <w:tabs>
          <w:tab w:val="right" w:leader="dot" w:pos="5880"/>
          <w:tab w:val="left" w:pos="6085"/>
          <w:tab w:val="left" w:leader="dot" w:pos="6682"/>
          <w:tab w:val="left" w:leader="dot" w:pos="7570"/>
        </w:tabs>
        <w:spacing w:line="240" w:lineRule="auto"/>
        <w:rPr>
          <w:rFonts w:ascii="Arial" w:hAnsi="Arial" w:cs="Arial"/>
          <w:b w:val="0"/>
          <w:bCs w:val="0"/>
          <w:sz w:val="20"/>
          <w:szCs w:val="20"/>
        </w:rPr>
      </w:pPr>
      <w:r w:rsidRPr="00234C27">
        <w:rPr>
          <w:rFonts w:ascii="Arial" w:hAnsi="Arial" w:cs="Arial"/>
          <w:sz w:val="20"/>
          <w:szCs w:val="20"/>
        </w:rPr>
        <w:t>(Cho các xã Đại Thanh, Thanh Trì, Ngọc Hồi, Nam Phù, Bình Minh, Tam Hưng, Thường Tín, Hồng Vân, Thanh Oai, Dân Hòa, Thượng Phúc, Chương Dương)</w:t>
      </w:r>
      <w:r w:rsidRPr="00234C27">
        <w:rPr>
          <w:rFonts w:ascii="Arial" w:hAnsi="Arial" w:cs="Arial"/>
          <w:sz w:val="20"/>
          <w:szCs w:val="20"/>
        </w:rPr>
        <w:br/>
      </w:r>
      <w:r w:rsidRPr="00234C27">
        <w:rPr>
          <w:rFonts w:ascii="Arial" w:hAnsi="Arial" w:cs="Arial"/>
          <w:b w:val="0"/>
          <w:bCs w:val="0"/>
          <w:sz w:val="20"/>
          <w:szCs w:val="20"/>
        </w:rPr>
        <w:t>(Ban hành kèm theo Nghị quyết số 52/2025/NQ-HĐND ngày 26 tháng 11 năm 2025</w:t>
      </w:r>
      <w:r w:rsidRPr="00234C27">
        <w:rPr>
          <w:rFonts w:ascii="Arial" w:hAnsi="Arial" w:cs="Arial"/>
          <w:sz w:val="20"/>
          <w:szCs w:val="20"/>
        </w:rPr>
        <w:t xml:space="preserve"> </w:t>
      </w:r>
      <w:r w:rsidRPr="00234C27">
        <w:rPr>
          <w:rFonts w:ascii="Arial" w:hAnsi="Arial" w:cs="Arial"/>
          <w:b w:val="0"/>
          <w:bCs w:val="0"/>
          <w:sz w:val="20"/>
          <w:szCs w:val="20"/>
        </w:rPr>
        <w:t>của Hội đồng nhân dân thành phố Hà Nội)</w:t>
      </w:r>
    </w:p>
    <w:p w:rsidR="00414659" w:rsidRPr="00234C27" w:rsidRDefault="00414659" w:rsidP="00414659">
      <w:pPr>
        <w:pStyle w:val="BodyText"/>
        <w:tabs>
          <w:tab w:val="right" w:leader="dot" w:pos="5880"/>
          <w:tab w:val="left" w:pos="6085"/>
          <w:tab w:val="left" w:leader="dot" w:pos="6682"/>
          <w:tab w:val="left" w:leader="dot" w:pos="7570"/>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554"/>
        <w:gridCol w:w="4449"/>
        <w:gridCol w:w="857"/>
        <w:gridCol w:w="857"/>
        <w:gridCol w:w="876"/>
        <w:gridCol w:w="709"/>
        <w:gridCol w:w="703"/>
        <w:gridCol w:w="709"/>
        <w:gridCol w:w="703"/>
        <w:gridCol w:w="709"/>
        <w:gridCol w:w="703"/>
        <w:gridCol w:w="709"/>
        <w:gridCol w:w="703"/>
        <w:gridCol w:w="709"/>
      </w:tblGrid>
      <w:tr w:rsidR="00414659" w:rsidRPr="00234C27" w:rsidTr="00AF5C98">
        <w:trPr>
          <w:trHeight w:val="576"/>
          <w:jc w:val="center"/>
        </w:trPr>
        <w:tc>
          <w:tcPr>
            <w:tcW w:w="199"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595"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182"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12"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12"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576"/>
          <w:jc w:val="center"/>
        </w:trPr>
        <w:tc>
          <w:tcPr>
            <w:tcW w:w="19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595"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Quốc lộ</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huyện Thanh Trì cũ (tại cầu Quán Gánh) đến giáp thị trấn Thường Tín (tại chùa Pháp Vân).</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huyện Thanh Trì cũ (tại cầu Quán Gánh) đến giáp thị trấn Thường Tín (tại chùa Pháp Vân) Phía đối diện đường tàu</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huyện Thanh Trì cũ (tại cầu Quán Gánh) đến giáp thị trấn Thường Tín (tại chùa Pháp Vân). Phía đi qua đường tàu</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thị trấn Thường Tín cũ (tại ngã ba nghĩa trang giáo xứ Hà Hồi) đến giáp xã Quất Động cũ (tại trung tâm đăng kiểm xe cơ giới 2915D Km21).</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thị trấn Thường Tín cũ (tại ngã ba nghĩa trang giáo xứ Hà Hồi) đến giáp xã Quất Động cũ (tại trung tâm đăng kiểm xe cơ giới 2915D Km21). Phía đi qua đường tàu</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thị trấn Thường Tín cũ (tại ngã ba nghĩa trang giáo xứ Hà Hồi) đến giáp xã Quất Động cũ (tại trung tâm đăng kiểm xe cơ giới 2915D Km21). Phía đối diện đường tàu</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22 189</w:t>
            </w: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17 570</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16 251</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9 851</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5 762</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4 270</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6 374</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4 344</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3 599</w:t>
            </w: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2 856</w:t>
            </w: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Quốc lộ 1A Đoạn từ giáp xã Hà Hồi cũ (tại trung tâm đăng kiểm xe cơ giới 2915D Km21) đến giáp </w:t>
            </w:r>
            <w:r w:rsidRPr="00234C27">
              <w:rPr>
                <w:rFonts w:ascii="Arial" w:hAnsi="Arial" w:cs="Arial"/>
                <w:sz w:val="20"/>
                <w:szCs w:val="20"/>
              </w:rPr>
              <w:lastRenderedPageBreak/>
              <w:t>huyện Phú Xuyên cũ (đến hết địa phận xã Chương Dương tại ga Chợ Tía)</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w:t>
            </w:r>
          </w:p>
        </w:tc>
        <w:tc>
          <w:tcPr>
            <w:tcW w:w="159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xã Hà Hồi cũ (tại trung tâm đăng kiểm xe cơ giới 2915D Km21) đến giáp huyện Phú Xuyên cũ (đến hết địa phận xã Chương Dương tại ga Chợ Tía) : Phía đi qua đường tàu</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xã Hà Hồi cũ (tại trung tâm đăng kiểm xe cơ giới 2915D Km21) đến giáp huyện Phú Xuyên cũ (đến hết địa phận xã Chương Dương tại ga Chợ Tía) : Phía đối diện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25 120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17 994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14 231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cầu Thạch Bích đến ngã ba giao cắt với đường bệnh viện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ngã ba giao cắt với đường xóm Thông (xã Thanh Oai) đến hết địa phận xã Dân Hoà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27 067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19 876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21B: Từ ngã ba giao cắt với đường bệnh viện Thanh Oai đến ngã ba giao cắt với đường xóm Thông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giáp phường Phú Lương đến cầu Thạch Bích)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39 882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27 639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21 820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19 942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5 594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Tỉnh lộ</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Đường 427: Đoạn giáp Quốc lộ 21B đến hết địa phận xã Tam Hưng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23 354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17 282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6 217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427A</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427A Đoạn từ ngã tư giao cắt đường cao tốc Pháp Vân - Cầu Giẽ tại nút giao Khê Hồi đến hết xã Vân Tảo cũ (tại ngã ba giao cắt với đường liên xã Chương Dương - Thư Phú)</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21 540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15 704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12 244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427A Đoạn xã Thư Phú, Hồng Vân (Từ giáp xã Vân Tảo cũ (tại ngã ba giao cắt với đường liên xã Chương Dương - Thư Phú) đến hết xã Hồng Vân cũ (đến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15 579</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11 875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1 653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427A Đường Trần Trọng Liêu (Đường 427A cũ: Từ giáp thị trấn Thường Tín cũ (tại Khu công nghiệp Hà Bình Phương) đến ngã tư giao cắt đường cao tốc Pháp Vân - Cầu Giẽ tại nút giao Khê Hồi)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27 067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19 876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427B - Đoạn từ cầu Thụy Ứng đến hết địa phận xã Thường Tín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giáp dốc Mọc xã Dân Hoà đến hết địa phận xã Dân Hoà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14 687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9 184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1 625</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giáp Quốc lộ 21B đến Dốc Mọc xã Dân Hoà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1 346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xã Nghiêm Xuyên cũ (từ đầu thôn Cống Xuyên đến hết địa phận xã Thượng Phúc (tại cạnh trạm bơm Cống Xuyên))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13 322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10 417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8 104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3 665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xã Tô Hiệu cũ (từ giáp Quốc lộ 1A đến xã giáp Nghiêm Xuyên cũ (tại tọa độ VN2000: 590721.4526, 2301357.9623))</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xã Vạn Điểm, Minh Cường cũ (từ giáp Quốc lộ 1A đến giáp thị trấn Phú Minh (tại )</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III</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Đường Bích Hoà - Cao Viên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Bích Hòa - Cao Viên (từ hết Cụm Công nghiệp Bích Hoà đến cầu Cao Viên)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23 354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17 282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6 217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Bích Hòa - Cao Viên (từ Quốc lộ 21B đến hết Cụm Công nghiệp Bích Hoà)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29 466</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Bích Hoà - Cự Khê</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Bích Hòa - Cự Khê (từ giáp dự án đường vành đai 4 đến đê Sông Nhuệ)</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Bích Hòa - Cự Khê (từ QL 21B đến giáp dự án đường vành đai 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29 466</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Cao Viên đi Thanh Cao: từ chợ Bộ đến Cồng làng Xóm Làng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Cienco</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Cienco từ giáp toà </w:t>
            </w:r>
            <w:r w:rsidRPr="00234C27">
              <w:rPr>
                <w:rFonts w:ascii="Arial" w:hAnsi="Arial" w:cs="Arial"/>
                <w:sz w:val="20"/>
                <w:szCs w:val="20"/>
                <w:lang w:bidi="en-US"/>
              </w:rPr>
              <w:t xml:space="preserve">HH03-F </w:t>
            </w:r>
            <w:r w:rsidRPr="00234C27">
              <w:rPr>
                <w:rFonts w:ascii="Arial" w:hAnsi="Arial" w:cs="Arial"/>
                <w:sz w:val="20"/>
                <w:szCs w:val="20"/>
              </w:rPr>
              <w:t>Thanh Hà Cienco 5 đến hết địa phận xã Dân Hoà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Cienco từ ngã tư giao cắt với đường dẫn vào khu đô thị Thanh Hà Cienco 5 đến giáp toà </w:t>
            </w:r>
            <w:r w:rsidRPr="00234C27">
              <w:rPr>
                <w:rFonts w:ascii="Arial" w:hAnsi="Arial" w:cs="Arial"/>
                <w:sz w:val="20"/>
                <w:szCs w:val="20"/>
                <w:lang w:bidi="en-US"/>
              </w:rPr>
              <w:t xml:space="preserve">HH03-F </w:t>
            </w:r>
            <w:r w:rsidRPr="00234C27">
              <w:rPr>
                <w:rFonts w:ascii="Arial" w:hAnsi="Arial" w:cs="Arial"/>
                <w:sz w:val="20"/>
                <w:szCs w:val="20"/>
              </w:rPr>
              <w:t>Thanh Hà Cienco 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39 882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27 639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21 820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19 942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5 594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Cổ Điển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Cổ Điển (Ngã tư giao cắt với đường Vũ Lăng đến xóm Kho làng Cổ Điển A)</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55 590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35 540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28 112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25 765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7 586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Cổ Điển (từ ngã ba giao cắt Ngọc Hồi tại số nhà 673 đi qua Trung tâm Thể dục thể thao huyện đến ngã tư giao cắt với đường Vũ Lăng)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64 557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40 039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32 582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28 706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9 929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8 815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12 902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8 709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Hưng (từ ngã ba giao cắt cạnh chùa Lạc Thị đến giáp chợ Đám, hết địa phận xã Ngọc Hồi)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Thanh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Thanh (đoạn giao cắt với đường Phan Trọng Tuệ đến Công ty TNHH Bao bì Tân Trang)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67 905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41 345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32 732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12 607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10 513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6 802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Thanh (đoạn từ Công ty TNHH Bao bì Tân Trang hết hết địa phận xã Đại Thanh)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Đìa Muỗi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Đìa Muỗi (đoạn qua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Đìa Muỗi: Đoạn giáp địa phận xã Thanh Oai đến giáp tỉnh lộ 427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1 346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Đìa Muỗi: Đoạn từ tỉnh lộ 427 đến giáp đường Cienco 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Doãn Tuế (xã Thường Tín, xã Thượng Phúc): Cho đoạn từ ngã tư giao đường Dương Trực Nguyên và Lý Tử Tấn tại trụ sở Trung tâm Bảo hiểm xã hội Thường Tín, đến ngã ba giao đường đi di tích chùa Đậu tại điểm Km0+500 (cách Quốc lộ 1A khoảng 500m)</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26 127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19 005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13 809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1 851</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dọc phía hữu sông Nhuệ thuộc địa phận xã Hữu Hòa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26 127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19 005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13 809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1 851</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Đông Mỹ - Vạn Phúc (từ giáp đường Đông Mỹ đến giáp đường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Đông Mỹ (từ cuối đường Ngũ Hiệp đến hết đường Đông Mỹ)</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Chính (Từ ngã ba giao cắt đường Lý Tử Tấn tại tổ dân phố Nguyễn Du, thị trấn Thường Tín cũ đến ngã ba giao cắt đường quy hoạch dự án đường Danh Hương giai đoạn 3)</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21 540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15 704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12 244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Trực Nguyên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Trực Nguyên (Cho đoạn từ ngã ba giao cắt phố Nguyễn Phi Khanh tại tổ dân phố Trần Phú - thị trấn Thường Tín cũ, cạnh Trường THPT Thường Tín đến giáp xã Văn Phú cũ (tại nghĩa trang liệt sĩ xã Văn Phú))</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27 067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19 876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Dương Trực Nguyên Đoạn xã Văn Phú (từ giáp thị trấn Thường Tín cũ (tại nghĩa trang liệt sĩ xã Văn Phú) đến hết xã Văn Phú cũ (tại cầu </w:t>
            </w:r>
            <w:r w:rsidRPr="00234C27">
              <w:rPr>
                <w:rFonts w:ascii="Arial" w:hAnsi="Arial" w:cs="Arial"/>
                <w:sz w:val="20"/>
                <w:szCs w:val="20"/>
              </w:rPr>
              <w:lastRenderedPageBreak/>
              <w:t>Thụy Ứng, cạnh bệnh viện Tâm Thần Trung Ương 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25 120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17 994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14 231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giáp UBND xã Thường Tín (trước là trụ sở UBND huyện Thường Tín cũ) đến hết khu tập thể huyện ủy, UBND huyện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đê Sông Hồng (đoạn từ bắt đầu địa phận xã Thanh Trì đến hết địa phận xã Thanh Trì)</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42 931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28 566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23 925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12 996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4 180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đê Sông Hồng (đoạn từ hết địa phận xã Thanh Trì đến hết địa phận xã Nam Phù)</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Quốc lộ 1B</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Quốc lộ 1B (Từ hết địa phận xã Thanh Trì đến hết địa phận xã Nam Phù)</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29 466</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gom chân Quốc lộ 1B đoạn từ bắt đầu địa phận xã Thanh Trì đến hết địa phận xã Thanh Trì</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64 557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40 039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32 582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28 706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9 929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8 815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12 902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8 709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Hồng Dương - Liên Châu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Hồng Dương - Liên Châu: Đoạn giáp Quốc lộ 21B đến ngã tư giao cắt với đường trục phía Nam Hà Nội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Hồng Dương - Liên Châu: Từ ngã tư giao cắt với đường trục phía Nam Hà Nội đến nghĩa trang Từ Châu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14 687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9 184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1 625</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Hùng Nguyên - Trần Lư</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Hùng Nguyên - Đường Trần Lư (Quốc Lộ 1A: từ giáp xã Văn Bình cũ (tại chùa Pháp Vân) đến giáp xã Hà Hồi cũ (tại ngã ba nghĩa trang giáo xứ Hà Hồi))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Hùng Nguyên - Đường Trần Lư (Quốc Lộ 1A: từ giáp xã Văn Bình cũ (tại chùa Pháp Vân) </w:t>
            </w:r>
            <w:r w:rsidRPr="00234C27">
              <w:rPr>
                <w:rFonts w:ascii="Arial" w:hAnsi="Arial" w:cs="Arial"/>
                <w:sz w:val="20"/>
                <w:szCs w:val="20"/>
              </w:rPr>
              <w:lastRenderedPageBreak/>
              <w:t>đến giáp xã Hà Hồi cũ (tại ngã ba nghĩa trang giáo xứ Hà Hồi)): Phía đi qua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30 727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21 439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Hùng Nguyên - Đường Trần Lư (Quốc Lộ 1A: từ giáp xã Văn Bình cũ (tại chùa Pháp Vân) đến giáp xã Hà Hồi cũ (tại ngã ba nghĩa trang giáo xứ Hà Hồi)): Phía đối diện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42 931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28 566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23 925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12 996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4 180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Kim Bài - Đỗ Động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Kim Bài - Đỗ Động: Đoạn từ ngã ba giao cắt với đường dẫn qua nghĩa trang Bãi Dưới đến quán Cháo, thôn Động Giã, xã Đỗ Động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9 030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7 185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Kim Bài - Đỗ Động: Đoạn từ ngã ba giao cắt với đường dẫn vào nghĩa trang Cầu Đình đến ngã ba giao cắt với đường dẫn qua nghĩa trang Bãi Dưới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14 244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Lê Công Hành (xã Thường Tín, xã Thượng Phúc): Cho đoạn từ ngã ba giao phố Thượng Phúc tại số nhà 6, đến ngã ba giao đường đi di tích chùa Đậu tại điểm tiếp giáp sát Quốc lộ 1A tại điểm Km0+50 (cách Quốc lộ 1A khoảng 50m).</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21 540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15 704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12 244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Châu - Tân Ước: Đoạn từ ngã tư giao cắt với đường dẫn vào trường mầm non Tân Ước, qua nghĩa trang Cầu Đình đến cầu Từ Châu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14 244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Ninh - Đại Áng (từ giáp đường Quốc lộ 1A đến giáp đường Đại Hưng)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thôn Nhân Hòa, Thượng Phúc, Siêu Quần (từ Nghĩa trang liệt sỹ đến cống 6 cửa, từ cổng làng Nhân Hòa đến cống 6 cửa)</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Đại Áng - Tả Thanh Oai (đoạn qua xã Đại Áng)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liên xã Quất Động - Chương Dương (từ Quốc lộ 1A qua trường </w:t>
            </w:r>
            <w:r w:rsidRPr="00234C27">
              <w:rPr>
                <w:rFonts w:ascii="Arial" w:hAnsi="Arial" w:cs="Arial"/>
                <w:sz w:val="20"/>
                <w:szCs w:val="20"/>
                <w:lang w:bidi="en-US"/>
              </w:rPr>
              <w:t xml:space="preserve">TH </w:t>
            </w:r>
            <w:r w:rsidRPr="00234C27">
              <w:rPr>
                <w:rFonts w:ascii="Arial" w:hAnsi="Arial" w:cs="Arial"/>
                <w:sz w:val="20"/>
                <w:szCs w:val="20"/>
              </w:rPr>
              <w:t>Quất Động đến giáp xã Chương Dương)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19 649</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11 601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liên xã từ xã Thắng Lợi (cũ) qua UBND xã Dũng Tiến (cũ) (từ giáp Quốc lộ 1A qua UBND xã </w:t>
            </w:r>
            <w:r w:rsidRPr="00234C27">
              <w:rPr>
                <w:rFonts w:ascii="Arial" w:hAnsi="Arial" w:cs="Arial"/>
                <w:sz w:val="20"/>
                <w:szCs w:val="20"/>
              </w:rPr>
              <w:lastRenderedPageBreak/>
              <w:t>Dũng Tiến 200m)</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14 687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9 184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1 625</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Vân Tảo-Ninh Sở: Đoạn từ giáp đường 427B xã Vân Tảo đi qua UBND xã Ninh Sở đến giáp xã Vạn Phúc huyện Thanh Trì</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Lý Tử Tấn: Từ đối diện Bảo hiểm xã hội huyện Thường Tín cũ đến ngã ba giao cắt đường liên xã Văn Bình - Hòa Bình cũ cạnh Trạm điện 550kv</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26 127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19 005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13 809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1 851</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Ngô Hoan (Cho đoạn từ ngã ba giao cắt phố Thượng Phúc, cạnh Kho bạc Nhà nước huyện Thường Tín cũ (tại TPD Trần Phú, Thị trấn Thường Tín) đến ngã ba giao đường DKĐT Nguyễn Vĩnh Tích (đường đi thôn Văn Trai, xã văn Phú cũ) tại ô quy hoạch bể bơi Hồng Hà)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21 540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15 704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12 244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(Quốc lộ 1A đoạn từ (từ đường Cổ Điển giao cắt đường Ngọc Hồi đến lối vào khu tập thể trung đoàn 17)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(Quốc lộ 1A đoạn từ đường Cổ Điển giao cắt đường Ngọc Hồi đến lối vào khu tập thể trung đoàn 17) Phía đi qua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50 624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32 626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26 446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9 762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5 346</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4 618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(Quốc lộ 1A đoạn từ đường Cổ Điển giao cắt đường Ngọc Hồi đến lối vào khu tập thể trung đoàn 17) Phía đối diện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67 905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41 345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32 732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17903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12607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10513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9023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11070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7795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6802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5838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(Từ cầu qua sông Tô Lịch đến ngã ba giao cắt với đường Cổ Điển)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(Từ cầu qua sông Tô Lịch đến ngã ba giao cắt với đường Cổ Điển) phía đi qua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67 905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41 345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32 732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12 607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10 513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6 802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(Từ cầu qua sông Tô Lịch đến ngã ba giao cắt với đường Cổ Điển) phía đối diện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90 652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51 860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40 573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36 173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10 861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7 928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7 027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(từ lối vào khu tập thể trung đoàn 17 đến Cầu Ngọc Hồi)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(Từ lối vào khu tập thể trung đoàn 17 đến Cầu Ngọc Hồi) Phía đi qua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48 187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25 395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3 923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3 251</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Hồi (Từ lối vào khu tập thể trung đoàn 17 đến Cầu Ngọc Hồi) Phía đối diện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55 590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35 540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28 112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25 765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7 586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Ngũ Hiệp (từ giáp đường Ngọc Hồi đến cầu Om)</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37 992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25 848</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19 130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7 630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4 723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3 201</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Bặc (Từ giáp đường Ngọc Hồi đến đến ngã tư giao cắt Nguyễn Bồ tại cầu Tứ Hiệp)</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72 823</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45 102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37 343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32 421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20 886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14 099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11 418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Bồ (đoạn từ ngã ba giao cắt Ngọc Hồi tại cầu Văn Điển đến ngã ba tiếp giáp gom cao tốc Pháp Vân - Cầu Giẽ tại bệnh viện Nội tiết Trung ương)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79 118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45 867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35 998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32 398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20 886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14 099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11 418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Phi Khanh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Phi Khanh: Từ cổng UBND xã Thường Tín (trước là trụ sở UBND huyện Thường Tín cũ) đến ô quy hoạch bể bơi Hồng Hà (TDP Nguyễn Du, thị trấn Thường Tín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25 120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17 994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14 231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4 590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Phi Khanh: Từ ngã ba giao cắt tỉnh lộ 427, đối diện đình, chùa Phúc Lâm của thị trấn Thường Tín cũ (cạnh trường THPT Thường Tín) đến cổng UBND xã Thường Tín (trước là trụ sở UBND huyện Thường Tín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30 727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21 439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Quốc Trinh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Vĩnh Tích (Cho đoạn từ ngã ba giao điểm cuối đường DKĐT Ngô Hoan cạnh ô quy hoạch bể bơi Hồng Hà đến ngã ba lối vào khu dân cư thôn Văn Trai, xã Văn Phú cũ (hết địa phận Thị trấn Thường Tín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21 540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15 704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12 244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Nhị Khê, Khánh Hà, Hòa Bình, 427B</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Nhị Khê, Khánh Hà, Hòa Bình, 427B: Đoạn Hòa Bình - 427B (từ giáp UBND xã Hòa Bình đến giáp đường 427B)</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Nhị Khê, Khánh Hà, Hòa Bình, 427B: Đoạn xã Khánh Hà, Hòa Bình (từ giáp Cầu Vân đến UBND xã Hòa Bình)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11 003</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8 666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6 894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Nhị Khê, Khánh Hà, Hòa Bình, 427B: Đoạn xã Nhị Khê (từ giáp Quốc lộ 1A đến giáp Cầu Vân)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giáp Quốc lộ 21B đến hết ngã ba thôn Ngô Đồng - Mạch Kỳ (xã Dân Hoà)</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23 354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17 282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13 479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6 217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đê sông Đáy đến ngã ba thôn Hoạch An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đường cienco 5 đến đường dẫn qua đình làng Văn Quán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1 346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đường Vác - Thanh Văn qua Nhà văn hóa thôn Trung Hòa đến hết Thùng Lò Gạch, thôn Hoàng Văn Thụ</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14 244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ngã ba thôn Ngô Đồng - Mạch Kỳ đến đầu đường rẽ đi thôn Phương Nhị</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14 244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11 165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Quốc lộ 21B (cổng làng Chuông) đến đê sông Đáy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Vác - Thanh Văn: Đường nối đoạn từ giáp Quốc lộ 21B đến giáp tỉnh lộ 427 (Qua địa phận các xã: Dân Hoà, Tam Hưng)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1 346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Quốc lộ 21B đến giáp trường THCS Thanh Mai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Quốc lộ 21B đến hết Đình Thượng Thanh (xã Bình Minh)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tỉnh lộ 427 (Nghĩa trang nhân dân) đến giếng nhà văn hóa thôn Lê Dương qua đường số 1 đến đường Đìa Muỗi (xã Tam Hưng)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giáp trường THCS Thanh Mai đến đê sông Đáy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Đình Thượng Thanh đến đê sông Đáy (xã Bình Minh)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52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QL21B qua đình Minh Kha đến đường trục phía Nam Hà Nội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Quốc lộ 21B đến đình Minh Kha</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19 649</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11 601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Quốc lộ 21B qua cầu Kim Thư đến đê Tả Đáy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Phan Trọng Tuệ</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Phan Trọng Tuệ (đoạn qua từ Công ty Điện lực Thanh Trì đến cổng chính công ty phân lân Văn Điển)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37 992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25 848</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19 130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7 630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4 723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3 201</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Phan Trọng Tuệ (Từ cổng chính công ty phân lân Văn Điển đến hết địa phận xã Đại Thanh)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59 530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36 780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30 651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26 546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21 867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14 761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10 613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6 992</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Phan Trọng Tuệ (từ giáp đường Ngọc Hồi đến Công ty Điện lực Thanh Trì)</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79 118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45 867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35 998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32 398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20 886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14 099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11 418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Phương Dung (Từ ngã ba giao cắt điểm cuối đường Ngọc Hồi tại cầu Ngọc Hồi và Di tích chiến thắng Ngọc Hồi đến Cầu Quán Gánh)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Phương Dung (Từ ngã ba giao cắt điểm cuối đường Ngọc Hồi tại cầu Ngọc Hồi và Di tích chiến thắng Ngọc Hồi đến Cầu Quán Gánh) Phía đối diện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50 624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32 626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26 446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9 762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5 346</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4 618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Phương Dung (Từ ngã ba giao cắt điểm cuối đường Ngọc Hồi tại cầu Ngọc Hồi và Di tích chiến thắng Ngọc Hồi đến Cầu Quán Gánh) Phía đi qua đường tàu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39 882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27 639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21 820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19 942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5 594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Phương Nhị: Cho đoạn từ ngã ba giao đường Phương Dung tại điểm đối diện gần cổng vào Cụm công nghiệp Ngọc Hồi, đến ngã ba giao cầu chui đường gom cao tốc Pháp Vân - Cầu Giẽ tại thôn Nội Am</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37 992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25 848</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19 130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7 630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4 723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3 201</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qua các xã Thắng Lợi, Lê Lợi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qua các xã Thắng Lợi, Lê Lợi: Đoạn qua xã Lê Lợi (từ giáp Quốc lộ 1B đến giáp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13 322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10 417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8 104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3 665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qua các xã Thắng Lợi, Lê Lợi: Đoạn qua xã Thắng Lợi (từ giáp Quốc lộ 1A đến giáp Quốc lộ 1B)</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Quán Gánh - Ninh Sở</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Quán Gánh - Ninh Sở: Đoạn xã Duyên Thái cũ (từ giáp Quốc lộ 1A đến giáp Quốc lộ 1B)</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Quán Gánh - Ninh Sở: Đoạn xã Ninh Sở cũ (từ giáp Quốc lộ 1B đến giáp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Quang Lai (đoạn từ ngã ba giao cắt đường Cổ Điển đến ngã ba giao cắt liên xã)</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61 715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38 515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30 649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1A - Liên Ninh - Đông Mỹ (từ cống ba cửa đến giáp đường Đông Mỹ)</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Tả Thanh Oai (từ giáp đường Phan Trọng Tuệ đến giáp rẽ vào thôn Siêu Quần)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42 931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28 566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23 925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12 996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4 180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Hiệp (xã Đại Thanh): Cho đoạn từ ngã ba giao đường Phan Trọng Tuệ tại điểm đối diện cổng chính nghĩa trang Văn Điển, đến ngã ba giao đường Yên Ngưu tại xóm 7B thôn Yên Ngưu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55 590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35 540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28 112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25 765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7 586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Hưng - Mỹ Hưng: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Hưng - Mỹ Hưng: Đoạn giáp tỉnh lộ 427 đến ngã tư giao cắt với đường trục phía Nam Hà Nội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Hưng - Mỹ Hưng: Đoạn từ ngã tư giao cắt với đường trục phía Nam Hà Nội đến thôn Quảng Minh, xã Tam Hưng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13 322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10 417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8 104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3 665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Thanh Cao - Cao Viên: Đoạn từ đình Thượng Thanh đến ngã ba giao cắt với đường dẫn vào chùa Dấu thôn Đàn Viên (xã Bình Minh)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11 003</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8 666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6 894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953</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66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Thượng Phúc (Từ ngã ba giao cắt đường Hùng Nguyên, đối diện Bưu điện huyện đến Ngã ba giao cắt phố Nguyễn Phi Khanh tại cổng UBND xã Thường Tín (trước là trụ sở UBND huyện Thường Tín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30 727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21 439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Tía - Dấp (qua các xã Tô Hiệu - Thống Nhất)</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Tía - Dấp (qua các xã Tô Hiệu - Thống Nhất): Đoạn qua xã Thống Nhất (từ giáp xã Tô Hiệu đến giáp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Tía - Dấp (qua các xã Tô Hiệu - Thống Nhất): Đoạn qua xã Tô Hiệu (từ giáp Quốc lộ 1A đến giáp xã Thống Nhất)</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22 328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16 935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2 726</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Trần Trọng Liêu (Cho đoạn từ ngã ba giao đường Trần Lư - Hùng Nguyên tại cửa ga Thường Tín đến giáp xã Văn Bình cũ (giáp khu công nghiệp Hà Bình Phương)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30 727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21 439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4 220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2 720</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kinh tế huyện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kinh tế Huyện: Từ giáp địa phận xã Thanh Oai đến đường TL427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2 856</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kinh tế Huyện: Từ QL 21B đến hết địa phận xã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phát triển kinh tế làng nghề: Đoạn giáp Tỉnh lộ 427 đến hết xã Thanh Thùy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Cầu Hữu Hòa 2 đến Nhà Văn hóa xóm Cộng Hòa</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Cầu Tó đến Cầu Hữu Hòa 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42 931</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28 566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23 925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12 996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8 706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8 408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4 180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73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chùa Trắng chạy dọc theo đê sông Nhuệ đến địa phận xã Bình Minh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19 649</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11 601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đê Sông Hồng qua nghĩa trang Yên Mỹ đến hết đường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31 632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5 762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3 599</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2 856</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đình Văn Điển đến chùa Văn Điển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67 905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41 345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32 732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12 607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10 513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6 802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Ngọc Hồi đến đường Vĩnh Quỳnh - Đại Áng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Ngọc Hồi đi qua Ngân hàng Nông nghiệp, qua nhà văn hoá thôn Yên Ngưu đến hết chùa Yên Ngưu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61 715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38 515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30 649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Ngọc Hồi đi qua trường THPT Ngọc Hồi đến đường Ngũ Hiệp</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37 992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25 848</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19 130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7 630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4 723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3 201</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giáp đường 427b đến giáp khu Cửa Đình thị trấn Thường Tín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Giấy (Từ ngã ba giao cắt đường Nguyễn Phi Khanh tại tổ dân phố Nguyễn Du, thị trấn Thường Tín cũ (cạnh Trường mầm non Hoa Sen) đến ngã ba giao cắt đường bao phía tây thị trấn Thường Tín, giáp xã Văn Phú cũ (cạnh Trường Cao đẳng Truyền hình))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21 540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15 704</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12 244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2 573</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hết chùa Yên Ngưu đến giáp vường hoa Huỳnh Cung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55 590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35 540</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28 112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25 765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10 451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7 586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5 040</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hết đường Tựu Liệt đến hết địa bàn huyện Thanh Trì</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50 624</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32 626</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26 446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23 877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9 762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6 036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5 346</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4 618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Tứ Hiệp</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Tứ Hiệp (đoạn từ đình làng Văn Điển đến giáp nghĩa trang Yên Mỹ)</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67 905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41 345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32 732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29 567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12 607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10 513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11 070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6 802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5 838</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Tứ Hiệp (Từ giáp đường Ngọc Hồi đến đình làng Văn Điển)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79 118</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45 867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35 998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32 398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20 886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14 099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11 418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6 559</w:t>
            </w:r>
          </w:p>
        </w:tc>
      </w:tr>
      <w:tr w:rsidR="00414659" w:rsidRPr="00234C27" w:rsidTr="00AF5C98">
        <w:trPr>
          <w:trHeight w:val="576"/>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Tứ Hiệp (từ giáp xã Tứ Hiệp đến đê sông Hồng)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với đường nối từ giáp Đình Thượng Thanh đến đê sông Đáy, đến ngã ba giao cắt với đường nối từ giáp Quốc lộ 21B đến giáp trường THCS Thanh Mai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17 732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13 567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4 260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2 344</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tư giao cắt với đường từ đê Sông Hồng qua nghĩa trang Yên Mỹ đến cuối đường đoạn qua nghĩa trang liệt sỹ Vạn Phúc</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14 687</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11 521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9 184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1 875</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1 625</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Lê Công Hành vào khu tập thể trường Cao đẳng Sư phạm Hà Tây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số nhà 373 đường Ngọc Hồi qua trạm y tế TT văn điển cũ đến đường Tứ Hiệp</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61 715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38 515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30 649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5 000</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Văn Phú, Tiền Phong, Nguyễn Trãi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Văn Phú, Tiền Phong, Nguyễn Trãi: Đoạn qua xã Nguyễn Trãi cũ (từ giáp cầu Xém đến UBND xã Thượng Phúc mới)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8 256</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6 603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4 883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1 469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993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795</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Văn Phú, Tiền Phong, Nguyễn Trãi: Đoạn qua xã Tiền Phong (từ giáp đê Sông Nhuệ đến UBND xã Tiền Phong)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10 095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7 995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1 390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Văn Phú, Tiền Phong, Nguyễn Trãi: Đoạn qua xã Văn Phú (từ giáp đường 427B đến giáp đê Sông Nhuệ)</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12 729</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9 849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1 476</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1 385</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bệnh viện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bệnh viện Thanh Oai: Đoạn từ giáp Quốc lộ 21B đến Bệnh viện Thanh Oai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bệnh viện Thanh Oai: Từ bệnh viện Thanh Oai đến đầu đường rẽ đi thôn My Hạ</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88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khu tái định cư thôn Lạc Thị (Đường từ ngã ba giao cắt với đường Đại Hưng đến Máng đội 4, thôn Lạc Thị)</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16 242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12 343</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1 750</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khu tái định cư thôn Ngọc Hồi (Đường liên xã Ngọc Hồi - Yên Kiện - Lạc Thị đến Trạm bơm thôn Ngọc Hồi)</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29 466</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22 289</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18 598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17 063</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5 376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3 500</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khu tái định cư thôn Tương Chúc (từ ngã ba giao cắt đường Ngũ Hiệp đến hết khu tái định cư thôn Tương Chúc) Đường vào khu tập thể trường Trung học phổ thông huyện Thường Tín (Đoạn từ giáp đường 427B đi khu cửa đình thị trấn Thường Tín cũ đến hết khu tập thể trường Trung học phổ thông huyện Thường Tín)</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33 100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23 252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18 542</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16 954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5 534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8 216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5 834</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5 258</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4 519</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91</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Cát Động: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Cát Động: Đoạn từ giáp Quốc lộ 21B đến đê sông Đáy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Cát Động: Đoạn từ giáp Quốc lộ 21B đến đường vào thôn Cát Động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92</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Kim Bài: Đoạn từ giáp Quốc lộ 21B đến đê sông Đáy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93</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Kim Lâm: Từ giáp Quốc lộ 21B qua nhà Văn hóa đi sông Hòa Bình (đến hết đường)</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720"/>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94</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Kim Lâm: Từ giáp Quốc lộ 21B qua Tượng đài Liệt sỹ đến ngã ba giao cắt với đường dẫn vào nghĩa trang Cầu Đình</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95</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xóm lẻ Kim Lâm: Đoạn từ giáp Quốc lộ 21B đến giáp đường vào thôn Kim Bài (Đoạn từ giáp Quốc lộ 21B đến đê sông Đáy)</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24 350</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18 055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14 153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2 442</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2 131</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96</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Vĩnh Khang: Cho đoạn từ ngã ba giao đường Ngọc Hồi tại Di tích chiến thắng Ngọc Hồi (thuộc đội 9, xã Ngọc Hồi) đến ngã ba giao cắt đường Đại Hưng tại đình, chùa Lạc Thị</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36 472</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24 797</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20 007</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18 285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4 733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4 356</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4 723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3 201</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2 947</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97</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Vĩnh Quỳnh - Đại Áng (Từ giáp Công ty </w:t>
            </w:r>
            <w:r w:rsidRPr="00234C27">
              <w:rPr>
                <w:rFonts w:ascii="Arial" w:hAnsi="Arial" w:cs="Arial"/>
                <w:sz w:val="20"/>
                <w:szCs w:val="20"/>
                <w:lang w:bidi="en-US"/>
              </w:rPr>
              <w:t xml:space="preserve">CP Formach </w:t>
            </w:r>
            <w:r w:rsidRPr="00234C27">
              <w:rPr>
                <w:rFonts w:ascii="Arial" w:hAnsi="Arial" w:cs="Arial"/>
                <w:sz w:val="20"/>
                <w:szCs w:val="20"/>
              </w:rPr>
              <w:t>- nhà máy cơ khí 19-3 cũ đến ngã ba giao cắt cạnh chùa Lạc Thị)</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20 485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15 231</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12 521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11 501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4 114</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2 733</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2 523</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98</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Vĩnh Quỳnh (từ giáp đường Phan Trọng Tuệ đến giáp Công ty </w:t>
            </w:r>
            <w:r w:rsidRPr="00234C27">
              <w:rPr>
                <w:rFonts w:ascii="Arial" w:hAnsi="Arial" w:cs="Arial"/>
                <w:sz w:val="20"/>
                <w:szCs w:val="20"/>
                <w:lang w:bidi="en-US"/>
              </w:rPr>
              <w:t xml:space="preserve">CP Formach </w:t>
            </w:r>
            <w:r w:rsidRPr="00234C27">
              <w:rPr>
                <w:rFonts w:ascii="Arial" w:hAnsi="Arial" w:cs="Arial"/>
                <w:sz w:val="20"/>
                <w:szCs w:val="20"/>
              </w:rPr>
              <w:t>- nhà máy cơ khí 19-3 cũ)</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61 715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38 515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30 649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5 000</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99</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Vũ Lăng (Từ ngã ba giao cắt đường Nguyễn Bặc tại chùa Văn Điển đến Ngã ba giao đường Ngũ Hiệp)</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72 823</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45 102</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37 343</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32 421</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20 886</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14 099</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11 418</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10 137</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12 915</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8 718</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7 387</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6 559</w:t>
            </w:r>
          </w:p>
        </w:tc>
      </w:tr>
      <w:tr w:rsidR="00414659" w:rsidRPr="00234C27" w:rsidTr="00AF5C98">
        <w:trPr>
          <w:trHeight w:val="864"/>
          <w:jc w:val="center"/>
        </w:trPr>
        <w:tc>
          <w:tcPr>
            <w:tcW w:w="19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100</w:t>
            </w:r>
          </w:p>
        </w:tc>
        <w:tc>
          <w:tcPr>
            <w:tcW w:w="159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Yên Ngưu (xã Đại Thanh): Cho đoạn từ ngã tư giao đường Phan Trọng Tuệ tại khu giãn dân Yên Ngưu, cạnh trường Mầm non Thị trấn Văn Điển, đến ngã ba giao đường vào xóm 7A thôn Yên Ngưu tại cầu Yên Ngưu.</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61715</w:t>
            </w:r>
          </w:p>
        </w:tc>
        <w:tc>
          <w:tcPr>
            <w:tcW w:w="3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38515</w:t>
            </w:r>
          </w:p>
        </w:tc>
        <w:tc>
          <w:tcPr>
            <w:tcW w:w="31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30649</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27705</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16411</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11892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7392</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10240</w:t>
            </w:r>
          </w:p>
        </w:tc>
        <w:tc>
          <w:tcPr>
            <w:tcW w:w="25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7680</w:t>
            </w:r>
          </w:p>
        </w:tc>
        <w:tc>
          <w:tcPr>
            <w:tcW w:w="25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6250</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5000</w:t>
            </w:r>
          </w:p>
        </w:tc>
      </w:tr>
    </w:tbl>
    <w:p w:rsidR="00414659" w:rsidRPr="00234C27" w:rsidRDefault="00414659" w:rsidP="00414659">
      <w:pPr>
        <w:pStyle w:val="BodyText"/>
        <w:spacing w:line="240" w:lineRule="auto"/>
        <w:rPr>
          <w:rFonts w:ascii="Arial" w:hAnsi="Arial" w:cs="Arial"/>
          <w:i w:val="0"/>
          <w:iCs w:val="0"/>
          <w:sz w:val="20"/>
          <w:szCs w:val="20"/>
        </w:rPr>
      </w:pPr>
      <w:bookmarkStart w:id="9" w:name="bookmark8"/>
      <w:bookmarkStart w:id="10" w:name="bookmark9"/>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11</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11</w:t>
      </w:r>
      <w:bookmarkEnd w:id="9"/>
      <w:bookmarkEnd w:id="10"/>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Phượng Dực, Phú Xuyên, Chuyên Mỹ, Đại Xuyên)</w:t>
      </w:r>
    </w:p>
    <w:p w:rsidR="00414659" w:rsidRPr="00234C27" w:rsidRDefault="00414659" w:rsidP="00414659">
      <w:pPr>
        <w:pStyle w:val="BodyText"/>
        <w:tabs>
          <w:tab w:val="left" w:leader="dot" w:pos="3523"/>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 ngày 26 tháng 11 năm 2025</w:t>
      </w:r>
      <w:r w:rsidRPr="00234C27">
        <w:rPr>
          <w:rFonts w:ascii="Arial" w:hAnsi="Arial" w:cs="Arial"/>
          <w:sz w:val="20"/>
          <w:szCs w:val="20"/>
        </w:rPr>
        <w:t xml:space="preserve"> </w:t>
      </w:r>
      <w:r w:rsidRPr="00234C27">
        <w:rPr>
          <w:rFonts w:ascii="Arial" w:hAnsi="Arial" w:cs="Arial"/>
          <w:b w:val="0"/>
          <w:bCs w:val="0"/>
          <w:sz w:val="20"/>
          <w:szCs w:val="20"/>
        </w:rPr>
        <w:t>của Hội đồng nhân dân thành phố Hà Nội)</w:t>
      </w:r>
    </w:p>
    <w:p w:rsidR="00414659" w:rsidRPr="00234C27" w:rsidRDefault="00414659" w:rsidP="00414659">
      <w:pPr>
        <w:pStyle w:val="BodyText"/>
        <w:tabs>
          <w:tab w:val="left" w:leader="dot" w:pos="3523"/>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631"/>
        <w:gridCol w:w="4481"/>
        <w:gridCol w:w="734"/>
        <w:gridCol w:w="739"/>
        <w:gridCol w:w="734"/>
        <w:gridCol w:w="739"/>
        <w:gridCol w:w="734"/>
        <w:gridCol w:w="739"/>
        <w:gridCol w:w="734"/>
        <w:gridCol w:w="739"/>
        <w:gridCol w:w="734"/>
        <w:gridCol w:w="739"/>
        <w:gridCol w:w="734"/>
        <w:gridCol w:w="739"/>
      </w:tblGrid>
      <w:tr w:rsidR="00414659" w:rsidRPr="00234C27" w:rsidTr="00AF5C98">
        <w:trPr>
          <w:trHeight w:val="576"/>
          <w:jc w:val="center"/>
        </w:trPr>
        <w:tc>
          <w:tcPr>
            <w:tcW w:w="22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0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5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5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56"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576"/>
          <w:jc w:val="center"/>
        </w:trPr>
        <w:tc>
          <w:tcPr>
            <w:tcW w:w="22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Quốc Lộ</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1A</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địa phận xã Chương Dương tại ga Chợ Tía đến ngã ba giao cắt với đường dẫn qua cầu chui cao tốc</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địa phận xã Chương Dương tại ga Chợ Tía đến ngã ba giao cắt với đường dẫn qua cầu chui cao tốc: Phía đối diện đường tàu</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22 292</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15 578</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12 344</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11 337</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7 263</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4 681</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4 309</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4 746</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3 816</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3 162</w:t>
            </w: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2 911</w:t>
            </w: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giáp địa phận xã Chương Dương tại ga Chợ Tía đến ngã ba giao cắt với đường dẫn qua cầu chui cao tốc: Phía đi qua đường tàu</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16 505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12 053</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9 755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9 006</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5 794</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4 375</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3 497</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3 228</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3 869</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2 229</w:t>
            </w: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ngã 3 giao cắt với đường dẫn qua cầu chui cao tốc đến giáp nghĩa trang Vườn Thánh</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ngã 3 giao cắt với đường dẫn qua cầu chui cao tốc đến giáp nghĩa trang Vườn Thánh: Phía đối diện đường tàu</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15 770</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11 831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9 319</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8 603</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5 912</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4 493</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3 568</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3 294</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3 863</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2 936</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2 410</w:t>
            </w: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2 225</w:t>
            </w: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ngã 3 giao cắt với đường dẫn qua cầu chui cao tốc đến giáp nghĩa trang Vườn Thánh: Phía đi qua đường tàu</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12 109</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9 321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7 372</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6 828</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4 434</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3 416</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2 678</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2 513</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1 808</w:t>
            </w: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1 697</w:t>
            </w: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1.3</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(Từ nghĩa trang Vườn Thánh cạnh THPT Phú Xuyên đến ngã ba giao cắt với đường vào bệnh viện Phú Xuyên)</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(Từ nghĩa trang Vườn Thánh đến ngã ba giao cắt với đường vào bệnh viện Phú Xuyên): Phía đối diện đường tàu</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16 505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12 053</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9 755</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9 006</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5 794</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4 375</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3 497</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3 228</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3 869</w:t>
            </w:r>
          </w:p>
        </w:tc>
        <w:tc>
          <w:tcPr>
            <w:tcW w:w="265"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2 902</w:t>
            </w:r>
          </w:p>
        </w:tc>
        <w:tc>
          <w:tcPr>
            <w:tcW w:w="26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2 229</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(Từ nghĩa trang Vườn Thánh đến ngã ba giao cắt với đường vào bệnh viện Phú Xuyên): Phía đi qua đường tàu</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11 003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8 582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6 309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1 943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1 502</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1 259</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ngã ba giao cắt với đường dẫn vào bệnh viện Phú Xuyên đến Cầu Giẽ</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ngã ba giao cắt với đường dẫn vào bệnh viện Phú Xuyên đến Cầu Giẽ: Phía đối diện đường tàu</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12 109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1 808</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1 697</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ngã ba giao cắt với đường dẫn vào bệnh viện Phú Xuyên đến Cầu Giẽ: Phía đi qua đường tàu</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Cầu Giẽ đến hết địa phận xã Chuyên Mỹ</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Cầu Giẽ đến hết địa phận xã Chuyên Mỹ: Phía đối diện đường tàu</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1A Đoạn từ Cầu Giẽ đến hết địa phận xã Chuyên Mỹ: Phía đi qua đường tàu</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1 261</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1 168</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tỉnh lộ</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Đường 428a (xã Chuyên Mỹ)</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428a: Đoạn từ Cầu Giẽ đến cầu cống thần (xã Chuyên Mỹ)</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1 261</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1 168</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428b (xã Đại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428b: Từ giáp quốc lộ 1A đến ngã ba giao cắt với đường dẫn vào đền Phúc Lâm (xã Đại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9 474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428b: Đoạn từ ngã ba giao cắt với đường dẫn vào đền Phúc Lâm đến ngã ba giao cắt với đường dẫn vào nhà thờ Giáo họ Dũng Lạc (xã Đại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6 072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4 916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3 924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3 643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1 183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881</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428b: Đoạn từ ngã ba giao cắt với đường 428b qua cổng giáo sứ Bái Đô đến giáp đê sông Hồng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428b: Đoạn từ ngã ba giao cắt với đường dẫn vào nhà thờ Giáo họ Dũng Lạc đến ngã ba giao cắt với đường dẫn qua trường THCS Minh Tân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3 515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742</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696</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428b: Đoạn từ ngã ba giao cắt với đường dẫn qua trường THCS Minh Tân đến giáp chợ Lương tỉnh Ninh Bình)</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891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618</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xã Vạn Điểm, Minh Cường cũ (từ giáp Quốc lộ 1A đến giáp thị trấn Phú Minh (tại)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16 505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12 053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9 755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9 006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2 229</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(từ dốc Vệ tinh đến giáp đê sông Hồng,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12 843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7 241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1 661</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từ địa phận xã Phượng Dực (tiếp giáp xã Thượng Phúc) đến Đường trục Phía Nam Hà Nội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từ Đường trục Phía Nam Hà Nội đến giáp địa phận xã Ứng Thiên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1 261</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1 168</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III</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 xml:space="preserve">Đoạn Thao Chính đi Sơn Hà (từ giáp QL 1A qua chùa Thao Chính đến hết nghĩa trang Tiểu Khu. cạnh trường </w:t>
            </w:r>
            <w:r w:rsidRPr="00234C27">
              <w:rPr>
                <w:rFonts w:ascii="Arial" w:hAnsi="Arial" w:cs="Arial"/>
                <w:sz w:val="20"/>
                <w:szCs w:val="20"/>
                <w:lang w:bidi="en-US"/>
              </w:rPr>
              <w:t xml:space="preserve">TH </w:t>
            </w:r>
            <w:r w:rsidRPr="00234C27">
              <w:rPr>
                <w:rFonts w:ascii="Arial" w:hAnsi="Arial" w:cs="Arial"/>
                <w:sz w:val="20"/>
                <w:szCs w:val="20"/>
              </w:rPr>
              <w:t>thi trấn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8 016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1 831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1 462</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1 237</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tránh Quốc lộ 1A (Cầu Giẽ) lên đường cao tốc (từ giáp Quốc lộ 1A cũ đến giáp đường cao tốc)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Đoạn từ giáp đường 429 qua chợ Phú Minh đến hết ngã ba giao cắt với đường dẫn ra đình Văn </w:t>
            </w:r>
            <w:r w:rsidRPr="00234C27">
              <w:rPr>
                <w:rFonts w:ascii="Arial" w:hAnsi="Arial" w:cs="Arial"/>
                <w:sz w:val="20"/>
                <w:szCs w:val="20"/>
              </w:rPr>
              <w:lastRenderedPageBreak/>
              <w:t>Nhân (cổng xóm Thái Học)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vào Bệnh viện Phú Xuyên (từ giáp QL 1A đến cổng Bệnh viện)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12 843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7 241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1 661</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đi vào sân vận động (từ giáp QL 1A đến sân vận động Phú Xuyên -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12 843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7 241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1 661</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đoạn từ ngã ba giao cắt với đường dẫn ra đình Văn Nhân (cổng xóm Thái Học) đến ngã ba giao cắt với đường dẫn ra trường tiểu học Nam Tiến B)</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7 367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4 699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1 692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1 262</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1 180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Cầu chui cao tốc xã Phú Xuyên đến trạm bơm Nam Liên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cầu Tân Dân (xã Chuyên Mỹ) đến giáp thôn Cổ Hoàng (xã Phượng Dực)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891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618</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cây xăng Tân Dân đến cầu Tân Dân (xã Chuyên Mỹ)</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chùa Cổ Sử đến giáp đường 429 (xã Phượng Dực)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4 542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913</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đê sông Lương đến hết nghĩa trang Hoà Khê (xã Đại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556</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522</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chùa Phú Đôi đến đê Sông Nhuệ (xã Phượng Dực)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891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618</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đường 429 chợ Bóng qua giếng đình thôn Tri Chỉ đến chùa Chùa Bến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5 455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4 059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3 676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1 570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1 089</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1 009</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nghĩa trang Tiểu Khu (cạnh chùa Thao Chính) đến cây xăng Tân Dân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giáp Quốc lộ 1A đến giáp nhà máy gạch Nam Thăng Long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9 474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ngã ba thôn Văn Hội đến thôn Xuân La (xã Phượng Dực)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3 515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742</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696</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ngã ba giao cắt với đường nối qua trường tiểu học Đại Thắng đến chùa Phú Đôi (xã Phượng Dực)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nhà máy gạch Nam Thăng Long Phú Xuyên đến giáp đê sông Hồng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556</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522</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thôn Cổ Hoàng (xã Phượng Dực) đến điểm giao cắt với đường trục phía Nam Hà Nội</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3 515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742</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696</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tỉnh lộ 428 đi qua đình thôn Tầm Thượng đến khu dân cư thôn Mai Xá (xã Đại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Thao Chính Nam Triều (từ giáp QL 1A qua trạm bơm Thao Chính 1 đến Cầu Chui Cao tốc)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12 843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9 887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7 241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1 661</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tránh từ đường vào cụm công nghiệp làng nghễ Đại Thắng đến ngã ba giao cắt với đường nối từ ngã ba giao cắt với đường dẫn ona chùa Phú Đôi đến thôn Xuân La (xã Phượng</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891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618</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phát triển kinh tế phía Đông: Từ ngã ba giao cắt tỉnh lộ 429 (địa phận xã Phú Xuyên) đến ngã ba giao cắt đường tỉnh lộ 428 (địa phận xã Đại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phát triển kinh tế phía Đông: Từ ngã ba giao cắt tỉnh lộ 429 (địa phận xã Phú Xuyên) đến ngã ba giao cắt đường tỉnh lộ 428 (địa phận xã Đại Xuyên): Từ ngã ba giao cắt tỉnh lộ 429 đến đầu đường gom dẫn qua đình Thương Duyên Yết</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phát triển kinh tế phía Đông: Từ ngã ba giao cắt tỉnh lộ 429 (địa phận xã Phú Xuyên) đến ngã ba giao cắt đường tỉnh lộ 428 (địa phận xã Đại Xuyên): Từ đầu đường gom dẫn qua đình Thượng Duyên Yết đến hết địa phận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4 542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913</w:t>
            </w:r>
          </w:p>
        </w:tc>
      </w:tr>
      <w:tr w:rsidR="00414659" w:rsidRPr="00234C27" w:rsidTr="00AF5C98">
        <w:trPr>
          <w:trHeight w:val="288"/>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trục phát triển kinh tế phía Đông: Từ ngã ba giao cắt tỉnh lộ 429 (địa phận xã Phú Xuyên) đến ngã ba giao cắt đường tỉnh lộ 428 (địa phận xã Đại Xuyên): Từ giáp địa phận xã Phú Xuyên đến ngã ba giao cắt đường tỉnh lộ 428 (xã Đại </w:t>
            </w:r>
            <w:r w:rsidRPr="00234C27">
              <w:rPr>
                <w:rFonts w:ascii="Arial" w:hAnsi="Arial" w:cs="Arial"/>
                <w:sz w:val="20"/>
                <w:szCs w:val="20"/>
              </w:rPr>
              <w:lastRenderedPageBreak/>
              <w:t>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28</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vào Vạn Điểm qua nhà văn hoá tiểu khu Phú Gia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vào xóm chùa giáp Đặng Xá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giáp quốc lộ 1A đến hết khu dịch vụ Vân Từ)</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788</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556</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522</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giao cắt đường tỉnh 428B đến ngã ba giao cắt canh nghĩa, trang giáo xứ thôn Thành Lập</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891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836</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618</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nghĩa trang thôn Nhân Vực đến đê sông Hồng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5 023</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4 033</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1 679</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1 230</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1A (đối diện cụm công nghiệp làng nghễ Văn Tự đến đầu thôn Văn Lãng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9 474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Bệnh viện Phú Xuyên từ cổng bệnh viện Phú Xuyên đến cầu chui cao tốc</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9 474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2 038</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1 540</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1 440</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thôn Đại Đồng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4 780</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1 545</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1 261</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1 168</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xóm Đình Văn Nhân (xã Phú Xuyên)</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r w:rsidR="00414659" w:rsidRPr="00234C27" w:rsidTr="00AF5C98">
        <w:trPr>
          <w:trHeight w:val="576"/>
          <w:jc w:val="center"/>
        </w:trPr>
        <w:tc>
          <w:tcPr>
            <w:tcW w:w="22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xóm Vinh Quang đên ngã tư giao căt với đường dân vào chùa Văn Minh</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9 906</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7 821</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5 732</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5 299</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3 695</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2 231</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2 414</w:t>
            </w:r>
          </w:p>
        </w:tc>
        <w:tc>
          <w:tcPr>
            <w:tcW w:w="265"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1 884</w:t>
            </w:r>
          </w:p>
        </w:tc>
        <w:tc>
          <w:tcPr>
            <w:tcW w:w="26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r>
    </w:tbl>
    <w:p w:rsidR="00414659" w:rsidRPr="00234C27" w:rsidRDefault="00414659" w:rsidP="00414659">
      <w:pPr>
        <w:pStyle w:val="BodyText"/>
        <w:spacing w:line="240" w:lineRule="auto"/>
        <w:rPr>
          <w:rFonts w:ascii="Arial" w:hAnsi="Arial" w:cs="Arial"/>
          <w:i w:val="0"/>
          <w:iCs w:val="0"/>
          <w:sz w:val="20"/>
          <w:szCs w:val="20"/>
        </w:rPr>
      </w:pPr>
      <w:bookmarkStart w:id="11" w:name="bookmark10"/>
      <w:bookmarkStart w:id="12" w:name="bookmark11"/>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12</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12</w:t>
      </w:r>
      <w:bookmarkEnd w:id="11"/>
      <w:bookmarkEnd w:id="12"/>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phường Sơn Tây, phường Tùng Thiện, xã Đoài Phương, xã Phúc Lộc, xã Phúc Thọ, xã Hát Môn)</w:t>
      </w:r>
    </w:p>
    <w:p w:rsidR="00414659" w:rsidRPr="00234C27" w:rsidRDefault="00414659" w:rsidP="00414659">
      <w:pPr>
        <w:pStyle w:val="BodyText"/>
        <w:tabs>
          <w:tab w:val="left" w:leader="dot" w:pos="3509"/>
          <w:tab w:val="left" w:leader="dot" w:pos="5760"/>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 ngày 26 tháng 11 năm 2025</w:t>
      </w:r>
      <w:r w:rsidRPr="00234C27">
        <w:rPr>
          <w:rFonts w:ascii="Arial" w:hAnsi="Arial" w:cs="Arial"/>
          <w:sz w:val="20"/>
          <w:szCs w:val="20"/>
        </w:rPr>
        <w:t xml:space="preserve"> </w:t>
      </w:r>
      <w:r w:rsidRPr="00234C27">
        <w:rPr>
          <w:rFonts w:ascii="Arial" w:hAnsi="Arial" w:cs="Arial"/>
          <w:b w:val="0"/>
          <w:bCs w:val="0"/>
          <w:sz w:val="20"/>
          <w:szCs w:val="20"/>
        </w:rPr>
        <w:t>của Hội đồng nhân dân thành phố Hà Nội)</w:t>
      </w:r>
    </w:p>
    <w:p w:rsidR="00414659" w:rsidRPr="00234C27" w:rsidRDefault="00414659" w:rsidP="00414659">
      <w:pPr>
        <w:pStyle w:val="BodyText"/>
        <w:tabs>
          <w:tab w:val="left" w:leader="dot" w:pos="3509"/>
          <w:tab w:val="left" w:leader="dot" w:pos="5760"/>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513"/>
        <w:gridCol w:w="4489"/>
        <w:gridCol w:w="742"/>
        <w:gridCol w:w="748"/>
        <w:gridCol w:w="742"/>
        <w:gridCol w:w="748"/>
        <w:gridCol w:w="742"/>
        <w:gridCol w:w="748"/>
        <w:gridCol w:w="742"/>
        <w:gridCol w:w="751"/>
        <w:gridCol w:w="742"/>
        <w:gridCol w:w="748"/>
        <w:gridCol w:w="742"/>
        <w:gridCol w:w="753"/>
      </w:tblGrid>
      <w:tr w:rsidR="00414659" w:rsidRPr="00234C27" w:rsidTr="00AF5C98">
        <w:trPr>
          <w:trHeight w:val="576"/>
          <w:jc w:val="center"/>
        </w:trPr>
        <w:tc>
          <w:tcPr>
            <w:tcW w:w="184"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09"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68"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69"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70"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576"/>
          <w:jc w:val="center"/>
        </w:trPr>
        <w:tc>
          <w:tcPr>
            <w:tcW w:w="184"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0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Quốc lộ</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Từ tiếp giáp xã Đan Phượng đến ngã ba giao đường Phúc Hòa - Long Xuyên</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21 795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15 622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11 470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3 702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2 476</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2 286</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(Đường Lạc Trị)</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27 544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20 047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14 503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13 327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5 986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4 328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5 198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3 873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3 144</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2 894</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32: Từ giáp đường Lạc Trị đến giáp phường Sơn Tây</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17 965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13 062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12 084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2 241</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phố Chùa Thông đến Chốt Nghệ</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36 530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24 153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14 966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11 609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12 085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5 049</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5 161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3 377</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3 011</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Đường từ chốt Nghệ đến hết địa bàn phường Quang Trung cũ</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36 530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24 153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14 966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11 609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12 085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5 049</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5 161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3 377</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3 011</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Chốt Nghệ qua địa phận phường Viên Sơn cũ</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11 968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11 056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3 526</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3 780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2 873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2 359</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2 177</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Chốt Nghệ đến ngã ba Ngô Quyền</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11 056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3 739</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3 823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2 501</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2 230</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(Đường Phú Thịnh): Đoạn từ Ngã ba Ngô Quyền đến Ngã ba đường đi bến đò Yên Thịnh, Phú Thịnh</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18 624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7 577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6 154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1 719</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1 534</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thuộc địa bàn xã Đường Lâm</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10 303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2 931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2 420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1 580</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1 484</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10</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 Đoạn cầu Hòa Lạc đến Cầu Quan (thuộc địa phận xã Đoài Phương)</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15 269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11 394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9 007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8 305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1 948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1 656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1 385</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1 304</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 Đoạn từ Cầu Quan đến ngã tư Tùng Thiện</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21 003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15 104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11 771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10 850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4 527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3 477</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2 429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2 137</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 Đoạn từ ngã tư Tùng Thiện đến Ngã tư Viện 105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29 100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19 238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11 885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9 623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4 109</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2 689</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2 398</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tỉnh lộ:</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413 (tỉnh lộ 88 cũ): Từ ngã ba Vị Thủy đến hết địa phận phường Tùng Thiện</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7 553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987</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933</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414 (87A cũ): Đoạn từ Học viện Ngân hàng đến Ngã ba Vị Thủy</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20 987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13 878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8 568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6 675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6 938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4 580</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2 899</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4 488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1 939</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1 729</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414 (tỉnh lộ 87B) thuộc địa bàn xã Xuân Sơn cũ</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9 683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7 553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987</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933</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416 từ Ngã tư Tùng Thiện đến hết địa phận xã Đoài Phương</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13 543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10 313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8 139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7 545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1 876</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1 565</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1 311</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1 237</w:t>
            </w:r>
          </w:p>
        </w:tc>
      </w:tr>
      <w:tr w:rsidR="00414659" w:rsidRPr="00234C27" w:rsidTr="00AF5C98">
        <w:trPr>
          <w:trHeight w:val="576"/>
          <w:jc w:val="center"/>
        </w:trPr>
        <w:tc>
          <w:tcPr>
            <w:tcW w:w="18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w:t>
            </w:r>
          </w:p>
        </w:tc>
        <w:tc>
          <w:tcPr>
            <w:tcW w:w="16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417: Đoạn từ đường vào xóm Lầy đến kênh tưới Phù Xa (hết địa phận xã Phúc Lộc)</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16 802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10 798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6 216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5 788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1 889</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1 297</w:t>
            </w:r>
          </w:p>
        </w:tc>
        <w:tc>
          <w:tcPr>
            <w:tcW w:w="270"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417: Đoạn còn lại thuộc địa phận xã Phúc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1 029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418 (82): Đoạn từ ngã ba giao Quốc lộ 21 đến hết địa phận xã Đoài Phương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8 486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418: Từ giáp xã Đoài Phương đến ngã tư Quốc lộ 32 - Phố Gạch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1 544</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418 (Phố Gạch): Từ giáp Quốc lộ 32 đến hết phố Gạch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17 965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12 084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5 526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3 575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2 722</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2 266</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418: Từ Phố Gạch đến giáp đê Võng Xuyên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12 731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1 948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1 826</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Từ QL 32 đến hết địa phận xã Phúc Thọ (giáp xã Thạch Thất)</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11 121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2 087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420: Thuộc địa phận xã Hát Môn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7 211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1 029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421: Từ tiếp giáp Quốc lộ 32 đến hết địa phận xã Hát Môn (tiếp giáp địa phận xã Quốc Oai)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15 832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tránh Quốc lộ 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19 823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6 311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tránh Quốc lộ 32: Đoạn qua phường Trung Hưng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18 476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13 437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1 595</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tránh Quốc lộ 32: Đoạn qua xã Thanh Mỹ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1 142</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tránh Quốc lộ 32: Đoạn qua xã Đường Lâm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9 560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III</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Các tuyến đường khác: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30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Bùi Thị Xuân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16 106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3 365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2 251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Cầu Hang: Đoạn từ đường tỉnh lộ 414 đến trường cao đẳng kỹ thuật và công nghệ ô tô</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Cầu Trì</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28 077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3 879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2 594</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Cổng Ô</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9 044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2 259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Chùa Thông: Đoạn từ Cầu Mỗ đến hết bến xe Sơn Tây</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36 530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24 070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14 894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11 573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12 085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3 011</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Chùa Thông: Đoạn từ Ngã tư viện 105 đến Cầu Mỗ</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42 300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27 862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17 240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13 987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5 973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3 485</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Đá Bạc: Đoạn từ ngã ba Xuân Khanh đến giáp xã Suối hai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1 376</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Đền Và</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8 681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Đinh Tiên Hoàng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30 408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20 162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Đốc Ngữ</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30 442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20 162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cụm 1: Từ đầu nhà văn hóa đến trạm bơm phía Đông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1 539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1 029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cụm 3: từ giáp QL32 đến hết địa phận thị trấn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Hồng qua xã Phúc Lộc: Ngoài đê</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1 029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Hồng qua xã Phúc Lộc: Trong đê</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1 977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1 132</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đôi (Từ Quốc lộ 21 đến giáp công ty du lịch Sơn Tây</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Phụng Thượng, Long Xuyên: Từ giáp Quốc lộ 32 đến hết địa phận xã Phụng Thượng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Thanh Đa, Tam Thuấn, Hát Môn: Từ giáp cầu Bảy Quốc lộ 32 đến giáp đường tỉnh lộ 417 địa phận xã Hát Môn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Phúc Hòa- Long Xuyên: Từ giáp Quốc lộ 32 đến hết địa phận xã Phúc Hòa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 đi Trung đoàn 916: Đoạn từ Quốc lộ 21 đến ngõ đi vào khu cầu 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987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 đi Trung đoàn 916:Từ ngõ đi vào khu cầu 10 đến giáp Trung đoàn 916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987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Hiệp - Hiệp Thuận: Từ giáp trục làng nghề Tam Hiệp đến giáp xã Hiệp Thuận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(tiếp giáp) Quốc lộ 32 qua trường Mầm non Hoa Mai đến hết địa phận xã Ngọc Tảo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52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Đập tràn đến phía tây Cầu Phùng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1 029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21 đến giáp trường Lục Quân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11 094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8 063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987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21 vào trường Học viện Phòng không - Không quân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19 254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1 771</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từ Quốc lộ 21 vào </w:t>
            </w:r>
            <w:r w:rsidRPr="00234C27">
              <w:rPr>
                <w:rFonts w:ascii="Arial" w:hAnsi="Arial" w:cs="Arial"/>
                <w:sz w:val="20"/>
                <w:szCs w:val="20"/>
                <w:lang w:bidi="en-US"/>
              </w:rPr>
              <w:t xml:space="preserve">Z155 </w:t>
            </w:r>
            <w:r w:rsidRPr="00234C27">
              <w:rPr>
                <w:rFonts w:ascii="Arial" w:hAnsi="Arial" w:cs="Arial"/>
                <w:sz w:val="20"/>
                <w:szCs w:val="20"/>
              </w:rPr>
              <w:t>cũ: Từ đầu đường Quốc lộ 21 đến hết trường THCS Sơn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27 228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17 772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8 478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3 365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2 251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từ Quốc lộ 21 vào </w:t>
            </w:r>
            <w:r w:rsidRPr="00234C27">
              <w:rPr>
                <w:rFonts w:ascii="Arial" w:hAnsi="Arial" w:cs="Arial"/>
                <w:sz w:val="20"/>
                <w:szCs w:val="20"/>
                <w:lang w:bidi="en-US"/>
              </w:rPr>
              <w:t xml:space="preserve">Z155 </w:t>
            </w:r>
            <w:r w:rsidRPr="00234C27">
              <w:rPr>
                <w:rFonts w:ascii="Arial" w:hAnsi="Arial" w:cs="Arial"/>
                <w:sz w:val="20"/>
                <w:szCs w:val="20"/>
              </w:rPr>
              <w:t>cũ: Từ trường THCS Sơn Lộc đến hết địa phận phường Sơn Lộc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19 004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tỉnh lộ 418 (đường DT82) đi qua đình Làng Bảo Lộc đến hết địa phận làng Bảo Lộc 3, xã Võng Xuyên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tỉnh lộ 418 đi qua khu đấu giá Đồng Tre - Lỗ Gió đến đê Ngọc Tảo, xã Võng Xuyên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làng nghề Tam Hiệp: Từ giáp Quốc lộ 32 đến giáp đình Thượng Hiệp</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thôn Đồng Lục (từ giáp QL32 đến hết địa phận thị trấn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thôn Kiều Trung (từ giáp QL32 đến hết địa phận thị trấn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thôn Kỳ Úc (từ giáp tỉnh lộ 418 đến hết địa phận thị trấn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10 607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1 575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1 321</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xóm Minh Tân: Từ giáp đường vành đai quy hoạch đến hết xóm Minh Tân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xóm Minh Tân: Từ Quốc lộ 32 đến đường vành đai quy hoạch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20 658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15 622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2 286</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1 905</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xã Hiệp Thuận: Từ dốc đê Hữu Đáy (rặng Nhãn) đến giáp Quốc lộ 32 (Bốt Đá)</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2 183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66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xã Liên Hiệp: Từ dốc đê Hữu Đáy đến giáp Trường THCS Liên Hiệp</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8 758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1 352</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xóm Mỏ Gang: Từ giáp đường vành đai quy hoạch đến hết xóm Mỏ Gang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2 279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1 734</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xóm Mỏ Gang: Từ QL 32 đến đường vành đai quy hoạch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20 308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15 315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11 249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10 376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2 873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Hoàng Diệu</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43 276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28 532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17 696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13 779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5 983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5 334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4 002</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Hữu Nghị</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1 126</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876</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Lê Lai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30 446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20 162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Lê Lợi: Đoạn từ ngã tư giao quốc lộ 32 đến giáp cảng Sơn Tây</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27 049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10 991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3 823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Lê Lợi: Đoạn từ Trung tâm vườn hoa đến ngã tư giao quốc lộ 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39 920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26 262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12 626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4 918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3 290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Lê Quý Đôn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45 362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29 938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Mỹ Trung: Đoạn từ Ngã ba giao cắt phố Hữu Nghị, đối diện số nhà 119 Hữu Nghị đến Cổng Công ty TNHH MTV Thông tin M3)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1 126</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876</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Ngô Quyền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20 298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Nguyễn Thái Học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45 362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29 938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Phạm Hồng Thái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49 034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32 336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20 007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15 540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19 666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5 253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4 276</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Phạm Ngũ Lão</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56 443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37 256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14 655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4 924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Phan Chu Trinh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30 449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20 162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81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Phó Đức Chính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37 512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24 733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15 278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4 626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5 304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3 095</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Phù Sa: Đoạn từ đình Phù Sa đến chân đê Đại Hà</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13 225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1 695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Phù Sa: Đoạn từ ngã tư Lê Lợi đến đính Phù Sa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17 836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Tiền Huân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11 921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7 515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Phú Hà: Đoạn từ phố Đinh Tiên Hoàng đến Quốc lộ 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20 298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Phú Hà: Đoạn từ Quốc lộ 32 đến chân đê Đại Hà</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13 543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4 286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Phú Nhi: Đoạn từ Quốc lộ 32 đến ngã tư đường Lê Lợi</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11 130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3 694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2 338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Phùng Hưng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30 442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20 162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9 690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2 509</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Phùng Khắc Khoan: Đoạn từ Ngã tư bưu điện đến số nhà 76 (vườn hoa chéo)</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56 443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37 256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23 110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17 932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14 655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9 671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5 627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4 924</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Phùng Khắc Khoan: Đoạn từ số nhà 76 (vườn hoa chéo) đến chốt Nghệ</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47 842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32 802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20 308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15 769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15 812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10 437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6 606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4 064</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3 623</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Quang Trung: Đoạn từ đường rẽ vào xưởng bia Lâm Ký dến cuối phố</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35 278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24 153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2 676</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Quang Trung: Từ đầu phố đến đường rẽ vào xưởng bia Lâm Ký</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45 371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14 342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10 561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3 480</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Sơn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19 254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7 175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1 311</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1 237</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Thanh Vỵ: Đoạn từ Ngã tư viện 105 đến hết địa phận phường Sơn Lộc cũ</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29 112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19 238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11 808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2 398</w:t>
            </w:r>
          </w:p>
        </w:tc>
      </w:tr>
      <w:tr w:rsidR="00414659" w:rsidRPr="00234C27" w:rsidTr="00AF5C98">
        <w:trPr>
          <w:trHeight w:val="576"/>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Thuần Nghệ</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36 636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21 692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10 254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2 710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1 673</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96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Trạng Trình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9 324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4 470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1 313</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1 023</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Trần Hưng Đạo</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20 238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13 382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1 877</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1 673</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Trưng Vương: Đoạn từ phố Phạm Ngũ lão đến Quốc lộ 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37 498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7 386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4 779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3 128</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2 787</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99</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Trưng Vương: Đoạn từ Quốc lộ 32 đến cuối phố</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22 716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14 957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7 200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2 094</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1 867</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100</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Vân Gia</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7 549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1 385</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1 304</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101</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Xuân Khanh: đoạn từ ngã ba Vị Thủy đến ngã ba Xuân Khanh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1 719</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1 534</w:t>
            </w: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dân cư nông thôn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102</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Khu dân cư nông thôn xã Đoài Phương</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V</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đô thị</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103</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Khu đô thị Thiên Mã</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13 225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104</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nhà ở Phú Thịnh</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105</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nhà ở Thuần Nghệ</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21 957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14 536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106</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nhà ở Đồi Dền</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37 498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24 812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5 304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107</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414659" w:rsidRDefault="00414659" w:rsidP="00414659">
            <w:pPr>
              <w:pStyle w:val="Other0"/>
              <w:ind w:firstLine="0"/>
              <w:rPr>
                <w:rFonts w:ascii="Arial" w:hAnsi="Arial" w:cs="Arial"/>
                <w:sz w:val="20"/>
                <w:szCs w:val="20"/>
                <w:lang w:val="fr-FR"/>
              </w:rPr>
            </w:pPr>
            <w:r w:rsidRPr="00414659">
              <w:rPr>
                <w:rFonts w:ascii="Arial" w:hAnsi="Arial" w:cs="Arial"/>
                <w:sz w:val="20"/>
                <w:szCs w:val="20"/>
                <w:lang w:val="fr-FR"/>
              </w:rPr>
              <w:t>Khu đô thị Mai Trai - Nghĩa Phủ</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37 619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24 812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5 304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8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108</w:t>
            </w:r>
          </w:p>
        </w:tc>
        <w:tc>
          <w:tcPr>
            <w:tcW w:w="16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nhà ở Sơn Lộc</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16 106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5 319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3 441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13" w:name="bookmark12"/>
      <w:bookmarkStart w:id="14" w:name="bookmark13"/>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13</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13</w:t>
      </w:r>
      <w:bookmarkEnd w:id="13"/>
      <w:bookmarkEnd w:id="14"/>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Minh Châu, Quảng Oai, Vật Lại, Cổ Đô, Bất Bạt, Suối Hai, Yên Bài, Ba Vì)</w:t>
      </w:r>
    </w:p>
    <w:p w:rsidR="00414659" w:rsidRPr="00234C27" w:rsidRDefault="00414659" w:rsidP="00414659">
      <w:pPr>
        <w:pStyle w:val="BodyText"/>
        <w:tabs>
          <w:tab w:val="left" w:leader="dot" w:pos="3494"/>
          <w:tab w:val="left" w:leader="dot" w:pos="5784"/>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 ngày 26 tháng 11 năm 2025 của Hội đồng nhân dân thành phố Hà Nội)</w:t>
      </w:r>
    </w:p>
    <w:p w:rsidR="00414659" w:rsidRPr="00234C27" w:rsidRDefault="00414659" w:rsidP="00414659">
      <w:pPr>
        <w:pStyle w:val="BodyText"/>
        <w:tabs>
          <w:tab w:val="left" w:leader="dot" w:pos="3494"/>
          <w:tab w:val="left" w:leader="dot" w:pos="5784"/>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446"/>
        <w:gridCol w:w="4484"/>
        <w:gridCol w:w="753"/>
        <w:gridCol w:w="748"/>
        <w:gridCol w:w="753"/>
        <w:gridCol w:w="751"/>
        <w:gridCol w:w="753"/>
        <w:gridCol w:w="748"/>
        <w:gridCol w:w="753"/>
        <w:gridCol w:w="751"/>
        <w:gridCol w:w="753"/>
        <w:gridCol w:w="748"/>
        <w:gridCol w:w="753"/>
        <w:gridCol w:w="756"/>
      </w:tblGrid>
      <w:tr w:rsidR="00414659" w:rsidRPr="00234C27" w:rsidTr="00AF5C98">
        <w:trPr>
          <w:trHeight w:val="576"/>
          <w:jc w:val="center"/>
        </w:trPr>
        <w:tc>
          <w:tcPr>
            <w:tcW w:w="16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07"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77"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77"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79"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576"/>
          <w:jc w:val="center"/>
        </w:trPr>
        <w:tc>
          <w:tcPr>
            <w:tcW w:w="16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07"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Quốc lộ</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Từ tiếp giáp phường Sơn Tây đến giáp siêu thị Lực Tiến</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7 375</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2 278</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1 470</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Từ giáp siêu thị Lực Tiến đến ngã tư giao với đường ĐT 412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15 421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11 615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8 113</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2 604</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1 742</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1 687</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ngã tư giao với đường ĐT 412 đến hết địa phận xã Quảng Oai</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17 781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13 235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9 243</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8 490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2 929</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1 960</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giáp địa phận xã Quảng Oai đến trạm điện ngã ba giao cắt đường 411C</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7 375</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2 278</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1 470</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ngã ba giao cắt đường 411C đến trạm thuế Ba Vì</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8 221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5 955</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32: Đoạn từ trạm thuế Ba Vì đến hết địa phận xã Vật Lại</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11 382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6 267</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5 821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1 311</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Đại Lộ Thăng Long đoạn qua xã Yên Bài</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9 253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7 021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5 286</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1 458</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976</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925</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tỉnh lộ:</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411 (93 cũ): Đoạn từ giáp QL32 đến tiếp giáp đường nối cầu Văn Lang - QL32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1 196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9</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411 (93 cũ): Tiếp giáp đường nối cầu Văn Lang - QL32 đến đê sông Hồng</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411B (94 cũ): Đoạn từ ngã tư giao cắt xã Vật Lại đến hết Trường THCS Vạn Thắng</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411B (94 cũ): Từ giáp trường THCS Vạn Thắng đến giáp đê Sông Hồng</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4 576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3 275</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914</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984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627</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596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411C (92 cũ): Từ giáp đường Quốc lộ 32 đến cây đa Bác Hồ</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8 013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5 756</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1 598</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1 517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w:t>
            </w:r>
          </w:p>
        </w:tc>
        <w:tc>
          <w:tcPr>
            <w:tcW w:w="160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411C (92 cũ): Từ cây đa Bác Hồ đến bờ đê Sông Đà (tiếp giáp xã Bất Bạt)</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8 474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6 533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4 708</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907</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ĐT 412: Từ tiếp giáp QL 32 đến hết UBND thị trấn Tây Đằng cũ, bên cạnh Trường mầm non Tây Đằng</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10 539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7 375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15</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ĐT 412: Từ UBND thị trấn Tây Đằng cũ, bên cạnh Trường mầm non Tây Đằng đến Trụ sở Nông trường Suối Hai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5 955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ĐT 412: Đoạn từ trụ sở Nông trường Suối Hai đến hết đường TL412 (đoạn ngã ba giao với đường ĐT 413)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412B (91 cũ) đoạn qua đập Suối Hai Nối từ đường ĐT 413 đến đường ĐT 414C</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413 (ĐT 413): Đoạn qua địa phận xã Quảng Oai: Từ giáp phường Tùng Thiện đến hồ suối Hai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413 (ĐT 413): Đoạn qua giáp xã Quảng Oai đến hết thôn Chi Phú</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413 (ĐT 413): Đoạn từ thôn Chi Phú đến hết đê sông Đà</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414 (ĐT 414): Từ tiếp giáp xã Tùng Thiện đến hết xã Tản Lĩnh cũ</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5 129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414 (ĐT 414): Từ giáp xã Tản Lĩnh cũ đến ngã ba giao đường ĐT 414C</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23</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414 (ĐT 414): Từ gngã ba giao đường ĐT 414C đến hết địa phận xã Suối 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tỉnh lộ 414B (87B cũ): Từ km 0+00 đến km 0+500 (đoạn từ giáp đường ĐT 414 qua trường cấp </w:t>
            </w:r>
            <w:r w:rsidRPr="00234C27">
              <w:rPr>
                <w:rFonts w:ascii="Arial" w:hAnsi="Arial" w:cs="Arial"/>
                <w:sz w:val="20"/>
                <w:szCs w:val="20"/>
                <w:lang w:bidi="en-US"/>
              </w:rPr>
              <w:t xml:space="preserve">I, </w:t>
            </w:r>
            <w:r w:rsidRPr="00234C27">
              <w:rPr>
                <w:rFonts w:ascii="Arial" w:hAnsi="Arial" w:cs="Arial"/>
                <w:sz w:val="20"/>
                <w:szCs w:val="20"/>
              </w:rPr>
              <w:t>II Tản Lĩnh)</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414B (87B cũ): Từ km 0+500 đến bãi rác Xuân Sơn - Tản Lĩnh</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414C: Từ giáp đường ĐT 414 (đường 414) đến hết xã Suối Hai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414C: Từ giáp xã Suối Hai đến điểm số 1 Đê sông Đà thuộc đại phận xã Bất Bạt</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2 449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415 (89 cũ) đoạn từ giáp xã Suối 2 đến Chợ Chẹ (thuộc địa phận xã Ba Vì)</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544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84 cũ: Từ cây xăng Tản Lĩnh đi Làng Văn hóa dân tộc Việt Nam đến giáp đại lộ Thăng Long</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Các tuyến đường khác:</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Đường Chùa Cao: Đoạn từ ngã ba giao cắt Quốc lộ 32 tại trụ sở Công ty điện lực Ba Vì đến chân chùa Cao</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Cổng Ái: Từ ngã ba giao cắt Quốc lộ 32 tại số nhà 158 đến ngã ba giao cuối Chùa Cao tại chân chùa Cao</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9 659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Đông Hưng: Từ khu dân cư giáp chủa Đông, cạnh trường THPT Quảng Oai đến cổng vào đình Tây Đằng</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7 158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Vũ Lâm (đường tránh Quốc lộ 32): đoạn từ ngã tư Quốc lộ 32 - điểm giao cắt Tỉnh lộ 412 đến ngã tư Quốc lộ 32 điểm giao cắt tại Chi cục thuế Ba Vì cũ (hết địa phận xã Quảng Oai)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7 158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Gò Sóc:Từ ngã ba giao cắt Quốc lộ 32 tại Chi cục thuế Ba Vì cũ (hết địa phận xã Quảng Oai) đến tiếp giáp đường Chùa Cao</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35</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Phú Mỹ: Từ giáp đường Quốc lộ 32 đến ngã tư tiếp giáp đường tránh Quốc lộ 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7 158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Phú Mỹ: Từ ngã tư tiếp giáp đường tránh Quốc lộ 32 đến giáp đê Sông Hồng</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5 955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Tây Đằng: Từ tiếp giáp QL32 Đội Cảnh sát PCCC&amp;CNCH Ba Vì đến ngã ba Xóm Nam tiếp giáp đường TL 412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7 158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Ba Vành-Suối Mơ tại xã Yên Bài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3 275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giao thông liên xã Tiên Phong - Thụy An: Từ giáp đường Quốc lộ 32 đến đoạn giao cắt đường ĐT 413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5 233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964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Suối Ôi: Từ Suối Ôi đến giáp UBND xã Vân Hòa</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Bãi rác Tản Lĩnh đến giáp đường ĐT 414 (Cây xăng Tản Lĩnh)</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Cổng Vườn Quốc gia đến giáp khu du lịch Hồ Tiên Sa</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Cổng vườn Quốc gia đến Suối Ôi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khu du lịch Ao Vua: Từ giáp đường ĐT 414 đến giáp khu du lịch Ao Vua</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khu du lịch Khoang Xanh, Thác Đa, Nửa Vầng Trăng, Suối Mơ: Từ giáp đường 84 cũ đến tiếp giáp khu du lịch Khoang Xanh</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46</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Vườn Quốc gia: Từ giáp đường ĐT 414 đến giáp cổng Vườn Quốc gia</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7 053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đê Minh Khánh tại xã Minh Quang và Khánh Thượng: Trong đê</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đê Minh Khánh tại xã Minh Quang và Khánh Thượng: Ngoài đê</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4 730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3 827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2 735</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49</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nối cầu Văn Lang và Quốc lộ 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4 891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934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Vân Trai: Từ ngã ba giao cắt đường Quốc lộ 32 đến giáp đường đi thôn Kim Bí</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9 700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964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Tỉnh lộ 415 qua chợ Mộc đến đường đê Minh Khánh</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544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52</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Tỉnh lộ 414 đi khu du lịch Thiên Sơn - Thác Ngà: Từ Cổng vườn Quốc gia Ba Vì đi du lịch Thiên Sơn - Thác Ngà</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837</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đân cư nông thôn</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53</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Xã Quảng Oai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Vật Lại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55</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Cổ Đô</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Minh Châu</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57</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Bất Bạt</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488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58</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Suối Hai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59</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Ba Vì</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60</w:t>
            </w:r>
          </w:p>
        </w:tc>
        <w:tc>
          <w:tcPr>
            <w:tcW w:w="160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Yên Bài</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15" w:name="bookmark14"/>
      <w:bookmarkStart w:id="16" w:name="bookmark15"/>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14</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14</w:t>
      </w:r>
      <w:bookmarkEnd w:id="15"/>
      <w:bookmarkEnd w:id="16"/>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Thạch Thất, Hoà Lạc, Tây Phương, Yên Xuân, Phú Cát, Kiều Phú, Hưng Đạo, Quốc Oai, Hạ Bằng)</w:t>
      </w:r>
    </w:p>
    <w:p w:rsidR="00414659" w:rsidRPr="00234C27" w:rsidRDefault="00414659" w:rsidP="00414659">
      <w:pPr>
        <w:pStyle w:val="BodyText"/>
        <w:tabs>
          <w:tab w:val="left" w:leader="dot" w:pos="3518"/>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 ngày 26 tháng 11 năm 2025 của Hội đồng nhân dân thành phố Hà Nội)</w:t>
      </w:r>
    </w:p>
    <w:p w:rsidR="00414659" w:rsidRPr="00234C27" w:rsidRDefault="00414659" w:rsidP="00414659">
      <w:pPr>
        <w:pStyle w:val="BodyText"/>
        <w:tabs>
          <w:tab w:val="left" w:leader="dot" w:pos="3518"/>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797"/>
        <w:gridCol w:w="3877"/>
        <w:gridCol w:w="761"/>
        <w:gridCol w:w="685"/>
        <w:gridCol w:w="465"/>
        <w:gridCol w:w="621"/>
        <w:gridCol w:w="855"/>
        <w:gridCol w:w="855"/>
        <w:gridCol w:w="743"/>
        <w:gridCol w:w="864"/>
        <w:gridCol w:w="855"/>
        <w:gridCol w:w="855"/>
        <w:gridCol w:w="855"/>
        <w:gridCol w:w="862"/>
      </w:tblGrid>
      <w:tr w:rsidR="00414659" w:rsidRPr="00234C27" w:rsidTr="00AF5C98">
        <w:trPr>
          <w:trHeight w:val="576"/>
          <w:jc w:val="center"/>
        </w:trPr>
        <w:tc>
          <w:tcPr>
            <w:tcW w:w="28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908"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188"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228"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sản xuất kinh doanh phi nông nghiệp không phải là đất thương mại dịch vụ</w:t>
            </w:r>
          </w:p>
        </w:tc>
      </w:tr>
      <w:tr w:rsidR="00414659" w:rsidRPr="00234C27" w:rsidTr="00AF5C98">
        <w:trPr>
          <w:trHeight w:val="576"/>
          <w:jc w:val="center"/>
        </w:trPr>
        <w:tc>
          <w:tcPr>
            <w:tcW w:w="28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Quốc lộ</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21A</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21A: Đoạn từ địa phận xã Hoà Lạc đến ngã ba cao tốc (Đại Lộ Thăng Long)</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14 547</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11 053</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8 731</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8 063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5 005</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3 903</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2 602</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2 377</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3 219</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1 731</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1 581</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21A: Từ ngã ba cao tốc (Đại Lộ Thăng Long) đến hết địa phận xã Hoà Lạc</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13 780</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10 502</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8 292</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7 667</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4 774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3 774</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2 390</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1 614</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1 564</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21 (21A; đường Hồ Chí Minh) địa phận xã Phú Cát</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15 141</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11 512</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8 946</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8 268</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3 123</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2 326</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2 147</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QL 32 (qua xã Thạch Thất)</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21 795</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15 622</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11 470</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10 601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6 134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3 702</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3 969</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2 976</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2 476</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2 286</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từ Cầu Sông Đáy đến Cầu vượt Sài Sơn</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24 370</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17 045</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13 288</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12 180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8 873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6 327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4 785</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5 708</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3 182</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2 829</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từ Cầu vượt Sài Sơn đến hết địa phận xã Quốc Oai</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24 370</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17 045</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13 288</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12 180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8 873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6 327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4 785</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5 708</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3 182</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2 829</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3.3</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địa phận xã Kiều Phú</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3.4</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đoạn địa phân xã Hạ Bằng</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từ giáp địa phận xã Hạ Bằng đến đập C5</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16 048</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11 822</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9 455</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8 731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3 288</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2 925</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2 245</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2 070</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Từ đập C5 đến ngã tư rẽ vào Suối Ngọc Vua Bà (ngã tư Miễu)</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11 827</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8 801</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6 760</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6 265</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3 202</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2 134</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2 057</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2 759</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1 483</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1 431</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Đại lộ Thăng Long: từ ngã tư rẽ vào Suối Ngọc Vua Bà (ngã tư Miễu) đến đường Cao tốc Hoà Lạc - Hoà Bình</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9 554</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7 559</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5 999</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5 564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2 017</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1 378</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1 320</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cao tốc Hòa lạc - Hòa Bình (Đoạn qua địa phận xã Yên Xuân)</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9554</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7559</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5999</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5564</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3619,873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2896,846</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2017,08</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1933,523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2391,139</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1913,161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1377,776</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1320,119</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II</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419</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đoạn địa phận xã Hưng Đạo</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16 048</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11 822</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9 455</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8 731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3 288</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2 925</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2 245</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2 070</w:t>
            </w:r>
          </w:p>
        </w:tc>
      </w:tr>
      <w:tr w:rsidR="00414659" w:rsidRPr="00234C27" w:rsidTr="00AF5C98">
        <w:trPr>
          <w:trHeight w:val="576"/>
          <w:jc w:val="center"/>
        </w:trPr>
        <w:tc>
          <w:tcPr>
            <w:tcW w:w="28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w:t>
            </w:r>
          </w:p>
        </w:tc>
        <w:tc>
          <w:tcPr>
            <w:tcW w:w="1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Từ giáp xã Phúc Thọ đến ngã ba Khu đất giãn dân Lâm Nghiệp</w:t>
            </w:r>
          </w:p>
        </w:tc>
        <w:tc>
          <w:tcPr>
            <w:tcW w:w="27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Từ ngã 3 khu đất giãn dân Lâm Nghiệp đến hết địa phận thôn Phú Nghĩa, xã Thạch Thất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13 780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10 502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8 292</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2 390</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1 564</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5.4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Từ giáp thôn Phú Nghĩa qua Chợ Săn đến giáp ngã tư giao đường đi xã Hạ Bằng qua cầu Bến Nghệ (đường ĐH10)</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21 066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15 190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5.5</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Từ ngã tư giao đường đi xã Hạ Bằng qua cầu Bến Nghệ (đường ĐH10) đến đường rẽ vào Nghĩa trang Liệt sỹ Thạch Thất, Nghĩa trang Đồng Đường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419: Từ đường rẽ vào Nghĩa trang Liệt sỹ Thạch Thất, Nghĩa trang Đồng Đường đến hết hết trường tiểu học và THCS </w:t>
            </w:r>
            <w:r w:rsidRPr="00234C27">
              <w:rPr>
                <w:rFonts w:ascii="Arial" w:hAnsi="Arial" w:cs="Arial"/>
                <w:sz w:val="20"/>
                <w:szCs w:val="20"/>
                <w:lang w:bidi="en-US"/>
              </w:rPr>
              <w:t xml:space="preserve">Oxford </w:t>
            </w:r>
            <w:r w:rsidRPr="00234C27">
              <w:rPr>
                <w:rFonts w:ascii="Arial" w:hAnsi="Arial" w:cs="Arial"/>
                <w:sz w:val="20"/>
                <w:szCs w:val="20"/>
              </w:rPr>
              <w:t>Hà Nội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16 048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9 455</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8 731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3 288</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2 245</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5.7</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419 - Đại Lộ Thăng Long đến giáp trường tiểu học và THCS </w:t>
            </w:r>
            <w:r w:rsidRPr="00234C27">
              <w:rPr>
                <w:rFonts w:ascii="Arial" w:hAnsi="Arial" w:cs="Arial"/>
                <w:sz w:val="20"/>
                <w:szCs w:val="20"/>
                <w:lang w:bidi="en-US"/>
              </w:rPr>
              <w:t xml:space="preserve">Oxford </w:t>
            </w:r>
            <w:r w:rsidRPr="00234C27">
              <w:rPr>
                <w:rFonts w:ascii="Arial" w:hAnsi="Arial" w:cs="Arial"/>
                <w:sz w:val="20"/>
                <w:szCs w:val="20"/>
              </w:rPr>
              <w:t>Hà Nội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21 862</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15 712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12 300</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11 306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7 625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5 566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3 615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 Đoạn từ Quốc Lộ 21A qua đến xã Thạch Thất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 Đoạn từ Quốc Lộ 21A qua đến hết địa phận xã Hạ Bằng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 Đoạn từ giáp địa phận xã Hạ Bằng đến hết thôn 84 xã Thạch Thất (xã Kim Quan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420: Đoạn từ giáp thôn 84, xã Thạch Thất (xã Kim Quan cũ) đến đường 419</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16 048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9 455</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8 731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3 288</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3 863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2 925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2 245</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 Đoạn từ đường 419 đến giáp xã Hát Môn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 Đoạn từ đường 419 qua thôn Thúy Lai đến hết địa phận xã Thạch Thất (giáp xã Tây Phương)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420: Đoạn từ địa phận xã Tây Phương (giáp xã Thạch Thất) đến hết địa phận xã Tây Phương (giáp xã Hát Môn)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(đê 46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Đoạn giáp Đại Lộ Thăng Long đến Cống tiêu Tây Ninh (giáp xã Hát Môn)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Đường trong đê</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17 746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12 929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9 537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2 352</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Đường ngoài đê</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15 141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Đoạn giáp Đại Lộ Thăng Long đến giáp thôn Đình Tổ</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Đường trong đê</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17 746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12 929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9 537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2 352</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Đường ngoài đê</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15 141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421A, đoạn từ thôn Đình Tổ đến đường 419 (ngã 3 cây xăng)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421B</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Hoàng Xá đoạn từ ngã 4 giáp đường 419 đến cầu vượt Sài Sơn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21 066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15 190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vượt Sài Sơn đến cây xăng Sài Khê</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17 746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12 929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9 537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2 352</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421B (đường 81 cũ) đoạn ngã tư đường Phố Huyện giao đường Bắc - Nam đến hết địa phận xã Phú Cát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Thị trấn Quốc Oai (đường 419) đến Cầu Thạch Thán (máng 7)</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đường Bắc - Nam từ ngã 4 giao đường Phố Huyện (Đường 419) đến ngã 4 vòng xuyến - đối diện đường đi vào Trụ sở UBND xã Quốc Oai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đường từ ngã 4 vòng xuyến - đối diện đường đi vào Trụ sở UBND xã Quốc Oai đến cầu Thạch Thán (Máng 7)</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15 141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Thạch Thán đến cổng Trại Đồng Dơi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cổng Trại Đồng Dơi đến Cầu Đông Thượng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10 265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8 016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6 350</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5 879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2 162</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8.3.4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Đông Thượng đến hết địa phận xã Phú Cát (giáp xã Xuân Mai)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7 794</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6 234</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4 958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1 059</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422 (đường 79 cũ): Đoạn giáp đường 421A đến hết địa phận xã Quốc Oai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6 996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5 555</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1 828</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1 171</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10</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423: Đoạn giáp đường 419 (gần lối vào Long Quan Tự) đến hết địa phận xã Hưng Đạo</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từ giáp đường Quốc lộ 21 (Hồ Chí Minh) - ngã 4 Cầu Vai Réo đến đường vào Mỏ đá Gò Chói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Đoạn từ giáp đường Quốc lộ 21 (Hồ Chí Minh) đến Ngã 3 Ngân hàng Nông Nghiệp (lối vào Đồng Âm)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11 827</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8 801</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6 760</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1 431</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Đoạn từ giáp ngã 3 Ngân hàng Nông Nghiệp đến đường vào Mỏ đá Gò Chói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6 996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5 555</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1 828</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1 171</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Đường Bắc - Nam từ ngã 4 vòng xuyến đường 15/8 (đường vào Trụ sở UBND xã Quốc Oai) đến đường 6 cây đi xã Cấn Hữu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Đoạn từ đường vào Mỏ đá Gò Chói đến Cầu Dục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7 277</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5 821</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4 298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2 021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1 577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1 064</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Đoạn từ Cầu Dục đến đường vào Thác Bạc Suối Sao</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4 958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4 017</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1 182</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Đoạn từ đường vào Thác Bạc Suối Sao đến hết địa phận xã Yên Xuân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4 034</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3 191</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2 550</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1 193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605</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568</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III</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địa phương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đường 15/8 từ giáp đường 421B (đường Phủ Quốc) đến hết khu tập thể Huyện ủy Quốc Oai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17 746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12 929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9 537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8 743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4 589</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2 352</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Đại Lộ Thăng Long đến cầu Đìa Lở</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421B đến hết xã Thạch Thán cũ giáp thị trấn Quốc Oai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15</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đường 421A đến đường 421B qua thôn Đình Tổ sang Du Nghệ</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13 726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10 792</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9 950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6 536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4 934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2 341</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đường 421B đến Công an huyện Quốc Oai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19 451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11 156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5 048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3 844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17 tháng 8 (Từ ngã ba giao cắt đường Phủ Quốc tại trường THCS Thạch Thán đến trụ sở Trung tâm Văn hóa Thể thao huyện Quốc Oai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5 708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3 182</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2 829</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Bắc-Nam xã Quốc Oai (từ Cầu vượt Hoàng Xá đến ngã tư giao đường Phố Huyện)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5 708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3 182</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2 829</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Chùa Thầy (đường 421B cũ: Đoạn giáp cây xăng Sài Khê đến dốc Phúc Đức B)</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Kiều Phú (Từ Cổng Ngã Tư, thuộc địa phận xóm 6, thôn Đồng Bụt, xã Kiều Phú (cạnh Dự án Bảo tàng Thiên nhiên Việt Nam) đến ngã ba giao cắt đường đê tả Tích tại thôn Đĩnh Tú xã Kiều Phú)</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Phố Huyện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Phố Huyện Đoạn từ giáp xã Hưng Đạo đến Cống Cầu Hà</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12 180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6 327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4 785</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4 190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5 708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3 182</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2 829</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Phố Huyện Đoạn từ Cống Cầu Hà đến Đại lộ Thăng Long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20 284</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14 870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11 664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10 735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7 100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4 019</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2 673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2 352</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Phủ Quốc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21 066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15 190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thôn Khoang Mái: đoạn từ Đại Lộ Thăng Long đến địa phận xã Phú Cát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15 141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Tân Xã (từ đường ĐH10 qua đình Đào Viên đến hết địa phận xã Hạ bằng)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cầu Bến Nghệ đến đường 420</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trục Tân Xã qua thôn Khoan Mè</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tư THCS Thạch Thán đến Đại lộ Thăng Long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vành đai du lịch chùa Thầy: (Từ ngã 3 Sài Khê đến ngã 3 thôn Thụy Khuê)</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Vành đai khu công nghệ cao Hòa Lạc - Đoạn từ Đại lộ Thăng Long đến cầu Đìa Lở thôn 5 Phú Cát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15 141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8 946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8 268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3 947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2 147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đường Quốc lộ 21</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Quốc lộ 21 (Hồ Chí Minh) đến hết Thôn Yên Thái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Quốc Lộ 21 (Hồ Chí Minh) đến Trại cá Phú cát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Quốc lộ 21 (Hồ Chí Minh) đến cầu Nông Lâm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Cầu Nông Lâm đến Trại cá Phú Cát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6 996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5 555</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1 828</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1 171</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Quốc lộ 21A (Hồ Chí Minh) đến cổng Trại Đồng Dơi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21 A (Hồ Chí Minh) đến cầu Hoà Thạch</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Hoà Thạch đến đến cổng Trại Đồng Dơi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12 961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9 853</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7 780</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7 197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2 716</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giáp Quốc lộ 21 (Hồ Chí Minh) - ngã 3 chè Long Phú đến Trụ sở HTX nông nghiệp Hoà Trúc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30.5</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giáp Quốc lộ 21 (Hồ Chí Minh) đến ngã 3 Trầm Nứa</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30.6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giáp Quốc lộ 21 (Hồ Chí Minh) vào mỏ đá San Uây</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của đường 419</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419 đến chợ Chàng Sơn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419 đến Giếng Bìm xã Hữu Bằng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419 từ ngã ba xã Tân Hòa cũ đến hết địa phận xã Hưng Đạo</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8 141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6 436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5 110</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1 577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giáp đường 419 (đường Phố Huyện) đi vào UBND xã Quốc Oai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22 910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16 499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12 949</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11 536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8 006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4 341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2 886</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31.5</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đi xã Hạ Bằng qua cầu Bến Nghệ (đường ĐH10)</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đường 419 đến Đại Lộ Thăng Long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đường 419 qua thôn Yên Lỗ đến hết địa phận xã Thạch Thất (giáp xã Hạ Bằng)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6 789</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2 017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1 378</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địa phận xã Hạ Bằng (giáp xã Thạch Thất) đến đường Đại Lộ Thăng Long (gần cầu vượt Đồng Trúc)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31.7</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đường 419 qua xã Hạ Bằng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đường 419 đến chùa Cực Lạc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chùa Cực Lạc đến hồ Hạ Bằng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31.8</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ngã tư đường 419 (có lối rẽ vào nhà văn hóa thôn 3, xã Thạch Thất) đến Quốc lộ 32</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7 114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3 451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2 280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1 749</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1 640</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của đường 420</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đường từ 420 đến đường 419 tới Sân vận động Thạch Thất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21 066</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15 190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11 888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10 935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5 391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19: Hữu Bằng - Dị Nậu (Đoạn qua địa phận xã Phùng Xá cũ, Hữu Bằng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13 780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10 502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8 292</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2 390</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1 564</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của đường 420 (đoạn giáp đường 420 đến hết thôn Dị Nậu)</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13 780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10 502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8 292</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3 774</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2 390</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1 564</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Thạch Xá - Canh Nậu (Đoạn qua địa phận xã Thạch Xá cũ, Dị Nậu cũ)</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14 225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10 839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4 949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2 987</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của đường 446</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đường vào Mỏ đá Gò Chói đến Cầu Dục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33.1.1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suối Ngọc Vua Bà đến giáp Đại học Quốc Gia</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suối Ngọc Vua Bà đến cầu Bãi Dài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5 843</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4 632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3 430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Bãi Dài đến Đại học Quốc Gia</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7 794</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6 234</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4 958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1 059</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33.1.2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giáp đường 446 xóm Gò Chói đến Đại lộ Thăng Long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giáp đường 446 xóm Gò Chói đến đường vào Thung lũng Ngọc Linh</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5 843</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4 632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3 430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1 083</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740</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717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Từ từ đường vào Thung lũng Ngọc Linh đến Đại lộ Thăng Long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9 200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7 270</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5 775</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5 359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3 126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2 501</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1 886</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1 312</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1 231</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Cầu Dục đến Thác Bạc Suối Sao</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33.2.1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446 đến bể điều áp (bể nước sạch sông đà)</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4 249</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810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562</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545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33.2.2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446 đến Đại lộ Thăng Long kéo dài (qua trường THPT Bắc Lương Sơn)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446 đến UBND xã Yên Xuân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4 958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4 017</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3 207</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1 432</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1 182</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807</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757</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UBND xã Yên Xuân đến Đại lộ Thăng Long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7 794</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6 234</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4 958</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1 674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1 059</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33.2.3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từ chợ Cò đến cầu Đá Mài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4 249</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1 225</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810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562</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545</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446: Đoạn từ đường vào Thác Bạc Suối Sao đến hết địa phận xã Yên Xuân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Đoạn giáp đường 446 đến cầu Đá Mài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2 906</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2 316</w:t>
            </w: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796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717</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591</w:t>
            </w: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404</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378</w:t>
            </w: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DÂN CƯ NÔNG THÔN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Xã Thạch Thất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2 542</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Hạ Bằng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2 521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Tây Phương</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2 904</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Hòa Lạc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Yên Xuân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614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Quốc Oai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2 871</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Hưng Đạo</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2 542</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Kiều Phú</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Phú Cát</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2 090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V</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ĐÔ THỊ</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lastRenderedPageBreak/>
              <w:t>1</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Khu đô thị Ngôi Nhà Mới</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Ngôi Nhà Mới: Đường 20,5m-24m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26 642</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19 722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9 579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6 544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Ngôi Nhà Mới: Đường 13,5m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23 608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16 703</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5 286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3 911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Ngôi Nhà Mới: Đường 10,25m-11,5m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22 118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15 835</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7 675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5 680</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4 965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3 675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Ngôi Nhà Mới: Đường 8,5m-9m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20 710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14 913</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7 179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5 313</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4 645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3 437</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Ngôi Nhà Mới: Đường 5,75m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18 175</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13 369</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3 978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3 624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CEO - xã Sài Sơn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CEO - xã Sài Sơn: Đường 42m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26 642</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19 722</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9 579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6 544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CEO - xã Sài Sơn: Đường 20,5m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23 608</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16 703</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8 170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6 046</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5 286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3 911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đô thị CEO - xã Sài Sơn: Đường 11,5m-15,5m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20 710</w:t>
            </w: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14 913</w:t>
            </w: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7 179</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5 388</w:t>
            </w: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4 645</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Khu công nghệ cao Hòa Lạc</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50m trở lên</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4 214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42m đến dưới 50m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3 008</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34m đến dưới 42m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3 933</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2 882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29m đến dưới 34m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3 792</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2 756</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21,5m đến dưới 29m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3 651</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288"/>
          <w:jc w:val="center"/>
        </w:trPr>
        <w:tc>
          <w:tcPr>
            <w:tcW w:w="28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p>
        </w:tc>
        <w:tc>
          <w:tcPr>
            <w:tcW w:w="1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dưới 21,5m</w:t>
            </w:r>
          </w:p>
        </w:tc>
        <w:tc>
          <w:tcPr>
            <w:tcW w:w="27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3 510</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2 504</w:t>
            </w: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17" w:name="bookmark16"/>
      <w:bookmarkStart w:id="18" w:name="bookmark17"/>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15</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15</w:t>
      </w:r>
      <w:bookmarkEnd w:id="17"/>
      <w:bookmarkEnd w:id="18"/>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Chương Mỹ, Quảng Bị, Hoà Phú, Xuân Mai, Phú Nghĩa, Trần Phú)</w:t>
      </w:r>
    </w:p>
    <w:p w:rsidR="00414659" w:rsidRPr="00234C27" w:rsidRDefault="00414659" w:rsidP="00414659">
      <w:pPr>
        <w:pStyle w:val="BodyText"/>
        <w:tabs>
          <w:tab w:val="right" w:leader="dot" w:pos="4958"/>
          <w:tab w:val="left" w:pos="5163"/>
          <w:tab w:val="left" w:leader="dot" w:pos="5760"/>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w:t>
      </w:r>
      <w:r w:rsidRPr="00234C27">
        <w:rPr>
          <w:rFonts w:ascii="Arial" w:hAnsi="Arial" w:cs="Arial"/>
          <w:b w:val="0"/>
          <w:bCs w:val="0"/>
          <w:sz w:val="20"/>
          <w:szCs w:val="20"/>
        </w:rPr>
        <w:tab/>
        <w:t xml:space="preserve"> ngày 26 tháng 11 năm 2025 của Hội đồng nhân dân thành phố Hà Nội)</w:t>
      </w:r>
    </w:p>
    <w:p w:rsidR="00414659" w:rsidRPr="00234C27" w:rsidRDefault="00414659" w:rsidP="00414659">
      <w:pPr>
        <w:pStyle w:val="BodyText"/>
        <w:tabs>
          <w:tab w:val="right" w:leader="dot" w:pos="4958"/>
          <w:tab w:val="left" w:pos="5163"/>
          <w:tab w:val="left" w:leader="dot" w:pos="5760"/>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446"/>
        <w:gridCol w:w="4495"/>
        <w:gridCol w:w="748"/>
        <w:gridCol w:w="753"/>
        <w:gridCol w:w="748"/>
        <w:gridCol w:w="753"/>
        <w:gridCol w:w="748"/>
        <w:gridCol w:w="753"/>
        <w:gridCol w:w="748"/>
        <w:gridCol w:w="753"/>
        <w:gridCol w:w="748"/>
        <w:gridCol w:w="753"/>
        <w:gridCol w:w="748"/>
        <w:gridCol w:w="756"/>
      </w:tblGrid>
      <w:tr w:rsidR="00414659" w:rsidRPr="00234C27" w:rsidTr="00AF5C98">
        <w:trPr>
          <w:trHeight w:val="576"/>
          <w:jc w:val="center"/>
        </w:trPr>
        <w:tc>
          <w:tcPr>
            <w:tcW w:w="16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11"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7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7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77"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rPr>
            </w:pPr>
            <w:r w:rsidRPr="00234C27">
              <w:rPr>
                <w:rFonts w:ascii="Arial" w:hAnsi="Arial" w:cs="Arial"/>
                <w:b/>
                <w:bCs/>
                <w:sz w:val="20"/>
                <w:szCs w:val="20"/>
              </w:rPr>
              <w:t>Giá đất sản xuất kinh doanh phi nông nghiệp không</w:t>
            </w:r>
          </w:p>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phải là đất thương mại dịch vụ</w:t>
            </w:r>
          </w:p>
        </w:tc>
      </w:tr>
      <w:tr w:rsidR="00414659" w:rsidRPr="00234C27" w:rsidTr="00AF5C98">
        <w:trPr>
          <w:trHeight w:val="576"/>
          <w:jc w:val="center"/>
        </w:trPr>
        <w:tc>
          <w:tcPr>
            <w:tcW w:w="16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11"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Quốc Lộ</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Biên Giang : Đoạn từ Cầu Mai Lĩnh đến hết đường Biên Giang (giáp đường Chúc Sơn)</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42 717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28 586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22 697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20 748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11 985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8 030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8 593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3 911</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Chúc Sơn (Cho đoạn từ điểm cuối đường Biên Giang) đến ngã ba giao cắt đường Chùa Trầm)</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36 342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24 709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19 149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17 531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6 320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5 266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7 424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5 197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4 276</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Chúc Sơn (đoạn từ ngã ba giao cắt đường Chùa Trầm đến ngã tư giao cắt đường tại ngã tư chợ Cống, Phường Chương Mỹ)</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22 226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11 547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5 015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6 cũ đoạn qua địa bàn xã Xuân Mai</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6 từ ngã tư giao cắt đường tại ngã tư chợ Cống, Phường Chương Mỹ đến Cầu Tân Trượng</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10 317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6 494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Xuân Mai (xã Xuân Mai): Cho đoạn từ Km32+885 Quốc lộ 6 tại cầu Tân Trượng, đến Km38+300 Quốc lộ 6 tại ranh giới giao địa phận tỉnh Hòa Bình (cũ): Đoạn từ Cầu Tân Trượng đến giáp Trại ấp trứng CP Group</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22 226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11 547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5 015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Xuân Mai (xã Xuân Mai): Cho đoạn từ Km32+885 Quốc lộ 6 tại cầu Tân Trượng, đến Km38+300 Quốc lộ 6 tại ranh giới giao địa phận tỉnh Hòa Bình (cũ): Đoạn từ Lối rẽ kho 897 đến hết địa phận xã Xuân Mai (tại ranh giới giao địa phận tỉnh Hòa Bình (cũ))</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22 226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16 026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11 547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5 015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8</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Xuân Mai (xã Xuân Mai): Cho đoạn từ Km32+885 Quốc lộ 6 tại cầu Tân Trượng, đến Km38+300 Quốc lộ 6 tại ranh giới giao địa phận tỉnh Hòa Bình (cũ): Đoạn từ Trại ấp trứng CP Group đến Lối rẽ kho 897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3 585</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3 300</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II</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tỉnh lộ 429 đoạn từ đường Hồ Chí Minh đến hết địa phận xã Trần Phú</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7 416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1 909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1 327</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419: Đoạn giáp xã Hòa Phú hết địa phận xã Quảng Bị</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10 764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8 361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3 897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1 591</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419: Đoạn xã Quảng Bị hết địa phận 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419: Đường Hòa Sơn (từ nhà văn hóa Hòa Sơn, phường Chương Mỹ đến ngã ba giao cắt tại chợ Cống - Ngọc Giả,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419: Đường Yên Sơn (đoạn từ điểm kết TDP Yên Sơn đến hết địa phận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419: Từ ngã ba giao cắt tại chợ Cống - Ngọc Giả, phường Chương Mỹ đến hết địa phận phường Chương Mỹ (đoạn qua xã Tiên Phương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421B (Đường từ cầu Tân Trượng đi Quốc Oai)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Tỉnh lộ 421B (Đường vào nhà máy </w:t>
            </w:r>
            <w:r w:rsidRPr="00234C27">
              <w:rPr>
                <w:rFonts w:ascii="Arial" w:hAnsi="Arial" w:cs="Arial"/>
                <w:sz w:val="20"/>
                <w:szCs w:val="20"/>
                <w:lang w:bidi="en-US"/>
              </w:rPr>
              <w:t>Z119)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III</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địa phương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Chùa Trầm (Cho đoạn từ ngã ba giao cắt đường Chúc Sơn đến ngã ba giao cắt tại di tích chùa Vô Vi, thôn Long Châu Sơn,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Chương Đức (Cho đoạn từ ngã ba giao cắt đường Chúc Sơn đến ngã ba giao cắt đường đi tổ dân phố Bình Sơn, tại Ban Chỉ huy Quân sự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3 585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du lịch Chùa Trầm từ Chùa Vô Vi đến tỉnh lộ 419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Bùi đoạn từ thôn 5 xã Quảng Bị đi xóm Đầm xã Quảng Bị</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817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nối từ cuối đường Ngọc Sơn (tại ngã ba giao cắt đường liên xã tại thôn Chúc Đồng, phường Chương Mỹ) đến hết địa phận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nối từ cuối đường Ngọc Sơn (tại ngã ba giao cắt đường liên xã tại thôn Chúc Đồng, phường Chương Mỹ) đến hết địa phận phường Chương Mỹ: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22 226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7 661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nối từ cuối đường Ngọc Sơn (tại ngã ba giao cắt đường liên xã tại thôn Chúc Đồng, phường Chương Mỹ) đến hết địa phận phường Chương Mỹ: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23 319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12 704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2 087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nối từ phường Chương Mỹ đi tỉnh lộ 419 qua các xã Quảng Bị, 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nối từ phường Chương Mỹ đi tỉnh lộ 419 qua các xã Quảng Bị, xã Hòa Phú: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nối từ phường Chương Mỹ đi tỉnh lộ 419 qua các xã Quảng Bị, xã Hòa Phú: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Đồng Dâu (Từ ngã ba giao cắt đường Biên Giang cạnh cầu Mai Lĩnh đến ngã ba giao cắt tại điểm cuối đường Ninh Kiều, cạnh Trung tâm Nuôi dưỡng trẻ khuyết tật Hà Nội)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35 206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24 218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Hòa Sơn (Cho đoạn từ ngã ba giao cắt đường Chúc Sơn tại Bưu điện phường Chương Mỹ đến nhà văn hóa Hòa Sơn,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2 561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Hoa Trà (Từ đường Hồ Chí Minh qua chợ Xuân Mai đến đường vào Sân vận động trung tâm xã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11 328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10 440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Đoạn từ Cầu Sắt (cầu Xuân Mai) đến nhà máy xi măng Nam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Đoạn từ hết trụ sở làm việc Trường Đại học Lâm nghiệp đến hết địa phận xã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16 701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3 386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4 069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3 037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Đoạn từ nhà máy xi măng Nam Sơn đến hết địa phận xã Trần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8 361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6 604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2 998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1 591</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Đoạn từ Quốc lộ 6 đến Cầu Sắt (cầu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Đoạn từ Quốc lộ 6 đến hết trụ sở làm việc Trường Đại học Lâm nghiệp</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Đường 21A cũ từ Quốc lộ 6 đến đường Hồ Chí Minh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khu đoạn từ Quốc lộ 6 đến nhà văn hóa khu Chiến Thắng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khu Tân Bình (Từ ngã ba đường vào Sân vận động qua đường vào Trường THPT Xuân Mai, đường vào Lữ đoàn 201 đến nhà văn hóa khu Chiến Thắng)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đoạn từ chợ Rồng đi đến làng Thượng Phúc (lối rẽ vào nghĩa trang thôn Thượng Phúc)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718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đoạn từ đường Nguyễn Văn Trỗi qua Chùa Gốm xã Trần Phú đến đường Chợ Sẽ 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đoạn từ ngã ba chợ Thuần Lương, xã Trần Phú đi qua cầu Yên Trình đến Trạm bơm Nhân Lý xã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đoạn từ tỉnh lộ 419 xã Quảng Bị đến chợ Rồng 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1 143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nối từ đường Trục huyện tại khu vực trạm bơm tiêu úng phường Chương Mỹ đi xã Hưng Đạo</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3 537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từ Quốc lộ 6 đi qua lối rẽ vào Trung Tâm GDNN Thành An đến hết địa phận xã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từ Quốc lộ 6 qua xã Phú Nghĩa đi đường Nguyễn Văn Trỗi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từ Quốc lộ 6 qua xã Phú Nghĩa đi đường Nguyễn Văn Trỗi: Đoạn từ đầu Quốc lộ 6 đến hết xóm Đoàn kết thôn Trường Yên (lối rẽ vào sân vận động xóm Đoàn Kết Trường Yên)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từ Quốc lộ 6 qua xã Phú Nghĩa đi đường Nguyễn Văn Trỗi: Đoạn từ giáp xóm Đoàn kết thôn Trường Yên (lối rẽ vào sân vận động xóm Đoàn Kết Trường Yên) đến ngã tư lối rẽ vào Trại gà Thuận Định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liên xã từ Quốc lộ 6 qua xã Phú Nghĩa đi đường Nguyễn Văn Trỗi: Đoạn từ ngã tư lối rẽ vào Trại gà Thuận Định đến đường Nguyễn Văn Trỗi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Ninh Kiều (Cho đoạn từ ngã ba giao cắt đường Ngọc Sơn và đường Chúc Sơn đến ngã ba giao cắt tại Trung tâm Nuôi dưỡng Trẻ khuyết tật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13 635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Quốc lộ 6 thuộc xã Phú Nghĩa đi Quốc Oai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Quốc lộ 6 thuộc xã Phú Nghĩa đi Quốc Oai: Đoạn từ giáp Quốc lộ 6 đến Trường mầm non Đông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Quốc lộ 6 thuộc xã Phú Nghĩa đi Quốc Oai: Đoạn từ hết thôn Quyết Thượng đến hết địa phận xã Phú Nghĩa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Quốc lộ 6 thuộc xã Phú Nghĩa đi Quốc Oai: Đoạn từ Trường mầm non Đông Sơn đến hết thôn Quyết Thượng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Tỉnh lộ 419 - 429 chạy qua xã Hòa Phú đi xã Phúc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Sơn (Cho đoạn từ ngã ba giao cắt đường Chúc Sơn đến ngã ba giao cắt đường liên xã tại thôn Chúc Đồng,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Sơn (Cho đoạn từ ngã ba giao cắt đường Chúc Sơn đến ngã ba giao cắt đường liên xã tại thôn Chúc Đồng, phường Chương Mỹ):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24 543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17 471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13 635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Ngọc Sơn (Cho đoạn từ ngã ba giao cắt đường Chúc Sơn đến ngã ba giao cắt đường liên xã tại thôn Chúc Đồng, phường Chương Mỹ):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Nguyễn Văn Trỗi: Đoạn từ giáp phường Chương Mỹ đến đường Hồ Chí Minh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dân sinh nối từ đường Biên Giang vào các khu dân cư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dân sinh nối từ đường Biên Giang vào các khu dân cư phường Chương Mỹ: Từ đường Biên Giang đến Khu dân cư tổ dân phố 18,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30 066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16 878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nhánh dân sinh nối từ đường Biên Giang vào các khu dân cư phường Chương Mỹ: Từ đường Biên Giang đến Tổ dân phố Phú Mỹ, phường Chương Mỹ</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30 066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21 048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16 878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15 485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Phượng Bãi ( Từ ngã ba giao cắt đường Biên Giang (đối diện ngõ 139 đường Biên Giang) đến trường Đại Học Sư Phạm Thể Dục Thể Thao)</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35 206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24 218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19 406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17 711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3 520</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Tân Bình - hết Sân vận động trung tâm, xã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đê hữu Đáy đến cầu Văn Phương qua 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6 333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1 807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1 197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Hồ Chí Minh qua thôn Xuân Linh đến giáp địa phận tỉnh Phú Thọ</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3 159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2 547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1 637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Nguyễn Văn Trỗi qua thôn Công An, xã Trần Phú đến đường Hồ Chí Minh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9 390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7 416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3 372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6 đi qua trường tiểu học Thủy Xuân Tiên, thôn Chi Thủy đến đường Hồ Chí Minh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12 983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10 001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huyện từ giao cắt đường Quốc lộ 6 đi vào trường Thể dục thể thao qua chợ Phượng đến đường Du lịch Chùa Trầm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26 713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13 351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6 656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5 297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5 744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3 474</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Lữ đoàn 201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vào trường PTTH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Xuân Mai - Phú Nghĩa: Đoạn từ Đường Hồ Chí Minh đi qua cầu Cốc đi Quốc lộ 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Yên Sơn (Cho đoạn từ ngã ba giao cắt đường Hòa Sơn tại điểm đối diện Hiệu sách nhân dân phường Chương Mỹ đến hết địa phận TDP Yên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10 811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4 844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Cầu Hạ Dục, xã Hòa Phú đi A31 xã Trần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Cầu Hạ Dục, xã Hòa Phú đi A31 xã Trần Phú: Đoạn từ cầu Hạ Dục đến Chợ Sẽ, 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Cầu Hạ Dục, xã Hòa Phú đi A31 xã Trần Phú: Đoạn từ Chợ Sẽ, xã Hòa Phú đến Trụ sở UBND xã Trần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Cầu Hạ Dục, xã Hòa Phú đi A31 xã Trần Phú: Đoạn từ Trụ sở UBND xã Trần Phú đến A31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718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Dương Viết Điển (xã Xuân Mai): Cho đoạn từ ngã ba giao đường Quốc lộ 6 tại Km33+600 (đường Xuân Mai), đến ngã ba giao đường Quốc lộ 6 (đường Xuân Mai) tại Km34+200.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2 493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2 208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DÂN CƯ NÔNG THÔN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lastRenderedPageBreak/>
              <w:t>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Xã Phú Nghĩa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Xuân Mai</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1 009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Trần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Hòa Phú</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2 621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Quảng Bị</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19" w:name="bookmark18"/>
      <w:bookmarkStart w:id="20" w:name="bookmark19"/>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16</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16</w:t>
      </w:r>
      <w:bookmarkEnd w:id="19"/>
      <w:bookmarkEnd w:id="20"/>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Phúc Sơn, Ứng Thiên, Ứng Hoà, Mỹ Đức, Vân Đình, Hồng Sơn, Hoà Xá, Hương Sơn)</w:t>
      </w:r>
    </w:p>
    <w:p w:rsidR="00414659" w:rsidRPr="00234C27" w:rsidRDefault="00414659" w:rsidP="00414659">
      <w:pPr>
        <w:pStyle w:val="BodyText"/>
        <w:tabs>
          <w:tab w:val="right" w:leader="dot" w:pos="4958"/>
          <w:tab w:val="left" w:pos="5163"/>
          <w:tab w:val="left" w:leader="dot" w:pos="5760"/>
          <w:tab w:val="left" w:leader="dot" w:pos="6648"/>
        </w:tabs>
        <w:spacing w:line="240" w:lineRule="auto"/>
        <w:rPr>
          <w:rFonts w:ascii="Arial" w:hAnsi="Arial" w:cs="Arial"/>
          <w:b w:val="0"/>
          <w:bCs w:val="0"/>
          <w:sz w:val="20"/>
          <w:szCs w:val="20"/>
        </w:rPr>
      </w:pPr>
      <w:r w:rsidRPr="00234C27">
        <w:rPr>
          <w:rFonts w:ascii="Arial" w:hAnsi="Arial" w:cs="Arial"/>
          <w:b w:val="0"/>
          <w:bCs w:val="0"/>
          <w:sz w:val="20"/>
          <w:szCs w:val="20"/>
        </w:rPr>
        <w:t xml:space="preserve">(Ban hành kèm theo Nghị quyết số 52/2025/NQ-HĐND </w:t>
      </w:r>
      <w:r w:rsidRPr="00234C27">
        <w:rPr>
          <w:rFonts w:ascii="Arial" w:hAnsi="Arial" w:cs="Arial"/>
          <w:b w:val="0"/>
          <w:bCs w:val="0"/>
          <w:sz w:val="20"/>
          <w:szCs w:val="20"/>
        </w:rPr>
        <w:tab/>
        <w:t>ngày 26 tháng 11 năm 2025 của Hội đồng nhân dân thành phố Hà Nội)</w:t>
      </w:r>
    </w:p>
    <w:p w:rsidR="00414659" w:rsidRPr="00234C27" w:rsidRDefault="00414659" w:rsidP="00414659">
      <w:pPr>
        <w:pStyle w:val="BodyText"/>
        <w:tabs>
          <w:tab w:val="right" w:leader="dot" w:pos="4958"/>
          <w:tab w:val="left" w:pos="5163"/>
          <w:tab w:val="left" w:leader="dot" w:pos="5760"/>
          <w:tab w:val="left" w:leader="dot" w:pos="6648"/>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446"/>
        <w:gridCol w:w="4495"/>
        <w:gridCol w:w="748"/>
        <w:gridCol w:w="753"/>
        <w:gridCol w:w="748"/>
        <w:gridCol w:w="753"/>
        <w:gridCol w:w="748"/>
        <w:gridCol w:w="753"/>
        <w:gridCol w:w="748"/>
        <w:gridCol w:w="753"/>
        <w:gridCol w:w="748"/>
        <w:gridCol w:w="753"/>
        <w:gridCol w:w="748"/>
        <w:gridCol w:w="756"/>
      </w:tblGrid>
      <w:tr w:rsidR="00414659" w:rsidRPr="00234C27" w:rsidTr="00AF5C98">
        <w:trPr>
          <w:trHeight w:val="576"/>
          <w:jc w:val="center"/>
        </w:trPr>
        <w:tc>
          <w:tcPr>
            <w:tcW w:w="16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11"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7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76"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77"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rPr>
            </w:pPr>
            <w:r w:rsidRPr="00234C27">
              <w:rPr>
                <w:rFonts w:ascii="Arial" w:hAnsi="Arial" w:cs="Arial"/>
                <w:b/>
                <w:bCs/>
                <w:sz w:val="20"/>
                <w:szCs w:val="20"/>
              </w:rPr>
              <w:t>Giá đất sản xuất kinh doanh phi nông nghiệp không</w:t>
            </w:r>
          </w:p>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phải là đất thương mại dịch vụ</w:t>
            </w:r>
          </w:p>
        </w:tc>
      </w:tr>
      <w:tr w:rsidR="00414659" w:rsidRPr="00234C27" w:rsidTr="00AF5C98">
        <w:trPr>
          <w:trHeight w:val="576"/>
          <w:jc w:val="center"/>
        </w:trPr>
        <w:tc>
          <w:tcPr>
            <w:tcW w:w="16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11"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Quốc Lộ</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giáp địa phận xã Dân Hòa đến giáp xã Vân Đình.</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19 730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11 786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2 703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giáp tỉnh lộ 424 đến hết địa phận xã Hòa Xá.</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16 462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7 511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1 905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1 377</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giáp xã Vân Đình đến đường tỉnh lộ 424.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19 730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11 786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2 703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1 713</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đầu cầu Vân Đình, xã Vân Đình đến hết địa phận xã Vân Đình</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21 531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15 947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12 508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11 513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7 940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5 994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4 793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4 277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3 212</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2 866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giáp xã Ứng Thiên đến sân vận động xã Vân Đình</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23 004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17 084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13 402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12 341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8 687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6 340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5 082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5 631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3 405</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3 135</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sân vận động xã Vân Đình đến đầu cầu Vân Đình, xã Vân Đình</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26 468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18 553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14 397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13 225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7 276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6 280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5 368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4 565</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4 071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3 598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3 312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21B: Đoạn từ xóm Chùa Chè đến Đình Hoàng Xá</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14 718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8 922</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3 092</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3 600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2 245</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Tỉnh lộ</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Đoạn từ ngã tư đường 429 và đường 419 đến nhà Văn hóa thôn Phù Yên, xã Phúc Sơn; Đoạn từ giáp Xã Phúc Sơn đến ngã ba đường 419 giao cắt đường Vĩnh An xã Hồng Sơn; Đoạn từ đường 419 giao cắt lối rẽ vào đường Hùng Tiến đến hết địa phận xã Hương Sơn</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419: Đoạn từ nhà Văn hóa thôn Phù Yên, xã Phúc Sơn đến hết địa phận xã Phúc Sơn; Đoạn từ ngã ba đường 419 giao cắt đường Vĩnh An xã Hồng Sơn đến đường 419 giao cắt lối rẽ vào nhà văn hóa thôn Trung Hòa</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7 391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4 357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1 113</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809</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424: Đoạn giáp nghĩa trang Tế Tiêu, xã Mỹ Đức đến giáp đập tràn xã Hồng Sơn</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1 250</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424: Đoạn từ đập tràn xã Hồng Sơn đến hết địa phận xã Hồng Sơn</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1611"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424: Đoạn giáp Quốc lộ 21B đến đầu cầu Tế Tiêu</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9 995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2 579</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1 886</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425: Đoạn giáp Quốc lộ 21B đến đầu cầu Đục Khê.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425: Đoạn từ đầu cầu Nhật thôn Đục Khê đến Đền Trình thôn Yến Vĩ và Đoạn từ Cầu xóm 8, thôn Yến Vĩ đến đoạn giao cắt với đường Tam Chúc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426: Đoạn giáp Quốc lộ 21B đến hết địa phận xã Ứng Hòa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 Đoạn giáp Quốc lộ 21B đến thôn Hậu Xá, xã Vân Đình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19 730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11 786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9 294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2 703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428: Đoạn từ đầu thôn Hậu Xá, xã Vân Đình đến hết địa phận xã Ứng Hòa.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từ đầu cầu Ba Thá đến giáp ngã 4 đường 429 và đường 419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7 897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6 264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 Đoạn từ ngã 4 đường 429 và đường 419 đến hết địa phận xã Phúc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429A: Đoạn giáp Quốc lộ 21B đến hết địa phận xã Ứng Thiên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429B</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429B: Đoạn giáp quốc lộ 21B đến dốc đê xã Ứng Thiên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11 858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9 168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6 722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2 002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2 110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1 377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429B: Đoạn từ dốc đê xã Ứng Thiên đến Đình Ba Thá</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9 231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5 790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5 342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1 303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429B: Đoạn từ Đình Ba Thá đến hết địa phận xã Ứng Thiên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III</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Đường Bình Lạng, xã Hồng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Cần Thơ - Xuân Quang: Đoạn giáp đê Sông Nhuệ đến giáp địa phận Làng Xuân Quang, xã Hòa Xá</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Cần Thơ - Xuân Quang: Đoạn từ đầu cầu bệnh viện đến lối rẽ vào nghĩa trang thôn Hậu Xá, xã Vân Đình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1 538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Cống Hạ, xã Hồng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Nghĩa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Nghĩa: Đoạn từ ngã năm đường Đại Nghĩa, Đại Đồng, Sạt Nỏ đến đường vào bệnh viện huyện (Từ Km0+00 đến Km1+500)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11 333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2 295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2 585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1 538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1 329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Nghĩa: Đoạn từ ngã năm đường Đại Nghĩa, Đại Đồng, Sạt Nỏ đến Trạm bơm 1 Phù Lưu Tế (Từ Km0+00 đến Km0+800)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Đại Nghĩa - An Tiến đoạn đi qua thị trấn Đại Nghĩa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ngã ba rẽ vào thôn Vĩnh Xương Thượng (Chùa Hương Vân Tự) đến hết địa phận thôn Đăng Hạ, xã Phúc Sơn; Đoạn từ ngã ba Dốc Nứa (thôn Đoan Nữ) đến hết địa phận thôn Tân Độ xã Hồng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ngã ba rẽ vào thôn Vĩnh Xương Thượng (Chùa Hương Vân Tự) đến hết địa phận thôn Đăng Hạ, xã Phúc Sơn; Đoạn từ ngã ba Dốc Nứa (thôn Đoan Nữ) đến hết địa phận thôn Tân Độ xã Hồng Sơn: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ngã ba rẽ vào thôn Vĩnh Xương Thượng (Chùa Hương Vân Tự) đến hết địa phận thôn Đăng Hạ, xã Phúc Sơn; Đoạn từ ngã ba Dốc Nứa (thôn Đoan Nữ) đến hết địa phận thôn Tân Độ xã Hồng Sơn: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từ thôn Khảm Lâm giáp xã Hòa Phú đến ngã ba rẽ vào thôn Vĩnh Xương Thượng (Chùa Hương Vân Tự) xã Phúc Sơn; đoạn từ giáp thôn thôn Đăng Hạ, xã Phúc Sơn đến ngã ba Dốc Nứa (thôn Đoan Nữ); Đoạn từ giáp địa phận thôn Tân Độ xã Hồng Sơn đến ngã ba giao cắt phố Tế Tiêu,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từ thôn Khảm Lâm giáp xã Hòa Phú đến ngã ba rẽ vào thôn Vĩnh Xương Thượng (Chùa Hương Vân Tự) xã Phúc Sơn; đoạn từ giáp thôn thôn Đăng Hạ, xã Phúc Sơn đến ngã ba Dốc Nứa (thôn Đoan Nữ); Đoạn từ giáp địa phận thôn Tân Độ xã Hồng Sơn đến ngã ba giao cắt phố Tế Tiêu, xã Mỹ Đức: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từ thôn Khảm Lâm giáp xã Hòa Phú đến ngã ba rẽ vào thôn Vĩnh Xương Thượng (Chùa Hương Vân Tự) xã Phúc Sơn; đoạn từ giáp thôn thôn Đăng Hạ, xã Phúc Sơn đến ngã ba Dốc Nứa (thôn Đoan Nữ); Đoạn từ giáp địa phận thôn Tân Độ xã Hồng Sơn đến ngã ba giao cắt phố Tế Tiêu, xã Mỹ Đức: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từ thôn Kim Bôi đến Cống Đống Dày 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từ thôn Kim Bôi đến Cống Đống Dày xã Hương Sơn: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đáy: Đoạn từ thôn Kim Bôi đến Cống Đống Dày xã Hương Sơn: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 Đoạn từ cầu Bãi Giữa xã Mỹ Đức đến giáp 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 Đoạn từ cầu Bãi Giữa xã Mỹ Đức đến giáp xã Hương Sơn: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 Đoạn từ cầu Bãi Giữa xã Mỹ Đức đến giáp xã Hương Sơn: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 Đoạn từ đường 424 đến hết địa phận thôn Gò Mái, xã Hồng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 Đoạn từ đường 424 đến hết địa phận thôn Gò Mái, xã Hồng Sơn: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sông Mỹ Hà: Đoạn từ đường 424 đến hết địa phận thôn Gò Mái, xã Hồng Sơn: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đê: Đoạn từ đầu cầu Vân Đình đến chùa Ngọ Xá, xã Vân Đình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16 462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9 438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6 922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2 072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Đục Khê, 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Hà Xá (từ ngã ba giao cắt điểm cuối đường Đại Nghĩa tại tổ dân phố Thọ Sơn, Xã Mỹ Đức (Km61+700 đường 419) đến ngã ba giao cắt điểm cuối phố Thọ Sơn, tại tổ dân phố Thọ Sơn,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hai bên sông Nhuệ</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hai bên sông Nhuệ: Đoạn từ cống Vân Đình đến hết địa phận thôn Hoàng Xá</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10 774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8 563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2 221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1 666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1 440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hai bên sông Nhuệ: Đoạn từ cống Vân Đình đến Xí nghiệp gạch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14 718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11 173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8 922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8 114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4 113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3 166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2 122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1 852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Hoàng Văn Thụ: Đoạn giáp Quốc lộ 21B đến Đình thôn Vân Đình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 Chí Minh: Đoạn qua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Hồng Sơn - Phúc Sơn: Đoạn giáp đường 419 đi Tuy Lai - Thượng Lâm đến đường 429.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Hồng Sơn (Từ ngã ba giao cắt đường liên xã Hồng Sơn - Lê Thanh tại đội 1A thôn Đặng, xã Hồng Sơn đến ngã ba giao cắt đường vào đội 6 thôn Thượng, xã Hồng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Minh Đức - Đại Cường: Đoạn giáp đường 428 đến hết địa phận xã Ứng Hòa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1 189</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Mỹ Hà (Từ ngã ba giao cắt Tỉnh lộ 424 tại cầu Quan Sơn, thôn Viêm Khê, xã Hồng Sơn đến cầu Bãi Giữa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Mỹ Hà (Từ ngã ba giao cắt Tỉnh lộ 424 tại cầu Quan Sơn, thôn Viêm Khê, xã Hồng Sơn đến cầu Bãi Giữa xã Mỹ Đức): Đoạn đường ngoài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4 373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2 232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Mỹ Hà (Từ ngã ba giao cắt Tỉnh lộ 424 tại cầu Quan Sơn, thôn Viêm Khê, xã Hồng Sơn đến cầu Bãi Giữa xã Mỹ Đức): Đoạn đường trong đê</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Phù Lưu Tế (Từ ngã ba giao cắt đường tiếp nối phố Tế Tiêu tại thôn 9 xã Mỹ Đức đến ngã ba giao cắt tại thôn 1 xã Mỹ Đức (cạnh di tích đình Thượng))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Quang Trung: Đoạn giáp Quốc lộ 21B đến trạm điện Vân Đình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18 635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13 710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10 781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9 962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5 161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3 682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3 346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2 765</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Sạt Nỏ (Từ giáp địa phận thôn Tế Tiêu đến ngã ba giao cắt đường Mỹ Hà tại Chợ Vài, thôn Vài,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Sạt Nỏ (Từ ngã năm đường Đại Nghĩa, Đại Đồng, Sạt Nỏ đến địa phận thôn Tế Tiêu)</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Chúc - Khả Phong: Đoạn qua 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bệnh viện tâm thần huyện đi xã Đồng Tâm đến Cổng Làng Hoành Phúc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8 851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1 524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1 414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1 583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1 250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Cầu Bãi Giữa xã Mỹ Đức đến đường Hồ Chí Minh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cầu Phùng Xá đến ngã tư Trúc Lâm Viên,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Phùng Xá: Đoạn từ ngã ba giao Quốc lộ 21B tại Vân Đình đến hết ngã ba đường Phùng Xá - Phù Lưu Tế (cạnh khu vực nghĩa trang thôn Hạ)</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4 678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3 055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666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cổng làng Hoành đi qua trụ sở Đình Làng Hoành, xã Phúc Sơn đến TL429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đầu đường 429 (trạm xăng dầu Phúc Lâm) đi qua nghĩa trang liệt sĩ Đồng Tâm đến Cổng Làng Hoành Phúc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đầu đường Đại Nghĩa (đường 419) đến Bệnh viện đa khoa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tư Chùa Mẽ xã Phúc Sơn đến địa phận thôn Bụa xã Phúc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Thượng Tiết (Từ ngã ba giao cắt tỉnh lộ 419 tại Km63+300 thuộc thôn Thượng Tiết, xã Mỹ Đức đến ngã ba giao cắt tại đường liên thôn Hưng Nông, xã Hương Sơn tại đội 11, thôn Thượng Tiết)</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Trinh Tiết (Từ ngã ba giao cắt đường 419 tại Km63+700 tại cổng làng Trinh Tiết, thôn Trinh Tiết, xã Mỹ Đức đến ngã ba giao cắt đường dự kiến đặt tên “Trung Nghĩa” tại ngã ba chợ Sêu)</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phát triển (từ đường Đại Nghĩa đi qua nghĩa trang thôn Thọ Sơn đến đường vào Hồ Câu Bảo Ngọc)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phát triển (từ đường vào Hồ Câu Bảo Ngọc đến hết địa phận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5 270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4 255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3 134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1 238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1 063</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657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623</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Trung Nghĩa (Từ ngã ba giao cắt điểm cuối phố Thọ Sơn, tại tổ dân phố Thọ Sơn, xã Mỹ Đức đến ngã tư giao cắt tại thôn Kim Bôi, 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Yến Vỹ, 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5 604</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4 443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1 058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728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Đại Đồng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Đại Đồng: Đoạn từ bến xe buýt đến hết nghĩa trang Tế Tiêu, 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Đại Đồng: Đoạn từ đầu cầu Tế Tiêu đến bến xe buýt (Từ km0+800 đến Km1+500)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13 225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3 487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2 539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2 260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1 843</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1 702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Tế Tiêu</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Thọ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Phố Văn Giang</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10 289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8 026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5 886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2 648</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1 936</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1 717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1 382</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Hùng Tiến: Đoạn từ ngã tư đường Trinh Tiết và Tỉnh lộ 419 tại Km 63+750 đến ngã ba </w:t>
            </w:r>
            <w:r w:rsidRPr="00234C27">
              <w:rPr>
                <w:rFonts w:ascii="Arial" w:hAnsi="Arial" w:cs="Arial"/>
                <w:sz w:val="20"/>
                <w:szCs w:val="20"/>
              </w:rPr>
              <w:lastRenderedPageBreak/>
              <w:t>giao Tỉnh lộ 419 tại Km 69+150 (Ngã ba Bạch Tuyết - Hùng Tiến)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42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An Phú (Xã Mỹ Đức): Đoạn từ ngã tư giao cắt đường Hồ Chí Minh tại Km 457+800 (cạnh trụ sở UBND xã An Phú cũ) đến hết địa phận xã Mỹ Đức, giáp ngã ba giao đường vào thị trấn Ba Đồi (tỉnh Hòa Bình cũ)</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Mỹ Xuyên: Đoạn từ ngã ba giao Tỉnh lộ 419 tại thôn Vĩnh Lạc đến ngã tư cầu Mỹ Hòa thôn Lai Tảo</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Phúc Lâm: Đoạn từ ngã tư tỉnh lộ 429 tại thôn Phúc Lâm, gần trạm y tế Phúc Lâm đến ngẫ tư đường liên xã tại cổng làng Khảm Lâm</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8 089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6 489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5 141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1 871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1 565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1 042</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Tam Đức: Đoạn từ ngã ba giao đường Xuy Xá - Lê Thanh (cạnh trụ sở UBND xã Xuy Xá cũ) đến ngã ba giao đường Phù Lưu Tế</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5 867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4 801</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3 805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3 549</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1 167</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905</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1 013</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736</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698</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DÂN CƯ NÔNG THÔN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Xã Vân Đình</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Ứng Thiên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2 639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717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Hòa Xá</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Ứng Hòa</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Mỹ Đức</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6</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Hồng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7</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Phúc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8</w:t>
            </w:r>
          </w:p>
        </w:tc>
        <w:tc>
          <w:tcPr>
            <w:tcW w:w="1611"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Hương Sơn</w:t>
            </w: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21" w:name="bookmark20"/>
      <w:bookmarkStart w:id="22" w:name="bookmark21"/>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17</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KHU VỰC 17</w:t>
      </w:r>
      <w:bookmarkEnd w:id="21"/>
      <w:bookmarkEnd w:id="22"/>
    </w:p>
    <w:p w:rsidR="00414659" w:rsidRPr="00234C27" w:rsidRDefault="00414659" w:rsidP="00414659">
      <w:pPr>
        <w:pStyle w:val="BodyText"/>
        <w:spacing w:line="240" w:lineRule="auto"/>
        <w:rPr>
          <w:rFonts w:ascii="Arial" w:hAnsi="Arial" w:cs="Arial"/>
          <w:sz w:val="20"/>
          <w:szCs w:val="20"/>
        </w:rPr>
      </w:pPr>
      <w:r w:rsidRPr="00234C27">
        <w:rPr>
          <w:rFonts w:ascii="Arial" w:hAnsi="Arial" w:cs="Arial"/>
          <w:sz w:val="20"/>
          <w:szCs w:val="20"/>
        </w:rPr>
        <w:t>(Cho các xã Sóc Sơn, Nội Bài, Trung Giã, Đa Phúc, Kim Anh)</w:t>
      </w:r>
    </w:p>
    <w:p w:rsidR="00414659" w:rsidRPr="00234C27" w:rsidRDefault="00414659" w:rsidP="00414659">
      <w:pPr>
        <w:pStyle w:val="BodyText"/>
        <w:tabs>
          <w:tab w:val="left" w:leader="dot" w:pos="3509"/>
          <w:tab w:val="left" w:leader="dot" w:pos="5760"/>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 ngày 26 tháng 11 năm 2025 của Hội đồng nhân dân thành phố Hà Nội)</w:t>
      </w:r>
    </w:p>
    <w:p w:rsidR="00414659" w:rsidRPr="00234C27" w:rsidRDefault="00414659" w:rsidP="00414659">
      <w:pPr>
        <w:pStyle w:val="BodyText"/>
        <w:tabs>
          <w:tab w:val="left" w:leader="dot" w:pos="3509"/>
          <w:tab w:val="left" w:leader="dot" w:pos="5760"/>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1000đ/m2</w:t>
      </w:r>
    </w:p>
    <w:tbl>
      <w:tblPr>
        <w:tblOverlap w:val="never"/>
        <w:tblW w:w="5000" w:type="pct"/>
        <w:jc w:val="center"/>
        <w:tblCellMar>
          <w:left w:w="10" w:type="dxa"/>
          <w:right w:w="10" w:type="dxa"/>
        </w:tblCellMar>
        <w:tblLook w:val="0000" w:firstRow="0" w:lastRow="0" w:firstColumn="0" w:lastColumn="0" w:noHBand="0" w:noVBand="0"/>
      </w:tblPr>
      <w:tblGrid>
        <w:gridCol w:w="446"/>
        <w:gridCol w:w="4514"/>
        <w:gridCol w:w="745"/>
        <w:gridCol w:w="751"/>
        <w:gridCol w:w="745"/>
        <w:gridCol w:w="753"/>
        <w:gridCol w:w="745"/>
        <w:gridCol w:w="751"/>
        <w:gridCol w:w="745"/>
        <w:gridCol w:w="753"/>
        <w:gridCol w:w="745"/>
        <w:gridCol w:w="753"/>
        <w:gridCol w:w="745"/>
        <w:gridCol w:w="759"/>
      </w:tblGrid>
      <w:tr w:rsidR="00414659" w:rsidRPr="00234C27" w:rsidTr="00AF5C98">
        <w:trPr>
          <w:trHeight w:val="576"/>
          <w:jc w:val="center"/>
        </w:trPr>
        <w:tc>
          <w:tcPr>
            <w:tcW w:w="16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TT</w:t>
            </w:r>
          </w:p>
        </w:tc>
        <w:tc>
          <w:tcPr>
            <w:tcW w:w="1618"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Tên đường phố</w:t>
            </w:r>
          </w:p>
        </w:tc>
        <w:tc>
          <w:tcPr>
            <w:tcW w:w="1073"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ở</w:t>
            </w:r>
          </w:p>
        </w:tc>
        <w:tc>
          <w:tcPr>
            <w:tcW w:w="1073" w:type="pct"/>
            <w:gridSpan w:val="4"/>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thương mại, dịch vụ</w:t>
            </w:r>
          </w:p>
        </w:tc>
        <w:tc>
          <w:tcPr>
            <w:tcW w:w="1076"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rPr>
            </w:pPr>
            <w:r w:rsidRPr="00234C27">
              <w:rPr>
                <w:rFonts w:ascii="Arial" w:hAnsi="Arial" w:cs="Arial"/>
                <w:b/>
                <w:bCs/>
                <w:sz w:val="20"/>
                <w:szCs w:val="20"/>
              </w:rPr>
              <w:t>Giá đất sản xuất kinh doanh phi nông nghiệp không</w:t>
            </w:r>
          </w:p>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phải là đất thương mại dịch vụ</w:t>
            </w:r>
          </w:p>
        </w:tc>
      </w:tr>
      <w:tr w:rsidR="00414659" w:rsidRPr="00234C27" w:rsidTr="00AF5C98">
        <w:trPr>
          <w:trHeight w:val="576"/>
          <w:jc w:val="center"/>
        </w:trPr>
        <w:tc>
          <w:tcPr>
            <w:tcW w:w="16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618"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VT3</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VT4</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Quốc lộ</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ngã 3 giao cắt Quốc lộ 3 đến cây xăng Phú Minh, thôn Thắng Lợi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6 441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Quốc Lộ 2 vào sân bay Nội Bài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15 180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11 550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9 130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8 410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5 477</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4 090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2 984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3 544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2 646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1 996</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1 542</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xã Nội Bài mới đến hết địa bàn thành phố Hà Nội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6 162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4 601</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3 357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2 595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Đường Quốc lộ 3 qua địa phận xã Sóc Sơn mới (điểm đầu tại ngã 4 xã Sóc Sơn mới đến địa phận thôn Phù Mã, xã Sóc Sơn mới)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30 240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20 990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14 880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9 970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4 629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3 702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3 096</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2 477</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2.2</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thuộc các xã Sóc Sơn mới, Trung Giã mới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18 970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14 042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11 040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10 178</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4 529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2 512</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Sông Cà Lồ địa phận xã Sóc Sơn đến hết xã Sóc Sơn (không bao gồm đường Ngô Chi Lan)</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23 830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16 940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13 230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12 200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7 595</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5 672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4 137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3 197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4 914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3 669</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2 767</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2 138</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Tỉnh lộ</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lastRenderedPageBreak/>
              <w:t>3</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131 (không bao gồm đoạn đường Đa Phúc và đường Núi Đôi; điểm đầu từ địa phận xã Sóc Sơn mới, điểm cuối kết thúc tại đường Quốc lộ 2, địa phận xã Nội Bài mới):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3.1</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điểm đầu từ Ngã tư giao đường Quốc lộ 2 với đường cao tốc Nội Bài - Lào Cai đến Đại học Hà Nội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2 151</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2 469</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1 862</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3.2</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Trường đại học Hà Nội đến doanh trại Quân đội nhân dân Việt Nam xã Sóc Sơn</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Tỉnh lộ 35</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16 660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12 430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9 070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3 211</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III</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Đường địa phương</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131 đi qua Trung đoàn 921, qua thôn Đông Lai, xã Nội Bài; điểm cuối giao với đường nối đường 131 (Đại học Hà Nội) đi xã Kim Anh mới, đến cầu Thái Lai, xã Kim Anh mới</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821</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1 175</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767</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709</w:t>
            </w:r>
          </w:p>
        </w:tc>
      </w:tr>
      <w:tr w:rsidR="00414659" w:rsidRPr="00234C27" w:rsidTr="00AF5C98">
        <w:trPr>
          <w:trHeight w:val="576"/>
          <w:jc w:val="center"/>
        </w:trPr>
        <w:tc>
          <w:tcPr>
            <w:tcW w:w="16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1618"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131 điểm đầu từ đường 131 (điểm rẽ vào UBND xã Quang Tiến cũ) đến hết địa phận xã Hiền Ninh cũ</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10 550</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6 520</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6 040</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3 632</w:t>
            </w:r>
          </w:p>
        </w:tc>
        <w:tc>
          <w:tcPr>
            <w:tcW w:w="26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2 654</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1 946</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1 622</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2 457</w:t>
            </w:r>
          </w:p>
        </w:tc>
        <w:tc>
          <w:tcPr>
            <w:tcW w:w="27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c>
          <w:tcPr>
            <w:tcW w:w="267"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1 361</w:t>
            </w:r>
          </w:p>
        </w:tc>
        <w:tc>
          <w:tcPr>
            <w:tcW w:w="27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14:</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Từ Đường 35 đến Sân </w:t>
            </w:r>
            <w:r w:rsidRPr="00234C27">
              <w:rPr>
                <w:rFonts w:ascii="Arial" w:hAnsi="Arial" w:cs="Arial"/>
                <w:sz w:val="20"/>
                <w:szCs w:val="20"/>
                <w:lang w:bidi="en-US"/>
              </w:rPr>
              <w:t xml:space="preserve">Hanoi Golf </w:t>
            </w:r>
            <w:r w:rsidRPr="00234C27">
              <w:rPr>
                <w:rFonts w:ascii="Arial" w:hAnsi="Arial" w:cs="Arial"/>
                <w:sz w:val="20"/>
                <w:szCs w:val="20"/>
              </w:rPr>
              <w:t>Club Sóc Sơn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8</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35 - Phú Hạ - Thanh Sơn (điểm đầu từ đường 35 đi qua thôn Phú Hạ, xã Kim Anh mới, qua trường Mầm non xã Kim Anh mới, UBND xã Kim Anh mới, điểm cuối tại cổng trường Tiểu học xã Kim Anh mới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9</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35 - Vĩnh Hà - hồ Đồng Quan (điểm đầu tại đường 35 đi qua thôn Vĩnh Hà, xã Nam Sơn, điểm cuối giao với Đường đền Sóc đi hồ Đồng Quan nối đường 131)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12 430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10</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35 đi qua Nhà Văn hóa thôn Hiền Lương, qua trụ sở UBND xã Hiền Ninh cũ, qua thôn Yên Ninh, thôn Tân Thái, xã Nội Bài đến đường băng cũ</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872</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11</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Đa Phúc</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12</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Đền Sóc (Từ ngã ba giao cắt Quốc lộ 3 tại thôn Vệ Linh, xã Sóc Sơn đến cổng di tích đền Sóc, thôn Vệ Linh, xã Sóc Sơn)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13</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Dược Hạ (Cho đoạn từ ngã ba giao quốc lộ 3 tại địa phận Xóm Ngoài, thôn Dược Hạ đến ngã ba giao cắt đường ra khu tái định cư Tiên Dược - Sóc Sơn tại cổng Lữ đoàn 971)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14</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Khuông Việt</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15</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Lưu Nhân Chú</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16</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Ngô Chi Lan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30 240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20 990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16 250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9 970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3 096</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2 477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17</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Nội Bài (Từ ngã tư giao cắt quốc lộ 3 và đường đi xã Sóc Sơn mới tại thôn Dược Hạ, xã Sóc Sơn đến ngã ba giao cắt đường Tỉnh lộ 131 tại xã Sóc Sơn)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18</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Khu đô thị vệ tinh với đường Võ Nguyên Giáp (điểm đầu tại nút giao với đường Quốc lộ 18, đi qua thôn Mai Nội, thôn mai Đoài, xã Sóc Sơn mới, đi qua Khu Tái định cư Tiên Dược - xã Sóc Sơn mới, điểm cuối giao với đường 131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19</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Quốc lộ 3 - Cụm công nghiệp tập trung Sóc Sơn (điểm đầu tại Quốc lộ 3, đi qua cánh đồng Xóm Ngoài, thôn Dược Hạ, qua thôn Hương Đình, xã Sóc Sơn và Cụm công nghiệp CN3 nối với đường Nội Bài).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20</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Tỉnh lộ 131 - Đồng Giá - Hiền Lương - nhánh đi Nam Cương (Điểm đầu tại đường 131 đi thôn Đồng Giá, xã Nội Bài và thôn Hiền Lương, xã Nội Bài; điểm cuối tại Đường 35 đi qua xã Nội Bài đến đường băng cũ.</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6 290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1 498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1 047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872</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21</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nối từ đường Võ Văn Kiệt đến điểm giao cắt giữa đường dẫn nút giao phía Nam Quốc lộ 18 với đường Võ Nguyên Giáp</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22</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Núi Đôi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23</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Núi Đôi đi UBND xã Bắc Phú cũ</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8 230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6 520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3 632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2 654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1 946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1 622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1 361</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1 134</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24</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Phù Lỗ - Đò Lo (đường 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25</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2 đi Cầu Đò So (thuộc xã Nội Bài mới)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26</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3 - Kim Sơn - Đường 35 (điểm đầu tại Quốc lộ 3 đi thôn Kim Sơn, xã Trung Giã mới đến đường Tỉnh lộ 35)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27</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 đi tập thể quân đội 143 - 418 - Xuân Tinh</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12 430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28</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 đi Trung tâm sát hạch lái xe (đoạn qua thôn Miếu Thờ, thôn Đồng Lạc). Kết thúc tại điểm giao với đường Quốc lộ 3 đi Trung tâm sát hạch lái xe đi Thá</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29</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 đi Trung tâm sát hạch lái xe đi qua thôn Thanh Huệ, xã Đa Phúc mới kết thúc tại điểm giao với Đường 16 qua xã Đa Phúc mới đến cống Thá</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30</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Quốc lộ 3 đi Trường Cao đẳng công nghệ và kinh tế Hà Nội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17 500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13 070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10 350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6 381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4 765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3 476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2 686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3 083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2 325</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31</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Thân Nhân Chung</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32</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Trần Thị Bắc (Từ ngã ba giao đường Ngô Chi Lan đối diện trụ sở Công an cơ sở Sóc Sơn (tổ dân phố 5 xã Sóc Sơn mới) đến ngã ba giao cắt tại ngõ 60 đường Núi Đôi (tổ dân phố 2 xã Sóc Sơn))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26 050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18 040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14 080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6 409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5 836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4 147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2 618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33</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trục chính liên thôn xã Kim Anh (điểm đầu từ cầu Thái Lai, xã Minh Trí cũ đi theo kênh làng Lập Trí đến địa phận phường Phúc Yên, tỉnh Phú Thọ)</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709</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34</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đền Sóc đi qua đập Đồng Quan đến đường 131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12 430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35</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16 đi qua thôn Thượng và thôn Đức Hậu, xã Đa Phúc mới đến ngã tư khu Thá, xã Đa Phúc mới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36</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35 đi xã Trung Giã mới (điểm đầu tại đường 35, địa phận xã Trung Giã mới (Hồng Kỳ cũ); điểm cuối kết thúc tại: đường từ ngã ba Đô Lương - Đồng Mai đi xã Thành Công, Thái Nguyên):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Cầu Lai đến ngã ba Đô Lương - Đồng Mai đi xã Thành Công tỉnh Thái Nguyên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37</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35 đi xã Trung Giã mới (điểm đầu tại đường 35, địa phận xã Trung Giã mới (Hồng Kỳ cũ); điểm cuối kết thúc tại: đường từ ngã ba Đô Lương - Đồng Mai đi xã Thành Công, Thái Nguyên):</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từ điểm đầu đường 35 đến Cầu Lai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38</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Núi Đôi đi đến cống Thá, xã Đa Phúc mới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19 930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14 540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11 470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10 520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6 889</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4 712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2 831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4 660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3 187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2 391</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1 980</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39</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đường Quốc lộ 2 (qua trường THPT Kim Anh) đi cầu Thống Nhất</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40</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3 trạm điện thôn Dược Hạ (điểm đầu giao với đường QL 3 đi Trung tâm sát hạch lái xe đi Thá) đi qua nhà văn hóa thôn Thượng xã Sóc Sơn nối Đường 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3 320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1 594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958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1 331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827</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41</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chợ Chấu - Đô Tân đi xã Thành Công mới, Thái Nguyên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601</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42</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Đô Lương - Đồng Mai đi xã Thành Công, Thái Nguyên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4 650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2 400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940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752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601</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43</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xml:space="preserve">Đường từ ngã ba thôn Tiên Chu, xã Trung Giã mới đến ngã tư công trường </w:t>
            </w:r>
            <w:r w:rsidRPr="00234C27">
              <w:rPr>
                <w:rFonts w:ascii="Arial" w:hAnsi="Arial" w:cs="Arial"/>
                <w:sz w:val="20"/>
                <w:szCs w:val="20"/>
                <w:lang w:bidi="en-US"/>
              </w:rPr>
              <w:t xml:space="preserve">FAO, </w:t>
            </w:r>
            <w:r w:rsidRPr="00234C27">
              <w:rPr>
                <w:rFonts w:ascii="Arial" w:hAnsi="Arial" w:cs="Arial"/>
                <w:sz w:val="20"/>
                <w:szCs w:val="20"/>
              </w:rPr>
              <w:t>thôn Phúc Xuân, xã Trung Giã mới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6 910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5 820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5 560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2 043</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1 613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1 248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1 123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1 381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778</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44</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ba thôn Yên Tàng (Trạm TBA Yên Tàng 4) đến đê Hữu Cầu (Trạm bơm Đông Bắc)</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9 580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1 361</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1 134</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45</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ngã tư Thá đến UBND xã Xuân Giang cũ, UBND xã Việt Long cũ</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lastRenderedPageBreak/>
              <w:t>46</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Quốc lộ 2 đi Kim Anh, Xuân Hòa</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9 490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7 490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6 980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3 415</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3 012</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2 309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1 748</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1 354</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47</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thôn Minh Tân (điểm đầu tại đập Bến Rửa) nối với đường Quốc lộ 2 đi Minh Trí - Xuân Hòa</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709</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48</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từ UBND xã Bắc Phú cũ đến UBND xã Tân Hưng cũ</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9 580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7 450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5 900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5 480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2 413</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1 769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1 474</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2 457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1 796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1 361</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1 134</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49</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vành đai thị trấn (từ điểm đầu nối với đường Quốc lộ 3, đi qua Trường THPT Lạc Long Quân đến đường Núi Đôi)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18 970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14 042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11 040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10 178</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7 002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5 157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3 756</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2 897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4 529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3 337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2 512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1 938</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50</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Võ Nguyên Giáp:</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Từ sân bay Nội Bài hướng đi cầu Thăng Long đoạn qua thôn Điền Xá</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51</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Đường Võ Văn Kiệt:</w:t>
            </w:r>
          </w:p>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 Đoạn qua xã Nội Bài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14 410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10 960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8 670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7 970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5 112</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3 817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2 784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2 151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3 308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2 469</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1 862</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1 439</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52</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3 - Cầu Vát</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12 430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53</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Quốc lộ 3 đi thôn Thống Nhất (đoạn chợ Nỷ). Điểm đầu tại đường Quốc lộ 3, địa phận xã Trung Giã; điểm cuối kết thúc tại ngã tư thôn Thống Nhất (đi thôn Thống Nhất, thôn Trung Kiên, thôn Phong Mỹ)</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16 660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12 430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9 800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9 070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5 894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4 401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3 211</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2 482</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3 987</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2 977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2 246</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1 735</w:t>
            </w:r>
          </w:p>
        </w:tc>
      </w:tr>
      <w:tr w:rsidR="00414659" w:rsidRPr="00234C27" w:rsidTr="00AF5C98">
        <w:trPr>
          <w:trHeight w:val="576"/>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54</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Tuyến đường nối đường 131 (Đại học Hà Nội) đi xã Kim Anh mới đến cầu Thái Lai xã Kim Anh mới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4 970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3 880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3 070</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2 820</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1 406</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1 097</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888</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821</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1 175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916</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767</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709</w:t>
            </w: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b/>
                <w:bCs/>
                <w:sz w:val="20"/>
                <w:szCs w:val="20"/>
                <w:lang w:bidi="en-US"/>
              </w:rPr>
              <w:t>IV</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b/>
                <w:bCs/>
                <w:sz w:val="20"/>
                <w:szCs w:val="20"/>
              </w:rPr>
              <w:t>Khu dân cư nông thôn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b/>
                <w:bCs/>
                <w:sz w:val="20"/>
                <w:szCs w:val="20"/>
                <w:lang w:bidi="en-US"/>
              </w:rPr>
            </w:pPr>
            <w:r w:rsidRPr="00234C27">
              <w:rPr>
                <w:rFonts w:ascii="Arial" w:hAnsi="Arial" w:cs="Arial"/>
                <w:sz w:val="20"/>
                <w:szCs w:val="20"/>
                <w:lang w:bidi="en-US"/>
              </w:rPr>
              <w:t>1</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b/>
                <w:bCs/>
                <w:sz w:val="20"/>
                <w:szCs w:val="20"/>
              </w:rPr>
            </w:pPr>
            <w:r w:rsidRPr="00234C27">
              <w:rPr>
                <w:rFonts w:ascii="Arial" w:hAnsi="Arial" w:cs="Arial"/>
                <w:sz w:val="20"/>
                <w:szCs w:val="20"/>
              </w:rPr>
              <w:t>Xã Đa Phúc</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2 370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838</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635</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2</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Trung Giã</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3</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Kim Anh</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2 600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921</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699</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4</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Nội Bài</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r w:rsidR="00414659" w:rsidRPr="00234C27" w:rsidTr="00AF5C98">
        <w:trPr>
          <w:trHeight w:val="432"/>
          <w:jc w:val="center"/>
        </w:trPr>
        <w:tc>
          <w:tcPr>
            <w:tcW w:w="16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lang w:bidi="en-US"/>
              </w:rPr>
            </w:pPr>
            <w:r w:rsidRPr="00234C27">
              <w:rPr>
                <w:rFonts w:ascii="Arial" w:hAnsi="Arial" w:cs="Arial"/>
                <w:sz w:val="20"/>
                <w:szCs w:val="20"/>
                <w:lang w:bidi="en-US"/>
              </w:rPr>
              <w:t>5</w:t>
            </w:r>
          </w:p>
        </w:tc>
        <w:tc>
          <w:tcPr>
            <w:tcW w:w="1618"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Xã Sóc Sơn</w:t>
            </w: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3 250</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1 154</w:t>
            </w:r>
          </w:p>
        </w:tc>
        <w:tc>
          <w:tcPr>
            <w:tcW w:w="26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874</w:t>
            </w:r>
          </w:p>
        </w:tc>
        <w:tc>
          <w:tcPr>
            <w:tcW w:w="27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p>
        </w:tc>
      </w:tr>
    </w:tbl>
    <w:p w:rsidR="00414659" w:rsidRPr="00234C27" w:rsidRDefault="00414659" w:rsidP="00414659">
      <w:pPr>
        <w:pStyle w:val="BodyText"/>
        <w:spacing w:line="240" w:lineRule="auto"/>
        <w:rPr>
          <w:rFonts w:ascii="Arial" w:hAnsi="Arial" w:cs="Arial"/>
          <w:i w:val="0"/>
          <w:iCs w:val="0"/>
          <w:sz w:val="20"/>
          <w:szCs w:val="20"/>
        </w:rPr>
      </w:pPr>
      <w:bookmarkStart w:id="23" w:name="bookmark22"/>
      <w:bookmarkStart w:id="24" w:name="bookmark23"/>
    </w:p>
    <w:p w:rsidR="00414659" w:rsidRPr="00234C27" w:rsidRDefault="00414659" w:rsidP="00414659">
      <w:pPr>
        <w:spacing w:after="0" w:line="240" w:lineRule="auto"/>
        <w:jc w:val="center"/>
        <w:rPr>
          <w:rFonts w:ascii="Arial" w:eastAsia="Times New Roman" w:hAnsi="Arial" w:cs="Arial"/>
          <w:b/>
          <w:bCs/>
          <w:sz w:val="20"/>
          <w:szCs w:val="20"/>
        </w:rPr>
      </w:pPr>
      <w:r w:rsidRPr="00234C27">
        <w:rPr>
          <w:rFonts w:ascii="Arial" w:hAnsi="Arial" w:cs="Arial"/>
          <w:i/>
          <w:iCs/>
          <w:sz w:val="20"/>
          <w:szCs w:val="20"/>
        </w:rPr>
        <w:br w:type="page"/>
      </w:r>
    </w:p>
    <w:p w:rsidR="00414659" w:rsidRPr="00234C27" w:rsidRDefault="00414659" w:rsidP="00414659">
      <w:pPr>
        <w:pStyle w:val="BodyText"/>
        <w:spacing w:line="240" w:lineRule="auto"/>
        <w:jc w:val="left"/>
        <w:rPr>
          <w:rFonts w:ascii="Arial" w:hAnsi="Arial" w:cs="Arial"/>
          <w:sz w:val="20"/>
          <w:szCs w:val="20"/>
        </w:rPr>
      </w:pPr>
      <w:r w:rsidRPr="00234C27">
        <w:rPr>
          <w:rFonts w:ascii="Arial" w:hAnsi="Arial" w:cs="Arial"/>
          <w:i w:val="0"/>
          <w:iCs w:val="0"/>
          <w:sz w:val="20"/>
          <w:szCs w:val="20"/>
        </w:rPr>
        <w:lastRenderedPageBreak/>
        <w:t>PHỤ LỤC SỐ 18</w:t>
      </w:r>
    </w:p>
    <w:p w:rsidR="00414659" w:rsidRPr="00234C27" w:rsidRDefault="00414659" w:rsidP="00414659">
      <w:pPr>
        <w:pStyle w:val="Heading10"/>
        <w:keepNext/>
        <w:keepLines/>
        <w:rPr>
          <w:rFonts w:ascii="Arial" w:hAnsi="Arial" w:cs="Arial"/>
          <w:sz w:val="20"/>
          <w:szCs w:val="20"/>
        </w:rPr>
      </w:pPr>
      <w:r w:rsidRPr="00234C27">
        <w:rPr>
          <w:rFonts w:ascii="Arial" w:hAnsi="Arial" w:cs="Arial"/>
          <w:sz w:val="20"/>
          <w:szCs w:val="20"/>
        </w:rPr>
        <w:t>BẢNG GIÁ ĐẤT NÔNG NGHIỆP</w:t>
      </w:r>
      <w:bookmarkEnd w:id="23"/>
      <w:bookmarkEnd w:id="24"/>
    </w:p>
    <w:p w:rsidR="00414659" w:rsidRPr="00234C27" w:rsidRDefault="00414659" w:rsidP="00414659">
      <w:pPr>
        <w:pStyle w:val="BodyText"/>
        <w:tabs>
          <w:tab w:val="right" w:leader="dot" w:pos="4958"/>
          <w:tab w:val="left" w:pos="5163"/>
        </w:tabs>
        <w:spacing w:line="240" w:lineRule="auto"/>
        <w:rPr>
          <w:rFonts w:ascii="Arial" w:hAnsi="Arial" w:cs="Arial"/>
          <w:b w:val="0"/>
          <w:bCs w:val="0"/>
          <w:sz w:val="20"/>
          <w:szCs w:val="20"/>
        </w:rPr>
      </w:pPr>
      <w:r w:rsidRPr="00234C27">
        <w:rPr>
          <w:rFonts w:ascii="Arial" w:hAnsi="Arial" w:cs="Arial"/>
          <w:b w:val="0"/>
          <w:bCs w:val="0"/>
          <w:sz w:val="20"/>
          <w:szCs w:val="20"/>
        </w:rPr>
        <w:t>(Ban hành kèm theo Nghị quyết số 52/2025/NQ-HĐND</w:t>
      </w:r>
      <w:r w:rsidRPr="00234C27">
        <w:rPr>
          <w:rFonts w:ascii="Arial" w:hAnsi="Arial" w:cs="Arial"/>
          <w:b w:val="0"/>
          <w:bCs w:val="0"/>
          <w:sz w:val="20"/>
          <w:szCs w:val="20"/>
        </w:rPr>
        <w:tab/>
        <w:t xml:space="preserve"> ngày 26 tháng 11 năm 2025 của Hội đồng nhân dân thành phố Hà Nội)</w:t>
      </w:r>
    </w:p>
    <w:p w:rsidR="00414659" w:rsidRPr="00234C27" w:rsidRDefault="00414659" w:rsidP="00414659">
      <w:pPr>
        <w:pStyle w:val="BodyText"/>
        <w:tabs>
          <w:tab w:val="right" w:leader="dot" w:pos="4958"/>
          <w:tab w:val="left" w:pos="5163"/>
        </w:tabs>
        <w:spacing w:line="240" w:lineRule="auto"/>
        <w:rPr>
          <w:rFonts w:ascii="Arial" w:hAnsi="Arial" w:cs="Arial"/>
          <w:b w:val="0"/>
          <w:bCs w:val="0"/>
          <w:sz w:val="20"/>
          <w:szCs w:val="20"/>
        </w:rPr>
      </w:pPr>
    </w:p>
    <w:p w:rsidR="00414659" w:rsidRPr="00234C27" w:rsidRDefault="00414659" w:rsidP="00414659">
      <w:pPr>
        <w:pStyle w:val="Tablecaption0"/>
        <w:jc w:val="right"/>
        <w:rPr>
          <w:rFonts w:ascii="Arial" w:hAnsi="Arial" w:cs="Arial"/>
          <w:sz w:val="20"/>
          <w:szCs w:val="20"/>
        </w:rPr>
      </w:pPr>
      <w:r w:rsidRPr="00234C27">
        <w:rPr>
          <w:rFonts w:ascii="Arial" w:hAnsi="Arial" w:cs="Arial"/>
          <w:sz w:val="20"/>
          <w:szCs w:val="20"/>
        </w:rPr>
        <w:t>Đơn vị tính: đồng</w:t>
      </w:r>
    </w:p>
    <w:tbl>
      <w:tblPr>
        <w:tblOverlap w:val="never"/>
        <w:tblW w:w="5000" w:type="pct"/>
        <w:jc w:val="center"/>
        <w:tblCellMar>
          <w:left w:w="10" w:type="dxa"/>
          <w:right w:w="10" w:type="dxa"/>
        </w:tblCellMar>
        <w:tblLook w:val="0000" w:firstRow="0" w:lastRow="0" w:firstColumn="0" w:lastColumn="0" w:noHBand="0" w:noVBand="0"/>
      </w:tblPr>
      <w:tblGrid>
        <w:gridCol w:w="463"/>
        <w:gridCol w:w="1088"/>
        <w:gridCol w:w="4835"/>
        <w:gridCol w:w="1133"/>
        <w:gridCol w:w="1476"/>
        <w:gridCol w:w="1574"/>
        <w:gridCol w:w="1618"/>
        <w:gridCol w:w="1763"/>
      </w:tblGrid>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Stt</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Phân khu</w:t>
            </w:r>
          </w:p>
        </w:tc>
        <w:tc>
          <w:tcPr>
            <w:tcW w:w="1732"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Các Phường - Xã</w:t>
            </w:r>
          </w:p>
        </w:tc>
        <w:tc>
          <w:tcPr>
            <w:tcW w:w="40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Khu vực</w:t>
            </w:r>
          </w:p>
        </w:tc>
        <w:tc>
          <w:tcPr>
            <w:tcW w:w="2306" w:type="pct"/>
            <w:gridSpan w:val="4"/>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Loại đất</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2"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4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Đất trồng lúa, cây hàng năm</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Đất trồng cây lâu năm</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Đất nuôi trồng thủy</w:t>
            </w:r>
          </w:p>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sản</w:t>
            </w:r>
          </w:p>
        </w:tc>
        <w:tc>
          <w:tcPr>
            <w:tcW w:w="633"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b/>
                <w:bCs/>
                <w:sz w:val="20"/>
                <w:szCs w:val="20"/>
              </w:rPr>
              <w:t>Giá đất rừng phòng hộ, rừng đặc dụng, rừng sản xuất</w:t>
            </w: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phường Tây Hồ, Ngọc Hà, Ba Đình, Giảng Võ, Ô Chợ Dừa, Hoàn Kiếm, Văn Miếu - Quốc Tử Giám, Cửa Nam, Hai Bà Trưng</w:t>
            </w:r>
          </w:p>
        </w:tc>
        <w:tc>
          <w:tcPr>
            <w:tcW w:w="40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290.000</w:t>
            </w:r>
          </w:p>
        </w:tc>
        <w:tc>
          <w:tcPr>
            <w:tcW w:w="564"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290.000</w:t>
            </w:r>
          </w:p>
        </w:tc>
        <w:tc>
          <w:tcPr>
            <w:tcW w:w="58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290.000</w:t>
            </w:r>
          </w:p>
        </w:tc>
        <w:tc>
          <w:tcPr>
            <w:tcW w:w="633" w:type="pct"/>
            <w:vMerge w:val="restar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2</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phường Hồng Hà, Vĩnh Tuy, Bạch Mai, Kim Liên, Đống Đa, Láng</w:t>
            </w:r>
          </w:p>
        </w:tc>
        <w:tc>
          <w:tcPr>
            <w:tcW w:w="4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64"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8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633" w:type="pct"/>
            <w:vMerge/>
            <w:tcBorders>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3</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3</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phường Phú Thượng, Xuân Đỉnh, Nghĩa Đô, Cầu Giấy, Yên Hòa, Thanh Xuân, Khương Đình, Phương Liệt, Định Công, Tương Mai, Hoàng Mai, Vĩnh Hưng, Lĩnh Nam</w:t>
            </w:r>
          </w:p>
        </w:tc>
        <w:tc>
          <w:tcPr>
            <w:tcW w:w="4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64"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8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633" w:type="pct"/>
            <w:vMerge/>
            <w:tcBorders>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4</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phường Thượng Cát, Đông Ngạc, Tây Tựu, Phú Diễn, Xuân Phương, Từ Liêm</w:t>
            </w:r>
          </w:p>
        </w:tc>
        <w:tc>
          <w:tcPr>
            <w:tcW w:w="4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64"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8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633" w:type="pct"/>
            <w:vMerge/>
            <w:tcBorders>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5</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phường Tây Mỗ, Đại Mỗ, Dương Nội, Hà Đông, Thanh Liệt, Hoàng Liệt, Yên Sở, Kiến Hưng, Yên Nghĩa, Phú Lương</w:t>
            </w:r>
          </w:p>
        </w:tc>
        <w:tc>
          <w:tcPr>
            <w:tcW w:w="4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64"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8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633" w:type="pct"/>
            <w:vMerge/>
            <w:tcBorders>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6</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phường Bồ Đề, Long Biên, Vĩnh Hưng, Phúc Lợi</w:t>
            </w:r>
          </w:p>
        </w:tc>
        <w:tc>
          <w:tcPr>
            <w:tcW w:w="40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64"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8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633" w:type="pct"/>
            <w:vMerge/>
            <w:tcBorders>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7</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Tiến Thắng, Yên Lãng, Quang Minh, Mê Linh</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3"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Phúc Thịnh, Thư Lâm, Đông Anh, Vĩnh Thanh, Thiên Lộc</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3"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8</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Phù Đổng, Thuận An, Gia Lâm, Bát Tràng</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3"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9</w:t>
            </w:r>
          </w:p>
        </w:tc>
        <w:tc>
          <w:tcPr>
            <w:tcW w:w="1732"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Liên Minh, Ô Diên, Đan Phượng, Hoài Đức, Dương Hòa, Đông Sơn, An Khánh</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186.000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218.000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186.000</w:t>
            </w:r>
          </w:p>
        </w:tc>
        <w:tc>
          <w:tcPr>
            <w:tcW w:w="633"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10</w:t>
            </w:r>
          </w:p>
        </w:tc>
        <w:tc>
          <w:tcPr>
            <w:tcW w:w="39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10</w:t>
            </w:r>
          </w:p>
        </w:tc>
        <w:tc>
          <w:tcPr>
            <w:tcW w:w="1732"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Bình Minh, Tam Hưng, Thường Tín, Hồng Vân, Thanh Oai, Dân Hòa, Thượng Phúc, Chương Dương</w:t>
            </w:r>
          </w:p>
        </w:tc>
        <w:tc>
          <w:tcPr>
            <w:tcW w:w="4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Đại Thanh, Thanh Trì, Ngọc Hồi, Nam Phù</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11</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11</w:t>
            </w:r>
          </w:p>
        </w:tc>
        <w:tc>
          <w:tcPr>
            <w:tcW w:w="173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Phượng Dực, Phú Xuyên, Chuyên Mỹ, Đại Xuyên</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12</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12</w:t>
            </w:r>
          </w:p>
        </w:tc>
        <w:tc>
          <w:tcPr>
            <w:tcW w:w="1733"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Phường Sơn Tây, phường Tùng Thiện, xã Đoài Phương, xã Phúc Lộc, xã Phúc Thọ, xã Hát Môn</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tcBorders>
            <w:shd w:val="clear" w:color="auto" w:fill="FFFFFF"/>
            <w:vAlign w:val="center"/>
          </w:tcPr>
          <w:p w:rsidR="00414659" w:rsidRPr="00234C27" w:rsidRDefault="00414659" w:rsidP="00414659">
            <w:pPr>
              <w:spacing w:after="0" w:line="240" w:lineRule="auto"/>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Trung du</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121.000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113.000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52.000</w:t>
            </w:r>
          </w:p>
        </w:tc>
      </w:tr>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13</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13</w:t>
            </w:r>
          </w:p>
        </w:tc>
        <w:tc>
          <w:tcPr>
            <w:tcW w:w="1733"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Minh Châu, Quảng Oai, Vật Lại, Cổ Đô, Bất Bạt, Suối Hai, Yên Bài, Ba Vì</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154.000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180.000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154.000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tcBorders>
            <w:shd w:val="clear" w:color="auto" w:fill="FFFFFF"/>
            <w:vAlign w:val="center"/>
          </w:tcPr>
          <w:p w:rsidR="00414659" w:rsidRPr="00234C27" w:rsidRDefault="00414659" w:rsidP="00414659">
            <w:pPr>
              <w:spacing w:after="0" w:line="240" w:lineRule="auto"/>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Trung du</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120.000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120.000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tcBorders>
            <w:shd w:val="clear" w:color="auto" w:fill="FFFFFF"/>
            <w:vAlign w:val="center"/>
          </w:tcPr>
          <w:p w:rsidR="00414659" w:rsidRPr="00234C27" w:rsidRDefault="00414659" w:rsidP="00414659">
            <w:pPr>
              <w:spacing w:after="0" w:line="240" w:lineRule="auto"/>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Miền núi</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81.000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43.000</w:t>
            </w:r>
          </w:p>
        </w:tc>
      </w:tr>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14</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14</w:t>
            </w:r>
          </w:p>
        </w:tc>
        <w:tc>
          <w:tcPr>
            <w:tcW w:w="1733"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Thạch Thất, Hoà Lạc, Tây Phương, Yên Xuân, Phú Cát, Kiều Phú, Hưng Đạo, Quốc Oai, Hạ Bằng</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tcBorders>
            <w:shd w:val="clear" w:color="auto" w:fill="FFFFFF"/>
            <w:vAlign w:val="center"/>
          </w:tcPr>
          <w:p w:rsidR="00414659" w:rsidRPr="00234C27" w:rsidRDefault="00414659" w:rsidP="00414659">
            <w:pPr>
              <w:spacing w:after="0" w:line="240" w:lineRule="auto"/>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Trung du</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121.000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113.000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97.000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52.000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tcBorders>
            <w:shd w:val="clear" w:color="auto" w:fill="FFFFFF"/>
            <w:vAlign w:val="center"/>
          </w:tcPr>
          <w:p w:rsidR="00414659" w:rsidRPr="00234C27" w:rsidRDefault="00414659" w:rsidP="00414659">
            <w:pPr>
              <w:spacing w:after="0" w:line="240" w:lineRule="auto"/>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Miền núi</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82.000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50.000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41.000</w:t>
            </w:r>
          </w:p>
        </w:tc>
      </w:tr>
      <w:tr w:rsidR="00414659" w:rsidRPr="00234C27" w:rsidTr="00AF5C98">
        <w:trPr>
          <w:trHeight w:val="432"/>
          <w:jc w:val="center"/>
        </w:trPr>
        <w:tc>
          <w:tcPr>
            <w:tcW w:w="16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15</w:t>
            </w:r>
          </w:p>
        </w:tc>
        <w:tc>
          <w:tcPr>
            <w:tcW w:w="39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15</w:t>
            </w:r>
          </w:p>
        </w:tc>
        <w:tc>
          <w:tcPr>
            <w:tcW w:w="173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Chương Mỹ, Quảng Bị, Hoà Phú, Xuân Mai, Phú Nghĩa, Trần Phú</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69.000</w:t>
            </w:r>
          </w:p>
        </w:tc>
      </w:tr>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16</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16</w:t>
            </w:r>
          </w:p>
        </w:tc>
        <w:tc>
          <w:tcPr>
            <w:tcW w:w="1733"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Ứng Thiên, Vân Đình, Hoà Xá, Ứng Hoà,</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182.000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155.000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Phúc Sơn, Mỹ Đức, Hồng Sơn, Hương Sơn</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154.000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180.000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154.000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68.000</w:t>
            </w:r>
          </w:p>
        </w:tc>
      </w:tr>
      <w:tr w:rsidR="00414659" w:rsidRPr="00234C27" w:rsidTr="00AF5C98">
        <w:trPr>
          <w:trHeight w:val="432"/>
          <w:jc w:val="center"/>
        </w:trPr>
        <w:tc>
          <w:tcPr>
            <w:tcW w:w="166"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tcBorders>
            <w:shd w:val="clear" w:color="auto" w:fill="FFFFFF"/>
            <w:vAlign w:val="center"/>
          </w:tcPr>
          <w:p w:rsidR="00414659" w:rsidRPr="00234C27" w:rsidRDefault="00414659" w:rsidP="00414659">
            <w:pPr>
              <w:spacing w:after="0" w:line="240" w:lineRule="auto"/>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Miền núi</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81.000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78.000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51.000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43.000</w:t>
            </w:r>
          </w:p>
        </w:tc>
      </w:tr>
      <w:tr w:rsidR="00414659" w:rsidRPr="00234C27" w:rsidTr="00AF5C98">
        <w:trPr>
          <w:trHeight w:val="432"/>
          <w:jc w:val="center"/>
        </w:trPr>
        <w:tc>
          <w:tcPr>
            <w:tcW w:w="166"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lang w:bidi="en-US"/>
              </w:rPr>
              <w:t>17</w:t>
            </w:r>
          </w:p>
        </w:tc>
        <w:tc>
          <w:tcPr>
            <w:tcW w:w="390"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Khu vực 17</w:t>
            </w:r>
          </w:p>
        </w:tc>
        <w:tc>
          <w:tcPr>
            <w:tcW w:w="1733" w:type="pct"/>
            <w:vMerge w:val="restar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rPr>
                <w:rFonts w:ascii="Arial" w:hAnsi="Arial" w:cs="Arial"/>
                <w:sz w:val="20"/>
                <w:szCs w:val="20"/>
              </w:rPr>
            </w:pPr>
            <w:r w:rsidRPr="00234C27">
              <w:rPr>
                <w:rFonts w:ascii="Arial" w:hAnsi="Arial" w:cs="Arial"/>
                <w:sz w:val="20"/>
                <w:szCs w:val="20"/>
              </w:rPr>
              <w:t>Các xã Sóc Sơn, Nội Bài, Trung Giã, Đa Phúc, Kim Anh</w:t>
            </w:r>
          </w:p>
        </w:tc>
        <w:tc>
          <w:tcPr>
            <w:tcW w:w="406"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Đồng bằng</w:t>
            </w:r>
          </w:p>
        </w:tc>
        <w:tc>
          <w:tcPr>
            <w:tcW w:w="529"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154.000</w:t>
            </w:r>
          </w:p>
        </w:tc>
        <w:tc>
          <w:tcPr>
            <w:tcW w:w="564"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180.000</w:t>
            </w:r>
          </w:p>
        </w:tc>
        <w:tc>
          <w:tcPr>
            <w:tcW w:w="580" w:type="pct"/>
            <w:tcBorders>
              <w:top w:val="single" w:sz="4" w:space="0" w:color="auto"/>
              <w:lef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154.000</w:t>
            </w:r>
          </w:p>
        </w:tc>
        <w:tc>
          <w:tcPr>
            <w:tcW w:w="632" w:type="pct"/>
            <w:tcBorders>
              <w:top w:val="single" w:sz="4" w:space="0" w:color="auto"/>
              <w:left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68.000</w:t>
            </w:r>
          </w:p>
        </w:tc>
      </w:tr>
      <w:tr w:rsidR="00414659" w:rsidRPr="00234C27" w:rsidTr="00AF5C98">
        <w:trPr>
          <w:trHeight w:val="432"/>
          <w:jc w:val="center"/>
        </w:trPr>
        <w:tc>
          <w:tcPr>
            <w:tcW w:w="166" w:type="pct"/>
            <w:vMerge/>
            <w:tcBorders>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390" w:type="pct"/>
            <w:vMerge/>
            <w:tcBorders>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1733" w:type="pct"/>
            <w:vMerge/>
            <w:tcBorders>
              <w:left w:val="single" w:sz="4" w:space="0" w:color="auto"/>
              <w:bottom w:val="single" w:sz="4" w:space="0" w:color="auto"/>
            </w:tcBorders>
            <w:shd w:val="clear" w:color="auto" w:fill="FFFFFF"/>
            <w:vAlign w:val="center"/>
          </w:tcPr>
          <w:p w:rsidR="00414659" w:rsidRPr="00234C27" w:rsidRDefault="00414659" w:rsidP="00414659">
            <w:pPr>
              <w:spacing w:after="0" w:line="240" w:lineRule="auto"/>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Trung du</w:t>
            </w:r>
          </w:p>
        </w:tc>
        <w:tc>
          <w:tcPr>
            <w:tcW w:w="529"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121.000</w:t>
            </w:r>
          </w:p>
        </w:tc>
        <w:tc>
          <w:tcPr>
            <w:tcW w:w="564"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112.000</w:t>
            </w:r>
          </w:p>
        </w:tc>
        <w:tc>
          <w:tcPr>
            <w:tcW w:w="580" w:type="pct"/>
            <w:tcBorders>
              <w:top w:val="single" w:sz="4" w:space="0" w:color="auto"/>
              <w:left w:val="single" w:sz="4" w:space="0" w:color="auto"/>
              <w:bottom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121.000</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414659" w:rsidRPr="00234C27" w:rsidRDefault="00414659" w:rsidP="00414659">
            <w:pPr>
              <w:pStyle w:val="Other0"/>
              <w:ind w:firstLine="0"/>
              <w:jc w:val="center"/>
              <w:rPr>
                <w:rFonts w:ascii="Arial" w:hAnsi="Arial" w:cs="Arial"/>
                <w:sz w:val="20"/>
                <w:szCs w:val="20"/>
              </w:rPr>
            </w:pPr>
            <w:r w:rsidRPr="00234C27">
              <w:rPr>
                <w:rFonts w:ascii="Arial" w:hAnsi="Arial" w:cs="Arial"/>
                <w:sz w:val="20"/>
                <w:szCs w:val="20"/>
              </w:rPr>
              <w:t>55.000</w:t>
            </w:r>
          </w:p>
        </w:tc>
      </w:tr>
    </w:tbl>
    <w:p w:rsidR="00414659" w:rsidRPr="00234C27" w:rsidRDefault="00414659" w:rsidP="00414659">
      <w:pPr>
        <w:jc w:val="center"/>
        <w:rPr>
          <w:rFonts w:ascii="Arial" w:hAnsi="Arial" w:cs="Arial"/>
          <w:sz w:val="20"/>
          <w:szCs w:val="20"/>
        </w:rPr>
      </w:pPr>
    </w:p>
    <w:p w:rsidR="00A31825" w:rsidRPr="000049ED" w:rsidRDefault="00A31825" w:rsidP="000049ED">
      <w:pPr>
        <w:spacing w:after="0" w:line="240" w:lineRule="auto"/>
        <w:rPr>
          <w:rFonts w:ascii="Arial" w:hAnsi="Arial" w:cs="Arial"/>
          <w:color w:val="000000" w:themeColor="text1"/>
          <w:sz w:val="20"/>
          <w:szCs w:val="20"/>
        </w:rPr>
      </w:pPr>
    </w:p>
    <w:sectPr w:rsidR="00A31825" w:rsidRPr="000049ED" w:rsidSect="00A31825">
      <w:pgSz w:w="16840" w:h="11900" w:orient="landscape"/>
      <w:pgMar w:top="1440" w:right="1440" w:bottom="1440" w:left="1440"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3A" w:rsidRDefault="00B6333A">
      <w:pPr>
        <w:spacing w:after="0" w:line="240" w:lineRule="auto"/>
      </w:pPr>
      <w:r>
        <w:separator/>
      </w:r>
    </w:p>
  </w:endnote>
  <w:endnote w:type="continuationSeparator" w:id="0">
    <w:p w:rsidR="00B6333A" w:rsidRDefault="00B6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318" w:rsidRDefault="00594318">
    <w:pPr>
      <w:pStyle w:val="Footer"/>
    </w:pPr>
    <w:r>
      <w:rPr>
        <w:noProof/>
      </w:rPr>
      <w:drawing>
        <wp:inline distT="0" distB="0" distL="0" distR="0" wp14:anchorId="5A83AF9E" wp14:editId="08F53058">
          <wp:extent cx="5723809" cy="5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3A" w:rsidRDefault="00B6333A">
      <w:pPr>
        <w:spacing w:after="0" w:line="240" w:lineRule="auto"/>
      </w:pPr>
      <w:r>
        <w:separator/>
      </w:r>
    </w:p>
  </w:footnote>
  <w:footnote w:type="continuationSeparator" w:id="0">
    <w:p w:rsidR="00B6333A" w:rsidRDefault="00B63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B75"/>
    <w:multiLevelType w:val="multilevel"/>
    <w:tmpl w:val="63C63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70408C"/>
    <w:multiLevelType w:val="multilevel"/>
    <w:tmpl w:val="E542B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CB13B6"/>
    <w:multiLevelType w:val="multilevel"/>
    <w:tmpl w:val="D7A20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076EBF"/>
    <w:multiLevelType w:val="hybridMultilevel"/>
    <w:tmpl w:val="4A2A880E"/>
    <w:lvl w:ilvl="0" w:tplc="15E44AF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928D4"/>
    <w:multiLevelType w:val="hybridMultilevel"/>
    <w:tmpl w:val="1402D580"/>
    <w:lvl w:ilvl="0" w:tplc="D62CCF4C">
      <w:start w:val="2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66825"/>
    <w:multiLevelType w:val="multilevel"/>
    <w:tmpl w:val="535EA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547724"/>
    <w:multiLevelType w:val="multilevel"/>
    <w:tmpl w:val="005411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12243F"/>
    <w:multiLevelType w:val="hybridMultilevel"/>
    <w:tmpl w:val="A638578E"/>
    <w:lvl w:ilvl="0" w:tplc="395C02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55A26"/>
    <w:multiLevelType w:val="multilevel"/>
    <w:tmpl w:val="662E6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1"/>
  </w:num>
  <w:num w:numId="5">
    <w:abstractNumId w:val="8"/>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66"/>
    <w:rsid w:val="000049ED"/>
    <w:rsid w:val="00016446"/>
    <w:rsid w:val="00414659"/>
    <w:rsid w:val="004B2A4B"/>
    <w:rsid w:val="005556B6"/>
    <w:rsid w:val="00594318"/>
    <w:rsid w:val="00696712"/>
    <w:rsid w:val="00703443"/>
    <w:rsid w:val="00725EB0"/>
    <w:rsid w:val="008107B7"/>
    <w:rsid w:val="009B542F"/>
    <w:rsid w:val="00A22590"/>
    <w:rsid w:val="00A31825"/>
    <w:rsid w:val="00B6333A"/>
    <w:rsid w:val="00E44940"/>
    <w:rsid w:val="00ED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06BEC-1CF8-4541-B738-8A609AE2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9ED"/>
  </w:style>
  <w:style w:type="paragraph" w:styleId="Footer">
    <w:name w:val="footer"/>
    <w:basedOn w:val="Normal"/>
    <w:link w:val="FooterChar"/>
    <w:uiPriority w:val="99"/>
    <w:unhideWhenUsed/>
    <w:rsid w:val="00004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9ED"/>
  </w:style>
  <w:style w:type="character" w:customStyle="1" w:styleId="Headerorfooter2">
    <w:name w:val="Header or footer (2)_"/>
    <w:basedOn w:val="DefaultParagraphFont"/>
    <w:link w:val="Headerorfooter20"/>
    <w:rsid w:val="009B542F"/>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B542F"/>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B542F"/>
    <w:rPr>
      <w:rFonts w:ascii="Times New Roman" w:eastAsia="Times New Roman" w:hAnsi="Times New Roman" w:cs="Times New Roman"/>
      <w:b/>
      <w:bCs/>
      <w:i/>
      <w:iCs/>
      <w:sz w:val="19"/>
      <w:szCs w:val="19"/>
    </w:rPr>
  </w:style>
  <w:style w:type="paragraph" w:styleId="BodyText">
    <w:name w:val="Body Text"/>
    <w:basedOn w:val="Normal"/>
    <w:link w:val="BodyTextChar"/>
    <w:qFormat/>
    <w:rsid w:val="009B542F"/>
    <w:pPr>
      <w:widowControl w:val="0"/>
      <w:spacing w:after="0" w:line="271" w:lineRule="auto"/>
      <w:jc w:val="center"/>
    </w:pPr>
    <w:rPr>
      <w:rFonts w:ascii="Times New Roman" w:eastAsia="Times New Roman" w:hAnsi="Times New Roman" w:cs="Times New Roman"/>
      <w:b/>
      <w:bCs/>
      <w:i/>
      <w:iCs/>
      <w:sz w:val="19"/>
      <w:szCs w:val="19"/>
    </w:rPr>
  </w:style>
  <w:style w:type="character" w:customStyle="1" w:styleId="BodyTextChar1">
    <w:name w:val="Body Text Char1"/>
    <w:basedOn w:val="DefaultParagraphFont"/>
    <w:semiHidden/>
    <w:rsid w:val="009B542F"/>
  </w:style>
  <w:style w:type="character" w:customStyle="1" w:styleId="Tablecaption">
    <w:name w:val="Table caption_"/>
    <w:basedOn w:val="DefaultParagraphFont"/>
    <w:link w:val="Tablecaption0"/>
    <w:rsid w:val="009B542F"/>
    <w:rPr>
      <w:rFonts w:ascii="Times New Roman" w:eastAsia="Times New Roman" w:hAnsi="Times New Roman" w:cs="Times New Roman"/>
      <w:i/>
      <w:iCs/>
      <w:sz w:val="19"/>
      <w:szCs w:val="19"/>
    </w:rPr>
  </w:style>
  <w:style w:type="paragraph" w:customStyle="1" w:styleId="Tablecaption0">
    <w:name w:val="Table caption"/>
    <w:basedOn w:val="Normal"/>
    <w:link w:val="Tablecaption"/>
    <w:rsid w:val="009B542F"/>
    <w:pPr>
      <w:widowControl w:val="0"/>
      <w:spacing w:after="0" w:line="240" w:lineRule="auto"/>
    </w:pPr>
    <w:rPr>
      <w:rFonts w:ascii="Times New Roman" w:eastAsia="Times New Roman" w:hAnsi="Times New Roman" w:cs="Times New Roman"/>
      <w:i/>
      <w:iCs/>
      <w:sz w:val="19"/>
      <w:szCs w:val="19"/>
    </w:rPr>
  </w:style>
  <w:style w:type="character" w:customStyle="1" w:styleId="Other">
    <w:name w:val="Other_"/>
    <w:basedOn w:val="DefaultParagraphFont"/>
    <w:link w:val="Other0"/>
    <w:rsid w:val="009B542F"/>
    <w:rPr>
      <w:rFonts w:ascii="Times New Roman" w:eastAsia="Times New Roman" w:hAnsi="Times New Roman" w:cs="Times New Roman"/>
      <w:sz w:val="19"/>
      <w:szCs w:val="19"/>
    </w:rPr>
  </w:style>
  <w:style w:type="paragraph" w:customStyle="1" w:styleId="Other0">
    <w:name w:val="Other"/>
    <w:basedOn w:val="Normal"/>
    <w:link w:val="Other"/>
    <w:rsid w:val="009B542F"/>
    <w:pPr>
      <w:widowControl w:val="0"/>
      <w:spacing w:after="0" w:line="240" w:lineRule="auto"/>
      <w:ind w:firstLine="160"/>
    </w:pPr>
    <w:rPr>
      <w:rFonts w:ascii="Times New Roman" w:eastAsia="Times New Roman" w:hAnsi="Times New Roman" w:cs="Times New Roman"/>
      <w:sz w:val="19"/>
      <w:szCs w:val="19"/>
    </w:rPr>
  </w:style>
  <w:style w:type="character" w:customStyle="1" w:styleId="Heading1">
    <w:name w:val="Heading #1_"/>
    <w:basedOn w:val="DefaultParagraphFont"/>
    <w:link w:val="Heading10"/>
    <w:rsid w:val="009B542F"/>
    <w:rPr>
      <w:rFonts w:ascii="Times New Roman" w:eastAsia="Times New Roman" w:hAnsi="Times New Roman" w:cs="Times New Roman"/>
      <w:b/>
      <w:bCs/>
      <w:sz w:val="26"/>
      <w:szCs w:val="26"/>
    </w:rPr>
  </w:style>
  <w:style w:type="paragraph" w:customStyle="1" w:styleId="Heading10">
    <w:name w:val="Heading #1"/>
    <w:basedOn w:val="Normal"/>
    <w:link w:val="Heading1"/>
    <w:rsid w:val="009B542F"/>
    <w:pPr>
      <w:widowControl w:val="0"/>
      <w:spacing w:after="0" w:line="240" w:lineRule="auto"/>
      <w:jc w:val="center"/>
      <w:outlineLvl w:val="0"/>
    </w:pPr>
    <w:rPr>
      <w:rFonts w:ascii="Times New Roman" w:eastAsia="Times New Roman" w:hAnsi="Times New Roman" w:cs="Times New Roman"/>
      <w:b/>
      <w:bCs/>
      <w:sz w:val="26"/>
      <w:szCs w:val="26"/>
    </w:rPr>
  </w:style>
  <w:style w:type="character" w:customStyle="1" w:styleId="Headerorfooter">
    <w:name w:val="Header or footer_"/>
    <w:basedOn w:val="DefaultParagraphFont"/>
    <w:link w:val="Headerorfooter0"/>
    <w:rsid w:val="009B542F"/>
    <w:rPr>
      <w:rFonts w:ascii="Calibri" w:eastAsia="Calibri" w:hAnsi="Calibri" w:cs="Calibri"/>
      <w:sz w:val="15"/>
      <w:szCs w:val="15"/>
    </w:rPr>
  </w:style>
  <w:style w:type="paragraph" w:customStyle="1" w:styleId="Headerorfooter0">
    <w:name w:val="Header or footer"/>
    <w:basedOn w:val="Normal"/>
    <w:link w:val="Headerorfooter"/>
    <w:rsid w:val="009B542F"/>
    <w:pPr>
      <w:widowControl w:val="0"/>
      <w:spacing w:after="0" w:line="240" w:lineRule="auto"/>
    </w:pPr>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56555</Words>
  <Characters>322365</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2025-12-02T09:59:00Z</dcterms:created>
  <dcterms:modified xsi:type="dcterms:W3CDTF">2026-01-16T01:39:00Z</dcterms:modified>
</cp:coreProperties>
</file>