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7B571B" w:rsidRPr="00C75542" w14:paraId="1DF8EB3E" w14:textId="77777777" w:rsidTr="006164F9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62AE" w14:textId="0D7A88B7" w:rsidR="007B571B" w:rsidRPr="00C75542" w:rsidRDefault="007B571B" w:rsidP="007B571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C755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C755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7554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05A47106" w14:textId="6B935DDC" w:rsidR="007B571B" w:rsidRPr="00C75542" w:rsidRDefault="007B571B" w:rsidP="007B571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t>Số: 316/2025/NĐ-CP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B56B" w14:textId="77777777" w:rsidR="007B571B" w:rsidRPr="00C75542" w:rsidRDefault="007B571B" w:rsidP="007B571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755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C755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C755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7554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1A8C933A" w14:textId="098AFDC0" w:rsidR="007B571B" w:rsidRPr="00C75542" w:rsidRDefault="007B571B" w:rsidP="007B571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75542">
              <w:rPr>
                <w:rFonts w:ascii="Arial" w:hAnsi="Arial" w:cs="Arial"/>
                <w:i/>
                <w:sz w:val="20"/>
                <w:szCs w:val="20"/>
              </w:rPr>
              <w:t>Hà Nội, ngày 10 tháng 12 năm 2025</w:t>
            </w:r>
          </w:p>
        </w:tc>
      </w:tr>
      <w:bookmarkEnd w:id="0"/>
    </w:tbl>
    <w:p w14:paraId="36420463" w14:textId="77777777" w:rsidR="007B571B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ECAAD0" w14:textId="77777777" w:rsidR="007B571B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6C2CE9" w14:textId="1DAF0F5A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NGH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 xml:space="preserve">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NH</w:t>
      </w:r>
    </w:p>
    <w:p w14:paraId="4B03B8C4" w14:textId="77777777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Quy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nh chi ti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>t m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t s</w:t>
      </w:r>
      <w:r w:rsidRPr="00C75542">
        <w:rPr>
          <w:rFonts w:ascii="Arial" w:hAnsi="Arial" w:cs="Arial"/>
          <w:b/>
          <w:sz w:val="20"/>
          <w:szCs w:val="20"/>
        </w:rPr>
        <w:t>ố</w:t>
      </w:r>
      <w:r w:rsidRPr="00C75542">
        <w:rPr>
          <w:rFonts w:ascii="Arial" w:hAnsi="Arial" w:cs="Arial"/>
          <w:b/>
          <w:sz w:val="20"/>
          <w:szCs w:val="20"/>
        </w:rPr>
        <w:t xml:space="preserve"> 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và bi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pháp thi hành Lu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t Năng lư</w:t>
      </w:r>
      <w:r w:rsidRPr="00C75542">
        <w:rPr>
          <w:rFonts w:ascii="Arial" w:hAnsi="Arial" w:cs="Arial"/>
          <w:b/>
          <w:sz w:val="20"/>
          <w:szCs w:val="20"/>
        </w:rPr>
        <w:t>ợ</w:t>
      </w:r>
      <w:r w:rsidRPr="00C75542">
        <w:rPr>
          <w:rFonts w:ascii="Arial" w:hAnsi="Arial" w:cs="Arial"/>
          <w:b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br/>
      </w:r>
      <w:r w:rsidRPr="00C75542">
        <w:rPr>
          <w:rFonts w:ascii="Arial" w:hAnsi="Arial" w:cs="Arial"/>
          <w:b/>
          <w:sz w:val="20"/>
          <w:szCs w:val="20"/>
        </w:rPr>
        <w:t>nguyên t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v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nhân,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67B7042E" w14:textId="77777777" w:rsidR="007B571B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D4140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T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 xml:space="preserve"> ch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>c Chính ph</w:t>
      </w:r>
      <w:r w:rsidRPr="00C75542">
        <w:rPr>
          <w:rFonts w:ascii="Arial" w:hAnsi="Arial" w:cs="Arial"/>
          <w:i/>
          <w:sz w:val="20"/>
          <w:szCs w:val="20"/>
        </w:rPr>
        <w:t>ủ</w:t>
      </w:r>
      <w:r w:rsidRPr="00C75542">
        <w:rPr>
          <w:rFonts w:ascii="Arial" w:hAnsi="Arial" w:cs="Arial"/>
          <w:i/>
          <w:sz w:val="20"/>
          <w:szCs w:val="20"/>
        </w:rPr>
        <w:t xml:space="preserve">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2B119F7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Năng lư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ng nguyên t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 xml:space="preserve">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94/2025/QH15;</w:t>
      </w:r>
    </w:p>
    <w:p w14:paraId="5E20992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Xây d</w:t>
      </w:r>
      <w:r w:rsidRPr="00C75542">
        <w:rPr>
          <w:rFonts w:ascii="Arial" w:hAnsi="Arial" w:cs="Arial"/>
          <w:i/>
          <w:sz w:val="20"/>
          <w:szCs w:val="20"/>
        </w:rPr>
        <w:t>ự</w:t>
      </w:r>
      <w:r w:rsidRPr="00C75542">
        <w:rPr>
          <w:rFonts w:ascii="Arial" w:hAnsi="Arial" w:cs="Arial"/>
          <w:i/>
          <w:sz w:val="20"/>
          <w:szCs w:val="20"/>
        </w:rPr>
        <w:t>ng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50/2014/QH13 đã đư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c s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>a đ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>i, b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 xml:space="preserve"> sung m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đi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>u b</w:t>
      </w:r>
      <w:r w:rsidRPr="00C75542">
        <w:rPr>
          <w:rFonts w:ascii="Arial" w:hAnsi="Arial" w:cs="Arial"/>
          <w:i/>
          <w:sz w:val="20"/>
          <w:szCs w:val="20"/>
        </w:rPr>
        <w:t>ở</w:t>
      </w:r>
      <w:r w:rsidRPr="00C75542">
        <w:rPr>
          <w:rFonts w:ascii="Arial" w:hAnsi="Arial" w:cs="Arial"/>
          <w:i/>
          <w:sz w:val="20"/>
          <w:szCs w:val="20"/>
        </w:rPr>
        <w:t>i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62/2024/QH15;</w:t>
      </w:r>
    </w:p>
    <w:p w14:paraId="239FB0E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</w:t>
      </w:r>
      <w:r w:rsidRPr="00C75542">
        <w:rPr>
          <w:rFonts w:ascii="Arial" w:hAnsi="Arial" w:cs="Arial"/>
          <w:i/>
          <w:sz w:val="20"/>
          <w:szCs w:val="20"/>
        </w:rPr>
        <w:t>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Đ</w:t>
      </w:r>
      <w:r w:rsidRPr="00C75542">
        <w:rPr>
          <w:rFonts w:ascii="Arial" w:hAnsi="Arial" w:cs="Arial"/>
          <w:i/>
          <w:sz w:val="20"/>
          <w:szCs w:val="20"/>
        </w:rPr>
        <w:t>ầ</w:t>
      </w:r>
      <w:r w:rsidRPr="00C75542">
        <w:rPr>
          <w:rFonts w:ascii="Arial" w:hAnsi="Arial" w:cs="Arial"/>
          <w:i/>
          <w:sz w:val="20"/>
          <w:szCs w:val="20"/>
        </w:rPr>
        <w:t>u tư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61/2020/QH14 đã đư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c s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>a đ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>i, b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 xml:space="preserve"> sung m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đi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>u b</w:t>
      </w:r>
      <w:r w:rsidRPr="00C75542">
        <w:rPr>
          <w:rFonts w:ascii="Arial" w:hAnsi="Arial" w:cs="Arial"/>
          <w:i/>
          <w:sz w:val="20"/>
          <w:szCs w:val="20"/>
        </w:rPr>
        <w:t>ở</w:t>
      </w:r>
      <w:r w:rsidRPr="00C75542">
        <w:rPr>
          <w:rFonts w:ascii="Arial" w:hAnsi="Arial" w:cs="Arial"/>
          <w:i/>
          <w:sz w:val="20"/>
          <w:szCs w:val="20"/>
        </w:rPr>
        <w:t>i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72/2020/QH14,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03/2022/QH15,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05/2022/QH15,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08/2022/QH15,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09/2022/QH15,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20/2023/QH15,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26/2023/QH15,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27/2023/QH15,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28/2023/QH15,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31/2024/QH15,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33/2024/QH15,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43/2024/QH15,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57/2024/QH15 và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40534C7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Đ</w:t>
      </w:r>
      <w:r w:rsidRPr="00C75542">
        <w:rPr>
          <w:rFonts w:ascii="Arial" w:hAnsi="Arial" w:cs="Arial"/>
          <w:i/>
          <w:sz w:val="20"/>
          <w:szCs w:val="20"/>
        </w:rPr>
        <w:t>ầ</w:t>
      </w:r>
      <w:r w:rsidRPr="00C75542">
        <w:rPr>
          <w:rFonts w:ascii="Arial" w:hAnsi="Arial" w:cs="Arial"/>
          <w:i/>
          <w:sz w:val="20"/>
          <w:szCs w:val="20"/>
        </w:rPr>
        <w:t>u tư công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58/2024/QH15 đã đư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c s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>a đ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>i, b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 xml:space="preserve"> sung m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đi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>u b</w:t>
      </w:r>
      <w:r w:rsidRPr="00C75542">
        <w:rPr>
          <w:rFonts w:ascii="Arial" w:hAnsi="Arial" w:cs="Arial"/>
          <w:i/>
          <w:sz w:val="20"/>
          <w:szCs w:val="20"/>
        </w:rPr>
        <w:t>ở</w:t>
      </w:r>
      <w:r w:rsidRPr="00C75542">
        <w:rPr>
          <w:rFonts w:ascii="Arial" w:hAnsi="Arial" w:cs="Arial"/>
          <w:i/>
          <w:sz w:val="20"/>
          <w:szCs w:val="20"/>
        </w:rPr>
        <w:t>i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56A8447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Đ</w:t>
      </w:r>
      <w:r w:rsidRPr="00C75542">
        <w:rPr>
          <w:rFonts w:ascii="Arial" w:hAnsi="Arial" w:cs="Arial"/>
          <w:i/>
          <w:sz w:val="20"/>
          <w:szCs w:val="20"/>
        </w:rPr>
        <w:t>ấ</w:t>
      </w:r>
      <w:r w:rsidRPr="00C75542">
        <w:rPr>
          <w:rFonts w:ascii="Arial" w:hAnsi="Arial" w:cs="Arial"/>
          <w:i/>
          <w:sz w:val="20"/>
          <w:szCs w:val="20"/>
        </w:rPr>
        <w:t>u th</w:t>
      </w:r>
      <w:r w:rsidRPr="00C75542">
        <w:rPr>
          <w:rFonts w:ascii="Arial" w:hAnsi="Arial" w:cs="Arial"/>
          <w:i/>
          <w:sz w:val="20"/>
          <w:szCs w:val="20"/>
        </w:rPr>
        <w:t>ầ</w:t>
      </w:r>
      <w:r w:rsidRPr="00C75542">
        <w:rPr>
          <w:rFonts w:ascii="Arial" w:hAnsi="Arial" w:cs="Arial"/>
          <w:i/>
          <w:sz w:val="20"/>
          <w:szCs w:val="20"/>
        </w:rPr>
        <w:t>u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2</w:t>
      </w:r>
      <w:r w:rsidRPr="00C75542">
        <w:rPr>
          <w:rFonts w:ascii="Arial" w:hAnsi="Arial" w:cs="Arial"/>
          <w:i/>
          <w:sz w:val="20"/>
          <w:szCs w:val="20"/>
        </w:rPr>
        <w:t>2/2023/QH15 đã đư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c s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>a đ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>i, b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 xml:space="preserve"> sung m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đi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>u b</w:t>
      </w:r>
      <w:r w:rsidRPr="00C75542">
        <w:rPr>
          <w:rFonts w:ascii="Arial" w:hAnsi="Arial" w:cs="Arial"/>
          <w:i/>
          <w:sz w:val="20"/>
          <w:szCs w:val="20"/>
        </w:rPr>
        <w:t>ở</w:t>
      </w:r>
      <w:r w:rsidRPr="00C75542">
        <w:rPr>
          <w:rFonts w:ascii="Arial" w:hAnsi="Arial" w:cs="Arial"/>
          <w:i/>
          <w:sz w:val="20"/>
          <w:szCs w:val="20"/>
        </w:rPr>
        <w:t>i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57/2024/QH15 và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1056A88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Đi</w:t>
      </w:r>
      <w:r w:rsidRPr="00C75542">
        <w:rPr>
          <w:rFonts w:ascii="Arial" w:hAnsi="Arial" w:cs="Arial"/>
          <w:i/>
          <w:sz w:val="20"/>
          <w:szCs w:val="20"/>
        </w:rPr>
        <w:t>ệ</w:t>
      </w:r>
      <w:r w:rsidRPr="00C75542">
        <w:rPr>
          <w:rFonts w:ascii="Arial" w:hAnsi="Arial" w:cs="Arial"/>
          <w:i/>
          <w:sz w:val="20"/>
          <w:szCs w:val="20"/>
        </w:rPr>
        <w:t>n l</w:t>
      </w:r>
      <w:r w:rsidRPr="00C75542">
        <w:rPr>
          <w:rFonts w:ascii="Arial" w:hAnsi="Arial" w:cs="Arial"/>
          <w:i/>
          <w:sz w:val="20"/>
          <w:szCs w:val="20"/>
        </w:rPr>
        <w:t>ự</w:t>
      </w:r>
      <w:r w:rsidRPr="00C75542">
        <w:rPr>
          <w:rFonts w:ascii="Arial" w:hAnsi="Arial" w:cs="Arial"/>
          <w:i/>
          <w:sz w:val="20"/>
          <w:szCs w:val="20"/>
        </w:rPr>
        <w:t>c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61/2024/QH15 đã đư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c s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>a đ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>i, b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 xml:space="preserve"> sung m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đi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>u b</w:t>
      </w:r>
      <w:r w:rsidRPr="00C75542">
        <w:rPr>
          <w:rFonts w:ascii="Arial" w:hAnsi="Arial" w:cs="Arial"/>
          <w:i/>
          <w:sz w:val="20"/>
          <w:szCs w:val="20"/>
        </w:rPr>
        <w:t>ở</w:t>
      </w:r>
      <w:r w:rsidRPr="00C75542">
        <w:rPr>
          <w:rFonts w:ascii="Arial" w:hAnsi="Arial" w:cs="Arial"/>
          <w:i/>
          <w:sz w:val="20"/>
          <w:szCs w:val="20"/>
        </w:rPr>
        <w:t>i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94/2025/QH15;</w:t>
      </w:r>
    </w:p>
    <w:p w14:paraId="678AFD3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B</w:t>
      </w:r>
      <w:r w:rsidRPr="00C75542">
        <w:rPr>
          <w:rFonts w:ascii="Arial" w:hAnsi="Arial" w:cs="Arial"/>
          <w:i/>
          <w:sz w:val="20"/>
          <w:szCs w:val="20"/>
        </w:rPr>
        <w:t>ả</w:t>
      </w:r>
      <w:r w:rsidRPr="00C75542">
        <w:rPr>
          <w:rFonts w:ascii="Arial" w:hAnsi="Arial" w:cs="Arial"/>
          <w:i/>
          <w:sz w:val="20"/>
          <w:szCs w:val="20"/>
        </w:rPr>
        <w:t>o v</w:t>
      </w:r>
      <w:r w:rsidRPr="00C75542">
        <w:rPr>
          <w:rFonts w:ascii="Arial" w:hAnsi="Arial" w:cs="Arial"/>
          <w:i/>
          <w:sz w:val="20"/>
          <w:szCs w:val="20"/>
        </w:rPr>
        <w:t>ệ</w:t>
      </w:r>
      <w:r w:rsidRPr="00C75542">
        <w:rPr>
          <w:rFonts w:ascii="Arial" w:hAnsi="Arial" w:cs="Arial"/>
          <w:i/>
          <w:sz w:val="20"/>
          <w:szCs w:val="20"/>
        </w:rPr>
        <w:t xml:space="preserve"> môi trư</w:t>
      </w:r>
      <w:r w:rsidRPr="00C75542">
        <w:rPr>
          <w:rFonts w:ascii="Arial" w:hAnsi="Arial" w:cs="Arial"/>
          <w:i/>
          <w:sz w:val="20"/>
          <w:szCs w:val="20"/>
        </w:rPr>
        <w:t>ờ</w:t>
      </w:r>
      <w:r w:rsidRPr="00C75542">
        <w:rPr>
          <w:rFonts w:ascii="Arial" w:hAnsi="Arial" w:cs="Arial"/>
          <w:i/>
          <w:sz w:val="20"/>
          <w:szCs w:val="20"/>
        </w:rPr>
        <w:t>ng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72/2020/QH14 đã đư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c s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>a</w:t>
      </w:r>
      <w:r w:rsidRPr="00C75542">
        <w:rPr>
          <w:rFonts w:ascii="Arial" w:hAnsi="Arial" w:cs="Arial"/>
          <w:i/>
          <w:sz w:val="20"/>
          <w:szCs w:val="20"/>
        </w:rPr>
        <w:t xml:space="preserve"> đ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>i, b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 xml:space="preserve"> sung m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đi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>u b</w:t>
      </w:r>
      <w:r w:rsidRPr="00C75542">
        <w:rPr>
          <w:rFonts w:ascii="Arial" w:hAnsi="Arial" w:cs="Arial"/>
          <w:i/>
          <w:sz w:val="20"/>
          <w:szCs w:val="20"/>
        </w:rPr>
        <w:t>ở</w:t>
      </w:r>
      <w:r w:rsidRPr="00C75542">
        <w:rPr>
          <w:rFonts w:ascii="Arial" w:hAnsi="Arial" w:cs="Arial"/>
          <w:i/>
          <w:sz w:val="20"/>
          <w:szCs w:val="20"/>
        </w:rPr>
        <w:t>i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11/2022/QH15,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16/2023/QH15,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18/2023/QH15,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47/2024/QH15 và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54/2024/QH15;</w:t>
      </w:r>
    </w:p>
    <w:p w14:paraId="5A21AC4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Phòng cháy, ch</w:t>
      </w:r>
      <w:r w:rsidRPr="00C75542">
        <w:rPr>
          <w:rFonts w:ascii="Arial" w:hAnsi="Arial" w:cs="Arial"/>
          <w:i/>
          <w:sz w:val="20"/>
          <w:szCs w:val="20"/>
        </w:rPr>
        <w:t>ữ</w:t>
      </w:r>
      <w:r w:rsidRPr="00C75542">
        <w:rPr>
          <w:rFonts w:ascii="Arial" w:hAnsi="Arial" w:cs="Arial"/>
          <w:i/>
          <w:sz w:val="20"/>
          <w:szCs w:val="20"/>
        </w:rPr>
        <w:t>a cháy và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>u n</w:t>
      </w:r>
      <w:r w:rsidRPr="00C75542">
        <w:rPr>
          <w:rFonts w:ascii="Arial" w:hAnsi="Arial" w:cs="Arial"/>
          <w:i/>
          <w:sz w:val="20"/>
          <w:szCs w:val="20"/>
        </w:rPr>
        <w:t>ạ</w:t>
      </w:r>
      <w:r w:rsidRPr="00C75542">
        <w:rPr>
          <w:rFonts w:ascii="Arial" w:hAnsi="Arial" w:cs="Arial"/>
          <w:i/>
          <w:sz w:val="20"/>
          <w:szCs w:val="20"/>
        </w:rPr>
        <w:t>n,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>u h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 xml:space="preserve">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55/2024/QH15;</w:t>
      </w:r>
    </w:p>
    <w:p w14:paraId="58DA221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Căn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 xml:space="preserve">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Tiêu chu</w:t>
      </w:r>
      <w:r w:rsidRPr="00C75542">
        <w:rPr>
          <w:rFonts w:ascii="Arial" w:hAnsi="Arial" w:cs="Arial"/>
          <w:i/>
          <w:sz w:val="20"/>
          <w:szCs w:val="20"/>
        </w:rPr>
        <w:t>ẩ</w:t>
      </w:r>
      <w:r w:rsidRPr="00C75542">
        <w:rPr>
          <w:rFonts w:ascii="Arial" w:hAnsi="Arial" w:cs="Arial"/>
          <w:i/>
          <w:sz w:val="20"/>
          <w:szCs w:val="20"/>
        </w:rPr>
        <w:t>n và quy chu</w:t>
      </w:r>
      <w:r w:rsidRPr="00C75542">
        <w:rPr>
          <w:rFonts w:ascii="Arial" w:hAnsi="Arial" w:cs="Arial"/>
          <w:i/>
          <w:sz w:val="20"/>
          <w:szCs w:val="20"/>
        </w:rPr>
        <w:t>ẩ</w:t>
      </w:r>
      <w:r w:rsidRPr="00C75542">
        <w:rPr>
          <w:rFonts w:ascii="Arial" w:hAnsi="Arial" w:cs="Arial"/>
          <w:i/>
          <w:sz w:val="20"/>
          <w:szCs w:val="20"/>
        </w:rPr>
        <w:t>n k</w:t>
      </w:r>
      <w:r w:rsidRPr="00C75542">
        <w:rPr>
          <w:rFonts w:ascii="Arial" w:hAnsi="Arial" w:cs="Arial"/>
          <w:i/>
          <w:sz w:val="20"/>
          <w:szCs w:val="20"/>
        </w:rPr>
        <w:t>ỹ</w:t>
      </w:r>
      <w:r w:rsidRPr="00C75542">
        <w:rPr>
          <w:rFonts w:ascii="Arial" w:hAnsi="Arial" w:cs="Arial"/>
          <w:i/>
          <w:sz w:val="20"/>
          <w:szCs w:val="20"/>
        </w:rPr>
        <w:t xml:space="preserve"> thu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</w:t>
      </w:r>
      <w:r w:rsidRPr="00C75542">
        <w:rPr>
          <w:rFonts w:ascii="Arial" w:hAnsi="Arial" w:cs="Arial"/>
          <w:i/>
          <w:sz w:val="20"/>
          <w:szCs w:val="20"/>
        </w:rPr>
        <w:t xml:space="preserve">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68/2006/QH11 đã đư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c s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>a đ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>i, b</w:t>
      </w:r>
      <w:r w:rsidRPr="00C75542">
        <w:rPr>
          <w:rFonts w:ascii="Arial" w:hAnsi="Arial" w:cs="Arial"/>
          <w:i/>
          <w:sz w:val="20"/>
          <w:szCs w:val="20"/>
        </w:rPr>
        <w:t>ổ</w:t>
      </w:r>
      <w:r w:rsidRPr="00C75542">
        <w:rPr>
          <w:rFonts w:ascii="Arial" w:hAnsi="Arial" w:cs="Arial"/>
          <w:i/>
          <w:sz w:val="20"/>
          <w:szCs w:val="20"/>
        </w:rPr>
        <w:t xml:space="preserve"> sung m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đi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>u b</w:t>
      </w:r>
      <w:r w:rsidRPr="00C75542">
        <w:rPr>
          <w:rFonts w:ascii="Arial" w:hAnsi="Arial" w:cs="Arial"/>
          <w:i/>
          <w:sz w:val="20"/>
          <w:szCs w:val="20"/>
        </w:rPr>
        <w:t>ở</w:t>
      </w:r>
      <w:r w:rsidRPr="00C75542">
        <w:rPr>
          <w:rFonts w:ascii="Arial" w:hAnsi="Arial" w:cs="Arial"/>
          <w:i/>
          <w:sz w:val="20"/>
          <w:szCs w:val="20"/>
        </w:rPr>
        <w:t>i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25/2018/QH14 và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70/2025/QH15;</w:t>
      </w:r>
    </w:p>
    <w:p w14:paraId="4359A19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Theo đ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 xml:space="preserve"> ngh</w:t>
      </w:r>
      <w:r w:rsidRPr="00C75542">
        <w:rPr>
          <w:rFonts w:ascii="Arial" w:hAnsi="Arial" w:cs="Arial"/>
          <w:i/>
          <w:sz w:val="20"/>
          <w:szCs w:val="20"/>
        </w:rPr>
        <w:t>ị</w:t>
      </w:r>
      <w:r w:rsidRPr="00C75542">
        <w:rPr>
          <w:rFonts w:ascii="Arial" w:hAnsi="Arial" w:cs="Arial"/>
          <w:i/>
          <w:sz w:val="20"/>
          <w:szCs w:val="20"/>
        </w:rPr>
        <w:t xml:space="preserve"> c</w:t>
      </w:r>
      <w:r w:rsidRPr="00C75542">
        <w:rPr>
          <w:rFonts w:ascii="Arial" w:hAnsi="Arial" w:cs="Arial"/>
          <w:i/>
          <w:sz w:val="20"/>
          <w:szCs w:val="20"/>
        </w:rPr>
        <w:t>ủ</w:t>
      </w:r>
      <w:r w:rsidRPr="00C75542">
        <w:rPr>
          <w:rFonts w:ascii="Arial" w:hAnsi="Arial" w:cs="Arial"/>
          <w:i/>
          <w:sz w:val="20"/>
          <w:szCs w:val="20"/>
        </w:rPr>
        <w:t>a B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 xml:space="preserve"> trư</w:t>
      </w:r>
      <w:r w:rsidRPr="00C75542">
        <w:rPr>
          <w:rFonts w:ascii="Arial" w:hAnsi="Arial" w:cs="Arial"/>
          <w:i/>
          <w:sz w:val="20"/>
          <w:szCs w:val="20"/>
        </w:rPr>
        <w:t>ở</w:t>
      </w:r>
      <w:r w:rsidRPr="00C75542">
        <w:rPr>
          <w:rFonts w:ascii="Arial" w:hAnsi="Arial" w:cs="Arial"/>
          <w:i/>
          <w:sz w:val="20"/>
          <w:szCs w:val="20"/>
        </w:rPr>
        <w:t>ng B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 xml:space="preserve"> Khoa h</w:t>
      </w:r>
      <w:r w:rsidRPr="00C75542">
        <w:rPr>
          <w:rFonts w:ascii="Arial" w:hAnsi="Arial" w:cs="Arial"/>
          <w:i/>
          <w:sz w:val="20"/>
          <w:szCs w:val="20"/>
        </w:rPr>
        <w:t>ọ</w:t>
      </w:r>
      <w:r w:rsidRPr="00C75542">
        <w:rPr>
          <w:rFonts w:ascii="Arial" w:hAnsi="Arial" w:cs="Arial"/>
          <w:i/>
          <w:sz w:val="20"/>
          <w:szCs w:val="20"/>
        </w:rPr>
        <w:t>c và Công ngh</w:t>
      </w:r>
      <w:r w:rsidRPr="00C75542">
        <w:rPr>
          <w:rFonts w:ascii="Arial" w:hAnsi="Arial" w:cs="Arial"/>
          <w:i/>
          <w:sz w:val="20"/>
          <w:szCs w:val="20"/>
        </w:rPr>
        <w:t>ệ</w:t>
      </w:r>
      <w:r w:rsidRPr="00C75542">
        <w:rPr>
          <w:rFonts w:ascii="Arial" w:hAnsi="Arial" w:cs="Arial"/>
          <w:i/>
          <w:sz w:val="20"/>
          <w:szCs w:val="20"/>
        </w:rPr>
        <w:t>;</w:t>
      </w:r>
    </w:p>
    <w:p w14:paraId="60991FA1" w14:textId="77777777" w:rsidR="00C879A9" w:rsidRPr="00C75542" w:rsidRDefault="00813159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C75542">
        <w:rPr>
          <w:rFonts w:ascii="Arial" w:hAnsi="Arial" w:cs="Arial"/>
          <w:i/>
          <w:sz w:val="20"/>
          <w:szCs w:val="20"/>
        </w:rPr>
        <w:t>Chính ph</w:t>
      </w:r>
      <w:r w:rsidRPr="00C75542">
        <w:rPr>
          <w:rFonts w:ascii="Arial" w:hAnsi="Arial" w:cs="Arial"/>
          <w:i/>
          <w:sz w:val="20"/>
          <w:szCs w:val="20"/>
        </w:rPr>
        <w:t>ủ</w:t>
      </w:r>
      <w:r w:rsidRPr="00C75542">
        <w:rPr>
          <w:rFonts w:ascii="Arial" w:hAnsi="Arial" w:cs="Arial"/>
          <w:i/>
          <w:sz w:val="20"/>
          <w:szCs w:val="20"/>
        </w:rPr>
        <w:t xml:space="preserve"> ban hành Ngh</w:t>
      </w:r>
      <w:r w:rsidRPr="00C75542">
        <w:rPr>
          <w:rFonts w:ascii="Arial" w:hAnsi="Arial" w:cs="Arial"/>
          <w:i/>
          <w:sz w:val="20"/>
          <w:szCs w:val="20"/>
        </w:rPr>
        <w:t>ị</w:t>
      </w:r>
      <w:r w:rsidRPr="00C75542">
        <w:rPr>
          <w:rFonts w:ascii="Arial" w:hAnsi="Arial" w:cs="Arial"/>
          <w:i/>
          <w:sz w:val="20"/>
          <w:szCs w:val="20"/>
        </w:rPr>
        <w:t xml:space="preserve"> đ</w:t>
      </w:r>
      <w:r w:rsidRPr="00C75542">
        <w:rPr>
          <w:rFonts w:ascii="Arial" w:hAnsi="Arial" w:cs="Arial"/>
          <w:i/>
          <w:sz w:val="20"/>
          <w:szCs w:val="20"/>
        </w:rPr>
        <w:t>ị</w:t>
      </w:r>
      <w:r w:rsidRPr="00C75542">
        <w:rPr>
          <w:rFonts w:ascii="Arial" w:hAnsi="Arial" w:cs="Arial"/>
          <w:i/>
          <w:sz w:val="20"/>
          <w:szCs w:val="20"/>
        </w:rPr>
        <w:t>nh quy đ</w:t>
      </w:r>
      <w:r w:rsidRPr="00C75542">
        <w:rPr>
          <w:rFonts w:ascii="Arial" w:hAnsi="Arial" w:cs="Arial"/>
          <w:i/>
          <w:sz w:val="20"/>
          <w:szCs w:val="20"/>
        </w:rPr>
        <w:t>ị</w:t>
      </w:r>
      <w:r w:rsidRPr="00C75542">
        <w:rPr>
          <w:rFonts w:ascii="Arial" w:hAnsi="Arial" w:cs="Arial"/>
          <w:i/>
          <w:sz w:val="20"/>
          <w:szCs w:val="20"/>
        </w:rPr>
        <w:t>nh chi ti</w:t>
      </w:r>
      <w:r w:rsidRPr="00C75542">
        <w:rPr>
          <w:rFonts w:ascii="Arial" w:hAnsi="Arial" w:cs="Arial"/>
          <w:i/>
          <w:sz w:val="20"/>
          <w:szCs w:val="20"/>
        </w:rPr>
        <w:t>ế</w:t>
      </w:r>
      <w:r w:rsidRPr="00C75542">
        <w:rPr>
          <w:rFonts w:ascii="Arial" w:hAnsi="Arial" w:cs="Arial"/>
          <w:i/>
          <w:sz w:val="20"/>
          <w:szCs w:val="20"/>
        </w:rPr>
        <w:t>t m</w:t>
      </w:r>
      <w:r w:rsidRPr="00C75542">
        <w:rPr>
          <w:rFonts w:ascii="Arial" w:hAnsi="Arial" w:cs="Arial"/>
          <w:i/>
          <w:sz w:val="20"/>
          <w:szCs w:val="20"/>
        </w:rPr>
        <w:t>ộ</w:t>
      </w:r>
      <w:r w:rsidRPr="00C75542">
        <w:rPr>
          <w:rFonts w:ascii="Arial" w:hAnsi="Arial" w:cs="Arial"/>
          <w:i/>
          <w:sz w:val="20"/>
          <w:szCs w:val="20"/>
        </w:rPr>
        <w:t>t s</w:t>
      </w:r>
      <w:r w:rsidRPr="00C75542">
        <w:rPr>
          <w:rFonts w:ascii="Arial" w:hAnsi="Arial" w:cs="Arial"/>
          <w:i/>
          <w:sz w:val="20"/>
          <w:szCs w:val="20"/>
        </w:rPr>
        <w:t>ố</w:t>
      </w:r>
      <w:r w:rsidRPr="00C75542">
        <w:rPr>
          <w:rFonts w:ascii="Arial" w:hAnsi="Arial" w:cs="Arial"/>
          <w:i/>
          <w:sz w:val="20"/>
          <w:szCs w:val="20"/>
        </w:rPr>
        <w:t xml:space="preserve"> đi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>u và bi</w:t>
      </w:r>
      <w:r w:rsidRPr="00C75542">
        <w:rPr>
          <w:rFonts w:ascii="Arial" w:hAnsi="Arial" w:cs="Arial"/>
          <w:i/>
          <w:sz w:val="20"/>
          <w:szCs w:val="20"/>
        </w:rPr>
        <w:t>ệ</w:t>
      </w:r>
      <w:r w:rsidRPr="00C75542">
        <w:rPr>
          <w:rFonts w:ascii="Arial" w:hAnsi="Arial" w:cs="Arial"/>
          <w:i/>
          <w:sz w:val="20"/>
          <w:szCs w:val="20"/>
        </w:rPr>
        <w:t>n pháp thi hành Lu</w:t>
      </w:r>
      <w:r w:rsidRPr="00C75542">
        <w:rPr>
          <w:rFonts w:ascii="Arial" w:hAnsi="Arial" w:cs="Arial"/>
          <w:i/>
          <w:sz w:val="20"/>
          <w:szCs w:val="20"/>
        </w:rPr>
        <w:t>ậ</w:t>
      </w:r>
      <w:r w:rsidRPr="00C75542">
        <w:rPr>
          <w:rFonts w:ascii="Arial" w:hAnsi="Arial" w:cs="Arial"/>
          <w:i/>
          <w:sz w:val="20"/>
          <w:szCs w:val="20"/>
        </w:rPr>
        <w:t>t Năng lư</w:t>
      </w:r>
      <w:r w:rsidRPr="00C75542">
        <w:rPr>
          <w:rFonts w:ascii="Arial" w:hAnsi="Arial" w:cs="Arial"/>
          <w:i/>
          <w:sz w:val="20"/>
          <w:szCs w:val="20"/>
        </w:rPr>
        <w:t>ợ</w:t>
      </w:r>
      <w:r w:rsidRPr="00C75542">
        <w:rPr>
          <w:rFonts w:ascii="Arial" w:hAnsi="Arial" w:cs="Arial"/>
          <w:i/>
          <w:sz w:val="20"/>
          <w:szCs w:val="20"/>
        </w:rPr>
        <w:t>ng ng</w:t>
      </w:r>
      <w:r w:rsidRPr="00C75542">
        <w:rPr>
          <w:rFonts w:ascii="Arial" w:hAnsi="Arial" w:cs="Arial"/>
          <w:i/>
          <w:sz w:val="20"/>
          <w:szCs w:val="20"/>
        </w:rPr>
        <w:t>uyên t</w:t>
      </w:r>
      <w:r w:rsidRPr="00C75542">
        <w:rPr>
          <w:rFonts w:ascii="Arial" w:hAnsi="Arial" w:cs="Arial"/>
          <w:i/>
          <w:sz w:val="20"/>
          <w:szCs w:val="20"/>
        </w:rPr>
        <w:t>ử</w:t>
      </w:r>
      <w:r w:rsidRPr="00C75542">
        <w:rPr>
          <w:rFonts w:ascii="Arial" w:hAnsi="Arial" w:cs="Arial"/>
          <w:i/>
          <w:sz w:val="20"/>
          <w:szCs w:val="20"/>
        </w:rPr>
        <w:t xml:space="preserve"> v</w:t>
      </w:r>
      <w:r w:rsidRPr="00C75542">
        <w:rPr>
          <w:rFonts w:ascii="Arial" w:hAnsi="Arial" w:cs="Arial"/>
          <w:i/>
          <w:sz w:val="20"/>
          <w:szCs w:val="20"/>
        </w:rPr>
        <w:t>ề</w:t>
      </w:r>
      <w:r w:rsidRPr="00C75542">
        <w:rPr>
          <w:rFonts w:ascii="Arial" w:hAnsi="Arial" w:cs="Arial"/>
          <w:i/>
          <w:sz w:val="20"/>
          <w:szCs w:val="20"/>
        </w:rPr>
        <w:t xml:space="preserve"> nhà máy đi</w:t>
      </w:r>
      <w:r w:rsidRPr="00C75542">
        <w:rPr>
          <w:rFonts w:ascii="Arial" w:hAnsi="Arial" w:cs="Arial"/>
          <w:i/>
          <w:sz w:val="20"/>
          <w:szCs w:val="20"/>
        </w:rPr>
        <w:t>ệ</w:t>
      </w:r>
      <w:r w:rsidRPr="00C75542">
        <w:rPr>
          <w:rFonts w:ascii="Arial" w:hAnsi="Arial" w:cs="Arial"/>
          <w:i/>
          <w:sz w:val="20"/>
          <w:szCs w:val="20"/>
        </w:rPr>
        <w:t>n h</w:t>
      </w:r>
      <w:r w:rsidRPr="00C75542">
        <w:rPr>
          <w:rFonts w:ascii="Arial" w:hAnsi="Arial" w:cs="Arial"/>
          <w:i/>
          <w:sz w:val="20"/>
          <w:szCs w:val="20"/>
        </w:rPr>
        <w:t>ạ</w:t>
      </w:r>
      <w:r w:rsidRPr="00C75542">
        <w:rPr>
          <w:rFonts w:ascii="Arial" w:hAnsi="Arial" w:cs="Arial"/>
          <w:i/>
          <w:sz w:val="20"/>
          <w:szCs w:val="20"/>
        </w:rPr>
        <w:t>t nhân, lò ph</w:t>
      </w:r>
      <w:r w:rsidRPr="00C75542">
        <w:rPr>
          <w:rFonts w:ascii="Arial" w:hAnsi="Arial" w:cs="Arial"/>
          <w:i/>
          <w:sz w:val="20"/>
          <w:szCs w:val="20"/>
        </w:rPr>
        <w:t>ả</w:t>
      </w:r>
      <w:r w:rsidRPr="00C75542">
        <w:rPr>
          <w:rFonts w:ascii="Arial" w:hAnsi="Arial" w:cs="Arial"/>
          <w:i/>
          <w:sz w:val="20"/>
          <w:szCs w:val="20"/>
        </w:rPr>
        <w:t xml:space="preserve">n 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>ng h</w:t>
      </w:r>
      <w:r w:rsidRPr="00C75542">
        <w:rPr>
          <w:rFonts w:ascii="Arial" w:hAnsi="Arial" w:cs="Arial"/>
          <w:i/>
          <w:sz w:val="20"/>
          <w:szCs w:val="20"/>
        </w:rPr>
        <w:t>ạ</w:t>
      </w:r>
      <w:r w:rsidRPr="00C75542">
        <w:rPr>
          <w:rFonts w:ascii="Arial" w:hAnsi="Arial" w:cs="Arial"/>
          <w:i/>
          <w:sz w:val="20"/>
          <w:szCs w:val="20"/>
        </w:rPr>
        <w:t>t nhân nghiên c</w:t>
      </w:r>
      <w:r w:rsidRPr="00C75542">
        <w:rPr>
          <w:rFonts w:ascii="Arial" w:hAnsi="Arial" w:cs="Arial"/>
          <w:i/>
          <w:sz w:val="20"/>
          <w:szCs w:val="20"/>
        </w:rPr>
        <w:t>ứ</w:t>
      </w:r>
      <w:r w:rsidRPr="00C75542">
        <w:rPr>
          <w:rFonts w:ascii="Arial" w:hAnsi="Arial" w:cs="Arial"/>
          <w:i/>
          <w:sz w:val="20"/>
          <w:szCs w:val="20"/>
        </w:rPr>
        <w:t>u.</w:t>
      </w:r>
    </w:p>
    <w:p w14:paraId="4036E002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05C08E4" w14:textId="77777777" w:rsidR="007B571B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Chương I </w:t>
      </w:r>
    </w:p>
    <w:p w14:paraId="6D5F5467" w14:textId="7F04A5DD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NH</w:t>
      </w:r>
      <w:r w:rsidRPr="00C75542">
        <w:rPr>
          <w:rFonts w:ascii="Arial" w:hAnsi="Arial" w:cs="Arial"/>
          <w:b/>
          <w:sz w:val="20"/>
          <w:szCs w:val="20"/>
        </w:rPr>
        <w:t>Ữ</w:t>
      </w:r>
      <w:r w:rsidRPr="00C75542">
        <w:rPr>
          <w:rFonts w:ascii="Arial" w:hAnsi="Arial" w:cs="Arial"/>
          <w:b/>
          <w:sz w:val="20"/>
          <w:szCs w:val="20"/>
        </w:rPr>
        <w:t>NG QUY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NH CHUNG</w:t>
      </w:r>
    </w:p>
    <w:p w14:paraId="6DB6205E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D35E95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1. Ph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m vi 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ch</w:t>
      </w:r>
      <w:r w:rsidRPr="00C75542">
        <w:rPr>
          <w:rFonts w:ascii="Arial" w:hAnsi="Arial" w:cs="Arial"/>
          <w:b/>
          <w:sz w:val="20"/>
          <w:szCs w:val="20"/>
        </w:rPr>
        <w:t>ỉ</w:t>
      </w:r>
      <w:r w:rsidRPr="00C75542">
        <w:rPr>
          <w:rFonts w:ascii="Arial" w:hAnsi="Arial" w:cs="Arial"/>
          <w:b/>
          <w:sz w:val="20"/>
          <w:szCs w:val="20"/>
        </w:rPr>
        <w:t>nh</w:t>
      </w:r>
    </w:p>
    <w:p w14:paraId="18461E4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và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thi hành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94/2025/QH15 ngày 27 tháng </w:t>
      </w:r>
      <w:r w:rsidRPr="00C75542">
        <w:rPr>
          <w:rFonts w:ascii="Arial" w:hAnsi="Arial" w:cs="Arial"/>
          <w:sz w:val="20"/>
          <w:szCs w:val="20"/>
        </w:rPr>
        <w:t>6 năm 2025 (sau đây g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t là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2025),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55054C8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4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33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và an ninh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4754FD9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42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</w:t>
      </w:r>
      <w:r w:rsidRPr="00C75542">
        <w:rPr>
          <w:rFonts w:ascii="Arial" w:hAnsi="Arial" w:cs="Arial"/>
          <w:sz w:val="20"/>
          <w:szCs w:val="20"/>
        </w:rPr>
        <w:t>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290F54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43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E1D73F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44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3AF68AC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</w:t>
      </w:r>
      <w:r w:rsidRPr="00C75542">
        <w:rPr>
          <w:rFonts w:ascii="Arial" w:hAnsi="Arial" w:cs="Arial"/>
          <w:sz w:val="20"/>
          <w:szCs w:val="20"/>
        </w:rPr>
        <w:t xml:space="preserve"> 45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1F37733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4</w:t>
      </w:r>
      <w:bookmarkStart w:id="1" w:name="_GoBack"/>
      <w:bookmarkEnd w:id="1"/>
      <w:r w:rsidRPr="00C75542">
        <w:rPr>
          <w:rFonts w:ascii="Arial" w:hAnsi="Arial" w:cs="Arial"/>
          <w:sz w:val="20"/>
          <w:szCs w:val="20"/>
        </w:rPr>
        <w:t>6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D4B431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g)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47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</w:t>
      </w:r>
      <w:r w:rsidRPr="00C75542">
        <w:rPr>
          <w:rFonts w:ascii="Arial" w:hAnsi="Arial" w:cs="Arial"/>
          <w:sz w:val="20"/>
          <w:szCs w:val="20"/>
        </w:rPr>
        <w:t>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3B5ABCB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48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30600F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49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385FA05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k)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50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cơ quan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trì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dung,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m, phương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cơ quan ngang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và cơ quan khác có liên quan;</w:t>
      </w:r>
    </w:p>
    <w:p w14:paraId="4797855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l)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51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giám sát an toàn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</w:t>
      </w:r>
      <w:r w:rsidRPr="00C75542">
        <w:rPr>
          <w:rFonts w:ascii="Arial" w:hAnsi="Arial" w:cs="Arial"/>
          <w:sz w:val="20"/>
          <w:szCs w:val="20"/>
        </w:rPr>
        <w:t>an ninh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1AE45DD6" w14:textId="0097CCC1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m)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52,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53,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54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chung;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và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45F0A9C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thi hành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2025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</w:t>
      </w:r>
      <w:r w:rsidRPr="00C75542">
        <w:rPr>
          <w:rFonts w:ascii="Arial" w:hAnsi="Arial" w:cs="Arial"/>
          <w:sz w:val="20"/>
          <w:szCs w:val="20"/>
        </w:rPr>
        <w:t>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3CAE9C6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2. Đ</w:t>
      </w:r>
      <w:r w:rsidRPr="00C75542">
        <w:rPr>
          <w:rFonts w:ascii="Arial" w:hAnsi="Arial" w:cs="Arial"/>
          <w:b/>
          <w:sz w:val="20"/>
          <w:szCs w:val="20"/>
        </w:rPr>
        <w:t>ố</w:t>
      </w:r>
      <w:r w:rsidRPr="00C75542">
        <w:rPr>
          <w:rFonts w:ascii="Arial" w:hAnsi="Arial" w:cs="Arial"/>
          <w:b/>
          <w:sz w:val="20"/>
          <w:szCs w:val="20"/>
        </w:rPr>
        <w:t>i tư</w:t>
      </w:r>
      <w:r w:rsidRPr="00C75542">
        <w:rPr>
          <w:rFonts w:ascii="Arial" w:hAnsi="Arial" w:cs="Arial"/>
          <w:b/>
          <w:sz w:val="20"/>
          <w:szCs w:val="20"/>
        </w:rPr>
        <w:t>ợ</w:t>
      </w:r>
      <w:r w:rsidRPr="00C75542">
        <w:rPr>
          <w:rFonts w:ascii="Arial" w:hAnsi="Arial" w:cs="Arial"/>
          <w:b/>
          <w:sz w:val="20"/>
          <w:szCs w:val="20"/>
        </w:rPr>
        <w:t>ng áp d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11B3C69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trong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Nam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nh cư 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trên lãnh th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Nam.</w:t>
      </w:r>
    </w:p>
    <w:p w14:paraId="38D70D5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3. Gi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i thích t</w:t>
      </w:r>
      <w:r w:rsidRPr="00C75542">
        <w:rPr>
          <w:rFonts w:ascii="Arial" w:hAnsi="Arial" w:cs="Arial"/>
          <w:b/>
          <w:sz w:val="20"/>
          <w:szCs w:val="20"/>
        </w:rPr>
        <w:t>ừ</w:t>
      </w:r>
      <w:r w:rsidRPr="00C75542">
        <w:rPr>
          <w:rFonts w:ascii="Arial" w:hAnsi="Arial" w:cs="Arial"/>
          <w:b/>
          <w:sz w:val="20"/>
          <w:szCs w:val="20"/>
        </w:rPr>
        <w:t xml:space="preserve"> ng</w:t>
      </w:r>
      <w:r w:rsidRPr="00C75542">
        <w:rPr>
          <w:rFonts w:ascii="Arial" w:hAnsi="Arial" w:cs="Arial"/>
          <w:b/>
          <w:sz w:val="20"/>
          <w:szCs w:val="20"/>
        </w:rPr>
        <w:t>ữ</w:t>
      </w:r>
    </w:p>
    <w:p w14:paraId="2D268A3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Trong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này, các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dư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đây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như sau:</w:t>
      </w:r>
    </w:p>
    <w:p w14:paraId="3A90EC6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là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pháp nhân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</w:t>
      </w:r>
      <w:r w:rsidRPr="00C75542">
        <w:rPr>
          <w:rFonts w:ascii="Arial" w:hAnsi="Arial" w:cs="Arial"/>
          <w:sz w:val="20"/>
          <w:szCs w:val="20"/>
        </w:rPr>
        <w:t>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chính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64CAA48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là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các quy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tham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và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an toàn.</w:t>
      </w:r>
    </w:p>
    <w:p w14:paraId="4D17B3B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Phân tích an toàn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là phương pháp phân tích các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i phát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mô ph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ng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chúng theo cách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mà không xét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xác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chu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>i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minh r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các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an toàn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an toàn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2155CB3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Phân tích an toàn xác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là phương pháp phân tích mang tính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sai 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ng,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xác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các công c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tính toán.</w:t>
      </w:r>
    </w:p>
    <w:p w14:paraId="7362F4F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n: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n hành </w:t>
      </w:r>
      <w:r w:rsidRPr="00C75542">
        <w:rPr>
          <w:rFonts w:ascii="Arial" w:hAnsi="Arial" w:cs="Arial"/>
          <w:sz w:val="20"/>
          <w:szCs w:val="20"/>
        </w:rPr>
        <w:t>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365CBA1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thông tin là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ng,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m và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đích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đưa, thu th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lý,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và trao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thông tin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1E5AEE4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là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cơ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m, chính sách, quy trình,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có liên quan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cách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trong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2173D3F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là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tính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các quy trình và phương pháp s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liên quan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cho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trên lãnh th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Nam.</w:t>
      </w:r>
    </w:p>
    <w:p w14:paraId="7396763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9. Nh</w:t>
      </w:r>
      <w:r w:rsidRPr="00C75542">
        <w:rPr>
          <w:rFonts w:ascii="Arial" w:hAnsi="Arial" w:cs="Arial"/>
          <w:sz w:val="20"/>
          <w:szCs w:val="20"/>
        </w:rPr>
        <w:t>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là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 mô-đun, trong đó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chính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s</w:t>
      </w:r>
      <w:r w:rsidRPr="00C75542">
        <w:rPr>
          <w:rFonts w:ascii="Arial" w:hAnsi="Arial" w:cs="Arial"/>
          <w:sz w:val="20"/>
          <w:szCs w:val="20"/>
        </w:rPr>
        <w:t>ẵ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nơi s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sau đó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hành.</w:t>
      </w:r>
    </w:p>
    <w:p w14:paraId="6E42795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10.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là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hành chính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a,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n, trì hoãn và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hành vi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m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trái phép,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trái phép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phá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i cơ </w:t>
      </w:r>
      <w:r w:rsidRPr="00C75542">
        <w:rPr>
          <w:rFonts w:ascii="Arial" w:hAnsi="Arial" w:cs="Arial"/>
          <w:sz w:val="20"/>
          <w:szCs w:val="20"/>
        </w:rPr>
        <w:lastRenderedPageBreak/>
        <w:t>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cá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khác,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0735082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11. Phương pháp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theo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là phương pháp trong đó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nghiêm ng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soát,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tương x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ro.</w:t>
      </w:r>
    </w:p>
    <w:p w14:paraId="188646B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4. B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o v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theo chi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s</w:t>
      </w:r>
      <w:r w:rsidRPr="00C75542">
        <w:rPr>
          <w:rFonts w:ascii="Arial" w:hAnsi="Arial" w:cs="Arial"/>
          <w:b/>
          <w:sz w:val="20"/>
          <w:szCs w:val="20"/>
        </w:rPr>
        <w:t>âu</w:t>
      </w:r>
    </w:p>
    <w:p w14:paraId="7252A03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 là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nhi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trong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66D8FC0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 xml:space="preserve">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ng:</w:t>
      </w:r>
    </w:p>
    <w:p w14:paraId="2D496C3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duy trì theo nhi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r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khi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không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thì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theo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ro;</w:t>
      </w:r>
    </w:p>
    <w:p w14:paraId="74CA35E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Không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này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cho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nh</w:t>
      </w:r>
      <w:r w:rsidRPr="00C75542">
        <w:rPr>
          <w:rFonts w:ascii="Arial" w:hAnsi="Arial" w:cs="Arial"/>
          <w:sz w:val="20"/>
          <w:szCs w:val="20"/>
        </w:rPr>
        <w:t>ẹ</w:t>
      </w:r>
      <w:r w:rsidRPr="00C75542">
        <w:rPr>
          <w:rFonts w:ascii="Arial" w:hAnsi="Arial" w:cs="Arial"/>
          <w:sz w:val="20"/>
          <w:szCs w:val="20"/>
        </w:rPr>
        <w:t xml:space="preserve">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khác;</w:t>
      </w:r>
    </w:p>
    <w:p w14:paraId="0C81CAC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m soát và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sai sót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bên ngoài.</w:t>
      </w:r>
    </w:p>
    <w:p w14:paraId="6A4D56F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340E025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khai, duy trì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và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án;</w:t>
      </w:r>
    </w:p>
    <w:p w14:paraId="187BCD4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đánh giá,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và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khi có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thông tin m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 có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thay th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duy trì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an toàn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khi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o </w:t>
      </w:r>
      <w:r w:rsidRPr="00C75542">
        <w:rPr>
          <w:rFonts w:ascii="Arial" w:hAnsi="Arial" w:cs="Arial"/>
          <w:sz w:val="20"/>
          <w:szCs w:val="20"/>
        </w:rPr>
        <w:t>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không còn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607F975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này.</w:t>
      </w:r>
    </w:p>
    <w:p w14:paraId="19DE411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5. Công tác thông tin, tuyên truy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n và giám sát c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 đ</w:t>
      </w:r>
      <w:r w:rsidRPr="00C75542">
        <w:rPr>
          <w:rFonts w:ascii="Arial" w:hAnsi="Arial" w:cs="Arial"/>
          <w:b/>
          <w:sz w:val="20"/>
          <w:szCs w:val="20"/>
        </w:rPr>
        <w:t>ồ</w:t>
      </w:r>
      <w:r w:rsidRPr="00C75542">
        <w:rPr>
          <w:rFonts w:ascii="Arial" w:hAnsi="Arial" w:cs="Arial"/>
          <w:b/>
          <w:sz w:val="20"/>
          <w:szCs w:val="20"/>
        </w:rPr>
        <w:t>ng v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nhân,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7E750B8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Công tác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nhà máy </w:t>
      </w:r>
      <w:r w:rsidRPr="00C75542">
        <w:rPr>
          <w:rFonts w:ascii="Arial" w:hAnsi="Arial" w:cs="Arial"/>
          <w:sz w:val="20"/>
          <w:szCs w:val="20"/>
        </w:rPr>
        <w:t>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nâng cao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nhân dân, tăng cư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xã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và thúc đ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y văn hóa an toàn, văn hóa an ninh.</w:t>
      </w:r>
    </w:p>
    <w:p w14:paraId="6B489FB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công tác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và giám sát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ng:</w:t>
      </w:r>
    </w:p>
    <w:p w14:paraId="5C23658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công khai, minh b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ch, chính xác,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 khách quan trong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ông tin,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ý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nhân dân;</w:t>
      </w:r>
    </w:p>
    <w:p w14:paraId="54FABB3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cơ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hai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u,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thu ý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chính sách,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31EE132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nhân dân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 </w:t>
      </w:r>
      <w:r w:rsidRPr="00C75542">
        <w:rPr>
          <w:rFonts w:ascii="Arial" w:hAnsi="Arial" w:cs="Arial"/>
          <w:sz w:val="20"/>
          <w:szCs w:val="20"/>
        </w:rPr>
        <w:t>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bí m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c;</w:t>
      </w:r>
    </w:p>
    <w:p w14:paraId="156108D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ch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có liên quan trong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chính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469D2C3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n thông tin </w:t>
      </w:r>
      <w:r w:rsidRPr="00C75542">
        <w:rPr>
          <w:rFonts w:ascii="Arial" w:hAnsi="Arial" w:cs="Arial"/>
          <w:sz w:val="20"/>
          <w:szCs w:val="20"/>
        </w:rPr>
        <w:t>trong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tính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chính xác,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hành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an toàn cho nhân dân.</w:t>
      </w:r>
    </w:p>
    <w:p w14:paraId="16B653D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6BBA028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o </w:t>
      </w:r>
      <w:r w:rsidRPr="00C75542">
        <w:rPr>
          <w:rFonts w:ascii="Arial" w:hAnsi="Arial" w:cs="Arial"/>
          <w:sz w:val="20"/>
          <w:szCs w:val="20"/>
        </w:rPr>
        <w:t>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59FF656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kinh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- xã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i,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s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kh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e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i;</w:t>
      </w:r>
    </w:p>
    <w:p w14:paraId="35E13BF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c) Ph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trong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và an ninh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1CC5502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công chúng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n pháp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cơ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báo và quy trình sơ tán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58A0226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Thông báo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tình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an toàn,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xung quanh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1254EBD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Nâng cao 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ích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5EE94F5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Hình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379545B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Công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thông tin chính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trên</w:t>
      </w:r>
      <w:r w:rsidRPr="00C75542">
        <w:rPr>
          <w:rFonts w:ascii="Arial" w:hAnsi="Arial" w:cs="Arial"/>
          <w:sz w:val="20"/>
          <w:szCs w:val="20"/>
        </w:rPr>
        <w:t xml:space="preserve"> các phương ti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thông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chúng và trên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74A1905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o,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đàn, trưng bày và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lãm chuyên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; biên so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n, phát hành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u, 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và phim ng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n;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các h</w:t>
      </w:r>
      <w:r w:rsidRPr="00C75542">
        <w:rPr>
          <w:rFonts w:ascii="Arial" w:hAnsi="Arial" w:cs="Arial"/>
          <w:sz w:val="20"/>
          <w:szCs w:val="20"/>
        </w:rPr>
        <w:t>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theo hình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hài hòa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phương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phương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i;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tham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752C5A2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các chương trình giáo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c, ph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.</w:t>
      </w:r>
    </w:p>
    <w:p w14:paraId="418AD17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Cơ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ý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ánh và giám sát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nhân dân,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dân cư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 đây:</w:t>
      </w:r>
    </w:p>
    <w:p w14:paraId="0591EF7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 xml:space="preserve">i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nhân dân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nơi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ý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ánh,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nhân dân và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dân cư;</w:t>
      </w:r>
    </w:p>
    <w:p w14:paraId="4A9B5A2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10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n ý </w:t>
      </w:r>
      <w:r w:rsidRPr="00C75542">
        <w:rPr>
          <w:rFonts w:ascii="Arial" w:hAnsi="Arial" w:cs="Arial"/>
          <w:sz w:val="20"/>
          <w:szCs w:val="20"/>
        </w:rPr>
        <w:t>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n, cơ quan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thông tin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cho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ý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n;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30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thông báo công khai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ph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p,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không quá 45 </w:t>
      </w:r>
      <w:r w:rsidRPr="00C75542">
        <w:rPr>
          <w:rFonts w:ascii="Arial" w:hAnsi="Arial" w:cs="Arial"/>
          <w:sz w:val="20"/>
          <w:szCs w:val="20"/>
        </w:rPr>
        <w:t>ngày và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thông báo lý do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44DF5CE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dân cư nơi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tham gia giám sát thông qua Ban giám sát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thành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theo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a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nhân dân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nh; Ba</w:t>
      </w:r>
      <w:r w:rsidRPr="00C75542">
        <w:rPr>
          <w:rFonts w:ascii="Arial" w:hAnsi="Arial" w:cs="Arial"/>
          <w:sz w:val="20"/>
          <w:szCs w:val="20"/>
        </w:rPr>
        <w:t>n giám sát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i; tham gia cùng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trong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thanh tra,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t;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khuy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,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nhân dân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47FC84C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công khai trên phương ti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thông tin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chúng và c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thông tin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các thông tin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 và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ý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nhân dân;</w:t>
      </w:r>
    </w:p>
    <w:p w14:paraId="3D7EA53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giám sát chung;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y ban nhân dân,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tr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dân cư;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xuyên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tho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nhân dân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phương ít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02 l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n/năm và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tho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khi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c.</w:t>
      </w:r>
    </w:p>
    <w:p w14:paraId="3E95813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088B822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>h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 công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giám sát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</w:t>
      </w:r>
      <w:r w:rsidRPr="00C75542">
        <w:rPr>
          <w:rFonts w:ascii="Arial" w:hAnsi="Arial" w:cs="Arial"/>
          <w:sz w:val="20"/>
          <w:szCs w:val="20"/>
        </w:rPr>
        <w:t>;</w:t>
      </w:r>
    </w:p>
    <w:p w14:paraId="6B0C3A0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Thương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quy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chính sách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4F1BED8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Văn hóa,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thao và Du l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thông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chúng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ngăn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n thông tin 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ch, kích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ng, gây hoang mang dư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7D74F23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chính xác, công khai,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tình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trì,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an toàn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thông tin 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ch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có);</w:t>
      </w:r>
    </w:p>
    <w:p w14:paraId="0A7C35F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 xml:space="preserve">đ)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nhân dân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nơi có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phương,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tho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nhân dân,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ánh và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thông tin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phương;</w:t>
      </w:r>
    </w:p>
    <w:p w14:paraId="5A2E270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có liên quan có trá</w:t>
      </w:r>
      <w:r w:rsidRPr="00C75542">
        <w:rPr>
          <w:rFonts w:ascii="Arial" w:hAnsi="Arial" w:cs="Arial"/>
          <w:sz w:val="20"/>
          <w:szCs w:val="20"/>
        </w:rPr>
        <w:t>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công tác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khi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379B440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Kinh phí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công tác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6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ngân </w:t>
      </w:r>
      <w:r w:rsidRPr="00C75542">
        <w:rPr>
          <w:rFonts w:ascii="Arial" w:hAnsi="Arial" w:cs="Arial"/>
          <w:sz w:val="20"/>
          <w:szCs w:val="20"/>
        </w:rPr>
        <w:t>sách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trong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chi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xuyên và các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kinh phí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pháp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5A8CB0C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6. Th</w:t>
      </w:r>
      <w:r w:rsidRPr="00C75542">
        <w:rPr>
          <w:rFonts w:ascii="Arial" w:hAnsi="Arial" w:cs="Arial"/>
          <w:b/>
          <w:sz w:val="20"/>
          <w:szCs w:val="20"/>
        </w:rPr>
        <w:t>ẩ</w:t>
      </w:r>
      <w:r w:rsidRPr="00C75542">
        <w:rPr>
          <w:rFonts w:ascii="Arial" w:hAnsi="Arial" w:cs="Arial"/>
          <w:b/>
          <w:sz w:val="20"/>
          <w:szCs w:val="20"/>
        </w:rPr>
        <w:t>m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nh an toàn b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x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, an toàn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và an ninh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6265C68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 xml:space="preserve">i </w:t>
      </w:r>
      <w:r w:rsidRPr="00C75542">
        <w:rPr>
          <w:rFonts w:ascii="Arial" w:hAnsi="Arial" w:cs="Arial"/>
          <w:sz w:val="20"/>
          <w:szCs w:val="20"/>
        </w:rPr>
        <w:t>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trên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.</w:t>
      </w:r>
    </w:p>
    <w:p w14:paraId="757D66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trên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sơ:</w:t>
      </w:r>
    </w:p>
    <w:p w14:paraId="66DAF74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và chính xác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thông tin,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trong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tiêu chí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trong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quy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và các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</w:t>
      </w:r>
      <w:r w:rsidRPr="00C75542">
        <w:rPr>
          <w:rFonts w:ascii="Arial" w:hAnsi="Arial" w:cs="Arial"/>
          <w:sz w:val="20"/>
          <w:szCs w:val="20"/>
        </w:rPr>
        <w:t>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sung, làm rõ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các thông tin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có);</w:t>
      </w:r>
    </w:p>
    <w:p w14:paraId="794DA65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Đánh giá tính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dung, thông tin trong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thông tin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công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có);</w:t>
      </w:r>
    </w:p>
    <w:p w14:paraId="32F2B33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làm căn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 xem xét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theo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có);</w:t>
      </w:r>
    </w:p>
    <w:p w14:paraId="23D12E2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nêu rõ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ch</w:t>
      </w:r>
      <w:r w:rsidRPr="00C75542">
        <w:rPr>
          <w:rFonts w:ascii="Arial" w:hAnsi="Arial" w:cs="Arial"/>
          <w:sz w:val="20"/>
          <w:szCs w:val="20"/>
        </w:rPr>
        <w:t xml:space="preserve">ưa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và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lý.</w:t>
      </w:r>
    </w:p>
    <w:p w14:paraId="2AE44F5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:</w:t>
      </w:r>
    </w:p>
    <w:p w14:paraId="13C530F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Đánh giá, xác minh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trong 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thông tin trong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sơ;</w:t>
      </w:r>
    </w:p>
    <w:p w14:paraId="0EF39A6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Đánh giá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thu th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theo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277C0E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</w:t>
      </w:r>
      <w:r w:rsidRPr="00C75542">
        <w:rPr>
          <w:rFonts w:ascii="Arial" w:hAnsi="Arial" w:cs="Arial"/>
          <w:sz w:val="20"/>
          <w:szCs w:val="20"/>
        </w:rPr>
        <w:t xml:space="preserve"> a và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này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37313DE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7721BAA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g</w:t>
      </w:r>
      <w:r w:rsidRPr="00C75542">
        <w:rPr>
          <w:rFonts w:ascii="Arial" w:hAnsi="Arial" w:cs="Arial"/>
          <w:sz w:val="20"/>
          <w:szCs w:val="20"/>
        </w:rPr>
        <w:t>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trong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6401DD9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thành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liên ngành do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làm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6A017D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liên ngành ban</w:t>
      </w:r>
      <w:r w:rsidRPr="00C75542">
        <w:rPr>
          <w:rFonts w:ascii="Arial" w:hAnsi="Arial" w:cs="Arial"/>
          <w:sz w:val="20"/>
          <w:szCs w:val="20"/>
        </w:rPr>
        <w:t xml:space="preserve"> hành quy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ng, trong đó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p,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cơ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các thành viên và cơ quan giúp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c;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tính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p, khách quan, </w:t>
      </w:r>
      <w:r w:rsidRPr="00C75542">
        <w:rPr>
          <w:rFonts w:ascii="Arial" w:hAnsi="Arial" w:cs="Arial"/>
          <w:sz w:val="20"/>
          <w:szCs w:val="20"/>
        </w:rPr>
        <w:t>minh b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trong quá trình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36C08A3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ngành có liên quan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trong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vi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giao.</w:t>
      </w:r>
    </w:p>
    <w:p w14:paraId="1382853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7. Giám sát an toàn b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x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, an toàn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và an ninh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113E76A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giám sát:</w:t>
      </w:r>
    </w:p>
    <w:p w14:paraId="245A204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3094640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tính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khách quan, minh b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ch;</w:t>
      </w:r>
    </w:p>
    <w:p w14:paraId="47CE81D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a,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s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m và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nguy cơ m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an toàn;</w:t>
      </w:r>
    </w:p>
    <w:p w14:paraId="5858D7E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d)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giám sát;</w:t>
      </w:r>
    </w:p>
    <w:p w14:paraId="635F598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đ) Không gây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bình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5BF9D0F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phương pháp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theo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vi và phương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giám sát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theo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</w:t>
      </w:r>
      <w:r w:rsidRPr="00C75542">
        <w:rPr>
          <w:rFonts w:ascii="Arial" w:hAnsi="Arial" w:cs="Arial"/>
          <w:sz w:val="20"/>
          <w:szCs w:val="20"/>
        </w:rPr>
        <w:t>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19D1FCB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Hình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và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giám sát:</w:t>
      </w:r>
    </w:p>
    <w:p w14:paraId="27D94E7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Hình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giám sát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u; giám sát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56A46F2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m: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p văn phòng giám sát trong </w:t>
      </w:r>
      <w:r w:rsidRPr="00C75542">
        <w:rPr>
          <w:rFonts w:ascii="Arial" w:hAnsi="Arial" w:cs="Arial"/>
          <w:sz w:val="20"/>
          <w:szCs w:val="20"/>
        </w:rPr>
        <w:t>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chương trình giám sát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7D499E1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gia:</w:t>
      </w:r>
    </w:p>
    <w:p w14:paraId="0C42873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các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</w:t>
      </w:r>
      <w:r w:rsidRPr="00C75542">
        <w:rPr>
          <w:rFonts w:ascii="Arial" w:hAnsi="Arial" w:cs="Arial"/>
          <w:sz w:val="20"/>
          <w:szCs w:val="20"/>
        </w:rPr>
        <w:t>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6F49042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biên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c,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5F30D2C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khi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vi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nghiêm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6F125C1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Trưng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giám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m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chuyên gia và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theo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2E6351E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hành:</w:t>
      </w:r>
    </w:p>
    <w:p w14:paraId="334A788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</w:t>
      </w:r>
      <w:r w:rsidRPr="00C75542">
        <w:rPr>
          <w:rFonts w:ascii="Arial" w:hAnsi="Arial" w:cs="Arial"/>
          <w:sz w:val="20"/>
          <w:szCs w:val="20"/>
        </w:rPr>
        <w:t xml:space="preserve"> và duy trì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giám sát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chính xác và liên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giám sát, phân tíc</w:t>
      </w:r>
      <w:r w:rsidRPr="00C75542">
        <w:rPr>
          <w:rFonts w:ascii="Arial" w:hAnsi="Arial" w:cs="Arial"/>
          <w:sz w:val="20"/>
          <w:szCs w:val="20"/>
        </w:rPr>
        <w:t>h và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báo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xa;</w:t>
      </w:r>
    </w:p>
    <w:p w14:paraId="4AFE391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i,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chính xác thông tin,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tính chính xác, trung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thông tin,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đã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và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cho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15E2139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gia.</w:t>
      </w:r>
    </w:p>
    <w:p w14:paraId="1D16133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Văn phòng giám sát:</w:t>
      </w:r>
    </w:p>
    <w:p w14:paraId="72ED22B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Giám sát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và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xuyên;</w:t>
      </w:r>
    </w:p>
    <w:p w14:paraId="0E5A981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Báo cáo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và khi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cho cơ quan an to</w:t>
      </w:r>
      <w:r w:rsidRPr="00C75542">
        <w:rPr>
          <w:rFonts w:ascii="Arial" w:hAnsi="Arial" w:cs="Arial"/>
          <w:sz w:val="20"/>
          <w:szCs w:val="20"/>
        </w:rPr>
        <w:t>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tình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an toàn, an ninh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448A2FE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Đánh giá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045D9B6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p, tham gia các đoàn</w:t>
      </w:r>
      <w:r w:rsidRPr="00C75542">
        <w:rPr>
          <w:rFonts w:ascii="Arial" w:hAnsi="Arial" w:cs="Arial"/>
          <w:sz w:val="20"/>
          <w:szCs w:val="20"/>
        </w:rPr>
        <w:t xml:space="preserve"> thanh tra,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thanh sát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16204F8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Báo cáo và công khai thông tin:</w:t>
      </w:r>
    </w:p>
    <w:p w14:paraId="7097F15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giám sát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quý và báo cáo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khi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1011934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Công khai thông tin giám sá</w:t>
      </w:r>
      <w:r w:rsidRPr="00C75542">
        <w:rPr>
          <w:rFonts w:ascii="Arial" w:hAnsi="Arial" w:cs="Arial"/>
          <w:sz w:val="20"/>
          <w:szCs w:val="20"/>
        </w:rPr>
        <w:t>t không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danh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bí m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c.</w:t>
      </w:r>
    </w:p>
    <w:p w14:paraId="0D4B14E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Chi phí cho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giám sát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ngân sách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c.</w:t>
      </w:r>
    </w:p>
    <w:p w14:paraId="146ED305" w14:textId="77777777" w:rsidR="00C879A9" w:rsidRPr="00C75542" w:rsidRDefault="00813159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giám sát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7BE4EBA4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AA21126" w14:textId="77777777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Chương </w:t>
      </w:r>
      <w:r w:rsidRPr="00C75542">
        <w:rPr>
          <w:rFonts w:ascii="Arial" w:hAnsi="Arial" w:cs="Arial"/>
          <w:b/>
          <w:sz w:val="20"/>
          <w:szCs w:val="20"/>
        </w:rPr>
        <w:t>II</w:t>
      </w:r>
    </w:p>
    <w:p w14:paraId="3678D0B2" w14:textId="4A41AD87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AN TOÀN, AN NINH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 xml:space="preserve">T NHÂN, </w:t>
      </w:r>
      <w:r w:rsidR="007B571B" w:rsidRPr="00C75542">
        <w:rPr>
          <w:rFonts w:ascii="Arial" w:hAnsi="Arial" w:cs="Arial"/>
          <w:b/>
          <w:sz w:val="20"/>
          <w:szCs w:val="20"/>
        </w:rPr>
        <w:br/>
      </w:r>
      <w:r w:rsidRPr="00C75542">
        <w:rPr>
          <w:rFonts w:ascii="Arial" w:hAnsi="Arial" w:cs="Arial"/>
          <w:b/>
          <w:sz w:val="20"/>
          <w:szCs w:val="20"/>
        </w:rPr>
        <w:t>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 xml:space="preserve">T </w:t>
      </w:r>
      <w:r w:rsidR="00DB0DD2" w:rsidRPr="00C75542">
        <w:rPr>
          <w:rFonts w:ascii="Arial" w:hAnsi="Arial" w:cs="Arial"/>
          <w:b/>
          <w:sz w:val="20"/>
          <w:szCs w:val="20"/>
        </w:rPr>
        <w:t>NHÂN NGHIÊN CỨU</w:t>
      </w:r>
    </w:p>
    <w:p w14:paraId="2ACD1E29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3EB1A19" w14:textId="1830FFAC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8. Thi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>t k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 xml:space="preserve">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nhân,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7D551E5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chung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:</w:t>
      </w:r>
    </w:p>
    <w:p w14:paraId="45794FE9" w14:textId="3D88BC5C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an toàn cơ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m soát </w:t>
      </w:r>
      <w:r w:rsidRPr="00C75542">
        <w:rPr>
          <w:rFonts w:ascii="Arial" w:hAnsi="Arial" w:cs="Arial"/>
          <w:sz w:val="20"/>
          <w:szCs w:val="20"/>
        </w:rPr>
        <w:t>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dây chuy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n; t</w:t>
      </w:r>
      <w:r w:rsidRPr="00C75542">
        <w:rPr>
          <w:rFonts w:ascii="Arial" w:hAnsi="Arial" w:cs="Arial"/>
          <w:sz w:val="20"/>
          <w:szCs w:val="20"/>
        </w:rPr>
        <w:t>ả</w:t>
      </w:r>
      <w:r w:rsidR="00DB0DD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 xml:space="preserve">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vùng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và nơi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ng,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 phát tán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9FB7DE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phương pháp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có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và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 xml:space="preserve">c tính an toàn 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 xml:space="preserve">c có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an toàn cơ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201AD69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an toàn cơ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tin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y cao,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n hành 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tu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th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 xml:space="preserve"> theo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</w:t>
      </w:r>
    </w:p>
    <w:p w14:paraId="40A77BD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trên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phân tích an toàn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phân tích an toàn xác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ra;</w:t>
      </w:r>
    </w:p>
    <w:p w14:paraId="7446627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u, p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trên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phân tích an toàn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phân tích an toàn xác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 theo phương pháp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theo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;</w:t>
      </w:r>
    </w:p>
    <w:p w14:paraId="4B3C18A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phát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ra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phát sinh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a </w:t>
      </w:r>
      <w:r w:rsidRPr="00C75542">
        <w:rPr>
          <w:rFonts w:ascii="Arial" w:hAnsi="Arial" w:cs="Arial"/>
          <w:sz w:val="20"/>
          <w:szCs w:val="20"/>
        </w:rPr>
        <w:t>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không vư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quá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5B8B1CD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Tính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thu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các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khác, cũng như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chương trì</w:t>
      </w:r>
      <w:r w:rsidRPr="00C75542">
        <w:rPr>
          <w:rFonts w:ascii="Arial" w:hAnsi="Arial" w:cs="Arial"/>
          <w:sz w:val="20"/>
          <w:szCs w:val="20"/>
        </w:rPr>
        <w:t>nh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có liên quan;</w:t>
      </w:r>
    </w:p>
    <w:p w14:paraId="02DDE083" w14:textId="1DFB4C1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Tính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phương án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</w:t>
      </w:r>
      <w:r w:rsidR="00DB0DD2">
        <w:rPr>
          <w:rFonts w:ascii="Arial" w:hAnsi="Arial" w:cs="Arial"/>
          <w:sz w:val="20"/>
          <w:szCs w:val="20"/>
        </w:rPr>
        <w:t>át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sinh ra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quá trình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14FABFD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cho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than</w:t>
      </w:r>
      <w:r w:rsidRPr="00C75542">
        <w:rPr>
          <w:rFonts w:ascii="Arial" w:hAnsi="Arial" w:cs="Arial"/>
          <w:sz w:val="20"/>
          <w:szCs w:val="20"/>
        </w:rPr>
        <w:t>h sát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729F0C3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nhân:</w:t>
      </w:r>
    </w:p>
    <w:p w14:paraId="5AA4EB7B" w14:textId="0DBAD0C9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03EAA26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các tính năng an toàn th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và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5B661A2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tính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tính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phòng,</w:t>
      </w:r>
      <w:r w:rsidRPr="00C75542">
        <w:rPr>
          <w:rFonts w:ascii="Arial" w:hAnsi="Arial" w:cs="Arial"/>
          <w:sz w:val="20"/>
          <w:szCs w:val="20"/>
        </w:rPr>
        <w:t xml:space="preserve"> tính đa d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khôi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sau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sai 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ng cùng nguyên nhân;</w:t>
      </w:r>
    </w:p>
    <w:p w14:paraId="7705E28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cho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a, thay th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theo dõi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và duy trì tính</w:t>
      </w:r>
      <w:r w:rsidRPr="00C75542">
        <w:rPr>
          <w:rFonts w:ascii="Arial" w:hAnsi="Arial" w:cs="Arial"/>
          <w:sz w:val="20"/>
          <w:szCs w:val="20"/>
        </w:rPr>
        <w:t xml:space="preserve"> toàn v</w:t>
      </w:r>
      <w:r w:rsidRPr="00C75542">
        <w:rPr>
          <w:rFonts w:ascii="Arial" w:hAnsi="Arial" w:cs="Arial"/>
          <w:sz w:val="20"/>
          <w:szCs w:val="20"/>
        </w:rPr>
        <w:t>ẹ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toàn;</w:t>
      </w:r>
    </w:p>
    <w:p w14:paraId="37CFE36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Tính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các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bên trong và bên ngoài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do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gián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gây ra.</w:t>
      </w:r>
    </w:p>
    <w:p w14:paraId="3D54C80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Nguyê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nhân:</w:t>
      </w:r>
    </w:p>
    <w:p w14:paraId="7889AE6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tính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n, trì hoãn và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hành vi xâm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phá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i, đánh c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o </w:t>
      </w:r>
      <w:r w:rsidRPr="00C75542">
        <w:rPr>
          <w:rFonts w:ascii="Arial" w:hAnsi="Arial" w:cs="Arial"/>
          <w:sz w:val="20"/>
          <w:szCs w:val="20"/>
        </w:rPr>
        <w:t>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sâu;</w:t>
      </w:r>
    </w:p>
    <w:p w14:paraId="54F539D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tính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thông tin,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và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nguy cơ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công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và truy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trái phép;</w:t>
      </w:r>
    </w:p>
    <w:p w14:paraId="5EB856B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trên</w:t>
      </w:r>
      <w:r w:rsidRPr="00C75542">
        <w:rPr>
          <w:rFonts w:ascii="Arial" w:hAnsi="Arial" w:cs="Arial"/>
          <w:sz w:val="20"/>
          <w:szCs w:val="20"/>
        </w:rPr>
        <w:t xml:space="preserve"> đánh giá các m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đe d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a,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phương pháp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theo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và đánh giá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ro;</w:t>
      </w:r>
    </w:p>
    <w:p w14:paraId="60E3055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không gây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g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cho nhau.</w:t>
      </w:r>
    </w:p>
    <w:p w14:paraId="004FCAA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gia.</w:t>
      </w:r>
    </w:p>
    <w:p w14:paraId="101EDE9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5.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nhà </w:t>
      </w:r>
      <w:r w:rsidRPr="00C75542">
        <w:rPr>
          <w:rFonts w:ascii="Arial" w:hAnsi="Arial" w:cs="Arial"/>
          <w:sz w:val="20"/>
          <w:szCs w:val="20"/>
        </w:rPr>
        <w:t>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.</w:t>
      </w:r>
    </w:p>
    <w:p w14:paraId="0B4DD98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9. Phân tích an toàn và báo cáo phân tích an toàn</w:t>
      </w:r>
    </w:p>
    <w:p w14:paraId="449E679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Phân tích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đánh giá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an toàn cho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và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0BF7DDB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Phân tích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phát sinh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các nguy cơ bên trong, nguy cơ bên ngoài và quá trình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gây hư 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ng các l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p giam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làm tăng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 rò r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ra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3F011F0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phân tích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i phát và các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theo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trên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phương pháp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có tính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logic.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cho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.</w:t>
      </w:r>
    </w:p>
    <w:p w14:paraId="290F305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Báo cáo phân tí</w:t>
      </w:r>
      <w:r w:rsidRPr="00C75542">
        <w:rPr>
          <w:rFonts w:ascii="Arial" w:hAnsi="Arial" w:cs="Arial"/>
          <w:sz w:val="20"/>
          <w:szCs w:val="20"/>
        </w:rPr>
        <w:t>ch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phân tích an toàn và thông tin khác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đánh giá và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minh r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u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 Báo cáo phân tích an toàn là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đưa ra các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giám sát, thanh tra,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tra.</w:t>
      </w:r>
    </w:p>
    <w:p w14:paraId="46BD942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 và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a báo cáo phân tích an </w:t>
      </w:r>
      <w:r w:rsidRPr="00C75542">
        <w:rPr>
          <w:rFonts w:ascii="Arial" w:hAnsi="Arial" w:cs="Arial"/>
          <w:sz w:val="20"/>
          <w:szCs w:val="20"/>
        </w:rPr>
        <w:t>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tính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quán và liên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báo cáo phân tích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thông tin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71E9784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6. Báo cáo </w:t>
      </w:r>
      <w:r w:rsidRPr="00C75542">
        <w:rPr>
          <w:rFonts w:ascii="Arial" w:hAnsi="Arial" w:cs="Arial"/>
          <w:sz w:val="20"/>
          <w:szCs w:val="20"/>
        </w:rPr>
        <w:t>phân tích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rà soát,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10 năm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khi có các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i gây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24B7388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phân tích an toàn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báo cáo phân tích an toàn trong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</w:t>
      </w:r>
      <w:r w:rsidRPr="00C75542">
        <w:rPr>
          <w:rFonts w:ascii="Arial" w:hAnsi="Arial" w:cs="Arial"/>
          <w:sz w:val="20"/>
          <w:szCs w:val="20"/>
        </w:rPr>
        <w:t>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2400172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10. H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th</w:t>
      </w:r>
      <w:r w:rsidRPr="00C75542">
        <w:rPr>
          <w:rFonts w:ascii="Arial" w:hAnsi="Arial" w:cs="Arial"/>
          <w:b/>
          <w:sz w:val="20"/>
          <w:szCs w:val="20"/>
        </w:rPr>
        <w:t>ố</w:t>
      </w:r>
      <w:r w:rsidRPr="00C75542">
        <w:rPr>
          <w:rFonts w:ascii="Arial" w:hAnsi="Arial" w:cs="Arial"/>
          <w:b/>
          <w:sz w:val="20"/>
          <w:szCs w:val="20"/>
        </w:rPr>
        <w:t>ng qu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n lý ch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t lư</w:t>
      </w:r>
      <w:r w:rsidRPr="00C75542">
        <w:rPr>
          <w:rFonts w:ascii="Arial" w:hAnsi="Arial" w:cs="Arial"/>
          <w:b/>
          <w:sz w:val="20"/>
          <w:szCs w:val="20"/>
        </w:rPr>
        <w:t>ợ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32857FB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ng, duy trì và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liên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nâng cao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công tác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 Chính sách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thành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n,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cam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trong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an toàn là ưu tiên hàng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r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rãi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nhân viên và các bên liên quan,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rà soá</w:t>
      </w:r>
      <w:r w:rsidRPr="00C75542">
        <w:rPr>
          <w:rFonts w:ascii="Arial" w:hAnsi="Arial" w:cs="Arial"/>
          <w:sz w:val="20"/>
          <w:szCs w:val="20"/>
        </w:rPr>
        <w:t>t,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tính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c,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và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4681B16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i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sau đây:</w:t>
      </w:r>
    </w:p>
    <w:p w14:paraId="787F840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rõ vai trò,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m,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các bên liên quan trong v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4EF9B31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tính toàn v</w:t>
      </w:r>
      <w:r w:rsidRPr="00C75542">
        <w:rPr>
          <w:rFonts w:ascii="Arial" w:hAnsi="Arial" w:cs="Arial"/>
          <w:sz w:val="20"/>
          <w:szCs w:val="20"/>
        </w:rPr>
        <w:t>ẹ</w:t>
      </w:r>
      <w:r w:rsidRPr="00C75542">
        <w:rPr>
          <w:rFonts w:ascii="Arial" w:hAnsi="Arial" w:cs="Arial"/>
          <w:sz w:val="20"/>
          <w:szCs w:val="20"/>
        </w:rPr>
        <w:t>n,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truy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m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thông tin.</w:t>
      </w:r>
    </w:p>
    <w:p w14:paraId="5C57BD5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có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cho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có l</w:t>
      </w:r>
      <w:r w:rsidRPr="00C75542">
        <w:rPr>
          <w:rFonts w:ascii="Arial" w:hAnsi="Arial" w:cs="Arial"/>
          <w:sz w:val="20"/>
          <w:szCs w:val="20"/>
        </w:rPr>
        <w:t>iên quan sau đây:</w:t>
      </w:r>
    </w:p>
    <w:p w14:paraId="2D07797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ban lãnh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o;</w:t>
      </w:r>
    </w:p>
    <w:p w14:paraId="12CC83C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tiêu,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và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tiêu;</w:t>
      </w:r>
    </w:p>
    <w:p w14:paraId="4AE9560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Tương tác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bên liên quan;</w:t>
      </w:r>
    </w:p>
    <w:p w14:paraId="7496C68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lý;</w:t>
      </w:r>
    </w:p>
    <w:p w14:paraId="574AFD6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phương pháp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theo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;</w:t>
      </w:r>
    </w:p>
    <w:p w14:paraId="72E8935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hóa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lý;</w:t>
      </w:r>
    </w:p>
    <w:p w14:paraId="5F6A380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c,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nhân viên;</w:t>
      </w:r>
    </w:p>
    <w:p w14:paraId="08F4CF2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các quy trình,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và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i;</w:t>
      </w:r>
    </w:p>
    <w:p w14:paraId="32BB8D6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chu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i cung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602D0694" w14:textId="42B580D3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k)</w:t>
      </w:r>
      <w:r w:rsidR="00554A2F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Thúc đ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y và duy trì văn hóa an toàn;</w:t>
      </w:r>
    </w:p>
    <w:p w14:paraId="3A624B4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l) Đo lư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và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lý;</w:t>
      </w:r>
    </w:p>
    <w:p w14:paraId="67EE079A" w14:textId="2D328646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m)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i </w:t>
      </w:r>
      <w:r w:rsidRPr="00C75542">
        <w:rPr>
          <w:rFonts w:ascii="Arial" w:hAnsi="Arial" w:cs="Arial"/>
          <w:sz w:val="20"/>
          <w:szCs w:val="20"/>
        </w:rPr>
        <w:t>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đánh giá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bên ngoài và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không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p.</w:t>
      </w:r>
    </w:p>
    <w:p w14:paraId="31A69CF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ng nhà </w:t>
      </w:r>
      <w:r w:rsidRPr="00C75542">
        <w:rPr>
          <w:rFonts w:ascii="Arial" w:hAnsi="Arial" w:cs="Arial"/>
          <w:sz w:val="20"/>
          <w:szCs w:val="20"/>
        </w:rPr>
        <w:t>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5FE0EA3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11. B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o đ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m an ninh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nhân,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528690E1" w14:textId="3908E8F2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phương pháp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0F70F17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2. </w:t>
      </w:r>
      <w:r w:rsidRPr="00C75542">
        <w:rPr>
          <w:rFonts w:ascii="Arial" w:hAnsi="Arial" w:cs="Arial"/>
          <w:sz w:val="20"/>
          <w:szCs w:val="20"/>
        </w:rPr>
        <w:t>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7AEC210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duy trì,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an ninh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l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này;</w:t>
      </w:r>
    </w:p>
    <w:p w14:paraId="4FBB9EE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nghiêm ng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ch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ra vào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c nhà máy </w:t>
      </w:r>
      <w:r w:rsidRPr="00C75542">
        <w:rPr>
          <w:rFonts w:ascii="Arial" w:hAnsi="Arial" w:cs="Arial"/>
          <w:sz w:val="20"/>
          <w:szCs w:val="20"/>
        </w:rPr>
        <w:t>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6BCBAE8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trên đánh giá các m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đe d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a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ninh và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sau:</w:t>
      </w:r>
    </w:p>
    <w:p w14:paraId="7FF43E9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thông tin chung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trí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,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xung quanh,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và sơ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trí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sơ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các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, các tuy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tu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tra và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báo;</w:t>
      </w:r>
    </w:p>
    <w:p w14:paraId="58134D1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Cơ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và vai trò,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và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 nhân,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li</w:t>
      </w:r>
      <w:r w:rsidRPr="00C75542">
        <w:rPr>
          <w:rFonts w:ascii="Arial" w:hAnsi="Arial" w:cs="Arial"/>
          <w:sz w:val="20"/>
          <w:szCs w:val="20"/>
        </w:rPr>
        <w:t>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ninh;</w:t>
      </w:r>
    </w:p>
    <w:p w14:paraId="7780C0B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đe d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a an ninh,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các nguy cơ xâm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trái phép, phá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i,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công kh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16E457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Phân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các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an ninh theo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và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1E6C7C9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i, phương ti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ra vào,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an ninh, giám sát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chương trình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ra vào,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và giám sát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tin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y nhân viên,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 nguy cơ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gián;</w:t>
      </w:r>
    </w:p>
    <w:p w14:paraId="42F47ED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rào,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giám sát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ra vào,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chuyên trách;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như rào ch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lý,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báo và đánh giá xâm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sáng,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báo trung tâm và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phòng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38B259E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an ninh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ng, an ninh</w:t>
      </w:r>
      <w:r w:rsidRPr="00C75542">
        <w:rPr>
          <w:rFonts w:ascii="Arial" w:hAnsi="Arial" w:cs="Arial"/>
          <w:sz w:val="20"/>
          <w:szCs w:val="20"/>
        </w:rPr>
        <w:t xml:space="preserve"> máy tính,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phân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thông tin theo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truy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phân vùng và cách ly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ng;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thông tin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giám sát,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ng theo </w:t>
      </w:r>
      <w:r w:rsidRPr="00C75542">
        <w:rPr>
          <w:rFonts w:ascii="Arial" w:hAnsi="Arial" w:cs="Arial"/>
          <w:sz w:val="20"/>
          <w:szCs w:val="20"/>
        </w:rPr>
        <w:t>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c,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công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ng;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ninh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ng,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công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trên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 nguy cơ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gián;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an ninh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m,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trong chu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i cung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ng,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xâm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m;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an ninh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vào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phó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công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p;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đánh giá,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xâm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an ninh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2D304A1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Quy trình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cơ quan công an, quân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i,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an ninh; th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a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, thông tin liên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 và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chung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bên ngoài;</w:t>
      </w:r>
    </w:p>
    <w:p w14:paraId="309807C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giám sát,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báo s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m và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các m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đe d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a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liên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 trong và ngoài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, có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phòng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duy trì thông tin liên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trong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536F8E46" w14:textId="0655FFA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k)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Quy trình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các hành vi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m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t,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giao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pháp;</w:t>
      </w:r>
    </w:p>
    <w:p w14:paraId="79B1EE9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l)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an ninh</w:t>
      </w:r>
      <w:r w:rsidRPr="00C75542">
        <w:rPr>
          <w:rFonts w:ascii="Arial" w:hAnsi="Arial" w:cs="Arial"/>
          <w:sz w:val="20"/>
          <w:szCs w:val="20"/>
        </w:rPr>
        <w:t>,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cho nhân viên và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A1BFF69" w14:textId="4A1C9B4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m)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 và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, chương trình đánh giá và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ninh;</w:t>
      </w:r>
    </w:p>
    <w:p w14:paraId="5F223B14" w14:textId="2C3D637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n)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báo cáo và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ninh.</w:t>
      </w:r>
    </w:p>
    <w:p w14:paraId="3F41699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cơ quan ngang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đưa công trình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mình vào danh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công trình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ninh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công trình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ninh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gia.</w:t>
      </w:r>
    </w:p>
    <w:p w14:paraId="4B7CEBA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ch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cơ quan công an,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 và các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kh</w:t>
      </w:r>
      <w:r w:rsidRPr="00C75542">
        <w:rPr>
          <w:rFonts w:ascii="Arial" w:hAnsi="Arial" w:cs="Arial"/>
          <w:sz w:val="20"/>
          <w:szCs w:val="20"/>
        </w:rPr>
        <w:t>ác. Các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an ninh.</w:t>
      </w:r>
    </w:p>
    <w:p w14:paraId="1269FE3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an,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0749C6C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an,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 và các cơ quan có liên quan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đánh giá m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đe d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a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ninh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 xml:space="preserve">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345B17A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an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25A85D2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công trình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ninh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và phòng,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</w:t>
      </w:r>
    </w:p>
    <w:p w14:paraId="470B87E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206A5D4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9.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2B88250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khi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tình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1019A5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558BE8A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10.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nhân dân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nơi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73694D1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hành lang an toàn và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phân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hành chính;</w:t>
      </w:r>
    </w:p>
    <w:p w14:paraId="29BE95CA" w14:textId="77777777" w:rsidR="00C879A9" w:rsidRPr="00C75542" w:rsidRDefault="00813159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thông tin, tuyên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n, ph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các vi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công tác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an ninh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1C531587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F852FBE" w14:textId="77777777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Chươn</w:t>
      </w:r>
      <w:r w:rsidRPr="00C75542">
        <w:rPr>
          <w:rFonts w:ascii="Arial" w:hAnsi="Arial" w:cs="Arial"/>
          <w:b/>
          <w:sz w:val="20"/>
          <w:szCs w:val="20"/>
        </w:rPr>
        <w:t>g III</w:t>
      </w:r>
    </w:p>
    <w:p w14:paraId="038538D6" w14:textId="77777777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 xml:space="preserve"> ÁN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19E25F13" w14:textId="77777777" w:rsidR="007B571B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E20EAF" w14:textId="3A6D9B0F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M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c 1</w:t>
      </w:r>
    </w:p>
    <w:p w14:paraId="035A181C" w14:textId="72087F80" w:rsidR="00C879A9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QUYẾT ĐỊNH, CHẤP THUẬN CHỦ TRƯƠNG ĐẦU TƯ DỰ ÁN ĐẦU TƯ </w:t>
      </w:r>
      <w:r w:rsidRPr="00C75542">
        <w:rPr>
          <w:rFonts w:ascii="Arial" w:hAnsi="Arial" w:cs="Arial"/>
          <w:b/>
          <w:sz w:val="20"/>
          <w:szCs w:val="20"/>
        </w:rPr>
        <w:br/>
        <w:t>XÂY DỰNG NHÀ MÁY ĐIỆN HẠT NHÂN</w:t>
      </w:r>
    </w:p>
    <w:p w14:paraId="14F8306D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25B970E" w14:textId="1C6620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12. Ch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 trương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 xml:space="preserve"> án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7EBEC65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giao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quan;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giao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77CC7BD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quan;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 xml:space="preserve">u tư </w:t>
      </w:r>
      <w:r w:rsidRPr="00C75542">
        <w:rPr>
          <w:rFonts w:ascii="Arial" w:hAnsi="Arial" w:cs="Arial"/>
          <w:sz w:val="20"/>
          <w:szCs w:val="20"/>
        </w:rPr>
        <w:t>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giao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7AB76E1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13. Báo cáo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 ti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n kh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 thi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6A06A4B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Tùy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vào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 đây:</w:t>
      </w:r>
    </w:p>
    <w:p w14:paraId="1BE919C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quy mô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tư: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máy, công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máy,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tích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ng;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công trình có liên quan.</w:t>
      </w:r>
    </w:p>
    <w:p w14:paraId="588DD9D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ng; đánh giá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tính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đ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gãy,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núi l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a;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móng; khí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đoan; ng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t;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i </w:t>
      </w:r>
      <w:r w:rsidRPr="00C75542">
        <w:rPr>
          <w:rFonts w:ascii="Arial" w:hAnsi="Arial" w:cs="Arial"/>
          <w:sz w:val="20"/>
          <w:szCs w:val="20"/>
        </w:rPr>
        <w:t>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do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 xml:space="preserve">i gây ra;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dân cư;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làm mát và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cho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máy.</w:t>
      </w:r>
    </w:p>
    <w:p w14:paraId="54EA764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Đánh giá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các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phát sinh,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áo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phát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trong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khi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trên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quy mô,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án;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y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trong vùng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41C7661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P</w:t>
      </w:r>
      <w:r w:rsidRPr="00C75542">
        <w:rPr>
          <w:rFonts w:ascii="Arial" w:hAnsi="Arial" w:cs="Arial"/>
          <w:sz w:val="20"/>
          <w:szCs w:val="20"/>
        </w:rPr>
        <w:t>hân tích,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thông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nhân;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 phòng,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cháy n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; an </w:t>
      </w:r>
      <w:r w:rsidRPr="00C75542">
        <w:rPr>
          <w:rFonts w:ascii="Arial" w:hAnsi="Arial" w:cs="Arial"/>
          <w:sz w:val="20"/>
          <w:szCs w:val="20"/>
        </w:rPr>
        <w:t>ninh,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phòng.</w:t>
      </w:r>
    </w:p>
    <w:p w14:paraId="19A46F5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minh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trí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và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dây chuy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các tham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vào cho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trong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lũ l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và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khí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ng;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hình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cho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trí nhà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ng, nhà tu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c-bin, b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a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dân cư,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dân cư và vùng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p.</w:t>
      </w:r>
    </w:p>
    <w:p w14:paraId="544F9D5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Phương án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0D54ED4D" w14:textId="77777777" w:rsidR="00C879A9" w:rsidRPr="00C75542" w:rsidRDefault="00813159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Nh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ng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khi xem xét,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có).</w:t>
      </w:r>
    </w:p>
    <w:p w14:paraId="488EE101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E2067C3" w14:textId="4B103A06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M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c 2</w:t>
      </w:r>
    </w:p>
    <w:p w14:paraId="0C394D94" w14:textId="77777777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30C2DDEF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D61E0EA" w14:textId="2C5AC1A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14. Yêu c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chung đ</w:t>
      </w:r>
      <w:r w:rsidRPr="00C75542">
        <w:rPr>
          <w:rFonts w:ascii="Arial" w:hAnsi="Arial" w:cs="Arial"/>
          <w:b/>
          <w:sz w:val="20"/>
          <w:szCs w:val="20"/>
        </w:rPr>
        <w:t>ố</w:t>
      </w:r>
      <w:r w:rsidRPr="00C75542">
        <w:rPr>
          <w:rFonts w:ascii="Arial" w:hAnsi="Arial" w:cs="Arial"/>
          <w:b/>
          <w:sz w:val="20"/>
          <w:szCs w:val="20"/>
        </w:rPr>
        <w:t>i v</w:t>
      </w:r>
      <w:r w:rsidRPr="00C75542">
        <w:rPr>
          <w:rFonts w:ascii="Arial" w:hAnsi="Arial" w:cs="Arial"/>
          <w:b/>
          <w:sz w:val="20"/>
          <w:szCs w:val="20"/>
        </w:rPr>
        <w:t>ớ</w:t>
      </w:r>
      <w:r w:rsidRPr="00C75542">
        <w:rPr>
          <w:rFonts w:ascii="Arial" w:hAnsi="Arial" w:cs="Arial"/>
          <w:b/>
          <w:sz w:val="20"/>
          <w:szCs w:val="20"/>
        </w:rPr>
        <w:t>i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7EFE22A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chung:</w:t>
      </w:r>
    </w:p>
    <w:p w14:paraId="76857DD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quy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 xml:space="preserve">c ngoài </w:t>
      </w:r>
      <w:r w:rsidRPr="00C75542">
        <w:rPr>
          <w:rFonts w:ascii="Arial" w:hAnsi="Arial" w:cs="Arial"/>
          <w:sz w:val="20"/>
          <w:szCs w:val="20"/>
        </w:rPr>
        <w:t>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7A38D10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Quá trình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thành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và trình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khi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70B70CF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m liên quan 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cho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cho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theo dõi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gia tăng và phân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dân cư;</w:t>
      </w:r>
    </w:p>
    <w:p w14:paraId="39797EC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đánh giá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nhiên và do con</w:t>
      </w:r>
      <w:r w:rsidRPr="00C75542">
        <w:rPr>
          <w:rFonts w:ascii="Arial" w:hAnsi="Arial" w:cs="Arial"/>
          <w:sz w:val="20"/>
          <w:szCs w:val="20"/>
        </w:rPr>
        <w:t xml:space="preserve">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gây ra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bên ngoài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mư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năm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máy;</w:t>
      </w:r>
    </w:p>
    <w:p w14:paraId="0502704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Ngoài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đánh giá an toàn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d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này,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đánh giá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trong các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sau đây: có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m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nhà máy không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bên ngoài; có thông tin, ki</w:t>
      </w:r>
      <w:r w:rsidRPr="00C75542">
        <w:rPr>
          <w:rFonts w:ascii="Arial" w:hAnsi="Arial" w:cs="Arial"/>
          <w:sz w:val="20"/>
          <w:szCs w:val="20"/>
        </w:rPr>
        <w:t>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bài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i bên ngoài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có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theo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gian;</w:t>
      </w:r>
    </w:p>
    <w:p w14:paraId="499A9D5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tăng quy mô công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công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 thì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o sát, đánh </w:t>
      </w:r>
      <w:r w:rsidRPr="00C75542">
        <w:rPr>
          <w:rFonts w:ascii="Arial" w:hAnsi="Arial" w:cs="Arial"/>
          <w:sz w:val="20"/>
          <w:szCs w:val="20"/>
        </w:rPr>
        <w:t>giá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4B9350B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6D8BB60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15. Giám sát an toàn trong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 kh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o sát, đán</w:t>
      </w:r>
      <w:r w:rsidRPr="00C75542">
        <w:rPr>
          <w:rFonts w:ascii="Arial" w:hAnsi="Arial" w:cs="Arial"/>
          <w:b/>
          <w:sz w:val="20"/>
          <w:szCs w:val="20"/>
        </w:rPr>
        <w:t>h giá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23D3CE1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1.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tư:</w:t>
      </w:r>
    </w:p>
    <w:p w14:paraId="0F96193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ít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10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b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01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tà</w:t>
      </w:r>
      <w:r w:rsidRPr="00C75542">
        <w:rPr>
          <w:rFonts w:ascii="Arial" w:hAnsi="Arial" w:cs="Arial"/>
          <w:sz w:val="20"/>
          <w:szCs w:val="20"/>
        </w:rPr>
        <w:t>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m; danh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quy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cho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m.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kèm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g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c, có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Anh (trư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không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g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Anh) cho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0C51B95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Thông báo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cho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đúng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3640AD4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thông tin,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u cho đoàn </w:t>
      </w:r>
      <w:r w:rsidRPr="00C75542">
        <w:rPr>
          <w:rFonts w:ascii="Arial" w:hAnsi="Arial" w:cs="Arial"/>
          <w:sz w:val="20"/>
          <w:szCs w:val="20"/>
        </w:rPr>
        <w:t>giám sát,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thanh tra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tính chính xác, trung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thông tin,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6A435E3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nghiêm túc,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trong quá trình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giá</w:t>
      </w:r>
      <w:r w:rsidRPr="00C75542">
        <w:rPr>
          <w:rFonts w:ascii="Arial" w:hAnsi="Arial" w:cs="Arial"/>
          <w:sz w:val="20"/>
          <w:szCs w:val="20"/>
        </w:rPr>
        <w:t>m sát;</w:t>
      </w:r>
    </w:p>
    <w:p w14:paraId="3583633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Giám sát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công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chính theo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đã ký;</w:t>
      </w:r>
    </w:p>
    <w:p w14:paraId="0C82F88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1784EC9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giám sát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gia:</w:t>
      </w:r>
    </w:p>
    <w:p w14:paraId="61755AB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giám sát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ch,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khi hoàn thành,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và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tư;</w:t>
      </w:r>
    </w:p>
    <w:p w14:paraId="6E26BE2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nguy cơ gây m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an toàn, an ninh.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hành vi vi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cơ quan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5F58DE0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Báo cáo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giám sát và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6F4B0EC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16. Báo cáo t</w:t>
      </w:r>
      <w:r w:rsidRPr="00C75542">
        <w:rPr>
          <w:rFonts w:ascii="Arial" w:hAnsi="Arial" w:cs="Arial"/>
          <w:b/>
          <w:sz w:val="20"/>
          <w:szCs w:val="20"/>
        </w:rPr>
        <w:t>ổ</w:t>
      </w:r>
      <w:r w:rsidRPr="00C75542">
        <w:rPr>
          <w:rFonts w:ascii="Arial" w:hAnsi="Arial" w:cs="Arial"/>
          <w:b/>
          <w:sz w:val="20"/>
          <w:szCs w:val="20"/>
        </w:rPr>
        <w:t>ng quan v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 l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a ch</w:t>
      </w:r>
      <w:r w:rsidRPr="00C75542">
        <w:rPr>
          <w:rFonts w:ascii="Arial" w:hAnsi="Arial" w:cs="Arial"/>
          <w:b/>
          <w:sz w:val="20"/>
          <w:szCs w:val="20"/>
        </w:rPr>
        <w:t>ọ</w:t>
      </w:r>
      <w:r w:rsidRPr="00C75542">
        <w:rPr>
          <w:rFonts w:ascii="Arial" w:hAnsi="Arial" w:cs="Arial"/>
          <w:b/>
          <w:sz w:val="20"/>
          <w:szCs w:val="20"/>
        </w:rPr>
        <w:t>n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2D81FC3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sau:</w:t>
      </w:r>
    </w:p>
    <w:p w14:paraId="6EB6D9B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</w:t>
      </w:r>
      <w:r w:rsidRPr="00C75542">
        <w:rPr>
          <w:rFonts w:ascii="Arial" w:hAnsi="Arial" w:cs="Arial"/>
          <w:sz w:val="20"/>
          <w:szCs w:val="20"/>
        </w:rPr>
        <w:t>)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đ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gãy, bi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và núi l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an toàn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 đây: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c; thu th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các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t;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nguy cơ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 xml:space="preserve">t trên cơ </w:t>
      </w:r>
      <w:r w:rsidRPr="00C75542">
        <w:rPr>
          <w:rFonts w:ascii="Arial" w:hAnsi="Arial" w:cs="Arial"/>
          <w:sz w:val="20"/>
          <w:szCs w:val="20"/>
        </w:rPr>
        <w:t>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đánh giá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và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c;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nguy cơ rung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do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trên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trưng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m;</w:t>
      </w:r>
    </w:p>
    <w:p w14:paraId="77CB6A1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tính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móng,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trư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đá, xói l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 xml:space="preserve"> sông, b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 xml:space="preserve"> bi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n, sư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và lân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n;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nâng,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t, s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trên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có, lưu ý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karst và các 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m lò, gi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ng, 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khoan; k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hóa l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ng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trên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các thông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và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rung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trưng; tính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cơ lý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và các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trong đó; tính 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dư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tĩnh và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thái và tính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hóa lý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m;</w:t>
      </w:r>
    </w:p>
    <w:p w14:paraId="51B102B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báo các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khí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văn,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m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thiên tai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m;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báo các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khí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văn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gây ra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thù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phát tán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ngưng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ti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m 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có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vư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q</w:t>
      </w:r>
      <w:r w:rsidRPr="00C75542">
        <w:rPr>
          <w:rFonts w:ascii="Arial" w:hAnsi="Arial" w:cs="Arial"/>
          <w:sz w:val="20"/>
          <w:szCs w:val="20"/>
        </w:rPr>
        <w:t>uá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cho phép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EC1052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toàn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nguyên nhân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lũ l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t do v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đê, đ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do mưa, bão, sóng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n,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các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khác;</w:t>
      </w:r>
    </w:p>
    <w:p w14:paraId="1DEFCCF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đ) Đánh giá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do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gây ra,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thu th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i, cháy, n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, ăn mòn,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và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ng,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quân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các tuy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nhi</w:t>
      </w:r>
      <w:r w:rsidRPr="00C75542">
        <w:rPr>
          <w:rFonts w:ascii="Arial" w:hAnsi="Arial" w:cs="Arial"/>
          <w:sz w:val="20"/>
          <w:szCs w:val="20"/>
        </w:rPr>
        <w:t>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u;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các kho, b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bãi, nơi khai thác và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khoáng s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có nguy cơ ngăn dòng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gây ng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p </w:t>
      </w:r>
      <w:r w:rsidRPr="00C75542">
        <w:rPr>
          <w:rFonts w:ascii="Arial" w:hAnsi="Arial" w:cs="Arial"/>
          <w:sz w:val="20"/>
          <w:szCs w:val="20"/>
        </w:rPr>
        <w:lastRenderedPageBreak/>
        <w:t>l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t hay s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t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t;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trí sân bay,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ng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máy bay, hành lang và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bay;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các tuy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giao thông trên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trên sôn</w:t>
      </w:r>
      <w:r w:rsidRPr="00C75542">
        <w:rPr>
          <w:rFonts w:ascii="Arial" w:hAnsi="Arial" w:cs="Arial"/>
          <w:sz w:val="20"/>
          <w:szCs w:val="20"/>
        </w:rPr>
        <w:t>g và trên bi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phương ti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chuyên ch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, các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>, nhà ga; lưu ý các tuy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giao thông đông đúc, các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giao nhau;</w:t>
      </w:r>
    </w:p>
    <w:p w14:paraId="1396D5C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e) Đánh giá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dân cư,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phân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và m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dân cư,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báo </w:t>
      </w:r>
      <w:r w:rsidRPr="00C75542">
        <w:rPr>
          <w:rFonts w:ascii="Arial" w:hAnsi="Arial" w:cs="Arial"/>
          <w:sz w:val="20"/>
          <w:szCs w:val="20"/>
        </w:rPr>
        <w:t>bi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dân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trong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c; đánh giá cách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lan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n, phát tán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trong không khí và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trên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các thông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khí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như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và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gió,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không khí,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m,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mưa,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tr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i, các thông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văn n</w:t>
      </w:r>
      <w:r w:rsidRPr="00C75542">
        <w:rPr>
          <w:rFonts w:ascii="Arial" w:hAnsi="Arial" w:cs="Arial"/>
          <w:sz w:val="20"/>
          <w:szCs w:val="20"/>
        </w:rPr>
        <w:t>hư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sông,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i,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và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m, cùng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a hình như núi cao, thung lũng và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công trình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n;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phông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li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dân cư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phương; đánh giá nguy cơ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dân chúng làm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cho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có lưu ý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quy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và lương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phương; xem xét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giao thông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sơ tán,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cung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lương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 xml:space="preserve">m và 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ng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sinh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cho dân chúng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sơ tán;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p trung tâm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bên ngoài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đánh giá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m năng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kinh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- xã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như thương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i, công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p, du l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ch, và nguy cơ gia tăng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 do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cũng như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trong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lên nhà máy;</w:t>
      </w:r>
    </w:p>
    <w:p w14:paraId="1C93258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Đánh giá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làm mát và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cho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máy;</w:t>
      </w:r>
    </w:p>
    <w:p w14:paraId="541392C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Đánh giá k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n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lư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công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khi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0DF26A8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Đánh giá các công trình, đư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trong và lân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xâm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trái phép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phá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i;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có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trong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7EDAA84" w14:textId="3EC8E64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k)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Đánh giá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các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công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p, quân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kho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a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và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công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lân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63B34BE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l) Đánh giá và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không gian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hàng rào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an ninh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các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;</w:t>
      </w:r>
    </w:p>
    <w:p w14:paraId="70733DAC" w14:textId="3C360994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m)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Đánh giá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a hình có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nhu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g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n;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m nhìn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bên ngoài; các l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đi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che khu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t; các khó khăn trong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hàng rào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an ninh và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trí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giám sát,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ra vào;</w:t>
      </w:r>
    </w:p>
    <w:p w14:paraId="1011D324" w14:textId="001A54ED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n)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Đánh giá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nhiên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khí 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u và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khí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đoan; nguy cơ ng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t, khô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n;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và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khác;</w:t>
      </w:r>
    </w:p>
    <w:p w14:paraId="16DDD609" w14:textId="3A7EB31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o)</w:t>
      </w:r>
      <w:r w:rsidR="00554A2F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Đánh giá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n,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bên ngoài.</w:t>
      </w:r>
    </w:p>
    <w:p w14:paraId="5768D57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Báo cáo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quan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sau:</w:t>
      </w:r>
    </w:p>
    <w:p w14:paraId="6BD1E09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Tóm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quá trình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m;</w:t>
      </w:r>
    </w:p>
    <w:p w14:paraId="6DA0E63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Tóm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theo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này;</w:t>
      </w:r>
    </w:p>
    <w:p w14:paraId="50AC365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máy,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, công </w:t>
      </w:r>
      <w:r w:rsidRPr="00C75542">
        <w:rPr>
          <w:rFonts w:ascii="Arial" w:hAnsi="Arial" w:cs="Arial"/>
          <w:sz w:val="20"/>
          <w:szCs w:val="20"/>
        </w:rPr>
        <w:t>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xin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79ACFB7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 xml:space="preserve">n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tiêu chí,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toàn, an ninh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quy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và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7C382B5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17. H</w:t>
      </w:r>
      <w:r w:rsidRPr="00C75542">
        <w:rPr>
          <w:rFonts w:ascii="Arial" w:hAnsi="Arial" w:cs="Arial"/>
          <w:b/>
          <w:sz w:val="20"/>
          <w:szCs w:val="20"/>
        </w:rPr>
        <w:t>ồ</w:t>
      </w:r>
      <w:r w:rsidRPr="00C75542">
        <w:rPr>
          <w:rFonts w:ascii="Arial" w:hAnsi="Arial" w:cs="Arial"/>
          <w:b/>
          <w:sz w:val="20"/>
          <w:szCs w:val="20"/>
        </w:rPr>
        <w:t xml:space="preserve"> sơ đ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 ngh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 xml:space="preserve"> phê duy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11E2C50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Sau khi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01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 xml:space="preserve">y </w:t>
      </w:r>
      <w:r w:rsidRPr="00C75542">
        <w:rPr>
          <w:rFonts w:ascii="Arial" w:hAnsi="Arial" w:cs="Arial"/>
          <w:sz w:val="20"/>
          <w:szCs w:val="20"/>
        </w:rPr>
        <w:t>(b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Anh) kèm theo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khác nhau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có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pháp lý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cùng.</w:t>
      </w:r>
    </w:p>
    <w:p w14:paraId="43AD681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6E7F56A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Đơn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m;</w:t>
      </w:r>
    </w:p>
    <w:p w14:paraId="262C4120" w14:textId="3961B11D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b) Báo cáo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quan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16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0ACB373A" w14:textId="39B45CB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5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3112744D" w14:textId="150FF01C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và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10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2C048BB6" w14:textId="507E8D0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Báo cáo đánh giá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45708182" w14:textId="5406C12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Báo cáo phân tích an toàn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9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0825418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Ý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nhân dân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nơi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ý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nhân dân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toàn, an ninh, chính sách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văn hóa, giáo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c, phúc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xã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hài hòa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ích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nhà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và dân cư trên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bàn;</w:t>
      </w:r>
    </w:p>
    <w:p w14:paraId="184EAD3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và báo cáo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minh tính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1D579EB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18. N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i dung th</w:t>
      </w:r>
      <w:r w:rsidRPr="00C75542">
        <w:rPr>
          <w:rFonts w:ascii="Arial" w:hAnsi="Arial" w:cs="Arial"/>
          <w:b/>
          <w:sz w:val="20"/>
          <w:szCs w:val="20"/>
        </w:rPr>
        <w:t>ẩ</w:t>
      </w:r>
      <w:r w:rsidRPr="00C75542">
        <w:rPr>
          <w:rFonts w:ascii="Arial" w:hAnsi="Arial" w:cs="Arial"/>
          <w:b/>
          <w:sz w:val="20"/>
          <w:szCs w:val="20"/>
        </w:rPr>
        <w:t>m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nh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457007B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quy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gia, quy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vùng, quy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nh </w:t>
      </w:r>
      <w:r w:rsidRPr="00C75542">
        <w:rPr>
          <w:rFonts w:ascii="Arial" w:hAnsi="Arial" w:cs="Arial"/>
          <w:sz w:val="20"/>
          <w:szCs w:val="20"/>
        </w:rPr>
        <w:t>và quy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có tính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chuyên ngành liên quan.</w:t>
      </w:r>
    </w:p>
    <w:p w14:paraId="75E4539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và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5367A17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m.</w:t>
      </w:r>
    </w:p>
    <w:p w14:paraId="49AA5BB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Đánh giá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liên quan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phát tán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gây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cho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278DADF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Đánh giá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nhiên và do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gây ra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bên ngoài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liên quan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phát tán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gây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cho</w:t>
      </w:r>
      <w:r w:rsidRPr="00C75542">
        <w:rPr>
          <w:rFonts w:ascii="Arial" w:hAnsi="Arial" w:cs="Arial"/>
          <w:sz w:val="20"/>
          <w:szCs w:val="20"/>
        </w:rPr>
        <w:t xml:space="preserve">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0157837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phòng, an ninh cho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ninh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và tr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an toàn xã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i.</w:t>
      </w:r>
    </w:p>
    <w:p w14:paraId="155B68E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m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tương quan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m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phân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dân cư,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c,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lý - xã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và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m.</w:t>
      </w:r>
    </w:p>
    <w:p w14:paraId="6ED4961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19. Trình t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, th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 t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c th</w:t>
      </w:r>
      <w:r w:rsidRPr="00C75542">
        <w:rPr>
          <w:rFonts w:ascii="Arial" w:hAnsi="Arial" w:cs="Arial"/>
          <w:b/>
          <w:sz w:val="20"/>
          <w:szCs w:val="20"/>
        </w:rPr>
        <w:t>ẩ</w:t>
      </w:r>
      <w:r w:rsidRPr="00C75542">
        <w:rPr>
          <w:rFonts w:ascii="Arial" w:hAnsi="Arial" w:cs="Arial"/>
          <w:b/>
          <w:sz w:val="20"/>
          <w:szCs w:val="20"/>
        </w:rPr>
        <w:t>m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nh h</w:t>
      </w:r>
      <w:r w:rsidRPr="00C75542">
        <w:rPr>
          <w:rFonts w:ascii="Arial" w:hAnsi="Arial" w:cs="Arial"/>
          <w:b/>
          <w:sz w:val="20"/>
          <w:szCs w:val="20"/>
        </w:rPr>
        <w:t>ồ</w:t>
      </w:r>
      <w:r w:rsidRPr="00C75542">
        <w:rPr>
          <w:rFonts w:ascii="Arial" w:hAnsi="Arial" w:cs="Arial"/>
          <w:b/>
          <w:sz w:val="20"/>
          <w:szCs w:val="20"/>
        </w:rPr>
        <w:t xml:space="preserve"> sơ đ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 ngh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 xml:space="preserve"> phê duy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6C8E3DA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15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thông báo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chưa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</w:t>
      </w:r>
    </w:p>
    <w:p w14:paraId="27E0946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ngành, cơ quan liên quan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không quá 18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</w:t>
      </w:r>
    </w:p>
    <w:p w14:paraId="6DAAE23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tính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ký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nhưng không quá 18 tháng.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hoàn thành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06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mà chưa ký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báo cáo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xem xét,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4FB4BF1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 và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</w:t>
      </w:r>
      <w:r w:rsidRPr="00C75542">
        <w:rPr>
          <w:rFonts w:ascii="Arial" w:hAnsi="Arial" w:cs="Arial"/>
          <w:sz w:val="20"/>
          <w:szCs w:val="20"/>
        </w:rPr>
        <w:t>y không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sơ.</w:t>
      </w:r>
    </w:p>
    <w:p w14:paraId="64143CF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77736E2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a)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2559E4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an,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ninh,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phòng;</w:t>
      </w:r>
    </w:p>
    <w:p w14:paraId="49A5774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Nông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nhiên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m.</w:t>
      </w:r>
    </w:p>
    <w:p w14:paraId="6BDE0A8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Trong quá trình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4046C32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có liên quan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</w:t>
      </w:r>
      <w:r w:rsidRPr="00C75542">
        <w:rPr>
          <w:rFonts w:ascii="Arial" w:hAnsi="Arial" w:cs="Arial"/>
          <w:sz w:val="20"/>
          <w:szCs w:val="20"/>
        </w:rPr>
        <w:t>in có liên quan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75BA38A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041BB44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20. Trình t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 xml:space="preserve"> phê duy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35DF294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Sau khi hoàn thành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trình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4D4093AA" w14:textId="4568ED61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Các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17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416DC40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2B0680F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nêu rõ lý do;</w:t>
      </w:r>
    </w:p>
    <w:p w14:paraId="338E223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khác có liên quan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có).</w:t>
      </w:r>
    </w:p>
    <w:p w14:paraId="6EC3E22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30 ngày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ra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6BC7351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là 20 năm và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khi có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đáng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toàn,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khác.</w:t>
      </w:r>
    </w:p>
    <w:p w14:paraId="544CFEE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như sau:</w:t>
      </w:r>
    </w:p>
    <w:p w14:paraId="28DD049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thông báo kèm theo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tư;</w:t>
      </w:r>
    </w:p>
    <w:p w14:paraId="4206190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không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 xml:space="preserve">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thông báo kèm theo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nêu rõ lý do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i;</w:t>
      </w:r>
    </w:p>
    <w:p w14:paraId="7EFB0B43" w14:textId="77777777" w:rsidR="00C879A9" w:rsidRPr="00C75542" w:rsidRDefault="00813159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ích.</w:t>
      </w:r>
    </w:p>
    <w:p w14:paraId="54360B70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AA0F9B9" w14:textId="77777777" w:rsidR="007B571B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M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 xml:space="preserve">c 3 </w:t>
      </w:r>
    </w:p>
    <w:p w14:paraId="7FEC14DA" w14:textId="4C99136F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QUY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NH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 xml:space="preserve">U TƯ </w:t>
      </w:r>
      <w:r w:rsidRPr="00C75542">
        <w:rPr>
          <w:rFonts w:ascii="Arial" w:hAnsi="Arial" w:cs="Arial"/>
          <w:b/>
          <w:sz w:val="20"/>
          <w:szCs w:val="20"/>
        </w:rPr>
        <w:t>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 xml:space="preserve"> ÁN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 xml:space="preserve">U TƯ </w:t>
      </w:r>
      <w:r w:rsidR="007B571B" w:rsidRPr="00C75542">
        <w:rPr>
          <w:rFonts w:ascii="Arial" w:hAnsi="Arial" w:cs="Arial"/>
          <w:b/>
          <w:sz w:val="20"/>
          <w:szCs w:val="20"/>
        </w:rPr>
        <w:br/>
      </w:r>
      <w:r w:rsidRPr="00C75542">
        <w:rPr>
          <w:rFonts w:ascii="Arial" w:hAnsi="Arial" w:cs="Arial"/>
          <w:b/>
          <w:sz w:val="20"/>
          <w:szCs w:val="20"/>
        </w:rPr>
        <w:t>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1564235C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EE8F7CB" w14:textId="3861A783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21. Yêu c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chung</w:t>
      </w:r>
    </w:p>
    <w:p w14:paraId="6A76DF5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giao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6D620595" w14:textId="3433349A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trong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22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 báo cáo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trong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647D193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khác có liên quan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2E3C549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22. Báo cáo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 kh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 thi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5B857B3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1.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 đây:</w:t>
      </w:r>
    </w:p>
    <w:p w14:paraId="2AD4074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minh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phương án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329028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Phương án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làm mát;</w:t>
      </w:r>
    </w:p>
    <w:p w14:paraId="7752713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 và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nhân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c; công tác thông tin,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thông.</w:t>
      </w:r>
    </w:p>
    <w:p w14:paraId="30CE676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trong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minh và các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 đây:</w:t>
      </w:r>
    </w:p>
    <w:p w14:paraId="7962CAF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Căn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E12388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n; công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phát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n;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đánh giá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7C10881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tiêu chí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cách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lý,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 và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trong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ra;</w:t>
      </w:r>
    </w:p>
    <w:p w14:paraId="214282E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Phương án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phân tích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pháp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đo lư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,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và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m;</w:t>
      </w:r>
    </w:p>
    <w:p w14:paraId="0FA56F2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tính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phương án</w:t>
      </w:r>
      <w:r w:rsidRPr="00C75542">
        <w:rPr>
          <w:rFonts w:ascii="Arial" w:hAnsi="Arial" w:cs="Arial"/>
          <w:sz w:val="20"/>
          <w:szCs w:val="20"/>
        </w:rPr>
        <w:t xml:space="preserve">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lý,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58A6EA3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Phương án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phòng cháy,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cháy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167403C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Kh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7BC244F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Phương án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;</w:t>
      </w:r>
    </w:p>
    <w:p w14:paraId="66DD40E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Các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u </w:t>
      </w:r>
      <w:r w:rsidRPr="00C75542">
        <w:rPr>
          <w:rFonts w:ascii="Arial" w:hAnsi="Arial" w:cs="Arial"/>
          <w:sz w:val="20"/>
          <w:szCs w:val="20"/>
        </w:rPr>
        <w:t>khác liên quan.</w:t>
      </w:r>
    </w:p>
    <w:p w14:paraId="510FB12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23. Báo cáo đánh giá tác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 môi trư</w:t>
      </w:r>
      <w:r w:rsidRPr="00C75542">
        <w:rPr>
          <w:rFonts w:ascii="Arial" w:hAnsi="Arial" w:cs="Arial"/>
          <w:b/>
          <w:sz w:val="20"/>
          <w:szCs w:val="20"/>
        </w:rPr>
        <w:t>ờ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620C6A8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sau đây</w:t>
      </w:r>
      <w:r w:rsidRPr="00C75542">
        <w:rPr>
          <w:rFonts w:ascii="Arial" w:hAnsi="Arial" w:cs="Arial"/>
          <w:sz w:val="20"/>
          <w:szCs w:val="20"/>
        </w:rPr>
        <w:t>:</w:t>
      </w:r>
    </w:p>
    <w:p w14:paraId="115FA7D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Đánh giá chung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và các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nơi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và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xung quanh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1DB5D08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ng, đánh giá,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báo các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khi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các th</w:t>
      </w:r>
      <w:r w:rsidRPr="00C75542">
        <w:rPr>
          <w:rFonts w:ascii="Arial" w:hAnsi="Arial" w:cs="Arial"/>
          <w:sz w:val="20"/>
          <w:szCs w:val="20"/>
        </w:rPr>
        <w:t>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kinh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- xã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án;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do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 quy mô, tính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phát sinh theo 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630E599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Công trình,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thu gom,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8908BD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tiêu c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 phương án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u có); phương án </w:t>
      </w:r>
      <w:r w:rsidRPr="00C75542">
        <w:rPr>
          <w:rFonts w:ascii="Arial" w:hAnsi="Arial" w:cs="Arial"/>
          <w:sz w:val="20"/>
          <w:szCs w:val="20"/>
        </w:rPr>
        <w:t>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hoàn đa d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sinh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có);</w:t>
      </w:r>
    </w:p>
    <w:p w14:paraId="1C518C9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không khí,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dư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và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trong vùng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khi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7F8BAD1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e) Phương án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.</w:t>
      </w:r>
    </w:p>
    <w:p w14:paraId="2C7C073A" w14:textId="77777777" w:rsidR="00C879A9" w:rsidRPr="00C75542" w:rsidRDefault="00813159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Nông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2BAF99AE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D2DF4A5" w14:textId="77777777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M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c 4</w:t>
      </w:r>
    </w:p>
    <w:p w14:paraId="570F16BC" w14:textId="4035E7A6" w:rsidR="00C879A9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XÂY DỰNG NHÀ MÁY ĐIỆN HẠT NHÂN</w:t>
      </w:r>
    </w:p>
    <w:p w14:paraId="52809495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8E81E5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lastRenderedPageBreak/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24. Yêu c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chung đ</w:t>
      </w:r>
      <w:r w:rsidRPr="00C75542">
        <w:rPr>
          <w:rFonts w:ascii="Arial" w:hAnsi="Arial" w:cs="Arial"/>
          <w:b/>
          <w:sz w:val="20"/>
          <w:szCs w:val="20"/>
        </w:rPr>
        <w:t>ố</w:t>
      </w:r>
      <w:r w:rsidRPr="00C75542">
        <w:rPr>
          <w:rFonts w:ascii="Arial" w:hAnsi="Arial" w:cs="Arial"/>
          <w:b/>
          <w:sz w:val="20"/>
          <w:szCs w:val="20"/>
        </w:rPr>
        <w:t>i v</w:t>
      </w:r>
      <w:r w:rsidRPr="00C75542">
        <w:rPr>
          <w:rFonts w:ascii="Arial" w:hAnsi="Arial" w:cs="Arial"/>
          <w:b/>
          <w:sz w:val="20"/>
          <w:szCs w:val="20"/>
        </w:rPr>
        <w:t>ớ</w:t>
      </w:r>
      <w:r w:rsidRPr="00C75542">
        <w:rPr>
          <w:rFonts w:ascii="Arial" w:hAnsi="Arial" w:cs="Arial"/>
          <w:b/>
          <w:sz w:val="20"/>
          <w:szCs w:val="20"/>
        </w:rPr>
        <w:t>i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7BE1971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ẻ</w:t>
      </w:r>
      <w:r w:rsidRPr="00C75542">
        <w:rPr>
          <w:rFonts w:ascii="Arial" w:hAnsi="Arial" w:cs="Arial"/>
          <w:sz w:val="20"/>
          <w:szCs w:val="20"/>
        </w:rPr>
        <w:t xml:space="preserve"> bê tông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tiên cho móng tòa nhà lò.</w:t>
      </w:r>
    </w:p>
    <w:p w14:paraId="186F691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các bên liên quan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vi thi công và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trong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trong quá trình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051F4F5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Cơ quan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các bên liên quan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và giám sát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xuyên quá trình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.</w:t>
      </w:r>
    </w:p>
    <w:p w14:paraId="1D33174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các bên liên quan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duy trì văn hóa an toàn trong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4C11608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Trong quá trình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</w:t>
      </w:r>
      <w:r w:rsidRPr="00C75542">
        <w:rPr>
          <w:rFonts w:ascii="Arial" w:hAnsi="Arial" w:cs="Arial"/>
          <w:sz w:val="20"/>
          <w:szCs w:val="20"/>
        </w:rPr>
        <w:t xml:space="preserve"> có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vào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báo cáo phân tích an toàn và các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khác có liên quan.</w:t>
      </w:r>
    </w:p>
    <w:p w14:paraId="51B1E5E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</w:t>
      </w:r>
      <w:r w:rsidRPr="00C75542">
        <w:rPr>
          <w:rFonts w:ascii="Arial" w:hAnsi="Arial" w:cs="Arial"/>
          <w:sz w:val="20"/>
          <w:szCs w:val="20"/>
        </w:rPr>
        <w:t>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30CE93B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25. H</w:t>
      </w:r>
      <w:r w:rsidRPr="00C75542">
        <w:rPr>
          <w:rFonts w:ascii="Arial" w:hAnsi="Arial" w:cs="Arial"/>
          <w:b/>
          <w:sz w:val="20"/>
          <w:szCs w:val="20"/>
        </w:rPr>
        <w:t>ồ</w:t>
      </w:r>
      <w:r w:rsidRPr="00C75542">
        <w:rPr>
          <w:rFonts w:ascii="Arial" w:hAnsi="Arial" w:cs="Arial"/>
          <w:b/>
          <w:sz w:val="20"/>
          <w:szCs w:val="20"/>
        </w:rPr>
        <w:t xml:space="preserve"> sơ đ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 ngh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 xml:space="preserve"> c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p gi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y phép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0006569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01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(b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</w:t>
      </w:r>
      <w:r w:rsidRPr="00C75542">
        <w:rPr>
          <w:rFonts w:ascii="Arial" w:hAnsi="Arial" w:cs="Arial"/>
          <w:sz w:val="20"/>
          <w:szCs w:val="20"/>
        </w:rPr>
        <w:t xml:space="preserve">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Anh) kèm theo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khác nhau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</w:t>
      </w:r>
      <w:r w:rsidRPr="00C75542">
        <w:rPr>
          <w:rFonts w:ascii="Arial" w:hAnsi="Arial" w:cs="Arial"/>
          <w:sz w:val="20"/>
          <w:szCs w:val="20"/>
        </w:rPr>
        <w:t>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có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pháp lý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cùng.</w:t>
      </w:r>
    </w:p>
    <w:p w14:paraId="0E34705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0CC5934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Đơn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12AF75E9" w14:textId="5EC202F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Báo cáo phân tích an 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9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704B23A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nh 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này;</w:t>
      </w:r>
    </w:p>
    <w:p w14:paraId="0DA2EA25" w14:textId="5A302221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10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3DFD4B42" w14:textId="4C11830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11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393CF732" w14:textId="6A34E00A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43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72E4194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33AB542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 đây:</w:t>
      </w:r>
    </w:p>
    <w:p w14:paraId="4EC8F4A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</w:t>
      </w:r>
      <w:r w:rsidRPr="00C75542">
        <w:rPr>
          <w:rFonts w:ascii="Arial" w:hAnsi="Arial" w:cs="Arial"/>
          <w:sz w:val="20"/>
          <w:szCs w:val="20"/>
        </w:rPr>
        <w:t xml:space="preserve"> Căn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;</w:t>
      </w:r>
    </w:p>
    <w:p w14:paraId="0E5D736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, phân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và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phân tích an toàn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220B84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minh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, trong đó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pháp, kích thư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t, thông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ranh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và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tương tác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an toàn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C4ADD7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tiêu chí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 và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ong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ra;</w:t>
      </w:r>
    </w:p>
    <w:p w14:paraId="4F1F6F0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Phương án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phân tích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pháp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đo lư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</w:t>
      </w:r>
      <w:r w:rsidRPr="00C75542">
        <w:rPr>
          <w:rFonts w:ascii="Arial" w:hAnsi="Arial" w:cs="Arial"/>
          <w:sz w:val="20"/>
          <w:szCs w:val="20"/>
        </w:rPr>
        <w:t xml:space="preserve"> khi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,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và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m;</w:t>
      </w:r>
    </w:p>
    <w:p w14:paraId="03F44ED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e)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tính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phương án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lý,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4E81776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Phương án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</w:t>
      </w:r>
      <w:r w:rsidRPr="00C75542">
        <w:rPr>
          <w:rFonts w:ascii="Arial" w:hAnsi="Arial" w:cs="Arial"/>
          <w:sz w:val="20"/>
          <w:szCs w:val="20"/>
        </w:rPr>
        <w:t>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phòng cháy,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cháy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57CDA5F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Kh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0764095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Phương án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3C7DD1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k) Các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khác liên quan.</w:t>
      </w:r>
    </w:p>
    <w:p w14:paraId="4579D74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26. Th</w:t>
      </w:r>
      <w:r w:rsidRPr="00C75542">
        <w:rPr>
          <w:rFonts w:ascii="Arial" w:hAnsi="Arial" w:cs="Arial"/>
          <w:b/>
          <w:sz w:val="20"/>
          <w:szCs w:val="20"/>
        </w:rPr>
        <w:t>ẩ</w:t>
      </w:r>
      <w:r w:rsidRPr="00C75542">
        <w:rPr>
          <w:rFonts w:ascii="Arial" w:hAnsi="Arial" w:cs="Arial"/>
          <w:b/>
          <w:sz w:val="20"/>
          <w:szCs w:val="20"/>
        </w:rPr>
        <w:t>m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nh h</w:t>
      </w:r>
      <w:r w:rsidRPr="00C75542">
        <w:rPr>
          <w:rFonts w:ascii="Arial" w:hAnsi="Arial" w:cs="Arial"/>
          <w:b/>
          <w:sz w:val="20"/>
          <w:szCs w:val="20"/>
        </w:rPr>
        <w:t>ồ</w:t>
      </w:r>
      <w:r w:rsidRPr="00C75542">
        <w:rPr>
          <w:rFonts w:ascii="Arial" w:hAnsi="Arial" w:cs="Arial"/>
          <w:b/>
          <w:sz w:val="20"/>
          <w:szCs w:val="20"/>
        </w:rPr>
        <w:t xml:space="preserve"> sơ đ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 ngh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 xml:space="preserve"> c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p gi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y phép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6E44BEC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5E576EB2" w14:textId="1F5212E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tính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thành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a, b, c, d, đ, e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5B3E887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Đánh giá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9071DD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Đánh giá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7110B9A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29AF929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15 ngày làm v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thông báo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chưa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4F96760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 xml:space="preserve"> ngoài,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ngành, cơ quan liên quan hoàn thành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18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A3BC57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tính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ký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nhưng không quá 18 tháng.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hoàn thành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06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mà chưa ký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báo cáo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xem xét,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và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tươ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4213198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 và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này không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71C846A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 xml:space="preserve">u tư có </w:t>
      </w:r>
      <w:r w:rsidRPr="00C75542">
        <w:rPr>
          <w:rFonts w:ascii="Arial" w:hAnsi="Arial" w:cs="Arial"/>
          <w:sz w:val="20"/>
          <w:szCs w:val="20"/>
        </w:rPr>
        <w:t>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hoàn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02 tháng;</w:t>
      </w:r>
    </w:p>
    <w:p w14:paraId="2B4C893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01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hoàn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rà soát, xác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nhân; </w:t>
      </w:r>
      <w:r w:rsidRPr="00C75542">
        <w:rPr>
          <w:rFonts w:ascii="Arial" w:hAnsi="Arial" w:cs="Arial"/>
          <w:sz w:val="20"/>
          <w:szCs w:val="20"/>
        </w:rPr>
        <w:t>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nêu 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323883C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3D254F9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5B6B91A6" w14:textId="2376050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Thương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i dung </w:t>
      </w:r>
      <w:r w:rsidRPr="00C75542">
        <w:rPr>
          <w:rFonts w:ascii="Arial" w:hAnsi="Arial" w:cs="Arial"/>
          <w:sz w:val="20"/>
          <w:szCs w:val="20"/>
        </w:rPr>
        <w:t>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48BF6AD1" w14:textId="34DD6E4F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an,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7271A1C6" w14:textId="24FCA66F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cơ quan liên quan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an,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Thương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có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5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44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202</w:t>
      </w:r>
      <w:r w:rsidR="00DB0DD2">
        <w:rPr>
          <w:rFonts w:ascii="Arial" w:hAnsi="Arial" w:cs="Arial"/>
          <w:sz w:val="20"/>
          <w:szCs w:val="20"/>
        </w:rPr>
        <w:t>5</w:t>
      </w:r>
      <w:r w:rsidRPr="00C75542">
        <w:rPr>
          <w:rFonts w:ascii="Arial" w:hAnsi="Arial" w:cs="Arial"/>
          <w:sz w:val="20"/>
          <w:szCs w:val="20"/>
        </w:rPr>
        <w:t>.</w:t>
      </w:r>
    </w:p>
    <w:p w14:paraId="0C581E9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Trong quá trình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2B99816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có liên quan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3B065F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Thuê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trong và ngoài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có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7E93407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tư:</w:t>
      </w:r>
    </w:p>
    <w:p w14:paraId="721C92D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p,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i, chính xác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cơ quan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h;</w:t>
      </w:r>
    </w:p>
    <w:p w14:paraId="4D39D66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trong quá trình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3EE35CA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</w:t>
      </w:r>
      <w:r w:rsidRPr="00C75542">
        <w:rPr>
          <w:rFonts w:ascii="Arial" w:hAnsi="Arial" w:cs="Arial"/>
          <w:sz w:val="20"/>
          <w:szCs w:val="20"/>
        </w:rPr>
        <w:t>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nêu 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33672D3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27.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ch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trong quá trình thi công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183E850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ông trình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đúng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</w:t>
      </w:r>
      <w:r w:rsidRPr="00C75542">
        <w:rPr>
          <w:rFonts w:ascii="Arial" w:hAnsi="Arial" w:cs="Arial"/>
          <w:sz w:val="20"/>
          <w:szCs w:val="20"/>
        </w:rPr>
        <w:t>uan.</w:t>
      </w:r>
    </w:p>
    <w:p w14:paraId="3183170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duy trì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và an toàn trong thi công;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 quá trình thi công,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0D17DA3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phép;</w:t>
      </w:r>
    </w:p>
    <w:p w14:paraId="671C167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tham gia thi công có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B960DC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thi công,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thu, bàn giao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và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069B302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hành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sát, thanh tra,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trong quá</w:t>
      </w:r>
      <w:r w:rsidRPr="00C75542">
        <w:rPr>
          <w:rFonts w:ascii="Arial" w:hAnsi="Arial" w:cs="Arial"/>
          <w:sz w:val="20"/>
          <w:szCs w:val="20"/>
        </w:rPr>
        <w:t xml:space="preserve"> trình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khác có liên quan.</w:t>
      </w:r>
    </w:p>
    <w:p w14:paraId="0A93567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công trình,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công trình chính liên quan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 xml:space="preserve">c làm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quá trình thi công,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</w:t>
      </w:r>
      <w:r w:rsidRPr="00C75542">
        <w:rPr>
          <w:rFonts w:ascii="Arial" w:hAnsi="Arial" w:cs="Arial"/>
          <w:sz w:val="20"/>
          <w:szCs w:val="20"/>
        </w:rPr>
        <w:t>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báo cáo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thi công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liên quan sau khi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51689DD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nghĩa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357D45E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28. 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ki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năng l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c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t</w:t>
      </w:r>
      <w:r w:rsidRPr="00C75542">
        <w:rPr>
          <w:rFonts w:ascii="Arial" w:hAnsi="Arial" w:cs="Arial"/>
          <w:b/>
          <w:sz w:val="20"/>
          <w:szCs w:val="20"/>
        </w:rPr>
        <w:t>ổ</w:t>
      </w:r>
      <w:r w:rsidRPr="00C75542">
        <w:rPr>
          <w:rFonts w:ascii="Arial" w:hAnsi="Arial" w:cs="Arial"/>
          <w:b/>
          <w:sz w:val="20"/>
          <w:szCs w:val="20"/>
        </w:rPr>
        <w:t xml:space="preserve"> ch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c, cá nhân trong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21EFC39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tham gia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giám sát,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i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công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m,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các qu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 và thông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.</w:t>
      </w:r>
    </w:p>
    <w:p w14:paraId="062EC6A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Ngoài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i:</w:t>
      </w:r>
    </w:p>
    <w:p w14:paraId="4B86DB5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Có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công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có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ph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p trong lĩnh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ng, ngành công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 n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có th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a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liên danh,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tác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đã có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trong lĩnh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F9A669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Có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trong lĩnh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duy trì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15D6BB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c) Có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nhân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ng, hu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luy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chuyên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hành ngh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trí công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giao;</w:t>
      </w:r>
    </w:p>
    <w:p w14:paraId="67FB322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d)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duy trì và thúc đ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y văn hóa an toàn trong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quá trì</w:t>
      </w:r>
      <w:r w:rsidRPr="00C75542">
        <w:rPr>
          <w:rFonts w:ascii="Arial" w:hAnsi="Arial" w:cs="Arial"/>
          <w:sz w:val="20"/>
          <w:szCs w:val="20"/>
        </w:rPr>
        <w:t>nh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2AC03C7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29. Giám sát an toàn b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x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, an toàn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và an ninh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nhân, t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m d</w:t>
      </w:r>
      <w:r w:rsidRPr="00C75542">
        <w:rPr>
          <w:rFonts w:ascii="Arial" w:hAnsi="Arial" w:cs="Arial"/>
          <w:b/>
          <w:sz w:val="20"/>
          <w:szCs w:val="20"/>
        </w:rPr>
        <w:t>ừ</w:t>
      </w:r>
      <w:r w:rsidRPr="00C75542">
        <w:rPr>
          <w:rFonts w:ascii="Arial" w:hAnsi="Arial" w:cs="Arial"/>
          <w:b/>
          <w:sz w:val="20"/>
          <w:szCs w:val="20"/>
        </w:rPr>
        <w:t>ng, t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m đình ch</w:t>
      </w:r>
      <w:r w:rsidRPr="00C75542">
        <w:rPr>
          <w:rFonts w:ascii="Arial" w:hAnsi="Arial" w:cs="Arial"/>
          <w:b/>
          <w:sz w:val="20"/>
          <w:szCs w:val="20"/>
        </w:rPr>
        <w:t>ỉ</w:t>
      </w:r>
      <w:r w:rsidRPr="00C75542">
        <w:rPr>
          <w:rFonts w:ascii="Arial" w:hAnsi="Arial" w:cs="Arial"/>
          <w:b/>
          <w:sz w:val="20"/>
          <w:szCs w:val="20"/>
        </w:rPr>
        <w:t xml:space="preserve"> trong quá trình thi công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2BDB83F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Giám sát an toàn trong quá trình thi công:</w:t>
      </w:r>
    </w:p>
    <w:p w14:paraId="1F621DB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 an toàn trong quá trình thi công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trong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xác minh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đánh giá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ch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thi công,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các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an toàn và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 xml:space="preserve">u </w:t>
      </w:r>
      <w:r w:rsidRPr="00C75542">
        <w:rPr>
          <w:rFonts w:ascii="Arial" w:hAnsi="Arial" w:cs="Arial"/>
          <w:sz w:val="20"/>
          <w:szCs w:val="20"/>
        </w:rPr>
        <w:t>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sau thi công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không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ng, gây tr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ng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121B4C9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giám sát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cơ quan có liên quan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</w:t>
      </w:r>
      <w:r w:rsidRPr="00C75542">
        <w:rPr>
          <w:rFonts w:ascii="Arial" w:hAnsi="Arial" w:cs="Arial"/>
          <w:sz w:val="20"/>
          <w:szCs w:val="20"/>
        </w:rPr>
        <w:t>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C56763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giám sát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trong Báo cáo phân tích an toàn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 tuân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.</w:t>
      </w:r>
    </w:p>
    <w:p w14:paraId="5C02777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cho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sau:</w:t>
      </w:r>
    </w:p>
    <w:p w14:paraId="65AD2B3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Đá</w:t>
      </w:r>
      <w:r w:rsidRPr="00C75542">
        <w:rPr>
          <w:rFonts w:ascii="Arial" w:hAnsi="Arial" w:cs="Arial"/>
          <w:sz w:val="20"/>
          <w:szCs w:val="20"/>
        </w:rPr>
        <w:t>nh giá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F602F9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năng </w:t>
      </w:r>
      <w:r w:rsidRPr="00C75542">
        <w:rPr>
          <w:rFonts w:ascii="Arial" w:hAnsi="Arial" w:cs="Arial"/>
          <w:sz w:val="20"/>
          <w:szCs w:val="20"/>
        </w:rPr>
        <w:t>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đã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o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680F177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Đánh giá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trong quá trình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o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và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theo các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2604E98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sung,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khi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an toàn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xem xét, đánh giá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an toàn và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theo đúng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257EE49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Đánh giá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trong quá trình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thông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101334F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, truy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và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báo cáo có liên quan;</w:t>
      </w:r>
    </w:p>
    <w:p w14:paraId="4BE3BA9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công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không có hư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ng và kèm theo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liên quan.</w:t>
      </w:r>
    </w:p>
    <w:p w14:paraId="7A7A7BB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Phương pháp giám sát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cho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47E9DAA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Rà soát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so sánh, đánh giá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và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không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an toàn;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đánh giá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ng,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o;</w:t>
      </w:r>
    </w:p>
    <w:p w14:paraId="7176F09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danh sách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an toàn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đánh giá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toàn; giám sát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o;</w:t>
      </w:r>
    </w:p>
    <w:p w14:paraId="7AF8D79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Giám sát, đánh giá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theo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đánh giá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 giám sát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xư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773130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Trong quá trình giám sát,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sai khá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biên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ghi chép, phân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i, đánh giá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an toàn và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khi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54AD80F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giám sát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a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i dung trong </w:t>
      </w:r>
      <w:r w:rsidRPr="00C75542">
        <w:rPr>
          <w:rFonts w:ascii="Arial" w:hAnsi="Arial" w:cs="Arial"/>
          <w:sz w:val="20"/>
          <w:szCs w:val="20"/>
        </w:rPr>
        <w:lastRenderedPageBreak/>
        <w:t>Báo cáo phân tích an toàn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1F38FE3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,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687C405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Khi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an toàn trong quá trình thi công,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các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báo cáo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sau:</w:t>
      </w:r>
    </w:p>
    <w:p w14:paraId="01BD3FB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trình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chuyên môn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thi công và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giám sát thi công;</w:t>
      </w:r>
    </w:p>
    <w:p w14:paraId="54414D5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tra;</w:t>
      </w:r>
    </w:p>
    <w:p w14:paraId="68407C2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Quy trình và l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trình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tra;</w:t>
      </w:r>
    </w:p>
    <w:p w14:paraId="0CE8304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hành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4290BF2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theo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năm, l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trình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và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460301B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ng,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thi công:</w:t>
      </w:r>
    </w:p>
    <w:p w14:paraId="7C6546D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Thương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ng,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c nhà </w:t>
      </w:r>
      <w:r w:rsidRPr="00C75542">
        <w:rPr>
          <w:rFonts w:ascii="Arial" w:hAnsi="Arial" w:cs="Arial"/>
          <w:sz w:val="20"/>
          <w:szCs w:val="20"/>
        </w:rPr>
        <w:t>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khi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ng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không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gây m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mình;</w:t>
      </w:r>
    </w:p>
    <w:p w14:paraId="545C320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 và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ra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o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trình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xem xét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xem xét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không quá 15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c;</w:t>
      </w:r>
    </w:p>
    <w:p w14:paraId="6FF8E52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khác,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ng,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quan;</w:t>
      </w:r>
    </w:p>
    <w:p w14:paraId="3A7CE1F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ng,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sau khi cơ quan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cho phép;</w:t>
      </w:r>
    </w:p>
    <w:p w14:paraId="63F67D73" w14:textId="77777777" w:rsidR="00C879A9" w:rsidRPr="00C75542" w:rsidRDefault="00813159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ng,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và cho phép thi công tr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báo cáo ngay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.</w:t>
      </w:r>
    </w:p>
    <w:p w14:paraId="7C6B7519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0B06912" w14:textId="77777777" w:rsidR="007B571B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Chương IV </w:t>
      </w:r>
    </w:p>
    <w:p w14:paraId="02379D1E" w14:textId="3D3BF11B" w:rsidR="00C879A9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VẬN HÀNH THỬ TỔ MÁY ĐIỆN HẠT NHÂN, </w:t>
      </w:r>
      <w:r w:rsidRPr="00C75542">
        <w:rPr>
          <w:rFonts w:ascii="Arial" w:hAnsi="Arial" w:cs="Arial"/>
          <w:b/>
          <w:sz w:val="20"/>
          <w:szCs w:val="20"/>
        </w:rPr>
        <w:br/>
        <w:t>VẬN HÀNH NHÀ MÁY ĐIỆN HẠT NHÂN</w:t>
      </w:r>
    </w:p>
    <w:p w14:paraId="763B1E02" w14:textId="77777777" w:rsidR="007B571B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933070" w14:textId="61723A80" w:rsidR="00C879A9" w:rsidRPr="00C75542" w:rsidRDefault="00813159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M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c 1</w:t>
      </w:r>
    </w:p>
    <w:p w14:paraId="6BB5F66E" w14:textId="56E31A3B" w:rsidR="00C879A9" w:rsidRPr="00C75542" w:rsidRDefault="007B571B" w:rsidP="007B5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VẬN HÀNH THỬ TỔ MÁY ĐIỆN HẠT NHÂN</w:t>
      </w:r>
    </w:p>
    <w:p w14:paraId="4211BAE6" w14:textId="77777777" w:rsidR="007B571B" w:rsidRPr="00C75542" w:rsidRDefault="007B571B" w:rsidP="007B5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EBBBE37" w14:textId="54FB26F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30. Yêu c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chung đ</w:t>
      </w:r>
      <w:r w:rsidRPr="00C75542">
        <w:rPr>
          <w:rFonts w:ascii="Arial" w:hAnsi="Arial" w:cs="Arial"/>
          <w:b/>
          <w:sz w:val="20"/>
          <w:szCs w:val="20"/>
        </w:rPr>
        <w:t>ố</w:t>
      </w:r>
      <w:r w:rsidRPr="00C75542">
        <w:rPr>
          <w:rFonts w:ascii="Arial" w:hAnsi="Arial" w:cs="Arial"/>
          <w:b/>
          <w:sz w:val="20"/>
          <w:szCs w:val="20"/>
        </w:rPr>
        <w:t>i v</w:t>
      </w:r>
      <w:r w:rsidRPr="00C75542">
        <w:rPr>
          <w:rFonts w:ascii="Arial" w:hAnsi="Arial" w:cs="Arial"/>
          <w:b/>
          <w:sz w:val="20"/>
          <w:szCs w:val="20"/>
        </w:rPr>
        <w:t>ớ</w:t>
      </w:r>
      <w:r w:rsidRPr="00C75542">
        <w:rPr>
          <w:rFonts w:ascii="Arial" w:hAnsi="Arial" w:cs="Arial"/>
          <w:b/>
          <w:sz w:val="20"/>
          <w:szCs w:val="20"/>
        </w:rPr>
        <w:t>i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th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t</w:t>
      </w:r>
      <w:r w:rsidRPr="00C75542">
        <w:rPr>
          <w:rFonts w:ascii="Arial" w:hAnsi="Arial" w:cs="Arial"/>
          <w:b/>
          <w:sz w:val="20"/>
          <w:szCs w:val="20"/>
        </w:rPr>
        <w:t>ổ</w:t>
      </w:r>
      <w:r w:rsidRPr="00C75542">
        <w:rPr>
          <w:rFonts w:ascii="Arial" w:hAnsi="Arial" w:cs="Arial"/>
          <w:b/>
          <w:sz w:val="20"/>
          <w:szCs w:val="20"/>
        </w:rPr>
        <w:t xml:space="preserve">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437D1F5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xác minh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tính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trên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n hành an toàn, 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nh và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3227506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i </w:t>
      </w:r>
      <w:r w:rsidRPr="00C75542">
        <w:rPr>
          <w:rFonts w:ascii="Arial" w:hAnsi="Arial" w:cs="Arial"/>
          <w:sz w:val="20"/>
          <w:szCs w:val="20"/>
        </w:rPr>
        <w:t>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và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liên quan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an toàn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an toàn theo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.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tiêu,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và phương pháp rõ ràng,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có liên quan d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và d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2943469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i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sau:</w:t>
      </w:r>
    </w:p>
    <w:p w14:paraId="14F724C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theo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6849F88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riêng l</w:t>
      </w:r>
      <w:r w:rsidRPr="00C75542">
        <w:rPr>
          <w:rFonts w:ascii="Arial" w:hAnsi="Arial" w:cs="Arial"/>
          <w:sz w:val="20"/>
          <w:szCs w:val="20"/>
        </w:rPr>
        <w:t>ẻ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máy;</w:t>
      </w:r>
    </w:p>
    <w:p w14:paraId="78D0028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c)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theo l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trình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tăng d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5EFE94D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Có các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rong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đánh giá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sang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theo;</w:t>
      </w:r>
    </w:p>
    <w:p w14:paraId="67A0F02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tham gia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trì,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242A895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0EE2F79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Không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</w:t>
      </w:r>
      <w:r w:rsidRPr="00C75542">
        <w:rPr>
          <w:rFonts w:ascii="Arial" w:hAnsi="Arial" w:cs="Arial"/>
          <w:sz w:val="20"/>
          <w:szCs w:val="20"/>
        </w:rPr>
        <w:t>nh các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chưa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phân tích và đánh giá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ngoài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vi xem xét trong báo cáo phân tích an toàn;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có nguy cơ gây hư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cho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nhân,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</w:t>
      </w:r>
      <w:r w:rsidRPr="00C75542">
        <w:rPr>
          <w:rFonts w:ascii="Arial" w:hAnsi="Arial" w:cs="Arial"/>
          <w:sz w:val="20"/>
          <w:szCs w:val="20"/>
        </w:rPr>
        <w:t xml:space="preserve">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3442204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chung cho nhi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minh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theo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trong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và k</w:t>
      </w:r>
      <w:r w:rsidRPr="00C75542">
        <w:rPr>
          <w:rFonts w:ascii="Arial" w:hAnsi="Arial" w:cs="Arial"/>
          <w:sz w:val="20"/>
          <w:szCs w:val="20"/>
        </w:rPr>
        <w:t>hi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chung cho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máy;</w:t>
      </w:r>
    </w:p>
    <w:p w14:paraId="67DDCA6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có nhi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không gây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khác đang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trong đó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thông tin liê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.</w:t>
      </w:r>
    </w:p>
    <w:p w14:paraId="42AB374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phát sinh có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trong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vào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-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báo cáo phân tích an toàn,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3D7542F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5695D35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31. Th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nghi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không có nhiên li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u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4CD9AED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01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(b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Anh) kèm theo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khác nhau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có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phá</w:t>
      </w:r>
      <w:r w:rsidRPr="00C75542">
        <w:rPr>
          <w:rFonts w:ascii="Arial" w:hAnsi="Arial" w:cs="Arial"/>
          <w:sz w:val="20"/>
          <w:szCs w:val="20"/>
        </w:rPr>
        <w:t>p lý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cùng.</w:t>
      </w:r>
    </w:p>
    <w:p w14:paraId="56160A3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2693713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Đơn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016C426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trong đó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trong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313B111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420BDD1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thuy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minh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.</w:t>
      </w:r>
    </w:p>
    <w:p w14:paraId="5C2D03F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sau:</w:t>
      </w:r>
    </w:p>
    <w:p w14:paraId="45FD3B92" w14:textId="5431E90F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</w:t>
      </w:r>
      <w:r w:rsidRPr="00C75542">
        <w:rPr>
          <w:rFonts w:ascii="Arial" w:hAnsi="Arial" w:cs="Arial"/>
          <w:sz w:val="20"/>
          <w:szCs w:val="20"/>
        </w:rPr>
        <w:t xml:space="preserve">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30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1EE3360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0D9C197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đánh giá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.</w:t>
      </w:r>
    </w:p>
    <w:p w14:paraId="38898DD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101295D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15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thông báo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chưa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40B502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ngành, cơ quan liên quan hoàn thành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</w:t>
      </w:r>
      <w:r w:rsidRPr="00C75542">
        <w:rPr>
          <w:rFonts w:ascii="Arial" w:hAnsi="Arial" w:cs="Arial"/>
          <w:sz w:val="20"/>
          <w:szCs w:val="20"/>
        </w:rPr>
        <w:t>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06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10F4D2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tính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ký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nhưng không quá 06 thán</w:t>
      </w:r>
      <w:r w:rsidRPr="00C75542">
        <w:rPr>
          <w:rFonts w:ascii="Arial" w:hAnsi="Arial" w:cs="Arial"/>
          <w:sz w:val="20"/>
          <w:szCs w:val="20"/>
        </w:rPr>
        <w:t>g.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c hoàn </w:t>
      </w:r>
      <w:r w:rsidRPr="00C75542">
        <w:rPr>
          <w:rFonts w:ascii="Arial" w:hAnsi="Arial" w:cs="Arial"/>
          <w:sz w:val="20"/>
          <w:szCs w:val="20"/>
        </w:rPr>
        <w:lastRenderedPageBreak/>
        <w:t>thành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06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mà chưa ký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</w:t>
      </w:r>
      <w:r w:rsidRPr="00C75542">
        <w:rPr>
          <w:rFonts w:ascii="Arial" w:hAnsi="Arial" w:cs="Arial"/>
          <w:sz w:val="20"/>
          <w:szCs w:val="20"/>
        </w:rPr>
        <w:t>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báo cáo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xem xét,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và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nh tương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30F883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 và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này không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</w:t>
      </w:r>
      <w:r w:rsidRPr="00C75542">
        <w:rPr>
          <w:rFonts w:ascii="Arial" w:hAnsi="Arial" w:cs="Arial"/>
          <w:sz w:val="20"/>
          <w:szCs w:val="20"/>
        </w:rPr>
        <w:t>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75EA796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hoàn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02 tháng;</w:t>
      </w:r>
    </w:p>
    <w:p w14:paraId="3F405E2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01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hoàn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rà soát, xá</w:t>
      </w:r>
      <w:r w:rsidRPr="00C75542">
        <w:rPr>
          <w:rFonts w:ascii="Arial" w:hAnsi="Arial" w:cs="Arial"/>
          <w:sz w:val="20"/>
          <w:szCs w:val="20"/>
        </w:rPr>
        <w:t>c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nêu 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2369C4A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Trong quá trình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2BA93DF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c, cá nhân có </w:t>
      </w:r>
      <w:r w:rsidRPr="00C75542">
        <w:rPr>
          <w:rFonts w:ascii="Arial" w:hAnsi="Arial" w:cs="Arial"/>
          <w:sz w:val="20"/>
          <w:szCs w:val="20"/>
        </w:rPr>
        <w:t>liên quan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16BBE32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Thuê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trong và ngoài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có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</w:t>
      </w:r>
      <w:r w:rsidRPr="00C75542">
        <w:rPr>
          <w:rFonts w:ascii="Arial" w:hAnsi="Arial" w:cs="Arial"/>
          <w:sz w:val="20"/>
          <w:szCs w:val="20"/>
        </w:rPr>
        <w:t>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410663F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nêu 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2D363D9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Sau khi hoàn thành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trong đó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sau đây:</w:t>
      </w:r>
    </w:p>
    <w:p w14:paraId="14E6C16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n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riêng l</w:t>
      </w:r>
      <w:r w:rsidRPr="00C75542">
        <w:rPr>
          <w:rFonts w:ascii="Arial" w:hAnsi="Arial" w:cs="Arial"/>
          <w:sz w:val="20"/>
          <w:szCs w:val="20"/>
        </w:rPr>
        <w:t>ẻ</w:t>
      </w:r>
      <w:r w:rsidRPr="00C75542">
        <w:rPr>
          <w:rFonts w:ascii="Arial" w:hAnsi="Arial" w:cs="Arial"/>
          <w:sz w:val="20"/>
          <w:szCs w:val="20"/>
        </w:rPr>
        <w:t xml:space="preserve"> và các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7396283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Các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đo lư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xác minh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6291AE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c) Các </w:t>
      </w:r>
      <w:r w:rsidRPr="00C75542">
        <w:rPr>
          <w:rFonts w:ascii="Arial" w:hAnsi="Arial" w:cs="Arial"/>
          <w:sz w:val="20"/>
          <w:szCs w:val="20"/>
        </w:rPr>
        <w:t>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ch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ghi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có phương án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thích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không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an toàn.</w:t>
      </w:r>
    </w:p>
    <w:p w14:paraId="09E9136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chươn</w:t>
      </w:r>
      <w:r w:rsidRPr="00C75542">
        <w:rPr>
          <w:rFonts w:ascii="Arial" w:hAnsi="Arial" w:cs="Arial"/>
          <w:sz w:val="20"/>
          <w:szCs w:val="20"/>
        </w:rPr>
        <w:t>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4D9922B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32.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th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có nhiên li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u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06D696D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01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(b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Anh) kèm theo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khác nhau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có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pháp lý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cùng.</w:t>
      </w:r>
    </w:p>
    <w:p w14:paraId="716551F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5706D38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Đơn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BEE286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3A8FE38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Báo cáo phân tích an 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3D17DD0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cho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57861C9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Chương trình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4F04CE8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6734DC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thuy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minh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107AE0F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hành,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55156D9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21A68D0" w14:textId="166C5A2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k)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cho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A33D26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l) Quy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 và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nhân viên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711C516C" w14:textId="3F9D73B2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m)</w:t>
      </w:r>
      <w:r w:rsidR="007B571B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666C946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6E86B43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rõ ràng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này;</w:t>
      </w:r>
    </w:p>
    <w:p w14:paraId="40BBCE83" w14:textId="7B1CB06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30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chương</w:t>
      </w:r>
      <w:r w:rsidRPr="00C75542">
        <w:rPr>
          <w:rFonts w:ascii="Arial" w:hAnsi="Arial" w:cs="Arial"/>
          <w:sz w:val="20"/>
          <w:szCs w:val="20"/>
        </w:rPr>
        <w:t xml:space="preserve">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7FEE443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Đánh giá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ẵ</w:t>
      </w:r>
      <w:r w:rsidRPr="00C75542">
        <w:rPr>
          <w:rFonts w:ascii="Arial" w:hAnsi="Arial" w:cs="Arial"/>
          <w:sz w:val="20"/>
          <w:szCs w:val="20"/>
        </w:rPr>
        <w:t>n sàng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cho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72BCD16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và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cho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án;</w:t>
      </w:r>
    </w:p>
    <w:p w14:paraId="50B9E5A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Đánh giá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: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;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</w:t>
      </w:r>
      <w:r w:rsidRPr="00C75542">
        <w:rPr>
          <w:rFonts w:ascii="Arial" w:hAnsi="Arial" w:cs="Arial"/>
          <w:sz w:val="20"/>
          <w:szCs w:val="20"/>
        </w:rPr>
        <w:t>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06AB5EE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Đánh giá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nhân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ng, phương ti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toàn.</w:t>
      </w:r>
    </w:p>
    <w:p w14:paraId="7763AE3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461F2A9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15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thông báo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chưa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4B23FD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ngành, cơ quan liên quan hoàn thành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18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547280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tính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ký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nhưng không quá 18 tháng.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hoàn thành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06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mà chưa ký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báo cáo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xem xét,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và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nh tương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05D6FB4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 và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này không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23733DE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hoàn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không quá 02 tháng;</w:t>
      </w:r>
    </w:p>
    <w:p w14:paraId="171B39C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01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hoàn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rà soát, xác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nêu rõ lý do và </w:t>
      </w:r>
      <w:r w:rsidRPr="00C75542">
        <w:rPr>
          <w:rFonts w:ascii="Arial" w:hAnsi="Arial" w:cs="Arial"/>
          <w:sz w:val="20"/>
          <w:szCs w:val="20"/>
        </w:rPr>
        <w:t>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0A83BC1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Trong quá trình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7AD2A3E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có liên quan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7DE7AD6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Thuê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</w:t>
      </w:r>
      <w:r w:rsidRPr="00C75542">
        <w:rPr>
          <w:rFonts w:ascii="Arial" w:hAnsi="Arial" w:cs="Arial"/>
          <w:sz w:val="20"/>
          <w:szCs w:val="20"/>
        </w:rPr>
        <w:t>rong và ngoài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có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3BF582B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nêu 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54A4AF6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phép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n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p nhiên l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vào vùng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sau khi có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.</w:t>
      </w:r>
    </w:p>
    <w:p w14:paraId="4CE8CA3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8. Sau khi hoàn thành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có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nh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ng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 xml:space="preserve"> dung sau đây:</w:t>
      </w:r>
    </w:p>
    <w:p w14:paraId="19A39A9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346E8C8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Các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tham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quy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1012636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phương pháp và tóm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t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tiêu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m;</w:t>
      </w:r>
    </w:p>
    <w:p w14:paraId="2C7B1A2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quá trình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ban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i cùng 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máy, các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đã g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p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i, các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phát sinh và hành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quy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09A7914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ng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n g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nào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7C7C35D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Các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và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thu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c;</w:t>
      </w:r>
    </w:p>
    <w:p w14:paraId="442A610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Tóm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t và phân tích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thu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c; đánh giá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thông qua các tiêu chí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28D9475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3292FA3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ng, tham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chéo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các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liên quan và danh sách phân p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nh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ng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báo cáo.</w:t>
      </w:r>
    </w:p>
    <w:p w14:paraId="4B953A5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9.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:</w:t>
      </w:r>
    </w:p>
    <w:p w14:paraId="36EBDDD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11AA70D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thu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52B721D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33. Giám sát an toàn b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x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, an toàn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và an ninh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trong quá trình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th</w:t>
      </w:r>
      <w:r w:rsidRPr="00C75542">
        <w:rPr>
          <w:rFonts w:ascii="Arial" w:hAnsi="Arial" w:cs="Arial"/>
          <w:b/>
          <w:sz w:val="20"/>
          <w:szCs w:val="20"/>
        </w:rPr>
        <w:t>ử</w:t>
      </w:r>
    </w:p>
    <w:p w14:paraId="569966F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giám sát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gia:</w:t>
      </w:r>
    </w:p>
    <w:p w14:paraId="560F8D8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giám sát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DB5940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giám sát, đánh giá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toàn,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là các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n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p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an toàn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29FC2F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và đánh giá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phát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li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quá t</w:t>
      </w:r>
      <w:r w:rsidRPr="00C75542">
        <w:rPr>
          <w:rFonts w:ascii="Arial" w:hAnsi="Arial" w:cs="Arial"/>
          <w:sz w:val="20"/>
          <w:szCs w:val="20"/>
        </w:rPr>
        <w:t>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4ABFB6F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Xem xét báo cáo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đánh giá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7DB8EC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hàng tháng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giám sát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</w:t>
      </w:r>
    </w:p>
    <w:p w14:paraId="7D02439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giám sát:</w:t>
      </w:r>
    </w:p>
    <w:p w14:paraId="5AE7A7A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xác minh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ch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417D40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không gây ra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 m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không vư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quá các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an toàn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212E4EB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nhân:</w:t>
      </w:r>
    </w:p>
    <w:p w14:paraId="088E761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trong các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sau: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vi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nghiêm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trong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 không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không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trong vòng 12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 phát sinh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nghiêm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đòi 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i đánh giá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quy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C55C96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ra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.</w:t>
      </w:r>
    </w:p>
    <w:p w14:paraId="621CDF0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trình,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xem xét.</w:t>
      </w:r>
    </w:p>
    <w:p w14:paraId="08A491C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5.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30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báo cáo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thông báo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thi công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sau khi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 xml:space="preserve">c và </w:t>
      </w:r>
      <w:r w:rsidRPr="00C75542">
        <w:rPr>
          <w:rFonts w:ascii="Arial" w:hAnsi="Arial" w:cs="Arial"/>
          <w:sz w:val="20"/>
          <w:szCs w:val="20"/>
        </w:rPr>
        <w:t>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</w:t>
      </w:r>
    </w:p>
    <w:p w14:paraId="2C79DD7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và cho phép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5A319AA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34.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ch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trong quá trình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th</w:t>
      </w:r>
      <w:r w:rsidRPr="00C75542">
        <w:rPr>
          <w:rFonts w:ascii="Arial" w:hAnsi="Arial" w:cs="Arial"/>
          <w:b/>
          <w:sz w:val="20"/>
          <w:szCs w:val="20"/>
        </w:rPr>
        <w:t>ử</w:t>
      </w:r>
    </w:p>
    <w:p w14:paraId="3C061D7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:</w:t>
      </w:r>
    </w:p>
    <w:p w14:paraId="51A5CF5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6110771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Giám sát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thu th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đánh giá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trong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</w:t>
      </w:r>
    </w:p>
    <w:p w14:paraId="4FB5FE4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</w:t>
      </w:r>
      <w:r w:rsidRPr="00C75542">
        <w:rPr>
          <w:rFonts w:ascii="Arial" w:hAnsi="Arial" w:cs="Arial"/>
          <w:sz w:val="20"/>
          <w:szCs w:val="20"/>
        </w:rPr>
        <w:t>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13E7ED5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do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4388E16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theo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và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753BC1C5" w14:textId="77777777" w:rsidR="00C879A9" w:rsidRPr="00C75542" w:rsidRDefault="00813159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b) </w:t>
      </w:r>
      <w:r w:rsidRPr="00C75542">
        <w:rPr>
          <w:rFonts w:ascii="Arial" w:hAnsi="Arial" w:cs="Arial"/>
          <w:sz w:val="20"/>
          <w:szCs w:val="20"/>
        </w:rPr>
        <w:t>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giám sát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c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: giám sát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quá trình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tích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thu th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ghi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phân tích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theo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giám sát,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toàn.</w:t>
      </w:r>
    </w:p>
    <w:p w14:paraId="38A23268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5BA6851" w14:textId="77777777" w:rsidR="004010B4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M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 xml:space="preserve">c 2 </w:t>
      </w:r>
    </w:p>
    <w:p w14:paraId="108599DB" w14:textId="5990091C" w:rsidR="00C879A9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2ECF161C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06C20A0" w14:textId="41748996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35. Yêu c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chung đ</w:t>
      </w:r>
      <w:r w:rsidRPr="00C75542">
        <w:rPr>
          <w:rFonts w:ascii="Arial" w:hAnsi="Arial" w:cs="Arial"/>
          <w:b/>
          <w:sz w:val="20"/>
          <w:szCs w:val="20"/>
        </w:rPr>
        <w:t>ố</w:t>
      </w:r>
      <w:r w:rsidRPr="00C75542">
        <w:rPr>
          <w:rFonts w:ascii="Arial" w:hAnsi="Arial" w:cs="Arial"/>
          <w:b/>
          <w:sz w:val="20"/>
          <w:szCs w:val="20"/>
        </w:rPr>
        <w:t>i v</w:t>
      </w:r>
      <w:r w:rsidRPr="00C75542">
        <w:rPr>
          <w:rFonts w:ascii="Arial" w:hAnsi="Arial" w:cs="Arial"/>
          <w:b/>
          <w:sz w:val="20"/>
          <w:szCs w:val="20"/>
        </w:rPr>
        <w:t>ớ</w:t>
      </w:r>
      <w:r w:rsidRPr="00C75542">
        <w:rPr>
          <w:rFonts w:ascii="Arial" w:hAnsi="Arial" w:cs="Arial"/>
          <w:b/>
          <w:sz w:val="20"/>
          <w:szCs w:val="20"/>
        </w:rPr>
        <w:t>i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7F2C918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là ưu tiên hàng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ích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l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 hơn các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 ti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m 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i, xã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6BD9097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theo chi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sâu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, duy trì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an toàn trong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004D177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u </w:t>
      </w:r>
      <w:r w:rsidRPr="00C75542">
        <w:rPr>
          <w:rFonts w:ascii="Arial" w:hAnsi="Arial" w:cs="Arial"/>
          <w:sz w:val="20"/>
          <w:szCs w:val="20"/>
        </w:rPr>
        <w:t>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toàn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và an ninh trong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trên phân tích an toàn và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n,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cơ quan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2888EB3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g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duy </w:t>
      </w:r>
      <w:r w:rsidRPr="00C75542">
        <w:rPr>
          <w:rFonts w:ascii="Arial" w:hAnsi="Arial" w:cs="Arial"/>
          <w:sz w:val="20"/>
          <w:szCs w:val="20"/>
        </w:rPr>
        <w:t>trì và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văn hóa an toàn, văn hóa an ninh;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nghiêm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và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mình.</w:t>
      </w:r>
    </w:p>
    <w:p w14:paraId="27B5954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duy trì tính s</w:t>
      </w:r>
      <w:r w:rsidRPr="00C75542">
        <w:rPr>
          <w:rFonts w:ascii="Arial" w:hAnsi="Arial" w:cs="Arial"/>
          <w:sz w:val="20"/>
          <w:szCs w:val="20"/>
        </w:rPr>
        <w:t>ẵ</w:t>
      </w:r>
      <w:r w:rsidRPr="00C75542">
        <w:rPr>
          <w:rFonts w:ascii="Arial" w:hAnsi="Arial" w:cs="Arial"/>
          <w:sz w:val="20"/>
          <w:szCs w:val="20"/>
        </w:rPr>
        <w:t xml:space="preserve">n sàng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các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chính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phương và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p.</w:t>
      </w:r>
    </w:p>
    <w:p w14:paraId="7C2C67E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xuyên giám sát, đánh giá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tình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an toàn, an ninh và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c,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trong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.</w:t>
      </w:r>
    </w:p>
    <w:p w14:paraId="4E9C1CE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36. H</w:t>
      </w:r>
      <w:r w:rsidRPr="00C75542">
        <w:rPr>
          <w:rFonts w:ascii="Arial" w:hAnsi="Arial" w:cs="Arial"/>
          <w:b/>
          <w:sz w:val="20"/>
          <w:szCs w:val="20"/>
        </w:rPr>
        <w:t>ồ</w:t>
      </w:r>
      <w:r w:rsidRPr="00C75542">
        <w:rPr>
          <w:rFonts w:ascii="Arial" w:hAnsi="Arial" w:cs="Arial"/>
          <w:b/>
          <w:sz w:val="20"/>
          <w:szCs w:val="20"/>
        </w:rPr>
        <w:t xml:space="preserve"> sơ đ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 ngh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 xml:space="preserve"> c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p gi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y phép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560EBFE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01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(b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Anh) kèm theo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khác nhau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có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pháp lý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cùng.</w:t>
      </w:r>
    </w:p>
    <w:p w14:paraId="0EE430B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632EDB9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Đơn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17AAFF4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Báo cáo phân tích an 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1610355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c)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quy trình và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06DA14D5" w14:textId="6B2BC27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8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32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 biên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thu và xác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hoàn thành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theo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775DEFE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cho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69C8E6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5B4852C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009D452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thay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 và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2C7302B3" w14:textId="100430A6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533B4779" w14:textId="30AB030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k)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toán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431C60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l)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minh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tài chính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nghĩa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pháp lý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2486232E" w14:textId="0E338813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m)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Chương trình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toàn;</w:t>
      </w:r>
    </w:p>
    <w:p w14:paraId="49005721" w14:textId="69F809F5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n)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Chương trình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2D1B6867" w14:textId="63535011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o)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Chương trình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lão hóa;</w:t>
      </w:r>
    </w:p>
    <w:p w14:paraId="0F8101FA" w14:textId="4CBE03F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p)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Quy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ng,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 và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nhân viên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63357D07" w14:textId="6BA2D9A9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q)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nghiêm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160A7200" w14:textId="61852A8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r)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khác liên quan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an toàn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29C4388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67B9544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Đánh giá toàn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4BE4163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thành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này;</w:t>
      </w:r>
    </w:p>
    <w:p w14:paraId="0834382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i dung báo cáo phân tích an </w:t>
      </w:r>
      <w:r w:rsidRPr="00C75542">
        <w:rPr>
          <w:rFonts w:ascii="Arial" w:hAnsi="Arial" w:cs="Arial"/>
          <w:sz w:val="20"/>
          <w:szCs w:val="20"/>
        </w:rPr>
        <w:t>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565C298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Đánh giá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thay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tính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thi, an toàn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8B1302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và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trong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duy trì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trình và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ch trong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09200E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Đánh giá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</w:t>
      </w:r>
      <w:r w:rsidRPr="00C75542">
        <w:rPr>
          <w:rFonts w:ascii="Arial" w:hAnsi="Arial" w:cs="Arial"/>
          <w:sz w:val="20"/>
          <w:szCs w:val="20"/>
        </w:rPr>
        <w:t>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phòng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a,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trong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phát sinh trong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hành.</w:t>
      </w:r>
    </w:p>
    <w:p w14:paraId="6C3A17A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0BAA4B2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15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</w:t>
      </w:r>
      <w:r w:rsidRPr="00C75542">
        <w:rPr>
          <w:rFonts w:ascii="Arial" w:hAnsi="Arial" w:cs="Arial"/>
          <w:sz w:val="20"/>
          <w:szCs w:val="20"/>
        </w:rPr>
        <w:t>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thông báo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chưa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1F1280D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</w:t>
      </w:r>
      <w:r w:rsidRPr="00C75542">
        <w:rPr>
          <w:rFonts w:ascii="Arial" w:hAnsi="Arial" w:cs="Arial"/>
          <w:sz w:val="20"/>
          <w:szCs w:val="20"/>
        </w:rPr>
        <w:t>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ngành, cơ quan liên quan hoàn thành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12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3E6B31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tính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ký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nhưng không quá 12 tháng.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hoàn thành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06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mà chưa ký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báo cáo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xem xét,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và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nh tương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64716F8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d)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 và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 kh</w:t>
      </w:r>
      <w:r w:rsidRPr="00C75542">
        <w:rPr>
          <w:rFonts w:ascii="Arial" w:hAnsi="Arial" w:cs="Arial"/>
          <w:sz w:val="20"/>
          <w:szCs w:val="20"/>
        </w:rPr>
        <w:t>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này không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6ED005F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hoàn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02 tháng;</w:t>
      </w:r>
    </w:p>
    <w:p w14:paraId="3D8123C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01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hoàn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rà soát, xác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nêu 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1E47584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Trong quá trình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321339D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có liên quan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269FE6D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Thuê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trong và ngoài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có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5F66D2B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</w:t>
      </w:r>
      <w:r w:rsidRPr="00C75542">
        <w:rPr>
          <w:rFonts w:ascii="Arial" w:hAnsi="Arial" w:cs="Arial"/>
          <w:sz w:val="20"/>
          <w:szCs w:val="20"/>
        </w:rPr>
        <w:t>nh công ích;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nêu 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hành.</w:t>
      </w:r>
    </w:p>
    <w:p w14:paraId="06AE9AD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:</w:t>
      </w:r>
    </w:p>
    <w:p w14:paraId="7375D95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B204FF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i dung 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thành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71A7F9A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thu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5421C72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37.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t</w:t>
      </w:r>
      <w:r w:rsidRPr="00C75542">
        <w:rPr>
          <w:rFonts w:ascii="Arial" w:hAnsi="Arial" w:cs="Arial"/>
          <w:b/>
          <w:sz w:val="20"/>
          <w:szCs w:val="20"/>
        </w:rPr>
        <w:t>ổ</w:t>
      </w:r>
      <w:r w:rsidRPr="00C75542">
        <w:rPr>
          <w:rFonts w:ascii="Arial" w:hAnsi="Arial" w:cs="Arial"/>
          <w:b/>
          <w:sz w:val="20"/>
          <w:szCs w:val="20"/>
        </w:rPr>
        <w:t xml:space="preserve"> ch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hành, ngư</w:t>
      </w:r>
      <w:r w:rsidRPr="00C75542">
        <w:rPr>
          <w:rFonts w:ascii="Arial" w:hAnsi="Arial" w:cs="Arial"/>
          <w:b/>
          <w:sz w:val="20"/>
          <w:szCs w:val="20"/>
        </w:rPr>
        <w:t>ờ</w:t>
      </w:r>
      <w:r w:rsidRPr="00C75542">
        <w:rPr>
          <w:rFonts w:ascii="Arial" w:hAnsi="Arial" w:cs="Arial"/>
          <w:b/>
          <w:sz w:val="20"/>
          <w:szCs w:val="20"/>
        </w:rPr>
        <w:t>i đ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</w:t>
      </w:r>
      <w:r w:rsidRPr="00C75542">
        <w:rPr>
          <w:rFonts w:ascii="Arial" w:hAnsi="Arial" w:cs="Arial"/>
          <w:b/>
          <w:sz w:val="20"/>
          <w:szCs w:val="20"/>
        </w:rPr>
        <w:t>ổ</w:t>
      </w:r>
      <w:r w:rsidRPr="00C75542">
        <w:rPr>
          <w:rFonts w:ascii="Arial" w:hAnsi="Arial" w:cs="Arial"/>
          <w:b/>
          <w:sz w:val="20"/>
          <w:szCs w:val="20"/>
        </w:rPr>
        <w:t xml:space="preserve"> ch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trong vi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c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2EE2C9B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cao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có các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sau đây:</w:t>
      </w:r>
    </w:p>
    <w:p w14:paraId="4D61261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cơ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và cơ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công tác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phân công rõ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và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cá nhân;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m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giám sát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và an ninh báo cáo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cho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22FEBAB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quy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ng, quy trì</w:t>
      </w:r>
      <w:r w:rsidRPr="00C75542">
        <w:rPr>
          <w:rFonts w:ascii="Arial" w:hAnsi="Arial" w:cs="Arial"/>
          <w:sz w:val="20"/>
          <w:szCs w:val="20"/>
        </w:rPr>
        <w:t>nh ra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cơ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giám sát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;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và an ninh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trong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</w:t>
      </w:r>
      <w:r w:rsidRPr="00C75542">
        <w:rPr>
          <w:rFonts w:ascii="Arial" w:hAnsi="Arial" w:cs="Arial"/>
          <w:sz w:val="20"/>
          <w:szCs w:val="20"/>
        </w:rPr>
        <w:t>inh và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bên ngoài;</w:t>
      </w:r>
    </w:p>
    <w:p w14:paraId="214EA69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Phân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tài chính, nhân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và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chương trình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ng,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nhân viên,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 xml:space="preserve">ng,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an ninh 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615A0F6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Ban hành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duy trì và thúc đ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y văn hóa an toàn, văn hóa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cơ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khuy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khích, k</w:t>
      </w:r>
      <w:r w:rsidRPr="00C75542">
        <w:rPr>
          <w:rFonts w:ascii="Arial" w:hAnsi="Arial" w:cs="Arial"/>
          <w:sz w:val="20"/>
          <w:szCs w:val="20"/>
        </w:rPr>
        <w:t>ỷ</w:t>
      </w:r>
      <w:r w:rsidRPr="00C75542">
        <w:rPr>
          <w:rFonts w:ascii="Arial" w:hAnsi="Arial" w:cs="Arial"/>
          <w:sz w:val="20"/>
          <w:szCs w:val="20"/>
        </w:rPr>
        <w:t xml:space="preserve">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vi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toàn, an ninh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nhân viên,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duy trì k</w:t>
      </w:r>
      <w:r w:rsidRPr="00C75542">
        <w:rPr>
          <w:rFonts w:ascii="Arial" w:hAnsi="Arial" w:cs="Arial"/>
          <w:sz w:val="20"/>
          <w:szCs w:val="20"/>
        </w:rPr>
        <w:t>ỷ</w:t>
      </w:r>
      <w:r w:rsidRPr="00C75542">
        <w:rPr>
          <w:rFonts w:ascii="Arial" w:hAnsi="Arial" w:cs="Arial"/>
          <w:sz w:val="20"/>
          <w:szCs w:val="20"/>
        </w:rPr>
        <w:t xml:space="preserve">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tránh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che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u, b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qua</w:t>
      </w:r>
      <w:r w:rsidRPr="00C75542">
        <w:rPr>
          <w:rFonts w:ascii="Arial" w:hAnsi="Arial" w:cs="Arial"/>
          <w:sz w:val="20"/>
          <w:szCs w:val="20"/>
        </w:rPr>
        <w:t xml:space="preserve"> vi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toàn;</w:t>
      </w:r>
    </w:p>
    <w:p w14:paraId="570EAC4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68F3036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nhân:</w:t>
      </w:r>
    </w:p>
    <w:p w14:paraId="4DD6F67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nghiêm ng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các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u </w:t>
      </w:r>
      <w:r w:rsidRPr="00C75542">
        <w:rPr>
          <w:rFonts w:ascii="Arial" w:hAnsi="Arial" w:cs="Arial"/>
          <w:sz w:val="20"/>
          <w:szCs w:val="20"/>
        </w:rPr>
        <w:t>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ngay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khi có sai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ch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vi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báo cáo cơ quan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4ABAF25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quy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0F0317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duy trì và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an toàn và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và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;</w:t>
      </w:r>
    </w:p>
    <w:p w14:paraId="19A6D37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d)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m: ngăn ch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n xâm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truy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trái phép,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các hành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phá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và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thông tin kh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i các hành vi phá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i,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công m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ng;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và chính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phương;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đánh giá, hu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luy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an ninh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nâng cao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</w:t>
      </w:r>
      <w:r w:rsidRPr="00C75542">
        <w:rPr>
          <w:rFonts w:ascii="Arial" w:hAnsi="Arial" w:cs="Arial"/>
          <w:sz w:val="20"/>
          <w:szCs w:val="20"/>
        </w:rPr>
        <w:t xml:space="preserve"> và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300A396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duy trì văn hóa an toàn và văn hóa an ninh,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mình trong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duy trì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1349990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Khuy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khích nhân viên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báo cáo</w:t>
      </w:r>
      <w:r w:rsidRPr="00C75542">
        <w:rPr>
          <w:rFonts w:ascii="Arial" w:hAnsi="Arial" w:cs="Arial"/>
          <w:sz w:val="20"/>
          <w:szCs w:val="20"/>
        </w:rPr>
        <w:t xml:space="preserve"> các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và an ninh; tăng cư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ý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cá nhân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và vai trò trong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duy trì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980408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Nâng cao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ninh,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thông tin,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183845D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các chương tr</w:t>
      </w:r>
      <w:r w:rsidRPr="00C75542">
        <w:rPr>
          <w:rFonts w:ascii="Arial" w:hAnsi="Arial" w:cs="Arial"/>
          <w:sz w:val="20"/>
          <w:szCs w:val="20"/>
        </w:rPr>
        <w:t>ình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ng, nâng cao ý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trình;</w:t>
      </w:r>
    </w:p>
    <w:p w14:paraId="41DCDDB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Tăng cư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giám sát, đánh giá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không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an toàn.</w:t>
      </w:r>
    </w:p>
    <w:p w14:paraId="51321D3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giám sát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quy trình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đánh giá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ít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01 l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n/năm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</w:t>
      </w:r>
      <w:r w:rsidRPr="00C75542">
        <w:rPr>
          <w:rFonts w:ascii="Arial" w:hAnsi="Arial" w:cs="Arial"/>
          <w:sz w:val="20"/>
          <w:szCs w:val="20"/>
        </w:rPr>
        <w:t>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0A98A36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ngũ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chuyên môn và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theo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sau: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chuyên sâu và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p;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trình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chuyên môn theo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ng, hu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luy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nâng cao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năng và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.</w:t>
      </w:r>
    </w:p>
    <w:p w14:paraId="1CC14BA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38. Quan tr</w:t>
      </w:r>
      <w:r w:rsidRPr="00C75542">
        <w:rPr>
          <w:rFonts w:ascii="Arial" w:hAnsi="Arial" w:cs="Arial"/>
          <w:b/>
          <w:sz w:val="20"/>
          <w:szCs w:val="20"/>
        </w:rPr>
        <w:t>ắ</w:t>
      </w:r>
      <w:r w:rsidRPr="00C75542">
        <w:rPr>
          <w:rFonts w:ascii="Arial" w:hAnsi="Arial" w:cs="Arial"/>
          <w:b/>
          <w:sz w:val="20"/>
          <w:szCs w:val="20"/>
        </w:rPr>
        <w:t>c phóng x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 xml:space="preserve"> môi trư</w:t>
      </w:r>
      <w:r w:rsidRPr="00C75542">
        <w:rPr>
          <w:rFonts w:ascii="Arial" w:hAnsi="Arial" w:cs="Arial"/>
          <w:b/>
          <w:sz w:val="20"/>
          <w:szCs w:val="20"/>
        </w:rPr>
        <w:t>ờ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3E80507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ng:</w:t>
      </w:r>
    </w:p>
    <w:p w14:paraId="5B9A9B7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Đo lư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giám sát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trong không khí,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t,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m,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sinh thái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xung quanh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554A5E8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phát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vào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khí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trong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và b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119FD8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Theo dõi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phông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 xml:space="preserve">hiên và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phông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nhiên;</w:t>
      </w:r>
    </w:p>
    <w:p w14:paraId="7D20B1C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 xml:space="preserve">ng có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phát tán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6A51424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trong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như sau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 l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n,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khi có d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4A67E0E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hành:</w:t>
      </w:r>
    </w:p>
    <w:p w14:paraId="0E2AD7B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đo lư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giám sát liên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các thông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1CA2D90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và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khi có yê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trong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bình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2E6DC9C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cho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theo t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</w:t>
      </w:r>
      <w:r w:rsidRPr="00C75542">
        <w:rPr>
          <w:rFonts w:ascii="Arial" w:hAnsi="Arial" w:cs="Arial"/>
          <w:sz w:val="20"/>
          <w:szCs w:val="20"/>
        </w:rPr>
        <w:t xml:space="preserve"> và ngay khi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soát;</w:t>
      </w:r>
    </w:p>
    <w:p w14:paraId="44E37D8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tính toàn v</w:t>
      </w:r>
      <w:r w:rsidRPr="00C75542">
        <w:rPr>
          <w:rFonts w:ascii="Arial" w:hAnsi="Arial" w:cs="Arial"/>
          <w:sz w:val="20"/>
          <w:szCs w:val="20"/>
        </w:rPr>
        <w:t>ẹ</w:t>
      </w:r>
      <w:r w:rsidRPr="00C75542">
        <w:rPr>
          <w:rFonts w:ascii="Arial" w:hAnsi="Arial" w:cs="Arial"/>
          <w:sz w:val="20"/>
          <w:szCs w:val="20"/>
        </w:rPr>
        <w:t>n,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truy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và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khi có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6653D63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cơ quan liên quan trong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theo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và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94E204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đo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theo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c.</w:t>
      </w:r>
    </w:p>
    <w:p w14:paraId="0539EA6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:</w:t>
      </w:r>
    </w:p>
    <w:p w14:paraId="19E2A01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Giám sát,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2623E24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khách quan trong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49AB99E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c)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c, đánh giá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n pháp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khi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573CE96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Công khai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trên c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thông tin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minh b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56D3A34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ng:</w:t>
      </w:r>
    </w:p>
    <w:p w14:paraId="102BF33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đo lư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giám sát liên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trong không khí,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và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xung quanh nhà máy;</w:t>
      </w:r>
    </w:p>
    <w:p w14:paraId="011DB08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báo s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m các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n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và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báo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gia;</w:t>
      </w:r>
    </w:p>
    <w:p w14:paraId="6B0A5CC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đo lư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chính xác và tin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y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c;</w:t>
      </w:r>
    </w:p>
    <w:p w14:paraId="0795EC1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,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thu th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và truy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theo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cơ quan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và các đơn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có liên quan.</w:t>
      </w:r>
    </w:p>
    <w:p w14:paraId="1D8E79A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7DDEEDC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u 39. </w:t>
      </w:r>
      <w:r w:rsidRPr="00C75542">
        <w:rPr>
          <w:rFonts w:ascii="Arial" w:hAnsi="Arial" w:cs="Arial"/>
          <w:b/>
          <w:sz w:val="20"/>
          <w:szCs w:val="20"/>
        </w:rPr>
        <w:t>Báo cáo th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c tr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ng an toàn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6C562A1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báo cáo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an toàn 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năm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c gia và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nhân dân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nơi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nhà máy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409992F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Báo cáo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an toàn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 đây:</w:t>
      </w:r>
    </w:p>
    <w:p w14:paraId="5EA8DDA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ghi trong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phép;</w:t>
      </w:r>
    </w:p>
    <w:p w14:paraId="0F4B750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Nh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ng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xin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phép;</w:t>
      </w:r>
    </w:p>
    <w:p w14:paraId="5CD4897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chuy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lò,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 v</w:t>
      </w:r>
      <w:r w:rsidRPr="00C75542">
        <w:rPr>
          <w:rFonts w:ascii="Arial" w:hAnsi="Arial" w:cs="Arial"/>
          <w:sz w:val="20"/>
          <w:szCs w:val="20"/>
        </w:rPr>
        <w:t>à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c;</w:t>
      </w:r>
    </w:p>
    <w:p w14:paraId="60A9AB5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c, li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l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681EE2A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khác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gia.</w:t>
      </w:r>
    </w:p>
    <w:p w14:paraId="03EAD7E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40. Báo cáo t</w:t>
      </w:r>
      <w:r w:rsidRPr="00C75542">
        <w:rPr>
          <w:rFonts w:ascii="Arial" w:hAnsi="Arial" w:cs="Arial"/>
          <w:b/>
          <w:sz w:val="20"/>
          <w:szCs w:val="20"/>
        </w:rPr>
        <w:t>ổ</w:t>
      </w:r>
      <w:r w:rsidRPr="00C75542">
        <w:rPr>
          <w:rFonts w:ascii="Arial" w:hAnsi="Arial" w:cs="Arial"/>
          <w:b/>
          <w:sz w:val="20"/>
          <w:szCs w:val="20"/>
        </w:rPr>
        <w:t>ng th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 xml:space="preserve"> 10 năm</w:t>
      </w:r>
    </w:p>
    <w:p w14:paraId="636A40B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1. Báo cáo 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10 năm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rà soát,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đánh giá toàn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duy trì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nâng cao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an toàn.</w:t>
      </w:r>
    </w:p>
    <w:p w14:paraId="7E4281D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báo cáo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10 năm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báo cáo đánh giá an toàn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cơ quan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gia.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có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báo cáo đánh giá an toàn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ban hành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587C775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Báo cáo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10 năm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chính sau đây:</w:t>
      </w:r>
    </w:p>
    <w:p w14:paraId="39FA204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Đánh giá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tình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</w:t>
      </w:r>
      <w:r w:rsidRPr="00C75542">
        <w:rPr>
          <w:rFonts w:ascii="Arial" w:hAnsi="Arial" w:cs="Arial"/>
          <w:sz w:val="20"/>
          <w:szCs w:val="20"/>
        </w:rPr>
        <w:t xml:space="preserve">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an toàn, cũng như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4BB583C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b) Đánh giá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quá trình lão hóa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trong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i và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phân tích an toàn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phân tích an toàn xác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cũng như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0D8C914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Phân tích các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bên trong và bên ngoài do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nhiên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gây ra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nhà máy,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thiên tai, tai n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va ch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m, cháy n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và hành vi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ý;</w:t>
      </w:r>
    </w:p>
    <w:p w14:paraId="64AD340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Đánh giá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trì,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tu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th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i phóng </w:t>
      </w:r>
      <w:r w:rsidRPr="00C75542">
        <w:rPr>
          <w:rFonts w:ascii="Arial" w:hAnsi="Arial" w:cs="Arial"/>
          <w:sz w:val="20"/>
          <w:szCs w:val="20"/>
        </w:rPr>
        <w:t>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63B2642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đ) Đánh giá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lý,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chương trình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ng,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 văn hóa an toàn trong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máy;</w:t>
      </w:r>
    </w:p>
    <w:p w14:paraId="4DB859E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Đánh giá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và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a chương trình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và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cơ quan liên quan;</w:t>
      </w:r>
    </w:p>
    <w:p w14:paraId="345D957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trong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bình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</w:t>
      </w:r>
    </w:p>
    <w:p w14:paraId="053B9F9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các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duy trì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an toàn tương đương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cao hơn trong chu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theo;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nhà máy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ng, báo cáo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đánh giá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an toàn và tính s</w:t>
      </w:r>
      <w:r w:rsidRPr="00C75542">
        <w:rPr>
          <w:rFonts w:ascii="Arial" w:hAnsi="Arial" w:cs="Arial"/>
          <w:sz w:val="20"/>
          <w:szCs w:val="20"/>
        </w:rPr>
        <w:t>ẵ</w:t>
      </w:r>
      <w:r w:rsidRPr="00C75542">
        <w:rPr>
          <w:rFonts w:ascii="Arial" w:hAnsi="Arial" w:cs="Arial"/>
          <w:sz w:val="20"/>
          <w:szCs w:val="20"/>
        </w:rPr>
        <w:t>n sàng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B6647E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a pháp </w:t>
      </w:r>
      <w:r w:rsidRPr="00C75542">
        <w:rPr>
          <w:rFonts w:ascii="Arial" w:hAnsi="Arial" w:cs="Arial"/>
          <w:sz w:val="20"/>
          <w:szCs w:val="20"/>
        </w:rPr>
        <w:t>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.</w:t>
      </w:r>
    </w:p>
    <w:p w14:paraId="7DE095B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báo cáo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10 năm.</w:t>
      </w:r>
    </w:p>
    <w:p w14:paraId="2BDDA8C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41. Giám sát an toàn b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x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, an toàn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và an ninh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trong quá trình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71A01B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giám s</w:t>
      </w:r>
      <w:r w:rsidRPr="00C75542">
        <w:rPr>
          <w:rFonts w:ascii="Arial" w:hAnsi="Arial" w:cs="Arial"/>
          <w:sz w:val="20"/>
          <w:szCs w:val="20"/>
        </w:rPr>
        <w:t>át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2654951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trong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15E7BFF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và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an toàn.</w:t>
      </w:r>
    </w:p>
    <w:p w14:paraId="76BC13D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Công tác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nhân viên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công chúng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2851DFE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680818D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phòng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hành vi xâm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trái phép.</w:t>
      </w:r>
    </w:p>
    <w:p w14:paraId="19AE654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526FEE7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Đánh giá liên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tình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an toàn nhà máy trên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thông tin giám sát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an toàn,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 và các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</w:t>
      </w:r>
      <w:r w:rsidRPr="00C75542">
        <w:rPr>
          <w:rFonts w:ascii="Arial" w:hAnsi="Arial" w:cs="Arial"/>
          <w:sz w:val="20"/>
          <w:szCs w:val="20"/>
        </w:rPr>
        <w:t>nh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2B1D3D3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Giám sát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kh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sau các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đ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thanh tra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đó.</w:t>
      </w:r>
    </w:p>
    <w:p w14:paraId="1BC2B1A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9.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theo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</w:t>
      </w:r>
      <w:r w:rsidRPr="00C75542">
        <w:rPr>
          <w:rFonts w:ascii="Arial" w:hAnsi="Arial" w:cs="Arial"/>
          <w:sz w:val="20"/>
          <w:szCs w:val="20"/>
        </w:rPr>
        <w:t>ân.</w:t>
      </w:r>
    </w:p>
    <w:p w14:paraId="1726873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10.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3C1D6B1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42. Nâng c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p, c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i t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o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4FA2611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là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vĩnh vi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hình nhà máy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m, quy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 cũng như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(cơ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) ngo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a, thay th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trong khuôn kh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2372B1D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sau:</w:t>
      </w:r>
    </w:p>
    <w:p w14:paraId="021DC88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phân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i, đánh giá,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theo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không làm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an toàn, an ninh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so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phép. Các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4BA2655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liên quan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quy trình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đánh giá an to</w:t>
      </w:r>
      <w:r w:rsidRPr="00C75542">
        <w:rPr>
          <w:rFonts w:ascii="Arial" w:hAnsi="Arial" w:cs="Arial"/>
          <w:sz w:val="20"/>
          <w:szCs w:val="20"/>
        </w:rPr>
        <w:t>àn,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khai,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m,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thu và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liên quan;</w:t>
      </w:r>
    </w:p>
    <w:p w14:paraId="301792D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ch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>, đánh d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rõ ràng, báo cáo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 xml:space="preserve"> và không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thay cho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vĩ</w:t>
      </w:r>
      <w:r w:rsidRPr="00C75542">
        <w:rPr>
          <w:rFonts w:ascii="Arial" w:hAnsi="Arial" w:cs="Arial"/>
          <w:sz w:val="20"/>
          <w:szCs w:val="20"/>
        </w:rPr>
        <w:t>nh vi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1368AB0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d)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duy trì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quán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sơ.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truy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và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3176077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hành:</w:t>
      </w:r>
    </w:p>
    <w:p w14:paraId="1809CEA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Th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duy trì chương trình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phân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rõ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chuyên môn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giám sát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o;</w:t>
      </w:r>
    </w:p>
    <w:p w14:paraId="4B49B5C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phân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theo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toàn;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cơ quan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có ý nghĩa an toàn cao và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và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65CEAC3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đánh giá an toàn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u, quy trình, chương trình đào 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 và mô ph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ng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đưa vào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</w:t>
      </w:r>
    </w:p>
    <w:p w14:paraId="44B0B00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và giám sát nhà th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tham gia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toàn, an ninh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495E3A1C" w14:textId="77777777" w:rsidR="00C879A9" w:rsidRPr="00C75542" w:rsidRDefault="00813159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o nhà máy </w:t>
      </w:r>
      <w:r w:rsidRPr="00C75542">
        <w:rPr>
          <w:rFonts w:ascii="Arial" w:hAnsi="Arial" w:cs="Arial"/>
          <w:sz w:val="20"/>
          <w:szCs w:val="20"/>
        </w:rPr>
        <w:t>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toàn.</w:t>
      </w:r>
    </w:p>
    <w:p w14:paraId="69EADD11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9D09E3C" w14:textId="77777777" w:rsidR="004010B4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Chương V </w:t>
      </w:r>
    </w:p>
    <w:p w14:paraId="3EE83324" w14:textId="60D4410E" w:rsidR="00C879A9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CH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M D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T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2D6D9AB1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CFEC64A" w14:textId="722FC38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43. K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 xml:space="preserve">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ch ch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m d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t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0509F96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có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cho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n;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xem xét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6AB182E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36F8221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chung: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chung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nhân; các </w:t>
      </w:r>
      <w:r w:rsidRPr="00C75542">
        <w:rPr>
          <w:rFonts w:ascii="Arial" w:hAnsi="Arial" w:cs="Arial"/>
          <w:sz w:val="20"/>
          <w:szCs w:val="20"/>
        </w:rPr>
        <w:t>thông tin chung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 và các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phép;</w:t>
      </w:r>
    </w:p>
    <w:p w14:paraId="68400F4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nhân: thông tin chung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n; l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nh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ng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trong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hành;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trưng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xung quanh; m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tương quan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các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trên cùng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m;</w:t>
      </w:r>
    </w:p>
    <w:p w14:paraId="7C97624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: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tron</w:t>
      </w:r>
      <w:r w:rsidRPr="00C75542">
        <w:rPr>
          <w:rFonts w:ascii="Arial" w:hAnsi="Arial" w:cs="Arial"/>
          <w:sz w:val="20"/>
          <w:szCs w:val="20"/>
        </w:rPr>
        <w:t>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nhi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máy;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và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6A2E45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trong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và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: cơ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và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; chính sách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lý an </w:t>
      </w:r>
      <w:r w:rsidRPr="00C75542">
        <w:rPr>
          <w:rFonts w:ascii="Arial" w:hAnsi="Arial" w:cs="Arial"/>
          <w:sz w:val="20"/>
          <w:szCs w:val="20"/>
        </w:rPr>
        <w:t>toàn trong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và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;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các bên tham gia liên quan;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và lưu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sơ;</w:t>
      </w:r>
    </w:p>
    <w:p w14:paraId="421E924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: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và l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trình;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phương pháp và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, t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y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giám sát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trì;</w:t>
      </w:r>
    </w:p>
    <w:p w14:paraId="29DEA23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: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phân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và phương án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D02959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tài chính: 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tính chi phí và đánh giá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tài chính s</w:t>
      </w:r>
      <w:r w:rsidRPr="00C75542">
        <w:rPr>
          <w:rFonts w:ascii="Arial" w:hAnsi="Arial" w:cs="Arial"/>
          <w:sz w:val="20"/>
          <w:szCs w:val="20"/>
        </w:rPr>
        <w:t>ẵ</w:t>
      </w:r>
      <w:r w:rsidRPr="00C75542">
        <w:rPr>
          <w:rFonts w:ascii="Arial" w:hAnsi="Arial" w:cs="Arial"/>
          <w:sz w:val="20"/>
          <w:szCs w:val="20"/>
        </w:rPr>
        <w:t>n có;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phân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tài chính cho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47327C4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76D5A9B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i) Đánh giá an toàn;</w:t>
      </w:r>
    </w:p>
    <w:p w14:paraId="7DDDDFF2" w14:textId="4C5F774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k)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43E545E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l) Các phương án,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4DB81DB7" w14:textId="056FC0E1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m)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lý và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kê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2B58CB0D" w14:textId="2B47224D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n)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sau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.</w:t>
      </w:r>
    </w:p>
    <w:p w14:paraId="087275D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sau:</w:t>
      </w:r>
    </w:p>
    <w:p w14:paraId="2A1F4A7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a)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đánh giá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quan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trên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n, trong đó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xem xét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</w:t>
      </w:r>
      <w:r w:rsidRPr="00C75542">
        <w:rPr>
          <w:rFonts w:ascii="Arial" w:hAnsi="Arial" w:cs="Arial"/>
          <w:sz w:val="20"/>
          <w:szCs w:val="20"/>
        </w:rPr>
        <w:t xml:space="preserve">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n,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chính và các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cơ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n;</w:t>
      </w:r>
    </w:p>
    <w:p w14:paraId="0D797CA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chính; phương pháp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tính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</w:t>
      </w:r>
    </w:p>
    <w:p w14:paraId="08AF9A9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căn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 nh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m 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tính chi phí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53CB364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phương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tài chính cho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5ED1E7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quá trình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cách an toàn.</w:t>
      </w:r>
    </w:p>
    <w:p w14:paraId="64B5FC8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34A52C8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44. Trình t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, th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 t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c c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p gi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y phép ch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m d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t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3FA9B89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có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01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(b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ng Anh) kèm theo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 xml:space="preserve">p </w:t>
      </w:r>
      <w:r w:rsidRPr="00C75542">
        <w:rPr>
          <w:rFonts w:ascii="Arial" w:hAnsi="Arial" w:cs="Arial"/>
          <w:sz w:val="20"/>
          <w:szCs w:val="20"/>
        </w:rPr>
        <w:t>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khác nhau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có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pháp lý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cùng.</w:t>
      </w:r>
    </w:p>
    <w:p w14:paraId="6D1C581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Thành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</w:t>
      </w:r>
    </w:p>
    <w:p w14:paraId="736D651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Đơn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46CD113B" w14:textId="06098515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441ADC7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Báo cáo đánh giá an 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này;</w:t>
      </w:r>
    </w:p>
    <w:p w14:paraId="5588F83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d) </w:t>
      </w:r>
      <w:r w:rsidRPr="00C75542">
        <w:rPr>
          <w:rFonts w:ascii="Arial" w:hAnsi="Arial" w:cs="Arial"/>
          <w:sz w:val="20"/>
          <w:szCs w:val="20"/>
        </w:rPr>
        <w:t>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nhà máy;</w:t>
      </w:r>
    </w:p>
    <w:p w14:paraId="02A6D27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Báo cáo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54E4BE1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Báo cáo đánh giá an 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i dung </w:t>
      </w:r>
      <w:r w:rsidRPr="00C75542">
        <w:rPr>
          <w:rFonts w:ascii="Arial" w:hAnsi="Arial" w:cs="Arial"/>
          <w:sz w:val="20"/>
          <w:szCs w:val="20"/>
        </w:rPr>
        <w:t>sau:</w:t>
      </w:r>
    </w:p>
    <w:p w14:paraId="665DBEF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quan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và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xem xét;</w:t>
      </w:r>
    </w:p>
    <w:p w14:paraId="3574F50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Căn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 pháp lý,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tiêu,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 tiêu chí an toàn;</w:t>
      </w:r>
    </w:p>
    <w:p w14:paraId="62EA11A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các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nguy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à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toàn;</w:t>
      </w:r>
    </w:p>
    <w:p w14:paraId="48B4C96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phân tích các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có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nguyên nhân,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và 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AA0418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Đánh giá 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m tàng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và các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</w:t>
      </w:r>
    </w:p>
    <w:p w14:paraId="50FF87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Đánh giá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và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soát; trong đó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các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các r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i ro liên quan;</w:t>
      </w:r>
    </w:p>
    <w:p w14:paraId="7606CBA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hành chính và chương trình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toàn; mô t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ngăn ng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a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</w:t>
      </w:r>
    </w:p>
    <w:p w14:paraId="7DC0954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h) Tóm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602B67C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nh:</w:t>
      </w:r>
    </w:p>
    <w:p w14:paraId="7C395D4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15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và thông báo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chưa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FBBCBF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 xml:space="preserve">c ngoài, </w:t>
      </w:r>
      <w:r w:rsidRPr="00C75542">
        <w:rPr>
          <w:rFonts w:ascii="Arial" w:hAnsi="Arial" w:cs="Arial"/>
          <w:sz w:val="20"/>
          <w:szCs w:val="20"/>
        </w:rPr>
        <w:t>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ngành, cơ quan liên quan hoàn thành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24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28CFA6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c)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tính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ký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nhưng không quá 24 tháng.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hoàn thành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06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mà chưa ký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thuê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báo cáo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xem xét,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và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 xml:space="preserve">ương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156E3CC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 và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này không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cơ quan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nh;</w:t>
      </w:r>
    </w:p>
    <w:p w14:paraId="411F249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hoàn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02 tháng;</w:t>
      </w:r>
    </w:p>
    <w:p w14:paraId="62CC985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không quá 01 tháng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hoàn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rà soát, xác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và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nêu </w:t>
      </w:r>
      <w:r w:rsidRPr="00C75542">
        <w:rPr>
          <w:rFonts w:ascii="Arial" w:hAnsi="Arial" w:cs="Arial"/>
          <w:sz w:val="20"/>
          <w:szCs w:val="20"/>
        </w:rPr>
        <w:t>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5DFC29E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Trong quá trình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n:</w:t>
      </w:r>
    </w:p>
    <w:p w14:paraId="2DDF570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có liên quan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thông tin ph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công tác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6C1AB3E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Thuê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trong và ngoài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có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và kinh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tư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m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t ph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toàn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5773C71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 </w:t>
      </w:r>
      <w:r w:rsidRPr="00C75542">
        <w:rPr>
          <w:rFonts w:ascii="Arial" w:hAnsi="Arial" w:cs="Arial"/>
          <w:sz w:val="20"/>
          <w:szCs w:val="20"/>
        </w:rPr>
        <w:t>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ích;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không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phép,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nêu rõ lý do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tư.</w:t>
      </w:r>
    </w:p>
    <w:p w14:paraId="0FAA472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có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chi phí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và chi phí lư</w:t>
      </w:r>
      <w:r w:rsidRPr="00C75542">
        <w:rPr>
          <w:rFonts w:ascii="Arial" w:hAnsi="Arial" w:cs="Arial"/>
          <w:sz w:val="20"/>
          <w:szCs w:val="20"/>
        </w:rPr>
        <w:t>u gi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sinh ra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quá trình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.</w:t>
      </w:r>
    </w:p>
    <w:p w14:paraId="12777B2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Tài chính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Công Thương,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Nông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 và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trình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nghĩa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tài chính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cho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và phương th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tài chính cho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0CBD646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9.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báo cáo đán</w:t>
      </w:r>
      <w:r w:rsidRPr="00C75542">
        <w:rPr>
          <w:rFonts w:ascii="Arial" w:hAnsi="Arial" w:cs="Arial"/>
          <w:sz w:val="20"/>
          <w:szCs w:val="20"/>
        </w:rPr>
        <w:t>h giá an 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58C1DBA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45.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ch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 s</w:t>
      </w:r>
      <w:r w:rsidRPr="00C75542">
        <w:rPr>
          <w:rFonts w:ascii="Arial" w:hAnsi="Arial" w:cs="Arial"/>
          <w:b/>
          <w:sz w:val="20"/>
          <w:szCs w:val="20"/>
        </w:rPr>
        <w:t>ở</w:t>
      </w:r>
      <w:r w:rsidRPr="00C75542">
        <w:rPr>
          <w:rFonts w:ascii="Arial" w:hAnsi="Arial" w:cs="Arial"/>
          <w:b/>
          <w:sz w:val="20"/>
          <w:szCs w:val="20"/>
        </w:rPr>
        <w:t xml:space="preserve"> h</w:t>
      </w:r>
      <w:r w:rsidRPr="00C75542">
        <w:rPr>
          <w:rFonts w:ascii="Arial" w:hAnsi="Arial" w:cs="Arial"/>
          <w:b/>
          <w:sz w:val="20"/>
          <w:szCs w:val="20"/>
        </w:rPr>
        <w:t>ữ</w:t>
      </w:r>
      <w:r w:rsidRPr="00C75542">
        <w:rPr>
          <w:rFonts w:ascii="Arial" w:hAnsi="Arial" w:cs="Arial"/>
          <w:b/>
          <w:sz w:val="20"/>
          <w:szCs w:val="20"/>
        </w:rPr>
        <w:t>u và t</w:t>
      </w:r>
      <w:r w:rsidRPr="00C75542">
        <w:rPr>
          <w:rFonts w:ascii="Arial" w:hAnsi="Arial" w:cs="Arial"/>
          <w:b/>
          <w:sz w:val="20"/>
          <w:szCs w:val="20"/>
        </w:rPr>
        <w:t>ổ</w:t>
      </w:r>
      <w:r w:rsidRPr="00C75542">
        <w:rPr>
          <w:rFonts w:ascii="Arial" w:hAnsi="Arial" w:cs="Arial"/>
          <w:b/>
          <w:sz w:val="20"/>
          <w:szCs w:val="20"/>
        </w:rPr>
        <w:t xml:space="preserve"> ch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trong vi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c ch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m d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t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201532E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trong 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đây.</w:t>
      </w:r>
    </w:p>
    <w:p w14:paraId="684F4E9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</w:t>
      </w:r>
      <w:r w:rsidRPr="00C75542">
        <w:rPr>
          <w:rFonts w:ascii="Arial" w:hAnsi="Arial" w:cs="Arial"/>
          <w:sz w:val="20"/>
          <w:szCs w:val="20"/>
        </w:rPr>
        <w:t>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4587D6C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báo cáo đánh giá an toàn và báo cáo đánh giá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cho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074809F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Thông báo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khi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vĩnh vi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71B2B82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và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.</w:t>
      </w:r>
    </w:p>
    <w:p w14:paraId="7050445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an ninh,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trong khi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.</w:t>
      </w:r>
    </w:p>
    <w:p w14:paraId="525B1EE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nhân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cho quá trình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.</w:t>
      </w:r>
    </w:p>
    <w:p w14:paraId="0CBDD85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và s</w:t>
      </w:r>
      <w:r w:rsidRPr="00C75542">
        <w:rPr>
          <w:rFonts w:ascii="Arial" w:hAnsi="Arial" w:cs="Arial"/>
          <w:sz w:val="20"/>
          <w:szCs w:val="20"/>
        </w:rPr>
        <w:t>ẵ</w:t>
      </w:r>
      <w:r w:rsidRPr="00C75542">
        <w:rPr>
          <w:rFonts w:ascii="Arial" w:hAnsi="Arial" w:cs="Arial"/>
          <w:sz w:val="20"/>
          <w:szCs w:val="20"/>
        </w:rPr>
        <w:t xml:space="preserve">n sàng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trong quá trình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.</w:t>
      </w:r>
    </w:p>
    <w:p w14:paraId="6A21599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9.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hành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cùng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đáp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các tiêu chí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trong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1C76195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10.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tài chính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cho t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các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quá trình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.</w:t>
      </w:r>
    </w:p>
    <w:p w14:paraId="79B62C1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11.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 xml:space="preserve"> và giao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khi có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</w:t>
      </w:r>
      <w:r w:rsidRPr="00C75542">
        <w:rPr>
          <w:rFonts w:ascii="Arial" w:hAnsi="Arial" w:cs="Arial"/>
          <w:sz w:val="20"/>
          <w:szCs w:val="20"/>
        </w:rPr>
        <w:t>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</w:t>
      </w:r>
    </w:p>
    <w:p w14:paraId="5CC73FC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lastRenderedPageBreak/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46. Giám sát an toàn b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c x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, an toàn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và an ninh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trong quá trình tháo d</w:t>
      </w:r>
      <w:r w:rsidRPr="00C75542">
        <w:rPr>
          <w:rFonts w:ascii="Arial" w:hAnsi="Arial" w:cs="Arial"/>
          <w:b/>
          <w:sz w:val="20"/>
          <w:szCs w:val="20"/>
        </w:rPr>
        <w:t>ỡ</w:t>
      </w:r>
      <w:r w:rsidRPr="00C75542">
        <w:rPr>
          <w:rFonts w:ascii="Arial" w:hAnsi="Arial" w:cs="Arial"/>
          <w:b/>
          <w:sz w:val="20"/>
          <w:szCs w:val="20"/>
        </w:rPr>
        <w:t xml:space="preserve">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</w:t>
      </w:r>
    </w:p>
    <w:p w14:paraId="62E5CC9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cơ quan có liên quan giám sát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, t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y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có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có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ng,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khi phát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gây m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nghiêm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24E7ACC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có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</w:t>
      </w:r>
      <w:r w:rsidRPr="00C75542">
        <w:rPr>
          <w:rFonts w:ascii="Arial" w:hAnsi="Arial" w:cs="Arial"/>
          <w:sz w:val="20"/>
          <w:szCs w:val="20"/>
        </w:rPr>
        <w:t>hân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trình,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ng,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xem xét.</w:t>
      </w:r>
    </w:p>
    <w:p w14:paraId="66DB3C6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30 ngày làm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c báo </w:t>
      </w:r>
      <w:r w:rsidRPr="00C75542">
        <w:rPr>
          <w:rFonts w:ascii="Arial" w:hAnsi="Arial" w:cs="Arial"/>
          <w:sz w:val="20"/>
          <w:szCs w:val="20"/>
        </w:rPr>
        <w:t>cáo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trình,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thông báo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cho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có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sau khi có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</w:t>
      </w:r>
    </w:p>
    <w:p w14:paraId="03A948E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 xml:space="preserve">c và </w:t>
      </w:r>
      <w:r w:rsidRPr="00C75542">
        <w:rPr>
          <w:rFonts w:ascii="Arial" w:hAnsi="Arial" w:cs="Arial"/>
          <w:sz w:val="20"/>
          <w:szCs w:val="20"/>
        </w:rPr>
        <w:t>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ng,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và cho phép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105DDD8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47. Công nh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ch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m d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t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7C08F65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u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hoàn thành quá trình thá</w:t>
      </w:r>
      <w:r w:rsidRPr="00C75542">
        <w:rPr>
          <w:rFonts w:ascii="Arial" w:hAnsi="Arial" w:cs="Arial"/>
          <w:sz w:val="20"/>
          <w:szCs w:val="20"/>
        </w:rPr>
        <w:t>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trình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.</w:t>
      </w:r>
    </w:p>
    <w:p w14:paraId="7EE0119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cu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và ra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công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và 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toàn.</w:t>
      </w:r>
    </w:p>
    <w:p w14:paraId="750FDCE4" w14:textId="77777777" w:rsidR="00C879A9" w:rsidRPr="00C75542" w:rsidRDefault="00813159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công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5BAC49C7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C9A0D96" w14:textId="3C13B8FB" w:rsidR="00C879A9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Chương VI</w:t>
      </w:r>
    </w:p>
    <w:p w14:paraId="3D082FF3" w14:textId="7E60D652" w:rsidR="00C879A9" w:rsidRPr="00C75542" w:rsidRDefault="004010B4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NHÀ MÁY ĐIỆN HẠT NHÂN SỬ DỤNG CÔNG NGHỆ </w:t>
      </w:r>
      <w:r w:rsidRPr="00C75542">
        <w:rPr>
          <w:rFonts w:ascii="Arial" w:hAnsi="Arial" w:cs="Arial"/>
          <w:b/>
          <w:sz w:val="20"/>
          <w:szCs w:val="20"/>
        </w:rPr>
        <w:br/>
        <w:t>LÒ PHẢN ỨNG HẠT NHÂN MÔ-ĐUN NHỎ</w:t>
      </w:r>
    </w:p>
    <w:p w14:paraId="72AF123C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E244BE0" w14:textId="7B9733E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48. Ch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 trương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s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d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ng công ngh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lò </w:t>
      </w:r>
      <w:r w:rsidRPr="00C75542">
        <w:rPr>
          <w:rFonts w:ascii="Arial" w:hAnsi="Arial" w:cs="Arial"/>
          <w:b/>
          <w:sz w:val="20"/>
          <w:szCs w:val="20"/>
        </w:rPr>
        <w:t>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mô-đun nh</w:t>
      </w:r>
      <w:r w:rsidRPr="00C75542">
        <w:rPr>
          <w:rFonts w:ascii="Arial" w:hAnsi="Arial" w:cs="Arial"/>
          <w:b/>
          <w:sz w:val="20"/>
          <w:szCs w:val="20"/>
        </w:rPr>
        <w:t>ỏ</w:t>
      </w:r>
    </w:p>
    <w:p w14:paraId="517FBEF8" w14:textId="4A4B78A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12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</w:t>
      </w:r>
      <w:r w:rsidRPr="00C75542">
        <w:rPr>
          <w:rFonts w:ascii="Arial" w:hAnsi="Arial" w:cs="Arial"/>
          <w:sz w:val="20"/>
          <w:szCs w:val="20"/>
        </w:rPr>
        <w:t>ày và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2CCE0DD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quan;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77F560C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49.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s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d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ng công ngh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mô-đun nh</w:t>
      </w:r>
      <w:r w:rsidRPr="00C75542">
        <w:rPr>
          <w:rFonts w:ascii="Arial" w:hAnsi="Arial" w:cs="Arial"/>
          <w:b/>
          <w:sz w:val="20"/>
          <w:szCs w:val="20"/>
        </w:rPr>
        <w:t>ỏ</w:t>
      </w:r>
    </w:p>
    <w:p w14:paraId="1B8E4ED8" w14:textId="273DA88F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3D736FE3" w14:textId="507DA69E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c phê </w:t>
      </w:r>
      <w:r w:rsidRPr="00C75542">
        <w:rPr>
          <w:rFonts w:ascii="Arial" w:hAnsi="Arial" w:cs="Arial"/>
          <w:sz w:val="20"/>
          <w:szCs w:val="20"/>
        </w:rPr>
        <w:t>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ừ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16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20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tr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 và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19.</w:t>
      </w:r>
    </w:p>
    <w:p w14:paraId="109832E1" w14:textId="35D09D5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Trong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12 tháng tính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sơ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hoàn thành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20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39E4AC4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 xml:space="preserve">u an toàn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.</w:t>
      </w:r>
    </w:p>
    <w:p w14:paraId="14B288D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lastRenderedPageBreak/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50. Thi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>t k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 xml:space="preserve">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s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d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ng công ngh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mô-đun nh</w:t>
      </w:r>
      <w:r w:rsidRPr="00C75542">
        <w:rPr>
          <w:rFonts w:ascii="Arial" w:hAnsi="Arial" w:cs="Arial"/>
          <w:b/>
          <w:sz w:val="20"/>
          <w:szCs w:val="20"/>
        </w:rPr>
        <w:t>ỏ</w:t>
      </w:r>
    </w:p>
    <w:p w14:paraId="2037B662" w14:textId="2150B505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chung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và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toàn,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1, 2, 3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8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145C9C2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;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.</w:t>
      </w:r>
    </w:p>
    <w:p w14:paraId="3FDE5F4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51. Phê duy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t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 xml:space="preserve"> án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s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d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ng công ngh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mô-đun nh</w:t>
      </w:r>
      <w:r w:rsidRPr="00C75542">
        <w:rPr>
          <w:rFonts w:ascii="Arial" w:hAnsi="Arial" w:cs="Arial"/>
          <w:b/>
          <w:sz w:val="20"/>
          <w:szCs w:val="20"/>
        </w:rPr>
        <w:t>ỏ</w:t>
      </w:r>
    </w:p>
    <w:p w14:paraId="50F8FC1B" w14:textId="21B6D32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21,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22 và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7AEC7A3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52.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s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d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ng công ngh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mô-đun nh</w:t>
      </w:r>
      <w:r w:rsidRPr="00C75542">
        <w:rPr>
          <w:rFonts w:ascii="Arial" w:hAnsi="Arial" w:cs="Arial"/>
          <w:b/>
          <w:sz w:val="20"/>
          <w:szCs w:val="20"/>
        </w:rPr>
        <w:t>ỏ</w:t>
      </w:r>
    </w:p>
    <w:p w14:paraId="5D18703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24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0D967DC0" w14:textId="2CF471C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6162DAF5" w14:textId="673F5C4A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26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2876C94A" w14:textId="1E302D4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và nghĩa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trong quá trình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t;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trong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</w:t>
      </w:r>
      <w:r w:rsidRPr="00C75542">
        <w:rPr>
          <w:rFonts w:ascii="Arial" w:hAnsi="Arial" w:cs="Arial"/>
          <w:sz w:val="20"/>
          <w:szCs w:val="20"/>
        </w:rPr>
        <w:t>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27 và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28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7014DF04" w14:textId="4A80D16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sát,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an toàn trong quá trình thi công,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</w:t>
      </w:r>
      <w:r w:rsidRPr="00C75542">
        <w:rPr>
          <w:rFonts w:ascii="Arial" w:hAnsi="Arial" w:cs="Arial"/>
          <w:sz w:val="20"/>
          <w:szCs w:val="20"/>
        </w:rPr>
        <w:t>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29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6BBC931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.</w:t>
      </w:r>
    </w:p>
    <w:p w14:paraId="3C62BB5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</w:t>
      </w:r>
      <w:r w:rsidRPr="00C75542">
        <w:rPr>
          <w:rFonts w:ascii="Arial" w:hAnsi="Arial" w:cs="Arial"/>
          <w:b/>
          <w:sz w:val="20"/>
          <w:szCs w:val="20"/>
        </w:rPr>
        <w:t>3.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th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>,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s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d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ng công ngh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mô-đun nh</w:t>
      </w:r>
      <w:r w:rsidRPr="00C75542">
        <w:rPr>
          <w:rFonts w:ascii="Arial" w:hAnsi="Arial" w:cs="Arial"/>
          <w:b/>
          <w:sz w:val="20"/>
          <w:szCs w:val="20"/>
        </w:rPr>
        <w:t>ỏ</w:t>
      </w:r>
    </w:p>
    <w:p w14:paraId="32B982B9" w14:textId="5B63A321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ừ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30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11D8BAB1" w14:textId="14888E39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ừ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35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42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427ED6B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t:</w:t>
      </w:r>
    </w:p>
    <w:p w14:paraId="1700101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;</w:t>
      </w:r>
    </w:p>
    <w:p w14:paraId="7875DB2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</w:t>
      </w:r>
      <w:r w:rsidRPr="00C75542">
        <w:rPr>
          <w:rFonts w:ascii="Arial" w:hAnsi="Arial" w:cs="Arial"/>
          <w:sz w:val="20"/>
          <w:szCs w:val="20"/>
        </w:rPr>
        <w:t>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.</w:t>
      </w:r>
    </w:p>
    <w:p w14:paraId="5C656C1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54. Ch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m d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t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s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d</w:t>
      </w:r>
      <w:r w:rsidRPr="00C75542">
        <w:rPr>
          <w:rFonts w:ascii="Arial" w:hAnsi="Arial" w:cs="Arial"/>
          <w:b/>
          <w:sz w:val="20"/>
          <w:szCs w:val="20"/>
        </w:rPr>
        <w:t>ụ</w:t>
      </w:r>
      <w:r w:rsidRPr="00C75542">
        <w:rPr>
          <w:rFonts w:ascii="Arial" w:hAnsi="Arial" w:cs="Arial"/>
          <w:b/>
          <w:sz w:val="20"/>
          <w:szCs w:val="20"/>
        </w:rPr>
        <w:t>ng công ngh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mô-đun nh</w:t>
      </w:r>
      <w:r w:rsidRPr="00C75542">
        <w:rPr>
          <w:rFonts w:ascii="Arial" w:hAnsi="Arial" w:cs="Arial"/>
          <w:b/>
          <w:sz w:val="20"/>
          <w:szCs w:val="20"/>
        </w:rPr>
        <w:t>ỏ</w:t>
      </w:r>
    </w:p>
    <w:p w14:paraId="39F0913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có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sau đây:</w:t>
      </w:r>
    </w:p>
    <w:p w14:paraId="5CFEA851" w14:textId="7D2388B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và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quy mô,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đích và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08C0903" w14:textId="44F95E4F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trình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</w:t>
      </w:r>
    </w:p>
    <w:p w14:paraId="07428CEA" w14:textId="7FEBEF0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1F2491CD" w14:textId="4F149154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2.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giám sát an toàn trong quá trình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46 </w:t>
      </w:r>
      <w:r w:rsidRPr="00C75542">
        <w:rPr>
          <w:rFonts w:ascii="Arial" w:hAnsi="Arial" w:cs="Arial"/>
          <w:sz w:val="20"/>
          <w:szCs w:val="20"/>
        </w:rPr>
        <w:t>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58FA2011" w14:textId="2E422835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công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47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0EAD07A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:</w:t>
      </w:r>
    </w:p>
    <w:p w14:paraId="1F0BD64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;</w:t>
      </w:r>
    </w:p>
    <w:p w14:paraId="2428539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3A1C5E24" w14:textId="77777777" w:rsidR="00C879A9" w:rsidRPr="00C75542" w:rsidRDefault="00813159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báo cáo đánh giá an 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 </w:t>
      </w:r>
      <w:r w:rsidRPr="00C75542">
        <w:rPr>
          <w:rFonts w:ascii="Arial" w:hAnsi="Arial" w:cs="Arial"/>
          <w:sz w:val="20"/>
          <w:szCs w:val="20"/>
        </w:rPr>
        <w:t>mô-đun nh</w:t>
      </w:r>
      <w:r w:rsidRPr="00C75542">
        <w:rPr>
          <w:rFonts w:ascii="Arial" w:hAnsi="Arial" w:cs="Arial"/>
          <w:sz w:val="20"/>
          <w:szCs w:val="20"/>
        </w:rPr>
        <w:t>ỏ</w:t>
      </w:r>
      <w:r w:rsidRPr="00C75542">
        <w:rPr>
          <w:rFonts w:ascii="Arial" w:hAnsi="Arial" w:cs="Arial"/>
          <w:sz w:val="20"/>
          <w:szCs w:val="20"/>
        </w:rPr>
        <w:t>.</w:t>
      </w:r>
    </w:p>
    <w:p w14:paraId="1BE11459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D545614" w14:textId="77777777" w:rsidR="00C879A9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Chương VII</w:t>
      </w:r>
    </w:p>
    <w:p w14:paraId="577736A6" w14:textId="77777777" w:rsidR="00C879A9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4EF4D308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378620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55. Ch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 trương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0C55C40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 </w:t>
      </w:r>
      <w:r w:rsidRPr="00C75542">
        <w:rPr>
          <w:rFonts w:ascii="Arial" w:hAnsi="Arial" w:cs="Arial"/>
          <w:sz w:val="20"/>
          <w:szCs w:val="20"/>
        </w:rPr>
        <w:t>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12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514EAC7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Tùy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vào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báo cáo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các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sau đây:</w:t>
      </w:r>
    </w:p>
    <w:p w14:paraId="523C371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quy mô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tư: công su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tích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ng;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công trình có liên quan;</w:t>
      </w:r>
    </w:p>
    <w:p w14:paraId="6B1A349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ng; đánh giá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tính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đ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gãy,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ng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núi l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a;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n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móng; khí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đoan; ng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t;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do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con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 xml:space="preserve">i gây ra;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dân cư;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làm mát và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cho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67613AE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Đánh giá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các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phát sinh,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báo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phát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trong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khi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trên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quy mô,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và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án;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di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nh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y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trong vùng ch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u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;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các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pháp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thi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tác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181DC86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Phân tích,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thông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t; v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nhân;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nhiên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đã qua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ng; phòng,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cháy n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; an ninh,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phòng;</w:t>
      </w:r>
    </w:p>
    <w:p w14:paraId="499DBD0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 thuy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minh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trí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và các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</w:t>
      </w:r>
      <w:r w:rsidRPr="00C75542">
        <w:rPr>
          <w:rFonts w:ascii="Arial" w:hAnsi="Arial" w:cs="Arial"/>
          <w:sz w:val="20"/>
          <w:szCs w:val="20"/>
        </w:rPr>
        <w:t xml:space="preserve"> toàn, dây chuy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,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xác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các tham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vào cho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trong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lũ l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t l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 nh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t, giá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tr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khí tư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ng;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hình sơ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vùng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p;</w:t>
      </w:r>
    </w:p>
    <w:p w14:paraId="4369BCC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e) Phương án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ngu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nhân;</w:t>
      </w:r>
    </w:p>
    <w:p w14:paraId="4A7C65E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g) Nh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ng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khi xem xét,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(n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có).</w:t>
      </w:r>
    </w:p>
    <w:p w14:paraId="215E249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quan;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33AD736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56. Đ</w:t>
      </w:r>
      <w:r w:rsidRPr="00C75542">
        <w:rPr>
          <w:rFonts w:ascii="Arial" w:hAnsi="Arial" w:cs="Arial"/>
          <w:b/>
          <w:sz w:val="20"/>
          <w:szCs w:val="20"/>
        </w:rPr>
        <w:t>ị</w:t>
      </w:r>
      <w:r w:rsidRPr="00C75542">
        <w:rPr>
          <w:rFonts w:ascii="Arial" w:hAnsi="Arial" w:cs="Arial"/>
          <w:b/>
          <w:sz w:val="20"/>
          <w:szCs w:val="20"/>
        </w:rPr>
        <w:t>a đi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m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20309D5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</w:t>
      </w:r>
      <w:r w:rsidRPr="00C75542">
        <w:rPr>
          <w:rFonts w:ascii="Arial" w:hAnsi="Arial" w:cs="Arial"/>
          <w:sz w:val="20"/>
          <w:szCs w:val="20"/>
        </w:rPr>
        <w:t>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u,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sau đây:</w:t>
      </w:r>
    </w:p>
    <w:p w14:paraId="04100C0A" w14:textId="76BCCAD3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76AA866A" w14:textId="6C840B2D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2. Báo cáo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ng quan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16 tr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h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06F385D9" w14:textId="40A76613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17 tr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g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47629AB1" w14:textId="398A193D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18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2CD54F5E" w14:textId="7BAF9A8D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19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này; tr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là không quá 12 tháng.</w:t>
      </w:r>
    </w:p>
    <w:p w14:paraId="0E52A58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ra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13A5513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là 20 năm và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khi có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đáng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toàn,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các 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t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khác.</w:t>
      </w:r>
    </w:p>
    <w:p w14:paraId="48285EC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x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lý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phê </w:t>
      </w:r>
      <w:r w:rsidRPr="00C75542">
        <w:rPr>
          <w:rFonts w:ascii="Arial" w:hAnsi="Arial" w:cs="Arial"/>
          <w:sz w:val="20"/>
          <w:szCs w:val="20"/>
        </w:rPr>
        <w:t>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cho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như sau:</w:t>
      </w:r>
    </w:p>
    <w:p w14:paraId="4FC9B96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thông báo kèm theo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tư;</w:t>
      </w:r>
    </w:p>
    <w:p w14:paraId="08DBC4C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không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t,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thông báo kèm theo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và nêu rõ lý do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i;</w:t>
      </w:r>
    </w:p>
    <w:p w14:paraId="7219880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</w:t>
      </w:r>
      <w:r w:rsidRPr="00C75542">
        <w:rPr>
          <w:rFonts w:ascii="Arial" w:hAnsi="Arial" w:cs="Arial"/>
          <w:sz w:val="20"/>
          <w:szCs w:val="20"/>
        </w:rPr>
        <w:t>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qua d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ch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bưu chính công ích.</w:t>
      </w:r>
    </w:p>
    <w:p w14:paraId="5885083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9.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u, tr</w:t>
      </w:r>
      <w:r w:rsidRPr="00C75542">
        <w:rPr>
          <w:rFonts w:ascii="Arial" w:hAnsi="Arial" w:cs="Arial"/>
          <w:sz w:val="20"/>
          <w:szCs w:val="20"/>
        </w:rPr>
        <w:t>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029896A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57. Thi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>t k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 xml:space="preserve">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32D72289" w14:textId="2FBE9C7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1,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 và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8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0254B44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dung,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p,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và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0694850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58. Phê duy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t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 xml:space="preserve"> án đ</w:t>
      </w:r>
      <w:r w:rsidRPr="00C75542">
        <w:rPr>
          <w:rFonts w:ascii="Arial" w:hAnsi="Arial" w:cs="Arial"/>
          <w:b/>
          <w:sz w:val="20"/>
          <w:szCs w:val="20"/>
        </w:rPr>
        <w:t>ầ</w:t>
      </w:r>
      <w:r w:rsidRPr="00C75542">
        <w:rPr>
          <w:rFonts w:ascii="Arial" w:hAnsi="Arial" w:cs="Arial"/>
          <w:b/>
          <w:sz w:val="20"/>
          <w:szCs w:val="20"/>
        </w:rPr>
        <w:t>u tư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0ABFF560" w14:textId="4EFCA668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phê</w:t>
      </w:r>
      <w:r w:rsidRPr="00C75542">
        <w:rPr>
          <w:rFonts w:ascii="Arial" w:hAnsi="Arial" w:cs="Arial"/>
          <w:sz w:val="20"/>
          <w:szCs w:val="20"/>
        </w:rPr>
        <w:t xml:space="preserve">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21,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22 và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0135253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59.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6EE11575" w14:textId="135ABD5E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4C010D13" w14:textId="1F638279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5F5F776E" w14:textId="2600C4D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tr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26, tr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b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6C759585" w14:textId="7BE3C21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và nghĩa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trong quá trình thi công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t;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trong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27 và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28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75F5F1FE" w14:textId="63440649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giám sát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quá trình thi công,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29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7751A60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60.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th</w:t>
      </w:r>
      <w:r w:rsidRPr="00C75542">
        <w:rPr>
          <w:rFonts w:ascii="Arial" w:hAnsi="Arial" w:cs="Arial"/>
          <w:b/>
          <w:sz w:val="20"/>
          <w:szCs w:val="20"/>
        </w:rPr>
        <w:t>ử</w:t>
      </w:r>
      <w:r w:rsidRPr="00C75542">
        <w:rPr>
          <w:rFonts w:ascii="Arial" w:hAnsi="Arial" w:cs="Arial"/>
          <w:b/>
          <w:sz w:val="20"/>
          <w:szCs w:val="20"/>
        </w:rPr>
        <w:t xml:space="preserve">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 xml:space="preserve">ng </w:t>
      </w:r>
      <w:r w:rsidRPr="00C75542">
        <w:rPr>
          <w:rFonts w:ascii="Arial" w:hAnsi="Arial" w:cs="Arial"/>
          <w:b/>
          <w:sz w:val="20"/>
          <w:szCs w:val="20"/>
        </w:rPr>
        <w:t>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125AD454" w14:textId="1E15ED26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chung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30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tr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h và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k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3.</w:t>
      </w:r>
    </w:p>
    <w:p w14:paraId="579F9FDC" w14:textId="686A77DF" w:rsidR="00C879A9" w:rsidRPr="00C75542" w:rsidRDefault="00813159" w:rsidP="004010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31 và</w:t>
      </w:r>
      <w:r w:rsidR="004010B4" w:rsidRPr="00C75542">
        <w:rPr>
          <w:rFonts w:ascii="Arial" w:hAnsi="Arial" w:cs="Arial"/>
          <w:sz w:val="20"/>
          <w:szCs w:val="20"/>
        </w:rPr>
        <w:t xml:space="preserve"> Điều </w:t>
      </w:r>
      <w:r w:rsidRPr="00C75542">
        <w:rPr>
          <w:rFonts w:ascii="Arial" w:hAnsi="Arial" w:cs="Arial"/>
          <w:sz w:val="20"/>
          <w:szCs w:val="20"/>
        </w:rPr>
        <w:t>32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0DF349DC" w14:textId="4FBBB8B4" w:rsidR="00C879A9" w:rsidRPr="00C75542" w:rsidRDefault="00813159" w:rsidP="004010B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3</w:t>
      </w:r>
      <w:r w:rsidRPr="00C75542">
        <w:rPr>
          <w:rFonts w:ascii="Arial" w:hAnsi="Arial" w:cs="Arial"/>
          <w:sz w:val="20"/>
          <w:szCs w:val="20"/>
        </w:rPr>
        <w:t>.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giám sát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</w:t>
      </w:r>
      <w:r w:rsidR="004010B4"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33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4965350B" w14:textId="6FA9A66F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trong quá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34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4AB0C2B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báo cáo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chương trình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; cho phép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sau khi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.</w:t>
      </w:r>
    </w:p>
    <w:p w14:paraId="7A2A802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61. V</w:t>
      </w:r>
      <w:r w:rsidRPr="00C75542">
        <w:rPr>
          <w:rFonts w:ascii="Arial" w:hAnsi="Arial" w:cs="Arial"/>
          <w:b/>
          <w:sz w:val="20"/>
          <w:szCs w:val="20"/>
        </w:rPr>
        <w:t>ậ</w:t>
      </w:r>
      <w:r w:rsidRPr="00C75542">
        <w:rPr>
          <w:rFonts w:ascii="Arial" w:hAnsi="Arial" w:cs="Arial"/>
          <w:b/>
          <w:sz w:val="20"/>
          <w:szCs w:val="20"/>
        </w:rPr>
        <w:t>n hành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4B844A2A" w14:textId="39FF036B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nhân </w:t>
      </w:r>
      <w:r w:rsidRPr="00C75542">
        <w:rPr>
          <w:rFonts w:ascii="Arial" w:hAnsi="Arial" w:cs="Arial"/>
          <w:sz w:val="20"/>
          <w:szCs w:val="20"/>
        </w:rPr>
        <w:t>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2D1E0500" w14:textId="45EDF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36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73B29F5F" w14:textId="12D08B6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giám sát an toàn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u </w:t>
      </w:r>
      <w:r w:rsidRPr="00C75542">
        <w:rPr>
          <w:rFonts w:ascii="Arial" w:hAnsi="Arial" w:cs="Arial"/>
          <w:sz w:val="20"/>
          <w:szCs w:val="20"/>
        </w:rPr>
        <w:t>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38 và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41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2698FF91" w14:textId="6AF8EAB6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Ngư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1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37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5691217C" w14:textId="38535C8A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n các quy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2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37,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39 và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40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18BE7AA6" w14:textId="590006AC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42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5E73FBA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khai thác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các nguyên t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sau:</w:t>
      </w:r>
    </w:p>
    <w:p w14:paraId="228A559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a) </w:t>
      </w:r>
      <w:r w:rsidRPr="00C75542">
        <w:rPr>
          <w:rFonts w:ascii="Arial" w:hAnsi="Arial" w:cs="Arial"/>
          <w:sz w:val="20"/>
          <w:szCs w:val="20"/>
        </w:rPr>
        <w:t>Trong quá trình khai thác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ng,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t,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thí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soát, xem xét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trong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ng;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t,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thí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có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năng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nghiêm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;</w:t>
      </w:r>
    </w:p>
    <w:p w14:paraId="300166F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duy trì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thái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u trúc và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ph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trong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40D873B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M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khai thác, thí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m,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l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, m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u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trong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lân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vùng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đánh giá và phân lo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theo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toàn;</w:t>
      </w:r>
    </w:p>
    <w:p w14:paraId="4ADC06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khai thác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không làm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suy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các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an toàn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75FADFD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đ)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đánh giá an toàn,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và giám sát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khai thác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phương ph</w:t>
      </w:r>
      <w:r w:rsidRPr="00C75542">
        <w:rPr>
          <w:rFonts w:ascii="Arial" w:hAnsi="Arial" w:cs="Arial"/>
          <w:sz w:val="20"/>
          <w:szCs w:val="20"/>
        </w:rPr>
        <w:t>áp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theo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m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 xml:space="preserve">c 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nh hư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toàn.</w:t>
      </w:r>
    </w:p>
    <w:p w14:paraId="346A25E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8.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dài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u:</w:t>
      </w:r>
    </w:p>
    <w:p w14:paraId="673BFC6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có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dài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</w:t>
      </w:r>
      <w:r w:rsidRPr="00C75542">
        <w:rPr>
          <w:rFonts w:ascii="Arial" w:hAnsi="Arial" w:cs="Arial"/>
          <w:sz w:val="20"/>
          <w:szCs w:val="20"/>
        </w:rPr>
        <w:t>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và g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i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lò dài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xem xét,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t;</w:t>
      </w:r>
    </w:p>
    <w:p w14:paraId="0350040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lò dài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bao g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m: danh sách các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; các thay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 trong gi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và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ki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</w:t>
      </w:r>
      <w:r w:rsidRPr="00C75542">
        <w:rPr>
          <w:rFonts w:ascii="Arial" w:hAnsi="Arial" w:cs="Arial"/>
          <w:sz w:val="20"/>
          <w:szCs w:val="20"/>
        </w:rPr>
        <w:t>h; nhu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nhân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cho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gian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kéo dài;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và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trì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ỳ</w:t>
      </w:r>
      <w:r w:rsidRPr="00C75542">
        <w:rPr>
          <w:rFonts w:ascii="Arial" w:hAnsi="Arial" w:cs="Arial"/>
          <w:sz w:val="20"/>
          <w:szCs w:val="20"/>
        </w:rPr>
        <w:t>; các quy trình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v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và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n;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các thông tin này vào báo cáo phân tích an toàn;</w:t>
      </w:r>
    </w:p>
    <w:p w14:paraId="2FB7EC0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Cơ quan an toàn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và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thư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xuyên tình tr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lò dài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3DE737D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9.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:</w:t>
      </w:r>
    </w:p>
    <w:p w14:paraId="6A57104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a)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khai thác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291811F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Các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1B76F87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hành,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 xml:space="preserve"> nâng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p, c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an toàn,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 lò dài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n.</w:t>
      </w:r>
    </w:p>
    <w:p w14:paraId="3E26DA1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62. Ch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m d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t ho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đ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>ng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7389EE5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có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sau đây:</w:t>
      </w:r>
    </w:p>
    <w:p w14:paraId="0D8A343D" w14:textId="13095B31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theo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43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và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quy mô,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đích và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0A02C288" w14:textId="2946F5F3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L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đ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trình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44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>h này;</w:t>
      </w:r>
    </w:p>
    <w:p w14:paraId="26EDA1FE" w14:textId="62C32046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056C44CD" w14:textId="68912736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giám sát an toàn trong quá trình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46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25981071" w14:textId="6E645695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công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47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55BB79B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:</w:t>
      </w:r>
    </w:p>
    <w:p w14:paraId="14396A4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a)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an toàn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79AFD95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b)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</w:t>
      </w:r>
    </w:p>
    <w:p w14:paraId="6A3303B3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c)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i dung </w:t>
      </w:r>
      <w:r w:rsidRPr="00C75542">
        <w:rPr>
          <w:rFonts w:ascii="Arial" w:hAnsi="Arial" w:cs="Arial"/>
          <w:sz w:val="20"/>
          <w:szCs w:val="20"/>
        </w:rPr>
        <w:t>báo cáo đánh giá an toàn giai đo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u;</w:t>
      </w:r>
    </w:p>
    <w:p w14:paraId="4221E356" w14:textId="7301AC5A" w:rsidR="00C879A9" w:rsidRPr="00C75542" w:rsidRDefault="00813159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d) Trình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ng; cho phép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tháo d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 xml:space="preserve"> sau khi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>ng,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đình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.</w:t>
      </w:r>
    </w:p>
    <w:p w14:paraId="3FA7941C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81726AB" w14:textId="77777777" w:rsidR="004010B4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Chương VIII </w:t>
      </w:r>
    </w:p>
    <w:p w14:paraId="291B3701" w14:textId="7DA8E2E8" w:rsidR="00C879A9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 xml:space="preserve">M </w:t>
      </w:r>
      <w:r w:rsidR="004010B4" w:rsidRPr="00C75542">
        <w:rPr>
          <w:rFonts w:ascii="Arial" w:hAnsi="Arial" w:cs="Arial"/>
          <w:b/>
          <w:sz w:val="20"/>
          <w:szCs w:val="20"/>
        </w:rPr>
        <w:t xml:space="preserve">CỦA CÁC BỘ, NGÀNH, </w:t>
      </w:r>
      <w:r w:rsidR="004010B4" w:rsidRPr="00C75542">
        <w:rPr>
          <w:rFonts w:ascii="Arial" w:hAnsi="Arial" w:cs="Arial"/>
          <w:b/>
          <w:sz w:val="20"/>
          <w:szCs w:val="20"/>
        </w:rPr>
        <w:br/>
        <w:t>CƠ QUAN TRUNG ƯƠNG VÀ ĐỊA PHƯƠNG</w:t>
      </w:r>
    </w:p>
    <w:p w14:paraId="0537C9C4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419F643" w14:textId="4B332C50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63. Nguyên t</w:t>
      </w:r>
      <w:r w:rsidRPr="00C75542">
        <w:rPr>
          <w:rFonts w:ascii="Arial" w:hAnsi="Arial" w:cs="Arial"/>
          <w:b/>
          <w:sz w:val="20"/>
          <w:szCs w:val="20"/>
        </w:rPr>
        <w:t>ắ</w:t>
      </w:r>
      <w:r w:rsidRPr="00C75542">
        <w:rPr>
          <w:rFonts w:ascii="Arial" w:hAnsi="Arial" w:cs="Arial"/>
          <w:b/>
          <w:sz w:val="20"/>
          <w:szCs w:val="20"/>
        </w:rPr>
        <w:t>c chung</w:t>
      </w:r>
    </w:p>
    <w:p w14:paraId="4309141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ngành,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phương, cơ quan có liên quan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ch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ẽ</w:t>
      </w:r>
      <w:r w:rsidRPr="00C75542">
        <w:rPr>
          <w:rFonts w:ascii="Arial" w:hAnsi="Arial" w:cs="Arial"/>
          <w:sz w:val="20"/>
          <w:szCs w:val="20"/>
        </w:rPr>
        <w:t>, k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i,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trong quá trình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trong su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t</w:t>
      </w:r>
      <w:r w:rsidRPr="00C75542">
        <w:rPr>
          <w:rFonts w:ascii="Arial" w:hAnsi="Arial" w:cs="Arial"/>
          <w:sz w:val="20"/>
          <w:szCs w:val="20"/>
        </w:rPr>
        <w:t xml:space="preserve"> vòng đ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4E54DFE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cơ quan ngang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theo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phân công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ban hành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công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n,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291F163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64.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B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 xml:space="preserve"> Khoa h</w:t>
      </w:r>
      <w:r w:rsidRPr="00C75542">
        <w:rPr>
          <w:rFonts w:ascii="Arial" w:hAnsi="Arial" w:cs="Arial"/>
          <w:b/>
          <w:sz w:val="20"/>
          <w:szCs w:val="20"/>
        </w:rPr>
        <w:t>ọ</w:t>
      </w:r>
      <w:r w:rsidRPr="00C75542">
        <w:rPr>
          <w:rFonts w:ascii="Arial" w:hAnsi="Arial" w:cs="Arial"/>
          <w:b/>
          <w:sz w:val="20"/>
          <w:szCs w:val="20"/>
        </w:rPr>
        <w:t>c và Công ngh</w:t>
      </w:r>
      <w:r w:rsidRPr="00C75542">
        <w:rPr>
          <w:rFonts w:ascii="Arial" w:hAnsi="Arial" w:cs="Arial"/>
          <w:b/>
          <w:sz w:val="20"/>
          <w:szCs w:val="20"/>
        </w:rPr>
        <w:t>ệ</w:t>
      </w:r>
    </w:p>
    <w:p w14:paraId="28A4C9C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54DE745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đào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o, b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i dư</w:t>
      </w:r>
      <w:r w:rsidRPr="00C75542">
        <w:rPr>
          <w:rFonts w:ascii="Arial" w:hAnsi="Arial" w:cs="Arial"/>
          <w:sz w:val="20"/>
          <w:szCs w:val="20"/>
        </w:rPr>
        <w:t>ỡ</w:t>
      </w:r>
      <w:r w:rsidRPr="00C75542">
        <w:rPr>
          <w:rFonts w:ascii="Arial" w:hAnsi="Arial" w:cs="Arial"/>
          <w:sz w:val="20"/>
          <w:szCs w:val="20"/>
        </w:rPr>
        <w:t>ng</w:t>
      </w:r>
      <w:r w:rsidRPr="00C75542">
        <w:rPr>
          <w:rFonts w:ascii="Arial" w:hAnsi="Arial" w:cs="Arial"/>
          <w:sz w:val="20"/>
          <w:szCs w:val="20"/>
        </w:rPr>
        <w:t xml:space="preserve"> chuyên môn nghi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, tăng cư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năng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c,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-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n khai,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và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vi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lý.</w:t>
      </w:r>
    </w:p>
    <w:p w14:paraId="7521462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tác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trong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an toàn, an ninh và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, đàm phán,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tác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tác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trong lĩnh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này theo phân công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.</w:t>
      </w:r>
    </w:p>
    <w:p w14:paraId="188C3FC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danh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c,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ng, khai thác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.</w:t>
      </w:r>
    </w:p>
    <w:p w14:paraId="5776619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5.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các bi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u m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trong công tác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th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,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ch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m d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738BE56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tiên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l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trên lãnh th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Nam.</w:t>
      </w:r>
    </w:p>
    <w:p w14:paraId="58ED908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7.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2CCEE76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65.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B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 xml:space="preserve"> Công Thương</w:t>
      </w:r>
    </w:p>
    <w:p w14:paraId="1890627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trình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ban hành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ban hành theo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các cơ ch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chính sách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761F29D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tác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trong lĩnh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đàm phán, ký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các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,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p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tác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tác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trong lĩnh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này theo phân công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.</w:t>
      </w:r>
    </w:p>
    <w:p w14:paraId="2495853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giám sát quá trình cung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m 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lư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khi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phát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đ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bi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trong các tình hu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.</w:t>
      </w:r>
    </w:p>
    <w:p w14:paraId="17251E2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n, h</w:t>
      </w:r>
      <w:r w:rsidRPr="00C75542">
        <w:rPr>
          <w:rFonts w:ascii="Arial" w:hAnsi="Arial" w:cs="Arial"/>
          <w:sz w:val="20"/>
          <w:szCs w:val="20"/>
        </w:rPr>
        <w:t>ỗ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r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và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nh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ng vư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c; yêu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trong quá trình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phát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060258F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danh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chi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lý,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ng, khai thác h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 xml:space="preserve"> sơ tài li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phù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lưu tr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.</w:t>
      </w:r>
    </w:p>
    <w:p w14:paraId="231CE32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2643826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66.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B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 xml:space="preserve"> Xây d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06EE491E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giám sát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cho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trong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vi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giao.</w:t>
      </w:r>
    </w:p>
    <w:p w14:paraId="7E77B10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o và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 cơ quan c</w:t>
      </w:r>
      <w:r w:rsidRPr="00C75542">
        <w:rPr>
          <w:rFonts w:ascii="Arial" w:hAnsi="Arial" w:cs="Arial"/>
          <w:sz w:val="20"/>
          <w:szCs w:val="20"/>
        </w:rPr>
        <w:t>huyên môn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trong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Báo cáo kinh t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-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ng,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sau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cơ s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án, công trình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chuyên ngành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</w:t>
      </w:r>
      <w:r w:rsidRPr="00C75542">
        <w:rPr>
          <w:rFonts w:ascii="Arial" w:hAnsi="Arial" w:cs="Arial"/>
          <w:sz w:val="20"/>
          <w:szCs w:val="20"/>
        </w:rPr>
        <w:t xml:space="preserve">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50CE5A8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công tác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chi phí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17743E9F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Rà soát, c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nh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và hoàn thi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hàn</w:t>
      </w:r>
      <w:r w:rsidRPr="00C75542">
        <w:rPr>
          <w:rFonts w:ascii="Arial" w:hAnsi="Arial" w:cs="Arial"/>
          <w:sz w:val="20"/>
          <w:szCs w:val="20"/>
        </w:rPr>
        <w:t>h lang pháp lý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y đ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đ</w:t>
      </w:r>
      <w:r w:rsidRPr="00C75542">
        <w:rPr>
          <w:rFonts w:ascii="Arial" w:hAnsi="Arial" w:cs="Arial"/>
          <w:sz w:val="20"/>
          <w:szCs w:val="20"/>
        </w:rPr>
        <w:t>ồ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cho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vi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năng qu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lý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61930F1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61B78B9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67.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B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 xml:space="preserve"> Công an</w:t>
      </w:r>
    </w:p>
    <w:p w14:paraId="5973520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nh</w:t>
      </w:r>
      <w:r w:rsidRPr="00C75542">
        <w:rPr>
          <w:rFonts w:ascii="Arial" w:hAnsi="Arial" w:cs="Arial"/>
          <w:sz w:val="20"/>
          <w:szCs w:val="20"/>
        </w:rPr>
        <w:t>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phòng cháy,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cháy và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n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n,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h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; phòng,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công trình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ninh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bí m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c.</w:t>
      </w:r>
    </w:p>
    <w:p w14:paraId="381EFAD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 xml:space="preserve">2. Giám sát, </w:t>
      </w:r>
      <w:r w:rsidRPr="00C75542">
        <w:rPr>
          <w:rFonts w:ascii="Arial" w:hAnsi="Arial" w:cs="Arial"/>
          <w:sz w:val="20"/>
          <w:szCs w:val="20"/>
        </w:rPr>
        <w:t>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thanh tra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phòng cháy,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cháy; phòng, ch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công trình quan tr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ng liên quan đ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an ninh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gia;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bí m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nhà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c.</w:t>
      </w:r>
    </w:p>
    <w:p w14:paraId="178AB0B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3EAA8B2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 xml:space="preserve">u 68. </w:t>
      </w:r>
      <w:r w:rsidRPr="00C75542">
        <w:rPr>
          <w:rFonts w:ascii="Arial" w:hAnsi="Arial" w:cs="Arial"/>
          <w:b/>
          <w:sz w:val="20"/>
          <w:szCs w:val="20"/>
        </w:rPr>
        <w:t>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B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 xml:space="preserve"> Nông nghi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p và Môi trư</w:t>
      </w:r>
      <w:r w:rsidRPr="00C75542">
        <w:rPr>
          <w:rFonts w:ascii="Arial" w:hAnsi="Arial" w:cs="Arial"/>
          <w:b/>
          <w:sz w:val="20"/>
          <w:szCs w:val="20"/>
        </w:rPr>
        <w:t>ờ</w:t>
      </w:r>
      <w:r w:rsidRPr="00C75542">
        <w:rPr>
          <w:rFonts w:ascii="Arial" w:hAnsi="Arial" w:cs="Arial"/>
          <w:b/>
          <w:sz w:val="20"/>
          <w:szCs w:val="20"/>
        </w:rPr>
        <w:t>ng</w:t>
      </w:r>
    </w:p>
    <w:p w14:paraId="2FA8A71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giám sát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tiêu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n, quy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t,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ỹ</w:t>
      </w:r>
      <w:r w:rsidRPr="00C75542">
        <w:rPr>
          <w:rFonts w:ascii="Arial" w:hAnsi="Arial" w:cs="Arial"/>
          <w:sz w:val="20"/>
          <w:szCs w:val="20"/>
        </w:rPr>
        <w:t xml:space="preserve"> thu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nư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ngoài và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t </w:t>
      </w:r>
      <w:r w:rsidRPr="00C75542">
        <w:rPr>
          <w:rFonts w:ascii="Arial" w:hAnsi="Arial" w:cs="Arial"/>
          <w:sz w:val="20"/>
          <w:szCs w:val="20"/>
        </w:rPr>
        <w:t>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741DF97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trì,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Khoa h</w:t>
      </w:r>
      <w:r w:rsidRPr="00C75542">
        <w:rPr>
          <w:rFonts w:ascii="Arial" w:hAnsi="Arial" w:cs="Arial"/>
          <w:sz w:val="20"/>
          <w:szCs w:val="20"/>
        </w:rPr>
        <w:t>ọ</w:t>
      </w:r>
      <w:r w:rsidRPr="00C75542">
        <w:rPr>
          <w:rFonts w:ascii="Arial" w:hAnsi="Arial" w:cs="Arial"/>
          <w:sz w:val="20"/>
          <w:szCs w:val="20"/>
        </w:rPr>
        <w:t>c và Công ngh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ki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tra, giám sát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khu v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xung quanh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trong quá trình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ngo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tr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quan tr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phóng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 xml:space="preserve"> môi </w:t>
      </w:r>
      <w:r w:rsidRPr="00C75542">
        <w:rPr>
          <w:rFonts w:ascii="Arial" w:hAnsi="Arial" w:cs="Arial"/>
          <w:sz w:val="20"/>
          <w:szCs w:val="20"/>
        </w:rPr>
        <w:t>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ng.</w:t>
      </w:r>
    </w:p>
    <w:p w14:paraId="3CF900B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379DFB5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lastRenderedPageBreak/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69.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B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 xml:space="preserve"> Qu</w:t>
      </w:r>
      <w:r w:rsidRPr="00C75542">
        <w:rPr>
          <w:rFonts w:ascii="Arial" w:hAnsi="Arial" w:cs="Arial"/>
          <w:b/>
          <w:sz w:val="20"/>
          <w:szCs w:val="20"/>
        </w:rPr>
        <w:t>ố</w:t>
      </w:r>
      <w:r w:rsidRPr="00C75542">
        <w:rPr>
          <w:rFonts w:ascii="Arial" w:hAnsi="Arial" w:cs="Arial"/>
          <w:b/>
          <w:sz w:val="20"/>
          <w:szCs w:val="20"/>
        </w:rPr>
        <w:t>c phòng</w:t>
      </w:r>
    </w:p>
    <w:p w14:paraId="42C0510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trì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i dung liên quan t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c phòng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66F0A51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38FA9516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n khai h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ng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v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 xml:space="preserve">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0036412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, cơ quan có liên </w:t>
      </w:r>
      <w:r w:rsidRPr="00C75542">
        <w:rPr>
          <w:rFonts w:ascii="Arial" w:hAnsi="Arial" w:cs="Arial"/>
          <w:sz w:val="20"/>
          <w:szCs w:val="20"/>
        </w:rPr>
        <w:t>quan trong quá trình tri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n khai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kh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trong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x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y ra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nh.</w:t>
      </w:r>
    </w:p>
    <w:p w14:paraId="3C6DB4E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hu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n luy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n, di</w:t>
      </w:r>
      <w:r w:rsidRPr="00C75542">
        <w:rPr>
          <w:rFonts w:ascii="Arial" w:hAnsi="Arial" w:cs="Arial"/>
          <w:sz w:val="20"/>
          <w:szCs w:val="20"/>
        </w:rPr>
        <w:t>ễ</w:t>
      </w:r>
      <w:r w:rsidRPr="00C75542">
        <w:rPr>
          <w:rFonts w:ascii="Arial" w:hAnsi="Arial" w:cs="Arial"/>
          <w:sz w:val="20"/>
          <w:szCs w:val="20"/>
        </w:rPr>
        <w:t>n t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p phòng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dân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cho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qu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c phòng tham gia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phó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s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57C0FB6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6.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khác t</w:t>
      </w:r>
      <w:r w:rsidRPr="00C75542">
        <w:rPr>
          <w:rFonts w:ascii="Arial" w:hAnsi="Arial" w:cs="Arial"/>
          <w:sz w:val="20"/>
          <w:szCs w:val="20"/>
        </w:rPr>
        <w:t>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217A44B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70.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a B</w:t>
      </w:r>
      <w:r w:rsidRPr="00C75542">
        <w:rPr>
          <w:rFonts w:ascii="Arial" w:hAnsi="Arial" w:cs="Arial"/>
          <w:b/>
          <w:sz w:val="20"/>
          <w:szCs w:val="20"/>
        </w:rPr>
        <w:t>ộ</w:t>
      </w:r>
      <w:r w:rsidRPr="00C75542">
        <w:rPr>
          <w:rFonts w:ascii="Arial" w:hAnsi="Arial" w:cs="Arial"/>
          <w:b/>
          <w:sz w:val="20"/>
          <w:szCs w:val="20"/>
        </w:rPr>
        <w:t xml:space="preserve"> Tài chính</w:t>
      </w:r>
    </w:p>
    <w:p w14:paraId="6AABCCB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cơ quan có liên quan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ti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thi, báo cáo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 thi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công,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 xml:space="preserve">u tư, pháp </w:t>
      </w:r>
      <w:r w:rsidRPr="00C75542">
        <w:rPr>
          <w:rFonts w:ascii="Arial" w:hAnsi="Arial" w:cs="Arial"/>
          <w:sz w:val="20"/>
          <w:szCs w:val="20"/>
        </w:rPr>
        <w:t>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v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 xml:space="preserve"> năng lư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ng nguyên t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và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khác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5BD98250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42691E3D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71. Trách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c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 xml:space="preserve">a </w:t>
      </w:r>
      <w:r w:rsidRPr="00C75542">
        <w:rPr>
          <w:rFonts w:ascii="Arial" w:hAnsi="Arial" w:cs="Arial"/>
          <w:b/>
          <w:sz w:val="20"/>
          <w:szCs w:val="20"/>
        </w:rPr>
        <w:t>Ủ</w:t>
      </w:r>
      <w:r w:rsidRPr="00C75542">
        <w:rPr>
          <w:rFonts w:ascii="Arial" w:hAnsi="Arial" w:cs="Arial"/>
          <w:b/>
          <w:sz w:val="20"/>
          <w:szCs w:val="20"/>
        </w:rPr>
        <w:t>y ban nhân dân c</w:t>
      </w:r>
      <w:r w:rsidRPr="00C75542">
        <w:rPr>
          <w:rFonts w:ascii="Arial" w:hAnsi="Arial" w:cs="Arial"/>
          <w:b/>
          <w:sz w:val="20"/>
          <w:szCs w:val="20"/>
        </w:rPr>
        <w:t>ấ</w:t>
      </w:r>
      <w:r w:rsidRPr="00C75542">
        <w:rPr>
          <w:rFonts w:ascii="Arial" w:hAnsi="Arial" w:cs="Arial"/>
          <w:b/>
          <w:sz w:val="20"/>
          <w:szCs w:val="20"/>
        </w:rPr>
        <w:t>p t</w:t>
      </w:r>
      <w:r w:rsidRPr="00C75542">
        <w:rPr>
          <w:rFonts w:ascii="Arial" w:hAnsi="Arial" w:cs="Arial"/>
          <w:b/>
          <w:sz w:val="20"/>
          <w:szCs w:val="20"/>
        </w:rPr>
        <w:t>ỉ</w:t>
      </w:r>
      <w:r w:rsidRPr="00C75542">
        <w:rPr>
          <w:rFonts w:ascii="Arial" w:hAnsi="Arial" w:cs="Arial"/>
          <w:b/>
          <w:sz w:val="20"/>
          <w:szCs w:val="20"/>
        </w:rPr>
        <w:t>nh nơi có nhà máy đi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n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nhân, lò ph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 xml:space="preserve">n 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ng h</w:t>
      </w:r>
      <w:r w:rsidRPr="00C75542">
        <w:rPr>
          <w:rFonts w:ascii="Arial" w:hAnsi="Arial" w:cs="Arial"/>
          <w:b/>
          <w:sz w:val="20"/>
          <w:szCs w:val="20"/>
        </w:rPr>
        <w:t>ạ</w:t>
      </w:r>
      <w:r w:rsidRPr="00C75542">
        <w:rPr>
          <w:rFonts w:ascii="Arial" w:hAnsi="Arial" w:cs="Arial"/>
          <w:b/>
          <w:sz w:val="20"/>
          <w:szCs w:val="20"/>
        </w:rPr>
        <w:t>t nhân nghiên c</w:t>
      </w:r>
      <w:r w:rsidRPr="00C75542">
        <w:rPr>
          <w:rFonts w:ascii="Arial" w:hAnsi="Arial" w:cs="Arial"/>
          <w:b/>
          <w:sz w:val="20"/>
          <w:szCs w:val="20"/>
        </w:rPr>
        <w:t>ứ</w:t>
      </w:r>
      <w:r w:rsidRPr="00C75542">
        <w:rPr>
          <w:rFonts w:ascii="Arial" w:hAnsi="Arial" w:cs="Arial"/>
          <w:b/>
          <w:sz w:val="20"/>
          <w:szCs w:val="20"/>
        </w:rPr>
        <w:t>u</w:t>
      </w:r>
    </w:p>
    <w:p w14:paraId="55B9E892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phóng m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t b</w:t>
      </w:r>
      <w:r w:rsidRPr="00C75542">
        <w:rPr>
          <w:rFonts w:ascii="Arial" w:hAnsi="Arial" w:cs="Arial"/>
          <w:sz w:val="20"/>
          <w:szCs w:val="20"/>
        </w:rPr>
        <w:t>ằ</w:t>
      </w:r>
      <w:r w:rsidRPr="00C75542">
        <w:rPr>
          <w:rFonts w:ascii="Arial" w:hAnsi="Arial" w:cs="Arial"/>
          <w:sz w:val="20"/>
          <w:szCs w:val="20"/>
        </w:rPr>
        <w:t>ng và giám sát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 xml:space="preserve">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đ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t đúng m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đích, k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ch.</w:t>
      </w:r>
    </w:p>
    <w:p w14:paraId="581BFDC8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an ninh, tr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t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, an toàn, môi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và phòng cháy, ch</w:t>
      </w:r>
      <w:r w:rsidRPr="00C75542">
        <w:rPr>
          <w:rFonts w:ascii="Arial" w:hAnsi="Arial" w:cs="Arial"/>
          <w:sz w:val="20"/>
          <w:szCs w:val="20"/>
        </w:rPr>
        <w:t>ữ</w:t>
      </w:r>
      <w:r w:rsidRPr="00C75542">
        <w:rPr>
          <w:rFonts w:ascii="Arial" w:hAnsi="Arial" w:cs="Arial"/>
          <w:sz w:val="20"/>
          <w:szCs w:val="20"/>
        </w:rPr>
        <w:t>a cháy trên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bàn.</w:t>
      </w:r>
    </w:p>
    <w:p w14:paraId="44E3CC34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ki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n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có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gi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quy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các vư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ắ</w:t>
      </w:r>
      <w:r w:rsidRPr="00C75542">
        <w:rPr>
          <w:rFonts w:ascii="Arial" w:hAnsi="Arial" w:cs="Arial"/>
          <w:sz w:val="20"/>
          <w:szCs w:val="20"/>
        </w:rPr>
        <w:t>c vư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t th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m quy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n trong quá trình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u.</w:t>
      </w:r>
    </w:p>
    <w:p w14:paraId="721DCBF7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>i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và đơn v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có liên quan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công tác chu</w:t>
      </w:r>
      <w:r w:rsidRPr="00C75542">
        <w:rPr>
          <w:rFonts w:ascii="Arial" w:hAnsi="Arial" w:cs="Arial"/>
          <w:sz w:val="20"/>
          <w:szCs w:val="20"/>
        </w:rPr>
        <w:t>ẩ</w:t>
      </w:r>
      <w:r w:rsidRPr="00C75542">
        <w:rPr>
          <w:rFonts w:ascii="Arial" w:hAnsi="Arial" w:cs="Arial"/>
          <w:sz w:val="20"/>
          <w:szCs w:val="20"/>
        </w:rPr>
        <w:t>n b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và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phương án di dân, sơ tán khi c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n thi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t.</w:t>
      </w:r>
    </w:p>
    <w:p w14:paraId="7C26C434" w14:textId="77777777" w:rsidR="00C879A9" w:rsidRPr="00C75542" w:rsidRDefault="00813159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5. T</w:t>
      </w:r>
      <w:r w:rsidRPr="00C75542">
        <w:rPr>
          <w:rFonts w:ascii="Arial" w:hAnsi="Arial" w:cs="Arial"/>
          <w:sz w:val="20"/>
          <w:szCs w:val="20"/>
        </w:rPr>
        <w:t>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các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v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 xml:space="preserve"> khác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có liên quan.</w:t>
      </w:r>
    </w:p>
    <w:p w14:paraId="12DA712C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62311D9" w14:textId="0A705786" w:rsidR="004010B4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 xml:space="preserve">Chương IX </w:t>
      </w:r>
    </w:p>
    <w:p w14:paraId="7641FA4B" w14:textId="6933DFF1" w:rsidR="00C879A9" w:rsidRPr="00C75542" w:rsidRDefault="00813159" w:rsidP="004010B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KHO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N THI HÀNH</w:t>
      </w:r>
    </w:p>
    <w:p w14:paraId="2EC848D6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C2C15BE" w14:textId="61344F04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72. 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u l</w:t>
      </w:r>
      <w:r w:rsidRPr="00C75542">
        <w:rPr>
          <w:rFonts w:ascii="Arial" w:hAnsi="Arial" w:cs="Arial"/>
          <w:b/>
          <w:sz w:val="20"/>
          <w:szCs w:val="20"/>
        </w:rPr>
        <w:t>ự</w:t>
      </w:r>
      <w:r w:rsidRPr="00C75542">
        <w:rPr>
          <w:rFonts w:ascii="Arial" w:hAnsi="Arial" w:cs="Arial"/>
          <w:b/>
          <w:sz w:val="20"/>
          <w:szCs w:val="20"/>
        </w:rPr>
        <w:t>c thi hành</w:t>
      </w:r>
    </w:p>
    <w:p w14:paraId="224AF5AA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có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thi hành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01 tháng 01 năm 2026.</w:t>
      </w:r>
    </w:p>
    <w:p w14:paraId="30BF33D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2. Trư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p các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quy ph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m pháp lu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t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 chi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u đ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thay th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 xml:space="preserve"> thì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theo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s</w:t>
      </w:r>
      <w:r w:rsidRPr="00C75542">
        <w:rPr>
          <w:rFonts w:ascii="Arial" w:hAnsi="Arial" w:cs="Arial"/>
          <w:sz w:val="20"/>
          <w:szCs w:val="20"/>
        </w:rPr>
        <w:t>ử</w:t>
      </w:r>
      <w:r w:rsidRPr="00C75542">
        <w:rPr>
          <w:rFonts w:ascii="Arial" w:hAnsi="Arial" w:cs="Arial"/>
          <w:sz w:val="20"/>
          <w:szCs w:val="20"/>
        </w:rPr>
        <w:t>a đ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>i, b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sung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thay th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.</w:t>
      </w:r>
    </w:p>
    <w:p w14:paraId="32351BC5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s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70/2010/NĐ-CP ngày 22 tháng 6 năm 2010 h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t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k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ừ</w:t>
      </w:r>
      <w:r w:rsidRPr="00C75542">
        <w:rPr>
          <w:rFonts w:ascii="Arial" w:hAnsi="Arial" w:cs="Arial"/>
          <w:sz w:val="20"/>
          <w:szCs w:val="20"/>
        </w:rPr>
        <w:t xml:space="preserve"> ngày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có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thi hành.</w:t>
      </w:r>
    </w:p>
    <w:p w14:paraId="3A772BC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73. Trách</w:t>
      </w:r>
      <w:r w:rsidRPr="00C75542">
        <w:rPr>
          <w:rFonts w:ascii="Arial" w:hAnsi="Arial" w:cs="Arial"/>
          <w:b/>
          <w:sz w:val="20"/>
          <w:szCs w:val="20"/>
        </w:rPr>
        <w:t xml:space="preserve"> nhi</w:t>
      </w:r>
      <w:r w:rsidRPr="00C75542">
        <w:rPr>
          <w:rFonts w:ascii="Arial" w:hAnsi="Arial" w:cs="Arial"/>
          <w:b/>
          <w:sz w:val="20"/>
          <w:szCs w:val="20"/>
        </w:rPr>
        <w:t>ệ</w:t>
      </w:r>
      <w:r w:rsidRPr="00C75542">
        <w:rPr>
          <w:rFonts w:ascii="Arial" w:hAnsi="Arial" w:cs="Arial"/>
          <w:b/>
          <w:sz w:val="20"/>
          <w:szCs w:val="20"/>
        </w:rPr>
        <w:t>m thi hành</w:t>
      </w:r>
    </w:p>
    <w:p w14:paraId="08D781FC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cơ quan ngang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,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</w:t>
      </w:r>
      <w:r w:rsidRPr="00C75542">
        <w:rPr>
          <w:rFonts w:ascii="Arial" w:hAnsi="Arial" w:cs="Arial"/>
          <w:sz w:val="20"/>
          <w:szCs w:val="20"/>
        </w:rPr>
        <w:t>ở</w:t>
      </w:r>
      <w:r w:rsidRPr="00C75542">
        <w:rPr>
          <w:rFonts w:ascii="Arial" w:hAnsi="Arial" w:cs="Arial"/>
          <w:sz w:val="20"/>
          <w:szCs w:val="20"/>
        </w:rPr>
        <w:t>ng cơ quan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Chính ph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,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ch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nhân dân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thành ph</w:t>
      </w:r>
      <w:r w:rsidRPr="00C75542">
        <w:rPr>
          <w:rFonts w:ascii="Arial" w:hAnsi="Arial" w:cs="Arial"/>
          <w:sz w:val="20"/>
          <w:szCs w:val="20"/>
        </w:rPr>
        <w:t>ố</w:t>
      </w:r>
      <w:r w:rsidRPr="00C75542">
        <w:rPr>
          <w:rFonts w:ascii="Arial" w:hAnsi="Arial" w:cs="Arial"/>
          <w:sz w:val="20"/>
          <w:szCs w:val="20"/>
        </w:rPr>
        <w:t xml:space="preserve"> tr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thu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c trung ương và các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c, cá nhân liên quan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thi hành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4EA24A5B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b/>
          <w:sz w:val="20"/>
          <w:szCs w:val="20"/>
        </w:rPr>
        <w:t>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74. Đi</w:t>
      </w:r>
      <w:r w:rsidRPr="00C75542">
        <w:rPr>
          <w:rFonts w:ascii="Arial" w:hAnsi="Arial" w:cs="Arial"/>
          <w:b/>
          <w:sz w:val="20"/>
          <w:szCs w:val="20"/>
        </w:rPr>
        <w:t>ề</w:t>
      </w:r>
      <w:r w:rsidRPr="00C75542">
        <w:rPr>
          <w:rFonts w:ascii="Arial" w:hAnsi="Arial" w:cs="Arial"/>
          <w:b/>
          <w:sz w:val="20"/>
          <w:szCs w:val="20"/>
        </w:rPr>
        <w:t>u kho</w:t>
      </w:r>
      <w:r w:rsidRPr="00C75542">
        <w:rPr>
          <w:rFonts w:ascii="Arial" w:hAnsi="Arial" w:cs="Arial"/>
          <w:b/>
          <w:sz w:val="20"/>
          <w:szCs w:val="20"/>
        </w:rPr>
        <w:t>ả</w:t>
      </w:r>
      <w:r w:rsidRPr="00C75542">
        <w:rPr>
          <w:rFonts w:ascii="Arial" w:hAnsi="Arial" w:cs="Arial"/>
          <w:b/>
          <w:sz w:val="20"/>
          <w:szCs w:val="20"/>
        </w:rPr>
        <w:t>n chuy</w:t>
      </w:r>
      <w:r w:rsidRPr="00C75542">
        <w:rPr>
          <w:rFonts w:ascii="Arial" w:hAnsi="Arial" w:cs="Arial"/>
          <w:b/>
          <w:sz w:val="20"/>
          <w:szCs w:val="20"/>
        </w:rPr>
        <w:t>ể</w:t>
      </w:r>
      <w:r w:rsidRPr="00C75542">
        <w:rPr>
          <w:rFonts w:ascii="Arial" w:hAnsi="Arial" w:cs="Arial"/>
          <w:b/>
          <w:sz w:val="20"/>
          <w:szCs w:val="20"/>
        </w:rPr>
        <w:t>n ti</w:t>
      </w:r>
      <w:r w:rsidRPr="00C75542">
        <w:rPr>
          <w:rFonts w:ascii="Arial" w:hAnsi="Arial" w:cs="Arial"/>
          <w:b/>
          <w:sz w:val="20"/>
          <w:szCs w:val="20"/>
        </w:rPr>
        <w:t>ế</w:t>
      </w:r>
      <w:r w:rsidRPr="00C75542">
        <w:rPr>
          <w:rFonts w:ascii="Arial" w:hAnsi="Arial" w:cs="Arial"/>
          <w:b/>
          <w:sz w:val="20"/>
          <w:szCs w:val="20"/>
        </w:rPr>
        <w:t>p</w:t>
      </w:r>
    </w:p>
    <w:p w14:paraId="430B6C89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1.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đã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và đang v</w:t>
      </w:r>
      <w:r w:rsidRPr="00C75542">
        <w:rPr>
          <w:rFonts w:ascii="Arial" w:hAnsi="Arial" w:cs="Arial"/>
          <w:sz w:val="20"/>
          <w:szCs w:val="20"/>
        </w:rPr>
        <w:t>ậ</w:t>
      </w:r>
      <w:r w:rsidRPr="00C75542">
        <w:rPr>
          <w:rFonts w:ascii="Arial" w:hAnsi="Arial" w:cs="Arial"/>
          <w:sz w:val="20"/>
          <w:szCs w:val="20"/>
        </w:rPr>
        <w:t>n hành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ngày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có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theo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p; vi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c gia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n,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ch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nh,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l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gi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y phép ho</w:t>
      </w:r>
      <w:r w:rsidRPr="00C75542">
        <w:rPr>
          <w:rFonts w:ascii="Arial" w:hAnsi="Arial" w:cs="Arial"/>
          <w:sz w:val="20"/>
          <w:szCs w:val="20"/>
        </w:rPr>
        <w:t>ặ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m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phát sinh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i tuân th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này.</w:t>
      </w:r>
    </w:p>
    <w:p w14:paraId="284F97B1" w14:textId="77777777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lastRenderedPageBreak/>
        <w:t>2.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 án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xây d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ng nhà máy đi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nhân, lò ph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 xml:space="preserve">n 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ng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nghiên c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u đã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ch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 xml:space="preserve"> trương đ</w:t>
      </w:r>
      <w:r w:rsidRPr="00C75542">
        <w:rPr>
          <w:rFonts w:ascii="Arial" w:hAnsi="Arial" w:cs="Arial"/>
          <w:sz w:val="20"/>
          <w:szCs w:val="20"/>
        </w:rPr>
        <w:t>ầ</w:t>
      </w:r>
      <w:r w:rsidRPr="00C75542">
        <w:rPr>
          <w:rFonts w:ascii="Arial" w:hAnsi="Arial" w:cs="Arial"/>
          <w:sz w:val="20"/>
          <w:szCs w:val="20"/>
        </w:rPr>
        <w:t>u tư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ngày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có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ti</w:t>
      </w:r>
      <w:r w:rsidRPr="00C75542">
        <w:rPr>
          <w:rFonts w:ascii="Arial" w:hAnsi="Arial" w:cs="Arial"/>
          <w:sz w:val="20"/>
          <w:szCs w:val="20"/>
        </w:rPr>
        <w:t>ế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theo văn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 phê duy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t đó.</w:t>
      </w:r>
    </w:p>
    <w:p w14:paraId="107B2590" w14:textId="1C8D7C95" w:rsidR="00C879A9" w:rsidRPr="00C75542" w:rsidRDefault="0081315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3.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</w:t>
      </w:r>
      <w:r w:rsidR="004010B4" w:rsidRPr="00C75542">
        <w:rPr>
          <w:rFonts w:ascii="Arial" w:hAnsi="Arial" w:cs="Arial"/>
          <w:sz w:val="20"/>
          <w:szCs w:val="20"/>
        </w:rPr>
        <w:t xml:space="preserve"> Điều</w:t>
      </w:r>
      <w:r w:rsidRPr="00C75542">
        <w:rPr>
          <w:rFonts w:ascii="Arial" w:hAnsi="Arial" w:cs="Arial"/>
          <w:sz w:val="20"/>
          <w:szCs w:val="20"/>
        </w:rPr>
        <w:t xml:space="preserve"> 15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không áp d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ng v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i các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 kh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sát, đánh giá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a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đư</w:t>
      </w:r>
      <w:r w:rsidRPr="00C75542">
        <w:rPr>
          <w:rFonts w:ascii="Arial" w:hAnsi="Arial" w:cs="Arial"/>
          <w:sz w:val="20"/>
          <w:szCs w:val="20"/>
        </w:rPr>
        <w:t>ợ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trư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ờ</w:t>
      </w:r>
      <w:r w:rsidRPr="00C75542">
        <w:rPr>
          <w:rFonts w:ascii="Arial" w:hAnsi="Arial" w:cs="Arial"/>
          <w:sz w:val="20"/>
          <w:szCs w:val="20"/>
        </w:rPr>
        <w:t>i đi</w:t>
      </w:r>
      <w:r w:rsidRPr="00C75542">
        <w:rPr>
          <w:rFonts w:ascii="Arial" w:hAnsi="Arial" w:cs="Arial"/>
          <w:sz w:val="20"/>
          <w:szCs w:val="20"/>
        </w:rPr>
        <w:t>ể</w:t>
      </w:r>
      <w:r w:rsidRPr="00C75542">
        <w:rPr>
          <w:rFonts w:ascii="Arial" w:hAnsi="Arial" w:cs="Arial"/>
          <w:sz w:val="20"/>
          <w:szCs w:val="20"/>
        </w:rPr>
        <w:t>m Ngh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 xml:space="preserve">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này có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u l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 xml:space="preserve">c. </w:t>
      </w:r>
    </w:p>
    <w:p w14:paraId="5F5CCAFF" w14:textId="77777777" w:rsidR="00C879A9" w:rsidRPr="00C75542" w:rsidRDefault="00813159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75542">
        <w:rPr>
          <w:rFonts w:ascii="Arial" w:hAnsi="Arial" w:cs="Arial"/>
          <w:sz w:val="20"/>
          <w:szCs w:val="20"/>
        </w:rPr>
        <w:t>4. Các b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 xml:space="preserve">, ngành, 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y ban nhân dân c</w:t>
      </w:r>
      <w:r w:rsidRPr="00C75542">
        <w:rPr>
          <w:rFonts w:ascii="Arial" w:hAnsi="Arial" w:cs="Arial"/>
          <w:sz w:val="20"/>
          <w:szCs w:val="20"/>
        </w:rPr>
        <w:t>ấ</w:t>
      </w:r>
      <w:r w:rsidRPr="00C75542">
        <w:rPr>
          <w:rFonts w:ascii="Arial" w:hAnsi="Arial" w:cs="Arial"/>
          <w:sz w:val="20"/>
          <w:szCs w:val="20"/>
        </w:rPr>
        <w:t>p t</w:t>
      </w:r>
      <w:r w:rsidRPr="00C75542">
        <w:rPr>
          <w:rFonts w:ascii="Arial" w:hAnsi="Arial" w:cs="Arial"/>
          <w:sz w:val="20"/>
          <w:szCs w:val="20"/>
        </w:rPr>
        <w:t>ỉ</w:t>
      </w:r>
      <w:r w:rsidRPr="00C75542">
        <w:rPr>
          <w:rFonts w:ascii="Arial" w:hAnsi="Arial" w:cs="Arial"/>
          <w:sz w:val="20"/>
          <w:szCs w:val="20"/>
        </w:rPr>
        <w:t>nh liên quan có trách nhi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m hư</w:t>
      </w:r>
      <w:r w:rsidRPr="00C75542">
        <w:rPr>
          <w:rFonts w:ascii="Arial" w:hAnsi="Arial" w:cs="Arial"/>
          <w:sz w:val="20"/>
          <w:szCs w:val="20"/>
        </w:rPr>
        <w:t>ớ</w:t>
      </w:r>
      <w:r w:rsidRPr="00C75542">
        <w:rPr>
          <w:rFonts w:ascii="Arial" w:hAnsi="Arial" w:cs="Arial"/>
          <w:sz w:val="20"/>
          <w:szCs w:val="20"/>
        </w:rPr>
        <w:t>ng d</w:t>
      </w:r>
      <w:r w:rsidRPr="00C75542">
        <w:rPr>
          <w:rFonts w:ascii="Arial" w:hAnsi="Arial" w:cs="Arial"/>
          <w:sz w:val="20"/>
          <w:szCs w:val="20"/>
        </w:rPr>
        <w:t>ẫ</w:t>
      </w:r>
      <w:r w:rsidRPr="00C75542">
        <w:rPr>
          <w:rFonts w:ascii="Arial" w:hAnsi="Arial" w:cs="Arial"/>
          <w:sz w:val="20"/>
          <w:szCs w:val="20"/>
        </w:rPr>
        <w:t>n, t</w:t>
      </w:r>
      <w:r w:rsidRPr="00C75542">
        <w:rPr>
          <w:rFonts w:ascii="Arial" w:hAnsi="Arial" w:cs="Arial"/>
          <w:sz w:val="20"/>
          <w:szCs w:val="20"/>
        </w:rPr>
        <w:t>ổ</w:t>
      </w:r>
      <w:r w:rsidRPr="00C75542">
        <w:rPr>
          <w:rFonts w:ascii="Arial" w:hAnsi="Arial" w:cs="Arial"/>
          <w:sz w:val="20"/>
          <w:szCs w:val="20"/>
        </w:rPr>
        <w:t xml:space="preserve"> ch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th</w:t>
      </w:r>
      <w:r w:rsidRPr="00C75542">
        <w:rPr>
          <w:rFonts w:ascii="Arial" w:hAnsi="Arial" w:cs="Arial"/>
          <w:sz w:val="20"/>
          <w:szCs w:val="20"/>
        </w:rPr>
        <w:t>ự</w:t>
      </w:r>
      <w:r w:rsidRPr="00C75542">
        <w:rPr>
          <w:rFonts w:ascii="Arial" w:hAnsi="Arial" w:cs="Arial"/>
          <w:sz w:val="20"/>
          <w:szCs w:val="20"/>
        </w:rPr>
        <w:t>c hi</w:t>
      </w:r>
      <w:r w:rsidRPr="00C75542">
        <w:rPr>
          <w:rFonts w:ascii="Arial" w:hAnsi="Arial" w:cs="Arial"/>
          <w:sz w:val="20"/>
          <w:szCs w:val="20"/>
        </w:rPr>
        <w:t>ệ</w:t>
      </w:r>
      <w:r w:rsidRPr="00C75542">
        <w:rPr>
          <w:rFonts w:ascii="Arial" w:hAnsi="Arial" w:cs="Arial"/>
          <w:sz w:val="20"/>
          <w:szCs w:val="20"/>
        </w:rPr>
        <w:t>n quy đ</w:t>
      </w:r>
      <w:r w:rsidRPr="00C75542">
        <w:rPr>
          <w:rFonts w:ascii="Arial" w:hAnsi="Arial" w:cs="Arial"/>
          <w:sz w:val="20"/>
          <w:szCs w:val="20"/>
        </w:rPr>
        <w:t>ị</w:t>
      </w:r>
      <w:r w:rsidRPr="00C75542">
        <w:rPr>
          <w:rFonts w:ascii="Arial" w:hAnsi="Arial" w:cs="Arial"/>
          <w:sz w:val="20"/>
          <w:szCs w:val="20"/>
        </w:rPr>
        <w:t>nh t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i các kho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n</w:t>
      </w:r>
      <w:r w:rsidRPr="00C75542">
        <w:rPr>
          <w:rFonts w:ascii="Arial" w:hAnsi="Arial" w:cs="Arial"/>
          <w:sz w:val="20"/>
          <w:szCs w:val="20"/>
        </w:rPr>
        <w:t xml:space="preserve"> 1, 2 và 3 Đi</w:t>
      </w:r>
      <w:r w:rsidRPr="00C75542">
        <w:rPr>
          <w:rFonts w:ascii="Arial" w:hAnsi="Arial" w:cs="Arial"/>
          <w:sz w:val="20"/>
          <w:szCs w:val="20"/>
        </w:rPr>
        <w:t>ề</w:t>
      </w:r>
      <w:r w:rsidRPr="00C75542">
        <w:rPr>
          <w:rFonts w:ascii="Arial" w:hAnsi="Arial" w:cs="Arial"/>
          <w:sz w:val="20"/>
          <w:szCs w:val="20"/>
        </w:rPr>
        <w:t>u này, b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o đ</w:t>
      </w:r>
      <w:r w:rsidRPr="00C75542">
        <w:rPr>
          <w:rFonts w:ascii="Arial" w:hAnsi="Arial" w:cs="Arial"/>
          <w:sz w:val="20"/>
          <w:szCs w:val="20"/>
        </w:rPr>
        <w:t>ả</w:t>
      </w:r>
      <w:r w:rsidRPr="00C75542">
        <w:rPr>
          <w:rFonts w:ascii="Arial" w:hAnsi="Arial" w:cs="Arial"/>
          <w:sz w:val="20"/>
          <w:szCs w:val="20"/>
        </w:rPr>
        <w:t>m tính liên t</w:t>
      </w:r>
      <w:r w:rsidRPr="00C75542">
        <w:rPr>
          <w:rFonts w:ascii="Arial" w:hAnsi="Arial" w:cs="Arial"/>
          <w:sz w:val="20"/>
          <w:szCs w:val="20"/>
        </w:rPr>
        <w:t>ụ</w:t>
      </w:r>
      <w:r w:rsidRPr="00C75542">
        <w:rPr>
          <w:rFonts w:ascii="Arial" w:hAnsi="Arial" w:cs="Arial"/>
          <w:sz w:val="20"/>
          <w:szCs w:val="20"/>
        </w:rPr>
        <w:t>c c</w:t>
      </w:r>
      <w:r w:rsidRPr="00C75542">
        <w:rPr>
          <w:rFonts w:ascii="Arial" w:hAnsi="Arial" w:cs="Arial"/>
          <w:sz w:val="20"/>
          <w:szCs w:val="20"/>
        </w:rPr>
        <w:t>ủ</w:t>
      </w:r>
      <w:r w:rsidRPr="00C75542">
        <w:rPr>
          <w:rFonts w:ascii="Arial" w:hAnsi="Arial" w:cs="Arial"/>
          <w:sz w:val="20"/>
          <w:szCs w:val="20"/>
        </w:rPr>
        <w:t>a ho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đ</w:t>
      </w:r>
      <w:r w:rsidRPr="00C75542">
        <w:rPr>
          <w:rFonts w:ascii="Arial" w:hAnsi="Arial" w:cs="Arial"/>
          <w:sz w:val="20"/>
          <w:szCs w:val="20"/>
        </w:rPr>
        <w:t>ộ</w:t>
      </w:r>
      <w:r w:rsidRPr="00C75542">
        <w:rPr>
          <w:rFonts w:ascii="Arial" w:hAnsi="Arial" w:cs="Arial"/>
          <w:sz w:val="20"/>
          <w:szCs w:val="20"/>
        </w:rPr>
        <w:t>ng, an toàn b</w:t>
      </w:r>
      <w:r w:rsidRPr="00C75542">
        <w:rPr>
          <w:rFonts w:ascii="Arial" w:hAnsi="Arial" w:cs="Arial"/>
          <w:sz w:val="20"/>
          <w:szCs w:val="20"/>
        </w:rPr>
        <w:t>ứ</w:t>
      </w:r>
      <w:r w:rsidRPr="00C75542">
        <w:rPr>
          <w:rFonts w:ascii="Arial" w:hAnsi="Arial" w:cs="Arial"/>
          <w:sz w:val="20"/>
          <w:szCs w:val="20"/>
        </w:rPr>
        <w:t>c x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, an toàn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 và an ninh h</w:t>
      </w:r>
      <w:r w:rsidRPr="00C75542">
        <w:rPr>
          <w:rFonts w:ascii="Arial" w:hAnsi="Arial" w:cs="Arial"/>
          <w:sz w:val="20"/>
          <w:szCs w:val="20"/>
        </w:rPr>
        <w:t>ạ</w:t>
      </w:r>
      <w:r w:rsidRPr="00C75542">
        <w:rPr>
          <w:rFonts w:ascii="Arial" w:hAnsi="Arial" w:cs="Arial"/>
          <w:sz w:val="20"/>
          <w:szCs w:val="20"/>
        </w:rPr>
        <w:t>t nhân.</w:t>
      </w:r>
    </w:p>
    <w:p w14:paraId="12E58A27" w14:textId="77777777" w:rsidR="004010B4" w:rsidRPr="00C75542" w:rsidRDefault="004010B4" w:rsidP="004010B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010B4" w:rsidRPr="00C75542" w14:paraId="7ACE0BD9" w14:textId="77777777" w:rsidTr="006164F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D7ED" w14:textId="43DCE24A" w:rsidR="004010B4" w:rsidRPr="00C75542" w:rsidRDefault="004010B4" w:rsidP="004010B4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97438406"/>
            <w:r w:rsidRPr="00C7554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C7554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Thủ tướng, các Phó Thủ tướng Chính phủ;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Các bộ, cơ quan ngang bộ, cơ quan thuộc Chính phủ;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HĐND, UBND các tỉnh, thành phố trực thuộc trung ương;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Trung ương và các Ban của Đảng;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Tổng Bí thư;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Chủ tịch nước;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Hội đồng Dân tộc và các Ủy ban của Quốc hội;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Quốc hội;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Tòa án nhân dân tối cao;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Viện kiểm sát nhân dân tối cao;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Kiểm toán nhà nước;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Ủy ban Trung ương Mặt trận Tổ quốc Việt Nam;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Cơ quan trung ương của các tổ chức chính trị - xã hội;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Tập đoàn Điện lực Việt Nam;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Tập đoàn Công nghiệp năng lượng quốc gia;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Pr="00C75542">
              <w:rPr>
                <w:rFonts w:ascii="Arial" w:hAnsi="Arial" w:cs="Arial"/>
                <w:color w:val="000000"/>
                <w:sz w:val="20"/>
                <w:szCs w:val="20"/>
              </w:rPr>
              <w:br/>
              <w:t>- Lưu: VT, CN (2).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746C" w14:textId="77777777" w:rsidR="004010B4" w:rsidRPr="00C75542" w:rsidRDefault="004010B4" w:rsidP="004010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542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623FADB3" w14:textId="77777777" w:rsidR="004010B4" w:rsidRPr="00C75542" w:rsidRDefault="004010B4" w:rsidP="004010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542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107542F5" w14:textId="77777777" w:rsidR="004010B4" w:rsidRPr="00C75542" w:rsidRDefault="004010B4" w:rsidP="004010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542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0EA7C834" w14:textId="77777777" w:rsidR="004010B4" w:rsidRPr="00C75542" w:rsidRDefault="004010B4" w:rsidP="004010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03BD11" w14:textId="77777777" w:rsidR="004010B4" w:rsidRPr="00C75542" w:rsidRDefault="004010B4" w:rsidP="004010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8E7292" w14:textId="3D9A72D3" w:rsidR="004010B4" w:rsidRPr="00C75542" w:rsidRDefault="004010B4" w:rsidP="004010B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5542">
              <w:rPr>
                <w:rFonts w:ascii="Arial" w:hAnsi="Arial" w:cs="Arial"/>
                <w:b/>
                <w:color w:val="000000"/>
                <w:sz w:val="20"/>
                <w:szCs w:val="20"/>
              </w:rPr>
              <w:t>Nguyễn Chí Dũng</w:t>
            </w:r>
          </w:p>
        </w:tc>
      </w:tr>
      <w:bookmarkEnd w:id="2"/>
    </w:tbl>
    <w:p w14:paraId="14D0B635" w14:textId="5A96B5D1" w:rsidR="00C879A9" w:rsidRPr="00C75542" w:rsidRDefault="00C879A9" w:rsidP="007B5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C879A9" w:rsidRPr="00C75542" w:rsidSect="007B571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EE661" w14:textId="77777777" w:rsidR="00813159" w:rsidRDefault="00813159">
      <w:pPr>
        <w:spacing w:after="0" w:line="240" w:lineRule="auto"/>
      </w:pPr>
      <w:r>
        <w:separator/>
      </w:r>
    </w:p>
  </w:endnote>
  <w:endnote w:type="continuationSeparator" w:id="0">
    <w:p w14:paraId="56E604FD" w14:textId="77777777" w:rsidR="00813159" w:rsidRDefault="0081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FD925" w14:textId="77777777" w:rsidR="00813159" w:rsidRDefault="00813159">
      <w:pPr>
        <w:spacing w:after="0" w:line="240" w:lineRule="auto"/>
      </w:pPr>
      <w:r>
        <w:separator/>
      </w:r>
    </w:p>
  </w:footnote>
  <w:footnote w:type="continuationSeparator" w:id="0">
    <w:p w14:paraId="015E804F" w14:textId="77777777" w:rsidR="00813159" w:rsidRDefault="00813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A9"/>
    <w:rsid w:val="00093E1F"/>
    <w:rsid w:val="000F7C52"/>
    <w:rsid w:val="001B6D62"/>
    <w:rsid w:val="001E7C70"/>
    <w:rsid w:val="00313A8B"/>
    <w:rsid w:val="004010B4"/>
    <w:rsid w:val="004B6AB5"/>
    <w:rsid w:val="00554A2F"/>
    <w:rsid w:val="006C056E"/>
    <w:rsid w:val="007B571B"/>
    <w:rsid w:val="00813159"/>
    <w:rsid w:val="008D7632"/>
    <w:rsid w:val="00C75542"/>
    <w:rsid w:val="00C879A9"/>
    <w:rsid w:val="00D90369"/>
    <w:rsid w:val="00D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5278"/>
  <w15:docId w15:val="{836C9FA5-3F72-4A10-8F8B-9ECF3AAC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1B"/>
  </w:style>
  <w:style w:type="paragraph" w:styleId="Footer">
    <w:name w:val="footer"/>
    <w:basedOn w:val="Normal"/>
    <w:link w:val="FooterChar"/>
    <w:uiPriority w:val="99"/>
    <w:unhideWhenUsed/>
    <w:rsid w:val="007B5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21903</Words>
  <Characters>124848</Characters>
  <Application>Microsoft Office Word</Application>
  <DocSecurity>0</DocSecurity>
  <Lines>1040</Lines>
  <Paragraphs>292</Paragraphs>
  <ScaleCrop>false</ScaleCrop>
  <Company/>
  <LinksUpToDate>false</LinksUpToDate>
  <CharactersWithSpaces>146459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5</cp:revision>
  <dcterms:created xsi:type="dcterms:W3CDTF">2025-12-11T01:37:00Z</dcterms:created>
  <dcterms:modified xsi:type="dcterms:W3CDTF">2025-12-11T02:28:00Z</dcterms:modified>
</cp:coreProperties>
</file>