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667144" w:rsidRPr="00A13C91" w14:paraId="1A985FE3" w14:textId="77777777" w:rsidTr="00667144">
        <w:trPr>
          <w:trHeight w:val="709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C6119" w14:textId="4DE747D7" w:rsidR="00667144" w:rsidRPr="00A13C91" w:rsidRDefault="00667144" w:rsidP="0066714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QUỐC HỘI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7BE5D279" w14:textId="4585046F" w:rsidR="00667144" w:rsidRPr="00A13C91" w:rsidRDefault="004A4487" w:rsidP="0066714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Luật s</w:t>
            </w:r>
            <w:r w:rsidR="00667144" w:rsidRPr="00A13C91">
              <w:rPr>
                <w:rFonts w:ascii="Arial" w:hAnsi="Arial" w:cs="Arial"/>
                <w:color w:val="000000"/>
                <w:sz w:val="20"/>
                <w:szCs w:val="20"/>
              </w:rPr>
              <w:t xml:space="preserve">ố: </w:t>
            </w:r>
            <w:r w:rsidR="00667144" w:rsidRPr="00667144">
              <w:rPr>
                <w:rFonts w:ascii="Arial" w:hAnsi="Arial" w:cs="Arial"/>
                <w:color w:val="000000"/>
                <w:sz w:val="20"/>
                <w:szCs w:val="20"/>
              </w:rPr>
              <w:t>128/2025/QH15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5B834" w14:textId="3285CD52" w:rsidR="00667144" w:rsidRPr="00667144" w:rsidRDefault="00667144" w:rsidP="0066714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</w:tc>
      </w:tr>
    </w:tbl>
    <w:p w14:paraId="02A5611C" w14:textId="77777777" w:rsidR="00667144" w:rsidRDefault="00667144" w:rsidP="00667144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sz w:val="20"/>
        </w:rPr>
      </w:pPr>
    </w:p>
    <w:p w14:paraId="7CF6B4E6" w14:textId="77777777" w:rsidR="00667144" w:rsidRDefault="00667144" w:rsidP="00667144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sz w:val="20"/>
        </w:rPr>
      </w:pPr>
    </w:p>
    <w:p w14:paraId="30B42D79" w14:textId="77777777" w:rsidR="00133048" w:rsidRDefault="002D7C24" w:rsidP="00667144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LU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</w:t>
      </w:r>
    </w:p>
    <w:p w14:paraId="0B4144B1" w14:textId="5457E75E" w:rsidR="00133048" w:rsidRDefault="002D7C24" w:rsidP="00667144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THI HÀNH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GIAM VÀ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M ĐI KH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>I NƠI CƯ TRÚ</w:t>
      </w:r>
    </w:p>
    <w:p w14:paraId="5320F5E2" w14:textId="77777777" w:rsidR="00667144" w:rsidRDefault="00667144" w:rsidP="00667144">
      <w:pPr>
        <w:adjustRightInd w:val="0"/>
        <w:snapToGrid w:val="0"/>
        <w:spacing w:after="0" w:line="240" w:lineRule="auto"/>
        <w:jc w:val="center"/>
        <w:rPr>
          <w:rFonts w:ascii="Arial" w:hAnsi="Arial"/>
          <w:i/>
          <w:sz w:val="20"/>
        </w:rPr>
      </w:pPr>
    </w:p>
    <w:p w14:paraId="61F4E396" w14:textId="138AE933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Hi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>n pháp nư</w:t>
      </w:r>
      <w:r>
        <w:rPr>
          <w:rFonts w:ascii="Arial" w:hAnsi="Arial"/>
          <w:i/>
          <w:sz w:val="20"/>
        </w:rPr>
        <w:t>ớ</w:t>
      </w:r>
      <w:r>
        <w:rPr>
          <w:rFonts w:ascii="Arial" w:hAnsi="Arial"/>
          <w:i/>
          <w:sz w:val="20"/>
        </w:rPr>
        <w:t>c C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ng hòa xã h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i ch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nghĩa Vi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 xml:space="preserve">t Nam đã </w:t>
      </w:r>
      <w:r>
        <w:rPr>
          <w:rFonts w:ascii="Arial" w:hAnsi="Arial"/>
          <w:i/>
          <w:sz w:val="20"/>
        </w:rPr>
        <w:t>đư</w:t>
      </w:r>
      <w:r>
        <w:rPr>
          <w:rFonts w:ascii="Arial" w:hAnsi="Arial"/>
          <w:i/>
          <w:sz w:val="20"/>
        </w:rPr>
        <w:t>ợ</w:t>
      </w:r>
      <w:r>
        <w:rPr>
          <w:rFonts w:ascii="Arial" w:hAnsi="Arial"/>
          <w:i/>
          <w:sz w:val="20"/>
        </w:rPr>
        <w:t>c s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>a đ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>i, b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sung m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đi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u theo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quy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203/2025/QH15;</w:t>
      </w:r>
    </w:p>
    <w:p w14:paraId="0ACBCE8F" w14:textId="77777777" w:rsidR="00133048" w:rsidRDefault="002D7C24" w:rsidP="00667144">
      <w:pPr>
        <w:adjustRightInd w:val="0"/>
        <w:snapToGrid w:val="0"/>
        <w:spacing w:after="0" w:line="240" w:lineRule="auto"/>
        <w:ind w:firstLine="720"/>
        <w:jc w:val="both"/>
      </w:pPr>
      <w:r>
        <w:rPr>
          <w:rFonts w:ascii="Arial" w:hAnsi="Arial"/>
          <w:i/>
          <w:sz w:val="20"/>
        </w:rPr>
        <w:t>Qu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>c h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i ban hành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Thi hành t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m gi</w:t>
      </w:r>
      <w:r>
        <w:rPr>
          <w:rFonts w:ascii="Arial" w:hAnsi="Arial"/>
          <w:i/>
          <w:sz w:val="20"/>
        </w:rPr>
        <w:t>ữ</w:t>
      </w:r>
      <w:r>
        <w:rPr>
          <w:rFonts w:ascii="Arial" w:hAnsi="Arial"/>
          <w:i/>
          <w:sz w:val="20"/>
        </w:rPr>
        <w:t>, t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m giam và c</w:t>
      </w:r>
      <w:r>
        <w:rPr>
          <w:rFonts w:ascii="Arial" w:hAnsi="Arial"/>
          <w:i/>
          <w:sz w:val="20"/>
        </w:rPr>
        <w:t>ấ</w:t>
      </w:r>
      <w:r>
        <w:rPr>
          <w:rFonts w:ascii="Arial" w:hAnsi="Arial"/>
          <w:i/>
          <w:sz w:val="20"/>
        </w:rPr>
        <w:t>m đi kh</w:t>
      </w:r>
      <w:r>
        <w:rPr>
          <w:rFonts w:ascii="Arial" w:hAnsi="Arial"/>
          <w:i/>
          <w:sz w:val="20"/>
        </w:rPr>
        <w:t>ỏ</w:t>
      </w:r>
      <w:r>
        <w:rPr>
          <w:rFonts w:ascii="Arial" w:hAnsi="Arial"/>
          <w:i/>
          <w:sz w:val="20"/>
        </w:rPr>
        <w:t>i nơi cư trú.</w:t>
      </w:r>
    </w:p>
    <w:p w14:paraId="65AC9500" w14:textId="77777777" w:rsidR="00667144" w:rsidRDefault="00667144" w:rsidP="0066714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b/>
          <w:sz w:val="20"/>
        </w:rPr>
      </w:pPr>
    </w:p>
    <w:p w14:paraId="3DF28C08" w14:textId="77777777" w:rsidR="00667144" w:rsidRDefault="002D7C24" w:rsidP="00667144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Chương I </w:t>
      </w:r>
    </w:p>
    <w:p w14:paraId="47BFE7FD" w14:textId="26F5C77B" w:rsidR="00133048" w:rsidRDefault="002D7C24" w:rsidP="00667144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QUY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CHUNG</w:t>
      </w:r>
    </w:p>
    <w:p w14:paraId="40AF7A5B" w14:textId="77777777" w:rsidR="00667144" w:rsidRDefault="00667144" w:rsidP="0066714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b/>
          <w:sz w:val="20"/>
        </w:rPr>
      </w:pPr>
    </w:p>
    <w:p w14:paraId="2833BCEA" w14:textId="28DCFBAA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1. Ph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vi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ch</w:t>
      </w:r>
      <w:r>
        <w:rPr>
          <w:rFonts w:ascii="Arial" w:hAnsi="Arial"/>
          <w:b/>
          <w:sz w:val="20"/>
        </w:rPr>
        <w:t>ỉ</w:t>
      </w:r>
      <w:r>
        <w:rPr>
          <w:rFonts w:ascii="Arial" w:hAnsi="Arial"/>
          <w:b/>
          <w:sz w:val="20"/>
        </w:rPr>
        <w:t>nh</w:t>
      </w:r>
    </w:p>
    <w:p w14:paraId="63E314FA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nguyên t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c, trình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c thi </w:t>
      </w:r>
      <w:r>
        <w:rPr>
          <w:rFonts w:ascii="Arial" w:hAnsi="Arial"/>
          <w:sz w:val="20"/>
        </w:rPr>
        <w:t>hành các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ngăn ch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n trong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hình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trú;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n, mô hình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trú;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n,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trú;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 liên quan trong thi hành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ngăn ch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trú.</w:t>
      </w:r>
    </w:p>
    <w:p w14:paraId="19A8AEF6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2. Gi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i thích t</w:t>
      </w:r>
      <w:r>
        <w:rPr>
          <w:rFonts w:ascii="Arial" w:hAnsi="Arial"/>
          <w:b/>
          <w:sz w:val="20"/>
        </w:rPr>
        <w:t>ừ</w:t>
      </w:r>
      <w:r>
        <w:rPr>
          <w:rFonts w:ascii="Arial" w:hAnsi="Arial"/>
          <w:b/>
          <w:sz w:val="20"/>
        </w:rPr>
        <w:t xml:space="preserve"> ng</w:t>
      </w:r>
      <w:r>
        <w:rPr>
          <w:rFonts w:ascii="Arial" w:hAnsi="Arial"/>
          <w:b/>
          <w:sz w:val="20"/>
        </w:rPr>
        <w:t>ữ</w:t>
      </w:r>
    </w:p>
    <w:p w14:paraId="774CDBAC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Trong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này, các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dư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đây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 như sau:</w:t>
      </w:r>
    </w:p>
    <w:p w14:paraId="5A943A30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1. </w:t>
      </w:r>
      <w:r>
        <w:rPr>
          <w:rFonts w:ascii="Arial" w:hAnsi="Arial"/>
          <w:i/>
          <w:sz w:val="20"/>
        </w:rPr>
        <w:t>Ngư</w:t>
      </w:r>
      <w:r>
        <w:rPr>
          <w:rFonts w:ascii="Arial" w:hAnsi="Arial"/>
          <w:i/>
          <w:sz w:val="20"/>
        </w:rPr>
        <w:t>ờ</w:t>
      </w:r>
      <w:r>
        <w:rPr>
          <w:rFonts w:ascii="Arial" w:hAnsi="Arial"/>
          <w:i/>
          <w:sz w:val="20"/>
        </w:rPr>
        <w:t>i b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t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m gi</w:t>
      </w:r>
      <w:r>
        <w:rPr>
          <w:rFonts w:ascii="Arial" w:hAnsi="Arial"/>
          <w:i/>
          <w:sz w:val="20"/>
        </w:rPr>
        <w:t>ữ</w:t>
      </w:r>
      <w:r>
        <w:rPr>
          <w:rFonts w:ascii="Arial" w:hAnsi="Arial"/>
          <w:sz w:val="20"/>
        </w:rPr>
        <w:t xml:space="preserve"> là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đang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gia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hình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.</w:t>
      </w:r>
    </w:p>
    <w:p w14:paraId="03892213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2. </w:t>
      </w:r>
      <w:r>
        <w:rPr>
          <w:rFonts w:ascii="Arial" w:hAnsi="Arial"/>
          <w:i/>
          <w:sz w:val="20"/>
        </w:rPr>
        <w:t>Ngư</w:t>
      </w:r>
      <w:r>
        <w:rPr>
          <w:rFonts w:ascii="Arial" w:hAnsi="Arial"/>
          <w:i/>
          <w:sz w:val="20"/>
        </w:rPr>
        <w:t>ờ</w:t>
      </w:r>
      <w:r>
        <w:rPr>
          <w:rFonts w:ascii="Arial" w:hAnsi="Arial"/>
          <w:i/>
          <w:sz w:val="20"/>
        </w:rPr>
        <w:t>i b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t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m giam</w:t>
      </w:r>
      <w:r>
        <w:rPr>
          <w:rFonts w:ascii="Arial" w:hAnsi="Arial"/>
          <w:sz w:val="20"/>
        </w:rPr>
        <w:t xml:space="preserve"> là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đang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giam, gia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m giam theo quy </w:t>
      </w: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hình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can;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cáo;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;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đang ch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án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tù;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án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hình đang ch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thi hành án.</w:t>
      </w:r>
    </w:p>
    <w:p w14:paraId="3EECF630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3. </w:t>
      </w:r>
      <w:r>
        <w:rPr>
          <w:rFonts w:ascii="Arial" w:hAnsi="Arial"/>
          <w:i/>
          <w:sz w:val="20"/>
        </w:rPr>
        <w:t>Ngư</w:t>
      </w:r>
      <w:r>
        <w:rPr>
          <w:rFonts w:ascii="Arial" w:hAnsi="Arial"/>
          <w:i/>
          <w:sz w:val="20"/>
        </w:rPr>
        <w:t>ờ</w:t>
      </w:r>
      <w:r>
        <w:rPr>
          <w:rFonts w:ascii="Arial" w:hAnsi="Arial"/>
          <w:i/>
          <w:sz w:val="20"/>
        </w:rPr>
        <w:t>i b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c</w:t>
      </w:r>
      <w:r>
        <w:rPr>
          <w:rFonts w:ascii="Arial" w:hAnsi="Arial"/>
          <w:i/>
          <w:sz w:val="20"/>
        </w:rPr>
        <w:t>ấ</w:t>
      </w:r>
      <w:r>
        <w:rPr>
          <w:rFonts w:ascii="Arial" w:hAnsi="Arial"/>
          <w:i/>
          <w:sz w:val="20"/>
        </w:rPr>
        <w:t>m đi kh</w:t>
      </w:r>
      <w:r>
        <w:rPr>
          <w:rFonts w:ascii="Arial" w:hAnsi="Arial"/>
          <w:i/>
          <w:sz w:val="20"/>
        </w:rPr>
        <w:t>ỏ</w:t>
      </w:r>
      <w:r>
        <w:rPr>
          <w:rFonts w:ascii="Arial" w:hAnsi="Arial"/>
          <w:i/>
          <w:sz w:val="20"/>
        </w:rPr>
        <w:t>i nơi cư trú</w:t>
      </w:r>
      <w:r>
        <w:rPr>
          <w:rFonts w:ascii="Arial" w:hAnsi="Arial"/>
          <w:sz w:val="20"/>
        </w:rPr>
        <w:t xml:space="preserve"> là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đang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đi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ngoài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bàn xã, phư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khu nơi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đó cư trú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bàn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quân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hình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có m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 xml:space="preserve"> theo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tri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can;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cáo;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;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đang ch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án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tù.</w:t>
      </w:r>
    </w:p>
    <w:p w14:paraId="23AD6DA0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4. </w:t>
      </w:r>
      <w:r>
        <w:rPr>
          <w:rFonts w:ascii="Arial" w:hAnsi="Arial"/>
          <w:i/>
          <w:sz w:val="20"/>
        </w:rPr>
        <w:t>Ch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t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m gi</w:t>
      </w:r>
      <w:r>
        <w:rPr>
          <w:rFonts w:ascii="Arial" w:hAnsi="Arial"/>
          <w:i/>
          <w:sz w:val="20"/>
        </w:rPr>
        <w:t>ữ</w:t>
      </w:r>
      <w:r>
        <w:rPr>
          <w:rFonts w:ascii="Arial" w:hAnsi="Arial"/>
          <w:i/>
          <w:sz w:val="20"/>
        </w:rPr>
        <w:t>, t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m giam</w:t>
      </w:r>
      <w:r>
        <w:rPr>
          <w:rFonts w:ascii="Arial" w:hAnsi="Arial"/>
          <w:sz w:val="20"/>
        </w:rPr>
        <w:t xml:space="preserve"> là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ăn,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, m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c, tư trang, chăm sóc y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sinh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tinh th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n,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i,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thư, s</w:t>
      </w:r>
      <w:r>
        <w:rPr>
          <w:rFonts w:ascii="Arial" w:hAnsi="Arial"/>
          <w:sz w:val="20"/>
        </w:rPr>
        <w:t>ách, báo và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quà, g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thân thích,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bào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a,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xúc lãnh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xúc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nhân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giam.</w:t>
      </w:r>
    </w:p>
    <w:p w14:paraId="4F5352F7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5. </w:t>
      </w:r>
      <w:r>
        <w:rPr>
          <w:rFonts w:ascii="Arial" w:hAnsi="Arial"/>
          <w:i/>
          <w:sz w:val="20"/>
        </w:rPr>
        <w:t>Cơ s</w:t>
      </w:r>
      <w:r>
        <w:rPr>
          <w:rFonts w:ascii="Arial" w:hAnsi="Arial"/>
          <w:i/>
          <w:sz w:val="20"/>
        </w:rPr>
        <w:t>ở</w:t>
      </w:r>
      <w:r>
        <w:rPr>
          <w:rFonts w:ascii="Arial" w:hAnsi="Arial"/>
          <w:i/>
          <w:sz w:val="20"/>
        </w:rPr>
        <w:t xml:space="preserve"> giam gi</w:t>
      </w:r>
      <w:r>
        <w:rPr>
          <w:rFonts w:ascii="Arial" w:hAnsi="Arial"/>
          <w:i/>
          <w:sz w:val="20"/>
        </w:rPr>
        <w:t>ữ</w:t>
      </w:r>
      <w:r>
        <w:rPr>
          <w:rFonts w:ascii="Arial" w:hAnsi="Arial"/>
          <w:i/>
          <w:sz w:val="20"/>
        </w:rPr>
        <w:t xml:space="preserve"> bao</w:t>
      </w:r>
      <w:r>
        <w:rPr>
          <w:rFonts w:ascii="Arial" w:hAnsi="Arial"/>
          <w:sz w:val="20"/>
        </w:rPr>
        <w:t xml:space="preserve">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tr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giam; phân tr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giam; nhà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; bu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Biên phòng, Biên phòng c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ng, Vùng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sát bi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n, Công an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khu.</w:t>
      </w:r>
    </w:p>
    <w:p w14:paraId="4AA29E47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6. </w:t>
      </w:r>
      <w:r>
        <w:rPr>
          <w:rFonts w:ascii="Arial" w:hAnsi="Arial"/>
          <w:i/>
          <w:sz w:val="20"/>
        </w:rPr>
        <w:t>Khu v</w:t>
      </w:r>
      <w:r>
        <w:rPr>
          <w:rFonts w:ascii="Arial" w:hAnsi="Arial"/>
          <w:i/>
          <w:sz w:val="20"/>
        </w:rPr>
        <w:t>ự</w:t>
      </w:r>
      <w:r>
        <w:rPr>
          <w:rFonts w:ascii="Arial" w:hAnsi="Arial"/>
          <w:i/>
          <w:sz w:val="20"/>
        </w:rPr>
        <w:t>c giam gi</w:t>
      </w:r>
      <w:r>
        <w:rPr>
          <w:rFonts w:ascii="Arial" w:hAnsi="Arial"/>
          <w:i/>
          <w:sz w:val="20"/>
        </w:rPr>
        <w:t>ữ</w:t>
      </w:r>
      <w:r>
        <w:rPr>
          <w:rFonts w:ascii="Arial" w:hAnsi="Arial"/>
          <w:sz w:val="20"/>
        </w:rPr>
        <w:t xml:space="preserve"> là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khu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có các công trình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và công trình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.</w:t>
      </w:r>
    </w:p>
    <w:p w14:paraId="5B9EEDBF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7. </w:t>
      </w:r>
      <w:r>
        <w:rPr>
          <w:rFonts w:ascii="Arial" w:hAnsi="Arial"/>
          <w:i/>
          <w:sz w:val="20"/>
        </w:rPr>
        <w:t>Trích xu</w:t>
      </w:r>
      <w:r>
        <w:rPr>
          <w:rFonts w:ascii="Arial" w:hAnsi="Arial"/>
          <w:i/>
          <w:sz w:val="20"/>
        </w:rPr>
        <w:t>ấ</w:t>
      </w:r>
      <w:r>
        <w:rPr>
          <w:rFonts w:ascii="Arial" w:hAnsi="Arial"/>
          <w:i/>
          <w:sz w:val="20"/>
        </w:rPr>
        <w:t>t</w:t>
      </w:r>
      <w:r>
        <w:rPr>
          <w:rFonts w:ascii="Arial" w:hAnsi="Arial"/>
          <w:sz w:val="20"/>
        </w:rPr>
        <w:t xml:space="preserve"> là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đưa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</w:t>
      </w:r>
      <w:r>
        <w:rPr>
          <w:rFonts w:ascii="Arial" w:hAnsi="Arial"/>
          <w:sz w:val="20"/>
        </w:rPr>
        <w:t xml:space="preserve"> giam ra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bu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theo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hình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khám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thăm g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p,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xúc lãnh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công tác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và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n, nghĩa </w:t>
      </w:r>
      <w:r>
        <w:rPr>
          <w:rFonts w:ascii="Arial" w:hAnsi="Arial"/>
          <w:sz w:val="20"/>
        </w:rPr>
        <w:t>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khác do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</w:t>
      </w:r>
    </w:p>
    <w:p w14:paraId="7B139E10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8. </w:t>
      </w:r>
      <w:r>
        <w:rPr>
          <w:rFonts w:ascii="Arial" w:hAnsi="Arial"/>
          <w:i/>
          <w:sz w:val="20"/>
        </w:rPr>
        <w:t>Danh b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n</w:t>
      </w:r>
      <w:r>
        <w:rPr>
          <w:rFonts w:ascii="Arial" w:hAnsi="Arial"/>
          <w:sz w:val="20"/>
        </w:rPr>
        <w:t xml:space="preserve"> là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ghi thông tin tóm t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lý l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ch, nhân d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ng, 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ch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p 03 tư th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in d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vân tay 02 ngón tay tr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do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và lưu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.</w:t>
      </w:r>
    </w:p>
    <w:p w14:paraId="3AA3B84F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9. </w:t>
      </w:r>
      <w:r>
        <w:rPr>
          <w:rFonts w:ascii="Arial" w:hAnsi="Arial"/>
          <w:i/>
          <w:sz w:val="20"/>
        </w:rPr>
        <w:t>Ch</w:t>
      </w:r>
      <w:r>
        <w:rPr>
          <w:rFonts w:ascii="Arial" w:hAnsi="Arial"/>
          <w:i/>
          <w:sz w:val="20"/>
        </w:rPr>
        <w:t>ỉ</w:t>
      </w:r>
      <w:r>
        <w:rPr>
          <w:rFonts w:ascii="Arial" w:hAnsi="Arial"/>
          <w:i/>
          <w:sz w:val="20"/>
        </w:rPr>
        <w:t xml:space="preserve"> b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n</w:t>
      </w:r>
      <w:r>
        <w:rPr>
          <w:rFonts w:ascii="Arial" w:hAnsi="Arial"/>
          <w:sz w:val="20"/>
        </w:rPr>
        <w:t xml:space="preserve"> là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ghi thông tin tóm t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lý l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và in d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vân tay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các ngón tay, in bàn tay trái và in bàn tay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do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và lưu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.</w:t>
      </w:r>
      <w:bookmarkStart w:id="0" w:name="_GoBack"/>
      <w:bookmarkEnd w:id="0"/>
    </w:p>
    <w:p w14:paraId="35E28923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 xml:space="preserve">10. </w:t>
      </w:r>
      <w:r>
        <w:rPr>
          <w:rFonts w:ascii="Arial" w:hAnsi="Arial"/>
          <w:i/>
          <w:sz w:val="20"/>
        </w:rPr>
        <w:t>Ngư</w:t>
      </w:r>
      <w:r>
        <w:rPr>
          <w:rFonts w:ascii="Arial" w:hAnsi="Arial"/>
          <w:i/>
          <w:sz w:val="20"/>
        </w:rPr>
        <w:t>ờ</w:t>
      </w:r>
      <w:r>
        <w:rPr>
          <w:rFonts w:ascii="Arial" w:hAnsi="Arial"/>
          <w:i/>
          <w:sz w:val="20"/>
        </w:rPr>
        <w:t>i thân thích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ngư</w:t>
      </w:r>
      <w:r>
        <w:rPr>
          <w:rFonts w:ascii="Arial" w:hAnsi="Arial"/>
          <w:i/>
          <w:sz w:val="20"/>
        </w:rPr>
        <w:t>ờ</w:t>
      </w:r>
      <w:r>
        <w:rPr>
          <w:rFonts w:ascii="Arial" w:hAnsi="Arial"/>
          <w:i/>
          <w:sz w:val="20"/>
        </w:rPr>
        <w:t>i b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t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m gi</w:t>
      </w:r>
      <w:r>
        <w:rPr>
          <w:rFonts w:ascii="Arial" w:hAnsi="Arial"/>
          <w:i/>
          <w:sz w:val="20"/>
        </w:rPr>
        <w:t>ữ</w:t>
      </w:r>
      <w:r>
        <w:rPr>
          <w:rFonts w:ascii="Arial" w:hAnsi="Arial"/>
          <w:i/>
          <w:sz w:val="20"/>
        </w:rPr>
        <w:t>, ngư</w:t>
      </w:r>
      <w:r>
        <w:rPr>
          <w:rFonts w:ascii="Arial" w:hAnsi="Arial"/>
          <w:i/>
          <w:sz w:val="20"/>
        </w:rPr>
        <w:t>ờ</w:t>
      </w:r>
      <w:r>
        <w:rPr>
          <w:rFonts w:ascii="Arial" w:hAnsi="Arial"/>
          <w:i/>
          <w:sz w:val="20"/>
        </w:rPr>
        <w:t>i b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t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m giam</w:t>
      </w:r>
      <w:r>
        <w:rPr>
          <w:rFonts w:ascii="Arial" w:hAnsi="Arial"/>
          <w:sz w:val="20"/>
        </w:rPr>
        <w:t xml:space="preserve"> (sau đây g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i là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hân thích)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,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ng,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>, m</w:t>
      </w:r>
      <w:r>
        <w:rPr>
          <w:rFonts w:ascii="Arial" w:hAnsi="Arial"/>
          <w:sz w:val="20"/>
        </w:rPr>
        <w:t>ẹ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>,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ng, m</w:t>
      </w:r>
      <w:r>
        <w:rPr>
          <w:rFonts w:ascii="Arial" w:hAnsi="Arial"/>
          <w:sz w:val="20"/>
        </w:rPr>
        <w:t>ẹ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ng,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, m</w:t>
      </w:r>
      <w:r>
        <w:rPr>
          <w:rFonts w:ascii="Arial" w:hAnsi="Arial"/>
          <w:sz w:val="20"/>
        </w:rPr>
        <w:t>ẹ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,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nuôi, m</w:t>
      </w:r>
      <w:r>
        <w:rPr>
          <w:rFonts w:ascii="Arial" w:hAnsi="Arial"/>
          <w:sz w:val="20"/>
        </w:rPr>
        <w:t>ẹ</w:t>
      </w:r>
      <w:r>
        <w:rPr>
          <w:rFonts w:ascii="Arial" w:hAnsi="Arial"/>
          <w:sz w:val="20"/>
        </w:rPr>
        <w:t xml:space="preserve"> nuôi, con đ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>, con nuôi, con dâu, con r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; ông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i, bà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i, ông ngo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bà ngo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anh ru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t,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ru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t, em ru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t,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i,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ngo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bác ru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t, chú ru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t,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u ru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t, dì ru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t, c</w:t>
      </w:r>
      <w:r>
        <w:rPr>
          <w:rFonts w:ascii="Arial" w:hAnsi="Arial"/>
          <w:sz w:val="20"/>
        </w:rPr>
        <w:t>ô ru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t, cháu ru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t, ch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 ru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.</w:t>
      </w:r>
    </w:p>
    <w:p w14:paraId="4EB3E6C5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3. Nguyên t</w:t>
      </w:r>
      <w:r>
        <w:rPr>
          <w:rFonts w:ascii="Arial" w:hAnsi="Arial"/>
          <w:b/>
          <w:sz w:val="20"/>
        </w:rPr>
        <w:t>ắ</w:t>
      </w:r>
      <w:r>
        <w:rPr>
          <w:rFonts w:ascii="Arial" w:hAnsi="Arial"/>
          <w:b/>
          <w:sz w:val="20"/>
        </w:rPr>
        <w:t>c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lý, thi hành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giam và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m đi kh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>i nơi cư trú</w:t>
      </w:r>
    </w:p>
    <w:p w14:paraId="66A8F259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Tuân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pháp và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con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i,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ích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và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ích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nhân.</w:t>
      </w:r>
    </w:p>
    <w:p w14:paraId="7A6637EA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o </w:t>
      </w: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nghiêm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trú,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do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n.</w:t>
      </w:r>
    </w:p>
    <w:p w14:paraId="3E7C0850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nhân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o; không tra t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n, truy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dùng nh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hình hay b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ỳ</w:t>
      </w:r>
      <w:r>
        <w:rPr>
          <w:rFonts w:ascii="Arial" w:hAnsi="Arial"/>
          <w:sz w:val="20"/>
        </w:rPr>
        <w:t xml:space="preserve"> hình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nào khác xâm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tính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ng, s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e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và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ích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trú.</w:t>
      </w:r>
    </w:p>
    <w:p w14:paraId="3757CC17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con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và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công dân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không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quan.</w:t>
      </w:r>
    </w:p>
    <w:p w14:paraId="3E3D5ED4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các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vào tính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hành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i,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tu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gi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tính, s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e;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bình đ</w:t>
      </w:r>
      <w:r>
        <w:rPr>
          <w:rFonts w:ascii="Arial" w:hAnsi="Arial"/>
          <w:sz w:val="20"/>
        </w:rPr>
        <w:t>ẳ</w:t>
      </w:r>
      <w:r>
        <w:rPr>
          <w:rFonts w:ascii="Arial" w:hAnsi="Arial"/>
          <w:sz w:val="20"/>
        </w:rPr>
        <w:t>ng gi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n,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ích chính đáng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</w:t>
      </w:r>
      <w:r>
        <w:rPr>
          <w:rFonts w:ascii="Arial" w:hAnsi="Arial"/>
          <w:sz w:val="20"/>
        </w:rPr>
        <w:t xml:space="preserve">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18 tu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và các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nhân thân khác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giam.</w:t>
      </w:r>
    </w:p>
    <w:p w14:paraId="536BC800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6.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trong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trú.</w:t>
      </w:r>
    </w:p>
    <w:p w14:paraId="68E491CC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4. Trách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ph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i h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p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cơ quan, 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c, cá nhân tron</w:t>
      </w:r>
      <w:r>
        <w:rPr>
          <w:rFonts w:ascii="Arial" w:hAnsi="Arial"/>
          <w:b/>
          <w:sz w:val="20"/>
        </w:rPr>
        <w:t>g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lý, thi hành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giam và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m đi kh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>i nơi cư trú</w:t>
      </w:r>
    </w:p>
    <w:p w14:paraId="23BA2B3C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trong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mình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và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trong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trú.</w:t>
      </w:r>
    </w:p>
    <w:p w14:paraId="38195465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5. Ki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sát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lý, thi hành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giam và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m đi kh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>i nơi cư trú</w:t>
      </w:r>
    </w:p>
    <w:p w14:paraId="3EC777FD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tuân theo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 liên quan trong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này,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nhân dân,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hình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quan.</w:t>
      </w:r>
    </w:p>
    <w:p w14:paraId="055301D3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6. Giám sát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lý, thi hành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giam và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m đi kh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>i nơi cư t</w:t>
      </w:r>
      <w:r>
        <w:rPr>
          <w:rFonts w:ascii="Arial" w:hAnsi="Arial"/>
          <w:b/>
          <w:sz w:val="20"/>
        </w:rPr>
        <w:t>rú</w:t>
      </w:r>
    </w:p>
    <w:p w14:paraId="5C79B81E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i,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nhân dân, M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tr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và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thành viên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M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tr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giám sát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và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khác có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m </w:t>
      </w:r>
      <w:r>
        <w:rPr>
          <w:rFonts w:ascii="Arial" w:hAnsi="Arial"/>
          <w:sz w:val="20"/>
        </w:rPr>
        <w:t>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44994724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7. Nh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ng hành vi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nghiêm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m</w:t>
      </w:r>
    </w:p>
    <w:p w14:paraId="474B0DAA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Tra t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n, truy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dùng nh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hình; các hình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tàn b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vô nhân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nh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con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ỳ</w:t>
      </w:r>
      <w:r>
        <w:rPr>
          <w:rFonts w:ascii="Arial" w:hAnsi="Arial"/>
          <w:sz w:val="20"/>
        </w:rPr>
        <w:t xml:space="preserve"> hình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nào khác xâm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qu</w:t>
      </w:r>
      <w:r>
        <w:rPr>
          <w:rFonts w:ascii="Arial" w:hAnsi="Arial"/>
          <w:sz w:val="20"/>
        </w:rPr>
        <w:t>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và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ích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trú.</w:t>
      </w:r>
    </w:p>
    <w:p w14:paraId="25580794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Không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không đúng, không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giam,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do,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i nơi </w:t>
      </w:r>
      <w:r>
        <w:rPr>
          <w:rFonts w:ascii="Arial" w:hAnsi="Arial"/>
          <w:sz w:val="20"/>
        </w:rPr>
        <w:t>cư trú.</w:t>
      </w:r>
    </w:p>
    <w:p w14:paraId="3D2783EB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trái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do trái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giam;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trong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canh gác, áp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giam;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i nơi cư trú trái pháp </w:t>
      </w:r>
      <w:r>
        <w:rPr>
          <w:rFonts w:ascii="Arial" w:hAnsi="Arial"/>
          <w:sz w:val="20"/>
        </w:rPr>
        <w:t>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2FFCAF54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thăm g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thân thích,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bào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a,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lý,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xúc lãnh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con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và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khác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công dân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và q</w:t>
      </w:r>
      <w:r>
        <w:rPr>
          <w:rFonts w:ascii="Arial" w:hAnsi="Arial"/>
          <w:sz w:val="20"/>
        </w:rPr>
        <w:t>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quan.</w:t>
      </w:r>
    </w:p>
    <w:p w14:paraId="0BDF0502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5. Phá 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ý làm hư 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ng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;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;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khi đang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áp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đang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trú; đánh th</w:t>
      </w:r>
      <w:r>
        <w:rPr>
          <w:rFonts w:ascii="Arial" w:hAnsi="Arial"/>
          <w:sz w:val="20"/>
        </w:rPr>
        <w:t>áo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giam.</w:t>
      </w:r>
    </w:p>
    <w:p w14:paraId="05CFC8E4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6. Không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quy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trú.</w:t>
      </w:r>
    </w:p>
    <w:p w14:paraId="0F5A77EC" w14:textId="77777777" w:rsidR="00133048" w:rsidRDefault="002D7C24" w:rsidP="00667144">
      <w:pPr>
        <w:adjustRightInd w:val="0"/>
        <w:snapToGrid w:val="0"/>
        <w:spacing w:after="0" w:line="240" w:lineRule="auto"/>
        <w:ind w:firstLine="720"/>
        <w:jc w:val="both"/>
      </w:pPr>
      <w:r>
        <w:rPr>
          <w:rFonts w:ascii="Arial" w:hAnsi="Arial"/>
          <w:sz w:val="20"/>
        </w:rPr>
        <w:t>7.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</w:t>
      </w:r>
      <w:r>
        <w:rPr>
          <w:rFonts w:ascii="Arial" w:hAnsi="Arial"/>
          <w:sz w:val="20"/>
        </w:rPr>
        <w:t xml:space="preserve"> kích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ng, xúi gi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c, lôi kéo,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>, giúp s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che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u, ép bu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khác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trú;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thù, xâm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tính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ng, s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e, danh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nhân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khác trong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trú.</w:t>
      </w:r>
    </w:p>
    <w:p w14:paraId="44AF77EB" w14:textId="77777777" w:rsidR="00667144" w:rsidRDefault="00667144" w:rsidP="0066714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b/>
          <w:sz w:val="20"/>
        </w:rPr>
      </w:pPr>
    </w:p>
    <w:p w14:paraId="1CB748D7" w14:textId="5C18F658" w:rsidR="00133048" w:rsidRDefault="002D7C24" w:rsidP="00667144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Chương II</w:t>
      </w:r>
    </w:p>
    <w:p w14:paraId="3E722B1C" w14:textId="20C13808" w:rsidR="00133048" w:rsidRDefault="002D7C24" w:rsidP="00667144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TH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NG 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C,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,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 xml:space="preserve">N, MÔ HÌNH </w:t>
      </w:r>
      <w:r w:rsidR="00667144">
        <w:rPr>
          <w:rFonts w:ascii="Arial" w:hAnsi="Arial"/>
          <w:b/>
          <w:sz w:val="20"/>
        </w:rPr>
        <w:br/>
      </w:r>
      <w:r>
        <w:rPr>
          <w:rFonts w:ascii="Arial" w:hAnsi="Arial"/>
          <w:b/>
          <w:sz w:val="20"/>
        </w:rPr>
        <w:t>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CƠ QUAN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LÝ, THI HÀNH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 xml:space="preserve">M GIAM </w:t>
      </w:r>
      <w:r w:rsidR="00667144">
        <w:rPr>
          <w:rFonts w:ascii="Arial" w:hAnsi="Arial"/>
          <w:b/>
          <w:sz w:val="20"/>
        </w:rPr>
        <w:br/>
      </w:r>
      <w:r>
        <w:rPr>
          <w:rFonts w:ascii="Arial" w:hAnsi="Arial"/>
          <w:b/>
          <w:sz w:val="20"/>
        </w:rPr>
        <w:t>VÀ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M ĐI KH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>I NƠI CƯ TRÚ</w:t>
      </w:r>
    </w:p>
    <w:p w14:paraId="5EC4CFE4" w14:textId="77777777" w:rsidR="00667144" w:rsidRDefault="00667144" w:rsidP="0066714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b/>
          <w:sz w:val="20"/>
        </w:rPr>
      </w:pPr>
    </w:p>
    <w:p w14:paraId="3CECA431" w14:textId="1A984612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8. 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th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ng 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cơ quan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giam và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m đi kh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>i nơi cư trú</w:t>
      </w:r>
    </w:p>
    <w:p w14:paraId="5D63CF87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trong Công an nhân dân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Công an;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Công an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nh.</w:t>
      </w:r>
    </w:p>
    <w:p w14:paraId="591D652E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</w:t>
      </w:r>
      <w:r>
        <w:rPr>
          <w:rFonts w:ascii="Arial" w:hAnsi="Arial"/>
          <w:sz w:val="20"/>
        </w:rPr>
        <w:t>.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trong Quân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nhân dân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phòng;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quân khu và tư</w:t>
      </w:r>
      <w:r>
        <w:rPr>
          <w:rFonts w:ascii="Arial" w:hAnsi="Arial"/>
          <w:sz w:val="20"/>
        </w:rPr>
        <w:t>ơng đương (sau đây g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i là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quân khu); Ban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huy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Biên phòng;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Tư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Vùng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sát bi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n.</w:t>
      </w:r>
    </w:p>
    <w:p w14:paraId="57BF6835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Công an,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máy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trú.</w:t>
      </w:r>
    </w:p>
    <w:p w14:paraId="650D9291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u 9. </w:t>
      </w:r>
      <w:r>
        <w:rPr>
          <w:rFonts w:ascii="Arial" w:hAnsi="Arial"/>
          <w:b/>
          <w:sz w:val="20"/>
        </w:rPr>
        <w:t>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th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ng 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cơ quan thi hành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giam và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m đi kh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>i nơi cư trú</w:t>
      </w:r>
    </w:p>
    <w:p w14:paraId="54BCB24C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Cơ quan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</w:t>
      </w:r>
    </w:p>
    <w:p w14:paraId="6610DD7B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Tr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giam, phân tr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Công an;</w:t>
      </w:r>
    </w:p>
    <w:p w14:paraId="300DA9A7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Tr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giam, phân tr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phòng;</w:t>
      </w:r>
    </w:p>
    <w:p w14:paraId="173229B6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Tr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giam, phân tr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Công an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nh; tr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quân khu;</w:t>
      </w:r>
    </w:p>
    <w:p w14:paraId="7A76EDE0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Nhà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Cơ quan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hình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khu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trong Quân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nhân dân;</w:t>
      </w:r>
    </w:p>
    <w:p w14:paraId="3F90A482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Bu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Công an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khu;</w:t>
      </w:r>
    </w:p>
    <w:p w14:paraId="2B03EC10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e) Bu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n Biên phòng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vùng sâu, vùng xa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nơi xa các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Biên phòng c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ng;</w:t>
      </w:r>
    </w:p>
    <w:p w14:paraId="5083FDAD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g) Bu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Vùng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sát bi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n.</w:t>
      </w:r>
    </w:p>
    <w:p w14:paraId="72A7A3D8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2.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ban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xã, Công an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quân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theo dõi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i nơi cư </w:t>
      </w:r>
      <w:r>
        <w:rPr>
          <w:rFonts w:ascii="Arial" w:hAnsi="Arial"/>
          <w:sz w:val="20"/>
        </w:rPr>
        <w:t>trú là cơ quan,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thi hành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ngăn ch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trú.</w:t>
      </w:r>
    </w:p>
    <w:p w14:paraId="2445990B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Công an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quy mô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; ban hành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quy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trong Công an nhân d</w:t>
      </w:r>
      <w:r>
        <w:rPr>
          <w:rFonts w:ascii="Arial" w:hAnsi="Arial"/>
          <w:sz w:val="20"/>
        </w:rPr>
        <w:t>ân.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quy mô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; ban hành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quy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trong Quân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nhân dân.</w:t>
      </w:r>
    </w:p>
    <w:p w14:paraId="1D0D1357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10.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,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n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cơ quan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giam và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m đi kh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>i nơi cư trú</w:t>
      </w:r>
    </w:p>
    <w:p w14:paraId="19ABAA01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Công an,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 có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sau đây:</w:t>
      </w:r>
    </w:p>
    <w:p w14:paraId="69A5A115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Giúp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Công an,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trú;</w:t>
      </w:r>
    </w:p>
    <w:p w14:paraId="12218FBA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các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;</w:t>
      </w:r>
    </w:p>
    <w:p w14:paraId="2C939808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c)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khác do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Công an,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 giao.</w:t>
      </w:r>
    </w:p>
    <w:p w14:paraId="353C2CFE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Công an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quân khu có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sau đây:</w:t>
      </w:r>
    </w:p>
    <w:p w14:paraId="6096EE0E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Giúp Giám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Công an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quân khu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công tác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trên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bàn;</w:t>
      </w:r>
    </w:p>
    <w:p w14:paraId="19376A80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các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trong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quân khu và tương đương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này;</w:t>
      </w:r>
    </w:p>
    <w:p w14:paraId="7DFD7B0D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khác do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Công an,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 giao.</w:t>
      </w:r>
    </w:p>
    <w:p w14:paraId="006697AA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Ban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huy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Biên</w:t>
      </w:r>
      <w:r>
        <w:rPr>
          <w:rFonts w:ascii="Arial" w:hAnsi="Arial"/>
          <w:sz w:val="20"/>
        </w:rPr>
        <w:t xml:space="preserve"> phòng có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và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công tác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bu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Biên phòng, Biên phòng c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ng.</w:t>
      </w:r>
    </w:p>
    <w:p w14:paraId="7AD504A2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Tư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Vùng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sát bi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có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và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công tác thi hàn</w:t>
      </w:r>
      <w:r>
        <w:rPr>
          <w:rFonts w:ascii="Arial" w:hAnsi="Arial"/>
          <w:sz w:val="20"/>
        </w:rPr>
        <w:t>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bu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Vùng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sát bi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n.</w:t>
      </w:r>
    </w:p>
    <w:p w14:paraId="591FBDAD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11.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,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n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nhà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tr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i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giam</w:t>
      </w:r>
    </w:p>
    <w:p w14:paraId="31BC839E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Nhà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tr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có các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sau đây:</w:t>
      </w:r>
    </w:p>
    <w:p w14:paraId="28122236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n,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sơ,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danh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n,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theo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trong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hình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này;</w:t>
      </w:r>
    </w:p>
    <w:p w14:paraId="5AB734FA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giam;</w:t>
      </w:r>
    </w:p>
    <w:p w14:paraId="41783FF9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các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an toàn tính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ng, thân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,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n, tôn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danh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nhân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giam;</w:t>
      </w:r>
    </w:p>
    <w:p w14:paraId="3D3B158A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n,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mình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>h khác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quan;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theo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kháng cáo,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cáo,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u,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t;</w:t>
      </w:r>
    </w:p>
    <w:p w14:paraId="1EB6200F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Giao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theo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trích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n;</w:t>
      </w:r>
    </w:p>
    <w:p w14:paraId="4BF89985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e) Báo cáo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khi có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cho r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giam,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do là trái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1B265464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g)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 liên quan trong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</w:t>
      </w:r>
      <w:r>
        <w:rPr>
          <w:rFonts w:ascii="Arial" w:hAnsi="Arial"/>
          <w:sz w:val="20"/>
        </w:rPr>
        <w:t xml:space="preserve"> tra, truy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xét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, thi hành án;</w:t>
      </w:r>
    </w:p>
    <w:p w14:paraId="28804856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h) Thông báo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cơ quan đang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án 01 ngày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khi 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gia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05 ngày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khi 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giam, 10 ngày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khi 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gia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cơ quan</w:t>
      </w:r>
      <w:r>
        <w:rPr>
          <w:rFonts w:ascii="Arial" w:hAnsi="Arial"/>
          <w:sz w:val="20"/>
        </w:rPr>
        <w:t xml:space="preserve"> đang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án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giam, cơ quan đang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án không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thì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ngay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lý;</w:t>
      </w:r>
    </w:p>
    <w:p w14:paraId="5C63D412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i)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do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m </w:t>
      </w:r>
      <w:r>
        <w:rPr>
          <w:rFonts w:ascii="Arial" w:hAnsi="Arial"/>
          <w:sz w:val="20"/>
        </w:rPr>
        <w:t>giam theo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n;</w:t>
      </w:r>
    </w:p>
    <w:p w14:paraId="7CCBA5A8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k)Th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kê, báo cáo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giam;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khác do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Công an,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 giao.</w:t>
      </w:r>
    </w:p>
    <w:p w14:paraId="2B9F062F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Tr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giam, phân tr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giam, ngoài nh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này, còn có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giáo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nhân và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thi hành án hình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.</w:t>
      </w:r>
    </w:p>
    <w:p w14:paraId="0EBCFF23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nhà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Gi</w:t>
      </w:r>
      <w:r>
        <w:rPr>
          <w:rFonts w:ascii="Arial" w:hAnsi="Arial"/>
          <w:sz w:val="20"/>
        </w:rPr>
        <w:t>ám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có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sau đây:</w:t>
      </w:r>
    </w:p>
    <w:p w14:paraId="03948ED3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nhà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nhà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này; Giám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tr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>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và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này;</w:t>
      </w:r>
    </w:p>
    <w:p w14:paraId="7537F576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b)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phân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giam;</w:t>
      </w:r>
    </w:p>
    <w:p w14:paraId="7ED0B4A3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tra, thu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đưa vào khu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;</w:t>
      </w:r>
    </w:p>
    <w:p w14:paraId="27AECC53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Ra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trích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khám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>h và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công tác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; ra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trích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cho g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thân thích,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bào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n,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do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nh;</w:t>
      </w:r>
    </w:p>
    <w:p w14:paraId="77E15069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trích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xúc lãnh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xúc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nhân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o;</w:t>
      </w:r>
    </w:p>
    <w:p w14:paraId="19D6B832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e)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an toàn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;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sinh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ng; phòng,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thiên tai,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nh; thông báo cho cơ quan y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nơi g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khi có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y ra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d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nh.</w:t>
      </w:r>
    </w:p>
    <w:p w14:paraId="5D6506F1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Phó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nhà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Phó Giám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phân tr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giúp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nhà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Giám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theo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phân công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nhà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Giám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</w:t>
      </w:r>
      <w:r>
        <w:rPr>
          <w:rFonts w:ascii="Arial" w:hAnsi="Arial"/>
          <w:sz w:val="20"/>
        </w:rPr>
        <w:t xml:space="preserve"> giam và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trong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giao.</w:t>
      </w:r>
    </w:p>
    <w:p w14:paraId="07C82EE9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nhà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Phó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nhà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Giám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giam, Phó Giám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phân tr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ành vi,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mình trong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giam;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thì tùy theo tính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mà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truy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hình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.</w:t>
      </w:r>
    </w:p>
    <w:p w14:paraId="25BC4E94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12. Mô hình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nhà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tr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i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giam</w:t>
      </w:r>
    </w:p>
    <w:p w14:paraId="441F4481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Nhà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có bu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bu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giam, bu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 có các công trình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hình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. Tùy quy mô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nhà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có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có các công trình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sinh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t, chăm sóc y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giáo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i </w:t>
      </w:r>
      <w:r>
        <w:rPr>
          <w:rFonts w:ascii="Arial" w:hAnsi="Arial"/>
          <w:sz w:val="20"/>
        </w:rPr>
        <w:t>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giam; có các công trình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c, sinh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sĩ quan, quân nhân chuyên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p,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sĩ quan,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sĩ, công nhân,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công tác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nhà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.</w:t>
      </w:r>
    </w:p>
    <w:p w14:paraId="7E93E04D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Tr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có phân tr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giam, khu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bu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giam, bu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bu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giam ng</w:t>
      </w:r>
      <w:r>
        <w:rPr>
          <w:rFonts w:ascii="Arial" w:hAnsi="Arial"/>
          <w:sz w:val="20"/>
        </w:rPr>
        <w:t>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đang ch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án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tù, bu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giam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án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hình đang ch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thi hành án, bu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bu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giam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nhân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trích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phân tr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nhân; phòng là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thành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xét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n; trung tâm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huy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u </w:t>
      </w:r>
      <w:r>
        <w:rPr>
          <w:rFonts w:ascii="Arial" w:hAnsi="Arial"/>
          <w:sz w:val="20"/>
        </w:rPr>
        <w:t>hành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m tra, giám sát, phân tích hình 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nh,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lưu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truy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và khai thác thông tin,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u; các công trình khác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thi hành án, sinh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t, chăm sóc y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giáo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</w:t>
      </w:r>
      <w:r>
        <w:rPr>
          <w:rFonts w:ascii="Arial" w:hAnsi="Arial"/>
          <w:sz w:val="20"/>
        </w:rPr>
        <w:t xml:space="preserve">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án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tù; các công trình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c, sinh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sĩ quan, quân nhân chuyên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p,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sĩ quan,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sĩ, công nhân,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công tác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tr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giam.</w:t>
      </w:r>
    </w:p>
    <w:p w14:paraId="0A10E934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Công an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quy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trong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và các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 xml:space="preserve">n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trong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trong Công an nhân dân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an ninh, an toàn.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quy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trong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và cá</w:t>
      </w:r>
      <w:r>
        <w:rPr>
          <w:rFonts w:ascii="Arial" w:hAnsi="Arial"/>
          <w:sz w:val="20"/>
        </w:rPr>
        <w:t>c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 xml:space="preserve">n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trong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trong Quân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nhân dân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an ninh, an toàn.</w:t>
      </w:r>
    </w:p>
    <w:p w14:paraId="45CF33DA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13. Bu</w:t>
      </w:r>
      <w:r>
        <w:rPr>
          <w:rFonts w:ascii="Arial" w:hAnsi="Arial"/>
          <w:b/>
          <w:sz w:val="20"/>
        </w:rPr>
        <w:t>ồ</w:t>
      </w:r>
      <w:r>
        <w:rPr>
          <w:rFonts w:ascii="Arial" w:hAnsi="Arial"/>
          <w:b/>
          <w:sz w:val="20"/>
        </w:rPr>
        <w:t>ng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</w:p>
    <w:p w14:paraId="3905025F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Công an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khu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theo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Công an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khu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Phó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Công an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khu là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viên trung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viên cao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hình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.</w:t>
      </w:r>
    </w:p>
    <w:p w14:paraId="1038B7A1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n Biên phòng đóng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vùng sâu, vùng xa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nơi xa c</w:t>
      </w:r>
      <w:r>
        <w:rPr>
          <w:rFonts w:ascii="Arial" w:hAnsi="Arial"/>
          <w:sz w:val="20"/>
        </w:rPr>
        <w:t>ác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Biên phòng c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theo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Biên phòng,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huy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Biên phòng c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khác th</w:t>
      </w:r>
      <w:r>
        <w:rPr>
          <w:rFonts w:ascii="Arial" w:hAnsi="Arial"/>
          <w:sz w:val="20"/>
        </w:rPr>
        <w:t>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hình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.</w:t>
      </w:r>
    </w:p>
    <w:p w14:paraId="6AE9490B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Vùng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sát bi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theo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Tư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Vùng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sát bi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hình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.</w:t>
      </w:r>
    </w:p>
    <w:p w14:paraId="12A4159F" w14:textId="77777777" w:rsidR="00133048" w:rsidRDefault="002D7C24" w:rsidP="00667144">
      <w:pPr>
        <w:adjustRightInd w:val="0"/>
        <w:snapToGrid w:val="0"/>
        <w:spacing w:after="0" w:line="240" w:lineRule="auto"/>
        <w:ind w:firstLine="720"/>
        <w:jc w:val="both"/>
      </w:pPr>
      <w:r>
        <w:rPr>
          <w:rFonts w:ascii="Arial" w:hAnsi="Arial"/>
          <w:sz w:val="20"/>
        </w:rPr>
        <w:t>4. Bu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Công an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khu,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Biên phòng, Biên phòng c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ng, Vùng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sát bi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có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và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Công an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 xml:space="preserve">c khu, </w:t>
      </w:r>
      <w:r>
        <w:rPr>
          <w:rFonts w:ascii="Arial" w:hAnsi="Arial"/>
          <w:sz w:val="20"/>
        </w:rPr>
        <w:lastRenderedPageBreak/>
        <w:t>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Biên phòng,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huy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Biên phòng c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</w:t>
      </w:r>
      <w:r>
        <w:rPr>
          <w:rFonts w:ascii="Arial" w:hAnsi="Arial"/>
          <w:sz w:val="20"/>
        </w:rPr>
        <w:t xml:space="preserve">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ng, Tư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Vùng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sát bi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n.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có các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trong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như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nhà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11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này.</w:t>
      </w:r>
    </w:p>
    <w:p w14:paraId="2644BCAC" w14:textId="77777777" w:rsidR="00667144" w:rsidRDefault="00667144" w:rsidP="0066714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b/>
          <w:sz w:val="20"/>
        </w:rPr>
      </w:pPr>
    </w:p>
    <w:p w14:paraId="10261C10" w14:textId="77777777" w:rsidR="00667144" w:rsidRDefault="002D7C24" w:rsidP="00667144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Chương III </w:t>
      </w:r>
    </w:p>
    <w:p w14:paraId="3BDE3A85" w14:textId="6324A6F6" w:rsidR="00133048" w:rsidRDefault="002D7C24" w:rsidP="00667144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CH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 xml:space="preserve">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 GIAM GI</w:t>
      </w:r>
      <w:r>
        <w:rPr>
          <w:rFonts w:ascii="Arial" w:hAnsi="Arial"/>
          <w:b/>
          <w:sz w:val="20"/>
        </w:rPr>
        <w:t>Ữ</w:t>
      </w:r>
    </w:p>
    <w:p w14:paraId="3DEDB424" w14:textId="77777777" w:rsidR="00667144" w:rsidRDefault="00667144" w:rsidP="0066714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b/>
          <w:sz w:val="20"/>
        </w:rPr>
      </w:pPr>
    </w:p>
    <w:p w14:paraId="5777DE46" w14:textId="3606CCDB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14. Ti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p nh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n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giam</w:t>
      </w:r>
    </w:p>
    <w:p w14:paraId="2C971B17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Ngay khi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công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sau đây:</w:t>
      </w:r>
    </w:p>
    <w:p w14:paraId="3BF71E44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thông tin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đúng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theo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n;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khám s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e,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thân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tr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 xml:space="preserve"> em dư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36 tháng tu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đi theo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có);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chưa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khám s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e ngay thì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ghi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tình tr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e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, có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ký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giam, có xác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bên bàn giao và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48 gi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khi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khám s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e cho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thân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nam gi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do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nam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n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gi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do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n;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chưa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tính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thì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thân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do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y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thân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n hành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nơi kín đáo;</w:t>
      </w:r>
    </w:p>
    <w:p w14:paraId="1250F989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biên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giao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sơ kèm theo, vào s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theo dõi;</w:t>
      </w:r>
    </w:p>
    <w:p w14:paraId="4781C6A6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Ph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bi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n,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thích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n,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quy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;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và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mang theo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khi đưa vào bu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giam,</w:t>
      </w:r>
      <w:r>
        <w:rPr>
          <w:rFonts w:ascii="Arial" w:hAnsi="Arial"/>
          <w:sz w:val="20"/>
        </w:rPr>
        <w:t xml:space="preserve"> bu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.</w:t>
      </w:r>
    </w:p>
    <w:p w14:paraId="58AEABE4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Ngoài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ngay các công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còn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công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sau đây:</w:t>
      </w:r>
    </w:p>
    <w:p w14:paraId="40051EA6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danh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n,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và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lưu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thông tin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 xml:space="preserve"> 48 gi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khi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giam;</w:t>
      </w:r>
    </w:p>
    <w:p w14:paraId="1F759176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Thu th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sinh tr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móng m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t, ADN, gi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nói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chưa có thông tin trong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căn cư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c. Thông tin thu th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chia s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 xml:space="preserve"> cho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căn cư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vào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căn cư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c.</w:t>
      </w:r>
    </w:p>
    <w:p w14:paraId="7C5A1675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đã có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thương tích,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n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khám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đưa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bàn giao s</w:t>
      </w:r>
      <w:r>
        <w:rPr>
          <w:rFonts w:ascii="Arial" w:hAnsi="Arial"/>
          <w:sz w:val="20"/>
        </w:rPr>
        <w:t>ẽ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nghiêm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e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đe d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tính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 xml:space="preserve"> thì cơ quan đang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án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áp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ngay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đó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khám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và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khám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bàn giao,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và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</w:t>
      </w:r>
    </w:p>
    <w:p w14:paraId="271C885B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15. H</w:t>
      </w:r>
      <w:r>
        <w:rPr>
          <w:rFonts w:ascii="Arial" w:hAnsi="Arial"/>
          <w:b/>
          <w:sz w:val="20"/>
        </w:rPr>
        <w:t>ồ</w:t>
      </w:r>
      <w:r>
        <w:rPr>
          <w:rFonts w:ascii="Arial" w:hAnsi="Arial"/>
          <w:b/>
          <w:sz w:val="20"/>
        </w:rPr>
        <w:t xml:space="preserve"> sơ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giam</w:t>
      </w:r>
    </w:p>
    <w:p w14:paraId="0CA7DCA9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</w:t>
      </w:r>
    </w:p>
    <w:p w14:paraId="1EC8EB74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Các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biên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giam, gia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gia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giam, truy nã, t</w:t>
      </w:r>
      <w:r>
        <w:rPr>
          <w:rFonts w:ascii="Arial" w:hAnsi="Arial"/>
          <w:sz w:val="20"/>
        </w:rPr>
        <w:t>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do, trích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n; các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phê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sát;</w:t>
      </w:r>
    </w:p>
    <w:p w14:paraId="1CFD937D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Biên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giao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kèm theo; biên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giao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n,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khác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lưu ký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giao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thân thích,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lý;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biên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đưa vào khu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;</w:t>
      </w:r>
    </w:p>
    <w:p w14:paraId="470FEDCA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Danh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n,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n, lý l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và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nhân thân;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thu th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sinh tr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giam;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các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; biên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quy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giam;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e, kh</w:t>
      </w:r>
      <w:r>
        <w:rPr>
          <w:rFonts w:ascii="Arial" w:hAnsi="Arial"/>
          <w:sz w:val="20"/>
        </w:rPr>
        <w:t>ám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nh;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n,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;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kháng cáo,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cáo,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u,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giam;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thăm g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p,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xúc lãnh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xúc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nhân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o;</w:t>
      </w:r>
    </w:p>
    <w:p w14:paraId="49222DE2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đưa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án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tù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nơi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án;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thi hành án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hình đưa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án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hình đi thi hành án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hình;</w:t>
      </w:r>
    </w:p>
    <w:p w14:paraId="3F47063A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đ)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khác có liên quan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có).</w:t>
      </w:r>
    </w:p>
    <w:p w14:paraId="22C6B1B8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mà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đó đã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thì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còn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các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trong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.</w:t>
      </w:r>
    </w:p>
    <w:p w14:paraId="3B9CA0BB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Công an,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lưu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khai thác,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giam.</w:t>
      </w:r>
    </w:p>
    <w:p w14:paraId="02CF0B51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16. Phân lo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i và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 giam gi</w:t>
      </w:r>
      <w:r>
        <w:rPr>
          <w:rFonts w:ascii="Arial" w:hAnsi="Arial"/>
          <w:b/>
          <w:sz w:val="20"/>
        </w:rPr>
        <w:t>ữ</w:t>
      </w:r>
    </w:p>
    <w:p w14:paraId="5BF1CCAF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Phân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và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trí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:</w:t>
      </w:r>
    </w:p>
    <w:p w14:paraId="6646407F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;</w:t>
      </w:r>
    </w:p>
    <w:p w14:paraId="302540B3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giam;</w:t>
      </w:r>
    </w:p>
    <w:p w14:paraId="202FD079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18 tu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i;</w:t>
      </w:r>
    </w:p>
    <w:p w14:paraId="655D6355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;</w:t>
      </w:r>
    </w:p>
    <w:p w14:paraId="4AB8A89E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ngoài;</w:t>
      </w:r>
    </w:p>
    <w:p w14:paraId="29298F17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e)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truy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m nhóm A;</w:t>
      </w:r>
    </w:p>
    <w:p w14:paraId="3A632917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g)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hành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nghiêm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ng; tái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m;</w:t>
      </w:r>
    </w:p>
    <w:p w14:paraId="092C38FE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h)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xâm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an ninh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gia;</w:t>
      </w:r>
    </w:p>
    <w:p w14:paraId="00930F64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i)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án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hình;</w:t>
      </w:r>
    </w:p>
    <w:p w14:paraId="24C21BC3" w14:textId="3A377983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k)</w:t>
      </w:r>
      <w:r w:rsidR="00667144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đang ch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án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tù;</w:t>
      </w:r>
    </w:p>
    <w:p w14:paraId="45AFD6AA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l)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xuyên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i quy 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;</w:t>
      </w:r>
    </w:p>
    <w:p w14:paraId="05CB2066" w14:textId="0F974B7B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m)</w:t>
      </w:r>
      <w:r w:rsidR="00667144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d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m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tâm th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khác làm m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năng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năng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hành vi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mình nhưng chưa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giám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đang ch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giám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đang ch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đưa đi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 bu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nh;</w:t>
      </w:r>
    </w:p>
    <w:p w14:paraId="5CA6A2C0" w14:textId="210F4C7C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n)</w:t>
      </w:r>
      <w:r w:rsidR="00667144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m </w:t>
      </w:r>
      <w:r>
        <w:rPr>
          <w:rFonts w:ascii="Arial" w:hAnsi="Arial"/>
          <w:sz w:val="20"/>
        </w:rPr>
        <w:t>nhân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giam;</w:t>
      </w:r>
    </w:p>
    <w:p w14:paraId="7FBE7457" w14:textId="62F5ED23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o)</w:t>
      </w:r>
      <w:r w:rsidR="00667144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nhân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trích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công tác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tranh phòng,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tra, truy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xét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, thi hành án.</w:t>
      </w:r>
    </w:p>
    <w:p w14:paraId="48823094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Không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chung bu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trong cùng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án đang trong giai đo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tra, tru</w:t>
      </w:r>
      <w:r>
        <w:rPr>
          <w:rFonts w:ascii="Arial" w:hAnsi="Arial"/>
          <w:sz w:val="20"/>
        </w:rPr>
        <w:t>y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xét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.</w:t>
      </w:r>
    </w:p>
    <w:p w14:paraId="458E8B16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t, do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mà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không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riêng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tra, truy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xét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an toàn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giam,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nhân thì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ng </w:t>
      </w:r>
      <w:r>
        <w:rPr>
          <w:rFonts w:ascii="Arial" w:hAnsi="Arial"/>
          <w:sz w:val="20"/>
        </w:rPr>
        <w:t>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cơ quan đang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án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nh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chung.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chung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18 tu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18 tu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lên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an toàn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</w:t>
      </w:r>
      <w:r>
        <w:rPr>
          <w:rFonts w:ascii="Arial" w:hAnsi="Arial"/>
          <w:sz w:val="20"/>
        </w:rPr>
        <w:t xml:space="preserve"> giam là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18 tu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i.</w:t>
      </w:r>
    </w:p>
    <w:p w14:paraId="087AA55C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sau đây có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trí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bu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riêng:</w:t>
      </w:r>
    </w:p>
    <w:p w14:paraId="64267025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tính,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gi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vì lý do gi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tính khác;</w:t>
      </w:r>
    </w:p>
    <w:p w14:paraId="31A91E59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các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e, i và m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này;</w:t>
      </w:r>
    </w:p>
    <w:p w14:paraId="3FFE0D2E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có thai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có con dư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36 tháng tu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i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cùng.</w:t>
      </w:r>
    </w:p>
    <w:p w14:paraId="104C772E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vì lý do b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kháng thì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trí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và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không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thông cung, gây khó khăn cho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tra, truy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xét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.</w:t>
      </w:r>
    </w:p>
    <w:p w14:paraId="6084CE8A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17.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và nghĩa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giam</w:t>
      </w:r>
    </w:p>
    <w:p w14:paraId="61F47220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có các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sau đây:</w:t>
      </w:r>
    </w:p>
    <w:p w14:paraId="79CB2856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an toàn tính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ng, thân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,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n, tôn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danh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nhân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m;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bi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các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và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mình,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quy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a </w:t>
      </w:r>
      <w:r>
        <w:rPr>
          <w:rFonts w:ascii="Arial" w:hAnsi="Arial"/>
          <w:sz w:val="20"/>
        </w:rPr>
        <w:t>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;</w:t>
      </w:r>
    </w:p>
    <w:p w14:paraId="01D76EF8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bi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và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bi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nhân dân,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phi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trưng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ý dân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Trưng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ý dân;</w:t>
      </w:r>
    </w:p>
    <w:p w14:paraId="40C8E028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c)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ăn,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, m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c,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dùng sinh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cá nhâ</w:t>
      </w:r>
      <w:r>
        <w:rPr>
          <w:rFonts w:ascii="Arial" w:hAnsi="Arial"/>
          <w:sz w:val="20"/>
        </w:rPr>
        <w:t>n, chăm sóc y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sinh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tinh th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n,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i,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thư, sách, báo và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quà;</w:t>
      </w:r>
    </w:p>
    <w:p w14:paraId="754C43FC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thân thích,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bào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a,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xúc lãnh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xúc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nhân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o;</w:t>
      </w:r>
    </w:p>
    <w:p w14:paraId="09D90925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thích và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bào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a, nh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bào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a,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lý;</w:t>
      </w:r>
    </w:p>
    <w:p w14:paraId="664087D0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e)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giao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giao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không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khác khi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ý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a </w:t>
      </w:r>
      <w:r>
        <w:rPr>
          <w:rFonts w:ascii="Arial" w:hAnsi="Arial"/>
          <w:sz w:val="20"/>
        </w:rPr>
        <w:t>cơ quan đang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án;</w:t>
      </w:r>
    </w:p>
    <w:p w14:paraId="54A71951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g)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do khi 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giam;</w:t>
      </w:r>
    </w:p>
    <w:p w14:paraId="298321B4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h)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26B0B1BC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i)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giam,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trái phá</w:t>
      </w:r>
      <w:r>
        <w:rPr>
          <w:rFonts w:ascii="Arial" w:hAnsi="Arial"/>
          <w:sz w:val="20"/>
        </w:rPr>
        <w:t>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639F4DBD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k)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các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khác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công dân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không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các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đó không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do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 xml:space="preserve"> đang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giam.</w:t>
      </w:r>
    </w:p>
    <w:p w14:paraId="717640B2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có</w:t>
      </w:r>
      <w:r>
        <w:rPr>
          <w:rFonts w:ascii="Arial" w:hAnsi="Arial"/>
          <w:sz w:val="20"/>
        </w:rPr>
        <w:t xml:space="preserve"> các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sau đây:</w:t>
      </w:r>
    </w:p>
    <w:p w14:paraId="609CE23A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u,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giam;</w:t>
      </w:r>
    </w:p>
    <w:p w14:paraId="7D9FA4C2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quy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quan.</w:t>
      </w:r>
    </w:p>
    <w:p w14:paraId="70809093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u 18. </w:t>
      </w:r>
      <w:r>
        <w:rPr>
          <w:rFonts w:ascii="Arial" w:hAnsi="Arial"/>
          <w:b/>
          <w:sz w:val="20"/>
        </w:rPr>
        <w:t>Ch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 xml:space="preserve">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 đ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i v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i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giam</w:t>
      </w:r>
    </w:p>
    <w:p w14:paraId="0F37390A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canh gác,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tra, giám sát 24/24 gi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trong ngày.</w:t>
      </w:r>
    </w:p>
    <w:p w14:paraId="5493DBD2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i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trong bu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;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i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trong bu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giam. Khi có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thì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ra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bu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trích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và các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6 và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7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20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và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quy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.</w:t>
      </w:r>
    </w:p>
    <w:p w14:paraId="4764E10E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đi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giao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ch,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xúc, thông tin, liên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c, tuyên truy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tín ngư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ng, tôn giáo.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e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17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thì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ý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đang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án.</w:t>
      </w:r>
    </w:p>
    <w:p w14:paraId="041AA0CB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</w:t>
      </w:r>
      <w:r>
        <w:rPr>
          <w:rFonts w:ascii="Arial" w:hAnsi="Arial"/>
          <w:b/>
          <w:sz w:val="20"/>
        </w:rPr>
        <w:t>9. Th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chuy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giam</w:t>
      </w:r>
    </w:p>
    <w:p w14:paraId="0C9742E6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các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do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sau khi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đang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án và thông báo cho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nhưng không quá 07 ngày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khi có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n.</w:t>
      </w:r>
    </w:p>
    <w:p w14:paraId="21EE190B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10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và các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sau đây:</w:t>
      </w:r>
    </w:p>
    <w:p w14:paraId="46438A45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các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cùng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quân khu và tương đương do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</w:t>
      </w:r>
      <w:r>
        <w:rPr>
          <w:rFonts w:ascii="Arial" w:hAnsi="Arial"/>
          <w:sz w:val="20"/>
        </w:rPr>
        <w:t>ơi cư trú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quân khu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nh;</w:t>
      </w:r>
    </w:p>
    <w:p w14:paraId="281C59A7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các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không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cùng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quân khu và tương đương do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quân khu nơi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sau khi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quân khu nơi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n;</w:t>
      </w:r>
    </w:p>
    <w:p w14:paraId="62A81450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Công an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quân khu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Công an</w:t>
      </w:r>
      <w:r>
        <w:rPr>
          <w:rFonts w:ascii="Arial" w:hAnsi="Arial"/>
          <w:sz w:val="20"/>
        </w:rPr>
        <w:t>,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 do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Công an,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nh;</w:t>
      </w:r>
    </w:p>
    <w:p w14:paraId="65202730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d)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các tr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Công an,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 do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Công an,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nh;</w:t>
      </w:r>
    </w:p>
    <w:p w14:paraId="1D8C4C62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trong Công an nhân dân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trong Quân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nhân dân do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nơi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sau khi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nơi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n;</w:t>
      </w:r>
    </w:p>
    <w:p w14:paraId="2A5B0D51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e)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bu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Biên phòng, Biên phòng c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trong Công an nhân dân do </w:t>
      </w:r>
      <w:r>
        <w:rPr>
          <w:rFonts w:ascii="Arial" w:hAnsi="Arial"/>
          <w:sz w:val="20"/>
        </w:rPr>
        <w:t>Ban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huy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Biên phòng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sau khi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nơi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n;</w:t>
      </w:r>
    </w:p>
    <w:p w14:paraId="021A9B5F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g)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bu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Vùng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sát bi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trong Công an n</w:t>
      </w:r>
      <w:r>
        <w:rPr>
          <w:rFonts w:ascii="Arial" w:hAnsi="Arial"/>
          <w:sz w:val="20"/>
        </w:rPr>
        <w:t>hân dân do Tư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Vùng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sát bi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sau khi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nơi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n;</w:t>
      </w:r>
    </w:p>
    <w:p w14:paraId="51C72ECD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h)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Công an,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10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này.</w:t>
      </w:r>
    </w:p>
    <w:p w14:paraId="615B5D84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20. Th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trích xu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giam</w:t>
      </w:r>
    </w:p>
    <w:p w14:paraId="091F8924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trích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khi có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tríc</w:t>
      </w:r>
      <w:r>
        <w:rPr>
          <w:rFonts w:ascii="Arial" w:hAnsi="Arial"/>
          <w:sz w:val="20"/>
        </w:rPr>
        <w:t>h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 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sau đây:</w:t>
      </w:r>
    </w:p>
    <w:p w14:paraId="19DCEB0B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cho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tin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m, kh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tra, truy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xét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, thi hành án, công tác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;</w:t>
      </w:r>
    </w:p>
    <w:p w14:paraId="4B31CAFB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Đưa đi khám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giám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pháp y, giám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pháp y tâm th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n;</w:t>
      </w:r>
    </w:p>
    <w:p w14:paraId="5044CBAF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G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thân thích,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bào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n,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do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nh;</w:t>
      </w:r>
    </w:p>
    <w:p w14:paraId="7A46E3DE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p xúc lãnh </w:t>
      </w:r>
      <w:r>
        <w:rPr>
          <w:rFonts w:ascii="Arial" w:hAnsi="Arial"/>
          <w:sz w:val="20"/>
        </w:rPr>
        <w:t>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xúc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nhân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mà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hòa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nghĩa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là thành viên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theo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hòa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nghĩa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liên quan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vì lý do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ngo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.</w:t>
      </w:r>
    </w:p>
    <w:p w14:paraId="0CA0C00D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trích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đi khám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thì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thông báo ngay cho cơ quan đang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án và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n.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trích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giao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không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khác sau khi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ý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đang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án và thông báo cho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</w:t>
      </w:r>
      <w:r>
        <w:rPr>
          <w:rFonts w:ascii="Arial" w:hAnsi="Arial"/>
          <w:sz w:val="20"/>
        </w:rPr>
        <w:t xml:space="preserve">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n.</w:t>
      </w:r>
    </w:p>
    <w:p w14:paraId="0DF464B4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trích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có các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sau đây:</w:t>
      </w:r>
    </w:p>
    <w:p w14:paraId="73C806C8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Cơ quan,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 xml:space="preserve"> tên,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b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nh;</w:t>
      </w:r>
    </w:p>
    <w:p w14:paraId="5BB92C1A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 xml:space="preserve"> tên, năm sinh,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danh cá nhân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có),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ch, nơi cư trú,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</w:t>
      </w:r>
      <w:r>
        <w:rPr>
          <w:rFonts w:ascii="Arial" w:hAnsi="Arial"/>
          <w:sz w:val="20"/>
        </w:rPr>
        <w:t xml:space="preserve"> ngày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ngày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trích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</w:t>
      </w:r>
    </w:p>
    <w:p w14:paraId="69DDCE9D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 và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trích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</w:t>
      </w:r>
    </w:p>
    <w:p w14:paraId="7D4C4FD2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 xml:space="preserve"> tên,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b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c, cơ quan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áp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trích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cơ quan có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áp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i;</w:t>
      </w:r>
    </w:p>
    <w:p w14:paraId="739F35FA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 xml:space="preserve"> tên,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b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c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</w:t>
      </w:r>
      <w:r>
        <w:rPr>
          <w:rFonts w:ascii="Arial" w:hAnsi="Arial"/>
          <w:sz w:val="20"/>
        </w:rPr>
        <w:t>)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trích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ra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trích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</w:t>
      </w:r>
    </w:p>
    <w:p w14:paraId="3DE6C06A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e) Ngày, tháng, năm ra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nh;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ký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có đóng d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u.</w:t>
      </w:r>
    </w:p>
    <w:p w14:paraId="58708171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tra, bàn giao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cho cơ quan,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áp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i. Cơ quan,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áp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bàn giao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trích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ra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trích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giao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biên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n, có ghi rõ tình tr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e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đó và ghi s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theo dõi.</w:t>
      </w:r>
    </w:p>
    <w:p w14:paraId="6F22AB35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5.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áp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i,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và kinh phí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ăn,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, sinh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trích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như sau:</w:t>
      </w:r>
    </w:p>
    <w:p w14:paraId="200F0452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ra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trích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trích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trích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t. Cơ quan,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áp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và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ra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trích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và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ăn,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, sinh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trích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này.</w:t>
      </w:r>
    </w:p>
    <w:p w14:paraId="7B257F33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Khi 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trích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chư</w:t>
      </w:r>
      <w:r>
        <w:rPr>
          <w:rFonts w:ascii="Arial" w:hAnsi="Arial"/>
          <w:sz w:val="20"/>
        </w:rPr>
        <w:t>a 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trích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nhưng đã hoàn thành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 trích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ra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trích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bàn giao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trích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cho cơ quan,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áp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giao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trích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cho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do theo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án,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n.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 nhu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trích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thì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có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gia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trích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t.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trích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và gia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trích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không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dài hơn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cò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i;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gia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trích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cho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.</w:t>
      </w:r>
    </w:p>
    <w:p w14:paraId="688DB751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trích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công tác xét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thì cơ quan,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áp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m giam </w:t>
      </w: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khi trích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khi xét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xong và bàn giao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cho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;</w:t>
      </w:r>
    </w:p>
    <w:p w14:paraId="1FBE9EEE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áp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theo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trích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ra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đi khám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giám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pháp y</w:t>
      </w:r>
      <w:r>
        <w:rPr>
          <w:rFonts w:ascii="Arial" w:hAnsi="Arial"/>
          <w:sz w:val="20"/>
        </w:rPr>
        <w:t>, giám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pháp y tâm th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n;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tin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m, kh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tra, truy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xét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, thi hành án, công tác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thì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ăn g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02 l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ăn ngày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ng;</w:t>
      </w:r>
    </w:p>
    <w:p w14:paraId="6EE3D7A4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trích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và áp</w:t>
      </w:r>
      <w:r>
        <w:rPr>
          <w:rFonts w:ascii="Arial" w:hAnsi="Arial"/>
          <w:sz w:val="20"/>
        </w:rPr>
        <w:t xml:space="preserve">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các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giao thông thì cơ quan,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áp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thanh toán chi phí đi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theo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áp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i.</w:t>
      </w:r>
    </w:p>
    <w:p w14:paraId="35D49DD9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6.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bên trong khu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thì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đưa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ra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bu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mà không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trích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t.</w:t>
      </w:r>
    </w:p>
    <w:p w14:paraId="38B85DA2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7.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theo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quy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bên trong khu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thì T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đưa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ra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bu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bu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mà không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trích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và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không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thông cung, gây khó khăn cho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tra.</w:t>
      </w:r>
    </w:p>
    <w:p w14:paraId="13ECD47D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8. Khi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</w:t>
      </w:r>
      <w:r>
        <w:rPr>
          <w:rFonts w:ascii="Arial" w:hAnsi="Arial"/>
          <w:sz w:val="20"/>
        </w:rPr>
        <w:t>iam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trích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ra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thì m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trang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theo m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do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cho mư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trích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xét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phiên tòa.</w:t>
      </w:r>
    </w:p>
    <w:p w14:paraId="7FA08191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21. Chuy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giao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giam</w:t>
      </w:r>
    </w:p>
    <w:p w14:paraId="4B97A6CA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chu</w:t>
      </w:r>
      <w:r>
        <w:rPr>
          <w:rFonts w:ascii="Arial" w:hAnsi="Arial"/>
          <w:sz w:val="20"/>
        </w:rPr>
        <w:t>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giao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trong 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sau đây:</w:t>
      </w:r>
    </w:p>
    <w:p w14:paraId="13E66AD4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Khi có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khác;</w:t>
      </w:r>
    </w:p>
    <w:p w14:paraId="099CF985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Khi có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án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tù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nơi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án;</w:t>
      </w:r>
    </w:p>
    <w:p w14:paraId="661D2720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Khi có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thi hành án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hình đưa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án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hình đi thi hành án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hình;</w:t>
      </w:r>
    </w:p>
    <w:p w14:paraId="0772DF3B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Khi có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đã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truy nã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Cơ quan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 theo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truy nã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khác;</w:t>
      </w:r>
    </w:p>
    <w:p w14:paraId="5CEA7D6C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Khi có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n.</w:t>
      </w:r>
    </w:p>
    <w:p w14:paraId="2ADA91C5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22. Vi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c thăm g</w:t>
      </w:r>
      <w:r>
        <w:rPr>
          <w:rFonts w:ascii="Arial" w:hAnsi="Arial"/>
          <w:b/>
          <w:sz w:val="20"/>
        </w:rPr>
        <w:t>ặ</w:t>
      </w:r>
      <w:r>
        <w:rPr>
          <w:rFonts w:ascii="Arial" w:hAnsi="Arial"/>
          <w:b/>
          <w:sz w:val="20"/>
        </w:rPr>
        <w:t>p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thân thích,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bào ch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a, ti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p xúc lãnh s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, ti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p xúc v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i 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nhân đ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o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 xml:space="preserve">, </w:t>
      </w:r>
      <w:r>
        <w:rPr>
          <w:rFonts w:ascii="Arial" w:hAnsi="Arial"/>
          <w:b/>
          <w:sz w:val="20"/>
        </w:rPr>
        <w:t>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giam</w:t>
      </w:r>
    </w:p>
    <w:p w14:paraId="1E16FDDF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thân thích 01 l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01 l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trong m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>i l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gia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thân thích 01 l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trong 01 tháng;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p </w:t>
      </w:r>
      <w:r>
        <w:rPr>
          <w:rFonts w:ascii="Arial" w:hAnsi="Arial"/>
          <w:sz w:val="20"/>
        </w:rPr>
        <w:lastRenderedPageBreak/>
        <w:t>tăng thêm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không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là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thân thích thì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cơ quan đang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án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ý.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m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>i l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không quá 01 gi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.</w:t>
      </w:r>
    </w:p>
    <w:p w14:paraId="73161C8A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thăm g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trình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t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tùy thân,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t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xác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quan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là n</w:t>
      </w:r>
      <w:r>
        <w:rPr>
          <w:rFonts w:ascii="Arial" w:hAnsi="Arial"/>
          <w:sz w:val="20"/>
        </w:rPr>
        <w:t>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thân thích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thăm g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giám sát, theo dõi ch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ch</w:t>
      </w:r>
      <w:r>
        <w:rPr>
          <w:rFonts w:ascii="Arial" w:hAnsi="Arial"/>
          <w:sz w:val="20"/>
        </w:rPr>
        <w:t>ẽ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; không làm 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các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hình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n; tuân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thăm g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p;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cơ quan đang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án c</w:t>
      </w:r>
      <w:r>
        <w:rPr>
          <w:rFonts w:ascii="Arial" w:hAnsi="Arial"/>
          <w:sz w:val="20"/>
        </w:rPr>
        <w:t>ó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thì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giám sát, theo dõi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thăm g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p.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thăm g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p; thông báo cho cơ quan đang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án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thăm g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giam.</w:t>
      </w:r>
    </w:p>
    <w:p w14:paraId="3251D3BE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bào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bào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hình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và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bu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nơi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đang khám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nh;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trình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t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tù</w:t>
      </w:r>
      <w:r>
        <w:rPr>
          <w:rFonts w:ascii="Arial" w:hAnsi="Arial"/>
          <w:sz w:val="20"/>
        </w:rPr>
        <w:t>y thân,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t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bào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giam.</w:t>
      </w:r>
    </w:p>
    <w:p w14:paraId="0834F260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không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ý cho thăm g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trong 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sau đây và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nêu rõ lý do:</w:t>
      </w:r>
    </w:p>
    <w:p w14:paraId="7242F1E3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thân thích không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trình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t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tùy thân,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t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xác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quan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cơ quan đang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án có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không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g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thân thích do th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y có 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nghiêm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án;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bào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không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trình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t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tùy thân,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t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bào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giam;</w:t>
      </w:r>
    </w:p>
    <w:p w14:paraId="0D468755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an toàn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truy b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n;</w:t>
      </w:r>
    </w:p>
    <w:p w14:paraId="65C270B6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c) </w:t>
      </w:r>
      <w:r>
        <w:rPr>
          <w:rFonts w:ascii="Arial" w:hAnsi="Arial"/>
          <w:sz w:val="20"/>
        </w:rPr>
        <w:t>Khi có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y ra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khu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có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đang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phòng,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n;</w:t>
      </w:r>
    </w:p>
    <w:p w14:paraId="6F6AF618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Khi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đang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đang m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truy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m nhóm A;</w:t>
      </w:r>
    </w:p>
    <w:p w14:paraId="756FD9D9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Khi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đang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l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khai, 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cung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đang tham gia các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khác;</w:t>
      </w:r>
    </w:p>
    <w:p w14:paraId="5F053FA8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e)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không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ý thăm g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p. 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này,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thăm g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g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ác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không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ý thăm g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p;</w:t>
      </w:r>
    </w:p>
    <w:p w14:paraId="67680A89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g)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thăm g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ý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quy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02 l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lên;</w:t>
      </w:r>
    </w:p>
    <w:p w14:paraId="1D69294D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h)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đang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23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này.</w:t>
      </w:r>
    </w:p>
    <w:p w14:paraId="6662284A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thă</w:t>
      </w:r>
      <w:r>
        <w:rPr>
          <w:rFonts w:ascii="Arial" w:hAnsi="Arial"/>
          <w:sz w:val="20"/>
        </w:rPr>
        <w:t>m g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là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ngoài,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là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xúc lãnh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xúc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nhân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như sau:</w:t>
      </w:r>
    </w:p>
    <w:p w14:paraId="5EB09D5C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thăm g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là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các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1, 2, 3 và 4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này;</w:t>
      </w:r>
    </w:p>
    <w:p w14:paraId="3891C3A4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xúc lãnh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xúc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nhân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xúc lãnh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xúc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nhân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mà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hòa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nghĩa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là thành viên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theo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hòa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nghĩa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liên quan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vì lý do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ngo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 xml:space="preserve"> Cơ quan đang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án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xúc lãnh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xúc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nhân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o;</w:t>
      </w:r>
    </w:p>
    <w:p w14:paraId="4B0B2FA9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xúc, thăm g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ngo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giao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cùng tham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.</w:t>
      </w:r>
    </w:p>
    <w:p w14:paraId="0730525F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6. 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ông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xúc lãnh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xúc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nhân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o:</w:t>
      </w:r>
    </w:p>
    <w:p w14:paraId="63D4B02C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xúc lãnh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xúc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nhân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o;</w:t>
      </w:r>
    </w:p>
    <w:p w14:paraId="71776185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b)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các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b, c, d và h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4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0BE52DD8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7.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</w:t>
      </w:r>
      <w:r>
        <w:rPr>
          <w:rFonts w:ascii="Arial" w:hAnsi="Arial"/>
          <w:sz w:val="20"/>
        </w:rPr>
        <w:t>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5 và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6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721C7B20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8.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Công an,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thăm g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thân thích.</w:t>
      </w:r>
    </w:p>
    <w:p w14:paraId="49AC7BA7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23. K</w:t>
      </w:r>
      <w:r>
        <w:rPr>
          <w:rFonts w:ascii="Arial" w:hAnsi="Arial"/>
          <w:b/>
          <w:sz w:val="20"/>
        </w:rPr>
        <w:t>ỷ</w:t>
      </w:r>
      <w:r>
        <w:rPr>
          <w:rFonts w:ascii="Arial" w:hAnsi="Arial"/>
          <w:b/>
          <w:sz w:val="20"/>
        </w:rPr>
        <w:t xml:space="preserve"> lu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giam vi ph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n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i quy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cơ</w:t>
      </w:r>
      <w:r>
        <w:rPr>
          <w:rFonts w:ascii="Arial" w:hAnsi="Arial"/>
          <w:b/>
          <w:sz w:val="20"/>
        </w:rPr>
        <w:t xml:space="preserve"> s</w:t>
      </w:r>
      <w:r>
        <w:rPr>
          <w:rFonts w:ascii="Arial" w:hAnsi="Arial"/>
          <w:b/>
          <w:sz w:val="20"/>
        </w:rPr>
        <w:t>ở</w:t>
      </w:r>
      <w:r>
        <w:rPr>
          <w:rFonts w:ascii="Arial" w:hAnsi="Arial"/>
          <w:b/>
          <w:sz w:val="20"/>
        </w:rPr>
        <w:t xml:space="preserve"> giam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ch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 xml:space="preserve">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 giam gi</w:t>
      </w:r>
      <w:r>
        <w:rPr>
          <w:rFonts w:ascii="Arial" w:hAnsi="Arial"/>
          <w:b/>
          <w:sz w:val="20"/>
        </w:rPr>
        <w:t>ữ</w:t>
      </w:r>
    </w:p>
    <w:p w14:paraId="79108769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quy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thì tùy theo tính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mà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trong các hình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sau đây:</w:t>
      </w:r>
    </w:p>
    <w:p w14:paraId="0A27CDDF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cáo;</w:t>
      </w:r>
    </w:p>
    <w:p w14:paraId="341187E7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b) Cách ly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bu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01 ngày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02 ngày và có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gia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02 ngày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; cách ly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bu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03 ngày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07 ngày và có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gia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10 ngày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giam.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cách ly không quá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c</w:t>
      </w:r>
      <w:r>
        <w:rPr>
          <w:rFonts w:ascii="Arial" w:hAnsi="Arial"/>
          <w:sz w:val="20"/>
        </w:rPr>
        <w:t>òn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i.</w:t>
      </w:r>
    </w:p>
    <w:p w14:paraId="1F9782FC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hình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c cách ly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bu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quy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02 l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lên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có các hành vi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5 và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7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7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a </w:t>
      </w:r>
      <w:r>
        <w:rPr>
          <w:rFonts w:ascii="Arial" w:hAnsi="Arial"/>
          <w:sz w:val="20"/>
        </w:rPr>
        <w:t>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này.</w:t>
      </w:r>
    </w:p>
    <w:p w14:paraId="1288BDC3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cách ly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bu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 hành vi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phá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sát,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gây thương tích cho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thân, xâm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tính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ng, s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e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khác thì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cùm 01 chân.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cùm chân do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 Không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cùm chân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18 tu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khuy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ng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lên,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70 tu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lên.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cách ly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bu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thăm g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p,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i,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thư, sách, báo và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quà.</w:t>
      </w:r>
    </w:p>
    <w:p w14:paraId="22E4AEDE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và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thăm g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p,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i,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thư, sách, báo và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quà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do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n. Biên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và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đưa vào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giam.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thì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bãi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thăm g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p,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i,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thư, sách, báo và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u, </w:t>
      </w:r>
      <w:r>
        <w:rPr>
          <w:rFonts w:ascii="Arial" w:hAnsi="Arial"/>
          <w:sz w:val="20"/>
        </w:rPr>
        <w:t>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quà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đó.</w:t>
      </w:r>
    </w:p>
    <w:p w14:paraId="3A154A00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24.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 đ</w:t>
      </w:r>
      <w:r>
        <w:rPr>
          <w:rFonts w:ascii="Arial" w:hAnsi="Arial"/>
          <w:b/>
          <w:sz w:val="20"/>
        </w:rPr>
        <w:t>ồ</w:t>
      </w:r>
      <w:r>
        <w:rPr>
          <w:rFonts w:ascii="Arial" w:hAnsi="Arial"/>
          <w:b/>
          <w:sz w:val="20"/>
        </w:rPr>
        <w:t xml:space="preserve"> v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t, tư trang, ti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n, tài s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giam</w:t>
      </w:r>
    </w:p>
    <w:p w14:paraId="5DC4A330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đưa vào khu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dùng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cho cá nhân.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tư trang,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và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kh</w:t>
      </w:r>
      <w:r>
        <w:rPr>
          <w:rFonts w:ascii="Arial" w:hAnsi="Arial"/>
          <w:sz w:val="20"/>
        </w:rPr>
        <w:t>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 xml:space="preserve"> mang theo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lưu ký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nơi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thân thích,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lý. Nh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không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nh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t 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đưa vào khu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thì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 Khi 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biên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do,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nơi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khác thì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tư trang,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n,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khác đã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lưu ký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i;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làm hư 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thì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ng.</w:t>
      </w:r>
    </w:p>
    <w:p w14:paraId="5BB54353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Công an,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đưa vào khu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.</w:t>
      </w:r>
    </w:p>
    <w:p w14:paraId="53E4ADA7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vào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đưa vào khu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không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đưa vào khu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các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có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năng dùng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sát, tr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gây thương tích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g</w:t>
      </w:r>
      <w:r>
        <w:rPr>
          <w:rFonts w:ascii="Arial" w:hAnsi="Arial"/>
          <w:sz w:val="20"/>
        </w:rPr>
        <w:t>ây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cho s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e, tính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đó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khác.</w:t>
      </w:r>
    </w:p>
    <w:p w14:paraId="06E6CC18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lưu ký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mua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dùng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cho sinh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.</w:t>
      </w:r>
    </w:p>
    <w:p w14:paraId="5F3061D3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25. Gi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i quy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trư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ng h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p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</w:t>
      </w:r>
      <w:r>
        <w:rPr>
          <w:rFonts w:ascii="Arial" w:hAnsi="Arial"/>
          <w:b/>
          <w:sz w:val="20"/>
        </w:rPr>
        <w:t xml:space="preserve">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giam b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 xml:space="preserve"> tr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n</w:t>
      </w:r>
    </w:p>
    <w:p w14:paraId="5E25C2D4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Khi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truy b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 ngay,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biên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n;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thông báo ngay cho cơ quan đang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án và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lý. M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các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truy b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tra,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69B01D6C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đã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ra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thú thì cơ quan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biên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n, báo ngay cho cơ quan đang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án và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</w:t>
      </w:r>
      <w:r>
        <w:rPr>
          <w:rFonts w:ascii="Arial" w:hAnsi="Arial"/>
          <w:sz w:val="20"/>
        </w:rPr>
        <w:t xml:space="preserve">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2465B358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lastRenderedPageBreak/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26. Gi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i quy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trư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ng h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p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giam, con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giam theo m</w:t>
      </w:r>
      <w:r>
        <w:rPr>
          <w:rFonts w:ascii="Arial" w:hAnsi="Arial"/>
          <w:b/>
          <w:sz w:val="20"/>
        </w:rPr>
        <w:t>ẹ</w:t>
      </w:r>
      <w:r>
        <w:rPr>
          <w:rFonts w:ascii="Arial" w:hAnsi="Arial"/>
          <w:b/>
          <w:sz w:val="20"/>
        </w:rPr>
        <w:t xml:space="preserve"> vào cơ s</w:t>
      </w:r>
      <w:r>
        <w:rPr>
          <w:rFonts w:ascii="Arial" w:hAnsi="Arial"/>
          <w:b/>
          <w:sz w:val="20"/>
        </w:rPr>
        <w:t>ở</w:t>
      </w:r>
      <w:r>
        <w:rPr>
          <w:rFonts w:ascii="Arial" w:hAnsi="Arial"/>
          <w:b/>
          <w:sz w:val="20"/>
        </w:rPr>
        <w:t xml:space="preserve"> giam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</w:t>
      </w:r>
    </w:p>
    <w:p w14:paraId="6C9DFB27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giam, con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theo m</w:t>
      </w:r>
      <w:r>
        <w:rPr>
          <w:rFonts w:ascii="Arial" w:hAnsi="Arial"/>
          <w:sz w:val="20"/>
        </w:rPr>
        <w:t>ẹ</w:t>
      </w:r>
      <w:r>
        <w:rPr>
          <w:rFonts w:ascii="Arial" w:hAnsi="Arial"/>
          <w:sz w:val="20"/>
        </w:rPr>
        <w:t xml:space="preserve"> vào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thì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thông báo ngay cho Cơ quan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và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nguyên nh</w:t>
      </w:r>
      <w:r>
        <w:rPr>
          <w:rFonts w:ascii="Arial" w:hAnsi="Arial"/>
          <w:sz w:val="20"/>
        </w:rPr>
        <w:t>ân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t;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thông báo cho cơ quan đang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án,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thân thích,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t.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khám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khám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thi.</w:t>
      </w:r>
    </w:p>
    <w:p w14:paraId="03B8EC40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 thì cơ</w:t>
      </w:r>
      <w:r>
        <w:rPr>
          <w:rFonts w:ascii="Arial" w:hAnsi="Arial"/>
          <w:sz w:val="20"/>
        </w:rPr>
        <w:t xml:space="preserve"> quan đang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án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thông báo ngay cho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Ngo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giao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thông báo ngay cho cơ quan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ngo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giao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cơ quan lãnh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 mà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đó mang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ch.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 đã có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án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đang ch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thi hành án thì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báo cáo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Công an,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thông báo ngay cho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Ngo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giao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thông báo ngay cho cơ quan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ngo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gia</w:t>
      </w:r>
      <w:r>
        <w:rPr>
          <w:rFonts w:ascii="Arial" w:hAnsi="Arial"/>
          <w:sz w:val="20"/>
        </w:rPr>
        <w:t>o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cơ quan lãnh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 mà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đó mang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không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thì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như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t.</w:t>
      </w:r>
    </w:p>
    <w:p w14:paraId="684C0813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làm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khai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ch.</w:t>
      </w:r>
    </w:p>
    <w:p w14:paraId="47DE9CEA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Khi Cơ quan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và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ý cho làm các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mai táng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thì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thông báo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thân thích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thân thích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có đơn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thì bàn giao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thi cho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có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cho r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c đó 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an ninh, tr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và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sinh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ng. 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48 gi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khi thông báo mà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 xml:space="preserve"> không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thì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mai táng.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thân thích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có đơn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tro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hài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t sau khi mai táng thì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trao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chính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mai táng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tuân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Y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và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phương.</w:t>
      </w:r>
    </w:p>
    <w:p w14:paraId="423698F2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4. </w:t>
      </w:r>
      <w:r>
        <w:rPr>
          <w:rFonts w:ascii="Arial" w:hAnsi="Arial"/>
          <w:sz w:val="20"/>
        </w:rPr>
        <w:t>Kinh phí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mai táng do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.</w:t>
      </w:r>
    </w:p>
    <w:p w14:paraId="439650E2" w14:textId="77777777" w:rsidR="00133048" w:rsidRDefault="002D7C24" w:rsidP="00667144">
      <w:pPr>
        <w:adjustRightInd w:val="0"/>
        <w:snapToGrid w:val="0"/>
        <w:spacing w:after="0" w:line="240" w:lineRule="auto"/>
        <w:ind w:firstLine="720"/>
        <w:jc w:val="both"/>
      </w:pPr>
      <w:r>
        <w:rPr>
          <w:rFonts w:ascii="Arial" w:hAnsi="Arial"/>
          <w:sz w:val="20"/>
        </w:rPr>
        <w:t>5.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mà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đó đã có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tham gia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đang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lương hưu thì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tu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i.</w:t>
      </w:r>
    </w:p>
    <w:p w14:paraId="487027AB" w14:textId="77777777" w:rsidR="00667144" w:rsidRDefault="00667144" w:rsidP="0066714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b/>
          <w:sz w:val="20"/>
        </w:rPr>
      </w:pPr>
    </w:p>
    <w:p w14:paraId="78A9C730" w14:textId="2738C87D" w:rsidR="00133048" w:rsidRDefault="002D7C24" w:rsidP="00667144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Chương IV</w:t>
      </w:r>
    </w:p>
    <w:p w14:paraId="38068988" w14:textId="77777777" w:rsidR="00667144" w:rsidRDefault="002D7C24" w:rsidP="00667144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CH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I V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I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 xml:space="preserve">M GIAM </w:t>
      </w:r>
    </w:p>
    <w:p w14:paraId="6B794AD5" w14:textId="77777777" w:rsidR="00667144" w:rsidRDefault="00667144" w:rsidP="0066714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b/>
          <w:sz w:val="20"/>
        </w:rPr>
      </w:pPr>
    </w:p>
    <w:p w14:paraId="244B7B85" w14:textId="6DD6FB73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27. Ch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 xml:space="preserve"> ăn, </w:t>
      </w:r>
      <w:r>
        <w:rPr>
          <w:rFonts w:ascii="Arial" w:hAnsi="Arial"/>
          <w:b/>
          <w:sz w:val="20"/>
        </w:rPr>
        <w:t>ở</w:t>
      </w:r>
      <w:r>
        <w:rPr>
          <w:rFonts w:ascii="Arial" w:hAnsi="Arial"/>
          <w:b/>
          <w:sz w:val="20"/>
        </w:rPr>
        <w:t xml:space="preserve">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giam</w:t>
      </w:r>
    </w:p>
    <w:p w14:paraId="7ECE5330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lương </w:t>
      </w:r>
      <w:r>
        <w:rPr>
          <w:rFonts w:ascii="Arial" w:hAnsi="Arial"/>
          <w:sz w:val="20"/>
        </w:rPr>
        <w:t>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c,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nguyên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nhiên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sinh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s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e.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hoán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lương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c,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cho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ăn 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n. Ngoà</w:t>
      </w:r>
      <w:r>
        <w:rPr>
          <w:rFonts w:ascii="Arial" w:hAnsi="Arial"/>
          <w:sz w:val="20"/>
        </w:rPr>
        <w:t>i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ăn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lưu ký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ăn thêm.</w:t>
      </w:r>
    </w:p>
    <w:p w14:paraId="4C5A4947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Ngày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ăn thêm.</w:t>
      </w:r>
    </w:p>
    <w:p w14:paraId="3EBA17E9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quà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</w:t>
      </w:r>
      <w:r>
        <w:rPr>
          <w:rFonts w:ascii="Arial" w:hAnsi="Arial"/>
          <w:sz w:val="20"/>
        </w:rPr>
        <w:t xml:space="preserve">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thân thích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i.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các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đưa vào khu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và giao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giam;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tra, phòng ng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a, ngăn ch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n các hành vi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m đo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q</w:t>
      </w:r>
      <w:r>
        <w:rPr>
          <w:rFonts w:ascii="Arial" w:hAnsi="Arial"/>
          <w:sz w:val="20"/>
        </w:rPr>
        <w:t>uà,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dùng cá nhân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Công an,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và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quà mà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thân thích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phép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i.</w:t>
      </w:r>
    </w:p>
    <w:p w14:paraId="04342DCD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m </w:t>
      </w:r>
      <w:r>
        <w:rPr>
          <w:rFonts w:ascii="Arial" w:hAnsi="Arial"/>
          <w:sz w:val="20"/>
        </w:rPr>
        <w:t>giam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an toàn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trong ăn, 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ng.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ăn và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các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cho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lương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c,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n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ăn,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và chia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ăn theo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n.</w:t>
      </w:r>
    </w:p>
    <w:p w14:paraId="60CDB104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căng tin.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Công an,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hàng hóa và giá bán trong căng tin.</w:t>
      </w:r>
    </w:p>
    <w:p w14:paraId="4E0CD259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Ch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m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m giam là 02 m </w:t>
      </w:r>
      <w:r>
        <w:rPr>
          <w:rFonts w:ascii="Arial" w:hAnsi="Arial"/>
          <w:sz w:val="20"/>
          <w:vertAlign w:val="superscript"/>
        </w:rPr>
        <w:t>2</w:t>
      </w:r>
      <w:r>
        <w:rPr>
          <w:rFonts w:ascii="Arial" w:hAnsi="Arial"/>
          <w:sz w:val="20"/>
        </w:rPr>
        <w:t xml:space="preserve"> ,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trí sàn n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và có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u.</w:t>
      </w:r>
    </w:p>
    <w:p w14:paraId="5CEE8FC0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6.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các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 xml:space="preserve"> 1, 3 và 5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470D9669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28. Ch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 xml:space="preserve"> m</w:t>
      </w:r>
      <w:r>
        <w:rPr>
          <w:rFonts w:ascii="Arial" w:hAnsi="Arial"/>
          <w:b/>
          <w:sz w:val="20"/>
        </w:rPr>
        <w:t>ặ</w:t>
      </w:r>
      <w:r>
        <w:rPr>
          <w:rFonts w:ascii="Arial" w:hAnsi="Arial"/>
          <w:b/>
          <w:sz w:val="20"/>
        </w:rPr>
        <w:t>c và tư trang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giam</w:t>
      </w:r>
    </w:p>
    <w:p w14:paraId="6F5015EE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qu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áo, chăn,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u, màn và các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dùng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cho sinh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cá n</w:t>
      </w:r>
      <w:r>
        <w:rPr>
          <w:rFonts w:ascii="Arial" w:hAnsi="Arial"/>
          <w:sz w:val="20"/>
        </w:rPr>
        <w:t>hân;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thì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cho mư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xà phòng, d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g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i, kem đánh răng;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là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thì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thêm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dùng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cho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sinh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.</w:t>
      </w:r>
    </w:p>
    <w:p w14:paraId="6E6638DB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n,</w:t>
      </w:r>
      <w:r>
        <w:rPr>
          <w:rFonts w:ascii="Arial" w:hAnsi="Arial"/>
          <w:sz w:val="20"/>
        </w:rPr>
        <w:t xml:space="preserve">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gìn và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sinh; thu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dùng đã cho mư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 khi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ra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.</w:t>
      </w:r>
    </w:p>
    <w:p w14:paraId="62A00AE3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30CEA4DF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29. Ch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 xml:space="preserve"> g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i, nh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n thư, sách, báo và tài li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u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giam</w:t>
      </w:r>
    </w:p>
    <w:p w14:paraId="0297C2E7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thư, sách, báo và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khi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cơ quan đang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án cho phép,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131CBAC3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đã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t án mà </w:t>
      </w:r>
      <w:r>
        <w:rPr>
          <w:rFonts w:ascii="Arial" w:hAnsi="Arial"/>
          <w:sz w:val="20"/>
        </w:rPr>
        <w:t>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án đã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đang ch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thi hành án và đang không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là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can,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cáo trong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án khác thì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thư, sách, báo và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u.</w:t>
      </w:r>
    </w:p>
    <w:p w14:paraId="50359013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Thư, sách, báo và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và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.</w:t>
      </w:r>
    </w:p>
    <w:p w14:paraId="31E51374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</w:t>
      </w:r>
      <w:r>
        <w:rPr>
          <w:rFonts w:ascii="Arial" w:hAnsi="Arial"/>
          <w:b/>
          <w:sz w:val="20"/>
        </w:rPr>
        <w:t xml:space="preserve"> 30. Ch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 xml:space="preserve"> chăm sóc y t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i v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i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giam</w:t>
      </w:r>
    </w:p>
    <w:p w14:paraId="3C2807DB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khám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phòng,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m đau,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thương tích thì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khám và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y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.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thương tích vư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t quá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năng y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thì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đưa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khám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nơi g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và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n;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thì đưa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khám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nơi g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t. C</w:t>
      </w:r>
      <w:r>
        <w:rPr>
          <w:rFonts w:ascii="Arial" w:hAnsi="Arial"/>
          <w:sz w:val="20"/>
        </w:rPr>
        <w:t>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thông báo ngay cho cơ quan đang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án,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n </w:t>
      </w:r>
    </w:p>
    <w:p w14:paraId="66C237AB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và thông báo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thân thích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đó bi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chăm sóc,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.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khám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trí khu, bu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riêng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khám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giam.</w:t>
      </w:r>
    </w:p>
    <w:p w14:paraId="43DE9687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có d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m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tâm th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khác làm m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năng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năng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hành vi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a mình thì cơ </w:t>
      </w:r>
      <w:r>
        <w:rPr>
          <w:rFonts w:ascii="Arial" w:hAnsi="Arial"/>
          <w:sz w:val="20"/>
        </w:rPr>
        <w:t>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cơ quan đang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án trưng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giám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pháp y tâm th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n. Khi có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đưa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đi giám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pháp y, giám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pháp y tâm th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n,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b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 bu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n, cơ </w:t>
      </w:r>
      <w:r>
        <w:rPr>
          <w:rFonts w:ascii="Arial" w:hAnsi="Arial"/>
          <w:sz w:val="20"/>
        </w:rPr>
        <w:t>quan đang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án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đưa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giám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pháp y, giám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pháp y tâm th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nêu trong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</w:t>
      </w:r>
    </w:p>
    <w:p w14:paraId="4D41991A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Kinh phí khám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phòng,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do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có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y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thì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khám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y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.</w:t>
      </w:r>
    </w:p>
    <w:p w14:paraId="689B4F0A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29340F3F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31. Ch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 xml:space="preserve"> sinh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tinh th</w:t>
      </w:r>
      <w:r>
        <w:rPr>
          <w:rFonts w:ascii="Arial" w:hAnsi="Arial"/>
          <w:b/>
          <w:sz w:val="20"/>
        </w:rPr>
        <w:t>ầ</w:t>
      </w:r>
      <w:r>
        <w:rPr>
          <w:rFonts w:ascii="Arial" w:hAnsi="Arial"/>
          <w:b/>
          <w:sz w:val="20"/>
        </w:rPr>
        <w:t>n đ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i v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i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giam</w:t>
      </w:r>
    </w:p>
    <w:p w14:paraId="4D39AAD8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Trung bình 20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có dư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20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thì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phát 01 t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báo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báo trung ư</w:t>
      </w:r>
      <w:r>
        <w:rPr>
          <w:rFonts w:ascii="Arial" w:hAnsi="Arial"/>
          <w:sz w:val="20"/>
        </w:rPr>
        <w:t>ơng.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nghe phát thanh, đ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báo.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thì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cho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 xml:space="preserve"> xem chương trình truy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hình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 và trung ương.</w:t>
      </w:r>
    </w:p>
    <w:p w14:paraId="385BFAD5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Công an,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phát báo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giam.</w:t>
      </w:r>
    </w:p>
    <w:p w14:paraId="3BB29977" w14:textId="77777777" w:rsidR="00133048" w:rsidRDefault="002D7C24" w:rsidP="0066714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2.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kinh sách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dư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hình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sách in, phát hành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và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bày t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ni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m tin tín ngư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ng, tôn giáo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tí</w:t>
      </w:r>
      <w:r>
        <w:rPr>
          <w:rFonts w:ascii="Arial" w:hAnsi="Arial"/>
          <w:sz w:val="20"/>
        </w:rPr>
        <w:t>n ngư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ng, tôn giáo.</w:t>
      </w:r>
    </w:p>
    <w:p w14:paraId="76B5C39C" w14:textId="77777777" w:rsidR="00667144" w:rsidRDefault="00667144" w:rsidP="00667144">
      <w:pPr>
        <w:adjustRightInd w:val="0"/>
        <w:snapToGrid w:val="0"/>
        <w:spacing w:after="0" w:line="240" w:lineRule="auto"/>
        <w:ind w:firstLine="720"/>
        <w:jc w:val="both"/>
      </w:pPr>
    </w:p>
    <w:p w14:paraId="4DB64D23" w14:textId="77777777" w:rsidR="00133048" w:rsidRDefault="002D7C24" w:rsidP="00667144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Chương V</w:t>
      </w:r>
    </w:p>
    <w:p w14:paraId="65BA088F" w14:textId="4B74D703" w:rsidR="00133048" w:rsidRDefault="002D7C24" w:rsidP="00667144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lastRenderedPageBreak/>
        <w:t>CH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I V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I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 xml:space="preserve">M GIAM </w:t>
      </w:r>
      <w:r w:rsidR="00667144">
        <w:rPr>
          <w:rFonts w:ascii="Arial" w:hAnsi="Arial"/>
          <w:b/>
          <w:sz w:val="20"/>
        </w:rPr>
        <w:br/>
      </w:r>
      <w:r>
        <w:rPr>
          <w:rFonts w:ascii="Arial" w:hAnsi="Arial"/>
          <w:b/>
          <w:sz w:val="20"/>
        </w:rPr>
        <w:t>LÀ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DƯ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I 18 TU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I, PH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N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 xml:space="preserve"> CÓ THAI HO</w:t>
      </w:r>
      <w:r>
        <w:rPr>
          <w:rFonts w:ascii="Arial" w:hAnsi="Arial"/>
          <w:b/>
          <w:sz w:val="20"/>
        </w:rPr>
        <w:t>Ặ</w:t>
      </w:r>
      <w:r>
        <w:rPr>
          <w:rFonts w:ascii="Arial" w:hAnsi="Arial"/>
          <w:b/>
          <w:sz w:val="20"/>
        </w:rPr>
        <w:t xml:space="preserve">C NUÔI CON </w:t>
      </w:r>
      <w:r w:rsidR="00667144">
        <w:rPr>
          <w:rFonts w:ascii="Arial" w:hAnsi="Arial"/>
          <w:b/>
          <w:sz w:val="20"/>
        </w:rPr>
        <w:br/>
      </w:r>
      <w:r>
        <w:rPr>
          <w:rFonts w:ascii="Arial" w:hAnsi="Arial"/>
          <w:b/>
          <w:sz w:val="20"/>
        </w:rPr>
        <w:t>DƯ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I 36 THÁNG TU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</w:t>
      </w:r>
    </w:p>
    <w:p w14:paraId="3FA8C5AD" w14:textId="77777777" w:rsidR="00667144" w:rsidRDefault="00667144" w:rsidP="0066714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b/>
          <w:sz w:val="20"/>
        </w:rPr>
      </w:pPr>
    </w:p>
    <w:p w14:paraId="2CE755C7" w14:textId="361E3374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32. Ph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vi áp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</w:t>
      </w:r>
    </w:p>
    <w:p w14:paraId="41D2887D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18 tu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có thai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 xml:space="preserve">c nuôi </w:t>
      </w:r>
      <w:r>
        <w:rPr>
          <w:rFonts w:ascii="Arial" w:hAnsi="Arial"/>
          <w:sz w:val="20"/>
        </w:rPr>
        <w:t>con dư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36 tháng tu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Chương này và các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mà không trái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Chương này.</w:t>
      </w:r>
    </w:p>
    <w:p w14:paraId="44CAEB0B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Khi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18 tu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có con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36 tháng tu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lên thì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chung.</w:t>
      </w:r>
    </w:p>
    <w:p w14:paraId="37A7D159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33. Ch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 xml:space="preserve"> ăn, </w:t>
      </w:r>
      <w:r>
        <w:rPr>
          <w:rFonts w:ascii="Arial" w:hAnsi="Arial"/>
          <w:b/>
          <w:sz w:val="20"/>
        </w:rPr>
        <w:t>ở</w:t>
      </w:r>
      <w:r>
        <w:rPr>
          <w:rFonts w:ascii="Arial" w:hAnsi="Arial"/>
          <w:b/>
          <w:sz w:val="20"/>
        </w:rPr>
        <w:t xml:space="preserve"> và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 đ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i v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i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giam là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dư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i 18 tu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</w:t>
      </w:r>
    </w:p>
    <w:p w14:paraId="3C1720B1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là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18 tu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ăn như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i </w:t>
      </w:r>
      <w:r>
        <w:rPr>
          <w:rFonts w:ascii="Arial" w:hAnsi="Arial"/>
          <w:sz w:val="20"/>
        </w:rPr>
        <w:t>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đã thành niên và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tăng thêm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t, cá so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ăn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.</w:t>
      </w:r>
    </w:p>
    <w:p w14:paraId="5E4E0C94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là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18 tu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trí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riêng,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</w:t>
      </w:r>
      <w:r>
        <w:rPr>
          <w:rFonts w:ascii="Arial" w:hAnsi="Arial"/>
          <w:sz w:val="20"/>
        </w:rPr>
        <w:t xml:space="preserve"> o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và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16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này.</w:t>
      </w:r>
    </w:p>
    <w:p w14:paraId="73456147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34. Ch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 xml:space="preserve"> g</w:t>
      </w:r>
      <w:r>
        <w:rPr>
          <w:rFonts w:ascii="Arial" w:hAnsi="Arial"/>
          <w:b/>
          <w:sz w:val="20"/>
        </w:rPr>
        <w:t>ặ</w:t>
      </w:r>
      <w:r>
        <w:rPr>
          <w:rFonts w:ascii="Arial" w:hAnsi="Arial"/>
          <w:b/>
          <w:sz w:val="20"/>
        </w:rPr>
        <w:t>p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thân thích,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bào ch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a, ti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p xúc lãnh s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, ti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p xúc v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i 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nhân đ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o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giam là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dư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i 18 tu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</w:t>
      </w:r>
    </w:p>
    <w:p w14:paraId="47B1E6FD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là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18 tu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thân thích,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bào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a,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xúc lãnh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xúc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nhân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22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thăm g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tăng g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đôi so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là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18 tu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lên.</w:t>
      </w:r>
    </w:p>
    <w:p w14:paraId="0EF75E0A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35. Ch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 xml:space="preserve"> ăn, </w:t>
      </w:r>
      <w:r>
        <w:rPr>
          <w:rFonts w:ascii="Arial" w:hAnsi="Arial"/>
          <w:b/>
          <w:sz w:val="20"/>
        </w:rPr>
        <w:t>ở</w:t>
      </w:r>
      <w:r>
        <w:rPr>
          <w:rFonts w:ascii="Arial" w:hAnsi="Arial"/>
          <w:b/>
          <w:sz w:val="20"/>
        </w:rPr>
        <w:t xml:space="preserve"> và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 đ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i v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i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giam là ph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n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 xml:space="preserve"> có thai ho</w:t>
      </w:r>
      <w:r>
        <w:rPr>
          <w:rFonts w:ascii="Arial" w:hAnsi="Arial"/>
          <w:b/>
          <w:sz w:val="20"/>
        </w:rPr>
        <w:t>ặ</w:t>
      </w:r>
      <w:r>
        <w:rPr>
          <w:rFonts w:ascii="Arial" w:hAnsi="Arial"/>
          <w:b/>
          <w:sz w:val="20"/>
        </w:rPr>
        <w:t>c nuôi con dư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i 36 tháng tu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</w:t>
      </w:r>
    </w:p>
    <w:p w14:paraId="42DF6F36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là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có thai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nuôi con dư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36 tháng tu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trí nơi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lý,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khám thai,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chăm sóc y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ăn 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s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e.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là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khi sinh con thì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n,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ăn theo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y sĩ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bác sĩ,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dùng, thu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men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cho v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chăm sóc tr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 xml:space="preserve"> sơ sinh,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cho con bú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nuôi con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m</w:t>
      </w:r>
      <w:r>
        <w:rPr>
          <w:rFonts w:ascii="Arial" w:hAnsi="Arial"/>
          <w:sz w:val="20"/>
        </w:rPr>
        <w:t>ẹ</w:t>
      </w:r>
      <w:r>
        <w:rPr>
          <w:rFonts w:ascii="Arial" w:hAnsi="Arial"/>
          <w:sz w:val="20"/>
        </w:rPr>
        <w:t>.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làm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đăng ký khai sinh,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ban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nơi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đóng tr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đăng ký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y </w:t>
      </w:r>
      <w:r>
        <w:rPr>
          <w:rFonts w:ascii="Arial" w:hAnsi="Arial"/>
          <w:sz w:val="20"/>
        </w:rPr>
        <w:t>khai sinh;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cơ quan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y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cho tr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 xml:space="preserve"> em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sinh ra.</w:t>
      </w:r>
    </w:p>
    <w:p w14:paraId="10BA52B2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là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có thai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có con dư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36 tháng tu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i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cùng thì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trí ch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u là 03 m </w:t>
      </w:r>
      <w:r>
        <w:rPr>
          <w:rFonts w:ascii="Arial" w:hAnsi="Arial"/>
          <w:sz w:val="20"/>
          <w:vertAlign w:val="superscript"/>
        </w:rPr>
        <w:t>2</w:t>
      </w:r>
      <w:r>
        <w:rPr>
          <w:rFonts w:ascii="Arial" w:hAnsi="Arial"/>
          <w:sz w:val="20"/>
        </w:rPr>
        <w:t xml:space="preserve"> .</w:t>
      </w:r>
    </w:p>
    <w:p w14:paraId="5703359A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chăm sóc, nuôi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 tr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 xml:space="preserve"> em dư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36 tháng tu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có con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36 tháng tu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lên thì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con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thân thích nuôi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ng;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không có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thân thích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nuôi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 thì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>g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Y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nơi có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n, nuôi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ng.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02 ngày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Y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n, nuôi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sau khi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do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con đang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nuôi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ng.</w:t>
      </w:r>
    </w:p>
    <w:p w14:paraId="312C44F7" w14:textId="77777777" w:rsidR="00133048" w:rsidRDefault="002D7C24" w:rsidP="0066714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3.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530CC3E6" w14:textId="77777777" w:rsidR="00667144" w:rsidRDefault="00667144" w:rsidP="00667144">
      <w:pPr>
        <w:adjustRightInd w:val="0"/>
        <w:snapToGrid w:val="0"/>
        <w:spacing w:after="0" w:line="240" w:lineRule="auto"/>
        <w:ind w:firstLine="720"/>
        <w:jc w:val="both"/>
      </w:pPr>
    </w:p>
    <w:p w14:paraId="0A5E806A" w14:textId="77777777" w:rsidR="00133048" w:rsidRDefault="002D7C24" w:rsidP="00667144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Chương VI</w:t>
      </w:r>
    </w:p>
    <w:p w14:paraId="66711D53" w14:textId="1D63297E" w:rsidR="00133048" w:rsidRDefault="002D7C24" w:rsidP="00667144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CH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I V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I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K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ÁN T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HÌNH ĐANG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</w:t>
      </w:r>
      <w:r w:rsidR="00667144">
        <w:rPr>
          <w:rFonts w:ascii="Arial" w:hAnsi="Arial"/>
          <w:b/>
          <w:sz w:val="20"/>
        </w:rPr>
        <w:t>TẠM GIAM</w:t>
      </w:r>
    </w:p>
    <w:p w14:paraId="08966F58" w14:textId="77777777" w:rsidR="00667144" w:rsidRDefault="00667144" w:rsidP="0066714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b/>
          <w:sz w:val="20"/>
        </w:rPr>
      </w:pPr>
    </w:p>
    <w:p w14:paraId="1C7EE98C" w14:textId="003B9381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36. Ph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vi áp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</w:t>
      </w:r>
    </w:p>
    <w:p w14:paraId="4BD26505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 xml:space="preserve"> án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hình đang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Chương này và các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mà không trái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Chương này.</w:t>
      </w:r>
    </w:p>
    <w:p w14:paraId="617A3D64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37. Ch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 xml:space="preserve"> ăn, </w:t>
      </w:r>
      <w:r>
        <w:rPr>
          <w:rFonts w:ascii="Arial" w:hAnsi="Arial"/>
          <w:b/>
          <w:i/>
          <w:sz w:val="20"/>
        </w:rPr>
        <w:t>ở</w:t>
      </w:r>
      <w:r>
        <w:rPr>
          <w:rFonts w:ascii="Arial" w:hAnsi="Arial"/>
          <w:b/>
          <w:sz w:val="20"/>
        </w:rPr>
        <w:t xml:space="preserve"> và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 giam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i v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i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k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án t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hình</w:t>
      </w:r>
    </w:p>
    <w:p w14:paraId="29921798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1.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án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hình đang </w:t>
      </w:r>
      <w:r>
        <w:rPr>
          <w:rFonts w:ascii="Arial" w:hAnsi="Arial"/>
          <w:sz w:val="20"/>
        </w:rPr>
        <w:t>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ăn,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, m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c, tư trang, chăm sóc y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sinh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tinh th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n,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i,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thư, sách, báo và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quà như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khác.</w:t>
      </w:r>
    </w:p>
    <w:p w14:paraId="649FFC21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thăm g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án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hình mà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án đã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đang ch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thi hành án do Giám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nh;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án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hình mà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án chưa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thì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22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thăm g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tuy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an toàn.</w:t>
      </w:r>
    </w:p>
    <w:p w14:paraId="68987CFD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trích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án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hình mà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án đã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đang ch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thi hành án ra bên ngoài khu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do Giám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sau khi báo cáo và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ý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n.</w:t>
      </w:r>
    </w:p>
    <w:p w14:paraId="3CFFF18B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thì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</w:t>
      </w:r>
      <w:r>
        <w:rPr>
          <w:rFonts w:ascii="Arial" w:hAnsi="Arial"/>
          <w:sz w:val="20"/>
        </w:rPr>
        <w:t xml:space="preserve">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Công an,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án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hình mà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án đã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đang ch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thi hành án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các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.</w:t>
      </w:r>
    </w:p>
    <w:p w14:paraId="41E23019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i </w:t>
      </w:r>
      <w:r>
        <w:rPr>
          <w:rFonts w:ascii="Arial" w:hAnsi="Arial"/>
          <w:sz w:val="20"/>
        </w:rPr>
        <w:t>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án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hình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kháng cáo,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xem xét theo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giám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tái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xin ân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án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hình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hình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và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t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án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hình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khác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này.</w:t>
      </w:r>
    </w:p>
    <w:p w14:paraId="1D5BF751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6.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án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hình có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ân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xu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tù chung thân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có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án,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xu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tù chung thân, tù có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thì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đó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n nơi giam </w:t>
      </w:r>
      <w:r>
        <w:rPr>
          <w:rFonts w:ascii="Arial" w:hAnsi="Arial"/>
          <w:sz w:val="20"/>
        </w:rPr>
        <w:t>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đang ch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án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tù.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án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thì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án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hình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bu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tra.</w:t>
      </w:r>
    </w:p>
    <w:p w14:paraId="6C2B95CC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7.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n,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lưu ký,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dùng cá nhân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đã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thi hành án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hình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thân thích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thác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đó.</w:t>
      </w:r>
    </w:p>
    <w:p w14:paraId="5F1E95DD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8. Tr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riêng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khu riêng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án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hình; ưu tiên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trong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</w:t>
      </w:r>
      <w:r>
        <w:rPr>
          <w:rFonts w:ascii="Arial" w:hAnsi="Arial"/>
          <w:sz w:val="20"/>
        </w:rPr>
        <w:t>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án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hình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an ninh, an toàn. Trong quá trình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án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hình,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xét th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 xml:space="preserve"> có bi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n,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sát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có hành vi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khác thì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cùm 01 chân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theo dõi,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ngăn ng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a.</w:t>
      </w:r>
    </w:p>
    <w:p w14:paraId="336828B6" w14:textId="77777777" w:rsidR="00133048" w:rsidRDefault="002D7C24" w:rsidP="00667144">
      <w:pPr>
        <w:adjustRightInd w:val="0"/>
        <w:snapToGrid w:val="0"/>
        <w:spacing w:after="0" w:line="240" w:lineRule="auto"/>
        <w:ind w:firstLine="720"/>
        <w:jc w:val="both"/>
      </w:pPr>
      <w:r>
        <w:rPr>
          <w:rFonts w:ascii="Arial" w:hAnsi="Arial"/>
          <w:sz w:val="20"/>
        </w:rPr>
        <w:t>9.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Công an,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690E418F" w14:textId="77777777" w:rsidR="00667144" w:rsidRDefault="00667144" w:rsidP="0066714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b/>
          <w:sz w:val="20"/>
        </w:rPr>
      </w:pPr>
    </w:p>
    <w:p w14:paraId="3DEE9766" w14:textId="0E3A2E48" w:rsidR="00133048" w:rsidRDefault="002D7C24" w:rsidP="00667144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Chương VII</w:t>
      </w:r>
    </w:p>
    <w:p w14:paraId="0532F043" w14:textId="77777777" w:rsidR="00133048" w:rsidRDefault="002D7C24" w:rsidP="00667144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THI HÀNH BI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PHÁP NGĂN CH</w:t>
      </w:r>
      <w:r>
        <w:rPr>
          <w:rFonts w:ascii="Arial" w:hAnsi="Arial"/>
          <w:b/>
          <w:sz w:val="20"/>
        </w:rPr>
        <w:t>Ặ</w:t>
      </w:r>
      <w:r>
        <w:rPr>
          <w:rFonts w:ascii="Arial" w:hAnsi="Arial"/>
          <w:b/>
          <w:sz w:val="20"/>
        </w:rPr>
        <w:t>N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M ĐI KH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>I NƠI CƯ TRÚ</w:t>
      </w:r>
    </w:p>
    <w:p w14:paraId="0F582F85" w14:textId="77777777" w:rsidR="00667144" w:rsidRDefault="00667144" w:rsidP="0066714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b/>
          <w:sz w:val="20"/>
        </w:rPr>
      </w:pPr>
    </w:p>
    <w:p w14:paraId="0E37E367" w14:textId="62F5EB7E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38. G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i l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nh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m đi kh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>i nơi cư trú và ph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bi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n, nghĩa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cho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m đi kh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>i</w:t>
      </w:r>
      <w:r>
        <w:rPr>
          <w:rFonts w:ascii="Arial" w:hAnsi="Arial"/>
          <w:b/>
          <w:sz w:val="20"/>
        </w:rPr>
        <w:t xml:space="preserve"> nơi cư trú</w:t>
      </w:r>
    </w:p>
    <w:p w14:paraId="111BAE94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Ngay sau khi ra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đó cho các cơ quan,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cá nhân sau đây:</w:t>
      </w:r>
    </w:p>
    <w:p w14:paraId="6E05142B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đang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giam;</w:t>
      </w:r>
    </w:p>
    <w:p w14:paraId="53E39C7F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Công an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p xã nơi </w:t>
      </w:r>
      <w:r>
        <w:rPr>
          <w:rFonts w:ascii="Arial" w:hAnsi="Arial"/>
          <w:sz w:val="20"/>
        </w:rPr>
        <w:t>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đang cư trú,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quân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theo dõi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trú;</w:t>
      </w:r>
    </w:p>
    <w:p w14:paraId="5DF79D1C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Công an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quân khu.</w:t>
      </w:r>
    </w:p>
    <w:p w14:paraId="7F53275D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</w:t>
      </w:r>
      <w:r>
        <w:rPr>
          <w:rFonts w:ascii="Arial" w:hAnsi="Arial"/>
          <w:sz w:val="20"/>
        </w:rPr>
        <w:t xml:space="preserve">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ph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bi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và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khi giao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đó.</w:t>
      </w:r>
    </w:p>
    <w:p w14:paraId="341A2614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39. Thi hành l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nh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m đi kh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>i nơi cư trú</w:t>
      </w:r>
    </w:p>
    <w:p w14:paraId="6A339A84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can,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cáo đang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, thì </w:t>
      </w:r>
      <w:r>
        <w:rPr>
          <w:rFonts w:ascii="Arial" w:hAnsi="Arial"/>
          <w:sz w:val="20"/>
        </w:rPr>
        <w:t>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làm các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đưa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đó ra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theo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trú.</w:t>
      </w:r>
    </w:p>
    <w:p w14:paraId="58BB9E35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03 ngày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trình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Công a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nơi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 xml:space="preserve"> cư trú,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quân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theo dõi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vì lý do b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kháng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ng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khách quan.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03 ngày mà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không trình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lastRenderedPageBreak/>
        <w:t>Công an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quân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tri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đó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làm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cam đoan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.</w:t>
      </w:r>
    </w:p>
    <w:p w14:paraId="30B13271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Công an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nơi cư trú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quân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theo dõi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</w:t>
      </w:r>
      <w:r>
        <w:rPr>
          <w:rFonts w:ascii="Arial" w:hAnsi="Arial"/>
          <w:sz w:val="20"/>
        </w:rPr>
        <w:t xml:space="preserve"> trú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theo dõi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</w:t>
      </w:r>
    </w:p>
    <w:p w14:paraId="18E8F511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trú;</w:t>
      </w:r>
    </w:p>
    <w:p w14:paraId="3C0E42C0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Cam đoan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trú.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là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14 tu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dư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18 tu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như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m </w:t>
      </w:r>
      <w:r>
        <w:rPr>
          <w:rFonts w:ascii="Arial" w:hAnsi="Arial"/>
          <w:sz w:val="20"/>
        </w:rPr>
        <w:t>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tâm th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t 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làm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cam đoan thì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cam đoan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đó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có xác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n;</w:t>
      </w:r>
    </w:p>
    <w:p w14:paraId="0A2394B9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xét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Công an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quân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theo dõi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trú;</w:t>
      </w:r>
    </w:p>
    <w:p w14:paraId="120D2FF0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Biên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có);</w:t>
      </w:r>
    </w:p>
    <w:p w14:paraId="1EF4BC8B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khác có liên quan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có).</w:t>
      </w:r>
    </w:p>
    <w:p w14:paraId="2DF1D65F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theo dõi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các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sau đ</w:t>
      </w:r>
      <w:r>
        <w:rPr>
          <w:rFonts w:ascii="Arial" w:hAnsi="Arial"/>
          <w:sz w:val="20"/>
        </w:rPr>
        <w:t>ây:</w:t>
      </w:r>
    </w:p>
    <w:p w14:paraId="31B9C4FE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cư trú;</w:t>
      </w:r>
    </w:p>
    <w:p w14:paraId="3EC70CE1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Tri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p;</w:t>
      </w:r>
    </w:p>
    <w:p w14:paraId="7545EDF3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danh,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n;</w:t>
      </w:r>
    </w:p>
    <w:p w14:paraId="16C677CB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Các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56EE6B9B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Khi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thì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Công an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quân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theo dõi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i nơi cư </w:t>
      </w:r>
      <w:r>
        <w:rPr>
          <w:rFonts w:ascii="Arial" w:hAnsi="Arial"/>
          <w:sz w:val="20"/>
        </w:rPr>
        <w:t>trú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thông báo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bi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theo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n.</w:t>
      </w:r>
    </w:p>
    <w:p w14:paraId="13A2F061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40.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,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n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a 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y ban nhân dân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p xã, đơn v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quân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i đư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c giao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lý, theo dõi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m đi kh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>i nơi cư trú</w:t>
      </w:r>
    </w:p>
    <w:p w14:paraId="6CEC6F42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1.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ban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</w:t>
      </w:r>
      <w:r>
        <w:rPr>
          <w:rFonts w:ascii="Arial" w:hAnsi="Arial"/>
          <w:sz w:val="20"/>
        </w:rPr>
        <w:t xml:space="preserve"> xã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theo dõi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4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457535C1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Công an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p giúp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ban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theo dõi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và có các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n sau </w:t>
      </w:r>
      <w:r>
        <w:rPr>
          <w:rFonts w:ascii="Arial" w:hAnsi="Arial"/>
          <w:sz w:val="20"/>
        </w:rPr>
        <w:t>đây:</w:t>
      </w:r>
    </w:p>
    <w:p w14:paraId="3C9C13D7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theo dõi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trú;</w:t>
      </w:r>
    </w:p>
    <w:p w14:paraId="4AB1FA11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đã cam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t;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biên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;</w:t>
      </w:r>
    </w:p>
    <w:p w14:paraId="28D34BA6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m đi </w:t>
      </w:r>
      <w:r>
        <w:rPr>
          <w:rFonts w:ascii="Arial" w:hAnsi="Arial"/>
          <w:sz w:val="20"/>
        </w:rPr>
        <w:t>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v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nơi cư trú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quan;</w:t>
      </w:r>
    </w:p>
    <w:p w14:paraId="4D09E13E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thay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nơi cư trú,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c,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</w:t>
      </w:r>
      <w:r>
        <w:rPr>
          <w:rFonts w:ascii="Arial" w:hAnsi="Arial"/>
          <w:sz w:val="20"/>
        </w:rPr>
        <w:t>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quan;</w:t>
      </w:r>
    </w:p>
    <w:p w14:paraId="0F12DB5F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Thông báo cho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;</w:t>
      </w:r>
    </w:p>
    <w:p w14:paraId="617688CD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e) Xác minh,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danh,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khi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mà không xin phép.</w:t>
      </w:r>
    </w:p>
    <w:p w14:paraId="1B6B10A5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Cô</w:t>
      </w:r>
      <w:r>
        <w:rPr>
          <w:rFonts w:ascii="Arial" w:hAnsi="Arial"/>
          <w:sz w:val="20"/>
        </w:rPr>
        <w:t>ng an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báo cáo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</w:t>
      </w:r>
      <w:r>
        <w:rPr>
          <w:rFonts w:ascii="Arial" w:hAnsi="Arial"/>
          <w:sz w:val="20"/>
        </w:rPr>
        <w:t>ỳ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theo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a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ban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756A3A31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quân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theo dõi có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sau đây:</w:t>
      </w:r>
    </w:p>
    <w:p w14:paraId="0747691C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Các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các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a, b, c, đ và e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này;</w:t>
      </w:r>
    </w:p>
    <w:p w14:paraId="5997FBA9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Công an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thay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nơi cư trú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và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cư trú.</w:t>
      </w:r>
    </w:p>
    <w:p w14:paraId="369E6DD8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41.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và nghĩa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m đi kh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>i nơi cư trú</w:t>
      </w:r>
    </w:p>
    <w:p w14:paraId="76E8BD13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1.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có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sau đây:</w:t>
      </w:r>
    </w:p>
    <w:p w14:paraId="59AA784A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vì lý do b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kháng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do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ng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khách quan;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vì lý do chính đáng khác thì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 xml:space="preserve">m </w:t>
      </w:r>
      <w:r>
        <w:rPr>
          <w:rFonts w:ascii="Arial" w:hAnsi="Arial"/>
          <w:sz w:val="20"/>
        </w:rPr>
        <w:t>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cho phép;</w:t>
      </w:r>
    </w:p>
    <w:p w14:paraId="7BD5886B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thay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nơi cư trú,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c,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ra ngoài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nơi cư trú khi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cho phép;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thay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nơi cư trú,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c,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trong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nơi cư trú thì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báo cáo cơ q</w:t>
      </w:r>
      <w:r>
        <w:rPr>
          <w:rFonts w:ascii="Arial" w:hAnsi="Arial"/>
          <w:sz w:val="20"/>
        </w:rPr>
        <w:t>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n;</w:t>
      </w:r>
    </w:p>
    <w:p w14:paraId="49DF7365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1C5AD3B8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các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6378EE24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có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sau đây:</w:t>
      </w:r>
    </w:p>
    <w:p w14:paraId="3154D30A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Trình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Công an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nơi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</w:t>
      </w:r>
      <w:r>
        <w:rPr>
          <w:rFonts w:ascii="Arial" w:hAnsi="Arial"/>
          <w:sz w:val="20"/>
        </w:rPr>
        <w:t>ú đang cư trú,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quân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đang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theo dõi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trú;</w:t>
      </w:r>
    </w:p>
    <w:p w14:paraId="1E30F90E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nghiêm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cam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tuân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công dân,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quy, quy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nơi cư trú, nơi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c;</w:t>
      </w:r>
    </w:p>
    <w:p w14:paraId="57CF606E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theo dõi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Công an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nơi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đang cư trú,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quân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đang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theo dõi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trú;</w:t>
      </w:r>
    </w:p>
    <w:p w14:paraId="49B34DB4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Không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bàn xã, phư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khu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bàn do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quân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theo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này;</w:t>
      </w:r>
    </w:p>
    <w:p w14:paraId="7EB8C1E3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Có m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theo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Công an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nơi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đang cư trú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quân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đang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theo dõi;</w:t>
      </w:r>
    </w:p>
    <w:p w14:paraId="10F316F5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e)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làm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cam đoan và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đã cam đoan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hình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;</w:t>
      </w:r>
    </w:p>
    <w:p w14:paraId="58C46149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g) Không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và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hình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.</w:t>
      </w:r>
    </w:p>
    <w:p w14:paraId="00D514C6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42. Gi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i quy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v</w:t>
      </w:r>
      <w:r>
        <w:rPr>
          <w:rFonts w:ascii="Arial" w:hAnsi="Arial"/>
          <w:b/>
          <w:sz w:val="20"/>
        </w:rPr>
        <w:t>ắ</w:t>
      </w:r>
      <w:r>
        <w:rPr>
          <w:rFonts w:ascii="Arial" w:hAnsi="Arial"/>
          <w:b/>
          <w:sz w:val="20"/>
        </w:rPr>
        <w:t>ng m</w:t>
      </w:r>
      <w:r>
        <w:rPr>
          <w:rFonts w:ascii="Arial" w:hAnsi="Arial"/>
          <w:b/>
          <w:sz w:val="20"/>
        </w:rPr>
        <w:t>ặ</w:t>
      </w:r>
      <w:r>
        <w:rPr>
          <w:rFonts w:ascii="Arial" w:hAnsi="Arial"/>
          <w:b/>
          <w:sz w:val="20"/>
        </w:rPr>
        <w:t>t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i nơi cư trú đ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i v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i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m đi kh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>i nơi cư trú</w:t>
      </w:r>
    </w:p>
    <w:p w14:paraId="098AAEF3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có nhu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ng,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vì lý do chính đáng khác thì có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khi có đơn xin phép và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ý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</w:t>
      </w:r>
      <w:r>
        <w:rPr>
          <w:rFonts w:ascii="Arial" w:hAnsi="Arial"/>
          <w:sz w:val="20"/>
        </w:rPr>
        <w:t>i cư trú.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vì lý do b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kháng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do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ng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khách quan thì không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xin phép nhưng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trình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báo cáo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ngay sau khi 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lý do b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kháng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ng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khách quan.</w:t>
      </w:r>
    </w:p>
    <w:p w14:paraId="28664A8A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n 01 </w:t>
      </w:r>
      <w:r>
        <w:rPr>
          <w:rFonts w:ascii="Arial" w:hAnsi="Arial"/>
          <w:sz w:val="20"/>
        </w:rPr>
        <w:t>ngày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đơn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ý thì có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thông báo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và thông báo ngay cho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Công an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quân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</w:t>
      </w:r>
      <w:r>
        <w:rPr>
          <w:rFonts w:ascii="Arial" w:hAnsi="Arial"/>
          <w:sz w:val="20"/>
        </w:rPr>
        <w:t>iao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theo dõi;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không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ý thì có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thông báo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bi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và nêu rõ lý do.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v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nơi cư trú m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>i l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không quá 30 ngày,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khám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theo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bác sĩ và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có xác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khám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đó.</w:t>
      </w:r>
    </w:p>
    <w:p w14:paraId="77466031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Khi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thông báo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ý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nơi cư trú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thì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Công a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quân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theo dõi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nơi cư trú và thông báo cho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Công an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nơi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đó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trú, lưu trú bi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t,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theo dõi.</w:t>
      </w:r>
    </w:p>
    <w:p w14:paraId="61E52801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</w:t>
      </w:r>
      <w:r>
        <w:rPr>
          <w:rFonts w:ascii="Arial" w:hAnsi="Arial"/>
          <w:sz w:val="20"/>
        </w:rPr>
        <w:t xml:space="preserve">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khi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khai báo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cư trú.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khi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nơi cư trú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trình báo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Công an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nơi mình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trú, lưu trú; 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trú, lưu trú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có xác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Công an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nơi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trú, lưu trú.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Công an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nơi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đó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trú, lưu trú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thông báo ngay cho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Công an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quân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theo dõi đã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cho v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nơi cư trú kèm theo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có liên quan.</w:t>
      </w:r>
    </w:p>
    <w:p w14:paraId="2F3C9BAF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43. Gi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i quy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trong trư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ng h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p thay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 nơi cư trú, làm vi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c, lao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ho</w:t>
      </w:r>
      <w:r>
        <w:rPr>
          <w:rFonts w:ascii="Arial" w:hAnsi="Arial"/>
          <w:b/>
          <w:sz w:val="20"/>
        </w:rPr>
        <w:t>ặ</w:t>
      </w:r>
      <w:r>
        <w:rPr>
          <w:rFonts w:ascii="Arial" w:hAnsi="Arial"/>
          <w:b/>
          <w:sz w:val="20"/>
        </w:rPr>
        <w:t>c h</w:t>
      </w:r>
      <w:r>
        <w:rPr>
          <w:rFonts w:ascii="Arial" w:hAnsi="Arial"/>
          <w:b/>
          <w:sz w:val="20"/>
        </w:rPr>
        <w:t>ọ</w:t>
      </w:r>
      <w:r>
        <w:rPr>
          <w:rFonts w:ascii="Arial" w:hAnsi="Arial"/>
          <w:b/>
          <w:sz w:val="20"/>
        </w:rPr>
        <w:t>c t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p</w:t>
      </w:r>
    </w:p>
    <w:p w14:paraId="432D62F0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1.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i nơi cư trú vì lý do </w:t>
      </w:r>
      <w:r>
        <w:rPr>
          <w:rFonts w:ascii="Arial" w:hAnsi="Arial"/>
          <w:sz w:val="20"/>
        </w:rPr>
        <w:t>chính đáng mà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thay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nơi cư trú ra ngoài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bàn xã, phư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khu nơi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đó cư trú thì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có đơn xin phép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trú.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10 ngày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đơn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</w:t>
      </w:r>
      <w:r>
        <w:rPr>
          <w:rFonts w:ascii="Arial" w:hAnsi="Arial"/>
          <w:sz w:val="20"/>
        </w:rPr>
        <w:t xml:space="preserve"> cư trú,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ý thì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ban hành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và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Công an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nơi cư trú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theo dõi,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thông báo cho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Công an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nơi cư trú cũ;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không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ý thì có</w:t>
      </w:r>
      <w:r>
        <w:rPr>
          <w:rFonts w:ascii="Arial" w:hAnsi="Arial"/>
          <w:sz w:val="20"/>
        </w:rPr>
        <w:t xml:space="preserve">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thông báo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và nêu rõ lý do.</w:t>
      </w:r>
    </w:p>
    <w:p w14:paraId="3F396D46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Trình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thi hành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Chương này.</w:t>
      </w:r>
    </w:p>
    <w:p w14:paraId="1921F956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vì lý do chính đáng mà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thay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nơi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c,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ngoài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bàn xã, phư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khu nơi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đó cư trú thì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có đơn xin phép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trú.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khi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đơn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trú,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03 ngày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c,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ý thì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có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ý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thay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nơi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c,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và thông báo ngay cho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Công an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xã;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không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ý thì có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thông báo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và nêu rõ lý do</w:t>
      </w:r>
      <w:r>
        <w:rPr>
          <w:rFonts w:ascii="Arial" w:hAnsi="Arial"/>
          <w:sz w:val="20"/>
        </w:rPr>
        <w:t>.</w:t>
      </w:r>
    </w:p>
    <w:p w14:paraId="47672917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thay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nơi cư trú trong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bàn xã, phư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khu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bàn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quân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thì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báo cáo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và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Công an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quân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theo dõi.</w:t>
      </w:r>
    </w:p>
    <w:p w14:paraId="5BA030D2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44. X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lý trư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ng h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p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m đi kh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>i nơi cư trú vi ph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nghĩa v</w:t>
      </w:r>
      <w:r>
        <w:rPr>
          <w:rFonts w:ascii="Arial" w:hAnsi="Arial"/>
          <w:b/>
          <w:sz w:val="20"/>
        </w:rPr>
        <w:t>ụ</w:t>
      </w:r>
    </w:p>
    <w:p w14:paraId="2B7DBD7C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hành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đang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mà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hành vi này nhưng chưa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truy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hình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thì </w:t>
      </w:r>
      <w:r>
        <w:rPr>
          <w:rFonts w:ascii="Arial" w:hAnsi="Arial"/>
          <w:sz w:val="20"/>
        </w:rPr>
        <w:t>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Công an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quân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theo dõi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biên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thay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ngăn ch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n.</w:t>
      </w:r>
    </w:p>
    <w:p w14:paraId="11DB05AE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trong các hàn</w:t>
      </w:r>
      <w:r>
        <w:rPr>
          <w:rFonts w:ascii="Arial" w:hAnsi="Arial"/>
          <w:sz w:val="20"/>
        </w:rPr>
        <w:t>h vi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giáo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xã, phư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khu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thì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như sau:</w:t>
      </w:r>
    </w:p>
    <w:p w14:paraId="1A75B091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l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thì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Công an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quâ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theo dõi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biên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và thông báo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trú;</w:t>
      </w:r>
    </w:p>
    <w:p w14:paraId="300361AD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Sau khi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l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u,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nghĩa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41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thì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Công an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quân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theo dõi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biên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thay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ngăn ch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n.</w:t>
      </w:r>
    </w:p>
    <w:p w14:paraId="0CC6E9C4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không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và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thì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như sau:</w:t>
      </w:r>
    </w:p>
    <w:p w14:paraId="4602B55B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l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thì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Công an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quân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theo dõi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biê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nh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nh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;</w:t>
      </w:r>
    </w:p>
    <w:p w14:paraId="70F443E4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l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hai thì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Công an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quân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theo dõi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biên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m, nh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nh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và thông báo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trú;</w:t>
      </w:r>
    </w:p>
    <w:p w14:paraId="65DD67E1" w14:textId="77777777" w:rsidR="00133048" w:rsidRDefault="002D7C24" w:rsidP="00667144">
      <w:pPr>
        <w:adjustRightInd w:val="0"/>
        <w:snapToGrid w:val="0"/>
        <w:spacing w:after="0" w:line="240" w:lineRule="auto"/>
        <w:ind w:firstLine="720"/>
        <w:jc w:val="both"/>
      </w:pPr>
      <w:r>
        <w:rPr>
          <w:rFonts w:ascii="Arial" w:hAnsi="Arial"/>
          <w:sz w:val="20"/>
        </w:rPr>
        <w:t>c)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l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ba thì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Công an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quân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theo dõi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biên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thay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ngăn ch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n.</w:t>
      </w:r>
    </w:p>
    <w:p w14:paraId="0887C2A4" w14:textId="77777777" w:rsidR="00667144" w:rsidRDefault="00667144" w:rsidP="0066714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b/>
          <w:sz w:val="20"/>
        </w:rPr>
      </w:pPr>
    </w:p>
    <w:p w14:paraId="79E70BDC" w14:textId="4523C6A0" w:rsidR="00133048" w:rsidRDefault="002D7C24" w:rsidP="00667144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Chương VIII</w:t>
      </w:r>
    </w:p>
    <w:p w14:paraId="2FBEF10E" w14:textId="20A0CF40" w:rsidR="00133048" w:rsidRDefault="002D7C24" w:rsidP="00667144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Đ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M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KI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LÝ, THI HÀNH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 xml:space="preserve">M GIAM </w:t>
      </w:r>
      <w:r w:rsidR="00667144">
        <w:rPr>
          <w:rFonts w:ascii="Arial" w:hAnsi="Arial"/>
          <w:b/>
          <w:sz w:val="20"/>
        </w:rPr>
        <w:br/>
      </w:r>
      <w:r>
        <w:rPr>
          <w:rFonts w:ascii="Arial" w:hAnsi="Arial"/>
          <w:b/>
          <w:sz w:val="20"/>
        </w:rPr>
        <w:t>VÀ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M ĐI KH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>I NƠI CƯ TRÚ</w:t>
      </w:r>
    </w:p>
    <w:p w14:paraId="2D61EBD3" w14:textId="77777777" w:rsidR="00667144" w:rsidRDefault="00667144" w:rsidP="0066714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b/>
          <w:sz w:val="20"/>
        </w:rPr>
      </w:pPr>
    </w:p>
    <w:p w14:paraId="4B3282EC" w14:textId="5B42D13D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45.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đ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m biên ch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, nhân l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c, cơ s</w:t>
      </w:r>
      <w:r>
        <w:rPr>
          <w:rFonts w:ascii="Arial" w:hAnsi="Arial"/>
          <w:b/>
          <w:sz w:val="20"/>
        </w:rPr>
        <w:t>ở</w:t>
      </w:r>
      <w:r>
        <w:rPr>
          <w:rFonts w:ascii="Arial" w:hAnsi="Arial"/>
          <w:b/>
          <w:sz w:val="20"/>
        </w:rPr>
        <w:t xml:space="preserve"> v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t, kinh phí ph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lý, thi hành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giam và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m đi kh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>i nơi cư trú</w:t>
      </w:r>
    </w:p>
    <w:p w14:paraId="6BD57398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m </w:t>
      </w:r>
      <w:r>
        <w:rPr>
          <w:rFonts w:ascii="Arial" w:hAnsi="Arial"/>
          <w:sz w:val="20"/>
        </w:rPr>
        <w:t>biên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nhân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cho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làm công tác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i nơi cư </w:t>
      </w:r>
      <w:r>
        <w:rPr>
          <w:rFonts w:ascii="Arial" w:hAnsi="Arial"/>
          <w:sz w:val="20"/>
        </w:rPr>
        <w:lastRenderedPageBreak/>
        <w:t>trú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ng, hu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luy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chuyên môn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</w:t>
      </w:r>
      <w:r>
        <w:rPr>
          <w:rFonts w:ascii="Arial" w:hAnsi="Arial"/>
          <w:sz w:val="20"/>
        </w:rPr>
        <w:t>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giao.</w:t>
      </w:r>
    </w:p>
    <w:p w14:paraId="76C08294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cho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trú,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đai, tr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, công trình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và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, trang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vũ khí, công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,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iao thông, thông tin liên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c,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và các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khác. Ưu tiên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cho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vùng sâu, vùng xa, mi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núi, vùng có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-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khó khăn,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bàn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an ninh </w:t>
      </w:r>
      <w:r>
        <w:rPr>
          <w:rFonts w:ascii="Arial" w:hAnsi="Arial"/>
          <w:sz w:val="20"/>
        </w:rPr>
        <w:t>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gia, tr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an toàn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i.</w:t>
      </w:r>
    </w:p>
    <w:p w14:paraId="525E6B6A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kinh phí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toán,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và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toán kinh phí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cho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c.</w:t>
      </w:r>
    </w:p>
    <w:p w14:paraId="0B4BA0E5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46.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 vũ khí, phương ti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k</w:t>
      </w:r>
      <w:r>
        <w:rPr>
          <w:rFonts w:ascii="Arial" w:hAnsi="Arial"/>
          <w:b/>
          <w:sz w:val="20"/>
        </w:rPr>
        <w:t>ỹ</w:t>
      </w:r>
      <w:r>
        <w:rPr>
          <w:rFonts w:ascii="Arial" w:hAnsi="Arial"/>
          <w:b/>
          <w:sz w:val="20"/>
        </w:rPr>
        <w:t xml:space="preserve"> thu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nghi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p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, công c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h</w:t>
      </w:r>
      <w:r>
        <w:rPr>
          <w:rFonts w:ascii="Arial" w:hAnsi="Arial"/>
          <w:b/>
          <w:sz w:val="20"/>
        </w:rPr>
        <w:t>ỗ</w:t>
      </w:r>
      <w:r>
        <w:rPr>
          <w:rFonts w:ascii="Arial" w:hAnsi="Arial"/>
          <w:b/>
          <w:sz w:val="20"/>
        </w:rPr>
        <w:t xml:space="preserve"> tr</w:t>
      </w:r>
      <w:r>
        <w:rPr>
          <w:rFonts w:ascii="Arial" w:hAnsi="Arial"/>
          <w:b/>
          <w:sz w:val="20"/>
        </w:rPr>
        <w:t>ợ</w:t>
      </w:r>
    </w:p>
    <w:p w14:paraId="6F682D6E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Sĩ quan,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sĩ quan, quân nhân chuyên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p,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sĩ, binh sĩ Công an nhân dân, Quân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i nhân </w:t>
      </w:r>
      <w:r>
        <w:rPr>
          <w:rFonts w:ascii="Arial" w:hAnsi="Arial"/>
          <w:sz w:val="20"/>
        </w:rPr>
        <w:t>dân khi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vũ khí,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công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.</w:t>
      </w:r>
    </w:p>
    <w:p w14:paraId="0AA3D6AA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47. Cơ s</w:t>
      </w:r>
      <w:r>
        <w:rPr>
          <w:rFonts w:ascii="Arial" w:hAnsi="Arial"/>
          <w:b/>
          <w:sz w:val="20"/>
        </w:rPr>
        <w:t>ở</w:t>
      </w:r>
      <w:r>
        <w:rPr>
          <w:rFonts w:ascii="Arial" w:hAnsi="Arial"/>
          <w:b/>
          <w:sz w:val="20"/>
        </w:rPr>
        <w:t xml:space="preserve"> d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 xml:space="preserve"> li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u v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thi hành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giam và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m đi kh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>i nơi cư trú</w:t>
      </w:r>
    </w:p>
    <w:p w14:paraId="4A6EFB6B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m </w:t>
      </w:r>
      <w:r>
        <w:rPr>
          <w:rFonts w:ascii="Arial" w:hAnsi="Arial"/>
          <w:sz w:val="20"/>
        </w:rPr>
        <w:t>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do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Công an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và là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thông tin phòng,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nh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công tác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trú.</w:t>
      </w:r>
    </w:p>
    <w:p w14:paraId="1EB01289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thu th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p, lưu </w:t>
      </w:r>
      <w:r>
        <w:rPr>
          <w:rFonts w:ascii="Arial" w:hAnsi="Arial"/>
          <w:sz w:val="20"/>
        </w:rPr>
        <w:t>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khai thác,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do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</w:t>
      </w:r>
    </w:p>
    <w:p w14:paraId="63C3E35D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48. Ch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, chính sách đ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i v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i cơ quan, 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c, cá nhân trong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lý, thi hành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giam và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m đi kh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>i nơi c</w:t>
      </w:r>
      <w:r>
        <w:rPr>
          <w:rFonts w:ascii="Arial" w:hAnsi="Arial"/>
          <w:b/>
          <w:sz w:val="20"/>
        </w:rPr>
        <w:t>ư trú</w:t>
      </w:r>
    </w:p>
    <w:p w14:paraId="6CF65F91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Sĩ quan,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sĩ quan, quân nhân chuyên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p,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sĩ, binh sĩ Công an nhân dân, Quân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nhân dân và công nhân,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công an,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 làm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chính sác</w:t>
      </w:r>
      <w:r>
        <w:rPr>
          <w:rFonts w:ascii="Arial" w:hAnsi="Arial"/>
          <w:sz w:val="20"/>
        </w:rPr>
        <w:t>h ưu đãi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42BD3663" w14:textId="77777777" w:rsidR="00133048" w:rsidRDefault="002D7C24" w:rsidP="00667144">
      <w:pPr>
        <w:adjustRightInd w:val="0"/>
        <w:snapToGrid w:val="0"/>
        <w:spacing w:after="0" w:line="240" w:lineRule="auto"/>
        <w:ind w:firstLine="720"/>
        <w:jc w:val="both"/>
      </w:pPr>
      <w:r>
        <w:rPr>
          <w:rFonts w:ascii="Arial" w:hAnsi="Arial"/>
          <w:sz w:val="20"/>
        </w:rPr>
        <w:t>2.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tham gia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có thành tích thì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khen thư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ng;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tính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ng, s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e,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thì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chính sách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0DF644D5" w14:textId="77777777" w:rsidR="00667144" w:rsidRDefault="00667144" w:rsidP="0066714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b/>
          <w:sz w:val="20"/>
        </w:rPr>
      </w:pPr>
    </w:p>
    <w:p w14:paraId="6FDC3F6A" w14:textId="543B9CAC" w:rsidR="00133048" w:rsidRDefault="002D7C24" w:rsidP="00667144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Chương IX</w:t>
      </w:r>
    </w:p>
    <w:p w14:paraId="2D214EC3" w14:textId="0429E290" w:rsidR="00133048" w:rsidRDefault="002D7C24" w:rsidP="00667144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KI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SÁT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LÝ, THI HÀNH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GIAM</w:t>
      </w:r>
      <w:r w:rsidR="00667144">
        <w:br/>
      </w:r>
      <w:r>
        <w:rPr>
          <w:rFonts w:ascii="Arial" w:hAnsi="Arial"/>
          <w:b/>
          <w:sz w:val="20"/>
        </w:rPr>
        <w:t>VÀ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M ĐI KH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>I NƠI CƯ TRÚ</w:t>
      </w:r>
    </w:p>
    <w:p w14:paraId="1FFB63FA" w14:textId="77777777" w:rsidR="00667144" w:rsidRDefault="00667144" w:rsidP="0066714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b/>
          <w:sz w:val="20"/>
        </w:rPr>
      </w:pPr>
    </w:p>
    <w:p w14:paraId="71D74982" w14:textId="3BBB6AC2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49.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,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n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Vi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ki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sát khi ki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sát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lý, thi hành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giam và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m đi kh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>i nơi cư trú</w:t>
      </w:r>
    </w:p>
    <w:p w14:paraId="6B2BE2AE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n </w:t>
      </w:r>
      <w:r>
        <w:rPr>
          <w:rFonts w:ascii="Arial" w:hAnsi="Arial"/>
          <w:sz w:val="20"/>
        </w:rPr>
        <w:t>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tuân theo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trong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trú.</w:t>
      </w:r>
    </w:p>
    <w:p w14:paraId="0DA42121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Khi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trú,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có các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</w:t>
      </w:r>
      <w:r>
        <w:rPr>
          <w:rFonts w:ascii="Arial" w:hAnsi="Arial"/>
          <w:sz w:val="20"/>
        </w:rPr>
        <w:t>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sau đây:</w:t>
      </w:r>
    </w:p>
    <w:p w14:paraId="6C97A276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các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cơ quan,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thi hành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ngăn ch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trú; 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m đi </w:t>
      </w:r>
      <w:r>
        <w:rPr>
          <w:rFonts w:ascii="Arial" w:hAnsi="Arial"/>
          <w:sz w:val="20"/>
        </w:rPr>
        <w:t>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trú;</w:t>
      </w:r>
    </w:p>
    <w:p w14:paraId="104080E8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trú;</w:t>
      </w:r>
    </w:p>
    <w:p w14:paraId="159DF776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cơ quan,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thi hành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ngăn ch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và thông báo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cho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sát;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có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trú; thông báo tình hình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trú;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trong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trú;</w:t>
      </w:r>
    </w:p>
    <w:p w14:paraId="682B1FAA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d)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do ngay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không có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và trái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 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ngăn ch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không có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và trái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596AA6A1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Kháng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cơ quan,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trong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đình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thi hành,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bãi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có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trong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m giam, 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trú,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d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t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và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6B876193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e) Kh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Cơ quan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kh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án hình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khi phát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có d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trong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</w:t>
      </w:r>
      <w:r>
        <w:rPr>
          <w:rFonts w:ascii="Arial" w:hAnsi="Arial"/>
          <w:sz w:val="20"/>
        </w:rPr>
        <w:t xml:space="preserve">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43B7449B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g)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 và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khác trong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này,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m sát nhân dân, </w:t>
      </w:r>
      <w:r>
        <w:rPr>
          <w:rFonts w:ascii="Arial" w:hAnsi="Arial"/>
          <w:sz w:val="20"/>
        </w:rPr>
        <w:t>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hình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quan.</w:t>
      </w:r>
    </w:p>
    <w:p w14:paraId="68CFC00E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50. Trách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th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yêu c</w:t>
      </w:r>
      <w:r>
        <w:rPr>
          <w:rFonts w:ascii="Arial" w:hAnsi="Arial"/>
          <w:b/>
          <w:sz w:val="20"/>
        </w:rPr>
        <w:t>ầ</w:t>
      </w:r>
      <w:r>
        <w:rPr>
          <w:rFonts w:ascii="Arial" w:hAnsi="Arial"/>
          <w:b/>
          <w:sz w:val="20"/>
        </w:rPr>
        <w:t>u, ki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 ngh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, kháng ngh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, quy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Vi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ki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sát trong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lý, thi hành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giam và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m đi kh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>i nơi cư trú</w:t>
      </w:r>
    </w:p>
    <w:p w14:paraId="0507B973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u,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kháng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trong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như sau:</w:t>
      </w:r>
    </w:p>
    <w:p w14:paraId="14621485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có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ngay; yê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thông báo tình hình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giam,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trong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15 ngày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u;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</w:t>
      </w:r>
      <w:r>
        <w:rPr>
          <w:rFonts w:ascii="Arial" w:hAnsi="Arial"/>
          <w:sz w:val="20"/>
        </w:rPr>
        <w:t xml:space="preserve"> và thông báo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cho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30 ngày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u;</w:t>
      </w:r>
    </w:p>
    <w:p w14:paraId="11B9FE72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d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49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thi hành ngay;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không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trí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đó thì v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i thi hành, </w:t>
      </w:r>
      <w:r>
        <w:rPr>
          <w:rFonts w:ascii="Arial" w:hAnsi="Arial"/>
          <w:sz w:val="20"/>
        </w:rPr>
        <w:t>nhưng có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lên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trên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n.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10 ngày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trên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t;</w:t>
      </w:r>
    </w:p>
    <w:p w14:paraId="276323DF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Kháng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đ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49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15 ngày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kháng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;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không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trí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kháng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thì có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lên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trên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n.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15 ngày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trên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t;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trên là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2163EE4A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đ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49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xem xét,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t,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cho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30 ngày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.</w:t>
      </w:r>
    </w:p>
    <w:p w14:paraId="11B96347" w14:textId="77777777" w:rsidR="00133048" w:rsidRDefault="002D7C24" w:rsidP="00667144">
      <w:pPr>
        <w:adjustRightInd w:val="0"/>
        <w:snapToGrid w:val="0"/>
        <w:spacing w:after="0" w:line="240" w:lineRule="auto"/>
        <w:ind w:firstLine="720"/>
        <w:jc w:val="both"/>
      </w:pPr>
      <w:r>
        <w:rPr>
          <w:rFonts w:ascii="Arial" w:hAnsi="Arial"/>
          <w:sz w:val="20"/>
        </w:rPr>
        <w:t xml:space="preserve">2. Cơ quan </w:t>
      </w:r>
      <w:r>
        <w:rPr>
          <w:rFonts w:ascii="Arial" w:hAnsi="Arial"/>
          <w:sz w:val="20"/>
        </w:rPr>
        <w:t>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cơ quan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u,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kháng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trong thi hành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ngăn ch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trú. Trình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 xml:space="preserve">u, </w:t>
      </w:r>
      <w:r>
        <w:rPr>
          <w:rFonts w:ascii="Arial" w:hAnsi="Arial"/>
          <w:sz w:val="20"/>
        </w:rPr>
        <w:t>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kháng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trong thi hành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ngăn ch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quan.</w:t>
      </w:r>
    </w:p>
    <w:p w14:paraId="5DE7DCE7" w14:textId="77777777" w:rsidR="00667144" w:rsidRDefault="00667144" w:rsidP="0066714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b/>
          <w:sz w:val="20"/>
        </w:rPr>
      </w:pPr>
    </w:p>
    <w:p w14:paraId="10225ED5" w14:textId="55E56F33" w:rsidR="00133048" w:rsidRDefault="002D7C24" w:rsidP="00667144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Chương X</w:t>
      </w:r>
    </w:p>
    <w:p w14:paraId="119CC229" w14:textId="37549D44" w:rsidR="00133048" w:rsidRDefault="002D7C24" w:rsidP="00667144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KHI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U N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I, T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CÁO VÀ GI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I QUY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KHI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U N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I, T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CÁO </w:t>
      </w:r>
      <w:r w:rsidR="00667144">
        <w:rPr>
          <w:rFonts w:ascii="Arial" w:hAnsi="Arial"/>
          <w:b/>
          <w:sz w:val="20"/>
        </w:rPr>
        <w:br/>
      </w:r>
      <w:r>
        <w:rPr>
          <w:rFonts w:ascii="Arial" w:hAnsi="Arial"/>
          <w:b/>
          <w:sz w:val="20"/>
        </w:rPr>
        <w:t>TRONG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LÝ, THI HÀNH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 xml:space="preserve">, </w:t>
      </w:r>
      <w:r>
        <w:rPr>
          <w:rFonts w:ascii="Arial" w:hAnsi="Arial"/>
          <w:b/>
          <w:sz w:val="20"/>
        </w:rPr>
        <w:t>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 xml:space="preserve">M GIAM </w:t>
      </w:r>
      <w:r w:rsidR="00667144">
        <w:rPr>
          <w:rFonts w:ascii="Arial" w:hAnsi="Arial"/>
          <w:b/>
          <w:sz w:val="20"/>
        </w:rPr>
        <w:br/>
      </w:r>
      <w:r>
        <w:rPr>
          <w:rFonts w:ascii="Arial" w:hAnsi="Arial"/>
          <w:b/>
          <w:sz w:val="20"/>
        </w:rPr>
        <w:t>VÀ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M ĐI KH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>I NƠI CƯ TRÚ</w:t>
      </w:r>
    </w:p>
    <w:p w14:paraId="69E47236" w14:textId="77777777" w:rsidR="00667144" w:rsidRDefault="00667144" w:rsidP="00667144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sz w:val="20"/>
        </w:rPr>
      </w:pPr>
    </w:p>
    <w:p w14:paraId="45D15BE3" w14:textId="4422109F" w:rsidR="00133048" w:rsidRDefault="002D7C24" w:rsidP="00667144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M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 1</w:t>
      </w:r>
    </w:p>
    <w:p w14:paraId="0BBEE7C3" w14:textId="7BFE6245" w:rsidR="00133048" w:rsidRDefault="002D7C24" w:rsidP="00667144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KHI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U N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I VÀ GI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I QUY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KHI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U N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I TRONG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 xml:space="preserve">N LÝ, </w:t>
      </w:r>
      <w:r w:rsidR="00667144">
        <w:rPr>
          <w:rFonts w:ascii="Arial" w:hAnsi="Arial"/>
          <w:b/>
          <w:sz w:val="20"/>
        </w:rPr>
        <w:br/>
      </w:r>
      <w:r>
        <w:rPr>
          <w:rFonts w:ascii="Arial" w:hAnsi="Arial"/>
          <w:b/>
          <w:sz w:val="20"/>
        </w:rPr>
        <w:t>THI HÀNH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GIAM VÀ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M ĐI KH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>I NƠI CƯ TRÚ</w:t>
      </w:r>
    </w:p>
    <w:p w14:paraId="17E808D8" w14:textId="77777777" w:rsidR="00667144" w:rsidRDefault="00667144" w:rsidP="0066714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b/>
          <w:sz w:val="20"/>
        </w:rPr>
      </w:pPr>
    </w:p>
    <w:p w14:paraId="35CDE494" w14:textId="231280E8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51. Khi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u n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i trong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lý, thi hành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giam và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m đi kh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>i nơi cư trú</w:t>
      </w:r>
    </w:p>
    <w:p w14:paraId="36C6D935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và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khác có liên quan có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hành vi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trong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 căn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cho r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hành vi đó là trái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xâm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và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ích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mình.</w:t>
      </w:r>
    </w:p>
    <w:p w14:paraId="05879F1F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2.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l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là 30 ngày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hành vi trong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</w:t>
      </w:r>
      <w:r>
        <w:rPr>
          <w:rFonts w:ascii="Arial" w:hAnsi="Arial"/>
          <w:sz w:val="20"/>
        </w:rPr>
        <w:t xml:space="preserve"> trú mà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cho r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có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3EF02C12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p vì 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m đau, thiên tai, đi công tác,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p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xa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vì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ng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khách quan khác mà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không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theo đúng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thì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có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ng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ó không tính vào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i.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l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hai là 15 ngày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n.</w:t>
      </w:r>
    </w:p>
    <w:p w14:paraId="1ED79724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52. Nh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ng trư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ng h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p khi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u n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i v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lý, thi hành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giam và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m đi kh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 xml:space="preserve">i nơi cư trú </w:t>
      </w:r>
      <w:r>
        <w:rPr>
          <w:rFonts w:ascii="Arial" w:hAnsi="Arial"/>
          <w:b/>
          <w:sz w:val="20"/>
        </w:rPr>
        <w:t>không đư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c th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lý gi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i quy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</w:t>
      </w:r>
    </w:p>
    <w:p w14:paraId="4FCE096F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hành vi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không liên quan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n,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ích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i.</w:t>
      </w:r>
    </w:p>
    <w:p w14:paraId="2E4CBA7F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không có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hành vi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mà không có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 xml:space="preserve">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là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trú.</w:t>
      </w:r>
    </w:p>
    <w:p w14:paraId="509B6570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không có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minh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mình.</w:t>
      </w:r>
    </w:p>
    <w:p w14:paraId="748F6894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đã 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t.</w:t>
      </w:r>
    </w:p>
    <w:p w14:paraId="3CABEF60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đã có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có h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2B0B0839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53. Th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m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gi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i quy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khi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u n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i trong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lý, thi hành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giam và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m đi kh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>i nơi cư trú</w:t>
      </w:r>
    </w:p>
    <w:p w14:paraId="61473E15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nhân dân khu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c,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quân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kh</w:t>
      </w:r>
      <w:r>
        <w:rPr>
          <w:rFonts w:ascii="Arial" w:hAnsi="Arial"/>
          <w:sz w:val="20"/>
        </w:rPr>
        <w:t>u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c,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quân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quân khu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hành vi trái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trong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a mình. </w:t>
      </w:r>
      <w:r>
        <w:rPr>
          <w:rFonts w:ascii="Arial" w:hAnsi="Arial"/>
          <w:sz w:val="20"/>
        </w:rPr>
        <w:t>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trên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dư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i;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trên là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0525A17F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</w:t>
      </w:r>
      <w:r>
        <w:rPr>
          <w:rFonts w:ascii="Arial" w:hAnsi="Arial"/>
          <w:sz w:val="20"/>
        </w:rPr>
        <w:t>ơ quan,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trong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đơn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51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thì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cho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24 gi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khi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i.</w:t>
      </w:r>
    </w:p>
    <w:p w14:paraId="0FB12DE7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54.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và nghĩa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khi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u n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i trong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lý, thi hành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giam và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m đi kh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>i nơi cư trú</w:t>
      </w:r>
    </w:p>
    <w:p w14:paraId="1B3AA334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có các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sau đây:</w:t>
      </w:r>
    </w:p>
    <w:p w14:paraId="3393C2C8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mình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 xml:space="preserve">c thông </w:t>
      </w:r>
      <w:r>
        <w:rPr>
          <w:rFonts w:ascii="Arial" w:hAnsi="Arial"/>
          <w:sz w:val="20"/>
        </w:rPr>
        <w:t>qua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i;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đơn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thông qua cơ quan,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trong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trú;</w:t>
      </w:r>
    </w:p>
    <w:p w14:paraId="46A431AC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Rút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trong b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ỳ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nà</w:t>
      </w:r>
      <w:r>
        <w:rPr>
          <w:rFonts w:ascii="Arial" w:hAnsi="Arial"/>
          <w:sz w:val="20"/>
        </w:rPr>
        <w:t>o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quá trình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i;</w:t>
      </w:r>
    </w:p>
    <w:p w14:paraId="2412641C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i;</w:t>
      </w:r>
    </w:p>
    <w:p w14:paraId="70974ABB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không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ý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l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u;</w:t>
      </w:r>
    </w:p>
    <w:p w14:paraId="771AC97D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khôi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n,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ích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đã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xâm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m,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59B0AD6E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có các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sau đây:</w:t>
      </w:r>
    </w:p>
    <w:p w14:paraId="69FA39E3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Trình bày trung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c,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thông tin,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i;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trình bày và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p thông </w:t>
      </w:r>
      <w:r>
        <w:rPr>
          <w:rFonts w:ascii="Arial" w:hAnsi="Arial"/>
          <w:sz w:val="20"/>
        </w:rPr>
        <w:t>tin,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đó;</w:t>
      </w:r>
    </w:p>
    <w:p w14:paraId="3F8BAD01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6C78DCA6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55.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và nghĩa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khi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u n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i trong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lý, thi hành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giam và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m đi kh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>i nơi cư trú</w:t>
      </w:r>
    </w:p>
    <w:p w14:paraId="73B5AB9C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có các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sau đây:</w:t>
      </w:r>
    </w:p>
    <w:p w14:paraId="1B8581AD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 xml:space="preserve">a) Đưa </w:t>
      </w:r>
      <w:r>
        <w:rPr>
          <w:rFonts w:ascii="Arial" w:hAnsi="Arial"/>
          <w:sz w:val="20"/>
        </w:rPr>
        <w:t>ra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tính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hành vi trong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i;</w:t>
      </w:r>
    </w:p>
    <w:p w14:paraId="6BCC8304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hành vi trong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</w:t>
      </w:r>
      <w:r>
        <w:rPr>
          <w:rFonts w:ascii="Arial" w:hAnsi="Arial"/>
          <w:sz w:val="20"/>
        </w:rPr>
        <w:t xml:space="preserve">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mình.</w:t>
      </w:r>
    </w:p>
    <w:p w14:paraId="1FCB20FF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có các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sau đây:</w:t>
      </w:r>
    </w:p>
    <w:p w14:paraId="4EBDA9E2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trình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hành vi trong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i;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thông tin,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u liên quan khi cơ quan, cá nhân có </w:t>
      </w:r>
      <w:r>
        <w:rPr>
          <w:rFonts w:ascii="Arial" w:hAnsi="Arial"/>
          <w:sz w:val="20"/>
        </w:rPr>
        <w:t>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u;</w:t>
      </w:r>
    </w:p>
    <w:p w14:paraId="5D2B155F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58DFC849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56.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,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n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Vi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ki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sát khi gi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i quy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khi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u n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i trong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lý, thi hành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giam và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m đi kh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>i nơi cư trú</w:t>
      </w:r>
    </w:p>
    <w:p w14:paraId="1C136C24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hành vi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i.</w:t>
      </w:r>
    </w:p>
    <w:p w14:paraId="30286FD4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trình,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thông tin,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i.</w:t>
      </w:r>
    </w:p>
    <w:p w14:paraId="1A56EE30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Thông báo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lý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và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 xml:space="preserve">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và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i.</w:t>
      </w:r>
    </w:p>
    <w:p w14:paraId="13FC5692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mình.</w:t>
      </w:r>
    </w:p>
    <w:p w14:paraId="5291DC2E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57. Th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n gi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i quy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khi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u n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i và g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i quy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gi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i quy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khi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u n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i trong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lý, thi hành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giam và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m đi kh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>i nơi cư trú</w:t>
      </w:r>
    </w:p>
    <w:p w14:paraId="40B8B2F1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</w:t>
      </w:r>
      <w:r>
        <w:rPr>
          <w:rFonts w:ascii="Arial" w:hAnsi="Arial"/>
          <w:sz w:val="20"/>
        </w:rPr>
        <w:t>.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l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trong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là 02 ngày, trong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là 05 ngày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lý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i.</w:t>
      </w:r>
    </w:p>
    <w:p w14:paraId="08B5A66A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l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hai trong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là 03 ngày, trong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là 10 ngày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lý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i.</w:t>
      </w:r>
    </w:p>
    <w:p w14:paraId="3BBDE256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t,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p thì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và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có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kéo dài nhưng</w:t>
      </w:r>
      <w:r>
        <w:rPr>
          <w:rFonts w:ascii="Arial" w:hAnsi="Arial"/>
          <w:sz w:val="20"/>
        </w:rPr>
        <w:t xml:space="preserve"> không quá 05 ngày trong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không quá 20 ngày trong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i.</w:t>
      </w:r>
    </w:p>
    <w:p w14:paraId="7EA0CF0F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24 gi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khi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</w:t>
      </w:r>
      <w:r>
        <w:rPr>
          <w:rFonts w:ascii="Arial" w:hAnsi="Arial"/>
          <w:sz w:val="20"/>
        </w:rPr>
        <w:t>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và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i.</w:t>
      </w:r>
    </w:p>
    <w:p w14:paraId="7A348023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58. H</w:t>
      </w:r>
      <w:r>
        <w:rPr>
          <w:rFonts w:ascii="Arial" w:hAnsi="Arial"/>
          <w:b/>
          <w:sz w:val="20"/>
        </w:rPr>
        <w:t>ồ</w:t>
      </w:r>
      <w:r>
        <w:rPr>
          <w:rFonts w:ascii="Arial" w:hAnsi="Arial"/>
          <w:b/>
          <w:sz w:val="20"/>
        </w:rPr>
        <w:t xml:space="preserve"> sơ gi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i quy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khi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u n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i trong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lý, thi hành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giam và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m đi kh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>i nơi cư trú</w:t>
      </w:r>
    </w:p>
    <w:p w14:paraId="4B24AB23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có:</w:t>
      </w:r>
    </w:p>
    <w:p w14:paraId="58C63142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Đơn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ghi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i;</w:t>
      </w:r>
    </w:p>
    <w:p w14:paraId="465C9F1F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trình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i;</w:t>
      </w:r>
    </w:p>
    <w:p w14:paraId="6A51428C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Biên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tra, xác minh,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n;</w:t>
      </w:r>
    </w:p>
    <w:p w14:paraId="4A72F057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i;</w:t>
      </w:r>
    </w:p>
    <w:p w14:paraId="367B20A2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khác có liên quan.</w:t>
      </w:r>
    </w:p>
    <w:p w14:paraId="2C9FB753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đánh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trang và </w:t>
      </w:r>
      <w:r>
        <w:rPr>
          <w:rFonts w:ascii="Arial" w:hAnsi="Arial"/>
          <w:sz w:val="20"/>
        </w:rPr>
        <w:t>lưu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cơ quan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i.</w:t>
      </w:r>
    </w:p>
    <w:p w14:paraId="0648C824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59. Trình t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 xml:space="preserve"> gi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i quy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khi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u n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i l</w:t>
      </w:r>
      <w:r>
        <w:rPr>
          <w:rFonts w:ascii="Arial" w:hAnsi="Arial"/>
          <w:b/>
          <w:sz w:val="20"/>
        </w:rPr>
        <w:t>ầ</w:t>
      </w:r>
      <w:r>
        <w:rPr>
          <w:rFonts w:ascii="Arial" w:hAnsi="Arial"/>
          <w:b/>
          <w:sz w:val="20"/>
        </w:rPr>
        <w:t>n đ</w:t>
      </w:r>
      <w:r>
        <w:rPr>
          <w:rFonts w:ascii="Arial" w:hAnsi="Arial"/>
          <w:b/>
          <w:sz w:val="20"/>
        </w:rPr>
        <w:t>ầ</w:t>
      </w:r>
      <w:r>
        <w:rPr>
          <w:rFonts w:ascii="Arial" w:hAnsi="Arial"/>
          <w:b/>
          <w:sz w:val="20"/>
        </w:rPr>
        <w:t>u trong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lý, thi hành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giam và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m đi kh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>i nơi cư trú</w:t>
      </w:r>
    </w:p>
    <w:p w14:paraId="3132D084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Sau khi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lý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l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xác</w:t>
      </w:r>
      <w:r>
        <w:rPr>
          <w:rFonts w:ascii="Arial" w:hAnsi="Arial"/>
          <w:sz w:val="20"/>
        </w:rPr>
        <w:t xml:space="preserve"> minh,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trình,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thông tin,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i;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 liên quan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làm rõ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và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l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u.</w:t>
      </w:r>
    </w:p>
    <w:p w14:paraId="05761DB7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l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do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không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p.</w:t>
      </w:r>
    </w:p>
    <w:p w14:paraId="1F5EAD14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lastRenderedPageBreak/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60. N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i dung quy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gi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i quy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khi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u n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i l</w:t>
      </w:r>
      <w:r>
        <w:rPr>
          <w:rFonts w:ascii="Arial" w:hAnsi="Arial"/>
          <w:b/>
          <w:sz w:val="20"/>
        </w:rPr>
        <w:t>ầ</w:t>
      </w:r>
      <w:r>
        <w:rPr>
          <w:rFonts w:ascii="Arial" w:hAnsi="Arial"/>
          <w:b/>
          <w:sz w:val="20"/>
        </w:rPr>
        <w:t>n đ</w:t>
      </w:r>
      <w:r>
        <w:rPr>
          <w:rFonts w:ascii="Arial" w:hAnsi="Arial"/>
          <w:b/>
          <w:sz w:val="20"/>
        </w:rPr>
        <w:t>ầ</w:t>
      </w:r>
      <w:r>
        <w:rPr>
          <w:rFonts w:ascii="Arial" w:hAnsi="Arial"/>
          <w:b/>
          <w:sz w:val="20"/>
        </w:rPr>
        <w:t>u trong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lý, thi hành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giam và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m đi kh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>i nơi</w:t>
      </w:r>
      <w:r>
        <w:rPr>
          <w:rFonts w:ascii="Arial" w:hAnsi="Arial"/>
          <w:b/>
          <w:sz w:val="20"/>
        </w:rPr>
        <w:t xml:space="preserve"> cư trú</w:t>
      </w:r>
    </w:p>
    <w:p w14:paraId="0E22A991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Tên cơ quan, ngày, tháng, năm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</w:t>
      </w:r>
    </w:p>
    <w:p w14:paraId="62CFD639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 xml:space="preserve"> tên,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i.</w:t>
      </w:r>
    </w:p>
    <w:p w14:paraId="5A5A2B89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i.</w:t>
      </w:r>
    </w:p>
    <w:p w14:paraId="50451703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xác minh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i.</w:t>
      </w:r>
    </w:p>
    <w:p w14:paraId="0590ABAE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i.</w:t>
      </w:r>
    </w:p>
    <w:p w14:paraId="1A16E0AB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6.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là đúng, đ</w:t>
      </w:r>
      <w:r>
        <w:rPr>
          <w:rFonts w:ascii="Arial" w:hAnsi="Arial"/>
          <w:sz w:val="20"/>
        </w:rPr>
        <w:t>úng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sai.</w:t>
      </w:r>
    </w:p>
    <w:p w14:paraId="7AB5CB45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7.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nguyên, 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d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t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hành vi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i.</w:t>
      </w:r>
    </w:p>
    <w:p w14:paraId="2B441D63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8.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kh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do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nh, hành vi trái pháp </w:t>
      </w:r>
      <w:r>
        <w:rPr>
          <w:rFonts w:ascii="Arial" w:hAnsi="Arial"/>
          <w:sz w:val="20"/>
        </w:rPr>
        <w:t>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gây ra.</w:t>
      </w:r>
    </w:p>
    <w:p w14:paraId="6F283A99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9.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theo.</w:t>
      </w:r>
    </w:p>
    <w:p w14:paraId="755D0567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61. Th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 gi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i quy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khi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u n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i l</w:t>
      </w:r>
      <w:r>
        <w:rPr>
          <w:rFonts w:ascii="Arial" w:hAnsi="Arial"/>
          <w:b/>
          <w:sz w:val="20"/>
        </w:rPr>
        <w:t>ầ</w:t>
      </w:r>
      <w:r>
        <w:rPr>
          <w:rFonts w:ascii="Arial" w:hAnsi="Arial"/>
          <w:b/>
          <w:sz w:val="20"/>
        </w:rPr>
        <w:t>n hai trong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lý, thi hành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giam và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m đi kh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>i nơi cư trú</w:t>
      </w:r>
    </w:p>
    <w:p w14:paraId="0CA52A25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thì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đơn kèm theo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sao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l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và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liên quan cho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l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hai.</w:t>
      </w:r>
    </w:p>
    <w:p w14:paraId="374E8C4F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Trong quá trình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l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hai có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l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u,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 liên quan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thông tin,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i;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khi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t; xác minh,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các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i.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khi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đúng các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đó.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l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hai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5B697562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62. N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i dung quy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gi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i quy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khi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u n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i l</w:t>
      </w:r>
      <w:r>
        <w:rPr>
          <w:rFonts w:ascii="Arial" w:hAnsi="Arial"/>
          <w:b/>
          <w:sz w:val="20"/>
        </w:rPr>
        <w:t>ầ</w:t>
      </w:r>
      <w:r>
        <w:rPr>
          <w:rFonts w:ascii="Arial" w:hAnsi="Arial"/>
          <w:b/>
          <w:sz w:val="20"/>
        </w:rPr>
        <w:t>n hai trong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</w:t>
      </w:r>
      <w:r>
        <w:rPr>
          <w:rFonts w:ascii="Arial" w:hAnsi="Arial"/>
          <w:b/>
          <w:sz w:val="20"/>
        </w:rPr>
        <w:t>, thi hành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giam và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m đi kh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>i nơi cư trú</w:t>
      </w:r>
    </w:p>
    <w:p w14:paraId="77C923C3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Tên cơ quan, ngày, tháng, năm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</w:t>
      </w:r>
    </w:p>
    <w:p w14:paraId="7A6DF702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 xml:space="preserve"> tên,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i.</w:t>
      </w:r>
    </w:p>
    <w:p w14:paraId="67A9FBA3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i.</w:t>
      </w:r>
    </w:p>
    <w:p w14:paraId="7F279C6A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xác minh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i.</w:t>
      </w:r>
    </w:p>
    <w:p w14:paraId="2DA8868B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</w:t>
      </w:r>
      <w:r>
        <w:rPr>
          <w:rFonts w:ascii="Arial" w:hAnsi="Arial"/>
          <w:sz w:val="20"/>
        </w:rPr>
        <w:t>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i.</w:t>
      </w:r>
    </w:p>
    <w:p w14:paraId="353E5C09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6.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và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l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u.</w:t>
      </w:r>
    </w:p>
    <w:p w14:paraId="345DA16F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7.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nguyên, 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d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t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hành</w:t>
      </w:r>
      <w:r>
        <w:rPr>
          <w:rFonts w:ascii="Arial" w:hAnsi="Arial"/>
          <w:sz w:val="20"/>
        </w:rPr>
        <w:t xml:space="preserve"> vi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i.</w:t>
      </w:r>
    </w:p>
    <w:p w14:paraId="0706E2D7" w14:textId="77777777" w:rsidR="00133048" w:rsidRDefault="002D7C24" w:rsidP="00667144">
      <w:pPr>
        <w:adjustRightInd w:val="0"/>
        <w:snapToGrid w:val="0"/>
        <w:spacing w:after="0" w:line="240" w:lineRule="auto"/>
        <w:ind w:firstLine="720"/>
        <w:jc w:val="both"/>
      </w:pPr>
      <w:r>
        <w:rPr>
          <w:rFonts w:ascii="Arial" w:hAnsi="Arial"/>
          <w:sz w:val="20"/>
        </w:rPr>
        <w:t>8.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kh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do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hành vi trái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gây ra.</w:t>
      </w:r>
    </w:p>
    <w:p w14:paraId="326260DD" w14:textId="77777777" w:rsidR="00667144" w:rsidRDefault="00667144" w:rsidP="0066714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b/>
          <w:sz w:val="20"/>
        </w:rPr>
      </w:pPr>
    </w:p>
    <w:p w14:paraId="2E38F878" w14:textId="690CFD68" w:rsidR="00133048" w:rsidRDefault="002D7C24" w:rsidP="00667144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M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 2</w:t>
      </w:r>
    </w:p>
    <w:p w14:paraId="1E4AEC07" w14:textId="1C5C04B0" w:rsidR="00133048" w:rsidRDefault="002D7C24" w:rsidP="00667144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T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CÁO VÀ GI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I QUY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T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CÁO TRONG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LÝ,</w:t>
      </w:r>
      <w:r w:rsidR="00667144">
        <w:br/>
      </w:r>
      <w:r>
        <w:rPr>
          <w:rFonts w:ascii="Arial" w:hAnsi="Arial"/>
          <w:b/>
          <w:sz w:val="20"/>
        </w:rPr>
        <w:t>THI HÀNH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GIAM VÀ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M ĐI KH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>I NƠI CƯ TRÚ</w:t>
      </w:r>
    </w:p>
    <w:p w14:paraId="78C34319" w14:textId="77777777" w:rsidR="00667144" w:rsidRDefault="00667144" w:rsidP="0066714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b/>
          <w:sz w:val="20"/>
        </w:rPr>
      </w:pPr>
    </w:p>
    <w:p w14:paraId="3B4D96C5" w14:textId="112CA504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63. T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cáo trong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 xml:space="preserve">n lý, thi hành </w:t>
      </w:r>
      <w:r>
        <w:rPr>
          <w:rFonts w:ascii="Arial" w:hAnsi="Arial"/>
          <w:b/>
          <w:sz w:val="20"/>
        </w:rPr>
        <w:t>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giam và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m đi kh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>i nơi cư trú</w:t>
      </w:r>
    </w:p>
    <w:p w14:paraId="2A9DCF52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và m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cơ quan,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ỳ</w:t>
      </w:r>
      <w:r>
        <w:rPr>
          <w:rFonts w:ascii="Arial" w:hAnsi="Arial"/>
          <w:sz w:val="20"/>
        </w:rPr>
        <w:t xml:space="preserve">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nào trong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</w:t>
      </w:r>
      <w:r>
        <w:rPr>
          <w:rFonts w:ascii="Arial" w:hAnsi="Arial"/>
          <w:sz w:val="20"/>
        </w:rPr>
        <w:t xml:space="preserve">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gây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đe d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a gây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ích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n,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ích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nhân.</w:t>
      </w:r>
    </w:p>
    <w:p w14:paraId="032748C5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Cơ quan,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trong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 cho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24 gi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khi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cáo.</w:t>
      </w:r>
    </w:p>
    <w:p w14:paraId="151F6817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lastRenderedPageBreak/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64.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và nghĩa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t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cáo trong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lý, thi hành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giam và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m đi kh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>i nơi cư trú</w:t>
      </w:r>
    </w:p>
    <w:p w14:paraId="70E8E883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 có các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 xml:space="preserve"> sau đây:</w:t>
      </w:r>
    </w:p>
    <w:p w14:paraId="322CD63D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đơn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cơ quan,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n;</w:t>
      </w:r>
    </w:p>
    <w:p w14:paraId="7D23A452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bí m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 xml:space="preserve"> tên,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, bút tích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mình;</w:t>
      </w:r>
    </w:p>
    <w:p w14:paraId="5B63C68A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thông báo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cáo;</w:t>
      </w:r>
    </w:p>
    <w:p w14:paraId="1DC47394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khi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đe d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a,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thù.</w:t>
      </w:r>
    </w:p>
    <w:p w14:paraId="1492A745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</w:t>
      </w:r>
      <w:r>
        <w:rPr>
          <w:rFonts w:ascii="Arial" w:hAnsi="Arial"/>
          <w:sz w:val="20"/>
        </w:rPr>
        <w:t>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 có các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sau đây:</w:t>
      </w:r>
    </w:p>
    <w:p w14:paraId="5927C5E0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Trình bày trung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cáo;</w:t>
      </w:r>
    </w:p>
    <w:p w14:paraId="65DF0AF9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Nêu rõ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 xml:space="preserve"> tên,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mình;</w:t>
      </w:r>
    </w:p>
    <w:p w14:paraId="38B4E22D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 sai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0E55AB85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65.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và nghĩa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cáo trong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lý, thi hành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 xml:space="preserve">m </w:t>
      </w:r>
      <w:r>
        <w:rPr>
          <w:rFonts w:ascii="Arial" w:hAnsi="Arial"/>
          <w:b/>
          <w:sz w:val="20"/>
        </w:rPr>
        <w:t>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giam và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m đi kh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>i nơi cư trú</w:t>
      </w:r>
    </w:p>
    <w:p w14:paraId="07A1D8A0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 có các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sau đây:</w:t>
      </w:r>
    </w:p>
    <w:p w14:paraId="6700144A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thông báo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cáo;</w:t>
      </w:r>
    </w:p>
    <w:p w14:paraId="0917547F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Đưa ra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minh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 là không đúng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5F11380B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khôi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n,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ích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xâm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m,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khô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danh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nhân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do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 không đúng gây ra;</w:t>
      </w:r>
    </w:p>
    <w:p w14:paraId="329FE8C5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 sai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3BB1A130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 có các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sau đây:</w:t>
      </w:r>
    </w:p>
    <w:p w14:paraId="28817D30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trình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hành vi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cáo; cung 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thông tin,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liên quan khi cơ quan,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u;</w:t>
      </w:r>
    </w:p>
    <w:p w14:paraId="0AAC709C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n;</w:t>
      </w:r>
    </w:p>
    <w:p w14:paraId="1468BFCE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kh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do hành vi trái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mình gây ra.</w:t>
      </w:r>
    </w:p>
    <w:p w14:paraId="1192FEFB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66. H</w:t>
      </w:r>
      <w:r>
        <w:rPr>
          <w:rFonts w:ascii="Arial" w:hAnsi="Arial"/>
          <w:b/>
          <w:sz w:val="20"/>
        </w:rPr>
        <w:t>ồ</w:t>
      </w:r>
      <w:r>
        <w:rPr>
          <w:rFonts w:ascii="Arial" w:hAnsi="Arial"/>
          <w:b/>
          <w:sz w:val="20"/>
        </w:rPr>
        <w:t xml:space="preserve"> sơ gi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i quy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t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cáo trong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lý, thi hành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giam và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m đi kh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>i nơi cư trú</w:t>
      </w:r>
    </w:p>
    <w:p w14:paraId="4F4C9F0D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thành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sơ.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</w:t>
      </w:r>
    </w:p>
    <w:p w14:paraId="497E9495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Đơn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ghi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cáo;</w:t>
      </w:r>
    </w:p>
    <w:p w14:paraId="1816F053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lý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cáo;</w:t>
      </w:r>
    </w:p>
    <w:p w14:paraId="430E4B9C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Biên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xác minh,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giám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thông tin,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thu th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trong quá trình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t;</w:t>
      </w:r>
    </w:p>
    <w:p w14:paraId="16778700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trình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cáo;</w:t>
      </w:r>
    </w:p>
    <w:p w14:paraId="0282D0FD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Báo cáo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xác minh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 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 giao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 xml:space="preserve"> khác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xác minh;</w:t>
      </w:r>
    </w:p>
    <w:p w14:paraId="6F98200C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e)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cáo;</w:t>
      </w:r>
    </w:p>
    <w:p w14:paraId="3A1257A9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g)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lý;</w:t>
      </w:r>
    </w:p>
    <w:p w14:paraId="6CB9BD24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h)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khác có liên quan.</w:t>
      </w:r>
    </w:p>
    <w:p w14:paraId="2C9A0A9C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đánh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trang theo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lưu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khai thác,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bí m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thôn</w:t>
      </w:r>
      <w:r>
        <w:rPr>
          <w:rFonts w:ascii="Arial" w:hAnsi="Arial"/>
          <w:sz w:val="20"/>
        </w:rPr>
        <w:t>g tin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2C95D851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67. Th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m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n, th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c, th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n gi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i quy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t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cáo trong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lý, thi hành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giam và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m đi kh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>i nơi cư trú</w:t>
      </w:r>
    </w:p>
    <w:p w14:paraId="0B986682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1.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nhân dân.</w:t>
      </w:r>
    </w:p>
    <w:p w14:paraId="70A13CD9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 là 60 ngày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lý;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p thì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 có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dài hơn, nhưng không quá 90 ngày.</w:t>
      </w:r>
    </w:p>
    <w:p w14:paraId="74A856CD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m pháp </w:t>
      </w:r>
      <w:r>
        <w:rPr>
          <w:rFonts w:ascii="Arial" w:hAnsi="Arial"/>
          <w:sz w:val="20"/>
        </w:rPr>
        <w:t>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d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hình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.</w:t>
      </w:r>
    </w:p>
    <w:p w14:paraId="7916EDFB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68. Trách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có th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m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gi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i quy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t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cáo trong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lý, thi hành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giam và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m đi kh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>i nơi cư trú</w:t>
      </w:r>
    </w:p>
    <w:p w14:paraId="7FB4AB98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Cơ quan,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n trong </w:t>
      </w:r>
      <w:r>
        <w:rPr>
          <w:rFonts w:ascii="Arial" w:hAnsi="Arial"/>
          <w:sz w:val="20"/>
        </w:rPr>
        <w:t>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mình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và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i, đúng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nghiêm minh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m;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ngăn ch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y ra;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cho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thi hành nghiê</w:t>
      </w:r>
      <w:r>
        <w:rPr>
          <w:rFonts w:ascii="Arial" w:hAnsi="Arial"/>
          <w:sz w:val="20"/>
        </w:rPr>
        <w:t>m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và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mình.</w:t>
      </w:r>
    </w:p>
    <w:p w14:paraId="5127D855" w14:textId="77777777" w:rsidR="00133048" w:rsidRDefault="002D7C24" w:rsidP="00667144">
      <w:pPr>
        <w:adjustRightInd w:val="0"/>
        <w:snapToGrid w:val="0"/>
        <w:spacing w:after="0" w:line="240" w:lineRule="auto"/>
        <w:ind w:firstLine="720"/>
        <w:jc w:val="both"/>
      </w:pPr>
      <w:r>
        <w:rPr>
          <w:rFonts w:ascii="Arial" w:hAnsi="Arial"/>
          <w:sz w:val="20"/>
        </w:rPr>
        <w:t>2.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 mà không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t,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trong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trái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thì tu</w:t>
      </w:r>
      <w:r>
        <w:rPr>
          <w:rFonts w:ascii="Arial" w:hAnsi="Arial"/>
          <w:sz w:val="20"/>
        </w:rPr>
        <w:t>ỳ</w:t>
      </w:r>
      <w:r>
        <w:rPr>
          <w:rFonts w:ascii="Arial" w:hAnsi="Arial"/>
          <w:sz w:val="20"/>
        </w:rPr>
        <w:t xml:space="preserve"> theo tính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mà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truy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hình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;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gây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thì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5F656D45" w14:textId="77777777" w:rsidR="00667144" w:rsidRDefault="00667144" w:rsidP="0066714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b/>
          <w:sz w:val="20"/>
        </w:rPr>
      </w:pPr>
    </w:p>
    <w:p w14:paraId="246066B9" w14:textId="77777777" w:rsidR="00667144" w:rsidRDefault="002D7C24" w:rsidP="00667144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Chương XI </w:t>
      </w:r>
    </w:p>
    <w:p w14:paraId="00A3274C" w14:textId="215180E5" w:rsidR="00133048" w:rsidRDefault="002D7C24" w:rsidP="00667144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TRÁCH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TRONG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 xml:space="preserve">N LÝ, THI HÀNH </w:t>
      </w:r>
      <w:r w:rsidR="00667144">
        <w:rPr>
          <w:rFonts w:ascii="Arial" w:hAnsi="Arial"/>
          <w:b/>
          <w:sz w:val="20"/>
        </w:rPr>
        <w:br/>
      </w:r>
      <w:r>
        <w:rPr>
          <w:rFonts w:ascii="Arial" w:hAnsi="Arial"/>
          <w:b/>
          <w:sz w:val="20"/>
        </w:rPr>
        <w:t>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GIAM VÀ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M ĐI KH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>I NƠI CƯ TRÚ</w:t>
      </w:r>
    </w:p>
    <w:p w14:paraId="0207F63B" w14:textId="77777777" w:rsidR="00667144" w:rsidRDefault="00667144" w:rsidP="0066714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b/>
          <w:sz w:val="20"/>
        </w:rPr>
      </w:pPr>
    </w:p>
    <w:p w14:paraId="0E27501A" w14:textId="511DDF2F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69. N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i dung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 nhà nư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c v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thi hành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 xml:space="preserve">m </w:t>
      </w:r>
      <w:r>
        <w:rPr>
          <w:rFonts w:ascii="Arial" w:hAnsi="Arial"/>
          <w:b/>
          <w:sz w:val="20"/>
        </w:rPr>
        <w:t>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giam và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m đi kh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>i nơi cư trú</w:t>
      </w:r>
    </w:p>
    <w:p w14:paraId="15389F7C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Ban hành theo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trình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ban hành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quy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trú;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trú.</w:t>
      </w:r>
    </w:p>
    <w:p w14:paraId="384B1334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các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trú.</w:t>
      </w:r>
    </w:p>
    <w:p w14:paraId="332C8819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Đình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, bãi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theo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bãi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thi h</w:t>
      </w:r>
      <w:r>
        <w:rPr>
          <w:rFonts w:ascii="Arial" w:hAnsi="Arial"/>
          <w:sz w:val="20"/>
        </w:rPr>
        <w:t>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trái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này.</w:t>
      </w:r>
    </w:p>
    <w:p w14:paraId="4E6DECEA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phân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kinh phí,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cho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trú.</w:t>
      </w:r>
    </w:p>
    <w:p w14:paraId="6A26B1EF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trú.</w:t>
      </w:r>
    </w:p>
    <w:p w14:paraId="6985115D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6.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trú; báo cáo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trú.</w:t>
      </w:r>
    </w:p>
    <w:p w14:paraId="30F7FA12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7.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tra, thanh tra, khen thư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ng,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t </w:t>
      </w:r>
      <w:r>
        <w:rPr>
          <w:rFonts w:ascii="Arial" w:hAnsi="Arial"/>
          <w:sz w:val="20"/>
        </w:rPr>
        <w:t>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trú.</w:t>
      </w:r>
    </w:p>
    <w:p w14:paraId="344163D9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8.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biên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nhân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c;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hu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luy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trú.</w:t>
      </w:r>
    </w:p>
    <w:p w14:paraId="4BA05778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9.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sơ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t, nghiê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trú.</w:t>
      </w:r>
    </w:p>
    <w:p w14:paraId="6148760D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10.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tác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trú.</w:t>
      </w:r>
    </w:p>
    <w:p w14:paraId="33E5BA4C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70. Trách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 nhà nư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c v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thi hành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giam và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m đi</w:t>
      </w:r>
      <w:r>
        <w:rPr>
          <w:rFonts w:ascii="Arial" w:hAnsi="Arial"/>
          <w:b/>
          <w:sz w:val="20"/>
        </w:rPr>
        <w:t xml:space="preserve"> kh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>i nơi cư trú</w:t>
      </w:r>
    </w:p>
    <w:p w14:paraId="0F28CCD4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trong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c.</w:t>
      </w:r>
    </w:p>
    <w:p w14:paraId="2B46A4FA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Công an là cơ quan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m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giúp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 xml:space="preserve"> nơi cư trú.</w:t>
      </w:r>
    </w:p>
    <w:p w14:paraId="5033DAFE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3. Các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trong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mình,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và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có liên quan trong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trú.</w:t>
      </w:r>
    </w:p>
    <w:p w14:paraId="706529BF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4.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ban nhân dân các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p có </w:t>
      </w:r>
      <w:r>
        <w:rPr>
          <w:rFonts w:ascii="Arial" w:hAnsi="Arial"/>
          <w:sz w:val="20"/>
        </w:rPr>
        <w:t>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giao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kinh phí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ngân sách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cho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và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 mình và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các cơ quan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an ninh, an toàn cho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giam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.</w:t>
      </w:r>
    </w:p>
    <w:p w14:paraId="73FF7EAB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7</w:t>
      </w:r>
      <w:r>
        <w:rPr>
          <w:rFonts w:ascii="Arial" w:hAnsi="Arial"/>
          <w:b/>
          <w:sz w:val="20"/>
        </w:rPr>
        <w:t>1. Trách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Vi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ki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sát nhân dân t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i cao</w:t>
      </w:r>
    </w:p>
    <w:p w14:paraId="2BAB50BF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Công an,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 và các cơ quan 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 quan khác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trú.</w:t>
      </w:r>
    </w:p>
    <w:p w14:paraId="66457525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và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các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quan.</w:t>
      </w:r>
    </w:p>
    <w:p w14:paraId="11ABEA68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kê, báo cáo,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công tác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m </w:t>
      </w:r>
      <w:r>
        <w:rPr>
          <w:rFonts w:ascii="Arial" w:hAnsi="Arial"/>
          <w:sz w:val="20"/>
        </w:rPr>
        <w:t>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0B4C42B8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72. Trách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Tòa án nhân dân t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i cao</w:t>
      </w:r>
    </w:p>
    <w:p w14:paraId="07A84365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Công an,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 và các cơ quan 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 quan khác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m </w:t>
      </w:r>
      <w:r>
        <w:rPr>
          <w:rFonts w:ascii="Arial" w:hAnsi="Arial"/>
          <w:sz w:val="20"/>
        </w:rPr>
        <w:t>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trú.</w:t>
      </w:r>
    </w:p>
    <w:p w14:paraId="5D2E3628" w14:textId="77777777" w:rsidR="00133048" w:rsidRDefault="002D7C24" w:rsidP="00667144">
      <w:pPr>
        <w:adjustRightInd w:val="0"/>
        <w:snapToGrid w:val="0"/>
        <w:spacing w:after="0" w:line="240" w:lineRule="auto"/>
        <w:ind w:firstLine="720"/>
        <w:jc w:val="both"/>
      </w:pPr>
      <w:r>
        <w:rPr>
          <w:rFonts w:ascii="Arial" w:hAnsi="Arial"/>
          <w:sz w:val="20"/>
        </w:rPr>
        <w:t>2.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kê, báo cáo,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hóa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công tác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4CFDF6F3" w14:textId="77777777" w:rsidR="00667144" w:rsidRDefault="00667144" w:rsidP="0066714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b/>
          <w:sz w:val="20"/>
        </w:rPr>
      </w:pPr>
    </w:p>
    <w:p w14:paraId="50E08CC6" w14:textId="4ECA9689" w:rsidR="00133048" w:rsidRDefault="002D7C24" w:rsidP="00667144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Chương XII</w:t>
      </w:r>
    </w:p>
    <w:p w14:paraId="51856584" w14:textId="77777777" w:rsidR="00133048" w:rsidRDefault="002D7C24" w:rsidP="00667144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THI HÀNH</w:t>
      </w:r>
    </w:p>
    <w:p w14:paraId="4752933C" w14:textId="77777777" w:rsidR="00667144" w:rsidRDefault="00667144" w:rsidP="0066714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b/>
          <w:sz w:val="20"/>
        </w:rPr>
      </w:pPr>
    </w:p>
    <w:p w14:paraId="05944DC7" w14:textId="45F79D19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73.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a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i,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 m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t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123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B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 xml:space="preserve"> lu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 hình s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 xml:space="preserve">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101/2015/QH13 đã đư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c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a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i,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 m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t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theo Lu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02/2021/QH15, Lu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34/2024/QH15, Lu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59/2024/QH15 và Lu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99/2025/QH15 như sau:</w:t>
      </w:r>
    </w:p>
    <w:p w14:paraId="25787016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như sau:</w:t>
      </w:r>
    </w:p>
    <w:p w14:paraId="1870B697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“2.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can,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cáo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i nơi cư trú </w:t>
      </w:r>
      <w:r>
        <w:rPr>
          <w:rFonts w:ascii="Arial" w:hAnsi="Arial"/>
          <w:sz w:val="20"/>
        </w:rPr>
        <w:t>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làm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cam đoan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:</w:t>
      </w:r>
    </w:p>
    <w:p w14:paraId="371973FB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Không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không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đã ra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cho phép,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vì lý do b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kháng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do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ng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khách quan;</w:t>
      </w:r>
    </w:p>
    <w:p w14:paraId="668335B4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Có m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theo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tri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p vì </w:t>
      </w:r>
      <w:r>
        <w:rPr>
          <w:rFonts w:ascii="Arial" w:hAnsi="Arial"/>
          <w:sz w:val="20"/>
        </w:rPr>
        <w:t>lý do b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kháng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do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ng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khách quan;</w:t>
      </w:r>
    </w:p>
    <w:p w14:paraId="52B02C35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Không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n, không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i;</w:t>
      </w:r>
    </w:p>
    <w:p w14:paraId="4B9CC3B9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Không mua chu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c, cư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 ép, xúi gi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khác khai báo gian d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i,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sai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 không tiêu 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án, tâ</w:t>
      </w:r>
      <w:r>
        <w:rPr>
          <w:rFonts w:ascii="Arial" w:hAnsi="Arial"/>
          <w:sz w:val="20"/>
        </w:rPr>
        <w:t>u tán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án; không đe d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a, kh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thù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làm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ng,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giác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thân thích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này.</w:t>
      </w:r>
    </w:p>
    <w:p w14:paraId="580D5B36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can,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cáo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cam đoan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này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các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thay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ngăn ch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n thì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giam.”.</w:t>
      </w:r>
    </w:p>
    <w:p w14:paraId="1370F9A4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5 như sau:</w:t>
      </w:r>
    </w:p>
    <w:p w14:paraId="7025C5F1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“5.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đi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nơi cư trú cho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Công an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nơi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can,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cáo cư trú,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quân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theo dõi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can,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cáo, cơ quan khác có liên quan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theo dõi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.”.</w:t>
      </w:r>
    </w:p>
    <w:p w14:paraId="7427A5AF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74.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u l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thi hành</w:t>
      </w:r>
    </w:p>
    <w:p w14:paraId="300C2396" w14:textId="77777777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01 tháng </w:t>
      </w:r>
      <w:r>
        <w:rPr>
          <w:rFonts w:ascii="Arial" w:hAnsi="Arial"/>
          <w:sz w:val="20"/>
        </w:rPr>
        <w:t>7 năm 2026.</w:t>
      </w:r>
    </w:p>
    <w:p w14:paraId="5CBDF274" w14:textId="5A4B900C" w:rsidR="00133048" w:rsidRDefault="002D7C24" w:rsidP="00667144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Thi hành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94/2015/QH13 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</w:t>
      </w:r>
      <w:r w:rsidR="00667144">
        <w:rPr>
          <w:rFonts w:ascii="Arial" w:hAnsi="Arial"/>
          <w:sz w:val="20"/>
        </w:rPr>
        <w:t>.</w:t>
      </w:r>
    </w:p>
    <w:p w14:paraId="7E0B387C" w14:textId="77777777" w:rsidR="00133048" w:rsidRDefault="002D7C24" w:rsidP="00667144">
      <w:pPr>
        <w:adjustRightInd w:val="0"/>
        <w:snapToGrid w:val="0"/>
        <w:spacing w:after="0" w:line="240" w:lineRule="auto"/>
        <w:ind w:firstLine="720"/>
        <w:jc w:val="both"/>
      </w:pPr>
      <w:r>
        <w:rPr>
          <w:rFonts w:ascii="Arial" w:hAnsi="Arial"/>
          <w:i/>
          <w:sz w:val="20"/>
        </w:rPr>
        <w:lastRenderedPageBreak/>
        <w:t>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này đư</w:t>
      </w:r>
      <w:r>
        <w:rPr>
          <w:rFonts w:ascii="Arial" w:hAnsi="Arial"/>
          <w:i/>
          <w:sz w:val="20"/>
        </w:rPr>
        <w:t>ợ</w:t>
      </w:r>
      <w:r>
        <w:rPr>
          <w:rFonts w:ascii="Arial" w:hAnsi="Arial"/>
          <w:i/>
          <w:sz w:val="20"/>
        </w:rPr>
        <w:t>c Qu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>c h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i nư</w:t>
      </w:r>
      <w:r>
        <w:rPr>
          <w:rFonts w:ascii="Arial" w:hAnsi="Arial"/>
          <w:i/>
          <w:sz w:val="20"/>
        </w:rPr>
        <w:t>ớ</w:t>
      </w:r>
      <w:r>
        <w:rPr>
          <w:rFonts w:ascii="Arial" w:hAnsi="Arial"/>
          <w:i/>
          <w:sz w:val="20"/>
        </w:rPr>
        <w:t>c C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ng hòa xã h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i ch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nghĩa Vi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t Nam khóa XV, K</w:t>
      </w:r>
      <w:r>
        <w:rPr>
          <w:rFonts w:ascii="Arial" w:hAnsi="Arial"/>
          <w:i/>
          <w:sz w:val="20"/>
        </w:rPr>
        <w:t>ỳ</w:t>
      </w:r>
      <w:r>
        <w:rPr>
          <w:rFonts w:ascii="Arial" w:hAnsi="Arial"/>
          <w:i/>
          <w:sz w:val="20"/>
        </w:rPr>
        <w:t xml:space="preserve"> h</w:t>
      </w:r>
      <w:r>
        <w:rPr>
          <w:rFonts w:ascii="Arial" w:hAnsi="Arial"/>
          <w:i/>
          <w:sz w:val="20"/>
        </w:rPr>
        <w:t>ọ</w:t>
      </w:r>
      <w:r>
        <w:rPr>
          <w:rFonts w:ascii="Arial" w:hAnsi="Arial"/>
          <w:i/>
          <w:sz w:val="20"/>
        </w:rPr>
        <w:t>p th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10 thông qua ngày 10 tháng 12 năm 2025.</w:t>
      </w:r>
    </w:p>
    <w:p w14:paraId="0F82DFEA" w14:textId="1FE1F2D4" w:rsidR="00133048" w:rsidRDefault="00133048" w:rsidP="00667144">
      <w:pPr>
        <w:adjustRightInd w:val="0"/>
        <w:snapToGrid w:val="0"/>
        <w:spacing w:after="0" w:line="240" w:lineRule="auto"/>
        <w:ind w:firstLine="720"/>
        <w:jc w:val="both"/>
        <w:rPr>
          <w:noProof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2"/>
        <w:gridCol w:w="4764"/>
      </w:tblGrid>
      <w:tr w:rsidR="00667144" w:rsidRPr="00A13C91" w14:paraId="2823FEAD" w14:textId="77777777" w:rsidTr="00327A70">
        <w:trPr>
          <w:tblCellSpacing w:w="0" w:type="dxa"/>
        </w:trPr>
        <w:tc>
          <w:tcPr>
            <w:tcW w:w="236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ED9FA" w14:textId="77777777" w:rsidR="00667144" w:rsidRPr="00A13C91" w:rsidRDefault="00667144" w:rsidP="0066714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200985401"/>
          </w:p>
        </w:tc>
        <w:tc>
          <w:tcPr>
            <w:tcW w:w="263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C9BEC" w14:textId="77777777" w:rsidR="00667144" w:rsidRDefault="00667144" w:rsidP="0066714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CHỦ TỊCH QUỐC HỘI</w:t>
            </w:r>
          </w:p>
          <w:p w14:paraId="7116EBA8" w14:textId="77777777" w:rsidR="00667144" w:rsidRDefault="00667144" w:rsidP="0066714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99C1F89" w14:textId="77777777" w:rsidR="00667144" w:rsidRDefault="00667144" w:rsidP="0066714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CDBF51" w14:textId="77777777" w:rsidR="00667144" w:rsidRDefault="00667144" w:rsidP="0066714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66A5126" w14:textId="77777777" w:rsidR="00667144" w:rsidRDefault="00667144" w:rsidP="0066714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54D0E21" w14:textId="61522F9D" w:rsidR="00667144" w:rsidRPr="00667144" w:rsidRDefault="00667144" w:rsidP="0066714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7144">
              <w:rPr>
                <w:rFonts w:ascii="Arial" w:hAnsi="Arial" w:cs="Arial"/>
                <w:b/>
                <w:bCs/>
                <w:sz w:val="20"/>
                <w:szCs w:val="20"/>
              </w:rPr>
              <w:t>Trần Thanh Mẫn</w:t>
            </w:r>
          </w:p>
        </w:tc>
      </w:tr>
      <w:bookmarkEnd w:id="1"/>
    </w:tbl>
    <w:p w14:paraId="7DAEE4D5" w14:textId="77777777" w:rsidR="00667144" w:rsidRDefault="00667144" w:rsidP="00667144">
      <w:pPr>
        <w:adjustRightInd w:val="0"/>
        <w:snapToGrid w:val="0"/>
        <w:spacing w:after="120" w:line="240" w:lineRule="auto"/>
        <w:ind w:firstLine="720"/>
        <w:jc w:val="both"/>
        <w:rPr>
          <w:noProof/>
        </w:rPr>
      </w:pPr>
    </w:p>
    <w:sectPr w:rsidR="00667144" w:rsidSect="00667144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A01E1D" w14:textId="77777777" w:rsidR="002D7C24" w:rsidRDefault="002D7C24">
      <w:pPr>
        <w:spacing w:after="0" w:line="240" w:lineRule="auto"/>
      </w:pPr>
      <w:r>
        <w:separator/>
      </w:r>
    </w:p>
  </w:endnote>
  <w:endnote w:type="continuationSeparator" w:id="0">
    <w:p w14:paraId="0902F3CB" w14:textId="77777777" w:rsidR="002D7C24" w:rsidRDefault="002D7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22933E" w14:textId="77777777" w:rsidR="002D7C24" w:rsidRDefault="002D7C24">
      <w:pPr>
        <w:spacing w:after="0" w:line="240" w:lineRule="auto"/>
      </w:pPr>
      <w:r>
        <w:separator/>
      </w:r>
    </w:p>
  </w:footnote>
  <w:footnote w:type="continuationSeparator" w:id="0">
    <w:p w14:paraId="13CD968F" w14:textId="77777777" w:rsidR="002D7C24" w:rsidRDefault="002D7C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048"/>
    <w:rsid w:val="000118A3"/>
    <w:rsid w:val="0009115A"/>
    <w:rsid w:val="00133048"/>
    <w:rsid w:val="002D7C24"/>
    <w:rsid w:val="004A4487"/>
    <w:rsid w:val="00513A0E"/>
    <w:rsid w:val="00667144"/>
    <w:rsid w:val="007D181A"/>
    <w:rsid w:val="007F6FF5"/>
    <w:rsid w:val="00A5783E"/>
    <w:rsid w:val="00BF5BDC"/>
    <w:rsid w:val="00E6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27F29"/>
  <w15:docId w15:val="{2F7BF528-C3F3-4755-B1CE-F035582E8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71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7144"/>
  </w:style>
  <w:style w:type="paragraph" w:styleId="Footer">
    <w:name w:val="footer"/>
    <w:basedOn w:val="Normal"/>
    <w:link w:val="FooterChar"/>
    <w:uiPriority w:val="99"/>
    <w:unhideWhenUsed/>
    <w:rsid w:val="006671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71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14480</Words>
  <Characters>82537</Characters>
  <Application>Microsoft Office Word</Application>
  <DocSecurity>0</DocSecurity>
  <Lines>687</Lines>
  <Paragraphs>193</Paragraphs>
  <ScaleCrop>false</ScaleCrop>
  <Company/>
  <LinksUpToDate>false</LinksUpToDate>
  <CharactersWithSpaces>96824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NGUYỄN XUÂN HUY</cp:lastModifiedBy>
  <cp:revision>4</cp:revision>
  <dcterms:created xsi:type="dcterms:W3CDTF">2025-12-25T04:11:00Z</dcterms:created>
  <dcterms:modified xsi:type="dcterms:W3CDTF">2025-12-25T08:33:00Z</dcterms:modified>
</cp:coreProperties>
</file>