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F39DE" w14:paraId="7AF9D6CD" w14:textId="77777777">
        <w:tc>
          <w:tcPr>
            <w:tcW w:w="1645" w:type="pct"/>
          </w:tcPr>
          <w:p w14:paraId="28B70800" w14:textId="5E49579C" w:rsidR="007F39DE" w:rsidRDefault="00C87D38" w:rsidP="00206166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QU</w:t>
            </w:r>
            <w:r>
              <w:rPr>
                <w:rFonts w:ascii="Arial" w:hAnsi="Arial"/>
                <w:b/>
                <w:sz w:val="20"/>
              </w:rPr>
              <w:t>Ố</w:t>
            </w:r>
            <w:r>
              <w:rPr>
                <w:rFonts w:ascii="Arial" w:hAnsi="Arial"/>
                <w:b/>
                <w:sz w:val="20"/>
              </w:rPr>
              <w:t>C H</w:t>
            </w:r>
            <w:r w:rsidR="00206166">
              <w:rPr>
                <w:rFonts w:ascii="Arial" w:hAnsi="Arial"/>
                <w:b/>
                <w:sz w:val="20"/>
              </w:rPr>
              <w:t>ỘI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</w:t>
            </w:r>
          </w:p>
          <w:p w14:paraId="10BAB8DA" w14:textId="77777777" w:rsidR="007F39DE" w:rsidRDefault="00C87D38" w:rsidP="0020616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0"/>
              </w:rPr>
              <w:t>Lu</w:t>
            </w:r>
            <w:r>
              <w:rPr>
                <w:rFonts w:ascii="Arial" w:hAnsi="Arial"/>
                <w:sz w:val="20"/>
              </w:rPr>
              <w:t>ậ</w:t>
            </w:r>
            <w:r>
              <w:rPr>
                <w:rFonts w:ascii="Arial" w:hAnsi="Arial"/>
                <w:sz w:val="20"/>
              </w:rPr>
              <w:t>t s</w:t>
            </w:r>
            <w:r>
              <w:rPr>
                <w:rFonts w:ascii="Arial" w:hAnsi="Arial"/>
                <w:sz w:val="20"/>
              </w:rPr>
              <w:t>ố</w:t>
            </w:r>
            <w:r>
              <w:rPr>
                <w:rFonts w:ascii="Arial" w:hAnsi="Arial"/>
                <w:sz w:val="20"/>
              </w:rPr>
              <w:t>: 129/2025/QH15</w:t>
            </w:r>
          </w:p>
        </w:tc>
        <w:tc>
          <w:tcPr>
            <w:tcW w:w="3355" w:type="pct"/>
          </w:tcPr>
          <w:p w14:paraId="6652364B" w14:textId="1A418F88" w:rsidR="007F39DE" w:rsidRDefault="00C87D38" w:rsidP="00206166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NG HÒA XÃ H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I CH</w:t>
            </w:r>
            <w:r>
              <w:rPr>
                <w:rFonts w:ascii="Arial" w:hAnsi="Arial"/>
                <w:b/>
                <w:sz w:val="20"/>
              </w:rPr>
              <w:t>Ủ</w:t>
            </w:r>
            <w:r>
              <w:rPr>
                <w:rFonts w:ascii="Arial" w:hAnsi="Arial"/>
                <w:b/>
                <w:sz w:val="20"/>
              </w:rPr>
              <w:t xml:space="preserve"> NGHĨA VI</w:t>
            </w:r>
            <w:r>
              <w:rPr>
                <w:rFonts w:ascii="Arial" w:hAnsi="Arial"/>
                <w:b/>
                <w:sz w:val="20"/>
              </w:rPr>
              <w:t>Ệ</w:t>
            </w:r>
            <w:r>
              <w:rPr>
                <w:rFonts w:ascii="Arial" w:hAnsi="Arial"/>
                <w:b/>
                <w:sz w:val="20"/>
              </w:rPr>
              <w:t>T NAM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 Đ</w:t>
            </w:r>
            <w:r>
              <w:rPr>
                <w:rFonts w:ascii="Arial" w:hAnsi="Arial"/>
                <w:b/>
                <w:sz w:val="20"/>
              </w:rPr>
              <w:t>ộ</w:t>
            </w:r>
            <w:r>
              <w:rPr>
                <w:rFonts w:ascii="Arial" w:hAnsi="Arial"/>
                <w:b/>
                <w:sz w:val="20"/>
              </w:rPr>
              <w:t>c l</w:t>
            </w:r>
            <w:r>
              <w:rPr>
                <w:rFonts w:ascii="Arial" w:hAnsi="Arial"/>
                <w:b/>
                <w:sz w:val="20"/>
              </w:rPr>
              <w:t>ậ</w:t>
            </w:r>
            <w:r>
              <w:rPr>
                <w:rFonts w:ascii="Arial" w:hAnsi="Arial"/>
                <w:b/>
                <w:sz w:val="20"/>
              </w:rPr>
              <w:t>p – T</w:t>
            </w:r>
            <w:r>
              <w:rPr>
                <w:rFonts w:ascii="Arial" w:hAnsi="Arial"/>
                <w:b/>
                <w:sz w:val="20"/>
              </w:rPr>
              <w:t>ự</w:t>
            </w:r>
            <w:r>
              <w:rPr>
                <w:rFonts w:ascii="Arial" w:hAnsi="Arial"/>
                <w:b/>
                <w:sz w:val="20"/>
              </w:rPr>
              <w:t xml:space="preserve"> do – H</w:t>
            </w:r>
            <w:r>
              <w:rPr>
                <w:rFonts w:ascii="Arial" w:hAnsi="Arial"/>
                <w:b/>
                <w:sz w:val="20"/>
              </w:rPr>
              <w:t>ạ</w:t>
            </w:r>
            <w:r>
              <w:rPr>
                <w:rFonts w:ascii="Arial" w:hAnsi="Arial"/>
                <w:b/>
                <w:sz w:val="20"/>
              </w:rPr>
              <w:t>nh phúc</w:t>
            </w:r>
            <w:r>
              <w:br/>
            </w:r>
            <w:r>
              <w:rPr>
                <w:rFonts w:ascii="Arial" w:hAnsi="Arial"/>
                <w:sz w:val="20"/>
                <w:vertAlign w:val="superscript"/>
              </w:rPr>
              <w:t>_________________</w:t>
            </w:r>
          </w:p>
        </w:tc>
      </w:tr>
    </w:tbl>
    <w:p w14:paraId="6FBB3CFB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71B23BC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5DB26477" w14:textId="7D1F5C0C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1FC51BF3" w14:textId="77777777" w:rsidR="007F39DE" w:rsidRDefault="00C87D38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75F22833" w14:textId="77777777" w:rsidR="00206166" w:rsidRDefault="00206166" w:rsidP="00206166">
      <w:pPr>
        <w:spacing w:after="0" w:line="240" w:lineRule="auto"/>
        <w:jc w:val="center"/>
      </w:pPr>
    </w:p>
    <w:p w14:paraId="67CDF04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Hi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n pháp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 đã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theo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quy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203/2025/QH15;</w:t>
      </w:r>
    </w:p>
    <w:p w14:paraId="628793B4" w14:textId="77777777" w:rsidR="007F39DE" w:rsidRDefault="00C87D38" w:rsidP="00206166">
      <w:pPr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ban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Viên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c.</w:t>
      </w:r>
    </w:p>
    <w:p w14:paraId="3BF1DBF5" w14:textId="77777777" w:rsidR="00206166" w:rsidRDefault="00206166" w:rsidP="00206166">
      <w:pPr>
        <w:spacing w:after="0" w:line="240" w:lineRule="auto"/>
        <w:jc w:val="center"/>
      </w:pPr>
    </w:p>
    <w:p w14:paraId="063A5E46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</w:t>
      </w:r>
    </w:p>
    <w:p w14:paraId="083F5CE7" w14:textId="77777777" w:rsidR="007F39DE" w:rsidRDefault="00C87D38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NG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CHUNG</w:t>
      </w:r>
    </w:p>
    <w:p w14:paraId="5C64902A" w14:textId="77777777" w:rsidR="00206166" w:rsidRDefault="00206166" w:rsidP="00206166">
      <w:pPr>
        <w:spacing w:after="0" w:line="240" w:lineRule="auto"/>
        <w:jc w:val="center"/>
      </w:pPr>
    </w:p>
    <w:p w14:paraId="01DBC99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67D2284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là công dân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làm,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4603E5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ngh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7B44FEA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20E92A9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pháp,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2C140DC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 quy trình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quy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;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giám s</w:t>
      </w:r>
      <w:r>
        <w:rPr>
          <w:rFonts w:ascii="Arial" w:hAnsi="Arial"/>
          <w:sz w:val="20"/>
        </w:rPr>
        <w:t>át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Nhân dân.</w:t>
      </w:r>
    </w:p>
    <w:p w14:paraId="1860FE6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Nhân dân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thái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tôn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ng,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y, văn minh,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không gây phi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hà, khó khăn;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công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ng, bình đ</w:t>
      </w:r>
      <w:r>
        <w:rPr>
          <w:rFonts w:ascii="Arial" w:hAnsi="Arial"/>
          <w:sz w:val="20"/>
        </w:rPr>
        <w:t>ẳ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Nhân dân.</w:t>
      </w:r>
    </w:p>
    <w:p w14:paraId="5C0CAC5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và </w:t>
      </w:r>
      <w:r>
        <w:rPr>
          <w:rFonts w:ascii="Arial" w:hAnsi="Arial"/>
          <w:sz w:val="20"/>
        </w:rPr>
        <w:t>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giao, không ng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rèn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nâng cao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6D3BF67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306B3F4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1D6726A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và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19421CA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p, phân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toàn di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công khai cơ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trình, giám sát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trong công tác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1850DEB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bình đ</w:t>
      </w:r>
      <w:r>
        <w:rPr>
          <w:rFonts w:ascii="Arial" w:hAnsi="Arial"/>
          <w:sz w:val="20"/>
        </w:rPr>
        <w:t>ẳ</w:t>
      </w:r>
      <w:r>
        <w:rPr>
          <w:rFonts w:ascii="Arial" w:hAnsi="Arial"/>
          <w:sz w:val="20"/>
        </w:rPr>
        <w:t>ng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trong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717C31D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khích,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dám nghĩ, dám làm, dám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phá, dám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vì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chung.</w:t>
      </w:r>
    </w:p>
    <w:p w14:paraId="4490395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i thích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ng</w:t>
      </w:r>
      <w:r>
        <w:rPr>
          <w:rFonts w:ascii="Arial" w:hAnsi="Arial"/>
          <w:b/>
          <w:sz w:val="20"/>
        </w:rPr>
        <w:t>ữ</w:t>
      </w:r>
    </w:p>
    <w:p w14:paraId="6BF5197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Trong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các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đây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như sau:</w:t>
      </w:r>
    </w:p>
    <w:p w14:paraId="34DF006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i/>
          <w:sz w:val="20"/>
        </w:rPr>
        <w:t>Ho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t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ngh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viên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n công </w:t>
      </w: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có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năng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6A1EB01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</w:t>
      </w:r>
      <w:r>
        <w:rPr>
          <w:rFonts w:ascii="Arial" w:hAnsi="Arial"/>
          <w:i/>
          <w:sz w:val="20"/>
        </w:rPr>
        <w:t>Viên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</w:t>
      </w:r>
      <w:r>
        <w:rPr>
          <w:rFonts w:ascii="Arial" w:hAnsi="Arial"/>
          <w:sz w:val="20"/>
        </w:rPr>
        <w:t xml:space="preserve"> là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3656C2F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i/>
          <w:sz w:val="20"/>
        </w:rPr>
        <w:t>Đ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o đ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ngh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p</w:t>
      </w:r>
      <w:r>
        <w:rPr>
          <w:rFonts w:ascii="Arial" w:hAnsi="Arial"/>
          <w:sz w:val="20"/>
        </w:rPr>
        <w:t xml:space="preserve"> là các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hành vi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ĩ</w:t>
      </w:r>
      <w:r>
        <w:rPr>
          <w:rFonts w:ascii="Arial" w:hAnsi="Arial"/>
          <w:sz w:val="20"/>
        </w:rPr>
        <w:t>nh</w:t>
      </w:r>
      <w:bookmarkStart w:id="0" w:name="_GoBack"/>
      <w:bookmarkEnd w:id="0"/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do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3983532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 xml:space="preserve">4. </w:t>
      </w:r>
      <w:r>
        <w:rPr>
          <w:rFonts w:ascii="Arial" w:hAnsi="Arial"/>
          <w:i/>
          <w:sz w:val="20"/>
        </w:rPr>
        <w:t>Quy t</w:t>
      </w:r>
      <w:r>
        <w:rPr>
          <w:rFonts w:ascii="Arial" w:hAnsi="Arial"/>
          <w:i/>
          <w:sz w:val="20"/>
        </w:rPr>
        <w:t>ắ</w:t>
      </w:r>
      <w:r>
        <w:rPr>
          <w:rFonts w:ascii="Arial" w:hAnsi="Arial"/>
          <w:i/>
          <w:sz w:val="20"/>
        </w:rPr>
        <w:t xml:space="preserve">c 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ng x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sz w:val="20"/>
        </w:rPr>
        <w:t xml:space="preserve"> là các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do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ban hành,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trong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ng.</w:t>
      </w:r>
    </w:p>
    <w:p w14:paraId="7E1ADB6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5.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trí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i/>
          <w:sz w:val="20"/>
        </w:rPr>
        <w:t xml:space="preserve"> làm</w:t>
      </w:r>
      <w:r>
        <w:rPr>
          <w:rFonts w:ascii="Arial" w:hAnsi="Arial"/>
          <w:sz w:val="20"/>
        </w:rPr>
        <w:t xml:space="preserve"> là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6761155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6. </w:t>
      </w:r>
      <w:r>
        <w:rPr>
          <w:rFonts w:ascii="Arial" w:hAnsi="Arial"/>
          <w:i/>
          <w:sz w:val="20"/>
        </w:rPr>
        <w:t>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này sang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khác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127D0A6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7. </w:t>
      </w: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giao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620573D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8. </w:t>
      </w:r>
      <w:r>
        <w:rPr>
          <w:rFonts w:ascii="Arial" w:hAnsi="Arial"/>
          <w:i/>
          <w:sz w:val="20"/>
        </w:rPr>
        <w:t>Bi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phái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khác (cơ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phái)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063A48E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9. 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z w:val="20"/>
        </w:rPr>
        <w:t>ừ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xin thôi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khi chưa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</w:t>
      </w:r>
    </w:p>
    <w:p w14:paraId="050B0C6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10. </w:t>
      </w:r>
      <w:r>
        <w:rPr>
          <w:rFonts w:ascii="Arial" w:hAnsi="Arial"/>
          <w:i/>
          <w:sz w:val="20"/>
        </w:rPr>
        <w:t>Mi</w:t>
      </w:r>
      <w:r>
        <w:rPr>
          <w:rFonts w:ascii="Arial" w:hAnsi="Arial"/>
          <w:i/>
          <w:sz w:val="20"/>
        </w:rPr>
        <w:t>ễ</w:t>
      </w:r>
      <w:r>
        <w:rPr>
          <w:rFonts w:ascii="Arial" w:hAnsi="Arial"/>
          <w:i/>
          <w:sz w:val="20"/>
        </w:rPr>
        <w:t>n nhi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cho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thôi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lý khi </w:t>
      </w:r>
      <w:r>
        <w:rPr>
          <w:rFonts w:ascii="Arial" w:hAnsi="Arial"/>
          <w:sz w:val="20"/>
        </w:rPr>
        <w:t>chưa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</w:t>
      </w:r>
    </w:p>
    <w:p w14:paraId="13E6858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11. 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m đình ch</w:t>
      </w:r>
      <w:r>
        <w:rPr>
          <w:rFonts w:ascii="Arial" w:hAnsi="Arial"/>
          <w:i/>
          <w:sz w:val="20"/>
        </w:rPr>
        <w:t>ỉ</w:t>
      </w:r>
      <w:r>
        <w:rPr>
          <w:rFonts w:ascii="Arial" w:hAnsi="Arial"/>
          <w:i/>
          <w:sz w:val="20"/>
        </w:rPr>
        <w:t xml:space="preserve"> công tác</w:t>
      </w:r>
      <w:r>
        <w:rPr>
          <w:rFonts w:ascii="Arial" w:hAnsi="Arial"/>
          <w:sz w:val="20"/>
        </w:rPr>
        <w:t xml:space="preserve"> là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trách,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nh.</w:t>
      </w:r>
    </w:p>
    <w:p w14:paraId="0D9D974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Chính sách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đơn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s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công l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p</w:t>
      </w:r>
    </w:p>
    <w:p w14:paraId="71C0AB8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thành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có tư cách pháp nhân,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không vì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tiêu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nhu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0781FB4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o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cho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trung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cho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núi, biên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o, vùng sâu, vùng xa, vùng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vùng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khăn.</w:t>
      </w:r>
    </w:p>
    <w:p w14:paraId="20913EA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thúc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hóa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công,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khích các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tham gia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n,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F1CD25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công,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tiêu chí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trên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tinh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.</w:t>
      </w:r>
    </w:p>
    <w:p w14:paraId="0FBF7A9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Chính sách xây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ng và phát tri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ngũ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3FCE412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và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chuyên môn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</w:t>
      </w:r>
    </w:p>
    <w:p w14:paraId="66A74B2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nâng cao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3AFA7E3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liên thông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công và khu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tư.</w:t>
      </w:r>
    </w:p>
    <w:p w14:paraId="36C8F18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có chính sách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và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công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ng,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nh tranh,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và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31D12084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55E690F2" w14:textId="22CD1CA8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</w:t>
      </w:r>
    </w:p>
    <w:p w14:paraId="09538A01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64E20607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1</w:t>
      </w:r>
    </w:p>
    <w:p w14:paraId="4E0E2730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2BA1C9C1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00244D1" w14:textId="3ED9265E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7.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chung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4216BA6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Trung thành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Nam,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hòa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nghĩa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danh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và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c.</w:t>
      </w:r>
    </w:p>
    <w:p w14:paraId="7CF8D46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Có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trong sáng, m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</w:t>
      </w:r>
    </w:p>
    <w:p w14:paraId="70F98A5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trương, chính sách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c.</w:t>
      </w:r>
    </w:p>
    <w:p w14:paraId="303C656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4.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gìn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công,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giao.</w:t>
      </w:r>
    </w:p>
    <w:p w14:paraId="180ACC6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Tu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rèn luy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>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715056C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8.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trong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ngh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</w:t>
      </w:r>
    </w:p>
    <w:p w14:paraId="321E9F9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đúng,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giao;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nâng cao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c;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5BDDF2D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Có ý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nghiêm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quy,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 báo cáo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trong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6CBB2EA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ẽ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gìn đoàn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trong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63F8934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Khi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Nhân dân,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tuân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sau:</w:t>
      </w:r>
    </w:p>
    <w:p w14:paraId="52360A7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thái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tôn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Nhân dân;</w:t>
      </w:r>
    </w:p>
    <w:p w14:paraId="7E3B651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tinh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tác, tác phong khiêm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n;</w:t>
      </w:r>
    </w:p>
    <w:p w14:paraId="47A3287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Không hách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ch,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gây khó khăn, phi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hà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Nhân dân;</w:t>
      </w:r>
    </w:p>
    <w:p w14:paraId="5953F46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04D3325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01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đó.</w:t>
      </w:r>
    </w:p>
    <w:p w14:paraId="353DF15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245F8A7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9. Nghĩa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 xml:space="preserve">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</w:t>
      </w:r>
    </w:p>
    <w:p w14:paraId="0050C3F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7 và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8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357B8DF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6000FF8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đôn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215820B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y ra q</w:t>
      </w:r>
      <w:r>
        <w:rPr>
          <w:rFonts w:ascii="Arial" w:hAnsi="Arial"/>
          <w:sz w:val="20"/>
        </w:rPr>
        <w:t>uan liêu, tham nhũng,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lãng phí trong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</w:t>
      </w:r>
    </w:p>
    <w:p w14:paraId="4CEB95D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i, nghiêm minh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quy,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04E0745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 rà soát,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hóa quy tr</w:t>
      </w:r>
      <w:r>
        <w:rPr>
          <w:rFonts w:ascii="Arial" w:hAnsi="Arial"/>
          <w:sz w:val="20"/>
        </w:rPr>
        <w:t>ình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đa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</w:t>
      </w:r>
    </w:p>
    <w:p w14:paraId="31DCAEB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cơ quan,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</w:t>
      </w:r>
      <w:r>
        <w:rPr>
          <w:rFonts w:ascii="Arial" w:hAnsi="Arial"/>
          <w:sz w:val="20"/>
        </w:rPr>
        <w:t>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 và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 nhân,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7A26516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tài chính trong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</w:t>
      </w:r>
    </w:p>
    <w:p w14:paraId="2B0ECB5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719BB57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10. Nh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>ng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không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làm</w:t>
      </w:r>
    </w:p>
    <w:p w14:paraId="7D8DE03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Tr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 tránh, thoái thác, đùn đ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y trong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trách,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giao; gây bè phái,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đoàn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t;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ý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c; tham gia đình công; đăng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i, phát tán, phát ngôn thông tin sai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ch làm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n hình 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nh, uy tín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nơi công tác.</w:t>
      </w:r>
    </w:p>
    <w:p w14:paraId="46E0529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tuyên truy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trương,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i, chính sách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gây phương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thu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phong, m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văn hóa, tinh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Nhân dân và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i.</w:t>
      </w:r>
    </w:p>
    <w:p w14:paraId="26CE0B6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Có hành vi tham ô, tham nhũng, lãng phí, tiêu c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c, tr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i, nhũng nhi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u và các hành vi khác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trong quá trình </w:t>
      </w: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49985B5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công, tài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Nhân dân trái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74F5DCA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Có hành vi phân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c,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tính,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khuy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tôn giáo, tín ngư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thành ph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171F7CD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Xúc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danh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nhân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m, uy tín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khác trong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2E04189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nhũng;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lãng phí;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làm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132C0E29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E3061AC" w14:textId="757B384E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2</w:t>
      </w:r>
    </w:p>
    <w:p w14:paraId="511FF73F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4551E8C4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525D1E27" w14:textId="1C27FE42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11.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ngh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</w:t>
      </w:r>
    </w:p>
    <w:p w14:paraId="595A981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bình đ</w:t>
      </w:r>
      <w:r>
        <w:rPr>
          <w:rFonts w:ascii="Arial" w:hAnsi="Arial"/>
          <w:sz w:val="20"/>
        </w:rPr>
        <w:t>ẳ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0389364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nâng cao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41F3CA5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40A613D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thông tin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giao.</w:t>
      </w:r>
    </w:p>
    <w:p w14:paraId="3E540DB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mang tính chuyên môn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giao.</w:t>
      </w:r>
    </w:p>
    <w:p w14:paraId="399E69C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6.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cho r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đó trái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D4C409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7.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đơn phương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theo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156F07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8.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3F54F37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9.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390D8A2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12.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lương,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thư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và các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liên quan đ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ti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lương</w:t>
      </w:r>
    </w:p>
    <w:p w14:paraId="5778E2A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và các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khác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,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.</w:t>
      </w:r>
    </w:p>
    <w:p w14:paraId="539C62F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làm thêm gi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vào ban đêm, công tác phí và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tiêu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318D2A9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mi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núi, biên gi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o, vùng sâu, vùng xa, vùng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vùng có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trong các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,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nguy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chính sách ưu đãi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FA8D28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13.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</w:t>
      </w:r>
      <w:r>
        <w:rPr>
          <w:rFonts w:ascii="Arial" w:hAnsi="Arial"/>
          <w:b/>
          <w:sz w:val="20"/>
        </w:rPr>
        <w:t xml:space="preserve"> ngh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nghi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p và ho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kinh doanh</w:t>
      </w:r>
    </w:p>
    <w:p w14:paraId="5AA16AC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ký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khác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không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xung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khô</w:t>
      </w:r>
      <w:r>
        <w:rPr>
          <w:rFonts w:ascii="Arial" w:hAnsi="Arial"/>
          <w:sz w:val="20"/>
        </w:rPr>
        <w:t>ng trái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 không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7D8AE13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chưa có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trong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p.</w:t>
      </w:r>
    </w:p>
    <w:p w14:paraId="53EEAAE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hành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tư cách cá nhân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không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không xung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ng tham nhũng và </w:t>
      </w:r>
      <w:r>
        <w:rPr>
          <w:rFonts w:ascii="Arial" w:hAnsi="Arial"/>
          <w:sz w:val="20"/>
        </w:rPr>
        <w:t>không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0620764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góp v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n, tham gia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tác xã, b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ngoài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phòng,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tham nhũng,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khác.</w:t>
      </w:r>
    </w:p>
    <w:p w14:paraId="266576E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trong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kinh doanh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không trái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1D8E525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và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ác có liên quan.</w:t>
      </w:r>
    </w:p>
    <w:p w14:paraId="77FA44D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14.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ngh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 xml:space="preserve"> ngơi và các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khác</w:t>
      </w:r>
    </w:p>
    <w:p w14:paraId="57311AB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riêng,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không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ng.</w:t>
      </w:r>
    </w:p>
    <w:p w14:paraId="11DADA7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do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không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không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ngày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thanh toán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ngày không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theo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tiêu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tài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13FCB87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nghiên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trong và ngoài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c, tham gia</w:t>
      </w:r>
      <w:r>
        <w:rPr>
          <w:rFonts w:ascii="Arial" w:hAnsi="Arial"/>
          <w:sz w:val="20"/>
        </w:rPr>
        <w:t xml:space="preserve">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kinh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-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7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thương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hy sinh trong khi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thì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như thương binh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công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là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sĩ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13E6D6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0895BB59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2F7C1AA" w14:textId="3835F21B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III</w:t>
      </w:r>
    </w:p>
    <w:p w14:paraId="65CD67E7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NG,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1417FE42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1</w:t>
      </w:r>
    </w:p>
    <w:p w14:paraId="7781EEAF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1DC9D80E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EAE9F11" w14:textId="7340F37C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15. Căn c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 xml:space="preserve">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1C1933C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làm,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và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thu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0DE53D8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16. Nguyên t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c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2E75454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khách quan, c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nh tranh, bình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ẳ</w:t>
      </w:r>
      <w:r>
        <w:rPr>
          <w:rFonts w:ascii="Arial" w:hAnsi="Arial"/>
          <w:sz w:val="20"/>
        </w:rPr>
        <w:t>ng và đúng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63EF45E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đúng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6D588C1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ngay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n.</w:t>
      </w:r>
    </w:p>
    <w:p w14:paraId="7903803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ưu tiên trong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công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thân nhân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c</w:t>
      </w:r>
      <w:r>
        <w:rPr>
          <w:rFonts w:ascii="Arial" w:hAnsi="Arial"/>
          <w:sz w:val="20"/>
        </w:rPr>
        <w:t>ông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sĩ quan, quân nhân chuyên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viên và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chính sách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65B600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17. Phương th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4A7FCB7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thông qua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sau đây:</w:t>
      </w:r>
    </w:p>
    <w:p w14:paraId="23ADE67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Thi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</w:t>
      </w:r>
    </w:p>
    <w:p w14:paraId="616FCA6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Xét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nhóm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18B3F94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Ngoài phương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sau đây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ngay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n vào </w:t>
      </w:r>
      <w:r>
        <w:rPr>
          <w:rFonts w:ascii="Arial" w:hAnsi="Arial"/>
          <w:sz w:val="20"/>
        </w:rPr>
        <w:t>làm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c:</w:t>
      </w:r>
    </w:p>
    <w:p w14:paraId="4B6FE7C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Chuyên gia, nhà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tài năng, năng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kinh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p;</w:t>
      </w:r>
    </w:p>
    <w:p w14:paraId="1F1C5B5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ký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</w:t>
      </w:r>
    </w:p>
    <w:p w14:paraId="1DEA125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c.</w:t>
      </w:r>
    </w:p>
    <w:p w14:paraId="37CDA03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là cán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công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lương trong Quân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nhân dân, Công an nhân dân,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cơ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ý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sang</w:t>
      </w:r>
      <w:r>
        <w:rPr>
          <w:rFonts w:ascii="Arial" w:hAnsi="Arial"/>
          <w:sz w:val="20"/>
        </w:rPr>
        <w:t xml:space="preserve"> làm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thì không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và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688424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1464B2D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18.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762E537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ngành,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A443F1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quy mô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</w:t>
      </w:r>
      <w:r>
        <w:rPr>
          <w:rFonts w:ascii="Arial" w:hAnsi="Arial"/>
          <w:sz w:val="20"/>
        </w:rPr>
        <w:t>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p.</w:t>
      </w:r>
    </w:p>
    <w:p w14:paraId="573526C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có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nhưng không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mình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thì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1 </w:t>
      </w:r>
      <w:r>
        <w:rPr>
          <w:rFonts w:ascii="Arial" w:hAnsi="Arial"/>
          <w:sz w:val="20"/>
        </w:rPr>
        <w:t>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2D1E715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3EE316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19.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đăng ký d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 xml:space="preserve"> tuy</w:t>
      </w:r>
      <w:r>
        <w:rPr>
          <w:rFonts w:ascii="Arial" w:hAnsi="Arial"/>
          <w:b/>
          <w:sz w:val="20"/>
        </w:rPr>
        <w:t>ể</w:t>
      </w:r>
      <w:r>
        <w:rPr>
          <w:rFonts w:ascii="Arial" w:hAnsi="Arial"/>
          <w:b/>
          <w:sz w:val="20"/>
        </w:rPr>
        <w:t>n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63E920D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sau đây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đăng ký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c:</w:t>
      </w:r>
    </w:p>
    <w:p w14:paraId="019EBB3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Có 01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ch;</w:t>
      </w:r>
    </w:p>
    <w:p w14:paraId="418018C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Đang cư trú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Nam;</w:t>
      </w:r>
    </w:p>
    <w:p w14:paraId="6A4332D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lên,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ngành,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thù;</w:t>
      </w:r>
    </w:p>
    <w:p w14:paraId="2F01DE9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Có đăng ký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</w:t>
      </w:r>
    </w:p>
    <w:p w14:paraId="75C4E5B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Có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t; có lý l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rõ ràng;</w:t>
      </w:r>
    </w:p>
    <w:p w14:paraId="1DADE41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e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33151AC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g)  </w:t>
      </w:r>
      <w:r>
        <w:rPr>
          <w:rFonts w:ascii="Arial" w:hAnsi="Arial"/>
          <w:sz w:val="20"/>
        </w:rPr>
        <w:t xml:space="preserve">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n;</w:t>
      </w:r>
    </w:p>
    <w:p w14:paraId="4BB03F5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h)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các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437BF08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đăng ký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 lý, ngoài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</w:t>
      </w:r>
      <w:r>
        <w:rPr>
          <w:rFonts w:ascii="Arial" w:hAnsi="Arial"/>
          <w:sz w:val="20"/>
        </w:rPr>
        <w:t>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còn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i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04C692A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sau đây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đăng ký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c:</w:t>
      </w:r>
    </w:p>
    <w:p w14:paraId="50F3F77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hành </w:t>
      </w:r>
      <w:r>
        <w:rPr>
          <w:rFonts w:ascii="Arial" w:hAnsi="Arial"/>
          <w:sz w:val="20"/>
        </w:rPr>
        <w:t>vi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khó khăn trong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làm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hành vi;</w:t>
      </w:r>
    </w:p>
    <w:p w14:paraId="3A68726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truy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; đang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đã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xong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Tòa án mà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xóa án tích; đang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hành chính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cai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c,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giáo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c;</w:t>
      </w:r>
    </w:p>
    <w:p w14:paraId="53FAD1A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đăng ký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58490E5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20.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 làm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05B8EFD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vào làm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đãi ng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có liên quan.</w:t>
      </w:r>
    </w:p>
    <w:p w14:paraId="22D4B2D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ký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trúng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vào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làm.</w:t>
      </w:r>
    </w:p>
    <w:p w14:paraId="54DE99E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và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không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n.</w:t>
      </w:r>
    </w:p>
    <w:p w14:paraId="7AC2458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9F1F80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21.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 lao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và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 d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ch v</w:t>
      </w:r>
      <w:r>
        <w:rPr>
          <w:rFonts w:ascii="Arial" w:hAnsi="Arial"/>
          <w:b/>
          <w:sz w:val="20"/>
        </w:rPr>
        <w:t>ụ</w:t>
      </w:r>
    </w:p>
    <w:p w14:paraId="22C4EFF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tài chính và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n </w:t>
      </w:r>
      <w:r>
        <w:rPr>
          <w:rFonts w:ascii="Arial" w:hAnsi="Arial"/>
          <w:sz w:val="20"/>
        </w:rPr>
        <w:t>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báo cáo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khi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sau đây:</w:t>
      </w:r>
    </w:p>
    <w:p w14:paraId="7837E01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Ký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chuyên gia, nhà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gia,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sư gi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i, doanh nhân tiêu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u,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uyên môn cao trong các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c,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hành,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129D36D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Ký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.</w:t>
      </w:r>
    </w:p>
    <w:p w14:paraId="344C9CA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văn hóa,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thao và các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thù khác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18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ng.</w:t>
      </w:r>
    </w:p>
    <w:p w14:paraId="7A22C3B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3. </w:t>
      </w:r>
      <w:r>
        <w:rPr>
          <w:rFonts w:ascii="Arial" w:hAnsi="Arial"/>
          <w:sz w:val="20"/>
        </w:rPr>
        <w:t>Không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các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an ninh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gia, bí m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và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2BBA99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tài chính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này;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cung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công cơ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chưa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tài chính thì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tài chính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do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chi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.</w:t>
      </w:r>
    </w:p>
    <w:p w14:paraId="1465B27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1C7B4F7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22.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m d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t h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p đ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ng</w:t>
      </w:r>
    </w:p>
    <w:p w14:paraId="41A3C3A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các bên có liên quan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42966F9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ký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đơn phương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ng.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đơn phương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20446A2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đơn phương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ch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ch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dân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7BA8E94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Ngoài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tr</w:t>
      </w:r>
      <w:r>
        <w:rPr>
          <w:rFonts w:ascii="Arial" w:hAnsi="Arial"/>
          <w:sz w:val="20"/>
        </w:rPr>
        <w:t>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sau:</w:t>
      </w:r>
    </w:p>
    <w:p w14:paraId="1A0B235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c;</w:t>
      </w:r>
    </w:p>
    <w:p w14:paraId="3857778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không hoàn thành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vì lý do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không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làm;</w:t>
      </w:r>
    </w:p>
    <w:p w14:paraId="0E91555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khác t</w:t>
      </w:r>
      <w:r>
        <w:rPr>
          <w:rFonts w:ascii="Arial" w:hAnsi="Arial"/>
          <w:sz w:val="20"/>
        </w:rPr>
        <w:t>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th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>a thu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n.</w:t>
      </w:r>
    </w:p>
    <w:p w14:paraId="471FB538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8843954" w14:textId="3B7D0B1A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2</w:t>
      </w:r>
    </w:p>
    <w:p w14:paraId="03985157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TRÍ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LÀM</w:t>
      </w:r>
    </w:p>
    <w:p w14:paraId="636BCC6B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57539F8" w14:textId="2677F7D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23.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trí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làm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7D3D9DE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c:</w:t>
      </w:r>
    </w:p>
    <w:p w14:paraId="3FDEC92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năng,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cơ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</w:t>
      </w:r>
    </w:p>
    <w:p w14:paraId="60D8E11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p,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m, quy mô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 quy trình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7B3F56F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c)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và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47F7288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hóa phương ti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trang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thi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c và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.</w:t>
      </w:r>
    </w:p>
    <w:p w14:paraId="6FD9A55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chính sau:</w:t>
      </w:r>
    </w:p>
    <w:p w14:paraId="0BA8071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Tên g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làm;</w:t>
      </w:r>
    </w:p>
    <w:p w14:paraId="4823EDB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mô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công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 khung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làm.</w:t>
      </w:r>
    </w:p>
    <w:p w14:paraId="25637DD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Phân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làm:</w:t>
      </w:r>
    </w:p>
    <w:p w14:paraId="74DE89D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</w:t>
      </w:r>
    </w:p>
    <w:p w14:paraId="185A47C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5A7FAAB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.</w:t>
      </w:r>
    </w:p>
    <w:p w14:paraId="6EC585D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2AABCAD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24. Thay đ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trí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làm</w:t>
      </w:r>
    </w:p>
    <w:p w14:paraId="1B91763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1. Viên </w:t>
      </w:r>
      <w:r>
        <w:rPr>
          <w:rFonts w:ascii="Arial" w:hAnsi="Arial"/>
          <w:sz w:val="20"/>
        </w:rPr>
        <w:t>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sang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u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tiêu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đó và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còn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làm.</w:t>
      </w:r>
    </w:p>
    <w:p w14:paraId="367018B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do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công khai,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khách quan và đú</w:t>
      </w:r>
      <w:r>
        <w:rPr>
          <w:rFonts w:ascii="Arial" w:hAnsi="Arial"/>
          <w:sz w:val="20"/>
        </w:rPr>
        <w:t>ng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570A89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00F5EAD1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E00F569" w14:textId="26575F76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3</w:t>
      </w:r>
    </w:p>
    <w:p w14:paraId="15D39257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ĐÁNH GIÁ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67F3C8FC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70A1DB3C" w14:textId="753E0932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25. Th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n đánh giá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0C647F8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Nguyên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đánh giá:</w:t>
      </w:r>
    </w:p>
    <w:p w14:paraId="067CA20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đánh giá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dân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, công khai, công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ng, minh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khách quan, xuyên su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t,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đa chi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u;</w:t>
      </w:r>
    </w:p>
    <w:p w14:paraId="7660AD6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đánh giá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trên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các tiêu chí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làm;</w:t>
      </w:r>
    </w:p>
    <w:p w14:paraId="75EA01F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c)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khoa h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c, công ngh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, chuy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trong theo dõi, đánh giá,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2D5B4D8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đánh giá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tiêu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22BB2A2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đánh giá:</w:t>
      </w:r>
    </w:p>
    <w:p w14:paraId="014D3E1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đánh giá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đánh giá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</w:t>
      </w:r>
    </w:p>
    <w:p w14:paraId="0B54A28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đánh giá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do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n.</w:t>
      </w:r>
    </w:p>
    <w:p w14:paraId="48EAB25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đ</w:t>
      </w:r>
      <w:r>
        <w:rPr>
          <w:rFonts w:ascii="Arial" w:hAnsi="Arial"/>
          <w:sz w:val="20"/>
        </w:rPr>
        <w:t>ánh giá:</w:t>
      </w:r>
    </w:p>
    <w:p w14:paraId="6EC773A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ý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cương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hành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74AD967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chuyên môn,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theo </w:t>
      </w:r>
      <w:r>
        <w:rPr>
          <w:rFonts w:ascii="Arial" w:hAnsi="Arial"/>
          <w:sz w:val="20"/>
        </w:rPr>
        <w:t>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làm;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xuyên,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t; tinh th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 thái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dân,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xúc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dân,</w:t>
      </w:r>
      <w:r>
        <w:rPr>
          <w:rFonts w:ascii="Arial" w:hAnsi="Arial"/>
          <w:sz w:val="20"/>
        </w:rPr>
        <w:t xml:space="preserve">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ph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p;</w:t>
      </w:r>
    </w:p>
    <w:p w14:paraId="4271BB7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dám nghĩ, dám làm, dám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vì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chung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2032215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d)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thông qua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và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s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theo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làm;</w:t>
      </w:r>
    </w:p>
    <w:p w14:paraId="3E3607A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làm.</w:t>
      </w:r>
    </w:p>
    <w:p w14:paraId="39CFA37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Ngoài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nêu trên,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còn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đánh giá theo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lãnh đ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lý,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trách;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năng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khai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p, đoàn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6DBE453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đánh giá:</w:t>
      </w:r>
    </w:p>
    <w:p w14:paraId="377187E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khung tiêu chí đánh giá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trong các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c;</w:t>
      </w:r>
    </w:p>
    <w:p w14:paraId="197667D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khung tiêu chí đánh giá do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ban hành,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đánh giá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6E7A067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26. X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lo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và s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đánh giá, x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lo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</w:t>
      </w:r>
    </w:p>
    <w:p w14:paraId="5A578E0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theo dõi, đánh giá,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đánh giá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 theo các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sau:</w:t>
      </w:r>
    </w:p>
    <w:p w14:paraId="6BF15BD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Hoàn thành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255C4BA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Hoàn thành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t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60CE05C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Hoàn thành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;</w:t>
      </w:r>
    </w:p>
    <w:p w14:paraId="5AC0762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Không hoàn thành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2481FF0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thông báo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cá nhân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công khai trong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 lưu vào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2A226EB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riêng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đánh giá,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này.</w:t>
      </w:r>
    </w:p>
    <w:p w14:paraId="05FF1A6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đánh giá,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năm,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nh:</w:t>
      </w:r>
    </w:p>
    <w:p w14:paraId="26A4E82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1F6A772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tăng thêm,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nh;</w:t>
      </w:r>
    </w:p>
    <w:p w14:paraId="526B123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Xem xét,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vào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trình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hơn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cho t</w:t>
      </w:r>
      <w:r>
        <w:rPr>
          <w:rFonts w:ascii="Arial" w:hAnsi="Arial"/>
          <w:sz w:val="20"/>
        </w:rPr>
        <w:t>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hoàn thành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không đáp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.</w:t>
      </w:r>
    </w:p>
    <w:p w14:paraId="70A61D5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27. Ki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ngh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k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t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 xml:space="preserve"> x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p lo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ch</w:t>
      </w:r>
      <w:r>
        <w:rPr>
          <w:rFonts w:ascii="Arial" w:hAnsi="Arial"/>
          <w:b/>
          <w:sz w:val="20"/>
        </w:rPr>
        <w:t>ấ</w:t>
      </w:r>
      <w:r>
        <w:rPr>
          <w:rFonts w:ascii="Arial" w:hAnsi="Arial"/>
          <w:b/>
          <w:sz w:val="20"/>
        </w:rPr>
        <w:t>t lư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</w:t>
      </w:r>
    </w:p>
    <w:p w14:paraId="2FC0AB9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Khi có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cho r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không đúng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đánh giá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mình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trên tr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nêu rõ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và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t.</w:t>
      </w:r>
    </w:p>
    <w:p w14:paraId="0D84563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là 05 ngày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công khai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ng.</w:t>
      </w:r>
    </w:p>
    <w:p w14:paraId="28EC4DF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10 ngày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0C77588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</w:t>
      </w:r>
      <w:r>
        <w:rPr>
          <w:rFonts w:ascii="Arial" w:hAnsi="Arial"/>
          <w:sz w:val="20"/>
        </w:rPr>
        <w:t>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và theo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 Không xem xét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28BD5B79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598C8A3C" w14:textId="0B8281E1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4</w:t>
      </w:r>
    </w:p>
    <w:p w14:paraId="7FA01368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ĐÀO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O, B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DƯ</w:t>
      </w:r>
      <w:r>
        <w:rPr>
          <w:rFonts w:ascii="Arial" w:hAnsi="Arial"/>
          <w:b/>
          <w:sz w:val="20"/>
        </w:rPr>
        <w:t>Ỡ</w:t>
      </w:r>
      <w:r>
        <w:rPr>
          <w:rFonts w:ascii="Arial" w:hAnsi="Arial"/>
          <w:b/>
          <w:sz w:val="20"/>
        </w:rPr>
        <w:t>NG</w:t>
      </w:r>
    </w:p>
    <w:p w14:paraId="397C28F5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B158766" w14:textId="036AF66B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28.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đào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o, b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dư</w:t>
      </w:r>
      <w:r>
        <w:rPr>
          <w:rFonts w:ascii="Arial" w:hAnsi="Arial"/>
          <w:b/>
          <w:sz w:val="20"/>
        </w:rPr>
        <w:t>ỡ</w:t>
      </w:r>
      <w:r>
        <w:rPr>
          <w:rFonts w:ascii="Arial" w:hAnsi="Arial"/>
          <w:b/>
          <w:sz w:val="20"/>
        </w:rPr>
        <w:t xml:space="preserve">ng viên </w:t>
      </w: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43F82F6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k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năng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hoàn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làm.</w:t>
      </w:r>
    </w:p>
    <w:p w14:paraId="233EF94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2.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nhân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ki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tham gia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ng.</w:t>
      </w:r>
    </w:p>
    <w:p w14:paraId="41EDEC7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chương trình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theo yêu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thì kinh phí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tài chính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các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F964D2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29.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và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l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i c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>a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trong đào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o, b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>i dư</w:t>
      </w:r>
      <w:r>
        <w:rPr>
          <w:rFonts w:ascii="Arial" w:hAnsi="Arial"/>
          <w:b/>
          <w:sz w:val="20"/>
        </w:rPr>
        <w:t>ỡ</w:t>
      </w:r>
      <w:r>
        <w:rPr>
          <w:rFonts w:ascii="Arial" w:hAnsi="Arial"/>
          <w:b/>
          <w:sz w:val="20"/>
        </w:rPr>
        <w:t>ng</w:t>
      </w:r>
    </w:p>
    <w:p w14:paraId="2419BD0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tham gia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hành </w:t>
      </w:r>
      <w:r>
        <w:rPr>
          <w:rFonts w:ascii="Arial" w:hAnsi="Arial"/>
          <w:sz w:val="20"/>
        </w:rPr>
        <w:t>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và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ng.</w:t>
      </w:r>
    </w:p>
    <w:p w14:paraId="0A75D82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tham gia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và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p;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 xml:space="preserve">ng </w:t>
      </w:r>
      <w:r>
        <w:rPr>
          <w:rFonts w:ascii="Arial" w:hAnsi="Arial"/>
          <w:sz w:val="20"/>
        </w:rPr>
        <w:t>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là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công tác liên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c.</w:t>
      </w:r>
    </w:p>
    <w:p w14:paraId="65F196B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ý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đơn phương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thì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bù chi phí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8990090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002F1EA8" w14:textId="3DC20DD2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5</w:t>
      </w:r>
    </w:p>
    <w:p w14:paraId="684FAF00" w14:textId="190C5434" w:rsidR="007F39DE" w:rsidRDefault="00C87D38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M,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 PHÁI,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M,</w:t>
      </w:r>
      <w:r w:rsidR="00206166"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20"/>
        </w:rPr>
        <w:t>CHO THÔI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,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6ECA181C" w14:textId="77777777" w:rsidR="00206166" w:rsidRDefault="00206166" w:rsidP="00206166">
      <w:pPr>
        <w:spacing w:after="0" w:line="240" w:lineRule="auto"/>
        <w:jc w:val="center"/>
      </w:pPr>
    </w:p>
    <w:p w14:paraId="53F97F4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30. B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m, bi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t phái, t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c,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m, cho thôi gi</w:t>
      </w:r>
      <w:r>
        <w:rPr>
          <w:rFonts w:ascii="Arial" w:hAnsi="Arial"/>
          <w:b/>
          <w:sz w:val="20"/>
        </w:rPr>
        <w:t>ữ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ụ</w:t>
      </w:r>
    </w:p>
    <w:p w14:paraId="259465F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thì đương nhiên thôi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đang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kiêm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</w:t>
      </w:r>
    </w:p>
    <w:p w14:paraId="49187DC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là 05 năm,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có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dư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05 năm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danh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 thù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4B9E65A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xem xét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không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16AFA00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cho thôi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có liên quan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và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6A99E70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31.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ng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2D40FF3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Cơ q</w:t>
      </w:r>
      <w:r>
        <w:rPr>
          <w:rFonts w:ascii="Arial" w:hAnsi="Arial"/>
          <w:sz w:val="20"/>
        </w:rPr>
        <w:t>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cơ quan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giao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này sang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khác trong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p.</w:t>
      </w:r>
    </w:p>
    <w:p w14:paraId="7C3467E3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18C9F21" w14:textId="5F5FE080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M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c 6</w:t>
      </w:r>
    </w:p>
    <w:p w14:paraId="7AC171E7" w14:textId="7777777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THÔI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C, NGH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 xml:space="preserve"> HƯU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024538D8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A3B9E9B" w14:textId="0182640F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32. Thôi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c, ngh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 xml:space="preserve"> hưu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0C408B8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đơn phương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4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22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m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làm,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2335B77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lao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và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i;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th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hơn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tu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cao hơn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5ECC795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hưu;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chưa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20DA8649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557FD62" w14:textId="65CA66E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IV</w:t>
      </w:r>
    </w:p>
    <w:p w14:paraId="7BA07F53" w14:textId="77777777" w:rsidR="007F39DE" w:rsidRDefault="00C87D38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KHEN THƯ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NG,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K</w:t>
      </w:r>
      <w:r>
        <w:rPr>
          <w:rFonts w:ascii="Arial" w:hAnsi="Arial"/>
          <w:b/>
          <w:sz w:val="20"/>
        </w:rPr>
        <w:t>Ỷ</w:t>
      </w:r>
      <w:r>
        <w:rPr>
          <w:rFonts w:ascii="Arial" w:hAnsi="Arial"/>
          <w:b/>
          <w:sz w:val="20"/>
        </w:rPr>
        <w:t xml:space="preserve">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0FD2B16F" w14:textId="77777777" w:rsidR="00206166" w:rsidRDefault="00206166" w:rsidP="00206166">
      <w:pPr>
        <w:spacing w:after="0" w:line="240" w:lineRule="auto"/>
        <w:jc w:val="center"/>
      </w:pPr>
    </w:p>
    <w:p w14:paraId="5741947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33. Khen thư</w:t>
      </w:r>
      <w:r>
        <w:rPr>
          <w:rFonts w:ascii="Arial" w:hAnsi="Arial"/>
          <w:b/>
          <w:sz w:val="20"/>
        </w:rPr>
        <w:t>ở</w:t>
      </w:r>
      <w:r>
        <w:rPr>
          <w:rFonts w:ascii="Arial" w:hAnsi="Arial"/>
          <w:b/>
          <w:sz w:val="20"/>
        </w:rPr>
        <w:t>ng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09E9F9F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thành tích trong công tác,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p thì </w:t>
      </w:r>
      <w:r>
        <w:rPr>
          <w:rFonts w:ascii="Arial" w:hAnsi="Arial"/>
          <w:sz w:val="20"/>
        </w:rPr>
        <w:t>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thi đua,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ng.</w:t>
      </w:r>
    </w:p>
    <w:p w14:paraId="7026626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do có thành tích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công tr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nâng lương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ỹ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</w:t>
      </w:r>
      <w:r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khác,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ưu tiên khi xem xét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cao hơn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theo quy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chi tiêu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.</w:t>
      </w:r>
    </w:p>
    <w:p w14:paraId="0B9ABB3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34. Lo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i tr</w:t>
      </w:r>
      <w:r>
        <w:rPr>
          <w:rFonts w:ascii="Arial" w:hAnsi="Arial"/>
          <w:b/>
          <w:sz w:val="20"/>
        </w:rPr>
        <w:t>ừ</w:t>
      </w:r>
      <w:r>
        <w:rPr>
          <w:rFonts w:ascii="Arial" w:hAnsi="Arial"/>
          <w:b/>
          <w:sz w:val="20"/>
        </w:rPr>
        <w:t>,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n, gi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m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4A0C780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xem xét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trong</w:t>
      </w:r>
      <w:r>
        <w:rPr>
          <w:rFonts w:ascii="Arial" w:hAnsi="Arial"/>
          <w:sz w:val="20"/>
        </w:rPr>
        <w:t xml:space="preserve">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sau đây:</w:t>
      </w:r>
    </w:p>
    <w:p w14:paraId="5B64AE7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đúng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trình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c; không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trong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nhưng v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gây ra thi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vì lý do khách quan;</w:t>
      </w:r>
    </w:p>
    <w:p w14:paraId="40858E2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xu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i, sáng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cho phép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đã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đúng ch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trương, có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cơ trong sáng, vì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chung;</w:t>
      </w:r>
    </w:p>
    <w:p w14:paraId="5EAB4B3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Do b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kh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kháng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6C71E0D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Các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khác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 </w:t>
      </w:r>
      <w:r>
        <w:rPr>
          <w:rFonts w:ascii="Arial" w:hAnsi="Arial"/>
          <w:sz w:val="20"/>
        </w:rPr>
        <w:t>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67CB59B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n,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7F3EAC5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35.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k</w:t>
      </w:r>
      <w:r>
        <w:rPr>
          <w:rFonts w:ascii="Arial" w:hAnsi="Arial"/>
          <w:b/>
          <w:sz w:val="20"/>
        </w:rPr>
        <w:t>ỷ</w:t>
      </w:r>
      <w:r>
        <w:rPr>
          <w:rFonts w:ascii="Arial" w:hAnsi="Arial"/>
          <w:b/>
          <w:sz w:val="20"/>
        </w:rPr>
        <w:t xml:space="preserve">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2267133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này và </w:t>
      </w:r>
      <w:r>
        <w:rPr>
          <w:rFonts w:ascii="Arial" w:hAnsi="Arial"/>
          <w:sz w:val="20"/>
        </w:rPr>
        <w:t>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 thì tùy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sau:</w:t>
      </w:r>
    </w:p>
    <w:p w14:paraId="675853F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trách;</w:t>
      </w:r>
    </w:p>
    <w:p w14:paraId="429AB6D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nh cáo;</w:t>
      </w:r>
    </w:p>
    <w:p w14:paraId="4464930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lý;</w:t>
      </w:r>
    </w:p>
    <w:p w14:paraId="6169F76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c.</w:t>
      </w:r>
    </w:p>
    <w:p w14:paraId="3944B4D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các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 còn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1BDA32B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Tòa án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tù mà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án treo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tham nhũng thì đươn</w:t>
      </w:r>
      <w:r>
        <w:rPr>
          <w:rFonts w:ascii="Arial" w:hAnsi="Arial"/>
          <w:sz w:val="20"/>
        </w:rPr>
        <w:t>g nhiên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bu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Tòa án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án và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án,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đã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thì đương nhiên thôi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m.</w:t>
      </w:r>
    </w:p>
    <w:p w14:paraId="1CD92A9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</w:t>
      </w:r>
      <w:r>
        <w:rPr>
          <w:rFonts w:ascii="Arial" w:hAnsi="Arial"/>
          <w:sz w:val="20"/>
        </w:rPr>
        <w:t>y và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243C9F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36.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u, th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n x</w:t>
      </w:r>
      <w:r>
        <w:rPr>
          <w:rFonts w:ascii="Arial" w:hAnsi="Arial"/>
          <w:b/>
          <w:sz w:val="20"/>
        </w:rPr>
        <w:t>ử</w:t>
      </w:r>
      <w:r>
        <w:rPr>
          <w:rFonts w:ascii="Arial" w:hAnsi="Arial"/>
          <w:b/>
          <w:sz w:val="20"/>
        </w:rPr>
        <w:t xml:space="preserve"> lý k</w:t>
      </w:r>
      <w:r>
        <w:rPr>
          <w:rFonts w:ascii="Arial" w:hAnsi="Arial"/>
          <w:b/>
          <w:sz w:val="20"/>
        </w:rPr>
        <w:t>ỷ</w:t>
      </w:r>
      <w:r>
        <w:rPr>
          <w:rFonts w:ascii="Arial" w:hAnsi="Arial"/>
          <w:b/>
          <w:sz w:val="20"/>
        </w:rPr>
        <w:t xml:space="preserve">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</w:t>
      </w:r>
    </w:p>
    <w:p w14:paraId="0DA7937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là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mà khi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đó thì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không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m.</w:t>
      </w:r>
    </w:p>
    <w:p w14:paraId="70D0554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2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này,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03646EF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05 năm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trách;</w:t>
      </w:r>
    </w:p>
    <w:p w14:paraId="3F01E26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10 năm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không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a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này.</w:t>
      </w:r>
    </w:p>
    <w:p w14:paraId="4657801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Các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không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25DA5ADC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là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viên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khai tr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;</w:t>
      </w:r>
    </w:p>
    <w:p w14:paraId="44DC759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công tác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chính tr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;</w:t>
      </w:r>
    </w:p>
    <w:p w14:paraId="589859F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Có hành vi xâm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l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i ích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trong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phòng, an ninh,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ngo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i;</w:t>
      </w:r>
    </w:p>
    <w:p w14:paraId="67BFCAA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văn b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,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n, xác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không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pháp.</w:t>
      </w:r>
    </w:p>
    <w:p w14:paraId="43CDF01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là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khi phá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khi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4E80552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không quá 90 ngày;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có tình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có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xác minh làm rõ thêm thì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kéo dài nhưng không quá 150 ngày.</w:t>
      </w:r>
    </w:p>
    <w:p w14:paraId="2C4FBF3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đã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kh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truy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đã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đưa ra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nhưng sau đó có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án mà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thì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xem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truy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theo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tính vào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0A67791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37. Các 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khác liên quan đ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>n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 k</w:t>
      </w:r>
      <w:r>
        <w:rPr>
          <w:rFonts w:ascii="Arial" w:hAnsi="Arial"/>
          <w:b/>
          <w:sz w:val="20"/>
        </w:rPr>
        <w:t>ỷ</w:t>
      </w:r>
      <w:r>
        <w:rPr>
          <w:rFonts w:ascii="Arial" w:hAnsi="Arial"/>
          <w:b/>
          <w:sz w:val="20"/>
        </w:rPr>
        <w:t xml:space="preserve">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3E9D7EF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m và </w:t>
      </w:r>
      <w:r>
        <w:rPr>
          <w:rFonts w:ascii="Arial" w:hAnsi="Arial"/>
          <w:sz w:val="20"/>
        </w:rPr>
        <w:t>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còn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nh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vào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cao hơn,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lương,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và các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khác có liên quan.</w:t>
      </w:r>
    </w:p>
    <w:p w14:paraId="3B1B824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đang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t, đang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tra, truy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, xét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thì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phái,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29617D0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do tham nhũng thì không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vào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lý.</w:t>
      </w:r>
    </w:p>
    <w:p w14:paraId="1C06B8A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hành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trong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theo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thì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</w:t>
      </w:r>
      <w:r>
        <w:rPr>
          <w:rFonts w:ascii="Arial" w:hAnsi="Arial"/>
          <w:sz w:val="20"/>
        </w:rPr>
        <w:t>m khác không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không có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phù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thì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m d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t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48E6DE9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5BF5633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38. T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đình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 xml:space="preserve"> công tác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z w:val="20"/>
        </w:rPr>
        <w:t xml:space="preserve">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6FEB856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công tác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trong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d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trong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 ngh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theo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39698D2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27CAA9D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4FF05234" w14:textId="518E7DCB" w:rsidR="00206166" w:rsidRDefault="00C87D38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Chương V </w:t>
      </w:r>
    </w:p>
    <w:p w14:paraId="21589E48" w14:textId="02213B65" w:rsidR="007F39DE" w:rsidRDefault="00C87D38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11F47272" w14:textId="77777777" w:rsidR="00206166" w:rsidRDefault="00206166" w:rsidP="00206166">
      <w:pPr>
        <w:spacing w:after="0" w:line="240" w:lineRule="auto"/>
        <w:jc w:val="center"/>
      </w:pPr>
    </w:p>
    <w:p w14:paraId="5FBD01D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39.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dung, trách nhi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m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nhà nư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c v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 xml:space="preserve">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70FBFB6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0DE8930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Ban hành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quy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2E5C7F7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Ban hành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ng,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theo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và phát tri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ngũ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2D935DA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Ban hành danh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mô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công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và khung năng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làm; ban hành quy t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ngành,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có);</w:t>
      </w:r>
    </w:p>
    <w:p w14:paraId="097CFD4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công tác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kê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1B0D615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Thanh tra,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6B5B0FB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c:</w:t>
      </w:r>
    </w:p>
    <w:p w14:paraId="1F765DD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phân công,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cho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1AFA8E8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theo phân công,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.</w:t>
      </w:r>
    </w:p>
    <w:p w14:paraId="193A4B80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lastRenderedPageBreak/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40.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 dung, th</w:t>
      </w:r>
      <w:r>
        <w:rPr>
          <w:rFonts w:ascii="Arial" w:hAnsi="Arial"/>
          <w:b/>
          <w:sz w:val="20"/>
        </w:rPr>
        <w:t>ẩ</w:t>
      </w:r>
      <w:r>
        <w:rPr>
          <w:rFonts w:ascii="Arial" w:hAnsi="Arial"/>
          <w:b/>
          <w:sz w:val="20"/>
        </w:rPr>
        <w:t>m quy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n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6C6F366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</w:t>
      </w:r>
    </w:p>
    <w:p w14:paraId="0187038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Xây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làm;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;</w:t>
      </w:r>
    </w:p>
    <w:p w14:paraId="339E4FE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ng, ký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trí, phân công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làm;</w:t>
      </w:r>
    </w:p>
    <w:p w14:paraId="5B6BCA7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Quy ho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l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ng,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phái,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đình ch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công tác, cho thôi gi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,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m;</w:t>
      </w:r>
    </w:p>
    <w:p w14:paraId="514377D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Theo dõi, đánh giá,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lo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t>lư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ng; khen thư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ng,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24590FE1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đ)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đào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o, b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i dư</w:t>
      </w:r>
      <w:r>
        <w:rPr>
          <w:rFonts w:ascii="Arial" w:hAnsi="Arial"/>
          <w:sz w:val="20"/>
        </w:rPr>
        <w:t>ỡ</w:t>
      </w:r>
      <w:r>
        <w:rPr>
          <w:rFonts w:ascii="Arial" w:hAnsi="Arial"/>
          <w:sz w:val="20"/>
        </w:rPr>
        <w:t>ng,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lương và các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chính sách khác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07C2FAF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e) Gi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thôi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hưu;</w:t>
      </w:r>
    </w:p>
    <w:p w14:paraId="5E2383F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g)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báo cáo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c;</w:t>
      </w:r>
    </w:p>
    <w:p w14:paraId="138B7713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h) G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i, t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cáo, ki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;</w:t>
      </w:r>
    </w:p>
    <w:p w14:paraId="6863D88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i)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trong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5976E84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c:</w:t>
      </w:r>
    </w:p>
    <w:p w14:paraId="41BA6DF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ngang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cơ quan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ban nhân dân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t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các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theo phân công,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;</w:t>
      </w:r>
    </w:p>
    <w:p w14:paraId="281AA6E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theo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các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khác theo phân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 xml:space="preserve">p, 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y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cơ quan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n.</w:t>
      </w:r>
    </w:p>
    <w:p w14:paraId="2182C364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41.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 và qu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lý h</w:t>
      </w:r>
      <w:r>
        <w:rPr>
          <w:rFonts w:ascii="Arial" w:hAnsi="Arial"/>
          <w:b/>
          <w:sz w:val="20"/>
        </w:rPr>
        <w:t>ồ</w:t>
      </w:r>
      <w:r>
        <w:rPr>
          <w:rFonts w:ascii="Arial" w:hAnsi="Arial"/>
          <w:b/>
          <w:sz w:val="20"/>
        </w:rPr>
        <w:t xml:space="preserve"> sơ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</w:t>
      </w:r>
    </w:p>
    <w:p w14:paraId="308E9F6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và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trên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thông tin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vào cơ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có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y đ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tài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th</w:t>
      </w:r>
      <w:r>
        <w:rPr>
          <w:rFonts w:ascii="Arial" w:hAnsi="Arial"/>
          <w:sz w:val="20"/>
        </w:rPr>
        <w:t>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chính xác di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bi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n, quá trình công tác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6A853416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có trách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thông tin cá nhân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khi có thay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i; cơ quan,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có th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m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phê duy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c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nh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vào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và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</w:t>
      </w:r>
      <w:r>
        <w:rPr>
          <w:rFonts w:ascii="Arial" w:hAnsi="Arial"/>
          <w:sz w:val="20"/>
        </w:rPr>
        <w:t>ơ s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 xml:space="preserve"> li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132C26C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6951066D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1FD79022" w14:textId="161972AD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Chương VI</w:t>
      </w:r>
    </w:p>
    <w:p w14:paraId="2BC12FE9" w14:textId="77777777" w:rsidR="007F39DE" w:rsidRDefault="00C87D38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47B46CBA" w14:textId="77777777" w:rsidR="00206166" w:rsidRDefault="00206166" w:rsidP="00206166">
      <w:pPr>
        <w:spacing w:after="0" w:line="240" w:lineRule="auto"/>
        <w:jc w:val="center"/>
      </w:pPr>
    </w:p>
    <w:p w14:paraId="2D57C308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42.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 Lu</w:t>
      </w:r>
      <w:r>
        <w:rPr>
          <w:rFonts w:ascii="Arial" w:hAnsi="Arial"/>
          <w:b/>
          <w:sz w:val="20"/>
        </w:rPr>
        <w:t>ậ</w:t>
      </w:r>
      <w:r>
        <w:rPr>
          <w:rFonts w:ascii="Arial" w:hAnsi="Arial"/>
          <w:b/>
          <w:sz w:val="20"/>
        </w:rPr>
        <w:t>t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v</w:t>
      </w:r>
      <w:r>
        <w:rPr>
          <w:rFonts w:ascii="Arial" w:hAnsi="Arial"/>
          <w:b/>
          <w:sz w:val="20"/>
        </w:rPr>
        <w:t>ớ</w:t>
      </w:r>
      <w:r>
        <w:rPr>
          <w:rFonts w:ascii="Arial" w:hAnsi="Arial"/>
          <w:b/>
          <w:sz w:val="20"/>
        </w:rPr>
        <w:t>i viên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đã ngh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 xml:space="preserve"> vi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c, ngh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 xml:space="preserve"> hưu</w:t>
      </w:r>
    </w:p>
    <w:p w14:paraId="1AE1C507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công tác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đã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62505D15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M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i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công tác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đã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400FC9A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Căn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vào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nghiêm tr</w:t>
      </w:r>
      <w:r>
        <w:rPr>
          <w:rFonts w:ascii="Arial" w:hAnsi="Arial"/>
          <w:sz w:val="20"/>
        </w:rPr>
        <w:t>ọ</w:t>
      </w:r>
      <w:r>
        <w:rPr>
          <w:rFonts w:ascii="Arial" w:hAnsi="Arial"/>
          <w:sz w:val="20"/>
        </w:rPr>
        <w:t>ng,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có th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hình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, hành chính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lý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t;</w:t>
      </w:r>
    </w:p>
    <w:p w14:paraId="38B8733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sau khi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c, ngh</w:t>
      </w:r>
      <w:r>
        <w:rPr>
          <w:rFonts w:ascii="Arial" w:hAnsi="Arial"/>
          <w:sz w:val="20"/>
        </w:rPr>
        <w:t>ỉ</w:t>
      </w:r>
      <w:r>
        <w:rPr>
          <w:rFonts w:ascii="Arial" w:hAnsi="Arial"/>
          <w:sz w:val="20"/>
        </w:rPr>
        <w:t xml:space="preserve"> hưu m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phát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có hành vi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trong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gian công tác thì tu</w:t>
      </w:r>
      <w:r>
        <w:rPr>
          <w:rFonts w:ascii="Arial" w:hAnsi="Arial"/>
          <w:sz w:val="20"/>
        </w:rPr>
        <w:t>ỳ</w:t>
      </w:r>
      <w:r>
        <w:rPr>
          <w:rFonts w:ascii="Arial" w:hAnsi="Arial"/>
          <w:sz w:val="20"/>
        </w:rPr>
        <w:t xml:space="preserve"> theo tính ch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vi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u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trong nh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ng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khi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trách, c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nh cáo, xóa tư </w:t>
      </w:r>
      <w:r>
        <w:rPr>
          <w:rFonts w:ascii="Arial" w:hAnsi="Arial"/>
          <w:sz w:val="20"/>
        </w:rPr>
        <w:t>cách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đã đ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m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g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n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 xml:space="preserve"> pháp lý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ỷ</w:t>
      </w:r>
      <w:r>
        <w:rPr>
          <w:rFonts w:ascii="Arial" w:hAnsi="Arial"/>
          <w:sz w:val="20"/>
        </w:rPr>
        <w:t xml:space="preserve">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7282959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này.</w:t>
      </w:r>
    </w:p>
    <w:p w14:paraId="7AC6E92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43.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kho</w:t>
      </w:r>
      <w:r>
        <w:rPr>
          <w:rFonts w:ascii="Arial" w:hAnsi="Arial"/>
          <w:b/>
          <w:sz w:val="20"/>
        </w:rPr>
        <w:t>ả</w:t>
      </w:r>
      <w:r>
        <w:rPr>
          <w:rFonts w:ascii="Arial" w:hAnsi="Arial"/>
          <w:b/>
          <w:sz w:val="20"/>
        </w:rPr>
        <w:t>n thi hành</w:t>
      </w:r>
    </w:p>
    <w:p w14:paraId="3BECB692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2026.</w:t>
      </w:r>
    </w:p>
    <w:p w14:paraId="0324DAAE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58/2010/QH12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c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52/2019/QH14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hành.</w:t>
      </w:r>
    </w:p>
    <w:p w14:paraId="37E5FE4F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3. Ch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m nh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t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ngày 01 tháng 7 năm 2027, các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ngành, cơ quan trung ương,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a phương, đơn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hoàn thành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và</w:t>
      </w:r>
      <w:r>
        <w:rPr>
          <w:rFonts w:ascii="Arial" w:hAnsi="Arial"/>
          <w:sz w:val="20"/>
        </w:rPr>
        <w:t>o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và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p lương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ph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m vi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này.</w:t>
      </w:r>
    </w:p>
    <w:p w14:paraId="0D59DFEA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đang t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Viên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58/2010/QH12 đã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theo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52/2019/QH14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x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p lương tương 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trí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làm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ng.</w:t>
      </w:r>
    </w:p>
    <w:p w14:paraId="4BEFDBDD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01 tháng 7 năm 2003 có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như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theo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không xác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c.</w:t>
      </w:r>
    </w:p>
    <w:p w14:paraId="4BD28E8B" w14:textId="77777777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Viên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tuy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7 năm 2003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trư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ngày ngày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p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làm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đã ký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i đơn </w:t>
      </w:r>
      <w:r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công l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p, có các quy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n, nghĩa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và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này và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có liên quan.</w:t>
      </w:r>
    </w:p>
    <w:p w14:paraId="3336A7FC" w14:textId="77777777" w:rsidR="00206166" w:rsidRDefault="00206166" w:rsidP="00206166">
      <w:pPr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</w:p>
    <w:p w14:paraId="265762C7" w14:textId="0AB6B711" w:rsidR="00206166" w:rsidRDefault="00206166" w:rsidP="00206166">
      <w:pPr>
        <w:spacing w:after="120" w:line="240" w:lineRule="auto"/>
        <w:ind w:firstLine="72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_______________</w:t>
      </w:r>
    </w:p>
    <w:p w14:paraId="67B33B7E" w14:textId="52D73D4C" w:rsidR="007F39DE" w:rsidRDefault="00C87D38" w:rsidP="00206166">
      <w:pPr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này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>c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ng hòa xã h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i ch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nghĩa Vi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t Nam khóa XV, K</w:t>
      </w:r>
      <w:r>
        <w:rPr>
          <w:rFonts w:ascii="Arial" w:hAnsi="Arial"/>
          <w:i/>
          <w:sz w:val="20"/>
        </w:rPr>
        <w:t>ỳ</w:t>
      </w:r>
      <w:r>
        <w:rPr>
          <w:rFonts w:ascii="Arial" w:hAnsi="Arial"/>
          <w:i/>
          <w:sz w:val="20"/>
        </w:rPr>
        <w:t xml:space="preserve"> h</w:t>
      </w:r>
      <w:r>
        <w:rPr>
          <w:rFonts w:ascii="Arial" w:hAnsi="Arial"/>
          <w:i/>
          <w:sz w:val="20"/>
        </w:rPr>
        <w:t>ọ</w:t>
      </w:r>
      <w:r>
        <w:rPr>
          <w:rFonts w:ascii="Arial" w:hAnsi="Arial"/>
          <w:i/>
          <w:sz w:val="20"/>
        </w:rPr>
        <w:t>p th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10 thông qua ngày 10 tháng </w:t>
      </w:r>
      <w:r>
        <w:rPr>
          <w:rFonts w:ascii="Arial" w:hAnsi="Arial"/>
          <w:i/>
          <w:sz w:val="20"/>
        </w:rPr>
        <w:t>12 năm 2025./.</w:t>
      </w:r>
    </w:p>
    <w:p w14:paraId="0A892B1F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61FE382C" w14:textId="4B47E9A7" w:rsidR="007F39DE" w:rsidRDefault="00C87D38" w:rsidP="00206166">
      <w:pPr>
        <w:spacing w:after="0" w:line="240" w:lineRule="auto"/>
        <w:jc w:val="center"/>
      </w:pPr>
      <w:r>
        <w:rPr>
          <w:rFonts w:ascii="Arial" w:hAnsi="Arial"/>
          <w:b/>
          <w:sz w:val="20"/>
        </w:rPr>
        <w:t>CH</w:t>
      </w:r>
      <w:r>
        <w:rPr>
          <w:rFonts w:ascii="Arial" w:hAnsi="Arial"/>
          <w:b/>
          <w:sz w:val="20"/>
        </w:rPr>
        <w:t>Ủ</w:t>
      </w:r>
      <w:r>
        <w:rPr>
          <w:rFonts w:ascii="Arial" w:hAnsi="Arial"/>
          <w:b/>
          <w:sz w:val="20"/>
        </w:rPr>
        <w:t xml:space="preserve"> T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CH QU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C H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I</w:t>
      </w:r>
    </w:p>
    <w:p w14:paraId="173D6A15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i/>
          <w:sz w:val="20"/>
        </w:rPr>
      </w:pPr>
    </w:p>
    <w:p w14:paraId="797F8A14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i/>
          <w:sz w:val="20"/>
        </w:rPr>
      </w:pPr>
    </w:p>
    <w:p w14:paraId="506F7123" w14:textId="77777777" w:rsidR="00206166" w:rsidRDefault="00206166" w:rsidP="00206166">
      <w:pPr>
        <w:spacing w:after="0" w:line="240" w:lineRule="auto"/>
        <w:jc w:val="center"/>
        <w:rPr>
          <w:rFonts w:ascii="Arial" w:hAnsi="Arial"/>
          <w:b/>
          <w:i/>
          <w:sz w:val="20"/>
        </w:rPr>
      </w:pPr>
    </w:p>
    <w:p w14:paraId="3FC5C95B" w14:textId="2CE10AFE" w:rsidR="007F39DE" w:rsidRDefault="00C87D38" w:rsidP="00206166">
      <w:pPr>
        <w:spacing w:after="0" w:line="24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Tr</w:t>
      </w:r>
      <w:r>
        <w:rPr>
          <w:rFonts w:ascii="Arial" w:hAnsi="Arial"/>
          <w:b/>
          <w:sz w:val="20"/>
        </w:rPr>
        <w:t>ầ</w:t>
      </w:r>
      <w:r>
        <w:rPr>
          <w:rFonts w:ascii="Arial" w:hAnsi="Arial"/>
          <w:b/>
          <w:sz w:val="20"/>
        </w:rPr>
        <w:t>n Thanh M</w:t>
      </w:r>
      <w:r>
        <w:rPr>
          <w:rFonts w:ascii="Arial" w:hAnsi="Arial"/>
          <w:b/>
          <w:sz w:val="20"/>
        </w:rPr>
        <w:t>ẫ</w:t>
      </w:r>
      <w:r>
        <w:rPr>
          <w:rFonts w:ascii="Arial" w:hAnsi="Arial"/>
          <w:b/>
          <w:sz w:val="20"/>
        </w:rPr>
        <w:t>n</w:t>
      </w:r>
    </w:p>
    <w:p w14:paraId="28DCD42C" w14:textId="77777777" w:rsidR="00206166" w:rsidRDefault="00206166" w:rsidP="00206166">
      <w:pPr>
        <w:spacing w:after="0" w:line="240" w:lineRule="auto"/>
        <w:jc w:val="center"/>
      </w:pPr>
    </w:p>
    <w:sectPr w:rsidR="00206166" w:rsidSect="0020616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E1E43" w14:textId="77777777" w:rsidR="00C87D38" w:rsidRDefault="00C87D38">
      <w:pPr>
        <w:spacing w:after="0" w:line="240" w:lineRule="auto"/>
      </w:pPr>
      <w:r>
        <w:separator/>
      </w:r>
    </w:p>
  </w:endnote>
  <w:endnote w:type="continuationSeparator" w:id="0">
    <w:p w14:paraId="66FA8206" w14:textId="77777777" w:rsidR="00C87D38" w:rsidRDefault="00C8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7E756" w14:textId="77777777" w:rsidR="00C87D38" w:rsidRDefault="00C87D38">
      <w:pPr>
        <w:spacing w:after="0" w:line="240" w:lineRule="auto"/>
      </w:pPr>
      <w:r>
        <w:separator/>
      </w:r>
    </w:p>
  </w:footnote>
  <w:footnote w:type="continuationSeparator" w:id="0">
    <w:p w14:paraId="6679B3A9" w14:textId="77777777" w:rsidR="00C87D38" w:rsidRDefault="00C87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DE"/>
    <w:rsid w:val="00206166"/>
    <w:rsid w:val="006321B5"/>
    <w:rsid w:val="006635BC"/>
    <w:rsid w:val="006D5711"/>
    <w:rsid w:val="007F39DE"/>
    <w:rsid w:val="00957010"/>
    <w:rsid w:val="00A407AC"/>
    <w:rsid w:val="00BB3C78"/>
    <w:rsid w:val="00C818DC"/>
    <w:rsid w:val="00C87D38"/>
    <w:rsid w:val="00EA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9AEC"/>
  <w15:docId w15:val="{4735464B-D49C-4165-A4D2-5A5BAD74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66"/>
  </w:style>
  <w:style w:type="paragraph" w:styleId="Footer">
    <w:name w:val="footer"/>
    <w:basedOn w:val="Normal"/>
    <w:link w:val="FooterChar"/>
    <w:uiPriority w:val="99"/>
    <w:unhideWhenUsed/>
    <w:rsid w:val="0020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6135</Words>
  <Characters>34971</Characters>
  <Application>Microsoft Office Word</Application>
  <DocSecurity>0</DocSecurity>
  <Lines>291</Lines>
  <Paragraphs>82</Paragraphs>
  <ScaleCrop>false</ScaleCrop>
  <Company/>
  <LinksUpToDate>false</LinksUpToDate>
  <CharactersWithSpaces>41024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4</cp:revision>
  <dcterms:created xsi:type="dcterms:W3CDTF">2025-12-22T02:06:00Z</dcterms:created>
  <dcterms:modified xsi:type="dcterms:W3CDTF">2025-12-22T07:24:00Z</dcterms:modified>
</cp:coreProperties>
</file>