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6D796B" w:rsidRPr="006D796B" w14:paraId="6A9F2D89" w14:textId="77777777" w:rsidTr="00BE6467">
        <w:tc>
          <w:tcPr>
            <w:tcW w:w="1959" w:type="pct"/>
          </w:tcPr>
          <w:p w14:paraId="29FBC939" w14:textId="29A71C88" w:rsidR="00BA5B6E" w:rsidRPr="006D796B" w:rsidRDefault="0044556D" w:rsidP="006D79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: 219/2025/NĐ-CP</w:t>
            </w:r>
          </w:p>
        </w:tc>
        <w:tc>
          <w:tcPr>
            <w:tcW w:w="3041" w:type="pct"/>
          </w:tcPr>
          <w:p w14:paraId="3B6346C8" w14:textId="77777777" w:rsidR="00BA5B6E" w:rsidRPr="006D796B" w:rsidRDefault="0044556D" w:rsidP="00BE646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6D796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07 tháng 8 năm 2025</w:t>
            </w:r>
          </w:p>
        </w:tc>
      </w:tr>
    </w:tbl>
    <w:p w14:paraId="4F87DCDE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DF556B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A2DA86" w14:textId="2A3106D1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DA64D40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8BFBE1B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FEE72C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69B6370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45/2019/QH14;</w:t>
      </w:r>
    </w:p>
    <w:p w14:paraId="0E69CF4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0C409D93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 Nam.</w:t>
      </w:r>
    </w:p>
    <w:p w14:paraId="4EECE553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E9C348" w14:textId="78B18FF7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13F56173" w14:textId="77777777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CDEAD38" w14:textId="77777777" w:rsidR="00BE6467" w:rsidRPr="006D796B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47A8266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8D6556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này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theo các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sau đây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ng: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theo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157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1, 2 và 9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154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196056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g</w:t>
      </w:r>
    </w:p>
    <w:p w14:paraId="235B710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(sau đây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ngoài) là công dân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060CF82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98063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Di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533725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lo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1B5CE2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Nhà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theo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6B21BC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Chào bán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E1C12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e) Tình nguy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viên;</w:t>
      </w:r>
    </w:p>
    <w:p w14:paraId="24BB865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g)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91D0ED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h)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sang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di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ACF557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i) Tham gia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gói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F0FF1F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k) Thân nhân thành viên cơ quan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phép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 thành viên;</w:t>
      </w:r>
    </w:p>
    <w:p w14:paraId="21C2118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l)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thành viên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công ty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thành viên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a công ty trách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góp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3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D284E6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m) 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quan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giao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E557D4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bao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nhà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cơ qua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giao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 cá nhân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kinh doanh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B3997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bookmarkStart w:id="0" w:name="_GoBack"/>
      <w:bookmarkEnd w:id="0"/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3. V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7512EBC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1.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là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24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4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1ED108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2EA105C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chi nhánh, văn phòng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kinh doanh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268912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và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và có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3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095F69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Chuyên gia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421BBE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Có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tương đương và có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2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D332800" w14:textId="5C6CCA96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Có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lên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trong chuyên ngành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và có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1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chuyên gia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tài chính, khoa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ưu tiên phát tri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tác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E92449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5C5F393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o ít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1 năm và có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2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4C22C85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Có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3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Nam.</w:t>
      </w:r>
    </w:p>
    <w:p w14:paraId="6D6BEDB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4.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n, thu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08B9651" w14:textId="331E99CB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có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chi nhánh, văn phòng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kinh doanh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127F9C" w14:textId="4722DD84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trung ương,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có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chính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EB669DF" w14:textId="4B0C418B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cho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0886E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5.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pháp hóa lãnh s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và ch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các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</w:p>
    <w:p w14:paraId="4D2CEFC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pháp hóa lãn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pháp hóa lãnh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theo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liên quan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là thành viên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nguyên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đi có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FF6F87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pháp hó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lãnh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ra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là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sao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ra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A7956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6. Quy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rong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81C2B0C" w14:textId="4540DA21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="00655507" w:rsidRPr="00655507">
        <w:rPr>
          <w:rFonts w:ascii="Arial" w:hAnsi="Arial" w:cs="Arial"/>
          <w:color w:val="000000" w:themeColor="text1"/>
          <w:sz w:val="20"/>
          <w:szCs w:val="20"/>
        </w:rPr>
        <w:t xml:space="preserve"> đối với người lao động nước ngoài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095A1E" w:rsidRPr="00095A1E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BAC4AE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theo cơ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liên thông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gia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BC1FD5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kèm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ch tư pháp theo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7C21F8C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kèm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3E50FCC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cơ quan công 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pháp;</w:t>
      </w:r>
    </w:p>
    <w:p w14:paraId="43FD164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Cơ quan công 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sau khi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sơ,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sung,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thông tin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chưa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thông tin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là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4DB64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và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355C87C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cùng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EE41CED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F913F7" w14:textId="35A826C5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0A7FB92F" w14:textId="3632D56C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VÀ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BE6467" w:rsidRPr="00286DA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Y 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32D974F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EFFA5E" w14:textId="573263DA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7164CE20" w14:textId="471287DE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BE6467" w:rsidRPr="00286DA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096FB96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4483A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7. Ngư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ngoài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67AA7C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3, 4, 5, 6, 7 và 8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154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846E6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Là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thành viên góp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góp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3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lên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công ty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58BC30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Là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thành viên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góp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3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lên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a công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ty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DC5AF1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chuyên môn và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cho công tác nghiên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theo dõi đánh giá,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chương trình,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phát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hay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các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đã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3DA22F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Phóng viên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thông tin báo chí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giao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27C97B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6.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y, làm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do cơ quan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giao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liên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các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theo các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đã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t, tham gia.</w:t>
      </w:r>
    </w:p>
    <w:p w14:paraId="40D4A7C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sinh, sinh viên,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viên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đang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thư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viên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trên tàu bi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935AA3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8. Thân nhân thành viên cơ quan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phép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 thành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ên.</w:t>
      </w:r>
    </w:p>
    <w:p w14:paraId="5AD0559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9. Có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công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vào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cơ quan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570C95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10.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2E7F02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11. Tình nguy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viên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theo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 không 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lương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 thành viên và có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giao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6F41BA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12.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Trung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ơng,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DD66EB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13.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hành, chuyên gia,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66295D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gian dư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90 ngày trong 01 năm, tính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01 tháng 01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 cu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năm;</w:t>
      </w:r>
    </w:p>
    <w:p w14:paraId="2F1BED1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Di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p: Di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trên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vi 11 ngành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theo bi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cam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và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12 tháng liên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có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ngoài; văn phòng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chi nhánh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thương nhân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 văn phòng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trong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tác kinh doanh.</w:t>
      </w:r>
    </w:p>
    <w:p w14:paraId="5D627E5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14.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2695AF4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y, nghiên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giao chương trình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77281F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Làm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hành,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phó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do cơ quan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giao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liên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EF204DA" w14:textId="6EC5C86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15.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các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c: tài chính, khoa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gia, các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ưu tiên phát tri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5B10AA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8.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3F2218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AFDEE3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có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rên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khám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vùng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có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nhau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đó không quá 12 tháng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AA9C06C" w14:textId="06E4B996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3. 02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màu (kích thư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4 cm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6 cm, phông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nhìn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không đeo kính).</w:t>
      </w:r>
    </w:p>
    <w:p w14:paraId="0D47F1C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C12895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0E2C0E6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154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9, 14 và 15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B321F1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kèm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 thành viên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154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4, 6, 7, 11 và 12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CDEED9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hành, chuyên gia,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kèm theo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sang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trên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12 tháng liên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ngay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khi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F4CF9C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9.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g</w:t>
      </w:r>
    </w:p>
    <w:p w14:paraId="7717AEF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1.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60 ngày và không ít hơn 10 ngày tính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thông qua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ích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qua thuê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2A0523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theo cơ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liên thông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B7EADA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5D960F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và nêu rõ lý do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7F6A00D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4, 5, 6 và 8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154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2, 3, 5, 8,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10 và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không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làm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nhưng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thông báo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3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0AFA79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Thông báo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sau: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tên, ngày tháng năm sinh,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goài,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DBCA05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có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đó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trung ương thì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3 ngày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thông báo cho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85F558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Thông báo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sau: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tên,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tháng năm sinh,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ngoài, ngày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và ngày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thúc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không vư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C614A4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10.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B6A5F27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như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không quá 02 năm.</w:t>
      </w:r>
    </w:p>
    <w:p w14:paraId="7E138747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D13635" w14:textId="0FB06B5D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67195D54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br/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5BC013B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31E43B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11. Trư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B17D7E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không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CC1D93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sau: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mà không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3B7AE5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12.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8A8D81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075B31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63FB3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CA9CEA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13.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96A2D7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1.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thông qua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 ích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qua thuê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9601D8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theo cơ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liên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59AD5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65ADE2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070892C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14.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EF46AC8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3E96403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B17038" w14:textId="6887FC5D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7F2AEE08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br/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36F5282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CFA930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15.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3E66EF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3CFA1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có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khám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vùng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có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nhau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đó không quá 12 tháng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053FD5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12A74B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CBFA8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056DE6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5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F9F6C6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hành, chuyên gia,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kèm theo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sang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có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trên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20DF0A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16.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BD6E71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t 10 ngày nhưng không quá 45 ngày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thông qua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 ích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qua thuê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E6CAA8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hính theo cơ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liên thông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9D623F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3.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gia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72E22A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5FF53B4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17.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DF043B2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nhưng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đa là 02 năm.</w:t>
      </w:r>
    </w:p>
    <w:p w14:paraId="6FEAFD0A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61FE3F" w14:textId="00BD0EBC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B639704" w14:textId="77777777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br/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VÀ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B5D5730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A57661" w14:textId="31A0A817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4BB3FE2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22ADE58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E8E700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18.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96BCB5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báo cáo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trình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và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7641DC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có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khám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trong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vùng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có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nhau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đó không quá 12 tháng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6D6061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BB5B60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không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đang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xóa án tích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đang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quá 6 tháng,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đã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liên thông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14A0E0" w14:textId="6AD2960B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5. 02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màu (kích thư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4 cm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6 cm, phông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t nhìn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không đeo kính).</w:t>
      </w:r>
    </w:p>
    <w:p w14:paraId="136CA10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96A090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sang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trên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đó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12 tháng liên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ngay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khi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3E8D43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kèm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62316A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tác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ngoài và văn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không có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24 tháng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B29E7F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đàm phán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B548B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sang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2B2BD90" w14:textId="57648AEA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e)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="00A229FB" w:rsidRPr="00267049">
        <w:rPr>
          <w:rFonts w:ascii="Arial" w:hAnsi="Arial" w:cs="Arial"/>
          <w:color w:val="000000" w:themeColor="text1"/>
          <w:sz w:val="20"/>
          <w:szCs w:val="20"/>
        </w:rPr>
        <w:t>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1F228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hành, chuyên gia,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B7CF12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19.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ngoài là nhà qu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hành, chuyên gia,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33D64E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6553C64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ty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m,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24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4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9E9A67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m,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3A542C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là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25FFDB0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chi nhánh,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văn phòng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kinh doanh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doanh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3829CC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ty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cơ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4C5FE4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thì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trong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AB7A34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chuyên gia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5200E12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tương đương và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chuyên gia đó.</w:t>
      </w:r>
    </w:p>
    <w:p w14:paraId="06CB15C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thì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8101185" w14:textId="69F23CF0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tương đương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tài chính, khoa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o, chuy</w:t>
      </w:r>
      <w:r w:rsidR="00952FB7" w:rsidRPr="00952FB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gia,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ưu tiên phát tri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tác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chuyên gia đó.</w:t>
      </w:r>
    </w:p>
    <w:p w14:paraId="5B7CF00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31259F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thành tích cao,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văn hóa,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sĩ, 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viên theo 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21370B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lái tàu bay,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chuyên môn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phép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trên tàu bay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p viên hàng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không,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chuyên môn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tàu bay,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năng chuyên môn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viên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do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do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công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ED7F79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chuyên gia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chuyên gia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Trung tâm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tin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theo quy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trung tâm;</w:t>
      </w:r>
    </w:p>
    <w:p w14:paraId="4E42574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chuyên gia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thù khác theo 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ngành,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thù.</w:t>
      </w:r>
    </w:p>
    <w:p w14:paraId="621A856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2E7C6EA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01 năm và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đó.</w:t>
      </w:r>
    </w:p>
    <w:p w14:paraId="76ADB2E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kinh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0B5A85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năm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đó.</w:t>
      </w:r>
    </w:p>
    <w:p w14:paraId="540778F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lao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DB80BB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20.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đã đư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8A595E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đang còn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ng khác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cùng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và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374FB3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đang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9D6323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1, 3, 5 và 6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9513B8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C6571D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6ACC85F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đang còn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ghi trong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nhưng không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làm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33B43A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1, 3, 5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39FDE2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71A284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18808C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AC5A41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có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cùng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và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B34F27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1, 2, 3, 5 và 6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9471BB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80037B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6B67473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21.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ng,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423147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1.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sau đây nhưng không quá 02 năm:</w:t>
      </w:r>
    </w:p>
    <w:p w14:paraId="00D5083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7A866D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bên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ài sang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27D350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tác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ngoài,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tác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868D98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tác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696DC8D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trong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đàm phán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BEADF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trong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kinh doanh,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5245F4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nhà cun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nhà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đó;</w:t>
      </w:r>
    </w:p>
    <w:p w14:paraId="4F68076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h)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tham gia vào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4EFCCE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i)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bên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 thành viên;</w:t>
      </w:r>
    </w:p>
    <w:p w14:paraId="5E93E03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k)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bên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mà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Trung ương,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A0E0103" w14:textId="5F9AC679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14, 15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là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do các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cơ quan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nhưng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đa không quá 02 năm.</w:t>
      </w:r>
    </w:p>
    <w:p w14:paraId="3649B82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22.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52B089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60 ngày nhưng không ít hơn 10 ngày tính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thông qua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 ích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qua thuê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EF445F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theo cơ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liên thông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C2D03C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xem xét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04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ban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5F6A41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không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và nêu rõ lý do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6202B69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a và m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sau khi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thì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ngày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 Khi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sao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D229DD6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có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đó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trung ương,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3 ngày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thông báo cho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lao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thông tin: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tên, tu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ngoài, ngày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và ngày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thúc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không vư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F931DE9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0DE751" w14:textId="46E6CEAA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347000B1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954A410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D7603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23. Các trư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C92F69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không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D0C070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ghi trong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n: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tên;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ch;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u;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mà không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1768C8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24.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BF91F7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ban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F38A93D" w14:textId="5AD6503D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2. 02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màu (kích thư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4 cm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6 cm phông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nhìn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không đeo kính).</w:t>
      </w:r>
    </w:p>
    <w:p w14:paraId="4BC16BF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58B92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4C3EAC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25.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B11C2F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thông qua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 ích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ê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37015FA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theo cơ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liên thông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E07F8C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y phép lao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2DFC5C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6DB35B2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26.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4BDBF2B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gian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đã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C4DE751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5B84CD" w14:textId="33A782B3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c 3 </w:t>
      </w:r>
    </w:p>
    <w:p w14:paraId="28027E72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DB93285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B9AA5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27.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7C7A32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báo cáo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trình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và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0CB75E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có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khám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do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vùng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có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nhau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khám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 đó không quá 12 tháng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875E746" w14:textId="75D2D0F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3. 02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màu (kích thư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4 cm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6 cm, phông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nhìn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không đeo kính).</w:t>
      </w:r>
    </w:p>
    <w:p w14:paraId="2E36143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BB1524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còn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CAE234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6.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minh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là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0F8CC26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b, d, đ và e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60A87D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sang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trên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D0A133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tác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68F926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28.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CF02B1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10 ngày nhưng không quá 45 ngày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thông qua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 ích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qua thuê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B221F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Trung tâm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hành chính theo cơ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liên thông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0CDF04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10 ngày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xem xét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7887F3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nhu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goài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không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7A84E7C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a và m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sau khi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ngày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BD6B4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Khi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sao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đó.</w:t>
      </w:r>
    </w:p>
    <w:p w14:paraId="18C8770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29.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D8C10C7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nhưng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đa là 02 năm.</w:t>
      </w:r>
    </w:p>
    <w:p w14:paraId="76562827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6C8113" w14:textId="24D40F28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1AA0AD7E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THƯ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br/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6D574DB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2C6A5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30. Trư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b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thu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FF8E5A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2, 3, 4, 5, 6 và 7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156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A8EDAC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không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56D184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trong quá trình làm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không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mà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truy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4A51C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31.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thu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F2F6F1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15 ngày,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ngày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kèm theo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báo cáo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nêu rõ lý do.</w:t>
      </w:r>
    </w:p>
    <w:p w14:paraId="49C6C47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2 và 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ra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thông báo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(B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Công an)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96BD8A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32. Trư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b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thu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9636D2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không đúng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trong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660A13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Có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thông báo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không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4152EC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BAFFE1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không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9B410A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trong quá trình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không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mà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truy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ình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F07F8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33. Trình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thu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459779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trong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15 ngày,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kèm theo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báo cáo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không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nêu rõ lý do.</w:t>
      </w:r>
    </w:p>
    <w:p w14:paraId="274CFCD9" w14:textId="77777777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4 và 5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này,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ra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thông báo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(B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an)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4D2FA8D4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8CDE62" w14:textId="15F0AD29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6A3C2F5D" w14:textId="77777777" w:rsidR="00BA5B6E" w:rsidRPr="00286DA4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BBFCBEE" w14:textId="77777777" w:rsidR="00BE6467" w:rsidRPr="00286DA4" w:rsidRDefault="00BE6467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F1F3D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34. Quy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A24CFB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152/2020/NĐ-CP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70/2023/NĐ-CP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141209B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xem xét,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152/2020/NĐ-CP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70/2023/NĐ-CP.</w:t>
      </w:r>
    </w:p>
    <w:p w14:paraId="4A8CA995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 “Nhà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hành, chuyên gia,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t”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“Làm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phi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phép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Nam”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152/2020/NĐ-CP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70/2023/NĐ-CP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15299B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152/2020/NĐ-CP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70/2023/NĐ-CP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30 và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do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có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chính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8DFBA2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y phép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128/2025/NĐ-CP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đã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thu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128/2025/NĐ-CP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xem xét,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128/2025/NĐ-CP.</w:t>
      </w:r>
    </w:p>
    <w:p w14:paraId="29F443C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35. Hi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1AD80CB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07 tháng 8 năm 2025.</w:t>
      </w:r>
    </w:p>
    <w:p w14:paraId="6D6BCA6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152/2020/NĐ-CP ngày 30 tháng 12 năm 2020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Chính p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70/2023/NĐ-CP ngày 18 tháng 9 năm 2023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B3FAA2D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8 và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2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128/2025/NĐ-CP ngày 11 tháng 6 năm 2025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phân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phân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trong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70705E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u 36. Trách nhi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58938ED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2FDB3C33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an, cơ quan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liên quan xây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và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trao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và các cơ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khác có liên quan;</w:t>
      </w:r>
    </w:p>
    <w:p w14:paraId="08A13A8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2C50451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trì và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giám sát, đánh giá,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tra chuyên ngành hàng năm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các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cá nhân có liên quan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E780FC0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khó khăn, vư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quá trình tri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và báo cáo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F0104A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phòng</w:t>
      </w:r>
    </w:p>
    <w:p w14:paraId="651C549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an ninh,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o, vùng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bàn xung 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0AE5B0C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Biên phòng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năng 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lý,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tra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o, vùng biên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lãnh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an ninh biên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8BB4AD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an</w:t>
      </w:r>
    </w:p>
    <w:p w14:paraId="3432C258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các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 an ninh,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A56723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tư pháp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an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nơi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đăng ký thư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trú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trú.</w:t>
      </w:r>
    </w:p>
    <w:p w14:paraId="0167EC44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Công Thương</w:t>
      </w:r>
    </w:p>
    <w:p w14:paraId="0ADFA91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di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trong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mư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ngành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trong Bi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cam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Thương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166E6FF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</w:t>
      </w:r>
    </w:p>
    <w:p w14:paraId="23B88B7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thành tích cao,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văn hóa,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sĩ, 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viên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thao,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viên.</w:t>
      </w:r>
    </w:p>
    <w:p w14:paraId="79CBD0BC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6.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1B13C172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tham gia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trong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FF103B6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7.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cơ qua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</w:p>
    <w:p w14:paraId="3C283A07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trong các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c: tài chính, khoa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gia, các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ưu tiên phát tri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E47015F" w14:textId="2221F214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8.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350C89C1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lý, 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 Xác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ưu tiên phát tri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3D0D8ED9" w14:textId="77777777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Tuyên truy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t;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tra, thanh tra và 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trên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4C2DFD96" w14:textId="24616E31" w:rsidR="00BA5B6E" w:rsidRPr="006D796B" w:rsidRDefault="0044556D" w:rsidP="00BE646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ngày 15 tháng 12 hàng năm 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báo cáo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tình hình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phương.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B664CC5" w14:textId="31C1B25B" w:rsidR="00BA5B6E" w:rsidRPr="006D796B" w:rsidRDefault="0044556D" w:rsidP="00BE646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9. Các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E6467" w:rsidRPr="006D796B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và các cơ quan,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0B5F8EB" w14:textId="77777777" w:rsidR="00BE6467" w:rsidRPr="006D796B" w:rsidRDefault="00BE6467" w:rsidP="00BE6467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6D796B" w:rsidRPr="006D796B" w14:paraId="3CE46E0C" w14:textId="77777777" w:rsidTr="00BE6467">
        <w:tc>
          <w:tcPr>
            <w:tcW w:w="4621" w:type="dxa"/>
          </w:tcPr>
          <w:p w14:paraId="0A0027C2" w14:textId="0EE007F7" w:rsidR="00BE6467" w:rsidRPr="006D796B" w:rsidRDefault="00BE6467" w:rsidP="00BE6467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Nơi nhận: </w:t>
            </w:r>
            <w:r w:rsidRPr="006D796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VPCP: BTCN, các PCN, Trợ lý TTg, TGĐ </w:t>
            </w:r>
            <w:r w:rsidR="007619DA"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 TTĐT, các Vụ, Cục, đơn vị trực thuộc, Công báo;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KGVX (2b)</w:t>
            </w:r>
          </w:p>
        </w:tc>
        <w:tc>
          <w:tcPr>
            <w:tcW w:w="4621" w:type="dxa"/>
          </w:tcPr>
          <w:p w14:paraId="4301F36D" w14:textId="4452C4DD" w:rsidR="00BE6467" w:rsidRPr="006D796B" w:rsidRDefault="00BE6467" w:rsidP="00BE6467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PHỦ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KT. THỦ TƯỚNG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PHÓ THỦ TƯỚNG</w:t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Nguyễn Hòa Bình</w:t>
            </w:r>
          </w:p>
        </w:tc>
      </w:tr>
    </w:tbl>
    <w:p w14:paraId="208CD082" w14:textId="77777777" w:rsidR="00BE6467" w:rsidRPr="006D796B" w:rsidRDefault="00BE6467">
      <w:pPr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3C86CE18" w14:textId="06E52A1A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A9D3262" w14:textId="1005130A" w:rsidR="00BA5B6E" w:rsidRPr="006D796B" w:rsidRDefault="007619DA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(Kèm theo Nghị định số 219/2025/NĐ-CP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ngày 07 tháng 8 năm 2025 của Chính phủ)</w:t>
      </w:r>
    </w:p>
    <w:p w14:paraId="1BA28DE7" w14:textId="77777777" w:rsidR="00BA5B6E" w:rsidRPr="006D796B" w:rsidRDefault="00BA5B6E" w:rsidP="00BE6467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421"/>
        <w:gridCol w:w="7585"/>
      </w:tblGrid>
      <w:tr w:rsidR="006D796B" w:rsidRPr="006D796B" w14:paraId="3A550F39" w14:textId="77777777" w:rsidTr="007619DA">
        <w:trPr>
          <w:trHeight w:val="20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2AA884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8FA25F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c 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p/c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p l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i/gia h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 gi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y xác nh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 không thu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c di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 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p gi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y phép lao 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6D796B" w:rsidRPr="006D796B" w14:paraId="64E1BAF0" w14:textId="77777777" w:rsidTr="007619DA">
        <w:trPr>
          <w:trHeight w:val="20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35C928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73005C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u gi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y xác nh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 không thu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c di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 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p gi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y phép lao 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6D796B" w:rsidRPr="006D796B" w14:paraId="5C8DC3FB" w14:textId="77777777" w:rsidTr="007619DA">
        <w:trPr>
          <w:trHeight w:val="20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CD6A25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2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6DE8ED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c gi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i trình nhu 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ng ngư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i lao 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ng nư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và 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p/c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p l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i/gia h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 gi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phép 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lao 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6D796B" w:rsidRPr="006D796B" w14:paraId="7DEE9A98" w14:textId="77777777" w:rsidTr="007619DA">
        <w:trPr>
          <w:trHeight w:val="20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A46600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04</w:t>
            </w:r>
          </w:p>
        </w:tc>
        <w:tc>
          <w:tcPr>
            <w:tcW w:w="4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9E477" w14:textId="77777777" w:rsidR="00BA5B6E" w:rsidRPr="006D796B" w:rsidRDefault="0044556D" w:rsidP="007619DA">
            <w:pPr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u gi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y phép lao đ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</w:tbl>
    <w:p w14:paraId="577CE7D0" w14:textId="77777777" w:rsidR="007619DA" w:rsidRPr="00286DA4" w:rsidRDefault="007619DA" w:rsidP="00BE6467">
      <w:pPr>
        <w:adjustRightInd w:val="0"/>
        <w:snapToGri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85DBD3" w14:textId="77777777" w:rsidR="007619DA" w:rsidRPr="00286DA4" w:rsidRDefault="007619DA" w:rsidP="00BE6467">
      <w:pPr>
        <w:adjustRightInd w:val="0"/>
        <w:snapToGri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5544A8" w14:textId="77777777" w:rsidR="007619DA" w:rsidRPr="00286DA4" w:rsidRDefault="007619D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86DA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6C2152D9" w14:textId="6A9B8258" w:rsidR="007619DA" w:rsidRPr="006D796B" w:rsidRDefault="007619DA" w:rsidP="007619DA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Mẫu số 01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D796B" w:rsidRPr="006D796B" w14:paraId="6B8C8579" w14:textId="77777777" w:rsidTr="007619DA">
        <w:trPr>
          <w:trHeight w:val="964"/>
        </w:trPr>
        <w:tc>
          <w:tcPr>
            <w:tcW w:w="2500" w:type="pct"/>
          </w:tcPr>
          <w:p w14:paraId="19F1E0CA" w14:textId="3E74CA75" w:rsidR="007619DA" w:rsidRPr="006D796B" w:rsidRDefault="007619DA" w:rsidP="007619D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TÊN NGƯỜI SỬ DỤNG LAO ĐỘNG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________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Số: …………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V/v cấp/cấp lại/gia hạn giấy xác nhận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không thuộc diện cấp giấy phép lao động</w:t>
            </w:r>
          </w:p>
        </w:tc>
        <w:tc>
          <w:tcPr>
            <w:tcW w:w="2500" w:type="pct"/>
          </w:tcPr>
          <w:p w14:paraId="6F49569C" w14:textId="6CB9274F" w:rsidR="007619DA" w:rsidRPr="006D796B" w:rsidRDefault="007619DA" w:rsidP="007619D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CỘNG HÒA XÃ HỘI CHỦ NGHĨA VIỆT NAM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  <w:t>Độc lập – Tự do – Hạnh phúc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…, ngày … tháng … năm …</w:t>
            </w:r>
          </w:p>
        </w:tc>
      </w:tr>
    </w:tbl>
    <w:p w14:paraId="655D13D0" w14:textId="77777777" w:rsidR="007619DA" w:rsidRPr="006D796B" w:rsidRDefault="007619DA" w:rsidP="007619D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6DB875D7" w14:textId="77777777" w:rsidR="007619DA" w:rsidRPr="006D796B" w:rsidRDefault="007619DA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1116954B" w14:textId="4E86CED4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i: ...(Cơ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n)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</w:p>
    <w:p w14:paraId="7C9646C4" w14:textId="77777777" w:rsidR="007619DA" w:rsidRPr="006D796B" w:rsidRDefault="007619DA" w:rsidP="00BE6467">
      <w:pPr>
        <w:adjustRightInd w:val="0"/>
        <w:snapToGri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2A6A2581" w14:textId="24B987AA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I. Thông tin chung v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52D95BD" w14:textId="729EEE62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………………………………………………..</w:t>
      </w:r>
    </w:p>
    <w:p w14:paraId="00D63F44" w14:textId="2FC975A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Lo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hình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: ………………………………………………………….</w:t>
      </w:r>
    </w:p>
    <w:p w14:paraId="3645D1BF" w14:textId="7DD3023D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(n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………………………………………..</w:t>
      </w:r>
    </w:p>
    <w:p w14:paraId="2F8C4F26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ng: ...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4C5440A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Trong đó,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ngoài đang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là: ...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</w:t>
      </w:r>
    </w:p>
    <w:p w14:paraId="0ED0084E" w14:textId="1BFBBECF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………………………………………………………………………………………….</w:t>
      </w:r>
    </w:p>
    <w:p w14:paraId="5DDB558D" w14:textId="1EE6B7D2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6.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Email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…………………</w:t>
      </w:r>
      <w:r w:rsidR="007619DA" w:rsidRPr="00286DA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6DEB6C" w14:textId="56B06902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kinh doanh/thành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7619DA" w:rsidRPr="00286DA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……………………………………………..</w:t>
      </w:r>
    </w:p>
    <w:p w14:paraId="0DED68FA" w14:textId="3FF44287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Cơ quan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p:</w:t>
      </w:r>
      <w:r w:rsidR="007619DA" w:rsidRPr="00286DA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……………………………………………..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</w:t>
      </w:r>
      <w:r w:rsidR="007619DA" w:rsidRPr="00286DA4">
        <w:rPr>
          <w:rFonts w:ascii="Arial" w:hAnsi="Arial" w:cs="Arial"/>
          <w:color w:val="000000" w:themeColor="text1"/>
          <w:sz w:val="20"/>
          <w:szCs w:val="20"/>
        </w:rPr>
        <w:t>:…………………</w:t>
      </w:r>
    </w:p>
    <w:p w14:paraId="67E0F105" w14:textId="4FFE0313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kinh doanh/ho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chính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4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7619DA" w:rsidRPr="00286DA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</w:t>
      </w:r>
    </w:p>
    <w:p w14:paraId="3B8B417B" w14:textId="16163BA5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* 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p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kinh doanh ngành, ngh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có đi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 (</w:t>
      </w:r>
      <w:r w:rsidR="007619DA" w:rsidRPr="006D796B">
        <w:rPr>
          <w:rFonts w:ascii="Arial" w:hAnsi="Arial" w:cs="Arial"/>
          <w:i/>
          <w:color w:val="000000" w:themeColor="text1"/>
          <w:sz w:val="20"/>
          <w:szCs w:val="20"/>
        </w:rPr>
        <w:t>nếu có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):</w:t>
      </w:r>
    </w:p>
    <w:p w14:paraId="685BDE67" w14:textId="64D9063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kinh doanh/ho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</w:t>
      </w:r>
    </w:p>
    <w:p w14:paraId="277003A4" w14:textId="52AD2345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kinh doanh/ho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5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………………………………………………………………..</w:t>
      </w:r>
    </w:p>
    <w:p w14:paraId="0F48657A" w14:textId="00CC8C0C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Cơ quan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………………………………….………    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n: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</w:t>
      </w:r>
    </w:p>
    <w:p w14:paraId="6769A3F4" w14:textId="77777777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8.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(s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i, email): </w:t>
      </w:r>
    </w:p>
    <w:p w14:paraId="2C190B3F" w14:textId="1074F825" w:rsidR="007619DA" w:rsidRPr="00286DA4" w:rsidRDefault="007619DA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6DA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71D6777D" w14:textId="77777777" w:rsidR="003E1EB0" w:rsidRPr="00286DA4" w:rsidRDefault="003E1EB0" w:rsidP="004B7245">
      <w:pPr>
        <w:pStyle w:val="Footnote0"/>
        <w:adjustRightInd w:val="0"/>
        <w:snapToGrid w:val="0"/>
        <w:spacing w:after="120" w:line="240" w:lineRule="auto"/>
        <w:ind w:left="0"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II. 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Đ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nghị cấp/cấp lạ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/g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a hạn giấy xác nhận không thuộc diện c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p gi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y phép lao động</w:t>
      </w:r>
    </w:p>
    <w:p w14:paraId="3CC08349" w14:textId="38B58E89" w:rsidR="003E1EB0" w:rsidRPr="006D796B" w:rsidRDefault="003E1EB0" w:rsidP="004B7245">
      <w:pPr>
        <w:pStyle w:val="Footnote0"/>
        <w:adjustRightInd w:val="0"/>
        <w:snapToGrid w:val="0"/>
        <w:spacing w:after="120" w:line="240" w:lineRule="auto"/>
        <w:ind w:left="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Người sử dụng lao động đề nghị ... (Cơ quan có thẩm quyền)... cấp/cấp lại/gia hạn giấy xác nhận không thuộc diện cấp giấy phép lao động cho người lao động nước ngoài theo quy định tại đi</w:t>
      </w:r>
      <w:r w:rsidR="00627C4E"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m... khoản... Điều... Nghị định này.</w:t>
      </w:r>
    </w:p>
    <w:p w14:paraId="77E46528" w14:textId="7651C63F" w:rsidR="007619DA" w:rsidRPr="006D796B" w:rsidRDefault="003E1EB0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Lý do đề nghị 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(áp</w:t>
      </w:r>
      <w:r w:rsidR="00627C4E"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dụng đ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i v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i trường h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p c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p lại gi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y xác nhận không thuộc diện c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p giấy phép lao động, nêu r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õ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</w:t>
      </w:r>
      <w:r w:rsidR="00627C4E"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ý 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do)</w:t>
      </w:r>
      <w:r w:rsidR="00627C4E" w:rsidRPr="006D796B">
        <w:rPr>
          <w:rFonts w:ascii="Arial" w:hAnsi="Arial" w:cs="Arial"/>
          <w:color w:val="000000" w:themeColor="text1"/>
          <w:sz w:val="20"/>
          <w:szCs w:val="20"/>
        </w:rPr>
        <w:t>:…………………………</w:t>
      </w:r>
    </w:p>
    <w:p w14:paraId="5AC3AF0A" w14:textId="1BAB3211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1. Thông tin cơ</w:t>
      </w:r>
      <w:r w:rsidR="00C957BD"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01F05F3" w14:textId="061CDCC3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 (In </w:t>
      </w:r>
      <w:r w:rsidRPr="00267049">
        <w:rPr>
          <w:rFonts w:ascii="Arial" w:hAnsi="Arial" w:cs="Arial"/>
          <w:iCs/>
          <w:color w:val="000000" w:themeColor="text1"/>
          <w:sz w:val="20"/>
          <w:szCs w:val="20"/>
        </w:rPr>
        <w:t>hoa)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/Full name (In capital letters)</w:t>
      </w:r>
      <w:r w:rsidR="00C957BD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……………………………………..</w:t>
      </w:r>
    </w:p>
    <w:p w14:paraId="613403A8" w14:textId="1C4DE56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b) Ngày, tháng, năm sinh/Date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of birth</w:t>
      </w:r>
      <w:r w:rsidR="00C957BD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………………………………………………….</w:t>
      </w:r>
    </w:p>
    <w:p w14:paraId="237D2FB5" w14:textId="0829725B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tính (Nam/N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)/Sex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(Male/Female)</w:t>
      </w:r>
      <w:r w:rsidR="00C957BD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………………………………………………</w:t>
      </w:r>
    </w:p>
    <w:p w14:paraId="149BE6E8" w14:textId="69AB04D0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ch/Nationality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C957BD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……………………………………………………………………</w:t>
      </w:r>
    </w:p>
    <w:p w14:paraId="3BF615F1" w14:textId="16867C6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u/Passport number:</w:t>
      </w:r>
      <w:r w:rsidR="00C957BD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………………………………………………………..</w:t>
      </w:r>
    </w:p>
    <w:p w14:paraId="6AB49936" w14:textId="058CB3BC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ngày/Date of expiry</w:t>
      </w:r>
      <w:r w:rsidR="00C957BD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 ……………………………………………………….</w:t>
      </w:r>
    </w:p>
    <w:p w14:paraId="2D66A494" w14:textId="3F9AB29D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e)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cá nhân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có)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/Personal Identification Number (If any)</w:t>
      </w:r>
      <w:r w:rsidR="00627C4E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51EC8064" w14:textId="3A419BC8" w:rsidR="00627C4E" w:rsidRPr="006D796B" w:rsidRDefault="00627C4E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………………………………………………………………………………………….</w:t>
      </w:r>
    </w:p>
    <w:p w14:paraId="55C49430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2. Thông tin v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làm d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175C7C8" w14:textId="28280572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a)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vi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6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Job assignment</w:t>
      </w:r>
      <w:r w:rsidR="00627C4E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:………………………………………………..</w:t>
      </w:r>
    </w:p>
    <w:p w14:paraId="4E7E3566" w14:textId="62C815A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="00627C4E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7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/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Job field</w:t>
      </w:r>
      <w:r w:rsidR="00627C4E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:………………………………………………….</w:t>
      </w:r>
    </w:p>
    <w:p w14:paraId="5AD359B4" w14:textId="03921AB6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b)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8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/Working form</w:t>
      </w:r>
      <w:r w:rsidR="00627C4E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:……………………………………………..</w:t>
      </w:r>
    </w:p>
    <w:p w14:paraId="2200CB8C" w14:textId="3150B3AB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c)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chuyên môn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có)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9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/Technical professional</w:t>
      </w:r>
      <w:r w:rsidR="00627C4E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qualification (If any)</w:t>
      </w:r>
      <w:r w:rsidR="00627C4E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  <w:r w:rsidR="007B3D38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627C4E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</w:t>
      </w:r>
      <w:r w:rsidR="007B3D38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…………………………………………………………………………..</w:t>
      </w:r>
    </w:p>
    <w:p w14:paraId="138D7B93" w14:textId="1F8E0DD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d)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</w:t>
      </w:r>
      <w:r w:rsidR="00627C4E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kê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khai trong 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khác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c I)/Working at (To be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declared in the event of working at employer that differs from employer in section I):</w:t>
      </w:r>
    </w:p>
    <w:p w14:paraId="35CA7558" w14:textId="451E9730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Tên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ng/Name of employer</w:t>
      </w:r>
      <w:r w:rsidR="00B32A1E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6C591C4B" w14:textId="127E2851" w:rsidR="00B32A1E" w:rsidRPr="006D796B" w:rsidRDefault="00B32A1E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…………………………………………………………………………………………………..</w:t>
      </w:r>
    </w:p>
    <w:p w14:paraId="33047AA0" w14:textId="2E6BD03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Lo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hình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="00B32A1E" w:rsidRPr="006D796B">
        <w:rPr>
          <w:rFonts w:ascii="Arial" w:hAnsi="Arial" w:cs="Arial"/>
          <w:i/>
          <w:color w:val="000000" w:themeColor="text1"/>
          <w:sz w:val="20"/>
          <w:szCs w:val="20"/>
          <w:vertAlign w:val="superscript"/>
          <w:lang w:val="en-GB"/>
        </w:rPr>
        <w:t>10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/Type of employer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24F83F2" w14:textId="361B2A5E" w:rsidR="00B32A1E" w:rsidRPr="006D796B" w:rsidRDefault="00B32A1E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…………………………………………………………………………………………………..</w:t>
      </w:r>
    </w:p>
    <w:p w14:paraId="4DE114CE" w14:textId="42416442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Mã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nh danh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(n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 có)/Identification Number of employer (If any)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7B3D38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……………………</w:t>
      </w:r>
      <w:r w:rsidR="00D276C6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4EE80404" w14:textId="4DC7FCB0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(li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t kê c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các đ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a đi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m làm vi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c)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11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/Working place (List of </w:t>
      </w:r>
      <w:r w:rsidRPr="004671CA">
        <w:rPr>
          <w:rFonts w:ascii="Arial" w:hAnsi="Arial" w:cs="Arial"/>
          <w:i/>
          <w:iCs/>
          <w:color w:val="000000" w:themeColor="text1"/>
          <w:sz w:val="20"/>
          <w:szCs w:val="20"/>
        </w:rPr>
        <w:t>place)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:…………………………………………………………</w:t>
      </w:r>
    </w:p>
    <w:p w14:paraId="2C8D32FE" w14:textId="2E02C7F9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e)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Period of work: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(ngày/tháng/năm)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…………………….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/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from (day/month/year)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(ngày/tháng/năm)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………………….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/to (day/month/year)</w:t>
      </w:r>
    </w:p>
    <w:p w14:paraId="3FEA06DA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3. Hình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1015A51A" w14:textId="38D44C86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(tr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n/tr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p/d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 ích):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</w:t>
      </w:r>
    </w:p>
    <w:p w14:paraId="296B89FF" w14:textId="3B660800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12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………………………………………………………………….</w:t>
      </w:r>
    </w:p>
    <w:p w14:paraId="45D2E99F" w14:textId="0541C4BE" w:rsidR="00D276C6" w:rsidRPr="007264F7" w:rsidRDefault="0044556D" w:rsidP="004B72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xin cam đoan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thông tin nêu trên là đúng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sai,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="007264F7" w:rsidRPr="007264F7">
        <w:rPr>
          <w:rFonts w:ascii="Arial" w:hAnsi="Arial" w:cs="Arial"/>
          <w:color w:val="000000" w:themeColor="text1"/>
          <w:sz w:val="20"/>
          <w:szCs w:val="20"/>
        </w:rPr>
        <w:t xml:space="preserve"> xin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hoàn toàn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14:paraId="4AC81857" w14:textId="77777777" w:rsidR="00D276C6" w:rsidRPr="007264F7" w:rsidRDefault="00D276C6" w:rsidP="00BE6467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D796B" w:rsidRPr="006D796B" w14:paraId="5A94ED1D" w14:textId="77777777" w:rsidTr="00D276C6">
        <w:tc>
          <w:tcPr>
            <w:tcW w:w="2500" w:type="pct"/>
          </w:tcPr>
          <w:p w14:paraId="7D1EC4C0" w14:textId="5CEDC37E" w:rsidR="00D276C6" w:rsidRPr="00286DA4" w:rsidRDefault="00D276C6" w:rsidP="00BE6467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DA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286DA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286DA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…………</w:t>
            </w:r>
          </w:p>
        </w:tc>
        <w:tc>
          <w:tcPr>
            <w:tcW w:w="2500" w:type="pct"/>
          </w:tcPr>
          <w:p w14:paraId="206EED5E" w14:textId="7867753F" w:rsidR="00D276C6" w:rsidRPr="00286DA4" w:rsidRDefault="00D276C6" w:rsidP="00D276C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D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 SỬ DỤNG LAO ĐỘNG</w:t>
            </w:r>
            <w:r w:rsidRPr="00286DA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86DA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và ghi rõ họ tên, đóng dấu)</w:t>
            </w:r>
          </w:p>
        </w:tc>
      </w:tr>
    </w:tbl>
    <w:p w14:paraId="220A8D1C" w14:textId="77777777" w:rsidR="00D276C6" w:rsidRPr="00286DA4" w:rsidRDefault="00D276C6" w:rsidP="00BE6467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BEB3BE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i/>
          <w:color w:val="000000" w:themeColor="text1"/>
          <w:sz w:val="20"/>
          <w:szCs w:val="20"/>
        </w:rPr>
        <w:t>Ghi chú:</w:t>
      </w:r>
    </w:p>
    <w:p w14:paraId="22023766" w14:textId="302E0B18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(1)</w:t>
      </w:r>
      <w:r w:rsidR="00D276C6" w:rsidRPr="00286DA4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tên 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p/c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i/gia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A140072" w14:textId="745122C4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(2), (10)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Khu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(Doanh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ngoài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có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ngoài); đơn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ngoài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 khu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ngoài; nhà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c/cơ quan khác.</w:t>
      </w:r>
    </w:p>
    <w:p w14:paraId="7C61FEAF" w14:textId="57BCA6B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(3), (11)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,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(12)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rõ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; thôn, làng,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buôn, bon, phum, sóc,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dâ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khu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khóm,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khu; xã/phư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khu;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trung ương.</w:t>
      </w:r>
    </w:p>
    <w:p w14:paraId="567487A5" w14:textId="7B55A548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(4)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theo mã ngành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1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27/2018/QĐ-TTg ngày 06/7/2018 ban hành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ngành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F849963" w14:textId="1FB2A854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(5)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theo danh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ngành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FD39A4" w14:textId="23F06B05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(6)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lý;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hành; chuyên gia;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9917C8" w14:textId="594663C0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(7)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tên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c/ngh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theo mã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3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3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4/2020/QĐ-TTg ngày 26/11/2020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ban hành Danh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13206E8" w14:textId="7C6D9AC8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(8)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73FD56A" w14:textId="13D7E94A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(9)</w:t>
      </w:r>
      <w:r w:rsidR="00D276C6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có):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sĩ,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sĩ,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4D236FA5" w14:textId="77777777" w:rsidR="00D276C6" w:rsidRPr="006D796B" w:rsidRDefault="00D276C6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180085F7" w14:textId="07311F7A" w:rsidR="00D276C6" w:rsidRPr="006D796B" w:rsidRDefault="00D276C6" w:rsidP="00D276C6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Mẫu số 02</w:t>
      </w:r>
    </w:p>
    <w:p w14:paraId="17120194" w14:textId="2E2CBF1B" w:rsidR="00D276C6" w:rsidRPr="006D796B" w:rsidRDefault="00D276C6" w:rsidP="00D276C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CỘNG HÒA XÃ HỘI CHỦ NGHĨA VIỆT NAM</w:t>
      </w: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br/>
        <w:t>Độc lập – Tự do – Hạnh phúc</w:t>
      </w: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br/>
      </w:r>
      <w:r w:rsidRPr="006D796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GB"/>
        </w:rPr>
        <w:t>Socialist Republic of Vietnam</w:t>
      </w:r>
      <w:r w:rsidRPr="006D796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GB"/>
        </w:rPr>
        <w:br/>
        <w:t>Independence – Freedom - Happiness</w:t>
      </w: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br/>
      </w:r>
      <w:r w:rsidRPr="006D796B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GB"/>
        </w:rPr>
        <w:t>________________________</w:t>
      </w:r>
    </w:p>
    <w:p w14:paraId="3BF06B0C" w14:textId="77777777" w:rsidR="00D276C6" w:rsidRPr="006D796B" w:rsidRDefault="00D276C6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7656"/>
      </w:tblGrid>
      <w:tr w:rsidR="006D796B" w:rsidRPr="006D796B" w14:paraId="4ECBAE0B" w14:textId="77777777" w:rsidTr="00D276C6">
        <w:tc>
          <w:tcPr>
            <w:tcW w:w="1384" w:type="dxa"/>
          </w:tcPr>
          <w:p w14:paraId="27154FFA" w14:textId="18B626A2" w:rsidR="00D276C6" w:rsidRPr="006D796B" w:rsidRDefault="00D276C6" w:rsidP="00D276C6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 xml:space="preserve">Ảnh màu 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(4x6 cm)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 xml:space="preserve">Colour 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photo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</w:p>
        </w:tc>
        <w:tc>
          <w:tcPr>
            <w:tcW w:w="7858" w:type="dxa"/>
            <w:tcBorders>
              <w:top w:val="nil"/>
              <w:bottom w:val="nil"/>
              <w:right w:val="nil"/>
            </w:tcBorders>
          </w:tcPr>
          <w:p w14:paraId="6C4BE1EE" w14:textId="55D001CB" w:rsidR="00D276C6" w:rsidRPr="006D796B" w:rsidRDefault="00D276C6" w:rsidP="00D276C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GIẤY XÁC NHẬN</w:t>
            </w:r>
          </w:p>
          <w:p w14:paraId="36276ABC" w14:textId="3FE446DD" w:rsidR="00D276C6" w:rsidRPr="006D796B" w:rsidRDefault="00D276C6" w:rsidP="00D276C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KHÔNG THUỘC DIỆN CẤP GIẤY PHÉP LAO ĐỘNG</w:t>
            </w:r>
          </w:p>
          <w:p w14:paraId="77A9F93E" w14:textId="64DCD13E" w:rsidR="00D276C6" w:rsidRPr="006D796B" w:rsidRDefault="00D276C6" w:rsidP="00D276C6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CERTIFICATION OF EXEMPTION FROM WORK PERMIT  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GXN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/</w:t>
            </w:r>
            <w:r w:rsidRPr="006D796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No CEWP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 …..</w:t>
            </w:r>
          </w:p>
        </w:tc>
      </w:tr>
    </w:tbl>
    <w:p w14:paraId="00C4FC15" w14:textId="77777777" w:rsidR="00D276C6" w:rsidRPr="006D796B" w:rsidRDefault="00D276C6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</w:p>
    <w:p w14:paraId="1AED1A1B" w14:textId="3A00F3D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 (In </w:t>
      </w:r>
      <w:r w:rsidRPr="005D3C9F">
        <w:rPr>
          <w:rFonts w:ascii="Arial" w:hAnsi="Arial" w:cs="Arial"/>
          <w:iCs/>
          <w:color w:val="000000" w:themeColor="text1"/>
          <w:sz w:val="20"/>
          <w:szCs w:val="20"/>
        </w:rPr>
        <w:t>hoa)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/Full name (In capital letters)</w:t>
      </w:r>
      <w:r w:rsidR="00D276C6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….</w:t>
      </w:r>
      <w:r w:rsidR="00D276C6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</w:t>
      </w:r>
    </w:p>
    <w:p w14:paraId="150F3A6E" w14:textId="0EE095C3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Ngày, tháng, năm sinh/</w:t>
      </w:r>
      <w:r w:rsidRPr="00AF109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Date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of birth</w:t>
      </w:r>
      <w:r w:rsidR="00D276C6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….</w:t>
      </w:r>
      <w:r w:rsidR="00D276C6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</w:t>
      </w:r>
    </w:p>
    <w:p w14:paraId="04413F6B" w14:textId="33422632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tính (Nam/N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)/</w:t>
      </w:r>
      <w:r w:rsidRPr="00E76466">
        <w:rPr>
          <w:rFonts w:ascii="Arial" w:hAnsi="Arial" w:cs="Arial"/>
          <w:i/>
          <w:iCs/>
          <w:color w:val="000000" w:themeColor="text1"/>
          <w:sz w:val="20"/>
          <w:szCs w:val="20"/>
        </w:rPr>
        <w:t>Sex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(Male/Female)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….</w:t>
      </w:r>
      <w:r w:rsidR="00D276C6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…………………………………………..</w:t>
      </w:r>
    </w:p>
    <w:p w14:paraId="562A9ADA" w14:textId="2B848E7F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ch/</w:t>
      </w:r>
      <w:r w:rsidR="004B7245" w:rsidRPr="000349EF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Nationality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…………………………………………………………………..</w:t>
      </w:r>
    </w:p>
    <w:p w14:paraId="3B8372C4" w14:textId="3E9E1C54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u/Passport number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………………………………………………………..</w:t>
      </w:r>
    </w:p>
    <w:p w14:paraId="3CD68D50" w14:textId="52B1A891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6.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cá nhân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D4337F">
        <w:rPr>
          <w:rFonts w:ascii="Arial" w:hAnsi="Arial" w:cs="Arial"/>
          <w:iCs/>
          <w:color w:val="000000" w:themeColor="text1"/>
          <w:sz w:val="20"/>
          <w:szCs w:val="20"/>
        </w:rPr>
        <w:t>có)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/Personal Identification Number (If any)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0971EB81" w14:textId="28D26896" w:rsidR="004B7245" w:rsidRPr="006D796B" w:rsidRDefault="004B7245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</w:t>
      </w:r>
    </w:p>
    <w:p w14:paraId="0DF8142D" w14:textId="1305F68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7.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1144AC">
        <w:rPr>
          <w:rFonts w:ascii="Arial" w:hAnsi="Arial" w:cs="Arial"/>
          <w:color w:val="000000" w:themeColor="text1"/>
          <w:sz w:val="20"/>
          <w:szCs w:val="20"/>
          <w:lang w:val="en-GB"/>
        </w:rPr>
        <w:t>t</w:t>
      </w:r>
      <w:r w:rsidRPr="001144AC">
        <w:rPr>
          <w:rFonts w:ascii="Arial" w:hAnsi="Arial" w:cs="Arial"/>
          <w:iCs/>
          <w:color w:val="000000" w:themeColor="text1"/>
          <w:sz w:val="20"/>
          <w:szCs w:val="20"/>
        </w:rPr>
        <w:t>ạ</w:t>
      </w:r>
      <w:r w:rsidRPr="001144AC">
        <w:rPr>
          <w:rFonts w:ascii="Arial" w:hAnsi="Arial" w:cs="Arial"/>
          <w:iCs/>
          <w:color w:val="000000" w:themeColor="text1"/>
          <w:sz w:val="20"/>
          <w:szCs w:val="20"/>
        </w:rPr>
        <w:t>i/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Working at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:…………………………………………………………………</w:t>
      </w:r>
    </w:p>
    <w:p w14:paraId="012ABB39" w14:textId="51932490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ng/</w:t>
      </w:r>
      <w:r w:rsidR="004B7245" w:rsidRPr="005B15DE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Name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of employer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: </w:t>
      </w:r>
    </w:p>
    <w:p w14:paraId="4CEF335B" w14:textId="0F920FAA" w:rsidR="004B7245" w:rsidRPr="006D796B" w:rsidRDefault="004B7245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</w:t>
      </w:r>
    </w:p>
    <w:p w14:paraId="5F5D2803" w14:textId="0F960C6D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việc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2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="004B7245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Job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ass</w:t>
      </w:r>
      <w:r w:rsidR="004B7245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gnment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………………………………………………………..</w:t>
      </w:r>
    </w:p>
    <w:p w14:paraId="13D4DEAC" w14:textId="0A0BDA4D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, lĩnh v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3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/Job fie</w:t>
      </w:r>
      <w:r w:rsidR="004B7245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ld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………………………………………………………..</w:t>
      </w:r>
    </w:p>
    <w:p w14:paraId="686F3AC8" w14:textId="267C171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làm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việc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4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Working form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……………………………………………………..</w:t>
      </w:r>
    </w:p>
    <w:p w14:paraId="0E2F03BE" w14:textId="31C81A8F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(li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 kê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các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c) </w:t>
      </w:r>
      <w:r w:rsidRPr="006D796B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5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/Working place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43FE917D" w14:textId="60C6278F" w:rsidR="004B7245" w:rsidRPr="006D796B" w:rsidRDefault="004B7245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…………………………………………………………………………………………………..</w:t>
      </w:r>
    </w:p>
    <w:p w14:paraId="3CAF57E1" w14:textId="70026E71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làm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việc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/</w:t>
      </w:r>
      <w:r w:rsidRPr="00DB5B1E">
        <w:rPr>
          <w:rFonts w:ascii="Arial" w:hAnsi="Arial" w:cs="Arial"/>
          <w:i/>
          <w:iCs/>
          <w:color w:val="000000" w:themeColor="text1"/>
          <w:sz w:val="20"/>
          <w:szCs w:val="20"/>
        </w:rPr>
        <w:t>Period of work</w:t>
      </w:r>
      <w:r w:rsidR="004B7245" w:rsidRPr="00356133">
        <w:rPr>
          <w:rFonts w:ascii="Arial" w:hAnsi="Arial" w:cs="Arial"/>
          <w:color w:val="000000" w:themeColor="text1"/>
          <w:sz w:val="20"/>
          <w:szCs w:val="20"/>
          <w:lang w:val="en-GB"/>
        </w:rPr>
        <w:t>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(ngày/tháng/năm)/</w:t>
      </w:r>
      <w:r w:rsidRPr="005F509D">
        <w:rPr>
          <w:rFonts w:ascii="Arial" w:hAnsi="Arial" w:cs="Arial"/>
          <w:i/>
          <w:iCs/>
          <w:color w:val="000000" w:themeColor="text1"/>
          <w:sz w:val="20"/>
          <w:szCs w:val="20"/>
        </w:rPr>
        <w:t>from (day/month/year)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(ngày/tháng/năm)/</w:t>
      </w:r>
      <w:r w:rsidRPr="00A3362E">
        <w:rPr>
          <w:rFonts w:ascii="Arial" w:hAnsi="Arial" w:cs="Arial"/>
          <w:i/>
          <w:iCs/>
          <w:color w:val="000000" w:themeColor="text1"/>
          <w:sz w:val="20"/>
          <w:szCs w:val="20"/>
        </w:rPr>
        <w:t>to (day/month/year)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…………………………..</w:t>
      </w:r>
    </w:p>
    <w:p w14:paraId="67968EA2" w14:textId="159B2FE5" w:rsidR="00BA5B6E" w:rsidRPr="006D796B" w:rsidRDefault="0044556D" w:rsidP="004B72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8. Tình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</w:t>
      </w:r>
      <w:r w:rsidR="006C44F2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6C44F2">
        <w:rPr>
          <w:rFonts w:ascii="Arial" w:hAnsi="Arial" w:cs="Arial"/>
          <w:iCs/>
          <w:color w:val="000000" w:themeColor="text1"/>
          <w:sz w:val="20"/>
          <w:szCs w:val="20"/>
        </w:rPr>
        <w:t>đ</w:t>
      </w:r>
      <w:r w:rsidRPr="006C44F2">
        <w:rPr>
          <w:rFonts w:ascii="Arial" w:hAnsi="Arial" w:cs="Arial"/>
          <w:iCs/>
          <w:color w:val="000000" w:themeColor="text1"/>
          <w:sz w:val="20"/>
          <w:szCs w:val="20"/>
        </w:rPr>
        <w:t>ộ</w:t>
      </w:r>
      <w:r w:rsidRPr="006C44F2">
        <w:rPr>
          <w:rFonts w:ascii="Arial" w:hAnsi="Arial" w:cs="Arial"/>
          <w:iCs/>
          <w:color w:val="000000" w:themeColor="text1"/>
          <w:sz w:val="20"/>
          <w:szCs w:val="20"/>
        </w:rPr>
        <w:t>ng</w:t>
      </w:r>
      <w:r w:rsidRPr="006C44F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6</w:t>
      </w:r>
      <w:r w:rsidRPr="006C44F2">
        <w:rPr>
          <w:rFonts w:ascii="Arial" w:hAnsi="Arial" w:cs="Arial"/>
          <w:iCs/>
          <w:color w:val="000000" w:themeColor="text1"/>
          <w:sz w:val="20"/>
          <w:szCs w:val="20"/>
        </w:rPr>
        <w:t>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Status</w:t>
      </w:r>
      <w:r w:rsidR="004B7245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of certification of exemption from work permit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</w:t>
      </w:r>
    </w:p>
    <w:p w14:paraId="7B4E3549" w14:textId="77777777" w:rsidR="004B7245" w:rsidRPr="006D796B" w:rsidRDefault="004B7245" w:rsidP="00BE6467">
      <w:pPr>
        <w:adjustRightInd w:val="0"/>
        <w:snapToGrid w:val="0"/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D796B" w:rsidRPr="006D796B" w14:paraId="1945F10F" w14:textId="77777777" w:rsidTr="004B7245">
        <w:tc>
          <w:tcPr>
            <w:tcW w:w="2500" w:type="pct"/>
          </w:tcPr>
          <w:p w14:paraId="0AC5FFAD" w14:textId="0704D4B8" w:rsidR="004B7245" w:rsidRPr="006D796B" w:rsidRDefault="004B7245" w:rsidP="004B7245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Nơi nhận: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  <w:t>- Như trên;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  <w:t>- Lưu: VT</w:t>
            </w:r>
          </w:p>
        </w:tc>
        <w:tc>
          <w:tcPr>
            <w:tcW w:w="2500" w:type="pct"/>
          </w:tcPr>
          <w:p w14:paraId="68EE4E7D" w14:textId="43546273" w:rsidR="004B7245" w:rsidRPr="006D796B" w:rsidRDefault="004B7245" w:rsidP="004B7245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…, ngày </w:t>
            </w:r>
            <w:proofErr w:type="gramStart"/>
            <w:r w:rsidRPr="006D796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…..</w:t>
            </w:r>
            <w:proofErr w:type="gramEnd"/>
            <w:r w:rsidRPr="006D796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tháng …. năm…..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CƠ QUAN CÓ THẨM QUYỀN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(Ký và ghi rõ họ tên, đóng dấu)</w:t>
            </w:r>
          </w:p>
        </w:tc>
      </w:tr>
    </w:tbl>
    <w:p w14:paraId="1ADA66BC" w14:textId="77777777" w:rsidR="004B7245" w:rsidRPr="006D796B" w:rsidRDefault="004B7245" w:rsidP="00BE6467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5754C9C2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6ACCF1FD" w14:textId="2BA25C7C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(1)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GXN ghi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như sau: mã s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trung ương; 2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năm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p; lo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m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ký hi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 1, gia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ký hi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 2,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ký hi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 3)</w:t>
      </w:r>
      <w:r w:rsidR="004B7245" w:rsidRPr="006D796B">
        <w:rPr>
          <w:rFonts w:ascii="Arial" w:hAnsi="Arial" w:cs="Arial"/>
          <w:iCs/>
          <w:color w:val="000000" w:themeColor="text1"/>
          <w:sz w:val="20"/>
          <w:szCs w:val="20"/>
        </w:rPr>
        <w:t>;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(000.001).</w:t>
      </w:r>
    </w:p>
    <w:p w14:paraId="536C60EF" w14:textId="64BE7A19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Ví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ng do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Hà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năm 2025; s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GXN: 01.25.1.000.001</w:t>
      </w:r>
    </w:p>
    <w:p w14:paraId="7FCF8B8F" w14:textId="7A5F090A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(2)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lý;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hành; chuyên gia; lao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29EBE0" w14:textId="2AEABD6B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(3)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tên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c/ngh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theo mã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3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34/2020/QĐ-TTg ngày 26/11/2020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ban hành Danh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B4AE530" w14:textId="0A718439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(4)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3474318" w14:textId="3FEA23B9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lastRenderedPageBreak/>
        <w:t>(5)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rõ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; thôn, làng,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buôn, bon, phum, sóc,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khu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khóm,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khu; xã/phư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khu;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trung ương.</w:t>
      </w:r>
    </w:p>
    <w:p w14:paraId="3FE5D5B2" w14:textId="14693FB5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(6)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i/c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(l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...)/Gia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1297763" w14:textId="77777777" w:rsidR="004B7245" w:rsidRPr="006D796B" w:rsidRDefault="004B724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7BE07D92" w14:textId="506E6D8A" w:rsidR="004B7245" w:rsidRPr="006D796B" w:rsidRDefault="004B7245" w:rsidP="004B7245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 số</w:t>
      </w: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03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D796B" w:rsidRPr="006D796B" w14:paraId="039909B8" w14:textId="77777777" w:rsidTr="00F9190F">
        <w:trPr>
          <w:trHeight w:val="964"/>
        </w:trPr>
        <w:tc>
          <w:tcPr>
            <w:tcW w:w="2500" w:type="pct"/>
          </w:tcPr>
          <w:p w14:paraId="044A2ABD" w14:textId="32A009A8" w:rsidR="004B7245" w:rsidRPr="006D796B" w:rsidRDefault="004B7245" w:rsidP="004B724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TÊN NGƯỜI SỬ DỤNG LAO ĐỘNG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________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Số: …………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V/v giải trình nhu cầu sử dụng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người lao động nước ngoài và cấp/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cấp lại/gia hạn giấy phép lao động</w:t>
            </w:r>
          </w:p>
        </w:tc>
        <w:tc>
          <w:tcPr>
            <w:tcW w:w="2500" w:type="pct"/>
          </w:tcPr>
          <w:p w14:paraId="2C563E19" w14:textId="77777777" w:rsidR="004B7245" w:rsidRPr="006D796B" w:rsidRDefault="004B7245" w:rsidP="00F9190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CỘNG HÒA XÃ HỘI CHỦ NGHĨA VIỆT NAM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  <w:t>Độc lập – Tự do – Hạnh phúc</w:t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…, ngày … tháng … năm …</w:t>
            </w:r>
          </w:p>
        </w:tc>
      </w:tr>
    </w:tbl>
    <w:p w14:paraId="6FA82CDC" w14:textId="77777777" w:rsidR="004B7245" w:rsidRPr="006D796B" w:rsidRDefault="004B7245" w:rsidP="004B72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52318F17" w14:textId="0F1F970C" w:rsidR="00BA5B6E" w:rsidRPr="006D796B" w:rsidRDefault="0044556D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i: ... (Cơ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n)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</w:p>
    <w:p w14:paraId="39A481E4" w14:textId="77777777" w:rsidR="004B7245" w:rsidRPr="006D796B" w:rsidRDefault="004B7245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4B5320" w14:textId="0B574C3B" w:rsidR="00BA5B6E" w:rsidRPr="006D796B" w:rsidRDefault="004B7245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I. Thông tin chung về người sử dụng lao động</w:t>
      </w:r>
    </w:p>
    <w:p w14:paraId="2EC0D070" w14:textId="121D112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………………………………………………………….</w:t>
      </w:r>
    </w:p>
    <w:p w14:paraId="36091C0D" w14:textId="1016A609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Lo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hình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:……………………………………………………</w:t>
      </w:r>
    </w:p>
    <w:p w14:paraId="1685DD84" w14:textId="52476B68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(</w:t>
      </w:r>
      <w:r w:rsidR="007619DA" w:rsidRPr="006D796B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):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</w:t>
      </w:r>
    </w:p>
    <w:p w14:paraId="288FCCAC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đang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ng: ...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FABB369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Trong đó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ngoài đang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là: ...ngư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</w:t>
      </w:r>
    </w:p>
    <w:p w14:paraId="690E7D36" w14:textId="79BAE922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14:paraId="6BE6780D" w14:textId="7A9447CC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6.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Email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có):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…………………..</w:t>
      </w:r>
    </w:p>
    <w:p w14:paraId="03987919" w14:textId="26CF8C33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kinh doanh/thành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……………………………………………..</w:t>
      </w:r>
    </w:p>
    <w:p w14:paraId="0B6A56A1" w14:textId="1BE11C24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Cơ quan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</w:t>
      </w:r>
    </w:p>
    <w:p w14:paraId="098A07DA" w14:textId="3E0DECBE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kinh doanh/ho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chính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4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4B7245" w:rsidRPr="00286DA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</w:t>
      </w:r>
    </w:p>
    <w:p w14:paraId="0F5BF3DD" w14:textId="45C8E471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* 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p kinh doanh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ngành, ngh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có đi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 (</w:t>
      </w:r>
      <w:r w:rsidR="007619DA" w:rsidRPr="006D796B">
        <w:rPr>
          <w:rFonts w:ascii="Arial" w:hAnsi="Arial" w:cs="Arial"/>
          <w:i/>
          <w:color w:val="000000" w:themeColor="text1"/>
          <w:sz w:val="20"/>
          <w:szCs w:val="20"/>
        </w:rPr>
        <w:t>nếu có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):</w:t>
      </w:r>
    </w:p>
    <w:p w14:paraId="55A72B91" w14:textId="23A29DC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kinh doanh/ho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…………………………………………………………..</w:t>
      </w:r>
    </w:p>
    <w:p w14:paraId="093F420E" w14:textId="0F37B73B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kinh doanh/ho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5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………………………………………………………………..</w:t>
      </w:r>
    </w:p>
    <w:p w14:paraId="5AD5C789" w14:textId="18C7EE19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Cơ quan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             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n:</w:t>
      </w:r>
      <w:r w:rsidR="004B7245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</w:t>
      </w:r>
    </w:p>
    <w:p w14:paraId="5654B24D" w14:textId="77777777" w:rsidR="00BA5B6E" w:rsidRPr="00286DA4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8.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liên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(s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i, email): </w:t>
      </w:r>
    </w:p>
    <w:p w14:paraId="0410781B" w14:textId="793185A5" w:rsidR="004B7245" w:rsidRPr="00286DA4" w:rsidRDefault="004B7245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6DA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43C2B111" w14:textId="7B0DEA14" w:rsidR="008D453D" w:rsidRPr="00286DA4" w:rsidRDefault="008D453D" w:rsidP="008D453D">
      <w:pPr>
        <w:pStyle w:val="Footnote0"/>
        <w:tabs>
          <w:tab w:val="left" w:pos="1476"/>
        </w:tabs>
        <w:adjustRightInd w:val="0"/>
        <w:snapToGrid w:val="0"/>
        <w:spacing w:after="120" w:line="240" w:lineRule="auto"/>
        <w:ind w:left="0"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II. 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Báo cáo giải trình nhu cầu s</w:t>
      </w:r>
      <w:r w:rsidR="00952FB7"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dụng lao động nước ngoài trong tr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ườ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ng h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>p tuyển dụng người lao động nư</w:t>
      </w:r>
      <w:r w:rsidRPr="00286DA4">
        <w:rPr>
          <w:rFonts w:ascii="Arial" w:hAnsi="Arial" w:cs="Arial"/>
          <w:b/>
          <w:bCs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 ngoài vào làm việc theo hình thức quy định tại điểm a, i và điểm m khoản 1 Điều 2 Nghị định này 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(áp dụng đ</w:t>
      </w:r>
      <w:r w:rsidRPr="00286DA4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i với trường hợp cấp và gia hạn gi</w:t>
      </w:r>
      <w:r w:rsidRPr="00286DA4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y phép lao động)</w:t>
      </w:r>
    </w:p>
    <w:p w14:paraId="0A492485" w14:textId="43F6DDB7" w:rsidR="00BA5B6E" w:rsidRPr="006D796B" w:rsidRDefault="008D453D" w:rsidP="008D453D">
      <w:pPr>
        <w:pStyle w:val="Footnote0"/>
        <w:tabs>
          <w:tab w:val="left" w:pos="1476"/>
        </w:tabs>
        <w:adjustRightInd w:val="0"/>
        <w:snapToGrid w:val="0"/>
        <w:spacing w:after="120" w:line="240" w:lineRule="auto"/>
        <w:ind w:left="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Trước ít nhất 05 ngày tính đến thời điểm nộp hồ sơ, người sử dụng lao động đ</w:t>
      </w:r>
      <w:r w:rsidRPr="00286DA4">
        <w:rPr>
          <w:rFonts w:ascii="Arial" w:hAnsi="Arial" w:cs="Arial"/>
          <w:color w:val="000000" w:themeColor="text1"/>
          <w:sz w:val="20"/>
          <w:szCs w:val="20"/>
        </w:rPr>
        <w:t>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thông báo tuyển dụng người lao động Việt Nam theo quy định tại khoản 1 Đi</w:t>
      </w:r>
      <w:r w:rsidRPr="00286DA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11 Bộ luật Lao động về tuyển dụng lao động vào các vị trí dự kiến tuy</w:t>
      </w:r>
      <w:r w:rsidRPr="00286DA4">
        <w:rPr>
          <w:rFonts w:ascii="Arial" w:hAnsi="Arial" w:cs="Arial"/>
          <w:color w:val="000000" w:themeColor="text1"/>
          <w:sz w:val="20"/>
          <w:szCs w:val="20"/>
        </w:rPr>
        <w:t>ển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dụng người lao động nước ngoài. Thông báo tuyển dụng gồm các thông tin cơ bản sau: Vị trí công việc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(cụ thể, lĩnh vực làm việc)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;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hình thức làm việc; địa điểm làm việc; thời hạn làm việc; trình độ chuyên môn kỹ thuật (nếu có)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(văn bản thông báo tuyển dụng kèm theo).</w:t>
      </w:r>
    </w:p>
    <w:p w14:paraId="330AAF0D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Tuy nhiên, không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 vào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ngoài.</w:t>
      </w:r>
    </w:p>
    <w:p w14:paraId="3BEA4A0F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III.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p/c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i/gia 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627EE1A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... (Cơ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n)...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p/c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i/gia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sau.</w:t>
      </w:r>
    </w:p>
    <w:p w14:paraId="64E62E50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gi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ng,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ghi rõ lý do: </w:t>
      </w:r>
    </w:p>
    <w:p w14:paraId="6D8BAF37" w14:textId="5FCB4349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1. Thông tin </w:t>
      </w:r>
      <w:r w:rsidR="00C83A9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ơ b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2CDD05C" w14:textId="6B1AE96F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 (In hoa)/</w:t>
      </w:r>
      <w:r w:rsidR="00AF4297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 xml:space="preserve">Full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name (In capital letters)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:……………………..</w:t>
      </w:r>
    </w:p>
    <w:p w14:paraId="4CBF2B2B" w14:textId="057C238C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Ngày, tháng, năm sinh/</w:t>
      </w:r>
      <w:r w:rsidR="00AF4297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Date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of</w:t>
      </w:r>
      <w:r w:rsidR="00AF4297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birth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………………………………….</w:t>
      </w:r>
    </w:p>
    <w:p w14:paraId="5CE7F0FA" w14:textId="43060073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tính (Nam/N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)</w:t>
      </w:r>
      <w:r w:rsidR="00AF4297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Sex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(Male/Female)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……………………………..</w:t>
      </w:r>
    </w:p>
    <w:p w14:paraId="4914974A" w14:textId="77E1CCC8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AF4297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tịch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/Nationality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</w:t>
      </w:r>
    </w:p>
    <w:p w14:paraId="35FCBE03" w14:textId="3BB6F34F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lastRenderedPageBreak/>
        <w:t>đ)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4297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hộ chiếu/</w:t>
      </w:r>
      <w:r w:rsidR="00AF4297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P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assport number</w:t>
      </w:r>
      <w:r w:rsidR="00AF4297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:…………………………………………</w:t>
      </w:r>
    </w:p>
    <w:p w14:paraId="3C12418C" w14:textId="66932FA5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Có giá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ngày/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D</w:t>
      </w:r>
      <w:r w:rsidR="00AF4297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ate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expiry</w:t>
      </w:r>
      <w:r w:rsidR="00AF4297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 …………………………………………</w:t>
      </w:r>
    </w:p>
    <w:p w14:paraId="23696423" w14:textId="4C304C44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e)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cá nhân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 xml:space="preserve"> c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ó)/</w:t>
      </w:r>
      <w:r w:rsidR="00AF4297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Personal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Identification Number (If any)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5EE8" w14:textId="5A407B29" w:rsidR="00AF4297" w:rsidRPr="006D796B" w:rsidRDefault="00AF4297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</w:t>
      </w:r>
    </w:p>
    <w:p w14:paraId="1D33691C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2. Thông tin v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làm d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8541B35" w14:textId="703BA816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6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/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J</w:t>
      </w:r>
      <w:r w:rsidR="00AF4297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ob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ass</w:t>
      </w:r>
      <w:r w:rsidR="00AF4297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gnment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:………………………………….</w:t>
      </w:r>
    </w:p>
    <w:p w14:paraId="2DA49766" w14:textId="7C36B59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, lĩnh v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7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/Job</w:t>
      </w:r>
      <w:r w:rsidR="00AF4297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 xml:space="preserve"> field</w:t>
      </w:r>
      <w:r w:rsidR="00AF4297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:…………………………………..</w:t>
      </w:r>
    </w:p>
    <w:p w14:paraId="1E50E10C" w14:textId="52F2185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làm 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</w:rPr>
        <w:t>việc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8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="00AF4297" w:rsidRPr="006D796B">
        <w:rPr>
          <w:rFonts w:ascii="Arial" w:hAnsi="Arial" w:cs="Arial"/>
          <w:i/>
          <w:color w:val="000000" w:themeColor="text1"/>
          <w:sz w:val="20"/>
          <w:szCs w:val="20"/>
        </w:rPr>
        <w:t>wo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rking</w:t>
      </w:r>
      <w:r w:rsidR="00AF4297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form</w:t>
      </w:r>
      <w:r w:rsidR="00AF4297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</w:t>
      </w:r>
    </w:p>
    <w:p w14:paraId="7DD3B6C4" w14:textId="58BEE5B0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chuyên môn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u có) 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9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/</w:t>
      </w:r>
      <w:r w:rsidR="00474C80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 xml:space="preserve">Technical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professional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q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ualif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cat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on (If any)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……………………………………………………………………..</w:t>
      </w:r>
    </w:p>
    <w:p w14:paraId="3E177B02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(kê khai trong 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cho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khác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c I)/Working at (To be declared in the event of working at employer that differs from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employer in section I):</w:t>
      </w:r>
    </w:p>
    <w:p w14:paraId="25D6D4AB" w14:textId="3F7651A2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Tên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ng/Name of employer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16365B10" w14:textId="000ABFE1" w:rsidR="00474C80" w:rsidRPr="006D796B" w:rsidRDefault="00474C80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………………………………………………………………………………..</w:t>
      </w:r>
    </w:p>
    <w:p w14:paraId="3DA96EE6" w14:textId="0F68D4F1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Lo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hình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vertAlign w:val="superscript"/>
          <w:lang w:val="en-GB"/>
        </w:rPr>
        <w:t>10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/Type of employer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68093807" w14:textId="25838CE1" w:rsidR="00474C80" w:rsidRPr="006D796B" w:rsidRDefault="00474C80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</w:t>
      </w:r>
    </w:p>
    <w:p w14:paraId="28105209" w14:textId="0FE0419F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Mã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nh danh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(n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u có)/Identification Number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of employer (If any)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 ………………………………………..……………………….</w:t>
      </w:r>
    </w:p>
    <w:p w14:paraId="1527ED00" w14:textId="51B0DD31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(li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t kê c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</w:t>
      </w:r>
      <w:r w:rsidR="00474C80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ể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các đ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c)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11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Working</w:t>
      </w:r>
      <w:r w:rsidR="00474C80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place (List of place)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:…………………………………………………………..</w:t>
      </w:r>
    </w:p>
    <w:p w14:paraId="09776662" w14:textId="22AE9266" w:rsidR="00474C80" w:rsidRPr="006D796B" w:rsidRDefault="00474C80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……………………………………………………………………………….</w:t>
      </w:r>
    </w:p>
    <w:p w14:paraId="37BBE8A6" w14:textId="138F0C22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e)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làm 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việc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Period of work: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(ngày/tháng/năm)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="00474C80" w:rsidRPr="00C83A98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from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(day/month/year)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(ngày/tháng/năm)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="00474C80" w:rsidRPr="00C83A98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to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(day/month/year)</w:t>
      </w:r>
    </w:p>
    <w:p w14:paraId="3ED9055E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3. Quá trình đào t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o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(áp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ng)</w:t>
      </w:r>
    </w:p>
    <w:p w14:paraId="26AFB18E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quá trình đào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D3B5639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4. Quá trình làm vi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(áp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trư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g)</w:t>
      </w:r>
    </w:p>
    <w:p w14:paraId="2867A70B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(tên ngư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ng, th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 gian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c,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(c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lĩnh v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c))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B801EC6" w14:textId="77777777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5. Hình th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6D295A3C" w14:textId="0AECB06F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(t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n/tr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bưu chính công ích):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</w:rPr>
        <w:t>……………</w:t>
      </w:r>
    </w:p>
    <w:p w14:paraId="66779480" w14:textId="0DC4AFFE" w:rsidR="00BA5B6E" w:rsidRPr="006D796B" w:rsidRDefault="0044556D" w:rsidP="004B72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12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</w:t>
      </w:r>
    </w:p>
    <w:p w14:paraId="1488D123" w14:textId="77777777" w:rsidR="00BA5B6E" w:rsidRPr="00286DA4" w:rsidRDefault="0044556D" w:rsidP="00474C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xin cam đoan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thông tin nêu trên là đúng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sai,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xin hoàn toàn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38ABED" w14:textId="77777777" w:rsidR="00474C80" w:rsidRPr="00286DA4" w:rsidRDefault="00474C80" w:rsidP="00474C80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D796B" w:rsidRPr="006D796B" w14:paraId="2C229C1F" w14:textId="77777777" w:rsidTr="00474C80">
        <w:tc>
          <w:tcPr>
            <w:tcW w:w="2500" w:type="pct"/>
          </w:tcPr>
          <w:p w14:paraId="4D6725A9" w14:textId="03E5F637" w:rsidR="00474C80" w:rsidRPr="00286DA4" w:rsidRDefault="00474C80" w:rsidP="00474C80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DA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286DA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286DA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…………..</w:t>
            </w:r>
          </w:p>
        </w:tc>
        <w:tc>
          <w:tcPr>
            <w:tcW w:w="2500" w:type="pct"/>
          </w:tcPr>
          <w:p w14:paraId="091CACEC" w14:textId="7755D128" w:rsidR="00474C80" w:rsidRPr="00286DA4" w:rsidRDefault="00474C80" w:rsidP="00474C8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D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 SỬ DỤNG LAO ĐỘNG</w:t>
            </w:r>
            <w:r w:rsidRPr="00286DA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86DA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 và ghi rõ họ tên, đóng dấu)</w:t>
            </w:r>
          </w:p>
        </w:tc>
      </w:tr>
    </w:tbl>
    <w:p w14:paraId="60766A11" w14:textId="77777777" w:rsidR="00474C80" w:rsidRPr="00286DA4" w:rsidRDefault="00474C80" w:rsidP="00474C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463E46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i/>
          <w:color w:val="000000" w:themeColor="text1"/>
          <w:sz w:val="20"/>
          <w:szCs w:val="20"/>
        </w:rPr>
        <w:t>Ghi chú:</w:t>
      </w:r>
    </w:p>
    <w:p w14:paraId="74CFFA57" w14:textId="4321DA1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tên cơ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p/c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i/gia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9C3BFA2" w14:textId="3538710D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(2)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,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(10)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Khu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(Doanh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ngoài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có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ngoài); đơn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ngoài nhà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c; khu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ngoài; nhà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c/cơ quan khác.</w:t>
      </w:r>
    </w:p>
    <w:p w14:paraId="159B9693" w14:textId="3A38942C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lastRenderedPageBreak/>
        <w:t>(3),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(11), (12)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rõ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; thôn, làng,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buôn, bon, phum, sóc,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khu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khóm,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khu; xã/phư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khu;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trung ương.</w:t>
      </w:r>
    </w:p>
    <w:p w14:paraId="0CEC4E63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(4)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theo mã ngành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1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27/2018/QĐ-TTg ngày 06/7/2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018 ban hành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ngành kinh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087DC4B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(5)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theo danh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ngành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1B0927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(6)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Nhà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lý; Giám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hành; chuyên gia;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3B0A30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(7)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tên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c/ngh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theo mã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3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34/2020/QĐ-TTg ngày 26/11/2020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ban hành Danh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B02B84A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(8)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64DB74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(9)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có):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sĩ,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sĩ,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khác.  </w:t>
      </w:r>
    </w:p>
    <w:p w14:paraId="3A59C0D8" w14:textId="77777777" w:rsidR="00474C80" w:rsidRPr="006D796B" w:rsidRDefault="00474C8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7B41B390" w14:textId="7674D639" w:rsidR="00474C80" w:rsidRPr="006D796B" w:rsidRDefault="00474C80" w:rsidP="00474C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Mẫu số 04</w:t>
      </w:r>
    </w:p>
    <w:p w14:paraId="466A68C2" w14:textId="22929A65" w:rsidR="00474C80" w:rsidRPr="006D796B" w:rsidRDefault="00474C80" w:rsidP="00474C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CỘNG HÒA XÃ HỘI CHỦ NGHĨA VIỆT NAM</w:t>
      </w: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br/>
        <w:t>Độc lập – Tự do – Hạnh phúc</w:t>
      </w: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br/>
      </w:r>
      <w:r w:rsidRPr="006D796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GB"/>
        </w:rPr>
        <w:t>Socialist Republic of Vietnam</w:t>
      </w:r>
      <w:r w:rsidRPr="006D796B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GB"/>
        </w:rPr>
        <w:br/>
        <w:t>Independence – Freedom - Happiness</w:t>
      </w:r>
      <w:r w:rsidRPr="006D796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br/>
      </w:r>
      <w:r w:rsidRPr="006D796B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GB"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3843"/>
        <w:gridCol w:w="3674"/>
      </w:tblGrid>
      <w:tr w:rsidR="006D796B" w:rsidRPr="006D796B" w14:paraId="2E217C30" w14:textId="6E0FC627" w:rsidTr="00474C80">
        <w:tc>
          <w:tcPr>
            <w:tcW w:w="1526" w:type="dxa"/>
          </w:tcPr>
          <w:p w14:paraId="44692D71" w14:textId="77777777" w:rsidR="00474C80" w:rsidRPr="006D796B" w:rsidRDefault="00474C80" w:rsidP="00F9190F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 xml:space="preserve">Ảnh màu 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(4x6 cm)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 xml:space="preserve">Colour 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photo</w:t>
            </w:r>
            <w:r w:rsidRPr="006D79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</w:p>
        </w:tc>
        <w:tc>
          <w:tcPr>
            <w:tcW w:w="3933" w:type="dxa"/>
            <w:tcBorders>
              <w:top w:val="nil"/>
              <w:bottom w:val="nil"/>
              <w:right w:val="nil"/>
            </w:tcBorders>
          </w:tcPr>
          <w:p w14:paraId="52A8C08A" w14:textId="20D5558D" w:rsidR="00474C80" w:rsidRPr="006D796B" w:rsidRDefault="00474C80" w:rsidP="00F9190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GIẤY PHÉP LAO ĐỘNG</w:t>
            </w:r>
          </w:p>
          <w:p w14:paraId="2EEF51CA" w14:textId="31CC0FCD" w:rsidR="00474C80" w:rsidRPr="006D796B" w:rsidRDefault="00474C80" w:rsidP="00F9190F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WORK PERMIT  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G</w:t>
            </w:r>
            <w:r w:rsidR="00097E2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/</w:t>
            </w:r>
            <w:r w:rsidRPr="006D796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No WP</w:t>
            </w:r>
            <w:r w:rsidRPr="006D796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 …..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6E31C1CC" w14:textId="77777777" w:rsidR="00474C80" w:rsidRPr="006D796B" w:rsidRDefault="00474C80" w:rsidP="00F9190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FB5015D" w14:textId="77777777" w:rsidR="00474C80" w:rsidRPr="006D796B" w:rsidRDefault="00474C80" w:rsidP="00BE646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401710D7" w14:textId="31431C75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và tên (In hoa)/</w:t>
      </w:r>
      <w:r w:rsidR="00474C80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Full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name (In capital letters)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 …………………….…</w:t>
      </w:r>
    </w:p>
    <w:p w14:paraId="4FEDCD90" w14:textId="48A0C23D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2. Ngày, tháng, năm sinh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="00474C80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Date of birth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 …………………………………….</w:t>
      </w:r>
    </w:p>
    <w:p w14:paraId="70F3F5C3" w14:textId="2AD76D3C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tính (Nam/N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)/Sex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(Ma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l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e/Fema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l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e)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………………………………..</w:t>
      </w:r>
    </w:p>
    <w:p w14:paraId="5A281B9F" w14:textId="3C75D233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tịch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/Nationality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……………………………………………………..</w:t>
      </w:r>
    </w:p>
    <w:p w14:paraId="4FB87E40" w14:textId="1DCA1448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Passport number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:…………………………………………..</w:t>
      </w:r>
    </w:p>
    <w:p w14:paraId="73D02EC5" w14:textId="03FB466C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6. Mã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danh cá nhân (n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có)/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Personal Identification Number (If any)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1B1EA84F" w14:textId="1818CD6A" w:rsidR="00474C80" w:rsidRPr="006D796B" w:rsidRDefault="00474C80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………………………………………………………………………………………..</w:t>
      </w:r>
    </w:p>
    <w:p w14:paraId="149F2D63" w14:textId="636402AF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7.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tại/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Working at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9CDF25" w14:textId="252B204E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a) Tên ngư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ng lao </w:t>
      </w:r>
      <w:r w:rsidRPr="002B1D7E">
        <w:rPr>
          <w:rFonts w:ascii="Arial" w:hAnsi="Arial" w:cs="Arial"/>
          <w:iCs/>
          <w:color w:val="000000" w:themeColor="text1"/>
          <w:sz w:val="20"/>
          <w:szCs w:val="20"/>
        </w:rPr>
        <w:t>đ</w:t>
      </w:r>
      <w:r w:rsidRPr="002B1D7E">
        <w:rPr>
          <w:rFonts w:ascii="Arial" w:hAnsi="Arial" w:cs="Arial"/>
          <w:iCs/>
          <w:color w:val="000000" w:themeColor="text1"/>
          <w:sz w:val="20"/>
          <w:szCs w:val="20"/>
        </w:rPr>
        <w:t>ộ</w:t>
      </w:r>
      <w:r w:rsidRPr="002B1D7E">
        <w:rPr>
          <w:rFonts w:ascii="Arial" w:hAnsi="Arial" w:cs="Arial"/>
          <w:iCs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/Name of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employer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7C40BA2A" w14:textId="635C741F" w:rsidR="00474C80" w:rsidRPr="006D796B" w:rsidRDefault="00474C80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</w:t>
      </w:r>
    </w:p>
    <w:p w14:paraId="5229606A" w14:textId="7FEA7411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trí công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việc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2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J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ob ass</w:t>
      </w:r>
      <w:r w:rsidR="00474C80" w:rsidRPr="006D796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gnment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:……………………………………..</w:t>
      </w:r>
    </w:p>
    <w:p w14:paraId="18649169" w14:textId="53384321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, lĩnh v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3</w:t>
      </w:r>
      <w:r w:rsidRPr="006D796B">
        <w:rPr>
          <w:rFonts w:ascii="Arial" w:hAnsi="Arial" w:cs="Arial"/>
          <w:i/>
          <w:iCs/>
          <w:color w:val="000000" w:themeColor="text1"/>
          <w:sz w:val="20"/>
          <w:szCs w:val="20"/>
        </w:rPr>
        <w:t>/Job field</w:t>
      </w:r>
      <w:r w:rsidR="00474C80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:…………………………………….</w:t>
      </w:r>
    </w:p>
    <w:p w14:paraId="652B26E2" w14:textId="2B40D071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c)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làm 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việc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GB"/>
        </w:rPr>
        <w:t>4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/Working form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:……………………………………</w:t>
      </w:r>
    </w:p>
    <w:p w14:paraId="437F9FB7" w14:textId="6CCC64A1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(li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t kê c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các đ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m làm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c)</w:t>
      </w:r>
      <w:r w:rsidRPr="006D796B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5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IWorking place</w:t>
      </w:r>
      <w:r w:rsidR="00474C80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:</w:t>
      </w:r>
    </w:p>
    <w:p w14:paraId="67598B91" w14:textId="264D896C" w:rsidR="00474C80" w:rsidRPr="006D796B" w:rsidRDefault="00474C80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…………………………………………………………………………………….</w:t>
      </w:r>
    </w:p>
    <w:p w14:paraId="121F13BD" w14:textId="5A35D7A7" w:rsidR="00BA5B6E" w:rsidRPr="006D796B" w:rsidRDefault="0044556D" w:rsidP="00474C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 làm </w:t>
      </w:r>
      <w:r w:rsidR="006D796B"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việc/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 xml:space="preserve"> Period of work: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(ngày/tháng/năm)/</w:t>
      </w:r>
      <w:r w:rsidR="006D796B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from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(day/month/year)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(ngày/tháng/năm)</w:t>
      </w:r>
      <w:r w:rsidR="006D796B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>/</w:t>
      </w:r>
      <w:r w:rsidR="006D796B" w:rsidRPr="00DF6BB0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to</w:t>
      </w:r>
      <w:r w:rsidR="006D796B" w:rsidRPr="006D796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(day/month/year).</w:t>
      </w:r>
    </w:p>
    <w:p w14:paraId="4D44EE7C" w14:textId="75707294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8. Tình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6</w:t>
      </w:r>
      <w:r w:rsidR="006D796B" w:rsidRPr="006D796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/Status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of work permit</w:t>
      </w:r>
      <w:r w:rsidRPr="006D796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CF2941D" w14:textId="2EB0DAD2" w:rsidR="006D796B" w:rsidRPr="006D796B" w:rsidRDefault="006D796B" w:rsidP="00474C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6D796B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………………………………………………………………………………………</w:t>
      </w:r>
    </w:p>
    <w:p w14:paraId="2979F57E" w14:textId="77777777" w:rsidR="00474C80" w:rsidRPr="006D796B" w:rsidRDefault="00474C80" w:rsidP="00BE6467">
      <w:pPr>
        <w:adjustRightInd w:val="0"/>
        <w:snapToGrid w:val="0"/>
        <w:spacing w:after="0" w:line="240" w:lineRule="auto"/>
        <w:rPr>
          <w:rFonts w:ascii="Arial" w:hAnsi="Arial" w:cs="Arial"/>
          <w:b/>
          <w:i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D796B" w:rsidRPr="006D796B" w14:paraId="68BA430C" w14:textId="77777777" w:rsidTr="006D796B">
        <w:tc>
          <w:tcPr>
            <w:tcW w:w="2500" w:type="pct"/>
          </w:tcPr>
          <w:p w14:paraId="526C0369" w14:textId="022E3C20" w:rsidR="006D796B" w:rsidRPr="006D796B" w:rsidRDefault="006D796B" w:rsidP="00BE6467">
            <w:pPr>
              <w:adjustRightInd w:val="0"/>
              <w:snapToGrid w:val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Nơi nhận:</w:t>
            </w:r>
            <w:r w:rsidRPr="006D796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  <w:br/>
              <w:t>- Như trên;</w:t>
            </w:r>
            <w:r w:rsidRPr="006D796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  <w:br/>
              <w:t>- Lưu: VT</w:t>
            </w:r>
          </w:p>
        </w:tc>
        <w:tc>
          <w:tcPr>
            <w:tcW w:w="2500" w:type="pct"/>
          </w:tcPr>
          <w:p w14:paraId="14CBC7BC" w14:textId="172D5AA1" w:rsidR="006D796B" w:rsidRPr="006D796B" w:rsidRDefault="006D796B" w:rsidP="006D796B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</w:pPr>
            <w:r w:rsidRPr="006D796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GB"/>
              </w:rPr>
              <w:t>……., ngày</w:t>
            </w:r>
            <w:proofErr w:type="gramStart"/>
            <w:r w:rsidRPr="006D796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GB"/>
              </w:rPr>
              <w:t xml:space="preserve"> ..</w:t>
            </w:r>
            <w:proofErr w:type="gramEnd"/>
            <w:r w:rsidRPr="006D796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GB"/>
              </w:rPr>
              <w:t>… tháng …. năm ….</w:t>
            </w:r>
            <w:r w:rsidRPr="006D796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en-GB"/>
              </w:rPr>
              <w:t>CƠ QUAN CÓ THẨM QUYỀN</w:t>
            </w:r>
            <w:r w:rsidRPr="006D796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GB"/>
              </w:rPr>
              <w:br/>
            </w:r>
            <w:r w:rsidRPr="006D796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en-GB"/>
              </w:rPr>
              <w:t>(Ký và ghi rõ họ tên, đóng dấu)</w:t>
            </w:r>
          </w:p>
        </w:tc>
      </w:tr>
    </w:tbl>
    <w:p w14:paraId="0EED7D48" w14:textId="77777777" w:rsidR="00474C80" w:rsidRPr="006D796B" w:rsidRDefault="00474C80" w:rsidP="00BE6467">
      <w:pPr>
        <w:adjustRightInd w:val="0"/>
        <w:snapToGrid w:val="0"/>
        <w:spacing w:after="0" w:line="240" w:lineRule="auto"/>
        <w:rPr>
          <w:rFonts w:ascii="Arial" w:hAnsi="Arial" w:cs="Arial"/>
          <w:bCs/>
          <w:iCs/>
          <w:color w:val="000000" w:themeColor="text1"/>
          <w:sz w:val="20"/>
          <w:szCs w:val="20"/>
          <w:lang w:val="en-GB"/>
        </w:rPr>
      </w:pPr>
    </w:p>
    <w:p w14:paraId="663221E9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b/>
          <w:i/>
          <w:color w:val="000000" w:themeColor="text1"/>
          <w:sz w:val="20"/>
          <w:szCs w:val="20"/>
        </w:rPr>
        <w:t>Ghi chú:</w:t>
      </w:r>
    </w:p>
    <w:p w14:paraId="2C4BE6B9" w14:textId="58046665" w:rsidR="00BA5B6E" w:rsidRPr="006D796B" w:rsidRDefault="006D796B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</w:t>
      </w:r>
      <w:r w:rsidR="00774196" w:rsidRPr="00434FD5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Số GP ghi theo thứ tự như sau: mã số tỉnh, thành phố trực thuộc trung ương; 2 chữ số cuối của năm cấp; loại giấy phép lao động </w:t>
      </w:r>
      <w:r w:rsidRPr="006D796B">
        <w:rPr>
          <w:rFonts w:ascii="Arial" w:hAnsi="Arial" w:cs="Arial"/>
          <w:i/>
          <w:color w:val="000000" w:themeColor="text1"/>
          <w:sz w:val="20"/>
          <w:szCs w:val="20"/>
        </w:rPr>
        <w:t>(cấp mới ký hiệu 1, gia hạn ký hiệu 2, cấp lại ký hiệu 3);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số thứ tự (000.001).</w:t>
      </w:r>
    </w:p>
    <w:p w14:paraId="76DF2371" w14:textId="6C874F8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</w:rPr>
        <w:t>Ví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Gi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ng do </w:t>
      </w:r>
      <w:r w:rsidR="00434FD5" w:rsidRPr="00434FD5">
        <w:rPr>
          <w:rFonts w:ascii="Arial" w:hAnsi="Arial" w:cs="Arial"/>
          <w:color w:val="000000" w:themeColor="text1"/>
          <w:sz w:val="20"/>
          <w:szCs w:val="20"/>
        </w:rPr>
        <w:t>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ơ quan có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Hà N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năm 2025: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GP: 01.25.1.000.001</w:t>
      </w:r>
    </w:p>
    <w:p w14:paraId="695F96E4" w14:textId="3753E0B6" w:rsidR="00BA5B6E" w:rsidRPr="006D796B" w:rsidRDefault="006D796B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(2)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cụ thể: Nhà quản lý; Giám đốc điều hành; chuyên gia; lao động kỹ thuật.</w:t>
      </w:r>
    </w:p>
    <w:p w14:paraId="132C97F3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(3)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tên công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c/ngh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làm theo mã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3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I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34/2020/QĐ-TTg ng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ày 26/11/2020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ban hành Danh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0CE0711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(4)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AF1DD15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lastRenderedPageBreak/>
        <w:t>(5)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rõ theo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nhà, đư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; thôn, làng, 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n, buôn, bon, phum, sóc,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khu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, khóm, ti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u khu; xã/phư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khu; t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c trung ương</w:t>
      </w:r>
    </w:p>
    <w:p w14:paraId="5BBB5A86" w14:textId="77777777" w:rsidR="00BA5B6E" w:rsidRPr="006D796B" w:rsidRDefault="0044556D" w:rsidP="006D796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96B">
        <w:rPr>
          <w:rFonts w:ascii="Arial" w:hAnsi="Arial" w:cs="Arial"/>
          <w:color w:val="000000" w:themeColor="text1"/>
          <w:sz w:val="20"/>
          <w:szCs w:val="20"/>
          <w:vertAlign w:val="superscript"/>
        </w:rPr>
        <w:t>(6)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Ghi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: 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i/c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i (l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 ...)/Gia h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6D796B">
        <w:rPr>
          <w:rFonts w:ascii="Arial" w:hAnsi="Arial" w:cs="Arial"/>
          <w:color w:val="000000" w:themeColor="text1"/>
          <w:sz w:val="20"/>
          <w:szCs w:val="20"/>
        </w:rPr>
        <w:t>n.</w:t>
      </w:r>
    </w:p>
    <w:sectPr w:rsidR="00BA5B6E" w:rsidRPr="006D796B" w:rsidSect="00BE646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F008" w14:textId="77777777" w:rsidR="0044556D" w:rsidRDefault="0044556D">
      <w:pPr>
        <w:spacing w:after="0" w:line="240" w:lineRule="auto"/>
      </w:pPr>
      <w:r>
        <w:separator/>
      </w:r>
    </w:p>
  </w:endnote>
  <w:endnote w:type="continuationSeparator" w:id="0">
    <w:p w14:paraId="305C8A0E" w14:textId="77777777" w:rsidR="0044556D" w:rsidRDefault="0044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7019A" w14:textId="77777777" w:rsidR="0044556D" w:rsidRDefault="0044556D">
      <w:pPr>
        <w:spacing w:after="0" w:line="240" w:lineRule="auto"/>
      </w:pPr>
      <w:r>
        <w:separator/>
      </w:r>
    </w:p>
  </w:footnote>
  <w:footnote w:type="continuationSeparator" w:id="0">
    <w:p w14:paraId="01D00FAF" w14:textId="77777777" w:rsidR="0044556D" w:rsidRDefault="00445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6E"/>
    <w:rsid w:val="000349EF"/>
    <w:rsid w:val="00095A1E"/>
    <w:rsid w:val="00097E2C"/>
    <w:rsid w:val="001144AC"/>
    <w:rsid w:val="00116B48"/>
    <w:rsid w:val="001B17E5"/>
    <w:rsid w:val="00267049"/>
    <w:rsid w:val="0028637C"/>
    <w:rsid w:val="00286DA4"/>
    <w:rsid w:val="002B1D7E"/>
    <w:rsid w:val="00356133"/>
    <w:rsid w:val="003E1EB0"/>
    <w:rsid w:val="00434FD5"/>
    <w:rsid w:val="0044556D"/>
    <w:rsid w:val="004671CA"/>
    <w:rsid w:val="00474C80"/>
    <w:rsid w:val="004B7245"/>
    <w:rsid w:val="005B15DE"/>
    <w:rsid w:val="005D3C9F"/>
    <w:rsid w:val="005F509D"/>
    <w:rsid w:val="00627C4E"/>
    <w:rsid w:val="00655507"/>
    <w:rsid w:val="00664A20"/>
    <w:rsid w:val="006872A7"/>
    <w:rsid w:val="0069712C"/>
    <w:rsid w:val="006C44F2"/>
    <w:rsid w:val="006D796B"/>
    <w:rsid w:val="007264F7"/>
    <w:rsid w:val="007619DA"/>
    <w:rsid w:val="00774196"/>
    <w:rsid w:val="007B3D38"/>
    <w:rsid w:val="008D453D"/>
    <w:rsid w:val="00952FB7"/>
    <w:rsid w:val="00A229FB"/>
    <w:rsid w:val="00A3362E"/>
    <w:rsid w:val="00AF109B"/>
    <w:rsid w:val="00AF4297"/>
    <w:rsid w:val="00B32A1E"/>
    <w:rsid w:val="00B64B1C"/>
    <w:rsid w:val="00BA5B6E"/>
    <w:rsid w:val="00BE6467"/>
    <w:rsid w:val="00C83A98"/>
    <w:rsid w:val="00C957BD"/>
    <w:rsid w:val="00D276C6"/>
    <w:rsid w:val="00D4337F"/>
    <w:rsid w:val="00D73218"/>
    <w:rsid w:val="00DB5B1E"/>
    <w:rsid w:val="00DF6BB0"/>
    <w:rsid w:val="00E76466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3D8D"/>
  <w15:docId w15:val="{4B69097C-D2C1-490E-AA67-A5E0D12F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467"/>
  </w:style>
  <w:style w:type="paragraph" w:styleId="Footer">
    <w:name w:val="footer"/>
    <w:basedOn w:val="Normal"/>
    <w:link w:val="FooterChar"/>
    <w:uiPriority w:val="99"/>
    <w:unhideWhenUsed/>
    <w:rsid w:val="00BE6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467"/>
  </w:style>
  <w:style w:type="table" w:styleId="TableGrid">
    <w:name w:val="Table Grid"/>
    <w:basedOn w:val="TableNormal"/>
    <w:uiPriority w:val="39"/>
    <w:rsid w:val="00BE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basedOn w:val="DefaultParagraphFont"/>
    <w:link w:val="Footnote0"/>
    <w:rsid w:val="003E1EB0"/>
    <w:rPr>
      <w:rFonts w:ascii="Times New Roman" w:eastAsia="Times New Roman" w:hAnsi="Times New Roman" w:cs="Times New Roman"/>
      <w:sz w:val="26"/>
      <w:szCs w:val="26"/>
    </w:rPr>
  </w:style>
  <w:style w:type="paragraph" w:customStyle="1" w:styleId="Footnote0">
    <w:name w:val="Footnote"/>
    <w:basedOn w:val="Normal"/>
    <w:link w:val="Footnote"/>
    <w:rsid w:val="003E1EB0"/>
    <w:pPr>
      <w:widowControl w:val="0"/>
      <w:spacing w:after="100" w:line="264" w:lineRule="auto"/>
      <w:ind w:left="570" w:firstLine="5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01F5-766B-48B3-9005-A68C6C7D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10120</Words>
  <Characters>57685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36</cp:revision>
  <dcterms:created xsi:type="dcterms:W3CDTF">2025-08-08T03:15:00Z</dcterms:created>
  <dcterms:modified xsi:type="dcterms:W3CDTF">2025-08-08T07:07:00Z</dcterms:modified>
</cp:coreProperties>
</file>