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F621C8" w14:paraId="13563A46" w14:textId="77777777">
        <w:tc>
          <w:tcPr>
            <w:tcW w:w="1645" w:type="pct"/>
          </w:tcPr>
          <w:p w14:paraId="2E64D5F3" w14:textId="74910DC8" w:rsidR="00F621C8" w:rsidRDefault="00E43149" w:rsidP="002E585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QU</w:t>
            </w:r>
            <w:r>
              <w:rPr>
                <w:rFonts w:ascii="Arial" w:hAnsi="Arial"/>
                <w:b/>
                <w:sz w:val="20"/>
              </w:rPr>
              <w:t>Ố</w:t>
            </w:r>
            <w:r>
              <w:rPr>
                <w:rFonts w:ascii="Arial" w:hAnsi="Arial"/>
                <w:b/>
                <w:sz w:val="20"/>
              </w:rPr>
              <w:t>C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  <w:r>
              <w:br/>
            </w:r>
            <w:r w:rsidR="007B00C9">
              <w:rPr>
                <w:rFonts w:ascii="Arial" w:hAnsi="Arial"/>
                <w:sz w:val="20"/>
              </w:rPr>
              <w:t>Luật</w:t>
            </w:r>
            <w:r>
              <w:rPr>
                <w:rFonts w:ascii="Arial" w:hAnsi="Arial"/>
                <w:sz w:val="20"/>
              </w:rPr>
              <w:t xml:space="preserve"> </w:t>
            </w:r>
            <w:r w:rsidR="007B00C9"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111/2025/QH15</w:t>
            </w:r>
          </w:p>
        </w:tc>
        <w:tc>
          <w:tcPr>
            <w:tcW w:w="3355" w:type="pct"/>
          </w:tcPr>
          <w:p w14:paraId="6D7096CD" w14:textId="28774F32" w:rsidR="00F621C8" w:rsidRDefault="00E43149" w:rsidP="002E585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</w:t>
            </w:r>
          </w:p>
        </w:tc>
      </w:tr>
    </w:tbl>
    <w:p w14:paraId="742E93A9" w14:textId="77777777" w:rsidR="002E5859" w:rsidRDefault="002E5859" w:rsidP="002E5859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FE4D80D" w14:textId="77777777" w:rsidR="002E5859" w:rsidRDefault="002E5859" w:rsidP="002E5859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E065662" w14:textId="39E3B6B4" w:rsidR="00F621C8" w:rsidRDefault="00E43149" w:rsidP="002E5859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</w:p>
    <w:p w14:paraId="042CEE55" w14:textId="77777777" w:rsidR="00F621C8" w:rsidRDefault="00E43149" w:rsidP="002E5859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1C488816" w14:textId="77777777" w:rsidR="002E5859" w:rsidRDefault="002E5859" w:rsidP="002E5859">
      <w:pPr>
        <w:spacing w:after="0" w:line="240" w:lineRule="auto"/>
        <w:jc w:val="center"/>
      </w:pPr>
    </w:p>
    <w:p w14:paraId="4ABFE8C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pháp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 đã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203/2025/QH15;</w:t>
      </w:r>
    </w:p>
    <w:p w14:paraId="3F50FE98" w14:textId="77777777" w:rsidR="00F621C8" w:rsidRDefault="00E43149" w:rsidP="002E5859">
      <w:pPr>
        <w:spacing w:after="12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ban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ti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g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i.</w:t>
      </w:r>
    </w:p>
    <w:p w14:paraId="0D9E24AB" w14:textId="77777777" w:rsidR="002E5859" w:rsidRDefault="002E5859" w:rsidP="00FE628C">
      <w:pPr>
        <w:spacing w:after="0" w:line="240" w:lineRule="auto"/>
        <w:jc w:val="center"/>
      </w:pPr>
    </w:p>
    <w:p w14:paraId="2143D5D4" w14:textId="77777777" w:rsidR="00F621C8" w:rsidRDefault="00E43149" w:rsidP="00FE628C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</w:t>
      </w:r>
    </w:p>
    <w:p w14:paraId="426ED9DE" w14:textId="77777777" w:rsidR="00F621C8" w:rsidRDefault="00E43149" w:rsidP="00FE628C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NG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76DB01D8" w14:textId="77777777" w:rsidR="002E5859" w:rsidRDefault="002E5859" w:rsidP="00FE628C">
      <w:pPr>
        <w:spacing w:after="0" w:line="240" w:lineRule="auto"/>
        <w:jc w:val="center"/>
      </w:pPr>
    </w:p>
    <w:p w14:paraId="31A8E7C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37D1684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77997C1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5639C56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và cá nhân khác có </w:t>
      </w:r>
      <w:r>
        <w:rPr>
          <w:rFonts w:ascii="Arial" w:hAnsi="Arial"/>
          <w:sz w:val="20"/>
        </w:rPr>
        <w:t>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0157253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đích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073A665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góp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duy trì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an toàn, lành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ngân hàng.</w:t>
      </w:r>
    </w:p>
    <w:p w14:paraId="6674475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thích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ng</w:t>
      </w:r>
      <w:r>
        <w:rPr>
          <w:rFonts w:ascii="Arial" w:hAnsi="Arial"/>
          <w:b/>
          <w:sz w:val="20"/>
        </w:rPr>
        <w:t>ữ</w:t>
      </w:r>
    </w:p>
    <w:p w14:paraId="15E2652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các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đây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như sau:</w:t>
      </w:r>
    </w:p>
    <w:p w14:paraId="294F91B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ti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g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sz w:val="20"/>
        </w:rPr>
        <w:t xml:space="preserve"> là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hoàn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trong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khi phát sinh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6C94E4D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2. </w:t>
      </w:r>
      <w:r>
        <w:rPr>
          <w:rFonts w:ascii="Arial" w:hAnsi="Arial"/>
          <w:i/>
          <w:sz w:val="20"/>
        </w:rPr>
        <w:t>Ngư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i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ti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g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sz w:val="20"/>
        </w:rPr>
        <w:t xml:space="preserve"> là cá nhân có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271B755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tham gia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ti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g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sz w:val="20"/>
        </w:rPr>
        <w:t xml:space="preserve">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h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 nhân.</w:t>
      </w:r>
    </w:p>
    <w:p w14:paraId="6370E8F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ti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g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sz w:val="20"/>
        </w:rPr>
        <w:t xml:space="preserve">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tài chính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không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nhu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chính sách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 góp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duy trì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an toàn, lành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ngân hàng.</w:t>
      </w:r>
    </w:p>
    <w:p w14:paraId="7DA6103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5. </w:t>
      </w:r>
      <w:r>
        <w:rPr>
          <w:rFonts w:ascii="Arial" w:hAnsi="Arial"/>
          <w:i/>
          <w:sz w:val="20"/>
        </w:rPr>
        <w:t>Phí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ti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g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sz w:val="20"/>
        </w:rPr>
        <w:t xml:space="preserve"> là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66C8E89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6. 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m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chi tr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 xml:space="preserve"> ti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</w:t>
      </w:r>
      <w:r>
        <w:rPr>
          <w:rFonts w:ascii="Arial" w:hAnsi="Arial"/>
          <w:sz w:val="20"/>
        </w:rPr>
        <w:t xml:space="preserve"> là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mà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cho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khi phát sinh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m.</w:t>
      </w:r>
    </w:p>
    <w:p w14:paraId="448EF3B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3B299D8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i là </w:t>
      </w:r>
      <w:r>
        <w:rPr>
          <w:rFonts w:ascii="Arial" w:hAnsi="Arial"/>
          <w:sz w:val="20"/>
        </w:rPr>
        <w:t>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hình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468D5E9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873C90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bookmarkStart w:id="0" w:name="_GoBack"/>
      <w:bookmarkEnd w:id="0"/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Tha</w:t>
      </w:r>
      <w:r>
        <w:rPr>
          <w:rFonts w:ascii="Arial" w:hAnsi="Arial"/>
          <w:b/>
          <w:sz w:val="20"/>
        </w:rPr>
        <w:t>m gia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4CF43ED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 nhân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 ngân hàng chính sách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511C103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Chính sách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3CA68105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5AB06665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toàn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gia tăng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C5518C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n lý </w:t>
      </w:r>
      <w:r>
        <w:rPr>
          <w:rFonts w:ascii="Arial" w:hAnsi="Arial"/>
          <w:b/>
          <w:sz w:val="20"/>
        </w:rPr>
        <w:t>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27A3FC8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591AD0E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74CC36C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595E77D6" w14:textId="774F26EA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 w:rsidR="002E5859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18283D3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Ngân hàng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 Nam</w:t>
      </w:r>
    </w:p>
    <w:p w14:paraId="5AC10CB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B12C3D8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tra, thanh tra, </w:t>
      </w:r>
      <w:r>
        <w:rPr>
          <w:rFonts w:ascii="Arial" w:hAnsi="Arial"/>
          <w:sz w:val="20"/>
        </w:rPr>
        <w:t>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59F001B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trình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677FD2C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Tài chính</w:t>
      </w:r>
    </w:p>
    <w:p w14:paraId="2DC606B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toán,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20FB8B7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</w:t>
      </w:r>
      <w:r>
        <w:rPr>
          <w:rFonts w:ascii="Arial" w:hAnsi="Arial"/>
          <w:b/>
          <w:sz w:val="20"/>
        </w:rPr>
        <w:t>11. Hành vi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nghiêm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</w:t>
      </w:r>
    </w:p>
    <w:p w14:paraId="6D21516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không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23CD71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không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m.</w:t>
      </w:r>
    </w:p>
    <w:p w14:paraId="6313DB1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Gian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0BC86CA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gây khó khăn làm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22FDFD98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làm trái q</w:t>
      </w:r>
      <w:r>
        <w:rPr>
          <w:rFonts w:ascii="Arial" w:hAnsi="Arial"/>
          <w:sz w:val="20"/>
        </w:rPr>
        <w:t>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2AF4351F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4F67468" w14:textId="7B313CBE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</w:t>
      </w:r>
    </w:p>
    <w:p w14:paraId="0E077B41" w14:textId="545B7E30" w:rsidR="00F621C8" w:rsidRDefault="00E43149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I, </w:t>
      </w:r>
      <w:r>
        <w:br/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THAM GIA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I,</w:t>
      </w:r>
      <w:r w:rsidR="004102BF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15532317" w14:textId="77777777" w:rsidR="004102BF" w:rsidRDefault="004102BF" w:rsidP="004102BF">
      <w:pPr>
        <w:spacing w:after="0" w:line="240" w:lineRule="auto"/>
        <w:jc w:val="center"/>
      </w:pPr>
    </w:p>
    <w:p w14:paraId="50101B4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14F3EC4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6CBD40E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đúng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3370C71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chính </w:t>
      </w:r>
      <w:r>
        <w:rPr>
          <w:rFonts w:ascii="Arial" w:hAnsi="Arial"/>
          <w:sz w:val="20"/>
        </w:rPr>
        <w:t>xác thông tin,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0891EAD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60EBD44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5.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i,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m.</w:t>
      </w:r>
    </w:p>
    <w:p w14:paraId="523BD09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tham gia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5BBEAD3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D07E7D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Công khai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7355897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Tính,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đúng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n.</w:t>
      </w:r>
    </w:p>
    <w:p w14:paraId="338808E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khi phát sinh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m.</w:t>
      </w:r>
    </w:p>
    <w:p w14:paraId="04C9677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.</w:t>
      </w:r>
    </w:p>
    <w:p w14:paraId="3D9253B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thông tin khác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theo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thông tin liên quan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10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1A32C8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chính sách,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5BF06A6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có liên </w:t>
      </w:r>
      <w:r>
        <w:rPr>
          <w:rFonts w:ascii="Arial" w:hAnsi="Arial"/>
          <w:sz w:val="20"/>
        </w:rPr>
        <w:t>quan.</w:t>
      </w:r>
    </w:p>
    <w:p w14:paraId="312F853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0716F3A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168E825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sung,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,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hành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742A5B2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thanh tra, giám sát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các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17F7DF6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1B4346F8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thông ti</w:t>
      </w:r>
      <w:r>
        <w:rPr>
          <w:rFonts w:ascii="Arial" w:hAnsi="Arial"/>
          <w:sz w:val="20"/>
        </w:rPr>
        <w:t>n khác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thông tin liên quan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10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7F0660E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Tính, thu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32C12CD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toàn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nguyên nhân khách quan,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và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toàn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đánh giá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7E28F6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09A4EF1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Theo dõi,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1775ECF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do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giao.</w:t>
      </w:r>
    </w:p>
    <w:p w14:paraId="220FEFB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phân tích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ngân hàng,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gây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an toàn trong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586BCCE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12.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AA0346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13.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có</w:t>
      </w:r>
      <w:r>
        <w:rPr>
          <w:rFonts w:ascii="Arial" w:hAnsi="Arial"/>
          <w:sz w:val="20"/>
        </w:rPr>
        <w:t xml:space="preserve"> hoàn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vay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 có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lãnh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không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m;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tài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ng;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2F060FC8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14. Tham gia vào q</w:t>
      </w:r>
      <w:r>
        <w:rPr>
          <w:rFonts w:ascii="Arial" w:hAnsi="Arial"/>
          <w:sz w:val="20"/>
        </w:rPr>
        <w:t>uá trình can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m,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ng:</w:t>
      </w:r>
    </w:p>
    <w:p w14:paraId="16983B6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Tham gia đánh giá tính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phương án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i, phương án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như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góp, tham gia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phương án phá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</w:t>
      </w:r>
    </w:p>
    <w:p w14:paraId="692ADC4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Cho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</w:t>
      </w:r>
    </w:p>
    <w:p w14:paraId="2C51095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Mua trái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dài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</w:t>
      </w:r>
    </w:p>
    <w:p w14:paraId="3BE083B5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thành viên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ban, thành viên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Ban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soát;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và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nhân dân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</w:t>
      </w:r>
    </w:p>
    <w:p w14:paraId="2F29919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68C24735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15. Tham gia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thanh lý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0032ACC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16.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chính sách,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</w:t>
      </w:r>
      <w:r>
        <w:rPr>
          <w:rFonts w:ascii="Arial" w:hAnsi="Arial"/>
          <w:sz w:val="20"/>
        </w:rPr>
        <w:t xml:space="preserve">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liên quan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quan;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u,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5B218E5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31BE135" w14:textId="5504D6D2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III</w:t>
      </w:r>
    </w:p>
    <w:p w14:paraId="4F9B7297" w14:textId="77777777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1987E5E5" w14:textId="77777777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1</w:t>
      </w:r>
    </w:p>
    <w:p w14:paraId="0D8B5045" w14:textId="77777777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THAM GIA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O </w:t>
      </w:r>
      <w:r>
        <w:rPr>
          <w:rFonts w:ascii="Arial" w:hAnsi="Arial"/>
          <w:b/>
          <w:sz w:val="20"/>
        </w:rPr>
        <w:t>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0858F8FF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49324E2" w14:textId="0C71E488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l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i, thu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thu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tham gia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0BFAC65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sau khi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</w:t>
      </w:r>
      <w:r>
        <w:rPr>
          <w:rFonts w:ascii="Arial" w:hAnsi="Arial"/>
          <w:sz w:val="20"/>
        </w:rPr>
        <w:t xml:space="preserve">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ngoài.</w:t>
      </w:r>
    </w:p>
    <w:p w14:paraId="2E9717E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sau khi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ngoài;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theo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57D944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Ngay sau khi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ngoài,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thông báo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6DAF001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n tham gia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6DA3ACD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ban hành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B2B0515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Công khai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tham gia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7C6EC108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công khai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có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trên trang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có), trên trang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i và </w:t>
      </w:r>
      <w:r>
        <w:rPr>
          <w:rFonts w:ascii="Arial" w:hAnsi="Arial"/>
          <w:sz w:val="20"/>
        </w:rPr>
        <w:lastRenderedPageBreak/>
        <w:t>hì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công khai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7842566A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FF037E8" w14:textId="364B0D19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2</w:t>
      </w:r>
    </w:p>
    <w:p w14:paraId="7D9D9D9D" w14:textId="77777777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6E7915ED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2B4842D" w14:textId="269CF53E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023F7AC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là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 nhân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không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các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</w:t>
      </w:r>
      <w:r>
        <w:rPr>
          <w:rFonts w:ascii="Arial" w:hAnsi="Arial"/>
          <w:sz w:val="20"/>
        </w:rPr>
        <w:t>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5856FD1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18.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không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1C3917E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 nhân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trên 5%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đó;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 nhân,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liên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 nhân đó mà cá nhân,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liên quan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u trên </w:t>
      </w:r>
      <w:r>
        <w:rPr>
          <w:rFonts w:ascii="Arial" w:hAnsi="Arial"/>
          <w:sz w:val="20"/>
        </w:rPr>
        <w:t>5%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đó.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liên quan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5557E07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 nhân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hành, thành viên Ban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đó;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 nhân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(Giám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c), Phó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(Phó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c)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đó.</w:t>
      </w:r>
    </w:p>
    <w:p w14:paraId="274C5C9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tài chính vi mô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7885795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mua các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có giá vô danh do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phát hành.</w:t>
      </w:r>
    </w:p>
    <w:p w14:paraId="5FC8E0CC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494C35A" w14:textId="3532252C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3</w:t>
      </w:r>
    </w:p>
    <w:p w14:paraId="5A170D77" w14:textId="77777777" w:rsidR="00F621C8" w:rsidRDefault="00E43149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PHÍ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1304407F" w14:textId="77777777" w:rsidR="004102BF" w:rsidRDefault="004102BF" w:rsidP="004102BF">
      <w:pPr>
        <w:spacing w:after="0" w:line="240" w:lineRule="auto"/>
        <w:jc w:val="center"/>
      </w:pPr>
    </w:p>
    <w:p w14:paraId="416C69C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Phí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7723693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o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phân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trong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>.</w:t>
      </w:r>
    </w:p>
    <w:p w14:paraId="2489107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94A889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phương án tăng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bù đ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trong đó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có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tăng phí,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tăng phí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7B67DCE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vào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hoãn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phát sinh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vào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hoàn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hoãn trong phương án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5A91888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dư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bình quân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1C2F15A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và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hàng quý trong năm tài chính.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vào ngày 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tháng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p.</w:t>
      </w:r>
    </w:p>
    <w:p w14:paraId="555DADF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toán vào chi phí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05E876F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tính và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4229849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20.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pháp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hành vi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p thi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u,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p ch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m phí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4DD0E6B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ngoài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phí còn </w:t>
      </w:r>
      <w:r>
        <w:rPr>
          <w:rFonts w:ascii="Arial" w:hAnsi="Arial"/>
          <w:sz w:val="20"/>
        </w:rPr>
        <w:t>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ngày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0,05%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chưa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do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hoãn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62306527" w14:textId="54EDF1F1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chính xác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tính và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thông báo và truy thu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phí còn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</w:t>
      </w:r>
      <w:r w:rsidR="005C6164">
        <w:rPr>
          <w:rFonts w:ascii="Arial" w:hAnsi="Arial"/>
          <w:sz w:val="20"/>
        </w:rPr>
        <w:t xml:space="preserve"> thoái</w:t>
      </w:r>
      <w:r>
        <w:rPr>
          <w:rFonts w:ascii="Arial" w:hAnsi="Arial"/>
          <w:sz w:val="20"/>
        </w:rPr>
        <w:t xml:space="preserve"> thu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phí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75A5857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Sau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30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mà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không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9423420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9FE59E8" w14:textId="66334DF2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4</w:t>
      </w:r>
    </w:p>
    <w:p w14:paraId="5DCC094C" w14:textId="77777777" w:rsidR="00F621C8" w:rsidRDefault="00E43149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TR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50560C8C" w14:textId="77777777" w:rsidR="004102BF" w:rsidRDefault="004102BF" w:rsidP="004102BF">
      <w:pPr>
        <w:spacing w:after="0" w:line="240" w:lineRule="auto"/>
        <w:jc w:val="center"/>
      </w:pPr>
    </w:p>
    <w:p w14:paraId="778D97A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21.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phát sinh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0DFFC2D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phát sinh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sau đây:</w:t>
      </w:r>
    </w:p>
    <w:p w14:paraId="27E2EF4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. Phương án phá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4803291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đó có l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lũy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 hơn 100%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các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 báo cáo tài chính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3C4C92E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thông báo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60AC743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22.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m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chi tr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52F2788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>.</w:t>
      </w:r>
    </w:p>
    <w:p w14:paraId="3B07C9F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Khi phát sinh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an toàn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an toàn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khi phát sinh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m.</w:t>
      </w:r>
    </w:p>
    <w:p w14:paraId="34DC9FB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phương án phá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0EE7064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23.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tr</w:t>
      </w:r>
      <w:r>
        <w:rPr>
          <w:rFonts w:ascii="Arial" w:hAnsi="Arial"/>
          <w:b/>
          <w:sz w:val="20"/>
        </w:rPr>
        <w:t>ả</w:t>
      </w:r>
    </w:p>
    <w:p w14:paraId="4FE93F8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cho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và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lãi,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4237783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là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còn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sau khi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đó.</w:t>
      </w:r>
    </w:p>
    <w:p w14:paraId="650C6D3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chung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28C7960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cho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chung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và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lãi;</w:t>
      </w:r>
    </w:p>
    <w:p w14:paraId="0BD34E5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cho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chung,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cho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khác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cùng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đó,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m;</w:t>
      </w:r>
    </w:p>
    <w:p w14:paraId="4471BB4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ẽ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chia theo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chung không có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không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thì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A2B1BF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tr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42DCA5E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phát sinh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25D55A3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danh sách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chi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.</w:t>
      </w:r>
    </w:p>
    <w:p w14:paraId="04F3053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sách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.</w:t>
      </w:r>
    </w:p>
    <w:p w14:paraId="7A1CC86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10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phương án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 thông báo công khai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gian,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trên ba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liên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báo trung ươ</w:t>
      </w:r>
      <w:r>
        <w:rPr>
          <w:rFonts w:ascii="Arial" w:hAnsi="Arial"/>
          <w:sz w:val="20"/>
        </w:rPr>
        <w:t>ng,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báo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nơi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chính, các chi nhánh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trên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báo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trang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các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 do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3D41100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45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phát sinh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0411ADA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trình các </w:t>
      </w:r>
      <w:r>
        <w:rPr>
          <w:rFonts w:ascii="Arial" w:hAnsi="Arial"/>
          <w:sz w:val="20"/>
        </w:rPr>
        <w:t>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minh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353F748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khác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5E65190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Sau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10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thông báo công khai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không có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ẽ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vào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không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đó.</w:t>
      </w:r>
    </w:p>
    <w:p w14:paraId="677D38A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vư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t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m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chi tr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49F2E06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và t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lãi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ẽ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trong quá trình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5973CF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26. Thu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ph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tr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tham gia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160B758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thành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đã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m.</w:t>
      </w:r>
    </w:p>
    <w:p w14:paraId="50A877A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chia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theo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như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trong quá trình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7861FD5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A0464E4" w14:textId="17C4E4B1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IV</w:t>
      </w:r>
    </w:p>
    <w:p w14:paraId="459F6362" w14:textId="77777777" w:rsidR="00F621C8" w:rsidRDefault="00E43149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2103F8D9" w14:textId="77777777" w:rsidR="004102BF" w:rsidRDefault="004102BF" w:rsidP="004102BF">
      <w:pPr>
        <w:spacing w:after="0" w:line="240" w:lineRule="auto"/>
        <w:jc w:val="center"/>
      </w:pPr>
    </w:p>
    <w:p w14:paraId="0EB4774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27.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3C51908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tài </w:t>
      </w:r>
      <w:r>
        <w:rPr>
          <w:rFonts w:ascii="Arial" w:hAnsi="Arial"/>
          <w:sz w:val="20"/>
        </w:rPr>
        <w:t>chính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20215BF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là pháp nhân,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không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nhu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tài chính,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bù đ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chi phí.</w:t>
      </w:r>
    </w:p>
    <w:p w14:paraId="3AD0CD1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Ban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c.</w:t>
      </w:r>
    </w:p>
    <w:p w14:paraId="7757FEE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chính; chi nhánh; văn phòng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khác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05DBF70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thù lao,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62A0D06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28.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</w:t>
      </w:r>
    </w:p>
    <w:p w14:paraId="4E692D0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33F26028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theo qu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</w:t>
      </w:r>
    </w:p>
    <w:p w14:paraId="745FB1D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có hoàn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vay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 có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lãnh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không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m;</w:t>
      </w:r>
    </w:p>
    <w:p w14:paraId="1636D17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</w:t>
      </w:r>
    </w:p>
    <w:p w14:paraId="500D760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hình thành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thu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không có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 chênh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ch </w:t>
      </w:r>
      <w:r>
        <w:rPr>
          <w:rFonts w:ascii="Arial" w:hAnsi="Arial"/>
          <w:sz w:val="20"/>
        </w:rPr>
        <w:t>thu chi tài chính còn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sau khi trích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các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thanh lý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2F76ABB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 tham gia vào quá trình can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m,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76A5460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toán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đã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3D7CFC4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n:</w:t>
      </w:r>
    </w:p>
    <w:p w14:paraId="7EE7C37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chênh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thu chi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dùng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</w:t>
      </w:r>
    </w:p>
    <w:p w14:paraId="1C421CC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tài chính:</w:t>
      </w:r>
    </w:p>
    <w:p w14:paraId="2F57881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tài chính dùng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bù đ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còn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trong quá trình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sau khi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bù đ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gây ra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và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ro;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cho các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</w:t>
      </w:r>
    </w:p>
    <w:p w14:paraId="4C0BB25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 theo q</w:t>
      </w:r>
      <w:r>
        <w:rPr>
          <w:rFonts w:ascii="Arial" w:hAnsi="Arial"/>
          <w:sz w:val="20"/>
        </w:rPr>
        <w:t>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7C690D8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29.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tư</w:t>
      </w:r>
    </w:p>
    <w:p w14:paraId="17AFA05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n:</w:t>
      </w:r>
    </w:p>
    <w:p w14:paraId="47A7C6D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Mua, bán trái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 mua, bán tín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ngoài;</w:t>
      </w:r>
    </w:p>
    <w:p w14:paraId="0A84ACC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</w:t>
      </w:r>
    </w:p>
    <w:p w14:paraId="1EE62E3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Mua, bán trái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hành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ngân hàng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trên 50%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ngân hàng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p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do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trên 50%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ngân hàng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trên 50%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ngân hàng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do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trên 50%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ngân h</w:t>
      </w:r>
      <w:r>
        <w:rPr>
          <w:rFonts w:ascii="Arial" w:hAnsi="Arial"/>
          <w:sz w:val="20"/>
        </w:rPr>
        <w:t>àng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</w:t>
      </w:r>
    </w:p>
    <w:p w14:paraId="7F886DA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2FE30F1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chưa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34C7799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c Ngân hàng </w:t>
      </w:r>
      <w:r>
        <w:rPr>
          <w:rFonts w:ascii="Arial" w:hAnsi="Arial"/>
          <w:sz w:val="20"/>
        </w:rPr>
        <w:t>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quy trình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6391711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4.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tiêu chí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tư.</w:t>
      </w:r>
    </w:p>
    <w:p w14:paraId="5DABB51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30.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tài chính,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toán,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toán và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toán</w:t>
      </w:r>
    </w:p>
    <w:p w14:paraId="1F4F801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toán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vào doanh thu,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thu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 doanh thu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thu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khác.</w:t>
      </w:r>
    </w:p>
    <w:p w14:paraId="47F0A29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doanh thu và chi phí theo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 Chi phí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là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chi phí phát sinh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chi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 chi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tư; chi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hành, nhân viên; chi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 chi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ro; chi phí khác.</w:t>
      </w:r>
    </w:p>
    <w:p w14:paraId="7599ED8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Chênh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thu chi trong năm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là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chi phí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lý,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phát sinh trong năm.</w:t>
      </w:r>
    </w:p>
    <w:p w14:paraId="2D39D46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Chênh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thu chi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như sau:</w:t>
      </w:r>
    </w:p>
    <w:p w14:paraId="1E96E34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Bù đ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chênh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thu nh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hơn </w:t>
      </w:r>
      <w:r>
        <w:rPr>
          <w:rFonts w:ascii="Arial" w:hAnsi="Arial"/>
          <w:sz w:val="20"/>
        </w:rPr>
        <w:t>chi các năm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</w:t>
      </w:r>
    </w:p>
    <w:p w14:paraId="1D996BB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Trích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vào các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>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tài chính;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phúc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trích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chênh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thu chi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vào các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này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</w:t>
      </w:r>
    </w:p>
    <w:p w14:paraId="21C708C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còn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trích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vào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6BA983D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không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chi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chênh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thu - chi âm,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</w:t>
      </w:r>
      <w:r>
        <w:rPr>
          <w:rFonts w:ascii="Arial" w:hAnsi="Arial"/>
          <w:sz w:val="20"/>
        </w:rPr>
        <w:t xml:space="preserve"> tài chính,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thu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(sau khi đã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tài chính)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bù đ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chi phí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chi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phúc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không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hơn năm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.</w:t>
      </w:r>
    </w:p>
    <w:p w14:paraId="6133304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toán,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toán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tài chính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ty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thành viên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100%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03D12DE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7. </w:t>
      </w:r>
      <w:r>
        <w:rPr>
          <w:rFonts w:ascii="Arial" w:hAnsi="Arial"/>
          <w:sz w:val="20"/>
        </w:rPr>
        <w:t>Báo cáo tài chính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và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n.</w:t>
      </w:r>
    </w:p>
    <w:p w14:paraId="0AD9C8C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31.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và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tư v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5FF89BC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i:</w:t>
      </w:r>
    </w:p>
    <w:p w14:paraId="5F7C726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)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và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không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nhu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</w:t>
      </w:r>
    </w:p>
    <w:p w14:paraId="443D250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quan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u,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không can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p vào 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và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</w:t>
      </w:r>
    </w:p>
    <w:p w14:paraId="78C2F21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thông qua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p.</w:t>
      </w:r>
    </w:p>
    <w:p w14:paraId="69CEF13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c:</w:t>
      </w:r>
    </w:p>
    <w:p w14:paraId="4308AB1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i;</w:t>
      </w:r>
    </w:p>
    <w:p w14:paraId="3E995319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b)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1B15BE93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n, giám sát, đánh giá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68574C4C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C3CD4BC" w14:textId="5F30A5D9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</w:t>
      </w:r>
    </w:p>
    <w:p w14:paraId="34BA0724" w14:textId="77777777" w:rsidR="00F621C8" w:rsidRDefault="00E43149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THÔNG TIN, BÁO CÁO</w:t>
      </w:r>
    </w:p>
    <w:p w14:paraId="232779D8" w14:textId="77777777" w:rsidR="004102BF" w:rsidRDefault="004102BF" w:rsidP="004102BF">
      <w:pPr>
        <w:spacing w:after="0" w:line="240" w:lineRule="auto"/>
        <w:jc w:val="center"/>
      </w:pPr>
    </w:p>
    <w:p w14:paraId="5FB0B78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32.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báo cáo và công b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thông tin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197ECDB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báo cáo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các thông tin sau đây:</w:t>
      </w:r>
    </w:p>
    <w:p w14:paraId="30A73E2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06 tháng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</w:t>
      </w:r>
    </w:p>
    <w:p w14:paraId="1B09038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06 tháng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</w:t>
      </w:r>
    </w:p>
    <w:p w14:paraId="43D8972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này theo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hàng quý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</w:t>
      </w:r>
    </w:p>
    <w:p w14:paraId="672B6F7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Báo cáo tài chính hàng năm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và báo cáo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hàng năm;</w:t>
      </w:r>
    </w:p>
    <w:p w14:paraId="0860CA5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Các thông tin khác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043FC48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phương án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15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24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1D631CC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33. Cung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thông tin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Ngân hàng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 Nam</w:t>
      </w:r>
    </w:p>
    <w:p w14:paraId="7E52C3F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tin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4833FEB8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0DBFB09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</w:t>
      </w:r>
      <w:r>
        <w:rPr>
          <w:rFonts w:ascii="Arial" w:hAnsi="Arial"/>
          <w:sz w:val="20"/>
        </w:rPr>
        <w:t>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khách hàng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7955417B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DE638DF" w14:textId="34B0AFCE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VI</w:t>
      </w:r>
    </w:p>
    <w:p w14:paraId="54207656" w14:textId="77777777" w:rsidR="00F621C8" w:rsidRDefault="00E43149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THANH TRA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54566FBA" w14:textId="77777777" w:rsidR="004102BF" w:rsidRDefault="004102BF" w:rsidP="004102BF">
      <w:pPr>
        <w:spacing w:after="0" w:line="240" w:lineRule="auto"/>
        <w:jc w:val="center"/>
      </w:pPr>
    </w:p>
    <w:p w14:paraId="7C68AB5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34. Thanh tra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</w:t>
      </w:r>
    </w:p>
    <w:p w14:paraId="56820A3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thanh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55CF93B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176286E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ph</w:t>
      </w:r>
      <w:r>
        <w:rPr>
          <w:rFonts w:ascii="Arial" w:hAnsi="Arial"/>
          <w:sz w:val="20"/>
        </w:rPr>
        <w:t>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39DD56C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thanh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7B57FA58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thanh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608A4ED0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92BF62E" w14:textId="06FE3029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VII</w:t>
      </w:r>
    </w:p>
    <w:p w14:paraId="2690386D" w14:textId="77777777" w:rsidR="00F621C8" w:rsidRDefault="00E43149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THAM GIA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TÍN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CAN THI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S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M,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SOÁT Đ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T; THAM GIA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, KH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NG 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NG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TÍN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1F5E1510" w14:textId="77777777" w:rsidR="004102BF" w:rsidRDefault="004102BF" w:rsidP="004102BF">
      <w:pPr>
        <w:spacing w:after="0" w:line="240" w:lineRule="auto"/>
        <w:jc w:val="center"/>
      </w:pPr>
    </w:p>
    <w:p w14:paraId="05D16ED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35. </w:t>
      </w:r>
      <w:r>
        <w:rPr>
          <w:rFonts w:ascii="Arial" w:hAnsi="Arial"/>
          <w:b/>
          <w:sz w:val="20"/>
        </w:rPr>
        <w:t>Cho vay đ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</w:t>
      </w:r>
    </w:p>
    <w:p w14:paraId="4E96CFC7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0AADE7A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Cho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ngân hàng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ngân hàng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xã,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tài chính vi mô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phương á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i;</w:t>
      </w:r>
    </w:p>
    <w:p w14:paraId="4C9D9E48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Cho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ngân hàng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phương án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c;</w:t>
      </w:r>
    </w:p>
    <w:p w14:paraId="55CE001B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Cho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ngân hàng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ngân hàng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xã,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nhân dân,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tài chính vi mô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ca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m và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rút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hàng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t;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và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rút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hàng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5AE6DE6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65EE0F85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cho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có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không có lãi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có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không có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cho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78D64AD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36. Tr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đ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an toàn 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ng, tr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an toàn xã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</w:t>
      </w:r>
    </w:p>
    <w:p w14:paraId="5001042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an toàn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162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báo cáo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nguy cơ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5209FA8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phát sinh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khi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thông báo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m.</w:t>
      </w:r>
    </w:p>
    <w:p w14:paraId="63DBFDA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Phương án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phương án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i, phương án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góp, phương án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c, phương án phá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099DF05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không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cho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B1B08B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37.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vay đ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</w:t>
      </w:r>
    </w:p>
    <w:p w14:paraId="272906CE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hoàn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6BF6CF85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Sau khi phương án phá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đã cho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thành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7684147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38. Vay đ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Ngân hàng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 Nam</w:t>
      </w:r>
    </w:p>
    <w:p w14:paraId="4412939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lãi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0%, không có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khi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không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m.</w:t>
      </w:r>
    </w:p>
    <w:p w14:paraId="17B3F64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không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đã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mà v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không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bán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có giá chưa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rút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chưa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toàn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tư.</w:t>
      </w:r>
    </w:p>
    <w:p w14:paraId="6DFB91AD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phương án tăng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bù đ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bán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có giá do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thanh lý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ưu tiên hoàn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cho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6710872A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vay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001E5710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39. T</w:t>
      </w:r>
      <w:r>
        <w:rPr>
          <w:rFonts w:ascii="Arial" w:hAnsi="Arial"/>
          <w:b/>
          <w:sz w:val="20"/>
        </w:rPr>
        <w:t>ham gia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, kh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ng 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ng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tín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26FEBD82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phát sinh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kh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có nguy cơ gây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an toàn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tham gia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kh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15B8DCA7" w14:textId="77777777" w:rsidR="00F621C8" w:rsidRDefault="00E43149" w:rsidP="002E5859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khác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tham gia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kh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ng.</w:t>
      </w:r>
    </w:p>
    <w:p w14:paraId="1A625146" w14:textId="77777777" w:rsidR="004102BF" w:rsidRDefault="004102BF" w:rsidP="004102BF">
      <w:pPr>
        <w:spacing w:after="0" w:line="240" w:lineRule="auto"/>
        <w:jc w:val="center"/>
      </w:pPr>
    </w:p>
    <w:p w14:paraId="6FF5ABE9" w14:textId="77777777" w:rsidR="00F621C8" w:rsidRDefault="00E43149" w:rsidP="004102BF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VIII</w:t>
      </w:r>
    </w:p>
    <w:p w14:paraId="3ED10128" w14:textId="77777777" w:rsidR="00F621C8" w:rsidRDefault="00E43149" w:rsidP="004102B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231EB7E6" w14:textId="77777777" w:rsidR="004102BF" w:rsidRDefault="004102BF" w:rsidP="004102BF">
      <w:pPr>
        <w:spacing w:after="0" w:line="240" w:lineRule="auto"/>
        <w:jc w:val="center"/>
      </w:pPr>
    </w:p>
    <w:p w14:paraId="73262A94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40.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1A3C61CF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5 năm 2026.</w:t>
      </w:r>
    </w:p>
    <w:p w14:paraId="1981075C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06/2012/QH13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hành.</w:t>
      </w:r>
    </w:p>
    <w:p w14:paraId="06042101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41.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6772C8E6" w14:textId="77777777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có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39921FD5" w14:textId="5DF10344" w:rsidR="00F621C8" w:rsidRDefault="00E43149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tín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do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phát hành còn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dư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01/7/2024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vào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cho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thanh toán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tín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u. </w:t>
      </w:r>
    </w:p>
    <w:p w14:paraId="35DC0705" w14:textId="77777777" w:rsidR="00F621C8" w:rsidRDefault="00E43149" w:rsidP="002E5859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hoãn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đã phát sinh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vào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hoàn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hoãn tr</w:t>
      </w:r>
      <w:r>
        <w:rPr>
          <w:rFonts w:ascii="Arial" w:hAnsi="Arial"/>
          <w:sz w:val="20"/>
        </w:rPr>
        <w:t>ong phương án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4F2C039D" w14:textId="77777777" w:rsidR="004102BF" w:rsidRDefault="004102BF" w:rsidP="002E5859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</w:p>
    <w:p w14:paraId="412303CB" w14:textId="6974AB63" w:rsidR="004102BF" w:rsidRDefault="004102BF" w:rsidP="002E585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_____________________</w:t>
      </w:r>
    </w:p>
    <w:p w14:paraId="55062015" w14:textId="77777777" w:rsidR="00F621C8" w:rsidRDefault="00E43149" w:rsidP="002E5859">
      <w:pPr>
        <w:spacing w:after="12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này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 khóa XIII K</w:t>
      </w:r>
      <w:r>
        <w:rPr>
          <w:rFonts w:ascii="Arial" w:hAnsi="Arial"/>
          <w:i/>
          <w:sz w:val="20"/>
        </w:rPr>
        <w:t>ỳ</w:t>
      </w:r>
      <w:r>
        <w:rPr>
          <w:rFonts w:ascii="Arial" w:hAnsi="Arial"/>
          <w:i/>
          <w:sz w:val="20"/>
        </w:rPr>
        <w:t xml:space="preserve">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p th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10 thông qua ngày 10 tháng 12 năm 2025.</w:t>
      </w:r>
    </w:p>
    <w:p w14:paraId="18E46EC5" w14:textId="3D05D6BA" w:rsidR="004102BF" w:rsidRDefault="004102BF" w:rsidP="004102BF">
      <w:pPr>
        <w:spacing w:after="0" w:line="240" w:lineRule="auto"/>
        <w:jc w:val="center"/>
        <w:rPr>
          <w:rFonts w:ascii="Arial" w:hAnsi="Arial"/>
          <w:b/>
          <w:bCs/>
          <w:iCs/>
          <w:sz w:val="20"/>
        </w:rPr>
      </w:pPr>
      <w:r w:rsidRPr="004102BF">
        <w:rPr>
          <w:rFonts w:ascii="Arial" w:hAnsi="Arial"/>
          <w:b/>
          <w:bCs/>
          <w:iCs/>
          <w:sz w:val="20"/>
        </w:rPr>
        <w:t>CHỦ TỊCH QUỐC HỘI</w:t>
      </w:r>
    </w:p>
    <w:p w14:paraId="233A668B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bCs/>
          <w:iCs/>
          <w:sz w:val="20"/>
        </w:rPr>
      </w:pPr>
    </w:p>
    <w:p w14:paraId="54C832A1" w14:textId="77777777" w:rsidR="004102BF" w:rsidRDefault="004102BF" w:rsidP="004102BF">
      <w:pPr>
        <w:spacing w:after="0" w:line="240" w:lineRule="auto"/>
        <w:jc w:val="center"/>
        <w:rPr>
          <w:rFonts w:ascii="Arial" w:hAnsi="Arial"/>
          <w:b/>
          <w:bCs/>
          <w:iCs/>
          <w:sz w:val="20"/>
        </w:rPr>
      </w:pPr>
    </w:p>
    <w:p w14:paraId="24CB2D81" w14:textId="77777777" w:rsidR="004102BF" w:rsidRPr="004102BF" w:rsidRDefault="004102BF" w:rsidP="004102BF">
      <w:pPr>
        <w:spacing w:after="0" w:line="240" w:lineRule="auto"/>
        <w:jc w:val="center"/>
        <w:rPr>
          <w:rFonts w:ascii="Arial" w:hAnsi="Arial"/>
          <w:b/>
          <w:bCs/>
          <w:iCs/>
          <w:sz w:val="20"/>
        </w:rPr>
      </w:pPr>
    </w:p>
    <w:p w14:paraId="6849B94C" w14:textId="392B7823" w:rsidR="004102BF" w:rsidRPr="004102BF" w:rsidRDefault="004102BF" w:rsidP="004102BF">
      <w:pPr>
        <w:spacing w:after="0" w:line="240" w:lineRule="auto"/>
        <w:jc w:val="center"/>
        <w:rPr>
          <w:b/>
          <w:bCs/>
          <w:iCs/>
        </w:rPr>
      </w:pPr>
      <w:r w:rsidRPr="004102BF">
        <w:rPr>
          <w:rFonts w:ascii="Arial" w:hAnsi="Arial"/>
          <w:b/>
          <w:bCs/>
          <w:iCs/>
          <w:sz w:val="20"/>
        </w:rPr>
        <w:t>Trần Thanh Mẫn</w:t>
      </w:r>
    </w:p>
    <w:sectPr w:rsidR="004102BF" w:rsidRPr="004102BF" w:rsidSect="002E585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F6672" w14:textId="77777777" w:rsidR="00E43149" w:rsidRDefault="00E43149">
      <w:pPr>
        <w:spacing w:after="0" w:line="240" w:lineRule="auto"/>
      </w:pPr>
      <w:r>
        <w:separator/>
      </w:r>
    </w:p>
  </w:endnote>
  <w:endnote w:type="continuationSeparator" w:id="0">
    <w:p w14:paraId="40FB5922" w14:textId="77777777" w:rsidR="00E43149" w:rsidRDefault="00E4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29585" w14:textId="77777777" w:rsidR="00E43149" w:rsidRDefault="00E43149">
      <w:pPr>
        <w:spacing w:after="0" w:line="240" w:lineRule="auto"/>
      </w:pPr>
      <w:r>
        <w:separator/>
      </w:r>
    </w:p>
  </w:footnote>
  <w:footnote w:type="continuationSeparator" w:id="0">
    <w:p w14:paraId="4F542BD2" w14:textId="77777777" w:rsidR="00E43149" w:rsidRDefault="00E43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C8"/>
    <w:rsid w:val="000635BD"/>
    <w:rsid w:val="00203109"/>
    <w:rsid w:val="002801F2"/>
    <w:rsid w:val="002E5859"/>
    <w:rsid w:val="002F3DBB"/>
    <w:rsid w:val="004102BF"/>
    <w:rsid w:val="005C6164"/>
    <w:rsid w:val="007B00C9"/>
    <w:rsid w:val="008E123C"/>
    <w:rsid w:val="00CE1F78"/>
    <w:rsid w:val="00D95106"/>
    <w:rsid w:val="00E43149"/>
    <w:rsid w:val="00EB3864"/>
    <w:rsid w:val="00EE06A0"/>
    <w:rsid w:val="00F621C8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25B8"/>
  <w15:docId w15:val="{18124544-69CA-4E9D-9AEF-E2146911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859"/>
  </w:style>
  <w:style w:type="paragraph" w:styleId="Footer">
    <w:name w:val="footer"/>
    <w:basedOn w:val="Normal"/>
    <w:link w:val="FooterChar"/>
    <w:uiPriority w:val="99"/>
    <w:unhideWhenUsed/>
    <w:rsid w:val="002E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5738</Words>
  <Characters>32712</Characters>
  <Application>Microsoft Office Word</Application>
  <DocSecurity>0</DocSecurity>
  <Lines>272</Lines>
  <Paragraphs>76</Paragraphs>
  <ScaleCrop>false</ScaleCrop>
  <Company/>
  <LinksUpToDate>false</LinksUpToDate>
  <CharactersWithSpaces>38374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2025-12-26T05:11:00Z</dcterms:created>
  <dcterms:modified xsi:type="dcterms:W3CDTF">2025-12-26T08:39:00Z</dcterms:modified>
</cp:coreProperties>
</file>