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BA7ADF" w:rsidRPr="00BA7ADF" w14:paraId="1594A12B" w14:textId="77777777" w:rsidTr="00C76164">
        <w:tc>
          <w:tcPr>
            <w:tcW w:w="1959" w:type="pct"/>
          </w:tcPr>
          <w:p w14:paraId="4DD5B50E" w14:textId="77777777" w:rsidR="00CA2649" w:rsidRPr="00BA7ADF" w:rsidRDefault="0001692C" w:rsidP="00BA7AD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t>127/2025/QH15</w:t>
            </w:r>
          </w:p>
        </w:tc>
        <w:tc>
          <w:tcPr>
            <w:tcW w:w="3041" w:type="pct"/>
          </w:tcPr>
          <w:p w14:paraId="1A8FB161" w14:textId="77777777" w:rsidR="00CA2649" w:rsidRPr="00BA7ADF" w:rsidRDefault="0001692C" w:rsidP="00BA7AD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69ECFAC1" w14:textId="77777777" w:rsidR="00BA7ADF" w:rsidRPr="000D32B1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6ECE762" w14:textId="77777777" w:rsidR="00BA7ADF" w:rsidRPr="000D32B1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C14056" w14:textId="6416CDE1" w:rsidR="00CA2649" w:rsidRPr="000D32B1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BA7ADF" w:rsidRPr="000D32B1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0B1D77EC" w14:textId="77777777" w:rsidR="00BA7ADF" w:rsidRPr="000D32B1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CDF3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203/2025/QH15;</w:t>
      </w:r>
    </w:p>
    <w:p w14:paraId="5708C799" w14:textId="77777777" w:rsidR="00CA2649" w:rsidRPr="00BA7ADF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Thi hành án hình s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6F016B06" w14:textId="77777777" w:rsidR="00BA7ADF" w:rsidRPr="000D32B1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DE1D84" w14:textId="2707BD99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121EF7C5" w14:textId="77777777" w:rsidR="00CA2649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06BBC5B2" w14:textId="77777777" w:rsidR="00BA7ADF" w:rsidRPr="00BA7ADF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913F77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E0A55B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nguyên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trong thi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cáo,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trú,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dân,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án treo,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hình 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kinh doanh,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trong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có liên quan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874F7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2.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1B01012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đã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hành.</w:t>
      </w:r>
    </w:p>
    <w:p w14:paraId="2F7E2835" w14:textId="77777777" w:rsidR="00BA7ADF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ngay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E6FCE2" w14:textId="378CCC16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đã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cho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080546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633A9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ngăn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ra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04D20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1EFAC3E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này,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153AD2A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 hành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đã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hành.</w:t>
      </w:r>
    </w:p>
    <w:p w14:paraId="0CAF568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nhân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tù chung thân.</w:t>
      </w:r>
    </w:p>
    <w:p w14:paraId="3D979CC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thân thích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 hành án (sau đây g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là ngư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i thân thích)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nuôi,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nuôi, con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con nuôi, con dâu, con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ông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i, bà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ông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bà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anh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em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bác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chú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dì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cháu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ru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C65BA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Cơ s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nhân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nơi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giam.</w:t>
      </w:r>
    </w:p>
    <w:p w14:paraId="65A7528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tù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tù chung thân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F15520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án t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hình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tính </w:t>
      </w:r>
      <w:bookmarkStart w:id="0" w:name="_GoBack"/>
      <w:bookmarkEnd w:id="0"/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</w:t>
      </w:r>
    </w:p>
    <w:p w14:paraId="4FF848E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7.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quy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tù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0311C3E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T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hi hành quy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tù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5B9428D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T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hi hành án treo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5DEE957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10.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quy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24EA03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11.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thu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sung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giám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086C2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12.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cư trú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trú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CD648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13.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cư trú và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chính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Nhân dân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3B93AE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14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415018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15.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tư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 công dân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4E8D4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16.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323F2F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17.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bi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nguy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cho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sát.</w:t>
      </w:r>
    </w:p>
    <w:p w14:paraId="352CEBD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18.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Áp gi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tù,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7603F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19.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Trích xu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đưa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và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cho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tra, truy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tham gia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2623B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20.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Danh bàn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ghi thông tin tóm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ch, nhân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03 tư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in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vân 02 ngón tay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do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lưu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94D39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21.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Chi bàn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ghi thông tin tóm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và in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ngón tay, in bàn tay trái và in bàn tay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do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lưu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86297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22.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Pháp nhân thương m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 hành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pháp tư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pháp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2F26D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23.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hình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đình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ng có th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97150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24.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hình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đình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ngay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B1BFE8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25.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h hình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kinh doanh,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ng trong m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lĩnh v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kinh doanh,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C0179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26.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Thi hành hình ph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m huy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FACB2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27.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Cơ quan qu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p hành 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là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đăng ký kinh doanh,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đăng ký,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giám sát, theo dõi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4F46FB8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12D7A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pháp,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78C86E5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tôn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có liên quan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hành.</w:t>
      </w:r>
    </w:p>
    <w:p w14:paraId="3C3D75F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nghĩa; tôn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danh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pháp tư pháp,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CE267E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án;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trên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tính, trình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thân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34B902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Khuy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khích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ăn năn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89FE7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hành vi,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7EC8F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và gia đình trong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FEFBF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8.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hóa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B855A2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5. Giám sát,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5E0E80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nhân dân,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giám sát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khác có liên quan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0324E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tuân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khác có liên quan trong thi hành án hình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FE3FB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tác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18E00EA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tôn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toàn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không can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vào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nhau, bình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cùng có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pháp,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669FD49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liên quan chưa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đi có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nhưng không trái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Nam,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quán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ABAB9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7.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ác hành vi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nghiêm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00E216E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Phá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ý làm hư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đánh tháo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C94352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C76E8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kích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xúi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lôi kéo,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giúp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thù, xâm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tính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e, danh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có trách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E855A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Không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không thi hành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2B10B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Đưa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môi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nhũng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2CC13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Tha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án;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canh gác,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BFCAC6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7.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hoãn,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hoãn,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tha tù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pháp, hoãn,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pháp;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76DB97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Tra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các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tàn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vô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pháp;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xâm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trù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thù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70D4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phân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xâm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EA2D27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10.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trái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70F13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11. Làm sai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sách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E226C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8F6F77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58143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an;</w:t>
      </w:r>
    </w:p>
    <w:p w14:paraId="2B0D8EA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4226517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3112AC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(sau đây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giam);</w:t>
      </w:r>
    </w:p>
    <w:p w14:paraId="54A33CF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cơ qua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nh);</w:t>
      </w:r>
    </w:p>
    <w:p w14:paraId="156657F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khu và tương đương (sau đây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khu).</w:t>
      </w:r>
    </w:p>
    <w:p w14:paraId="1249C48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306079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(sau đây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giam);</w:t>
      </w:r>
    </w:p>
    <w:p w14:paraId="095D6EA5" w14:textId="6CDC3E4A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606A540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c)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trung đoàn và tương đương (sau đây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i);</w:t>
      </w:r>
    </w:p>
    <w:p w14:paraId="6A278C0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Công an xã,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 (sau đây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xã).</w:t>
      </w:r>
    </w:p>
    <w:p w14:paraId="0A34CF4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máy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018B20" w14:textId="1BD465A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0B17F0" w:rsidRPr="00275479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0B17F0" w:rsidRPr="000B17F0">
        <w:rPr>
          <w:rFonts w:ascii="Arial" w:hAnsi="Arial" w:cs="Arial"/>
          <w:b/>
          <w:color w:val="000000" w:themeColor="text1"/>
          <w:sz w:val="20"/>
          <w:szCs w:val="20"/>
        </w:rPr>
        <w:t>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quan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 thi hà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nh án hình </w:t>
      </w:r>
      <w:r w:rsidR="000B17F0" w:rsidRPr="000B17F0">
        <w:rPr>
          <w:rFonts w:ascii="Arial" w:hAnsi="Arial" w:cs="Arial"/>
          <w:b/>
          <w:color w:val="000000" w:themeColor="text1"/>
          <w:sz w:val="20"/>
          <w:szCs w:val="20"/>
        </w:rPr>
        <w:t>sự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01430F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Giúp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4B2FF3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1F6CE0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44AEC7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95D9C5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43A80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7991AFA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giáo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650D03A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cáo.</w:t>
      </w:r>
    </w:p>
    <w:p w14:paraId="3F529B2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cáo.</w:t>
      </w:r>
    </w:p>
    <w:p w14:paraId="5F16ED7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giao.</w:t>
      </w:r>
    </w:p>
    <w:p w14:paraId="0DA03D2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phòng</w:t>
      </w:r>
    </w:p>
    <w:p w14:paraId="5756DBF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Giúp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3A420BB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2C85C0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B7F25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7C5D9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C2793A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6557CD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74718A9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cáo.</w:t>
      </w:r>
    </w:p>
    <w:p w14:paraId="42DDDC0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cáo.</w:t>
      </w:r>
    </w:p>
    <w:p w14:paraId="544FD6D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giao.</w:t>
      </w:r>
    </w:p>
    <w:p w14:paraId="15F189B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cơ quan thi hành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E3DE1C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Giúp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bàn:</w:t>
      </w:r>
    </w:p>
    <w:p w14:paraId="570AE854" w14:textId="5AA26A1A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587FCD5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 theo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39F5288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ách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0D204CB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3.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vi.</w:t>
      </w:r>
    </w:p>
    <w:p w14:paraId="2B2BA62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491FD4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chưa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hành,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trú.</w:t>
      </w:r>
    </w:p>
    <w:p w14:paraId="2FAFA30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do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án,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000F246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Thông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báo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FF38457" w14:textId="7797B41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treo,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dân, qu</w:t>
      </w:r>
      <w:r w:rsidR="000D32B1" w:rsidRPr="000D32B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="000D32B1" w:rsidRPr="000D32B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C28D50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tham gia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58213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 sinh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ADN,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nói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chính là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cáo,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án treo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chưa có thông tin trong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A40CB5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 nã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2C5C27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7C129D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10.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786FE1B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11.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7323E6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12.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cáo.</w:t>
      </w:r>
    </w:p>
    <w:p w14:paraId="5D91066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13.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theo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FAF898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quân khu</w:t>
      </w:r>
    </w:p>
    <w:p w14:paraId="2C3C511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Giúp Tư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bàn quân khu và tương đương:</w:t>
      </w:r>
    </w:p>
    <w:p w14:paraId="20FFD70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công tác thi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1E8915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 theo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221D7F9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sác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60B59A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3.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vi.</w:t>
      </w:r>
    </w:p>
    <w:p w14:paraId="31EC736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13250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chưa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hành, rút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817B9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66FA3E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treo,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EFB06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Tham gia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D4F574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 sinh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ADN,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nói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chính là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cáo,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án treo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chưa có thông tin trong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7D516C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Ra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 nã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4D819D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1648B3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10.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93CF68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11.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2CB3C9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12.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cáo.</w:t>
      </w:r>
    </w:p>
    <w:p w14:paraId="49E049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13.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C62582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giam</w:t>
      </w:r>
    </w:p>
    <w:p w14:paraId="23DC010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A20E40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giam; thu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 sinh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ADN,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nói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chưa có thông tin trong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6AD8C2F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Thông báo cho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và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18BDA46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E58CF5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01656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thu,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409100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AB8D8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g)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04CE4D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bàn giao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công dân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0F3106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17C8F73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3C1C55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BBD515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8E60DD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phân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theo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nâng,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đã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hân,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2CAD8A0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thu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189627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537C39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 nã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nã khi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giam.</w:t>
      </w:r>
    </w:p>
    <w:p w14:paraId="5FB45C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Phó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phân công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25521E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giam trong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A79116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và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giam.</w:t>
      </w:r>
    </w:p>
    <w:p w14:paraId="719EB70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 sinh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ADN,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nói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chưa có thông tin trong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0E04A0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783E6B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4A362EE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BB13D0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thu,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7E7CA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481B17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Tòa án trong thi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E8314E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05C5AB8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</w:t>
      </w:r>
    </w:p>
    <w:p w14:paraId="0B510F5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kéo dài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FC72F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Xem xét,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</w:t>
      </w:r>
    </w:p>
    <w:p w14:paraId="577C4E2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5.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 cho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6CFB7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công dân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9BC37A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lâm sàng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vi.</w:t>
      </w:r>
    </w:p>
    <w:p w14:paraId="44AFA27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0F95E78" w14:textId="77777777" w:rsidR="00CA2649" w:rsidRPr="00BA7ADF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9E2FD64" w14:textId="77777777" w:rsidR="00BA7ADF" w:rsidRPr="000D32B1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9A9D8E5" w14:textId="741FC6A8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 </w:t>
      </w:r>
    </w:p>
    <w:p w14:paraId="23F27E9E" w14:textId="77777777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278432CB" w14:textId="77777777" w:rsidR="00BA7ADF" w:rsidRPr="000D32B1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F03A6F" w14:textId="2002D3CD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22FE6F4B" w14:textId="009BC874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 VÀ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A7ADF" w:rsidRPr="00BA7ADF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GIÁO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74692420" w14:textId="77777777" w:rsidR="00BA7ADF" w:rsidRPr="00BA7ADF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600683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28AAC2E6" w14:textId="178E6BB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hành; tên cơ quan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tháng, năm sinh, nơi cư trú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gày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kể từ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hành.</w:t>
      </w:r>
    </w:p>
    <w:p w14:paraId="3A03BEE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tù, Tòa 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sau đây:</w:t>
      </w:r>
    </w:p>
    <w:p w14:paraId="3CBEA8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964BC6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89DCAB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876809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0530A80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phúc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tái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kèm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sơ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36AA053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339689B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u 17. Thi hành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312ED614" w14:textId="4469928A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thì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kể từ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sách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án,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6CD77C81" w14:textId="06D2A6BA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kể từ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 thi hành 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thông báo cho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1D04665" w14:textId="3898FAA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07 ngày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kể từ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quan.</w:t>
      </w:r>
    </w:p>
    <w:p w14:paraId="4E2948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mà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03 tháng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thì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đang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E0EF05" w14:textId="7065F17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thì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kể từ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sách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án,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703E4AA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thì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thông báo cho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0C235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p, lý do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quan.</w:t>
      </w:r>
    </w:p>
    <w:p w14:paraId="55881A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mà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03 tháng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thì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đang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6A5ED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như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48C4AA54" w14:textId="34B5E5F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07 ngày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kể từ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quá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cơ quan thi hành 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quan.</w:t>
      </w:r>
    </w:p>
    <w:p w14:paraId="3BC7450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thì ngay sau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lý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66AF5E8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 nã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0CA441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khu báo cáo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1AA351D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18.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068882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án,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cư trú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kèm theo các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liên quan.</w:t>
      </w:r>
    </w:p>
    <w:p w14:paraId="3E145AD3" w14:textId="05EB31F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07 ngày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kể từ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Chánh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xem xét,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tháng, năm sinh,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(thư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trú,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trú);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danh,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hoãn,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hoãn; tên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hành, tên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2DED337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thì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lý do.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FDCE5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sau đây:</w:t>
      </w:r>
    </w:p>
    <w:p w14:paraId="586D92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EA1187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53485B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trú,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AFA9A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0AFEF14B" w14:textId="46899886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717B71E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19. Thi hành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tù</w:t>
      </w:r>
    </w:p>
    <w:p w14:paraId="27CCC85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762D7D6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quan.</w:t>
      </w:r>
    </w:p>
    <w:p w14:paraId="4A30B8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không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A16759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xác minh và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 và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AA9A9C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sau khi đã có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hai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39E3DAB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vì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nhà mà không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gia đình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 và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497B2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nh, cơ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bàn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F05C87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3BE7E2C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49F3E7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 đình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D153D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22ECC4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Hàng tháng,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lý, giám sát, giáo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7031F5B6" w14:textId="6B72460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ơi cư trú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47AC29DF" w14:textId="5532B258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 thì ngay sau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lý do,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2CF3970" w14:textId="74289B99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2DB46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vì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ngoài nơi cư trú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 đình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413E644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gây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119A870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Tòa án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nêu rõ lý do,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703B2C6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cơ quan thi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án.</w:t>
      </w:r>
    </w:p>
    <w:p w14:paraId="2924285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truy nã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B2D5ECF" w14:textId="185885A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và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 cơ quan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liên quan.</w:t>
      </w:r>
    </w:p>
    <w:p w14:paraId="469B2209" w14:textId="28277DC0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tù:</w:t>
      </w:r>
    </w:p>
    <w:p w14:paraId="48759068" w14:textId="2A6375F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a)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chưa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xin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đưa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6131B72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hoãn;</w:t>
      </w:r>
    </w:p>
    <w:p w14:paraId="4B4C370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45E8A612" w14:textId="4CA54B6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Sau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thì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uan.</w:t>
      </w:r>
    </w:p>
    <w:p w14:paraId="0937CAC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hoãn thì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án.</w:t>
      </w:r>
    </w:p>
    <w:p w14:paraId="3C6BA7C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vì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xét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mà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lý do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tránh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trách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91196C8" w14:textId="2C9AC46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đã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02D21D5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đang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1BBA223" w14:textId="33A4CE0B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chưa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Các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kèm theo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 đơn xin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26480045" w14:textId="26F11E7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mà không có lý do chính đáng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lý, giám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xem xét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333F2298" w14:textId="576106EF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03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275479">
        <w:rPr>
          <w:rFonts w:ascii="Arial" w:hAnsi="Arial" w:cs="Arial"/>
          <w:color w:val="000000" w:themeColor="text1"/>
          <w:sz w:val="20"/>
          <w:szCs w:val="20"/>
        </w:rPr>
        <w:t>hoãn chấp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án.</w:t>
      </w:r>
    </w:p>
    <w:p w14:paraId="181EFEA8" w14:textId="367B073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20.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781C39E9" w14:textId="5B24CCA8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6DE69967" w14:textId="0E73536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giúp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297E4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trong quá trình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82D90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mình; có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7113B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1B177E3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viên, gia đình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cư trú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6F51FA8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gây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704816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e)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khi chưa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42E62CF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13577E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E92855D" w14:textId="6C96A94F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612F1C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FD2A4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EF526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trong quá trình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7DC5E2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2B7F551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gây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EF0FB6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tù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khi chưa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DE944E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4906463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21.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10C15B9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E389F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nghiêm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dân,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nơi cư trú,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831C2D3" w14:textId="34963AD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</w:t>
      </w:r>
    </w:p>
    <w:p w14:paraId="780BBB31" w14:textId="3E3EDCA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193CE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Báo cáo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441B47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giác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47B6327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hoãn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hoãn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33BBFB1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22.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đưa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án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4D9D8497" w14:textId="52588436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</w:t>
      </w:r>
      <w:r w:rsidR="00D72AED" w:rsidRPr="00E33247">
        <w:rPr>
          <w:rFonts w:ascii="Arial" w:hAnsi="Arial" w:cs="Arial"/>
          <w:color w:val="000000" w:themeColor="text1"/>
          <w:sz w:val="20"/>
          <w:szCs w:val="20"/>
        </w:rPr>
        <w:t>tài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2EF474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phúc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tái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sơ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kèm theo:</w:t>
      </w:r>
    </w:p>
    <w:p w14:paraId="733049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treo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E8E61C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giam;</w:t>
      </w:r>
    </w:p>
    <w:p w14:paraId="5749D5A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Danh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469630A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minh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0AD5270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Phi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và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2E45E48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giam;</w:t>
      </w:r>
    </w:p>
    <w:p w14:paraId="4A5D958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liên quan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33DCDD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khai sinh.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chưa có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khai sinh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sinh do cơ quan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sinh ra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sinh ra ngoài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có các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nêu trên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báo cáo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kèm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am đoan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sinh con.</w:t>
      </w:r>
    </w:p>
    <w:p w14:paraId="750D446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đăng ký khai sinh cho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9062B3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 thi hành án hình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kèm theo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bàn giao cho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1CB3C6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23.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37D106D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6900308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tính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tôn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danh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4751D33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chính sách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921366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dùng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cá nhân, chăm sóc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thư,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sách, báo, nghe đài, xem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5C03D343" w14:textId="77777777" w:rsidR="00E33247" w:rsidRPr="00C13246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tham gia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thao,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văn hóa, văn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;  </w:t>
      </w:r>
    </w:p>
    <w:p w14:paraId="7A31018E" w14:textId="63B8C3BF" w:rsidR="00CA2649" w:rsidRPr="00BA7ADF" w:rsidRDefault="00E33247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24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đ)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Được lao động, học tập, học nghề;</w:t>
      </w:r>
    </w:p>
    <w:p w14:paraId="451593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liên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 nhân;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7BF096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qua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6D826E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cáo;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D5A5DF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chính sách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ED49179" w14:textId="680311C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k)</w:t>
      </w:r>
      <w:r w:rsidR="00761120" w:rsidRPr="00C132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kinh sách, bày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tin tín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ng, tôn giáo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BDD8B4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l)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khi có thành tích trong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5D34DEB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5051B82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, cơ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quá trình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mà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6A1177B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các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đua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3B29B9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4ACC10B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1AA87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làm hư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615D6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ED0606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24. Ti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3B0E2CF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khi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22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9E02E1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Khi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854F5D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thông tin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đúng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0E67BF2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tài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D1DF02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và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mang theo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đưa vào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giam;</w:t>
      </w:r>
    </w:p>
    <w:p w14:paraId="4093A5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thông tin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sinh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mong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ADN,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nói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chưa có thông tin.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chia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căn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căn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B3267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thích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57BE95B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Cơ quan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458305B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vào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giam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dùng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tư trang chưa dùng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có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giá, các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thanh toán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vàng,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đá quý, kim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quý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nhu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dùng, tư trang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4E7F35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giá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mua lương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các hàng hóa khác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mua qua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ký;</w:t>
      </w:r>
    </w:p>
    <w:p w14:paraId="0123A3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vào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F359CD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ngoài,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6CF20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25.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63265F9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22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22E51F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lưu ký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60C35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e,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D7A7E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 trong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F58B4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26.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19057D2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như sau:</w:t>
      </w:r>
    </w:p>
    <w:p w14:paraId="029E908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Khu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trên 15 năm, tù chung thân,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nguy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181BDC6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Khu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tù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15 năm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trên 15 năm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15 năm;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nguy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và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7FE2D57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khu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 nhưng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giam cùng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trên 15 năm, tù chung thân,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nguy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3C2572E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3B6EFC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các khu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riêng:</w:t>
      </w:r>
    </w:p>
    <w:p w14:paraId="1C1A4F0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857C62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1A594F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nhóm A;</w:t>
      </w:r>
    </w:p>
    <w:p w14:paraId="6F3EA9F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đưa đi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520A58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con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thai;</w:t>
      </w:r>
    </w:p>
    <w:p w14:paraId="71EEE10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xuyên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743ABE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tính,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vì lý do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tính khác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riêng.</w:t>
      </w:r>
    </w:p>
    <w:p w14:paraId="0CBB62B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Trong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riêng.</w:t>
      </w:r>
    </w:p>
    <w:p w14:paraId="0BC7C20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chia thành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Că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tính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khu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6A75E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27.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543B15E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dân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hóa,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chưa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hóa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xóa mù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01 ngày trong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tùy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vào trình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9C54FE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2198630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Chươn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trình,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do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E1D0B3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28.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6B4341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e và đáp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giám sát,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không quá 08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01 ngày và 05 ngày trong 01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các ngày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còn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thêm 01 ngày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01 ngày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E2ED89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làm thêm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nhưng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thêm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trong ngày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thêm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trong ngày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bù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636CF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oàn,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6FB2DFA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tính;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C3BA62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như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tâ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tùy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tính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trên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chi tiêu,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62B3F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trong các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009FA7C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7F395D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6C752B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con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đang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mà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7BBEE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thai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sau khi sinh con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FAC70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liên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55C19A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29.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194FF40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trong và ngoài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rèn luy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góp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B528A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tính,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án, tính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nhân;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đai, tài nguyên, ngành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trang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tư, ngu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88F09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theo giai đo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năm và có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2711E6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trong đó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8A963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đang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và cơ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56CB3D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c)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chi tiêu,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163B8F3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chi phí cho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 trích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hao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5F27B4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chênh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thu, chi trong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427089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7264F3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ngoài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an ninh, an toàn trong quá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tác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giúp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tìm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sau khi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25E3C20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sau đây thì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ra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ngoài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giam:</w:t>
      </w:r>
    </w:p>
    <w:p w14:paraId="2D98671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xâm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an ninh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gia, phá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hòa bình,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loài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tranh;</w:t>
      </w:r>
    </w:p>
    <w:p w14:paraId="4AB75B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trên 07 năm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15 năm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trên 10 năm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trên 15 năm;</w:t>
      </w:r>
    </w:p>
    <w:p w14:paraId="774BC87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315714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nhóm A;</w:t>
      </w:r>
    </w:p>
    <w:p w14:paraId="74B6F88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A6A357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60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4791834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“Kém”;</w:t>
      </w:r>
    </w:p>
    <w:p w14:paraId="3465EFF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đã có hành vi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5B4BB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194158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theo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phê duy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90AFF9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65FCF18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30.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33CA39B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sau khi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chi phí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lý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7015A08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ăn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08BC8D4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khi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44857B3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vào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phúc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4FD5E32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nâng cao tay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5B78ED2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Chi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tham gia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 chi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92F70D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chi tiêu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chi tiêu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tham gia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chi tiêu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phúc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3C081F3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và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1EA1CB7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thu, chi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008135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sách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toán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ghi chép,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toán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thu, chi tài chính phát sinh, báo cáo tài chính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toán hành chính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0DB9C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thu, chi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ánh qua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sách tài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giam;</w:t>
      </w:r>
    </w:p>
    <w:p w14:paraId="541FBDC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chi phí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vào giá thành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0C191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Báo cáo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thu, chi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trong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là báo cáo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tình hình và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báo cáo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báo cáo thuy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minh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thu, chi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7CEE496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báo cáo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thu, chi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và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tài chính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hòng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chung vào báo cáo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toán ngân sách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829F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A253CB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31. X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2197DF4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xét, đánh giá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các ngày trong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tháng, quý.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xét, đánh giá và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khách quan,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công khai, dân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tính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iên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A5C63C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đua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xét, đánh giá và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t, khá, trung bình,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kém.</w:t>
      </w:r>
    </w:p>
    <w:p w14:paraId="256BC43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quý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nâng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325381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8A62BD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32.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29ECF00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01C158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71746CD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1A7F8B1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2A06960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Tòa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9B6E46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Chánh án Tòa án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Chánh án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xem xét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665841" w14:textId="1D0D52D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rõ: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tháng, năm sinh,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(thư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trú,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trú);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danh,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sung; ngày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tên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hành, tên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đình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69549E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thì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lý do.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E632C0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tái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D9D72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33. Thi hành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4C3782D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Ngay sau khi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sau đây:</w:t>
      </w:r>
    </w:p>
    <w:p w14:paraId="08A33DD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988ECE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giam nơi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14F5147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191DE149" w14:textId="70B61E9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2A5863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BF8438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1E43460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5E2F0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a, b, c, d, e và g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E21388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đang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82B0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đang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gia đình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thông báo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FBE76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Ngay sau khi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quan.</w:t>
      </w:r>
    </w:p>
    <w:p w14:paraId="48E2D17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bàn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gia đình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8B236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không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D986A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đình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bàn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0F678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220426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143853C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đơn xin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4FF3AA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1E87CF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đ)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5F0E740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không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giác trình báo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488542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xem xét,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báo cáo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59BC0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C904D4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6F2C2F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6A2D59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Sau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thì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quan;</w:t>
      </w:r>
    </w:p>
    <w:p w14:paraId="68C084E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vì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xét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mà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lý do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tránh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CB763D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đã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7D10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2FC89C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chưa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4915291E" w14:textId="475CEA3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Các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kèm theo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 đơn xin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</w:t>
      </w:r>
      <w:r w:rsidR="00BA7ADF"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D73B4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mà không có lý do chính đáng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và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xem xét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1B0971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33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án.</w:t>
      </w:r>
    </w:p>
    <w:p w14:paraId="5457E8E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gây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xem xét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đó cho cơ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B8DC1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 nã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848FDD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10.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3E49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b, c, d, đ và g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và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85DA9B" w14:textId="325E75F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34.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75204672" w14:textId="0F77DA4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723B70F5" w14:textId="1413F57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giúp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lý, giám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6D6956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trong quá trình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D254A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mình; có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AB9EE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6A0FC40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viên, gia đình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tù cư trú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79E10B4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gây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97A737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cư trú khi chưa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79AD745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g) Hàng tháng,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0E566B48" w14:textId="37DBF023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45E6BE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55EEA2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54943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trong quá trình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 cơ quan thi hành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56B984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260EBC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gây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E57FFE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khi chưa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100D39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Hàng tháng,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07C1910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35.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27E4D5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CEB0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dân,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nơi cư trú,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45FFC88" w14:textId="6D8E70F6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167E97D" w14:textId="1D6F1000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A75327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D1D886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giác trình báo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105848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ãn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1BB8C9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36.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1B211E9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609EB3F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Tòa án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Tòa án.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36BA86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Trích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 thì trích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142974A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156D0BB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quý;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công;</w:t>
      </w:r>
    </w:p>
    <w:p w14:paraId="1366B47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d)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quá già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626C6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897F5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minh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gây ra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78B60E4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Chánh án Tòa án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Chánh án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án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7B4DB0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6E7707B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76FCC8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ăm 03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năm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sau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mà có lý do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đáng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khoan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thêm như đã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công, đã quá già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nhưng không quá 02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01 năm.</w:t>
      </w:r>
    </w:p>
    <w:p w14:paraId="470610D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37.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tù</w:t>
      </w:r>
    </w:p>
    <w:p w14:paraId="4EBFD72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đang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nhân dân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0ACBF1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E2CA93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26513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Đơn xin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án;</w:t>
      </w:r>
    </w:p>
    <w:p w14:paraId="3AA1525A" w14:textId="5DBEC09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đã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trình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có hoàn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gia đình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khó khăn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trú.</w:t>
      </w:r>
    </w:p>
    <w:p w14:paraId="59E10C1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Chánh án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29993CC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76BC5149" w14:textId="4929E6B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trên,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thi hành án,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1875E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báo cá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 thi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315151E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38.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17BF364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khi có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D91055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tra, truy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F8707D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A449B2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1500C4B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5986838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86FD77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5A99D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khu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không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chăm sóc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đang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đưa đi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tiêm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708B34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tham gia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3D2F8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1F8785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Cơ quan,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D0A1D7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tháng, năm sinh, nơi cư trú, ngày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danh,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78197B6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đích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4A107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0BAB8C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Ngày, tháng, năm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đóng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64FEA1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bàn giao,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bàn giao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cùng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ghi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dõi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2D50E0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có yêu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875A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tra, truy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yêu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DB1C43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7.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đưa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đó ngoài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cơ quan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47C1D9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cơ quan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và bàn giao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có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gia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kéo dài hơn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72C80B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609A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không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vai trò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thì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không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tha tù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xét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803D30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39. Khen thư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nhân,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05C44ED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có thành tích trong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5711AC5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khen;</w:t>
      </w:r>
    </w:p>
    <w:p w14:paraId="5C0DEA8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dương;</w:t>
      </w:r>
    </w:p>
    <w:p w14:paraId="1CEA7A0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A595C7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Tăng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liên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thích, tăng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quà.</w:t>
      </w:r>
    </w:p>
    <w:p w14:paraId="013CA12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có thành tích trong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0DFF85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khen;</w:t>
      </w:r>
    </w:p>
    <w:p w14:paraId="1EB61BE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dương;</w:t>
      </w:r>
    </w:p>
    <w:p w14:paraId="4B59248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5DC1D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lưu vào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nâng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nâng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8588211" w14:textId="2BED4018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40.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="00275479" w:rsidRPr="0027547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="00275479" w:rsidRPr="0027547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682B8E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ngay,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thông báo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24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không có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 nã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FFBE0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ngăn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tra,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theo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D477B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thú thì cơ quan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thú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đó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017F1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41. X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lý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A74BC5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tùy theo tính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7B6A378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trách:</w:t>
      </w:r>
    </w:p>
    <w:p w14:paraId="34E16C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cáo:</w:t>
      </w:r>
    </w:p>
    <w:p w14:paraId="46FDA3B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10 ngày.</w:t>
      </w:r>
    </w:p>
    <w:p w14:paraId="0B7ECE7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và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cùm 01 chân. Không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cùm chân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70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AC3986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Khi xem xét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xét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có tình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tăng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mà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ý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CBA73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77FB09C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thì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4B3B9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thì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DD73DB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5688C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42. Thông báo tình hìn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án;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gia đình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nhân, cơ quan,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c, cá nhân tham gia giáo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06DD028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06 tháng,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thông báo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cho gia đình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67B5F65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 đình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chính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quan tâm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viên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rèn luy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khoan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và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sau khi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4AB83B8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43. Tái hòa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8D06E4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tù,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F246C0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Tư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tâm lý,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lý;</w:t>
      </w:r>
    </w:p>
    <w:p w14:paraId="0350D2D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tìm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làm;</w:t>
      </w:r>
    </w:p>
    <w:p w14:paraId="4EB4249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kinh phí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FED9DE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Kinh phí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9D0D72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Kinh phí do ngân sách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BDBD53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các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B8F0F6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Ngu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và các ngu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2A4E77ED" w14:textId="0A6E55F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giúp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sau đây:</w:t>
      </w:r>
    </w:p>
    <w:p w14:paraId="1F5B779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Thông tin,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thông,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307DA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vay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tìm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làm;</w:t>
      </w:r>
    </w:p>
    <w:p w14:paraId="2F52BFF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giúp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tâm lý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lý;</w:t>
      </w:r>
    </w:p>
    <w:p w14:paraId="149B4E0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250E5B6F" w14:textId="4CC9B5DA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 tham mưu, giúp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tác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D67DD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khích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cá nhân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giúp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tái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9A5F2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E6632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44.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do cho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51A4FF54" w14:textId="7ACEAA8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02 tháng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ngoài.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thông báo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mà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còn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hành và thông tin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khác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xem xét,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bình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41E4124E" w14:textId="3865C60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659F1D8A" w14:textId="0BD14FA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Vào ngày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hoàn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tù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hòa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tàu xe,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ăn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gian </w:t>
      </w:r>
      <w:r w:rsidR="00275479" w:rsidRPr="0027547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đây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mà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đã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243D23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ngay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895518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2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365F1D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tra, truy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thông báo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có liên quan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không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8FB0B9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lưu trú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 do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1F759F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Cơ quan đã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đó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cơ quan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các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và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cơ quan thi 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4363F2" w14:textId="77777777" w:rsidR="00CA2649" w:rsidRPr="00BA7ADF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78E8A0E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5E277C" w14:textId="5292DF54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6C1DA174" w14:textId="656881D0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ĂN,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SINH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T, CHĂM SÓC Y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A7ADF" w:rsidRPr="00E3324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2D13A332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C7BE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45.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ăn,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54D3BE2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lương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nguyên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nhiên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ăn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tăng thêm nhưng không quá 02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ăn ngày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Ngày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ăn thêm nhưng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ăn không quá 05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ăn ngày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A32196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quá trình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ăn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ngân sách và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giá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ăn cho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F04A82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Ngoài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ăn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mua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 thêm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căng tin do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nhưng không quá 05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trong 01 tháng cho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00B4D5E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ăn, 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ăn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an toàn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đúng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47F266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ăn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ăn, đun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chia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theo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CF0562C" w14:textId="0CD6C4E8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riêng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c, d, đ, e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26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02 m</w:t>
      </w:r>
      <w:r w:rsidRPr="00BA7ADF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con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là 03 m</w:t>
      </w:r>
      <w:r w:rsidRPr="00BA7ADF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2689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072D59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46.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và tư trang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2079639E" w14:textId="115A2DF0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áo theo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khăn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chăn,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m</w:t>
      </w:r>
      <w:r w:rsidR="000852BE" w:rsidRPr="006B56BA">
        <w:rPr>
          <w:rFonts w:ascii="Arial" w:hAnsi="Arial" w:cs="Arial"/>
          <w:color w:val="000000" w:themeColor="text1"/>
          <w:sz w:val="20"/>
          <w:szCs w:val="20"/>
        </w:rPr>
        <w:t>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dép, mũ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nón, xà phòng, kem và bàn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đánh răng;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thêm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tham gia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thêm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BEF62B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9ABCB4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47.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c,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thao, sinh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văn hóa, văn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và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kinh sách, bày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tin tín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ng, tôn giáo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2EA2E5F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thao,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văn hóa, văn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sách, báo, nghe đài, xem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3A5D403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phân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có thư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khu vui chơi, sân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thao,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thanh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01 ti vi.</w:t>
      </w:r>
    </w:p>
    <w:p w14:paraId="267692F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thao,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văn hóa, văn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sách, báo, nghe đài, xem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2DF1050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theo tôn giáo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kinh sách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sách in, phát hành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bày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tin tín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tôn giáo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tín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tôn giáo.</w:t>
      </w:r>
    </w:p>
    <w:p w14:paraId="125A4AE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CF7B78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48.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có thai, nuôi con dư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648F12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thai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nơi giam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lý,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khám thai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chăm sóc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ăn, 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e.</w:t>
      </w:r>
    </w:p>
    <w:p w14:paraId="2757BAE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thai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sau khi sinh con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con,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 theo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y sĩ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bác sĩ,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chăm sóc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sinh.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nuôi con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chăm sóc, nuôi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con.</w:t>
      </w:r>
    </w:p>
    <w:p w14:paraId="6BAA456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36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đưa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phát nhu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chăm sóc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khám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7E354234" w14:textId="139EE65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đăng ký khai sinh cho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đăng ký và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khai sinh.</w:t>
      </w:r>
    </w:p>
    <w:p w14:paraId="5C39B14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con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con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nuôi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không có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nuôi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có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nuôi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nuôi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con đang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nuôi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C541D9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nhà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ngoài khu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chăm sóc, nuôi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 là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200B1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FA4896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49.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p,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quà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4639161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01 tháng,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quá 01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thành tích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kéo dài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nhưng không quá 03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phòng riêng không quá 24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thêm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01 tháng.</w:t>
      </w:r>
    </w:p>
    <w:p w14:paraId="1710E44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thì 02 tháng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hông quá 01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12E1B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trong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ngày,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56A2CD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 nhân khác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nhân thì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546AAE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 nhân khác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16B98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 nhân khác.</w:t>
      </w:r>
    </w:p>
    <w:p w14:paraId="59D9566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Khi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 nhân khác,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thư, liên,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01D5654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quà là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qua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bưu chính, ngân hàng không quá 02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01 tháng.</w:t>
      </w:r>
    </w:p>
    <w:p w14:paraId="729AE1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quà là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giao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a, ngăn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các hành vi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quà,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dùng cá nhân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3AC813B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mang theo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8A9CF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xin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ra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thì đơ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xin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 thi hành án hình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kéo dài nhưng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quá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20 ngày.</w:t>
      </w:r>
    </w:p>
    <w:p w14:paraId="15945C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đăng ký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79D6F3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thân thích,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 nhân khác.</w:t>
      </w:r>
    </w:p>
    <w:p w14:paraId="6DC065C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90E34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50.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thăm 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0105BF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giao,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có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mình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giao.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48343F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Tên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giao,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AD40E5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tên.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435EA5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636C6FF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21108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phiên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291AD3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thông báo cho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Cơ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9AF0DB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thành tích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tháng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AF081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xúc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4D7356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F2957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51.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liên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701C74D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tháng 02 lá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hư.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thư mà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EBBB8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liên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hình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âm thanh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thân thích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tháng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quá 10 phút,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bách.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liên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liên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2A6751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Chi phí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liên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E7D3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69924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52.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chăm sóc y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</w:t>
      </w:r>
    </w:p>
    <w:p w14:paraId="0C273B01" w14:textId="46BC2E9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="00275479" w:rsidRPr="00275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chăm sóc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nơi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đóng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Công an nhân dân,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580F423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thương tích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xá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thương tích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quá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chăm sóc,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phát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do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C6D3D2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Công an nhân dân,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nhân dân xây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riêng trong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do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5D0124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Khi có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làm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thì Chánh án Tòa án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Chánh án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tù và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7A5B0DF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Chương IX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2333EC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ma túy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năng liên quan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cai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2FB485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Kinh phí phòng,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cai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ma túy và kinh phí xây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các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dành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do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quá.</w:t>
      </w:r>
    </w:p>
    <w:p w14:paraId="0D13A78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bác sĩ, y sĩ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khám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giam.</w:t>
      </w:r>
    </w:p>
    <w:p w14:paraId="460E78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4394DA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53.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 có nguy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5641B3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3C73EA6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5F3AB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thân thích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</w:t>
      </w:r>
    </w:p>
    <w:p w14:paraId="300D481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sau khi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9452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các chi phí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chăm sóc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thân sau khi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D30F3F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ít nghiêm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03 năm.</w:t>
      </w:r>
    </w:p>
    <w:p w14:paraId="1A0D5D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ngu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mô,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CD6A6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54.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b/>
          <w:i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C7738B3" w14:textId="35E632C9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đó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ngay cho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có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nguyên nhân.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đăng ký khai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đóng và thông báo cho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thì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báo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giam.</w:t>
      </w:r>
    </w:p>
    <w:p w14:paraId="24C6F19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ngay cho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có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nguyên nhân;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ch. Sau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phép,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táng.</w:t>
      </w:r>
    </w:p>
    <w:p w14:paraId="7F2FCB8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như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7A0F7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Khi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phép làm các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thông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 cho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bàn giao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đó cho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đó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an ninh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môi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Sau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48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thông báo mà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không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53B3FD4" w14:textId="6B72586A" w:rsidR="00CA2649" w:rsidRPr="00BA7ADF" w:rsidRDefault="00BA7AD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cấp xã nơi trại giam, trại tạm giam đóng có phạm nhân, con của phạm nhân ở cùng mẹ chết có trách nhiệm phối hợp với trại giam, trại tạm giam trong việc mai táng và quản lý mộ của phạm nhân, con của phạm nhân ở cùng mẹ. Kinh phí cho việc mai táng được Nhà nước cấp.</w:t>
      </w:r>
    </w:p>
    <w:p w14:paraId="6D0C64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48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thông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táng.</w:t>
      </w:r>
    </w:p>
    <w:p w14:paraId="0F69539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thi, tro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hài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xem xét,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đó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môi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</w:p>
    <w:p w14:paraId="56B7FA4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sau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năm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mai táng.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con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thì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hài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B0A5C3F" w14:textId="77777777" w:rsidR="00CA2649" w:rsidRPr="00BA7ADF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5FF7F73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781DBE5" w14:textId="2B9E6117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 3 </w:t>
      </w:r>
    </w:p>
    <w:p w14:paraId="1BDD8F2D" w14:textId="7777777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A4D6958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DCA608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55.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xét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7E6EBB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xét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năm 03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thúc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quý I,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thúc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quý II và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thúc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quý IV.</w:t>
      </w:r>
    </w:p>
    <w:p w14:paraId="70ECE9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56.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BD1302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Tòa án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3331900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F6E3A8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Đơn xin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kèm theo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không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2C8F1F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41F65F4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có ý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là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23B2E205" w14:textId="6A41215B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="00275479" w:rsidRPr="00275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hiêm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95938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án phí;</w:t>
      </w:r>
    </w:p>
    <w:p w14:paraId="2548DD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775A30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công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thân nhân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công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70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đang nuôi con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36 tháng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minh;</w:t>
      </w:r>
    </w:p>
    <w:p w14:paraId="5A0A96E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68B7688B" w14:textId="3EEC504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lưu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liên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sau khi</w:t>
      </w:r>
      <w:r w:rsidR="006B56BA" w:rsidRPr="006B56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F327B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lưu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tính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liên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sau khi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EB04A6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tra, truy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nhưng không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trích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đang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xem xét,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C22412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57. Thi hành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92B68A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niêm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danh sách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 Ngay sau khi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tha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15B0B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49284DEF" w14:textId="5C73FB8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</w:t>
      </w:r>
      <w:r w:rsidR="00BA7ADF"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</w:t>
      </w:r>
      <w:r w:rsidR="00BA7ADF"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nhân;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tha tù</w:t>
      </w:r>
      <w:r w:rsidR="00BA7ADF"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="00275479" w:rsidRPr="00275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="00BA7ADF"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A42B8B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đúng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B53E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01BCA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do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nhưng sau đó không còn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bàn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đó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kèm theo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cho cơ quan thi hành án hìn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và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53946E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161B92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03 ngày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4D09C219" w14:textId="12CF499F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Vào ngày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ngày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="00FF1AAD" w:rsidRPr="00FF1AAD">
        <w:rPr>
          <w:rFonts w:ascii="Arial" w:hAnsi="Arial" w:cs="Arial"/>
          <w:color w:val="000000" w:themeColor="text1"/>
          <w:sz w:val="20"/>
          <w:szCs w:val="20"/>
        </w:rPr>
        <w:t xml:space="preserve">ã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trú;</w:t>
      </w:r>
    </w:p>
    <w:p w14:paraId="0A680F5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ân khu chưa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520BF9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Tòa án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463C9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báo cáo và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cho cơ quan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và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332F07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344053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58.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2D63DF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01499E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0160227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016B48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2195B1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1C86CC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102E07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Phi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thông tin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66945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6F99CA3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lý, giám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vào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các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9EFD30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080C5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Báo cáo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715A05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64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quan;</w:t>
      </w:r>
    </w:p>
    <w:p w14:paraId="43B581D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d)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25434F6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22490525" w14:textId="29D2594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59.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xã, Công an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6572C2A" w14:textId="5238B6BD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9462B4A" w14:textId="4E5C2CD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giúp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3F77C2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58633FA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mình; có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28D04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dương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công;</w:t>
      </w:r>
    </w:p>
    <w:p w14:paraId="26F8CD4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1E8808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viên, gia đình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3F96889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rút ngăn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0D01E2E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chưa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C6A11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Báo cáo cơ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C3BCDE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D5724D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k) Báo cáo cơ quan thi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632CDA44" w14:textId="07F5618F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ABE493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10B3C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a, b, c, i và k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7159C8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0322F4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tha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đó:</w:t>
      </w:r>
    </w:p>
    <w:p w14:paraId="6F0DE20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02A57D0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chưa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1BA512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3C931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60.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8703F3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dân,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53555A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57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A24B8FF" w14:textId="517B0D1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xã, Công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cư trú trên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bàn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65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DD9DEB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65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A42B2CE" w14:textId="3F641E1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BD260E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báo cáo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lý, giám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65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30DB5BA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61.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A56D25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lương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công tác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FCFCC1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1D64816" w14:textId="6B268F8F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tìm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làm.</w:t>
      </w:r>
    </w:p>
    <w:p w14:paraId="149815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62. Rút ng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97A37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khi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0AD89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2C7EB86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14740C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03D0E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năm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năm.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03 tháng thì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471C40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nhưng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ít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tư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B79E41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quá già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và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ày thì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E2EF10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63.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9E1BB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năm 03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vào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Dương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ch, ngày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khánh.</w:t>
      </w:r>
    </w:p>
    <w:p w14:paraId="43D32C8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rà soát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sách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có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175F58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xem xét,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Tòa án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Tòa án.</w:t>
      </w:r>
    </w:p>
    <w:p w14:paraId="3FC6DE9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B550BD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B3DC3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kèm theo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471340A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8A351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C88119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hai thì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4B173E7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thì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5C55EE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0FD6E32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41D4B56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Chánh án Tòa án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Chánh án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cư trú,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83FAA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Tòa án thì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5D8DFC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B0F2FC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64.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n có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0A87CF9" w14:textId="5CFB645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dân cư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đang làm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ACF1F3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theo đúng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mà không có lý do chính đáng thì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ED7B1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6F98EF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65.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nơi cư trú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92FF8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lý do chính đáng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xin phép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khai báo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nhưng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quá 30 ngày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bác sĩ và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đó.</w:t>
      </w:r>
    </w:p>
    <w:p w14:paraId="206A627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xin phép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 mà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xin phép ngay sau khi không còn lý do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4F59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xin phép,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lý do.</w:t>
      </w:r>
    </w:p>
    <w:p w14:paraId="7B1907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cư trú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mình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Công 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A3F563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hoãn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3ADB3F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66.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thay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nơi cư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rú, nơi làm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825513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vì lý do chính đáng mà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làm đơn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AAA89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liên quan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xác minh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cho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lý do.</w:t>
      </w:r>
    </w:p>
    <w:p w14:paraId="1B5B3C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633D7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5DEF44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chính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ngoài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chính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F14DC0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quân khu do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E4A146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ngoài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quân khu do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AFD395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 cơ quan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57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F8D7F7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260EA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67.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nguy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làm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ngoài nơi cư trú</w:t>
      </w:r>
    </w:p>
    <w:p w14:paraId="0B03AAD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cư trú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xin 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hép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lý do.</w:t>
      </w:r>
    </w:p>
    <w:p w14:paraId="26BED2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chương trình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194C5A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cư trú thì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mình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chương trình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mình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36F80C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thông báo cho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7ACBF8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cư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93C13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68. X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lý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0B5B8B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hai thì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567C306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7558C24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 kèm theo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và các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922A05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hành chính đưa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quan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6F305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can nhưng chưa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đang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9EF6B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69.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 đã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nhân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16B94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nhân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mà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thì cơ quan đã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sát, Tòa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xóa tên trong danh sách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72A4A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đã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nhưng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chưa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mà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70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368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8A4A4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70.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05180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cơ quan thi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Tòa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xem xét,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1AC69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E5CBC2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hính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can;</w:t>
      </w:r>
    </w:p>
    <w:p w14:paraId="66A9D6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Báo cáo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1C93829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205ABC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0E9BD1B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lý do.</w:t>
      </w:r>
    </w:p>
    <w:p w14:paraId="0AC99DA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73B18AF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quá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trên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án.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tha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 nã.</w:t>
      </w:r>
    </w:p>
    <w:p w14:paraId="7D2C55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69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cơ quan đã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Tòa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xem xét,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8C9DBE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306FB5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kèm theo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DE46C0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5F1130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Tòa án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368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77833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71. Trách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lý, giám sát, 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và gia đình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0F1D57B" w14:textId="704D474E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liên quan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897BD3A" w14:textId="4F349B9B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phân công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tham gia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20434957" w14:textId="4158CC07" w:rsidR="00CA2649" w:rsidRPr="00E33247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3. Gia đình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thông báo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cho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6060125E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93DC0C0" w14:textId="77777777" w:rsidR="00BA7ADF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50615E54" w14:textId="3118605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HÌNH</w:t>
      </w:r>
    </w:p>
    <w:p w14:paraId="79E8B3AF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26CA08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72.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hình</w:t>
      </w:r>
    </w:p>
    <w:p w14:paraId="5C57E12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Chánh án Tòa án đã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ngày, tháng, năm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tháng, năm sinh, nơi cư trú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án.</w:t>
      </w:r>
    </w:p>
    <w:p w14:paraId="32650A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các cơ quan sau đây:</w:t>
      </w:r>
    </w:p>
    <w:p w14:paraId="694EDEF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cơ quan thi hành án hì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11CC16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7B868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73.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thành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hình</w:t>
      </w:r>
    </w:p>
    <w:p w14:paraId="66E4BC2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Ngay khi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Chánh án Tòa án đã ra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tham gia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 Trong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o tham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</w:t>
      </w:r>
    </w:p>
    <w:p w14:paraId="7012756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tham gia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các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ngày, tháng, năm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tham gia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F2F302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05767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Chánh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Phó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làm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377FD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Phó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0313C8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2BEC729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Giúp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có Thư ký là cán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do Chánh án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phân công.</w:t>
      </w:r>
    </w:p>
    <w:p w14:paraId="28F5F4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74.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hình</w:t>
      </w:r>
    </w:p>
    <w:p w14:paraId="7EA77DA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A8C8A6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và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án;</w:t>
      </w:r>
    </w:p>
    <w:p w14:paraId="7CA621F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hoàn thành thi hành án và báo cáo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án;</w:t>
      </w:r>
    </w:p>
    <w:p w14:paraId="0C72533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liên quan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án;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vũ trang nhân dân,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an toàn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8EED49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hành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theo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D5DC7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Thông báo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cho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1B560C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e)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sau khi hoàn thành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164F462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thi hành án;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bí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thi hành án;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mai táng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thi.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</w:t>
      </w:r>
    </w:p>
    <w:p w14:paraId="7A4424E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75.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hi hành án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hình</w:t>
      </w:r>
    </w:p>
    <w:p w14:paraId="2348BC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38646FB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sơ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phúc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sơ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có kháng cáo,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phúc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001F4DA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tái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có);</w:t>
      </w:r>
    </w:p>
    <w:p w14:paraId="4BF3992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Chánh án Tòa án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cao;</w:t>
      </w:r>
    </w:p>
    <w:p w14:paraId="5B48171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77AA70A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60B058F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68529CE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44593BB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Danh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căn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2E544BA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xác minh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không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40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2E7D2CF" w14:textId="6204069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k)</w:t>
      </w:r>
      <w:r w:rsidR="00BA7ADF"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="00275479" w:rsidRPr="00CB2FEB">
        <w:rPr>
          <w:rFonts w:ascii="Arial" w:hAnsi="Arial" w:cs="Arial"/>
          <w:color w:val="000000" w:themeColor="text1"/>
          <w:sz w:val="20"/>
          <w:szCs w:val="20"/>
        </w:rPr>
        <w:t>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428F3A6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l)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0BC1186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m) 01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09D0FE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31B5F1B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o) Báo cáo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2C0753A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3021C4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do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lưu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A8C90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76. Hoãn thi hành án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hình</w:t>
      </w:r>
    </w:p>
    <w:p w14:paraId="1DA2178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6E6DF1B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40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ADF82A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quan;</w:t>
      </w:r>
    </w:p>
    <w:p w14:paraId="3BA413E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Ngay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thi hành án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khai báo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09CCA4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Khi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hoãn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hình,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ghi rõ ngày,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tháng, năm,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án;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 lý do hoãn thi hành án.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hoãn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thành viên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ký,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và báo cáo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và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3A08F09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sát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bàn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cho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401BE4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hoãn thi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thì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hoàn thành thi hành án và báo cáo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báo cáo Chánh án Tòa án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1EE385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hoàn thành thi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mà lý do hoàn không còn thì Chánh án Tòa án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thành viên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thì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thành viên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73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AF4F79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77. Hình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và trình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hình</w:t>
      </w:r>
    </w:p>
    <w:p w14:paraId="62CB31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tiêm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 Quy trình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tiêm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do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83106D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thi hành án,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danh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lý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hành án là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các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E021F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đưa ra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ăn, 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thư, ghi âm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nói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 đì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60842C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9A4F7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và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sát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58C1F9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cán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chuyên môn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nhân dân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nhân dân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lăn tay,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danh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ghi hình quá trình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lăn tay,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và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báo cáo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249F31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không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Chánh án Tòa án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Tòa án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Chánh án Tòa án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cao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cao,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thông báo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ân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</w:t>
      </w:r>
    </w:p>
    <w:p w14:paraId="0A38F5E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Ngay sau khi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sát thi hành án hình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giao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trên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không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phiên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trên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nghe. Quá trình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ghi hình, ghi âm và lưu vào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hình;</w:t>
      </w:r>
    </w:p>
    <w:p w14:paraId="463D57D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Theo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cán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uyên môn do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và báo cáo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A5F6ED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Theo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bác sĩ pháp y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và báo cáo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A2B9CCB" w14:textId="0E9AD28E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án;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quá trình,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cho Tòa án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khai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thi hành án;</w:t>
      </w:r>
    </w:p>
    <w:p w14:paraId="762B1985" w14:textId="761F7303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mai táng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táng và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án;</w:t>
      </w:r>
    </w:p>
    <w:p w14:paraId="6E7EF43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thi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thông báo cho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78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76C717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78.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xin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thi, tro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và hài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hình</w:t>
      </w:r>
    </w:p>
    <w:p w14:paraId="3648FF8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có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 thì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xin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Chánh án Tòa án đã ra thông báo. Đơn xin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thi; quan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án;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môi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phí. Đơn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cư trú,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thì đơn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sang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980959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xin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hay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táng.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 thì nêu rõ lý do.</w:t>
      </w:r>
    </w:p>
    <w:p w14:paraId="44F7CC1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hình.</w:t>
      </w:r>
    </w:p>
    <w:p w14:paraId="715DB9C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nhưng trong quá trình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khai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xét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không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cho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 và báo cáo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Chánh án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3AD6B0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thông báo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ngay sau khi thi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24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thông báo và do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thành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có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bên giao và bên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mai táng.</w:t>
      </w:r>
    </w:p>
    <w:p w14:paraId="1EEEB92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mu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táng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quân khu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bàn giao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đưa tro thi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táng.</w:t>
      </w:r>
    </w:p>
    <w:p w14:paraId="474161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thì sau 03 năm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thi hành án, gia đình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đã thi hành án cho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23D103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quan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án;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môi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phí. Đơn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cư trú,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thì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ra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BA5109C" w14:textId="77777777" w:rsidR="00CA2649" w:rsidRPr="00E33247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nh, cơ quan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xem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4C53393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67B14B4" w14:textId="77777777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2AD603C0" w14:textId="7777777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TREO,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NH CÁO,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br/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5AC5B49A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F5AA5BA" w14:textId="77777777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0394CDA1" w14:textId="7777777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TREO</w:t>
      </w:r>
    </w:p>
    <w:p w14:paraId="5624FF6E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A153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79.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 treo</w:t>
      </w:r>
    </w:p>
    <w:p w14:paraId="0DFE26CD" w14:textId="328B16A6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treo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hành; tên cơ quan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tháng, năm sinh, nơi cư trú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treo;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treo;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65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6A2340D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treo,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sau đây:</w:t>
      </w:r>
    </w:p>
    <w:p w14:paraId="657B650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9E0819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4D90800" w14:textId="5765712D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nơi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án treo, cơ quan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514C908" w14:textId="2D8CC053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19711A5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80. Thi hành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 treo</w:t>
      </w:r>
    </w:p>
    <w:p w14:paraId="230D2F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treo,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quan.</w:t>
      </w:r>
    </w:p>
    <w:p w14:paraId="4BD8104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AF4D3A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đã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không còn cư trú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thác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thác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án.</w:t>
      </w:r>
    </w:p>
    <w:p w14:paraId="5D68641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treo,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và bàn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08D3B5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CD645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33B41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treo;</w:t>
      </w:r>
    </w:p>
    <w:p w14:paraId="1342504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án treo.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14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16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20F419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treo;</w:t>
      </w:r>
    </w:p>
    <w:p w14:paraId="4E54F1E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biên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BD060D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741EF3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62617A6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đánh giá,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và báo cáo cơ quan thi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50A267C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03 ngày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01756398" w14:textId="1EE8E490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Vào ngày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ngày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F7A673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thì chưa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treo không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65D61D7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thông báo cho cơ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62345E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79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E17E3E1" w14:textId="61B91F20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81.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458DE583" w14:textId="1A04E39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6FAAA3F6" w14:textId="1057B1DB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giúp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và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060F84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treo;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32067A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mình; có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D3602B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dương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công;</w:t>
      </w:r>
    </w:p>
    <w:p w14:paraId="0C12BE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ra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6130DC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viên, gia đình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6404AFE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Báo cáo cơ quan thi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22DD59F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20D0DD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7CC6F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và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48E327B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4D77621C" w14:textId="5D2D1CD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7FBA2B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B9E187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a, b, c, i và k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B1CE93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2F2AC87B" w14:textId="770A416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gia đình và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án treo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cư trú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1759DBB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6D4DFA4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388567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06A85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82.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11A0956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88FCA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ông dân,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vì lý do khách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F6A1619" w14:textId="3653123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cư trú trên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chính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87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3DE8D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BDDDE17" w14:textId="5D88CE9D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c, cơ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199DEC4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5A7E240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83.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3439F2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là cán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sĩ quan, quân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ân chuyên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sĩ quan,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sĩ, công nhân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công nhân công 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lương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phù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công tác,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ngũ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23468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1A56B15F" w14:textId="045530D0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không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tìm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làm.</w:t>
      </w:r>
    </w:p>
    <w:p w14:paraId="0ADF3FB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ưu đãi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công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19B02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84. Rút ng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22CC1C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khi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B715B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</w:t>
      </w:r>
    </w:p>
    <w:p w14:paraId="16DD2D8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 tích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thành tích trong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E289F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án treo.</w:t>
      </w:r>
    </w:p>
    <w:p w14:paraId="3789928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xét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năm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01 năm.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quá 01 tháng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như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tư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33C6926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và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thì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3EAE84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nhưng sau đó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ách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45DD155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85.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4D87F9D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năm 03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vào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Dương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ch, ngày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khánh.</w:t>
      </w:r>
    </w:p>
    <w:p w14:paraId="74880A5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rà soát,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sách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báo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kèm theo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22017AA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báo cáo, cơ quan thi hành án hình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Tòa án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2DCB4AC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B00CCF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18C5338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treo;</w:t>
      </w:r>
    </w:p>
    <w:p w14:paraId="605649E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sao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hai thì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treo;</w:t>
      </w:r>
    </w:p>
    <w:p w14:paraId="695E4C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treo;</w:t>
      </w:r>
    </w:p>
    <w:p w14:paraId="61A046E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thì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nghèo thì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5CCE19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rú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69A9228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Chánh án Tòa án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Chánh án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cư trú,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189E51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0CACB85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6.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cho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5928BB1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86.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0A9D76B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sau đây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giám sát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5E0D1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2, 3, 4, 5 và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mà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CE263D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41BFF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hành vi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xã, phư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4135E70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4BEC359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87.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nơi cư trú, thay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nơi cư trú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nơi làm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3FD15B2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lý do chính đáng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xin phép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khai báo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quá 30 ngày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bác sĩ và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đó.</w:t>
      </w:r>
    </w:p>
    <w:p w14:paraId="5DA25A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khi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xin phép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38688C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quan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xin phép ngay sau khi không còn lý do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DF4A59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khi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cư trú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mình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trú.</w:t>
      </w:r>
    </w:p>
    <w:p w14:paraId="4D806A3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kèm theo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quan.</w:t>
      </w:r>
    </w:p>
    <w:p w14:paraId="527899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7AD454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hoãn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4D48ED5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88.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 có nguy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làm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ngoài nơi cư trú</w:t>
      </w:r>
    </w:p>
    <w:p w14:paraId="01C7312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có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cư trú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xin phép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51B55E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báo cáo Công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chương trình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5EE19E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cư trú thì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mình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 khi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A65143B" w14:textId="0C20CCA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đ</w:t>
      </w:r>
      <w:r w:rsidR="000B349A" w:rsidRPr="000B349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2C5D65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cư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mình.</w:t>
      </w:r>
    </w:p>
    <w:p w14:paraId="5ABC258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F7F9F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8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9. X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lý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0A3E523A" w14:textId="50098B5E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="006A54A1" w:rsidRPr="006A54A1">
        <w:rPr>
          <w:rFonts w:ascii="Arial" w:hAnsi="Arial" w:cs="Arial"/>
          <w:color w:val="000000" w:themeColor="text1"/>
          <w:sz w:val="20"/>
          <w:szCs w:val="20"/>
        </w:rPr>
        <w:t>.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A54A1" w:rsidRPr="006A54A1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cư trú.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13E5438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nhưng sau khi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mà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cơ quan thi hành 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5D5C5E5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xin phép,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nhưng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Sau khi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nhưng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3B9B462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Tòa án.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EE03D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0B9532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Báo cáo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75B80A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0747F2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03F55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8BD61B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345B3E0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02 ngày làm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Chánh án Tòa án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Chánh án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treo.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2B67FE8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4F9D290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cá nhân,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79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5B3B1DF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truy nã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5FAAB8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Tòa án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lưu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các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treo và thông báo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C936FD2" w14:textId="2586FEE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hành chính đưa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trư</w:t>
      </w:r>
      <w:r w:rsidR="00CB2FEB" w:rsidRPr="00CB2FE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quan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35CF5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can nhưng chưa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thì cơ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đang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5F0C0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90. Trách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và gia đình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án treo</w:t>
      </w:r>
    </w:p>
    <w:p w14:paraId="6F5C30F7" w14:textId="17F5299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liên quan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treo.</w:t>
      </w:r>
    </w:p>
    <w:p w14:paraId="3ECF732F" w14:textId="3A29BE7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phân công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tham gia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treo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ã.</w:t>
      </w:r>
    </w:p>
    <w:p w14:paraId="3782AADD" w14:textId="01F0ED41" w:rsidR="00CA2649" w:rsidRPr="00BA7ADF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Gia đình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thông báo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án treo cho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2E62BFA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E1C37E" w14:textId="6467F31A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32157F22" w14:textId="7777777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CÁO</w:t>
      </w:r>
    </w:p>
    <w:p w14:paraId="38E47032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BB045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91.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cáo</w:t>
      </w:r>
    </w:p>
    <w:p w14:paraId="0AA20793" w14:textId="7E7F6D4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Tòa án đã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cáo,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quân khu,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cáo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5094C07" w14:textId="77777777" w:rsidR="00CA2649" w:rsidRPr="00BA7ADF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theo dõi,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9C07232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207291" w14:textId="2EB11006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60D8119F" w14:textId="7777777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139BB152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28DEC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92.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26F81060" w14:textId="1FB9D2FE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tháng, năm sinh, nơi cư trú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hành án;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nơi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tên cơ quan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hành;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5990BA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sau đây:</w:t>
      </w:r>
    </w:p>
    <w:p w14:paraId="2B615B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111D9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4C21056" w14:textId="51111BA8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nơi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3F989F0" w14:textId="0A2B531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672D75BB" w14:textId="69139BD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93</w:t>
      </w:r>
      <w:r w:rsidR="00EE06F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.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560A73F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quan.</w:t>
      </w:r>
    </w:p>
    <w:p w14:paraId="6A0F3C7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5909A5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03 ngày làm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và bàn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hành án.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77E035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85458C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16DFDC7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14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16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51862F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339A8D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4B40CD6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1014766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7C10328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hàng tháng, đánh giá,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46F33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03 ngày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091189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Vào ngày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ngày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DEF308" w14:textId="305C519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án,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41E30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 chưa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cư trú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vì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chưa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3E54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 và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133FC78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ông báo,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b, c và d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0D5859A" w14:textId="3F8B26C8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94.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A731388" w14:textId="4F3CED6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C12958" w14:textId="1EA5A98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giúp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C5BF85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0F525C7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mình; có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5B1688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dương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công;</w:t>
      </w:r>
    </w:p>
    <w:p w14:paraId="6203676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7A2668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viên, gia đìn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6C453FC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37ABDE1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thu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7736E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giám sát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679CF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xét, truy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102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5BFC482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k)H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7867E28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l)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4469F291" w14:textId="6FB7E598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F8B6E0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308FC1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a, b, c, g,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k và l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ABB569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5FF4E791" w14:textId="1C5C618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gia đình và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51649F4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C3F85C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95.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4BFC812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93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0F3AF2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tuân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dân,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tham gia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các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án.</w:t>
      </w:r>
    </w:p>
    <w:p w14:paraId="0F9339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thu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E21C28B" w14:textId="2692121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cư trú,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 trú trên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chính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96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030FD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27EC6A1" w14:textId="66EC28B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1496F0B9" w14:textId="12B95068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tháng,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7D9DA1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96.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i nơi cư trú,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thay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nơi cư trú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nơi làm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23514E9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lý do chính đáng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xin phép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khai báo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01407C0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quá 30 ngày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bác sĩ và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đó.</w:t>
      </w:r>
    </w:p>
    <w:p w14:paraId="21E2E07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xin phép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17CA6A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 mà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đơn xin phép ngay sau khi không còn lý do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B5865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cư trú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mình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rú, lưu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trú.</w:t>
      </w:r>
    </w:p>
    <w:p w14:paraId="1938E33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lưu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kèm theo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quan.</w:t>
      </w:r>
    </w:p>
    <w:p w14:paraId="36710B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9DD622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hoãn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2D0B46F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97.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có nguy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làm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ngoài nơi cư trú</w:t>
      </w:r>
    </w:p>
    <w:p w14:paraId="24AF23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cư trú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xin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phép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6DE0FD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chương trình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đó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B744A0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 nơi cư trú thì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mình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 khi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chương trình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mình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749CCA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giao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53E28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cư trú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này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C9413D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98.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p hành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27CA7FD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cán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sĩ quan, quân nhân chuyên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sĩ quan,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sĩ, công nhân và viên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công nhân công 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lương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công tác,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ngũ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E9644C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05DA3814" w14:textId="59309CC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tìm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làm.</w:t>
      </w:r>
    </w:p>
    <w:p w14:paraId="1FA6154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ưu đãi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công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cách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18C3A7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có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BAB94A3" w14:textId="549CB67A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là không có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báo cáo,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xem xét,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giám sát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0720DE7" w14:textId="7F221EB6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Ngay sau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 báo cáo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28C24D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99.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056E48B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2E84AA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tư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484CF0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95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 tích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thành tích trong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606D17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E9E126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Có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35BDC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năm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09 tháng.</w:t>
      </w:r>
    </w:p>
    <w:p w14:paraId="25BE87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hành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hai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năm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án.</w:t>
      </w:r>
    </w:p>
    <w:p w14:paraId="196ED37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đã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quá già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tư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là 01 năm nhưng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là hai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năm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án.</w:t>
      </w:r>
    </w:p>
    <w:p w14:paraId="4BB3868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ngay.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hai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năm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án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13D8E8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100.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71920A43" w14:textId="0B0F565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năm 03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vào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="00051E59" w:rsidRPr="00676805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Dương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ch, ngày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khánh.</w:t>
      </w:r>
    </w:p>
    <w:p w14:paraId="0AA0AD2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lý, giám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rà soát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kèm theo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511F213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Tòa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án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3249D40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5571DD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A20245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0E1EB45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hai thì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4AF815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2A6F61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 thì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nghèo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lên;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đã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DF66B2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417966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6950955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Chánh án Tòa án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Chánh án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trú,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7F47F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54F96CA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7FCA48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1.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0E432D6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 cư trú,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nh, cơ quan thi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xem xét,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230793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8A8104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sát;</w:t>
      </w:r>
    </w:p>
    <w:p w14:paraId="428606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quan này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AA5132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Đơn xin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9DB79E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đã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công;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đang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lên;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có hoàn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gia đình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khó khăn.</w:t>
      </w:r>
    </w:p>
    <w:p w14:paraId="13DFA2F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2. Trong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Chánh án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57C1C6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055B3F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8A5395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102. X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lý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1595926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95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61D499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đã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hành vi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xã, phư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do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</w:t>
      </w:r>
    </w:p>
    <w:p w14:paraId="4C9BE73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nhưng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ý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chính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hành vi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xã, phư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thì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xã, đơn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lý. Tùy theo tính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 truy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02E56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hành chính đưa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quan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277CE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can nhưng chưa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thì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đang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EEA3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103. Trách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và gia đình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CF4BEDD" w14:textId="55A6C7C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liên quan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044B25FD" w14:textId="27B2D3A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thành viên,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phân công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tham gia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51FD1E92" w14:textId="4B847F41" w:rsidR="00CA2649" w:rsidRPr="00BA7ADF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Gia đình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thông báo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án cho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D8D10EC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8AA1B3" w14:textId="56EE42FF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ương V</w:t>
      </w:r>
    </w:p>
    <w:p w14:paraId="3F6A47FD" w14:textId="7777777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CƯ TRÚ,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58FB6B42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588767" w14:textId="77777777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3E4F7A19" w14:textId="7777777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CƯ TRÚ</w:t>
      </w:r>
    </w:p>
    <w:p w14:paraId="25FC2BE8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A0BD85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104.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cư trú</w:t>
      </w:r>
    </w:p>
    <w:p w14:paraId="0377517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02 tháng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44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ú và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trú.</w:t>
      </w:r>
    </w:p>
    <w:p w14:paraId="137DA74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Ngay sau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56877F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và bàn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thông báo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trú.</w:t>
      </w:r>
    </w:p>
    <w:p w14:paraId="274369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sao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cho Công 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trú.</w:t>
      </w:r>
    </w:p>
    <w:p w14:paraId="6040F0B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báo cáo và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bàn giao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cư trú.</w:t>
      </w:r>
    </w:p>
    <w:p w14:paraId="365E92F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539C1D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3CE04F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41A2140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01E6704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Cam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trú:</w:t>
      </w:r>
    </w:p>
    <w:p w14:paraId="006D848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đ)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481B5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F197ED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023D4E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49AC7DC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03 ngày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hành án cư trú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trú, Tòa án đã ra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796355B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thông báo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72DD81A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Tòa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trú.</w:t>
      </w:r>
    </w:p>
    <w:p w14:paraId="36C330CB" w14:textId="2DD4DFCB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105.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cư trú</w:t>
      </w:r>
    </w:p>
    <w:p w14:paraId="7933A8D8" w14:textId="68759B7A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4DE16326" w14:textId="14E898E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giúp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và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AA58C3C" w14:textId="2277FF0F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676805" w:rsidRPr="00676805">
        <w:rPr>
          <w:rFonts w:ascii="Arial" w:hAnsi="Arial" w:cs="Arial"/>
          <w:color w:val="000000" w:themeColor="text1"/>
          <w:sz w:val="20"/>
          <w:szCs w:val="20"/>
        </w:rPr>
        <w:t>Ti</w:t>
      </w:r>
      <w:r w:rsidR="00676805" w:rsidRPr="009D74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bình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C01B51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thi hành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088BE36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theo dõi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cư trú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9A0CAC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mình; có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89009A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38CE87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663ECDFF" w14:textId="6FCFB3EC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9D7411" w:rsidRPr="009D7411">
        <w:rPr>
          <w:rFonts w:ascii="Arial" w:hAnsi="Arial" w:cs="Arial"/>
          <w:color w:val="000000" w:themeColor="text1"/>
          <w:sz w:val="20"/>
          <w:szCs w:val="20"/>
        </w:rPr>
        <w:t xml:space="preserve">Trưởng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E795C8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106.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cư trú</w:t>
      </w:r>
    </w:p>
    <w:p w14:paraId="00DF2B7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có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C934335" w14:textId="5426D0C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Khi có lý do chính đáng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thì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 đó;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lưu trú do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đ</w:t>
      </w:r>
      <w:r w:rsidR="00B91CAC" w:rsidRPr="00B91CAC">
        <w:rPr>
          <w:rFonts w:ascii="Arial" w:hAnsi="Arial" w:cs="Arial"/>
          <w:color w:val="000000" w:themeColor="text1"/>
          <w:sz w:val="20"/>
          <w:szCs w:val="20"/>
        </w:rPr>
        <w:t>ến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nhưng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quá 05 ngày;</w:t>
      </w:r>
    </w:p>
    <w:p w14:paraId="08860CF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Khi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9AC345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có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7E61A0B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025ECB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cư trú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nơi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9A2A56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FB004B0" w14:textId="51D20F85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d)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trú.</w:t>
      </w:r>
    </w:p>
    <w:p w14:paraId="5EB09B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107.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trú còn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83B612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nhân dân khu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90B092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176B244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45B0B4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33CCCD6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Đơn xin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trú;</w:t>
      </w:r>
    </w:p>
    <w:p w14:paraId="52F0D9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7CC5E83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Chánh án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F69F5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2EF624E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 và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trú.</w:t>
      </w:r>
    </w:p>
    <w:p w14:paraId="33F1CBD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108. X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lý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cư trú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5E26CE5A" w14:textId="59612B8B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lưu trú mà chưa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lưu trú quá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phép thì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 và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trú.</w:t>
      </w:r>
    </w:p>
    <w:p w14:paraId="11C73035" w14:textId="77777777" w:rsidR="00CA2649" w:rsidRPr="00BA7ADF" w:rsidRDefault="0001692C" w:rsidP="00BA7AD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106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cư trú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CC30BA6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1912F1B" w14:textId="562D23CB" w:rsidR="00CA2649" w:rsidRPr="00BA7ADF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59C8EE15" w14:textId="77777777" w:rsidR="00CA2649" w:rsidRPr="00E33247" w:rsidRDefault="0001692C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569AC0AB" w14:textId="77777777" w:rsidR="00BA7ADF" w:rsidRPr="00E33247" w:rsidRDefault="00BA7ADF" w:rsidP="00BA7A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627C3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109.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394402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02 tháng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thông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44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259A4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không còn nơi cư trú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tuyên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xác minh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và thông báo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A9B793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Ngay sau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kèm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 cho cơ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598534E0" w14:textId="78FF593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giao ngay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đó cho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4A66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bàn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F3ECAF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6FDB19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3D9390E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6129CE1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BD45E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và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quan;</w:t>
      </w:r>
    </w:p>
    <w:p w14:paraId="3D29628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7B4CE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E6D48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18687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106077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F5A046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03 ngày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trú, Tòa án đã ra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6B66B90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 báo cáo và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án.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trú.</w:t>
      </w:r>
    </w:p>
    <w:p w14:paraId="5ED53FF2" w14:textId="70C1AF3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110.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cư trú</w:t>
      </w:r>
    </w:p>
    <w:p w14:paraId="3603113D" w14:textId="0BEEEC53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2EB92156" w14:textId="0412A343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giúp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ã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và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F40A15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bình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lưu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theo dõi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3D7AF3F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thi hành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án;</w:t>
      </w:r>
    </w:p>
    <w:p w14:paraId="30EEA8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mình; có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phòng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112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EC0E31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01 tháng 01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xét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h;</w:t>
      </w:r>
    </w:p>
    <w:p w14:paraId="58D50D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xem xét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0063675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007F9154" w14:textId="62B83BA4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8F7038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111.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774E58B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3AE7CB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Sinh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7F415B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thích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thành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do mình làm ra;</w:t>
      </w:r>
    </w:p>
    <w:p w14:paraId="59F2942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đi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xã, phư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A2B7C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115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144F80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4DEB93FC" w14:textId="14C4BC4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và Nhân dân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phương;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ý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198FEE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vào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tháng,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578508B" w14:textId="1D3493FF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khi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lý do chính đáng;</w:t>
      </w:r>
    </w:p>
    <w:p w14:paraId="33B6AFC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chính sách,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chính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phương; tích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thành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ích cho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283140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phép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khai báo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trình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phép, làm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đăng ký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trú, lưu trú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đúng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trình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xã.</w:t>
      </w:r>
    </w:p>
    <w:p w14:paraId="79A33D9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112.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đi kh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067F5B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lý do chính đáng,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như sau:</w:t>
      </w:r>
    </w:p>
    <w:p w14:paraId="5EF72E6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đi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BBBF6F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đi ra ngoài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FD470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phép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có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nhưng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quá 10 ngày.</w:t>
      </w:r>
    </w:p>
    <w:p w14:paraId="0399C7D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D94016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113.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có nguy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làm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ngoài nơi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7205DF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xin phép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6660BA7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báo cáo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chương trình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7DF44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 khi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B58613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896C3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ngoài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thông báo cho Công an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ACDCF5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114. X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lý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2497E29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111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1DCBE9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Tùy theo tính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881A0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không có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ghi trong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không có lý do chính đáng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này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5BEF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115.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E03344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62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Tòa án.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BFA03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2158BEC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49B7B3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Báo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BD292D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Đơn xin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85751B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68E6A1A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này, Chánh án Tòa án có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phân công 01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07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công,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2D3C0F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theo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òa án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lùi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409F440F" w14:textId="7AA40E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628D2514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02DC6D" w14:textId="4E064B8C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3DCF076E" w14:textId="77777777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F81220C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A5CEBE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116.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9D2570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là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chính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chính là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thì Tòa 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đã xét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tháng, năm sinh, nơi cư trú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sung;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hành.</w:t>
      </w:r>
    </w:p>
    <w:p w14:paraId="45609EA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là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thì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chính và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6B3259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117. Thông báo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1B6D3A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116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ngay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thông báo ngay cho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lãnh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vào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này cho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1DE34CF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116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này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thì 02 tháng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đó và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đóng.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lãnh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vào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40BA32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118.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D7DD9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1AF76E" w14:textId="39413696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</w:t>
      </w:r>
      <w:r w:rsidR="00B91CAC" w:rsidRPr="00B91CA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593072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là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sung;</w:t>
      </w:r>
    </w:p>
    <w:p w14:paraId="34858AD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thay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022BBAF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khác;</w:t>
      </w:r>
    </w:p>
    <w:p w14:paraId="62AF4D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7A3AFA7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119. Lưu trú trong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3A76ED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lưu trú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lưu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 do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954E0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183AAA9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Không có nơi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trú,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trú;</w:t>
      </w:r>
    </w:p>
    <w:p w14:paraId="1DAEAF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trái phép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nghiêm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1967DB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ý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lưu trú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562286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Có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1B4DD7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Có hành vi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hành vi khác gây khó khăn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2A12D9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nhóm A;</w:t>
      </w:r>
    </w:p>
    <w:p w14:paraId="3C5DFF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xin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trú.</w:t>
      </w:r>
    </w:p>
    <w:p w14:paraId="7D30D2C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trú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5143E9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trú;</w:t>
      </w:r>
    </w:p>
    <w:p w14:paraId="04B3112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thì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trú;</w:t>
      </w:r>
    </w:p>
    <w:p w14:paraId="64A528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trú.</w:t>
      </w:r>
    </w:p>
    <w:p w14:paraId="2F007D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thì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lưu trú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ngay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nguyên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lãnh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vào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Nam. Sau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phép,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gia đình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thi, tro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xem xét,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0CB705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ăn,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sinh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lưu trú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trú, chi phí mai táng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trú.</w:t>
      </w:r>
    </w:p>
    <w:p w14:paraId="57A167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120.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613999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cơ quan,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đang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thông báo ngay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truy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không có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24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 nã.</w:t>
      </w:r>
    </w:p>
    <w:p w14:paraId="18F8EB3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thú thì cơ quan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thông báo cho cơ qua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lưu trú.</w:t>
      </w:r>
    </w:p>
    <w:p w14:paraId="206536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121.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5E53D4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căn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mang theo tài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 khi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thi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66C8C2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kéo dài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2D4AB4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a) Đang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đang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không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5EEF8A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khác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5BC6753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Có lý do chính đáng khác chưa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xác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78A8D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kéo dài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Tòa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đang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96AEF0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122. Chi phí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65FF78B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 vé máy bay, ô tô, tàu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a, tàu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không có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 thì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lãnh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có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lãnh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vào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kinh phí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đã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chưa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inh phí nhưng vì lý do an ninh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ngay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báo cáo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vé máy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bay, ô tô, tàu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a, tàu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2119670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A864D7" w14:textId="18042524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VII</w:t>
      </w:r>
    </w:p>
    <w:p w14:paraId="393161AD" w14:textId="77777777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CÔNG DÂN</w:t>
      </w:r>
    </w:p>
    <w:p w14:paraId="566888B5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67CEDF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123.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công dân</w:t>
      </w:r>
    </w:p>
    <w:p w14:paraId="71C1AE1C" w14:textId="64F12909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02 tháng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dân.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44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này cho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2E416D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Ngay sau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dân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tù,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1F1CF35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và bàn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34AF084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dân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9DC3D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514207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6D33BE8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752087A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thì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do Tòa án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và bàn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trú.</w:t>
      </w:r>
    </w:p>
    <w:p w14:paraId="7C00C00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theo dõi, giám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dân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danh sách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khi có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D476F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bàn giao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cư trú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án.</w:t>
      </w:r>
    </w:p>
    <w:p w14:paraId="48E5674E" w14:textId="7288C362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03 ngày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dân.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án,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23B8F94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 thông báo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0A40A9E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trú.</w:t>
      </w:r>
    </w:p>
    <w:p w14:paraId="6DC3063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124. Tư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cơ quan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DD168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tham gia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5A7D8C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125. Tư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trong cơ quan nhà nư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3353B7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C371BE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 cán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thì cơ quan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tác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cơ quan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39360D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126. Tư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trong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vũ trang nhân dân</w:t>
      </w:r>
    </w:p>
    <w:p w14:paraId="69C2742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vũ trang nhân dân,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đăng ký,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tham gia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vũ trang nhân dân.</w:t>
      </w:r>
    </w:p>
    <w:p w14:paraId="63EFCC12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đang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vũ trang nhân dân mà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 thì cơ quan,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vũ trang nhân dân.</w:t>
      </w:r>
    </w:p>
    <w:p w14:paraId="685B44E0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174B3B2" w14:textId="03517DFF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VIII</w:t>
      </w:r>
    </w:p>
    <w:p w14:paraId="751E6F61" w14:textId="269A74F1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="004015D5" w:rsidRPr="00E3324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D45B76B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A3D38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127.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6F6A7A7" w14:textId="6EAF8B1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02 tháng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cho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có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F8A81B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Ngay sau khi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giam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có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F9E3CD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là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chính là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cáo,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tù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Tòa án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có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490E05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các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này,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bàn giao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4FB5A8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69CC965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tù;</w:t>
      </w:r>
    </w:p>
    <w:p w14:paraId="68AFF1A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40D6650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theo dõi, giám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thì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thông báo cho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7BEF148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cư trú,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 bàn giao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và bàn giao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cư trú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DF2C44D" w14:textId="75B171E9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03 ngày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đã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hành án,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Tòa án đã ra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0561883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Tò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09B3F32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78345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128.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21E887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Báo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cho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cư trú.</w:t>
      </w:r>
    </w:p>
    <w:p w14:paraId="4866F2C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hành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07BE40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E7BB6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còn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trong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cư trú.</w:t>
      </w:r>
    </w:p>
    <w:p w14:paraId="240E517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5458084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129. Trách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thi hành án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hành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làm công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042D25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E8CADD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cách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cách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và thông báo công khai trong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5F7226B" w14:textId="38E1D3F0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</w:t>
      </w:r>
      <w:r w:rsidR="00CB2FEB" w:rsidRPr="00CB2FE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trí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vào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4F05DF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Báo cáo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xã, cơ quan thi hành 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24522A5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Thông báo cho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F303D3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cư trú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78A9B52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Thông báo công khai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cư trú;</w:t>
      </w:r>
    </w:p>
    <w:p w14:paraId="2198A1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Báo cáo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769DC07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án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nơi cư trú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1E4898C0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2AFA78" w14:textId="0E84F8C7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IX</w:t>
      </w:r>
    </w:p>
    <w:p w14:paraId="12D7A63D" w14:textId="77777777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BE026DF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611211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130.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A2E57C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EEA35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tên cơ quan,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ngày, tháng, năm sinh, nơi cư trú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tên cơ quan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hành.</w:t>
      </w:r>
    </w:p>
    <w:p w14:paraId="6A17134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3. Trong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cho cá nhân, cơ quan sau đây:</w:t>
      </w:r>
    </w:p>
    <w:p w14:paraId="124BB62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7D97DFD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Tòa án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67233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cư trú;</w:t>
      </w:r>
    </w:p>
    <w:p w14:paraId="261F9F7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634D64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40DDB1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131. Cơ quan,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giao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29A745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A6D306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132.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sát trong thi hành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9E6A53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Chương này.</w:t>
      </w:r>
    </w:p>
    <w:p w14:paraId="205E6D2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năng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tuân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ên quan.</w:t>
      </w:r>
    </w:p>
    <w:p w14:paraId="618F4AF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133.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thi hành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13BA3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kinh phí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800E5F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134.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nh,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đưa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vào cơ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582774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09272DD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Cơ quan đang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trong giai đo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F15A64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trong giai đo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nhân dân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Tòa án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3C980B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FED63E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Tòa 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11DFE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y;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 lâm sàng;</w:t>
      </w:r>
    </w:p>
    <w:p w14:paraId="36A89CA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Lý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cá nhân, lý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can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lý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D8EA1A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Tài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63DBC46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sát, Tòa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mình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thì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và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đang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trong giai đo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trong giai đo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10B7E1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135. Đưa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vào cơ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0F1E35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đang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trong giai đo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trong giai đo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quân khu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trong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hoàn,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kèm theo cho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thì sao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4AAA90E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Tòa án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kèm theo,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Cơ quan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cho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nơi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85407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Khi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6F07489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thông tin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đúng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5795CA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bàn giao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BE4D76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khám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chưa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134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2939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tù.</w:t>
      </w:r>
    </w:p>
    <w:p w14:paraId="09817A3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tù,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dài hơn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thì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cơ quan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nơi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cho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3B22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136.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lý,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cho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n pháp tư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296D0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phân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DACDE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chăm sóc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đúng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thăm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chăm sóc.</w:t>
      </w:r>
    </w:p>
    <w:p w14:paraId="1B19BF4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không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như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đã ban hành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5CCE98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thông báo ngay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đóng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cư trú và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truy tìm,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126CF5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phát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tìm không có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thì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đã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nã,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8EDB99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2F4AB8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137.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thi hành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F65D25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Khi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đã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thông báo cho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trưng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4043C54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pháp y, pháp y tâm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 đã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vi,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Tòa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này.</w:t>
      </w:r>
    </w:p>
    <w:p w14:paraId="02F2FA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Tòa án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 cho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3E706BD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trong đó ghi rõ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9E6E9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thì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bàn giao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cho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A9DCF5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138.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328B84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ngay cho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nguyên nhân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thông báo cho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134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C32CDBE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Sau khi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phép,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mai táng. Kinh phí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 do ngân sách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gia đình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mai táng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 thì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giao cho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mai táng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an ninh,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sinh môi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1F01E1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0BCA37" w14:textId="11403ADE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X</w:t>
      </w:r>
    </w:p>
    <w:p w14:paraId="635988CE" w14:textId="77777777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4C4BA007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E2251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139. Cơ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an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giao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</w:t>
      </w:r>
    </w:p>
    <w:p w14:paraId="0AB5F6E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78, 79, 80, 81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1CD555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77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D4F62D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u 140.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thi hành án</w:t>
      </w:r>
    </w:p>
    <w:p w14:paraId="298EA3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ghi rõ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hành: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tên,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mã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mã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chính,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pháp tư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pháp;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602713D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toà án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cho các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563161E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3F86586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Cơ quan thi hành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khu:</w:t>
      </w:r>
    </w:p>
    <w:p w14:paraId="1FFA2DB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cùng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BB8146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đăng ký doanh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FF38E3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141.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 án</w:t>
      </w:r>
    </w:p>
    <w:p w14:paraId="7DA44CF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2329904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a)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C90A0A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trên trang thông tin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an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niêm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công khai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chính và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kinh doanh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thông báo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cho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có liên quan;</w:t>
      </w:r>
    </w:p>
    <w:p w14:paraId="2370DF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C2C6CA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ngay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F51D61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kinh doanh,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trong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thì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kinh do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anh,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kinh doanh,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518F988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CDC7C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g)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ngăn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ra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192606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h)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6788BFD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i)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434309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6139BAF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ngay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đó trên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trang thông tin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mình và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báo,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thi hành án.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không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cơ quan thi hàn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án;</w:t>
      </w:r>
    </w:p>
    <w:p w14:paraId="7EC798C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pháp nhân thương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145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4A3E24A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cơ quan khác có liên quan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giám sát trong quá trình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án:</w:t>
      </w:r>
    </w:p>
    <w:p w14:paraId="4D11D4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có liên quan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401F2DB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pháp,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này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sau khi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145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ra thông báo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thúc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án;</w:t>
      </w:r>
    </w:p>
    <w:p w14:paraId="0728ED9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82F913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3.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63E309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145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ngay sau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kèm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và thông báo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7F4473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ngay trên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thông tin, trang thông tin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mình,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gia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đăng ký doanh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138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pháp;</w:t>
      </w:r>
    </w:p>
    <w:p w14:paraId="115DD76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cơ quan khác có liên quan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giám sát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581CBDD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có liên quan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61ABC8E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6464F8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265EE8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142.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thi hành án</w:t>
      </w:r>
    </w:p>
    <w:p w14:paraId="3B7D380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cơ quan thi hành án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DDBC6E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36A5BA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</w:t>
      </w:r>
    </w:p>
    <w:p w14:paraId="224A869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01AD4F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thi hành án;</w:t>
      </w:r>
    </w:p>
    <w:p w14:paraId="40687D0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Thông báo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thi hành án hình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trong thi hành án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390DD4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Báo cáo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678559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01BD435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án;</w:t>
      </w:r>
    </w:p>
    <w:p w14:paraId="54CD33B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F4544B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10.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7F6A773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11.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326CB5E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143.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n,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ành án</w:t>
      </w:r>
    </w:p>
    <w:p w14:paraId="0F8A291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256511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án;</w:t>
      </w:r>
    </w:p>
    <w:p w14:paraId="04717FA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liên quan trong quá trình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113AE8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án;</w:t>
      </w:r>
    </w:p>
    <w:p w14:paraId="1BE933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5C5A4DD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F69832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5DD8682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thi hành án;</w:t>
      </w:r>
    </w:p>
    <w:p w14:paraId="5220478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b)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B64079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niêm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công khai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án; thông báo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cho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có liên quan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0783082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Báo cáo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án.</w:t>
      </w:r>
    </w:p>
    <w:p w14:paraId="48DC04F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BB7B1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144. Cư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</w:t>
      </w:r>
    </w:p>
    <w:p w14:paraId="112639E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không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không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thì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chi phí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0288AA5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4FFB876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F862BF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145. Trách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950D63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và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h,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sau đây:</w:t>
      </w:r>
    </w:p>
    <w:p w14:paraId="0D375DE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có giá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tương đương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2019C0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Thu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xóa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đăng ký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có giá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tương đương; thu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đăng ký doanh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không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16EBA23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Xóa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đăng ký;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thu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có giá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tương đương;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ngành,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kinh doanh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kinh doanh,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68BA68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mình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thu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phép;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phép,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khác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</w:t>
      </w:r>
    </w:p>
    <w:p w14:paraId="5258233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ngăn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ra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án.</w:t>
      </w:r>
    </w:p>
    <w:p w14:paraId="1A4CBE8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cơ quan khác có liên quan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giám sát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quá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pháp.</w:t>
      </w:r>
    </w:p>
    <w:p w14:paraId="0D35A24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trong thi hành án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D9E31F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có liên quan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8F08E5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F91EB8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C06B71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146. Chuy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giao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trong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pháp nhân thương 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8AC08D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chia, tách,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sáp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hình doanh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liên quan.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chia, tách,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sáp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hình doanh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phá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tránh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án.</w:t>
      </w:r>
    </w:p>
    <w:p w14:paraId="6ADCCFA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41699C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147.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</w:t>
      </w:r>
    </w:p>
    <w:p w14:paraId="6215263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thì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án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vĩnh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676F5B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cho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trên trang thông tin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mình và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Tòa án đã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án, cơ quan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9A1E83C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B27E76C" w14:textId="0C46F7ED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XI</w:t>
      </w:r>
    </w:p>
    <w:p w14:paraId="44E6139E" w14:textId="77777777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SÁT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ECA7461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98B78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148.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sát trong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sát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thi hành bi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pháp tư pháp</w:t>
      </w:r>
    </w:p>
    <w:p w14:paraId="068C5A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Tòa án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Tòa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thông báo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sát;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pháp.</w:t>
      </w:r>
    </w:p>
    <w:p w14:paraId="5182BD5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đóng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phương,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bàn;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FA6658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ngay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không có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D92E63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hoãn,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 tham gia phiên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xét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tha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thách.</w:t>
      </w:r>
    </w:p>
    <w:p w14:paraId="17964F2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Tòa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có liên quan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trong thi hành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tư pháp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bãi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có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C66709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trong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tuân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FA35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DA0E1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khác trong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5BCF3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149.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2629592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4EA3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Khi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Tòa án,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đây:</w:t>
      </w:r>
    </w:p>
    <w:p w14:paraId="32D8FBC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Ra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Chương XIII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493EF57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thông báo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sát;</w:t>
      </w:r>
    </w:p>
    <w:p w14:paraId="0F5C256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sát.</w:t>
      </w:r>
    </w:p>
    <w:p w14:paraId="5D13E9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150. Trách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nh, kháng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sát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FF8D5C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Tòa án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ngay;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Tòa án,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thông báo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82E597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 ngay;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không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trí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đó thì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thi hành, nhưng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52BBF3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án,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tha tù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 đã cho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án treo, rút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thách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5475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hoãn,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này, Tòa án, cơ quan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không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trí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đó thì các cơ quan này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lên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p;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651F4BE2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148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này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xem xét,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5344BD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AEFA75" w14:textId="67DF9490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XII</w:t>
      </w:r>
    </w:p>
    <w:p w14:paraId="5FCB6725" w14:textId="77777777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CHO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047D4D62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940CE0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151.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biên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nhân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c, đào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o, hu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cán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62CEFB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biên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nhân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cho các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F4D4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làm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chuyên môn,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phù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1F9026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152.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cơ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832146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bàn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đai,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trình; trang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vũ khí, công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giao thông, thông tin liên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các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khác; ưu tiên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cho cơ quan đóng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núi, biên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vùng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khó khăn, vùng có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khó khăn,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bàn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an ninh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445D07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2.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vào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nhu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và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năng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5B5A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153. Trang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và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vũ khí, p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hương ti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nghi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công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4CB1379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Sĩ quan,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sĩ quan, quân nhân chuyên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sĩ Công an nhân dân,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nhân dân khi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vũ khí, phương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công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5AF93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154. Cơ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BCA914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là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thông tin phòng,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tranh phòng,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53575F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thu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lưu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khai thác,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EFB5EB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155.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kinh phí cho 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C6D9873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kinh phí cho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toán,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toán kinh phí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09E950E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37E6B49" w14:textId="560E60A6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XIII</w:t>
      </w:r>
    </w:p>
    <w:p w14:paraId="53E6C4DB" w14:textId="77777777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A0FC45C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71AF0C8" w14:textId="77777777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3F93FFB9" w14:textId="2BC327FE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VÀ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="004015D5" w:rsidRPr="00E3324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FF3A106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C6389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156.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E75F7A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c, cá nhân khác có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liên quan (sau đây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i)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đó là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xâm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thông qua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EA9E89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là 30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có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 là 15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74C50C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lý do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đúng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có lý do tình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khách quan đó không tính vào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5C4BCE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157. Các trư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không đư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lý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7901AD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liên quan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E61E4D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cá nhân không có năng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hành vi dân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không có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961F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có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7635AA1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3CAA0B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đã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0F84C2E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158.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thi hành án hìn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337099D" w14:textId="4DABCD33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liên quan trong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xã, phư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khu.</w:t>
      </w:r>
    </w:p>
    <w:p w14:paraId="2178AE1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sau đây:</w:t>
      </w:r>
    </w:p>
    <w:p w14:paraId="2DBC85E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sĩ quan,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sĩ quan,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sĩ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a cơ quan thi hành án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4698998" w14:textId="20FDC89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p xã,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Tòa án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soát,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4FD0592B" w14:textId="12E618E6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Tòa án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giám sát,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soát,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án;</w:t>
      </w:r>
    </w:p>
    <w:p w14:paraId="06F9B55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quan, cá nhân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pháp nhân thương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4AF9C7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sau đây:</w:t>
      </w:r>
    </w:p>
    <w:p w14:paraId="50120F0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FD6F67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4BA80F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sĩ quan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sĩ quan,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sĩ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1F315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sau đây,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này:</w:t>
      </w:r>
    </w:p>
    <w:p w14:paraId="357EFED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an;</w:t>
      </w:r>
    </w:p>
    <w:p w14:paraId="640436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10B0B0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656596E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trung ương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quân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trên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055C1DF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159.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trong Quân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nhân dân</w:t>
      </w:r>
    </w:p>
    <w:p w14:paraId="39F5C5E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sĩ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quan, quân nhân chuyên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sĩ quan,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sĩ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4B6D5F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Tư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quân khu và tương đương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nh, hành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vi sau đây,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này:</w:t>
      </w:r>
    </w:p>
    <w:p w14:paraId="153C09E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3B5599B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F712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sĩ quan, quân nhân chuyên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sĩ quan, chi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sĩ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phòng,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A97CAC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4.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sau đây,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này:</w:t>
      </w:r>
    </w:p>
    <w:p w14:paraId="5C4A61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2C856A4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Tư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quân khu và tương đương;</w:t>
      </w:r>
    </w:p>
    <w:p w14:paraId="1549E7B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Tư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quân khu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ương đương.</w:t>
      </w:r>
    </w:p>
    <w:p w14:paraId="4F4A9EA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160.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CB6858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12E54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mình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qua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nào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quá trình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962256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Rút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gian nào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quá trình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5412B8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02F697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đã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xâm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m,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5EE575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7399A5A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Trình bày trung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dung trình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bày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các thông tin,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đó;</w:t>
      </w:r>
    </w:p>
    <w:p w14:paraId="687409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469B534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161.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4FD67DB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các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2A2CF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thông báo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B04BCD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Đưa ra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tính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FCC69A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FFF04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các nghĩa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0553663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thi hành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khi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B84363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hành;</w:t>
      </w:r>
    </w:p>
    <w:p w14:paraId="4A20188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Hoàn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 gây ra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C5A7A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162.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461720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03D3F1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8AA61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B6FEBC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mình.</w:t>
      </w:r>
    </w:p>
    <w:p w14:paraId="1FB5F3F0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163.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225BF73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là 15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D278E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 là 30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1A0694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3.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kéo dài thêm nhưng không quá 30 ngày.</w:t>
      </w:r>
    </w:p>
    <w:p w14:paraId="71F2F2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164. Ti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n,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lý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105E41C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các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thì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24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giam, Giám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ngay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B0EDE8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này,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158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159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547C2D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165.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sơ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3ADCDC8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605ED9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Đơn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ghi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C78373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AEBC4E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Biên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xác minh,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1EE808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5C693D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3E235BA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đánh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bút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 lưu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D80E63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166. Trình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050DD60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Sau khi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158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159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xác minh,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làm rõ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ED8ADF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hi hành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do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mà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không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99704B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167.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dung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119CE9F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Ngày, tháng, năm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BC8DB3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38E73B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AFA30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minh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B16785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812E36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đúng, đúng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sai toàn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AB3C7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nguyên,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F3C5F3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gây ra (n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A1E096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theo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đương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5BFD2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168. Trình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hai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D0B8C5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đơn kèm theo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và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hai.</w:t>
      </w:r>
    </w:p>
    <w:p w14:paraId="3F1306D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Trong quá trình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158 và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159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u,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có liên quan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tri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xác minh,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hành các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pháp khác theo quy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 khi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đúng các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đó.</w:t>
      </w:r>
    </w:p>
    <w:p w14:paraId="57F988D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hai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1B02B4A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169.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dung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hai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1D97F1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Ngày, tháng, năm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FEDDBC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tên,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314C77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F3420B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xác minh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DD76D6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C8C513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và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E13CA06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nguyên,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kh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hành vi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gây ra.</w:t>
      </w:r>
    </w:p>
    <w:p w14:paraId="70E00A74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3A2085" w14:textId="407558E4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28FE6E14" w14:textId="78E20320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 VÀ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 TRONG </w:t>
      </w:r>
      <w:r w:rsidR="004015D5" w:rsidRPr="00E3324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06D4A2A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D1ADF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170.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có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E0C89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và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công dân có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nào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mà gây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đe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gây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2209446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171.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cáo, ngư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891E58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cáo.</w:t>
      </w:r>
    </w:p>
    <w:p w14:paraId="701E67A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172.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và th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</w:t>
      </w:r>
    </w:p>
    <w:p w14:paraId="597B005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như sau:</w:t>
      </w:r>
    </w:p>
    <w:p w14:paraId="5EC96D9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đó;</w:t>
      </w:r>
    </w:p>
    <w:p w14:paraId="707EEF9B" w14:textId="06EBFA2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50BB09C4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c) Giám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327272CE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d) Tư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Quân khu và tương đương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thi hành án hình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quân khu;</w:t>
      </w:r>
    </w:p>
    <w:p w14:paraId="6BAB111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CBA96E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e)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trong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</w:t>
      </w:r>
    </w:p>
    <w:p w14:paraId="3D3C4B7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là không quá 30 ngày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nhưng không quá 30 ngày;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thì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02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không quá 30 ngày.</w:t>
      </w:r>
    </w:p>
    <w:p w14:paraId="4D28513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BFEF1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173. Trách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cáo</w:t>
      </w:r>
    </w:p>
    <w:p w14:paraId="4445005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1. Cơ quan,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mình, có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đúng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t;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nghiêm minh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m;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ngăn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ra;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cho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nghiêm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262B6E37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mà không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trách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trái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thì tùy theo tính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mà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gây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88D4409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2FEE92" w14:textId="119EEA40" w:rsidR="00CA2649" w:rsidRPr="00BA7ADF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Chương XIV</w:t>
      </w:r>
    </w:p>
    <w:p w14:paraId="28E058E4" w14:textId="77777777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7492198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BEF46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174. 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dung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5B3CC0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Ban hành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trình cơ quan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ban hành văn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A6AE2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744CA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Đình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bãi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trái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EACD8D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phân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kinh phí,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08735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5. Xây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3DE7B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công tác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báo cáo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EFFF4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7.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c, biên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nhân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c; đào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o, 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chuyên môn,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và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21E4F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8.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sơ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nghiên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nghiên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và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58E5B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9.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tra, thanh tra, khen thư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và x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707F9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10.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DC420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175. Trách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án hìn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8DD4BB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CAEE1D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là cơ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giúp Chính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Tòa án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cao.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; xây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ban hành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trình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và các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khác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2C1B6CB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và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05 năm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không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c ngoài,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nguy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ma túy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phân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iam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tính theo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trên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 mô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nhưng không vư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quá 15%.</w:t>
      </w:r>
    </w:p>
    <w:p w14:paraId="33279B3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trong Quân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nhân dân; xây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nhân, ban hành tiêu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công trình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và các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khác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17AD09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căn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giam trong các cơ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đưa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tù có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05 năm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không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ngoài,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truy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nguy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ma túy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hành 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giam, phân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giam và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A2215B" w14:textId="5DD63AB1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Các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BA7AD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trong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mình,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trách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9E65F5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176.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Tòa án nhân dân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cao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15E5AC03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nhân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pháp, cơ quan khác có liên quan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ban hành thông tư liên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các cơ quan này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04A32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Tòa án các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trong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ra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hình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g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án;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cơ quan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trong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F4654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công tác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DF8CD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hóa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2B3222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177. Nhi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m sát nhân dân t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 cao trong thi hành án hình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402EF8F9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i Tòa án nhân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cao,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Tư pháp, cơ quan khác có liên quan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ban hành thông tư liên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các cơ quan này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5125241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và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sát các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AEA73BD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phòng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66D141" w14:textId="77777777" w:rsidR="00CA2649" w:rsidRPr="00BA7ADF" w:rsidRDefault="0001692C" w:rsidP="004015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an trong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kê, báo cáo,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hóa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công tác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F0119D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89D17C3" w14:textId="77777777" w:rsidR="004015D5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XV </w:t>
      </w:r>
    </w:p>
    <w:p w14:paraId="0676A247" w14:textId="0DA55482" w:rsidR="00CA2649" w:rsidRPr="00E33247" w:rsidRDefault="0001692C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27DE4B2" w14:textId="77777777" w:rsidR="004015D5" w:rsidRPr="00E33247" w:rsidRDefault="004015D5" w:rsidP="004015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3C3458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178. S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4 c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 doanh nghi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0B0D06F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67/2025/QH15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116/2025/QH15 như sau:</w:t>
      </w:r>
    </w:p>
    <w:p w14:paraId="4A392291" w14:textId="0FD37383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“6. Thu nh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đào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dành riêng cho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em có hoàn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C73578" w:rsidRPr="00C73578">
        <w:rPr>
          <w:rFonts w:ascii="Arial" w:hAnsi="Arial" w:cs="Arial"/>
          <w:color w:val="000000" w:themeColor="text1"/>
          <w:sz w:val="20"/>
          <w:szCs w:val="20"/>
        </w:rPr>
        <w:t>tệ n</w:t>
      </w:r>
      <w:r w:rsidR="00C73578">
        <w:rPr>
          <w:rFonts w:ascii="Arial" w:hAnsi="Arial" w:cs="Arial"/>
          <w:color w:val="000000" w:themeColor="text1"/>
          <w:sz w:val="20"/>
          <w:szCs w:val="20"/>
          <w:lang w:val="en-US"/>
        </w:rPr>
        <w:t>ạn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i;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nhân.”.</w:t>
      </w:r>
    </w:p>
    <w:p w14:paraId="0CEFF26A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179. Hi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6C3388E6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1017C8D5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41/2019/QH14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eo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59/2024/QH15 và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86/2025/QH15,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54/2022/QH15 ngày 16 tháng 6 năm 2022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thí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mô hình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cho ph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nhân ngoài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hành,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180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B804EC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180. Đi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45BC387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Tòa án đã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mà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ngày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chưa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chưa thi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ành xong thì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thi hành.</w:t>
      </w:r>
    </w:p>
    <w:p w14:paraId="4F68B63C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Thi 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41/2019/QH14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59/2024/QH15 và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86/2025/QH15 mà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 còn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m sát thì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cáo, kháng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t Thi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lastRenderedPageBreak/>
        <w:t>hành án hình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41/2019/QH14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u theo 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59/2024/QH15 và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86/2025/QH15.</w:t>
      </w:r>
    </w:p>
    <w:p w14:paraId="7F23EB5E" w14:textId="77777777" w:rsidR="00CA2649" w:rsidRPr="00E33247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color w:val="000000" w:themeColor="text1"/>
          <w:sz w:val="20"/>
          <w:szCs w:val="20"/>
        </w:rPr>
        <w:t>3. Các khu lao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ng, hư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ngoài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đã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t, thành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54/2022/QH15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tác đã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giam v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tác. K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thi hành, vi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p tác áp d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D18253B" w14:textId="2D994BCE" w:rsidR="004015D5" w:rsidRPr="00E33247" w:rsidRDefault="004015D5" w:rsidP="004015D5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33247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2009719B" w14:textId="77777777" w:rsidR="00CA2649" w:rsidRPr="00BA7ADF" w:rsidRDefault="0001692C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t Nam khóa XV, K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A7ADF">
        <w:rPr>
          <w:rFonts w:ascii="Arial" w:hAnsi="Arial" w:cs="Arial"/>
          <w:i/>
          <w:color w:val="000000" w:themeColor="text1"/>
          <w:sz w:val="20"/>
          <w:szCs w:val="20"/>
        </w:rPr>
        <w:t xml:space="preserve"> 10 thông qua ngày 10 tháng 12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A7ADF" w:rsidRPr="00BA7ADF" w14:paraId="166692EE" w14:textId="77777777" w:rsidTr="00C76164">
        <w:tc>
          <w:tcPr>
            <w:tcW w:w="2500" w:type="pct"/>
          </w:tcPr>
          <w:p w14:paraId="3F4D53E0" w14:textId="6CFDE098" w:rsidR="00CA2649" w:rsidRPr="00BA7ADF" w:rsidRDefault="00CA2649" w:rsidP="004015D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1497961D" w14:textId="66E3DD84" w:rsidR="00CA2649" w:rsidRPr="00BA7ADF" w:rsidRDefault="0001692C" w:rsidP="004015D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4015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4015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4015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4015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4015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BA7A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781F775E" w14:textId="77777777" w:rsidR="00290FF5" w:rsidRPr="00BA7ADF" w:rsidRDefault="00290FF5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90FF5" w:rsidRPr="00BA7ADF" w:rsidSect="00BA7ADF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29A38" w14:textId="77777777" w:rsidR="0001692C" w:rsidRDefault="0001692C">
      <w:pPr>
        <w:spacing w:after="0" w:line="240" w:lineRule="auto"/>
      </w:pPr>
      <w:r>
        <w:separator/>
      </w:r>
    </w:p>
  </w:endnote>
  <w:endnote w:type="continuationSeparator" w:id="0">
    <w:p w14:paraId="68D05F89" w14:textId="77777777" w:rsidR="0001692C" w:rsidRDefault="0001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E7995" w14:textId="77777777" w:rsidR="0001692C" w:rsidRDefault="0001692C">
      <w:pPr>
        <w:spacing w:after="0" w:line="240" w:lineRule="auto"/>
      </w:pPr>
      <w:r>
        <w:separator/>
      </w:r>
    </w:p>
  </w:footnote>
  <w:footnote w:type="continuationSeparator" w:id="0">
    <w:p w14:paraId="7FA708FA" w14:textId="77777777" w:rsidR="0001692C" w:rsidRDefault="00016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49"/>
    <w:rsid w:val="0001692C"/>
    <w:rsid w:val="00051E59"/>
    <w:rsid w:val="000852BE"/>
    <w:rsid w:val="000B17F0"/>
    <w:rsid w:val="000B349A"/>
    <w:rsid w:val="000D32B1"/>
    <w:rsid w:val="00172B25"/>
    <w:rsid w:val="00275479"/>
    <w:rsid w:val="00290FF5"/>
    <w:rsid w:val="004015D5"/>
    <w:rsid w:val="005030D6"/>
    <w:rsid w:val="00600C15"/>
    <w:rsid w:val="00633D2A"/>
    <w:rsid w:val="00652229"/>
    <w:rsid w:val="00657F07"/>
    <w:rsid w:val="00676805"/>
    <w:rsid w:val="00694D4F"/>
    <w:rsid w:val="006A54A1"/>
    <w:rsid w:val="006B56BA"/>
    <w:rsid w:val="00761120"/>
    <w:rsid w:val="009D7411"/>
    <w:rsid w:val="00B91CAC"/>
    <w:rsid w:val="00BA7ADF"/>
    <w:rsid w:val="00C13246"/>
    <w:rsid w:val="00C73578"/>
    <w:rsid w:val="00C76164"/>
    <w:rsid w:val="00CA2649"/>
    <w:rsid w:val="00CB2FEB"/>
    <w:rsid w:val="00CB3429"/>
    <w:rsid w:val="00D72AED"/>
    <w:rsid w:val="00E33247"/>
    <w:rsid w:val="00EE06F5"/>
    <w:rsid w:val="00FF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9E93"/>
  <w15:docId w15:val="{5DFEB917-7F4F-456F-8062-BFC29D2E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ADF"/>
  </w:style>
  <w:style w:type="paragraph" w:styleId="Footer">
    <w:name w:val="footer"/>
    <w:basedOn w:val="Normal"/>
    <w:link w:val="FooterChar"/>
    <w:uiPriority w:val="99"/>
    <w:unhideWhenUsed/>
    <w:rsid w:val="00BA7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47972</Words>
  <Characters>273445</Characters>
  <Application>Microsoft Office Word</Application>
  <DocSecurity>0</DocSecurity>
  <Lines>2278</Lines>
  <Paragraphs>641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24</cp:revision>
  <dcterms:created xsi:type="dcterms:W3CDTF">2025-12-25T04:48:00Z</dcterms:created>
  <dcterms:modified xsi:type="dcterms:W3CDTF">2025-12-25T07:55:00Z</dcterms:modified>
</cp:coreProperties>
</file>