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B2B66" w:rsidRPr="00F2478D" w14:paraId="5BEEE7EA" w14:textId="77777777">
        <w:tc>
          <w:tcPr>
            <w:tcW w:w="1645" w:type="pct"/>
          </w:tcPr>
          <w:p w14:paraId="63AC29B9" w14:textId="77777777" w:rsidR="001B2B66" w:rsidRPr="00F2478D" w:rsidRDefault="00C837FC" w:rsidP="00F247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478D">
              <w:rPr>
                <w:rFonts w:ascii="Arial" w:hAnsi="Arial" w:cs="Arial"/>
                <w:b/>
                <w:sz w:val="20"/>
              </w:rPr>
              <w:t>QU</w:t>
            </w:r>
            <w:r w:rsidRPr="00F2478D">
              <w:rPr>
                <w:rFonts w:ascii="Arial" w:hAnsi="Arial" w:cs="Arial"/>
                <w:b/>
                <w:sz w:val="20"/>
              </w:rPr>
              <w:t>Ố</w:t>
            </w:r>
            <w:r w:rsidRPr="00F2478D">
              <w:rPr>
                <w:rFonts w:ascii="Arial" w:hAnsi="Arial" w:cs="Arial"/>
                <w:b/>
                <w:sz w:val="20"/>
              </w:rPr>
              <w:t>C H</w:t>
            </w:r>
            <w:r w:rsidRPr="00F2478D">
              <w:rPr>
                <w:rFonts w:ascii="Arial" w:hAnsi="Arial" w:cs="Arial"/>
                <w:b/>
                <w:sz w:val="20"/>
              </w:rPr>
              <w:t>Ộ</w:t>
            </w:r>
            <w:r w:rsidRPr="00F2478D">
              <w:rPr>
                <w:rFonts w:ascii="Arial" w:hAnsi="Arial" w:cs="Arial"/>
                <w:b/>
                <w:sz w:val="20"/>
              </w:rPr>
              <w:t>I</w:t>
            </w:r>
            <w:r w:rsidRPr="00F2478D">
              <w:rPr>
                <w:rFonts w:ascii="Arial" w:hAnsi="Arial" w:cs="Arial"/>
              </w:rPr>
              <w:br/>
            </w:r>
            <w:r w:rsidRPr="00F2478D">
              <w:rPr>
                <w:rFonts w:ascii="Arial" w:hAnsi="Arial" w:cs="Arial"/>
                <w:sz w:val="20"/>
                <w:vertAlign w:val="superscript"/>
              </w:rPr>
              <w:t>_______</w:t>
            </w:r>
          </w:p>
          <w:p w14:paraId="5EC988C1" w14:textId="77777777" w:rsidR="001B2B66" w:rsidRPr="00F2478D" w:rsidRDefault="00C837FC" w:rsidP="00F247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478D">
              <w:rPr>
                <w:rFonts w:ascii="Arial" w:hAnsi="Arial" w:cs="Arial"/>
                <w:sz w:val="20"/>
              </w:rPr>
              <w:t>Lu</w:t>
            </w:r>
            <w:r w:rsidRPr="00F2478D">
              <w:rPr>
                <w:rFonts w:ascii="Arial" w:hAnsi="Arial" w:cs="Arial"/>
                <w:sz w:val="20"/>
              </w:rPr>
              <w:t>ậ</w:t>
            </w:r>
            <w:r w:rsidRPr="00F2478D">
              <w:rPr>
                <w:rFonts w:ascii="Arial" w:hAnsi="Arial" w:cs="Arial"/>
                <w:sz w:val="20"/>
              </w:rPr>
              <w:t>t s</w:t>
            </w:r>
            <w:r w:rsidRPr="00F2478D">
              <w:rPr>
                <w:rFonts w:ascii="Arial" w:hAnsi="Arial" w:cs="Arial"/>
                <w:sz w:val="20"/>
              </w:rPr>
              <w:t>ố</w:t>
            </w:r>
            <w:r w:rsidRPr="00F2478D">
              <w:rPr>
                <w:rFonts w:ascii="Arial" w:hAnsi="Arial" w:cs="Arial"/>
                <w:sz w:val="20"/>
              </w:rPr>
              <w:t>: 93/2025/QH15</w:t>
            </w:r>
          </w:p>
        </w:tc>
        <w:tc>
          <w:tcPr>
            <w:tcW w:w="3355" w:type="pct"/>
          </w:tcPr>
          <w:p w14:paraId="74903930" w14:textId="77777777" w:rsidR="001B2B66" w:rsidRPr="00F2478D" w:rsidRDefault="00C837FC" w:rsidP="00F247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478D">
              <w:rPr>
                <w:rFonts w:ascii="Arial" w:hAnsi="Arial" w:cs="Arial"/>
                <w:b/>
                <w:sz w:val="20"/>
              </w:rPr>
              <w:t>C</w:t>
            </w:r>
            <w:r w:rsidRPr="00F2478D">
              <w:rPr>
                <w:rFonts w:ascii="Arial" w:hAnsi="Arial" w:cs="Arial"/>
                <w:b/>
                <w:sz w:val="20"/>
              </w:rPr>
              <w:t>Ộ</w:t>
            </w:r>
            <w:r w:rsidRPr="00F2478D">
              <w:rPr>
                <w:rFonts w:ascii="Arial" w:hAnsi="Arial" w:cs="Arial"/>
                <w:b/>
                <w:sz w:val="20"/>
              </w:rPr>
              <w:t>NG HÒA XÃ H</w:t>
            </w:r>
            <w:r w:rsidRPr="00F2478D">
              <w:rPr>
                <w:rFonts w:ascii="Arial" w:hAnsi="Arial" w:cs="Arial"/>
                <w:b/>
                <w:sz w:val="20"/>
              </w:rPr>
              <w:t>Ộ</w:t>
            </w:r>
            <w:r w:rsidRPr="00F2478D">
              <w:rPr>
                <w:rFonts w:ascii="Arial" w:hAnsi="Arial" w:cs="Arial"/>
                <w:b/>
                <w:sz w:val="20"/>
              </w:rPr>
              <w:t>I CH</w:t>
            </w:r>
            <w:r w:rsidRPr="00F2478D">
              <w:rPr>
                <w:rFonts w:ascii="Arial" w:hAnsi="Arial" w:cs="Arial"/>
                <w:b/>
                <w:sz w:val="20"/>
              </w:rPr>
              <w:t>Ủ</w:t>
            </w:r>
            <w:r w:rsidRPr="00F2478D">
              <w:rPr>
                <w:rFonts w:ascii="Arial" w:hAnsi="Arial" w:cs="Arial"/>
                <w:b/>
                <w:sz w:val="20"/>
              </w:rPr>
              <w:t xml:space="preserve"> NGHĨA VI</w:t>
            </w:r>
            <w:r w:rsidRPr="00F2478D">
              <w:rPr>
                <w:rFonts w:ascii="Arial" w:hAnsi="Arial" w:cs="Arial"/>
                <w:b/>
                <w:sz w:val="20"/>
              </w:rPr>
              <w:t>Ệ</w:t>
            </w:r>
            <w:r w:rsidRPr="00F2478D">
              <w:rPr>
                <w:rFonts w:ascii="Arial" w:hAnsi="Arial" w:cs="Arial"/>
                <w:b/>
                <w:sz w:val="20"/>
              </w:rPr>
              <w:t>T NAM</w:t>
            </w:r>
            <w:r w:rsidRPr="00F2478D">
              <w:rPr>
                <w:rFonts w:ascii="Arial" w:hAnsi="Arial" w:cs="Arial"/>
              </w:rPr>
              <w:br/>
            </w:r>
            <w:r w:rsidRPr="00F2478D">
              <w:rPr>
                <w:rFonts w:ascii="Arial" w:hAnsi="Arial" w:cs="Arial"/>
                <w:b/>
                <w:sz w:val="20"/>
              </w:rPr>
              <w:t>Đ</w:t>
            </w:r>
            <w:r w:rsidRPr="00F2478D">
              <w:rPr>
                <w:rFonts w:ascii="Arial" w:hAnsi="Arial" w:cs="Arial"/>
                <w:b/>
                <w:sz w:val="20"/>
              </w:rPr>
              <w:t>ộ</w:t>
            </w:r>
            <w:r w:rsidRPr="00F2478D">
              <w:rPr>
                <w:rFonts w:ascii="Arial" w:hAnsi="Arial" w:cs="Arial"/>
                <w:b/>
                <w:sz w:val="20"/>
              </w:rPr>
              <w:t>c l</w:t>
            </w:r>
            <w:r w:rsidRPr="00F2478D">
              <w:rPr>
                <w:rFonts w:ascii="Arial" w:hAnsi="Arial" w:cs="Arial"/>
                <w:b/>
                <w:sz w:val="20"/>
              </w:rPr>
              <w:t>ậ</w:t>
            </w:r>
            <w:r w:rsidRPr="00F2478D">
              <w:rPr>
                <w:rFonts w:ascii="Arial" w:hAnsi="Arial" w:cs="Arial"/>
                <w:b/>
                <w:sz w:val="20"/>
              </w:rPr>
              <w:t>p – T</w:t>
            </w:r>
            <w:r w:rsidRPr="00F2478D">
              <w:rPr>
                <w:rFonts w:ascii="Arial" w:hAnsi="Arial" w:cs="Arial"/>
                <w:b/>
                <w:sz w:val="20"/>
              </w:rPr>
              <w:t>ự</w:t>
            </w:r>
            <w:r w:rsidRPr="00F2478D">
              <w:rPr>
                <w:rFonts w:ascii="Arial" w:hAnsi="Arial" w:cs="Arial"/>
                <w:b/>
                <w:sz w:val="20"/>
              </w:rPr>
              <w:t xml:space="preserve"> do – H</w:t>
            </w:r>
            <w:r w:rsidRPr="00F2478D">
              <w:rPr>
                <w:rFonts w:ascii="Arial" w:hAnsi="Arial" w:cs="Arial"/>
                <w:b/>
                <w:sz w:val="20"/>
              </w:rPr>
              <w:t>ạ</w:t>
            </w:r>
            <w:r w:rsidRPr="00F2478D">
              <w:rPr>
                <w:rFonts w:ascii="Arial" w:hAnsi="Arial" w:cs="Arial"/>
                <w:b/>
                <w:sz w:val="20"/>
              </w:rPr>
              <w:t>nh phúc</w:t>
            </w:r>
            <w:r w:rsidRPr="00F2478D">
              <w:rPr>
                <w:rFonts w:ascii="Arial" w:hAnsi="Arial" w:cs="Arial"/>
              </w:rPr>
              <w:br/>
            </w:r>
            <w:r w:rsidRPr="00F2478D">
              <w:rPr>
                <w:rFonts w:ascii="Arial" w:hAnsi="Arial" w:cs="Arial"/>
                <w:sz w:val="20"/>
                <w:vertAlign w:val="superscript"/>
              </w:rPr>
              <w:t>_________________</w:t>
            </w:r>
          </w:p>
        </w:tc>
      </w:tr>
    </w:tbl>
    <w:p w14:paraId="131B735E" w14:textId="77777777" w:rsidR="00F2478D" w:rsidRDefault="00F2478D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D97ADE6" w14:textId="77777777" w:rsidR="00F2478D" w:rsidRDefault="00F2478D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743D10C" w14:textId="1F258623" w:rsidR="001B2B66" w:rsidRDefault="00C837FC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F2478D">
        <w:rPr>
          <w:rFonts w:ascii="Arial" w:hAnsi="Arial" w:cs="Arial"/>
          <w:b/>
          <w:sz w:val="20"/>
        </w:rPr>
        <w:t>LU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T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310A326A" w14:textId="77777777" w:rsidR="00F2478D" w:rsidRPr="00F2478D" w:rsidRDefault="00F2478D" w:rsidP="00F2478D">
      <w:pPr>
        <w:spacing w:after="0" w:line="240" w:lineRule="auto"/>
        <w:jc w:val="center"/>
        <w:rPr>
          <w:rFonts w:ascii="Arial" w:hAnsi="Arial" w:cs="Arial"/>
        </w:rPr>
      </w:pPr>
    </w:p>
    <w:p w14:paraId="7FB7BFC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i/>
          <w:sz w:val="20"/>
        </w:rPr>
        <w:t>Căn c</w:t>
      </w:r>
      <w:r w:rsidRPr="00F2478D">
        <w:rPr>
          <w:rFonts w:ascii="Arial" w:hAnsi="Arial" w:cs="Arial"/>
          <w:i/>
          <w:sz w:val="20"/>
        </w:rPr>
        <w:t>ứ</w:t>
      </w:r>
      <w:r w:rsidRPr="00F2478D">
        <w:rPr>
          <w:rFonts w:ascii="Arial" w:hAnsi="Arial" w:cs="Arial"/>
          <w:i/>
          <w:sz w:val="20"/>
        </w:rPr>
        <w:t xml:space="preserve"> Hi</w:t>
      </w:r>
      <w:r w:rsidRPr="00F2478D">
        <w:rPr>
          <w:rFonts w:ascii="Arial" w:hAnsi="Arial" w:cs="Arial"/>
          <w:i/>
          <w:sz w:val="20"/>
        </w:rPr>
        <w:t>ế</w:t>
      </w:r>
      <w:r w:rsidRPr="00F2478D">
        <w:rPr>
          <w:rFonts w:ascii="Arial" w:hAnsi="Arial" w:cs="Arial"/>
          <w:i/>
          <w:sz w:val="20"/>
        </w:rPr>
        <w:t>n pháp nư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c C</w:t>
      </w:r>
      <w:r w:rsidRPr="00F2478D">
        <w:rPr>
          <w:rFonts w:ascii="Arial" w:hAnsi="Arial" w:cs="Arial"/>
          <w:i/>
          <w:sz w:val="20"/>
        </w:rPr>
        <w:t>ộ</w:t>
      </w:r>
      <w:r w:rsidRPr="00F2478D">
        <w:rPr>
          <w:rFonts w:ascii="Arial" w:hAnsi="Arial" w:cs="Arial"/>
          <w:i/>
          <w:sz w:val="20"/>
        </w:rPr>
        <w:t>ng hòa xã h</w:t>
      </w:r>
      <w:r w:rsidRPr="00F2478D">
        <w:rPr>
          <w:rFonts w:ascii="Arial" w:hAnsi="Arial" w:cs="Arial"/>
          <w:i/>
          <w:sz w:val="20"/>
        </w:rPr>
        <w:t>ộ</w:t>
      </w:r>
      <w:r w:rsidRPr="00F2478D">
        <w:rPr>
          <w:rFonts w:ascii="Arial" w:hAnsi="Arial" w:cs="Arial"/>
          <w:i/>
          <w:sz w:val="20"/>
        </w:rPr>
        <w:t>i ch</w:t>
      </w:r>
      <w:r w:rsidRPr="00F2478D">
        <w:rPr>
          <w:rFonts w:ascii="Arial" w:hAnsi="Arial" w:cs="Arial"/>
          <w:i/>
          <w:sz w:val="20"/>
        </w:rPr>
        <w:t>ủ</w:t>
      </w:r>
      <w:r w:rsidRPr="00F2478D">
        <w:rPr>
          <w:rFonts w:ascii="Arial" w:hAnsi="Arial" w:cs="Arial"/>
          <w:i/>
          <w:sz w:val="20"/>
        </w:rPr>
        <w:t xml:space="preserve"> nghĩa Vi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>t Nam đã đư</w:t>
      </w:r>
      <w:r w:rsidRPr="00F2478D">
        <w:rPr>
          <w:rFonts w:ascii="Arial" w:hAnsi="Arial" w:cs="Arial"/>
          <w:i/>
          <w:sz w:val="20"/>
        </w:rPr>
        <w:t>ợ</w:t>
      </w:r>
      <w:r w:rsidRPr="00F2478D">
        <w:rPr>
          <w:rFonts w:ascii="Arial" w:hAnsi="Arial" w:cs="Arial"/>
          <w:i/>
          <w:sz w:val="20"/>
        </w:rPr>
        <w:t>c s</w:t>
      </w:r>
      <w:r w:rsidRPr="00F2478D">
        <w:rPr>
          <w:rFonts w:ascii="Arial" w:hAnsi="Arial" w:cs="Arial"/>
          <w:i/>
          <w:sz w:val="20"/>
        </w:rPr>
        <w:t>ử</w:t>
      </w:r>
      <w:r w:rsidRPr="00F2478D">
        <w:rPr>
          <w:rFonts w:ascii="Arial" w:hAnsi="Arial" w:cs="Arial"/>
          <w:i/>
          <w:sz w:val="20"/>
        </w:rPr>
        <w:t>a 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i, b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 xml:space="preserve"> sung m</w:t>
      </w:r>
      <w:r w:rsidRPr="00F2478D">
        <w:rPr>
          <w:rFonts w:ascii="Arial" w:hAnsi="Arial" w:cs="Arial"/>
          <w:i/>
          <w:sz w:val="20"/>
        </w:rPr>
        <w:t>ộ</w:t>
      </w:r>
      <w:r w:rsidRPr="00F2478D">
        <w:rPr>
          <w:rFonts w:ascii="Arial" w:hAnsi="Arial" w:cs="Arial"/>
          <w:i/>
          <w:sz w:val="20"/>
        </w:rPr>
        <w:t xml:space="preserve">t </w:t>
      </w:r>
      <w:r w:rsidRPr="00F2478D">
        <w:rPr>
          <w:rFonts w:ascii="Arial" w:hAnsi="Arial" w:cs="Arial"/>
          <w:i/>
          <w:sz w:val="20"/>
        </w:rPr>
        <w:t>s</w:t>
      </w:r>
      <w:r w:rsidRPr="00F2478D">
        <w:rPr>
          <w:rFonts w:ascii="Arial" w:hAnsi="Arial" w:cs="Arial"/>
          <w:i/>
          <w:sz w:val="20"/>
        </w:rPr>
        <w:t>ố</w:t>
      </w:r>
      <w:r w:rsidRPr="00F2478D">
        <w:rPr>
          <w:rFonts w:ascii="Arial" w:hAnsi="Arial" w:cs="Arial"/>
          <w:i/>
          <w:sz w:val="20"/>
        </w:rPr>
        <w:t xml:space="preserve"> đi</w:t>
      </w:r>
      <w:r w:rsidRPr="00F2478D">
        <w:rPr>
          <w:rFonts w:ascii="Arial" w:hAnsi="Arial" w:cs="Arial"/>
          <w:i/>
          <w:sz w:val="20"/>
        </w:rPr>
        <w:t>ề</w:t>
      </w:r>
      <w:r w:rsidRPr="00F2478D">
        <w:rPr>
          <w:rFonts w:ascii="Arial" w:hAnsi="Arial" w:cs="Arial"/>
          <w:i/>
          <w:sz w:val="20"/>
        </w:rPr>
        <w:t>u theo Ngh</w:t>
      </w:r>
      <w:r w:rsidRPr="00F2478D">
        <w:rPr>
          <w:rFonts w:ascii="Arial" w:hAnsi="Arial" w:cs="Arial"/>
          <w:i/>
          <w:sz w:val="20"/>
        </w:rPr>
        <w:t>ị</w:t>
      </w:r>
      <w:r w:rsidRPr="00F2478D">
        <w:rPr>
          <w:rFonts w:ascii="Arial" w:hAnsi="Arial" w:cs="Arial"/>
          <w:i/>
          <w:sz w:val="20"/>
        </w:rPr>
        <w:t xml:space="preserve"> quy</w:t>
      </w:r>
      <w:r w:rsidRPr="00F2478D">
        <w:rPr>
          <w:rFonts w:ascii="Arial" w:hAnsi="Arial" w:cs="Arial"/>
          <w:i/>
          <w:sz w:val="20"/>
        </w:rPr>
        <w:t>ế</w:t>
      </w:r>
      <w:r w:rsidRPr="00F2478D">
        <w:rPr>
          <w:rFonts w:ascii="Arial" w:hAnsi="Arial" w:cs="Arial"/>
          <w:i/>
          <w:sz w:val="20"/>
        </w:rPr>
        <w:t>t s</w:t>
      </w:r>
      <w:r w:rsidRPr="00F2478D">
        <w:rPr>
          <w:rFonts w:ascii="Arial" w:hAnsi="Arial" w:cs="Arial"/>
          <w:i/>
          <w:sz w:val="20"/>
        </w:rPr>
        <w:t>ố</w:t>
      </w:r>
      <w:r w:rsidRPr="00F2478D">
        <w:rPr>
          <w:rFonts w:ascii="Arial" w:hAnsi="Arial" w:cs="Arial"/>
          <w:i/>
          <w:sz w:val="20"/>
        </w:rPr>
        <w:t xml:space="preserve"> 203/2025/QH15;</w:t>
      </w:r>
    </w:p>
    <w:p w14:paraId="4745306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i/>
          <w:sz w:val="20"/>
        </w:rPr>
        <w:t>Qu</w:t>
      </w:r>
      <w:r w:rsidRPr="00F2478D">
        <w:rPr>
          <w:rFonts w:ascii="Arial" w:hAnsi="Arial" w:cs="Arial"/>
          <w:i/>
          <w:sz w:val="20"/>
        </w:rPr>
        <w:t>ố</w:t>
      </w:r>
      <w:r w:rsidRPr="00F2478D">
        <w:rPr>
          <w:rFonts w:ascii="Arial" w:hAnsi="Arial" w:cs="Arial"/>
          <w:i/>
          <w:sz w:val="20"/>
        </w:rPr>
        <w:t>c h</w:t>
      </w:r>
      <w:r w:rsidRPr="00F2478D">
        <w:rPr>
          <w:rFonts w:ascii="Arial" w:hAnsi="Arial" w:cs="Arial"/>
          <w:i/>
          <w:sz w:val="20"/>
        </w:rPr>
        <w:t>ộ</w:t>
      </w:r>
      <w:r w:rsidRPr="00F2478D">
        <w:rPr>
          <w:rFonts w:ascii="Arial" w:hAnsi="Arial" w:cs="Arial"/>
          <w:i/>
          <w:sz w:val="20"/>
        </w:rPr>
        <w:t>i ban hành Lu</w:t>
      </w:r>
      <w:r w:rsidRPr="00F2478D">
        <w:rPr>
          <w:rFonts w:ascii="Arial" w:hAnsi="Arial" w:cs="Arial"/>
          <w:i/>
          <w:sz w:val="20"/>
        </w:rPr>
        <w:t>ậ</w:t>
      </w:r>
      <w:r w:rsidRPr="00F2478D">
        <w:rPr>
          <w:rFonts w:ascii="Arial" w:hAnsi="Arial" w:cs="Arial"/>
          <w:i/>
          <w:sz w:val="20"/>
        </w:rPr>
        <w:t>t Khoa h</w:t>
      </w:r>
      <w:r w:rsidRPr="00F2478D">
        <w:rPr>
          <w:rFonts w:ascii="Arial" w:hAnsi="Arial" w:cs="Arial"/>
          <w:i/>
          <w:sz w:val="20"/>
        </w:rPr>
        <w:t>ọ</w:t>
      </w:r>
      <w:r w:rsidRPr="00F2478D">
        <w:rPr>
          <w:rFonts w:ascii="Arial" w:hAnsi="Arial" w:cs="Arial"/>
          <w:i/>
          <w:sz w:val="20"/>
        </w:rPr>
        <w:t>c, công ngh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 xml:space="preserve"> và 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 m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i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o.</w:t>
      </w:r>
    </w:p>
    <w:p w14:paraId="78767D80" w14:textId="77777777" w:rsidR="00F2478D" w:rsidRDefault="00F2478D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445EA3AD" w14:textId="56AAFB46" w:rsidR="001B2B66" w:rsidRPr="00F2478D" w:rsidRDefault="00C837FC" w:rsidP="00F2478D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Chương I</w:t>
      </w:r>
    </w:p>
    <w:p w14:paraId="7DBA0FE4" w14:textId="77777777" w:rsidR="001B2B66" w:rsidRDefault="00C837FC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F2478D">
        <w:rPr>
          <w:rFonts w:ascii="Arial" w:hAnsi="Arial" w:cs="Arial"/>
          <w:b/>
          <w:sz w:val="20"/>
        </w:rPr>
        <w:t>NH</w:t>
      </w:r>
      <w:r w:rsidRPr="00F2478D">
        <w:rPr>
          <w:rFonts w:ascii="Arial" w:hAnsi="Arial" w:cs="Arial"/>
          <w:b/>
          <w:sz w:val="20"/>
        </w:rPr>
        <w:t>Ữ</w:t>
      </w:r>
      <w:r w:rsidRPr="00F2478D">
        <w:rPr>
          <w:rFonts w:ascii="Arial" w:hAnsi="Arial" w:cs="Arial"/>
          <w:b/>
          <w:sz w:val="20"/>
        </w:rPr>
        <w:t>NG QUY Đ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>NH CHUNG</w:t>
      </w:r>
    </w:p>
    <w:p w14:paraId="0C5184EC" w14:textId="77777777" w:rsidR="00F2478D" w:rsidRPr="00F2478D" w:rsidRDefault="00F2478D" w:rsidP="00F2478D">
      <w:pPr>
        <w:spacing w:after="0" w:line="240" w:lineRule="auto"/>
        <w:jc w:val="center"/>
        <w:rPr>
          <w:rFonts w:ascii="Arial" w:hAnsi="Arial" w:cs="Arial"/>
        </w:rPr>
      </w:pPr>
    </w:p>
    <w:p w14:paraId="66009B2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1. Ph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m vi 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ch</w:t>
      </w:r>
      <w:r w:rsidRPr="00F2478D">
        <w:rPr>
          <w:rFonts w:ascii="Arial" w:hAnsi="Arial" w:cs="Arial"/>
          <w:b/>
          <w:sz w:val="20"/>
        </w:rPr>
        <w:t>ỉ</w:t>
      </w:r>
      <w:r w:rsidRPr="00F2478D">
        <w:rPr>
          <w:rFonts w:ascii="Arial" w:hAnsi="Arial" w:cs="Arial"/>
          <w:b/>
          <w:sz w:val="20"/>
        </w:rPr>
        <w:t>nh</w:t>
      </w:r>
    </w:p>
    <w:p w14:paraId="404E2F9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cơ quan,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</w:t>
      </w:r>
      <w:r w:rsidRPr="00F2478D">
        <w:rPr>
          <w:rFonts w:ascii="Arial" w:hAnsi="Arial" w:cs="Arial"/>
          <w:sz w:val="20"/>
        </w:rPr>
        <w:t>, cá nhân; chính sách,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pháp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1283B12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2. Đ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i tư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ng áp d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ng</w:t>
      </w:r>
    </w:p>
    <w:p w14:paraId="613113F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cơ quan,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tham gia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có liên quan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ngoài lãnh th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nhưng có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và nghĩa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mà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hòa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nghĩa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là thành viên.</w:t>
      </w:r>
    </w:p>
    <w:p w14:paraId="32D6E36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3. Gi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i thích t</w:t>
      </w:r>
      <w:r w:rsidRPr="00F2478D">
        <w:rPr>
          <w:rFonts w:ascii="Arial" w:hAnsi="Arial" w:cs="Arial"/>
          <w:b/>
          <w:sz w:val="20"/>
        </w:rPr>
        <w:t>ừ</w:t>
      </w:r>
      <w:r w:rsidRPr="00F2478D">
        <w:rPr>
          <w:rFonts w:ascii="Arial" w:hAnsi="Arial" w:cs="Arial"/>
          <w:b/>
          <w:sz w:val="20"/>
        </w:rPr>
        <w:t xml:space="preserve"> ng</w:t>
      </w:r>
      <w:r w:rsidRPr="00F2478D">
        <w:rPr>
          <w:rFonts w:ascii="Arial" w:hAnsi="Arial" w:cs="Arial"/>
          <w:b/>
          <w:sz w:val="20"/>
        </w:rPr>
        <w:t>ữ</w:t>
      </w:r>
    </w:p>
    <w:p w14:paraId="78DF0B5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Trong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này, các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dư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đây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như sau:</w:t>
      </w:r>
    </w:p>
    <w:p w14:paraId="1FC2B41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1. </w:t>
      </w:r>
      <w:r w:rsidRPr="00F2478D">
        <w:rPr>
          <w:rFonts w:ascii="Arial" w:hAnsi="Arial" w:cs="Arial"/>
          <w:i/>
          <w:sz w:val="20"/>
        </w:rPr>
        <w:t>Khoa h</w:t>
      </w:r>
      <w:r w:rsidRPr="00F2478D">
        <w:rPr>
          <w:rFonts w:ascii="Arial" w:hAnsi="Arial" w:cs="Arial"/>
          <w:i/>
          <w:sz w:val="20"/>
        </w:rPr>
        <w:t>ọ</w:t>
      </w:r>
      <w:r w:rsidRPr="00F2478D">
        <w:rPr>
          <w:rFonts w:ascii="Arial" w:hAnsi="Arial" w:cs="Arial"/>
          <w:i/>
          <w:sz w:val="20"/>
        </w:rPr>
        <w:t>c</w:t>
      </w:r>
      <w:r w:rsidRPr="00F2478D">
        <w:rPr>
          <w:rFonts w:ascii="Arial" w:hAnsi="Arial" w:cs="Arial"/>
          <w:sz w:val="20"/>
        </w:rPr>
        <w:t xml:space="preserve"> là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quy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t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nhiên,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tư duy.</w:t>
      </w:r>
    </w:p>
    <w:p w14:paraId="0B82B12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2. </w:t>
      </w:r>
      <w:r w:rsidRPr="00F2478D">
        <w:rPr>
          <w:rFonts w:ascii="Arial" w:hAnsi="Arial" w:cs="Arial"/>
          <w:i/>
          <w:sz w:val="20"/>
        </w:rPr>
        <w:t>Công ngh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là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quy trình, công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bí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t,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b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kinh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thành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m.</w:t>
      </w:r>
    </w:p>
    <w:p w14:paraId="2FD2781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3. </w:t>
      </w:r>
      <w:r w:rsidRPr="00F2478D">
        <w:rPr>
          <w:rFonts w:ascii="Arial" w:hAnsi="Arial" w:cs="Arial"/>
          <w:i/>
          <w:sz w:val="20"/>
        </w:rPr>
        <w:t>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 m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i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là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i, quy trình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i, mô hình kinh doanh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đáng k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so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quy trình, mô hình kinh d</w:t>
      </w:r>
      <w:r w:rsidRPr="00F2478D">
        <w:rPr>
          <w:rFonts w:ascii="Arial" w:hAnsi="Arial" w:cs="Arial"/>
          <w:sz w:val="20"/>
        </w:rPr>
        <w:t>oanh đã có.</w:t>
      </w:r>
    </w:p>
    <w:p w14:paraId="3854CA5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4. </w:t>
      </w:r>
      <w:r w:rsidRPr="00F2478D">
        <w:rPr>
          <w:rFonts w:ascii="Arial" w:hAnsi="Arial" w:cs="Arial"/>
          <w:i/>
          <w:sz w:val="20"/>
        </w:rPr>
        <w:t>Ho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t đ</w:t>
      </w:r>
      <w:r w:rsidRPr="00F2478D">
        <w:rPr>
          <w:rFonts w:ascii="Arial" w:hAnsi="Arial" w:cs="Arial"/>
          <w:i/>
          <w:sz w:val="20"/>
        </w:rPr>
        <w:t>ộ</w:t>
      </w:r>
      <w:r w:rsidRPr="00F2478D">
        <w:rPr>
          <w:rFonts w:ascii="Arial" w:hAnsi="Arial" w:cs="Arial"/>
          <w:i/>
          <w:sz w:val="20"/>
        </w:rPr>
        <w:t>ng khoa h</w:t>
      </w:r>
      <w:r w:rsidRPr="00F2478D">
        <w:rPr>
          <w:rFonts w:ascii="Arial" w:hAnsi="Arial" w:cs="Arial"/>
          <w:i/>
          <w:sz w:val="20"/>
        </w:rPr>
        <w:t>ọ</w:t>
      </w:r>
      <w:r w:rsidRPr="00F2478D">
        <w:rPr>
          <w:rFonts w:ascii="Arial" w:hAnsi="Arial" w:cs="Arial"/>
          <w:i/>
          <w:sz w:val="20"/>
        </w:rPr>
        <w:t>c, công ngh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 xml:space="preserve"> và 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 m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i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27E24A5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cơ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n;</w:t>
      </w:r>
    </w:p>
    <w:p w14:paraId="2F4B897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ng;</w:t>
      </w:r>
    </w:p>
    <w:p w14:paraId="7FE525C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i;</w:t>
      </w:r>
    </w:p>
    <w:p w14:paraId="14E6CF5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m;</w:t>
      </w:r>
    </w:p>
    <w:p w14:paraId="75ADB95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đ)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24AC0BE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o </w:t>
      </w:r>
      <w:r w:rsidRPr="00F2478D">
        <w:rPr>
          <w:rFonts w:ascii="Arial" w:hAnsi="Arial" w:cs="Arial"/>
          <w:sz w:val="20"/>
        </w:rPr>
        <w:t>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trên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nâng cao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775294A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g)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361ED4A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h)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57D0741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i) 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sáng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và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liên quan khác.</w:t>
      </w:r>
    </w:p>
    <w:p w14:paraId="730362E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i/>
          <w:sz w:val="20"/>
        </w:rPr>
        <w:t>Nhi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>m v</w:t>
      </w:r>
      <w:r w:rsidRPr="00F2478D">
        <w:rPr>
          <w:rFonts w:ascii="Arial" w:hAnsi="Arial" w:cs="Arial"/>
          <w:i/>
          <w:sz w:val="20"/>
        </w:rPr>
        <w:t>ụ</w:t>
      </w:r>
      <w:r w:rsidRPr="00F2478D">
        <w:rPr>
          <w:rFonts w:ascii="Arial" w:hAnsi="Arial" w:cs="Arial"/>
          <w:i/>
          <w:sz w:val="20"/>
        </w:rPr>
        <w:t xml:space="preserve"> khoa h</w:t>
      </w:r>
      <w:r w:rsidRPr="00F2478D">
        <w:rPr>
          <w:rFonts w:ascii="Arial" w:hAnsi="Arial" w:cs="Arial"/>
          <w:i/>
          <w:sz w:val="20"/>
        </w:rPr>
        <w:t>ọ</w:t>
      </w:r>
      <w:r w:rsidRPr="00F2478D">
        <w:rPr>
          <w:rFonts w:ascii="Arial" w:hAnsi="Arial" w:cs="Arial"/>
          <w:i/>
          <w:sz w:val="20"/>
        </w:rPr>
        <w:t>c, công ngh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 xml:space="preserve"> và 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 m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i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là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công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các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o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</w:t>
      </w:r>
      <w:r w:rsidRPr="00F2478D">
        <w:rPr>
          <w:rFonts w:ascii="Arial" w:hAnsi="Arial" w:cs="Arial"/>
          <w:sz w:val="20"/>
        </w:rPr>
        <w:t>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63F57CF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6. </w:t>
      </w:r>
      <w:r w:rsidRPr="00F2478D">
        <w:rPr>
          <w:rFonts w:ascii="Arial" w:hAnsi="Arial" w:cs="Arial"/>
          <w:i/>
          <w:sz w:val="20"/>
        </w:rPr>
        <w:t>Nghiên c</w:t>
      </w:r>
      <w:r w:rsidRPr="00F2478D">
        <w:rPr>
          <w:rFonts w:ascii="Arial" w:hAnsi="Arial" w:cs="Arial"/>
          <w:i/>
          <w:sz w:val="20"/>
        </w:rPr>
        <w:t>ứ</w:t>
      </w:r>
      <w:r w:rsidRPr="00F2478D">
        <w:rPr>
          <w:rFonts w:ascii="Arial" w:hAnsi="Arial" w:cs="Arial"/>
          <w:i/>
          <w:sz w:val="20"/>
        </w:rPr>
        <w:t>u cơ b</w:t>
      </w:r>
      <w:r w:rsidRPr="00F2478D">
        <w:rPr>
          <w:rFonts w:ascii="Arial" w:hAnsi="Arial" w:cs="Arial"/>
          <w:i/>
          <w:sz w:val="20"/>
        </w:rPr>
        <w:t>ả</w:t>
      </w:r>
      <w:r w:rsidRPr="00F2478D">
        <w:rPr>
          <w:rFonts w:ascii="Arial" w:hAnsi="Arial" w:cs="Arial"/>
          <w:i/>
          <w:sz w:val="20"/>
        </w:rPr>
        <w:t>n</w:t>
      </w:r>
      <w:r w:rsidRPr="00F2478D">
        <w:rPr>
          <w:rFonts w:ascii="Arial" w:hAnsi="Arial" w:cs="Arial"/>
          <w:sz w:val="20"/>
        </w:rPr>
        <w:t xml:space="preserve"> là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khám phá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quy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tư</w:t>
      </w:r>
      <w:r w:rsidRPr="00F2478D">
        <w:rPr>
          <w:rFonts w:ascii="Arial" w:hAnsi="Arial" w:cs="Arial"/>
          <w:sz w:val="20"/>
        </w:rPr>
        <w:t>ợ</w:t>
      </w:r>
      <w:bookmarkStart w:id="0" w:name="_GoBack"/>
      <w:bookmarkEnd w:id="0"/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nhiên,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tư duy.</w:t>
      </w:r>
    </w:p>
    <w:p w14:paraId="5BC7521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 xml:space="preserve">7. </w:t>
      </w:r>
      <w:r w:rsidRPr="00F2478D">
        <w:rPr>
          <w:rFonts w:ascii="Arial" w:hAnsi="Arial" w:cs="Arial"/>
          <w:i/>
          <w:sz w:val="20"/>
        </w:rPr>
        <w:t>Nghiên c</w:t>
      </w:r>
      <w:r w:rsidRPr="00F2478D">
        <w:rPr>
          <w:rFonts w:ascii="Arial" w:hAnsi="Arial" w:cs="Arial"/>
          <w:i/>
          <w:sz w:val="20"/>
        </w:rPr>
        <w:t>ứ</w:t>
      </w:r>
      <w:r w:rsidRPr="00F2478D">
        <w:rPr>
          <w:rFonts w:ascii="Arial" w:hAnsi="Arial" w:cs="Arial"/>
          <w:i/>
          <w:sz w:val="20"/>
        </w:rPr>
        <w:t xml:space="preserve">u </w:t>
      </w:r>
      <w:r w:rsidRPr="00F2478D">
        <w:rPr>
          <w:rFonts w:ascii="Arial" w:hAnsi="Arial" w:cs="Arial"/>
          <w:i/>
          <w:sz w:val="20"/>
        </w:rPr>
        <w:t>ứ</w:t>
      </w:r>
      <w:r w:rsidRPr="00F2478D">
        <w:rPr>
          <w:rFonts w:ascii="Arial" w:hAnsi="Arial" w:cs="Arial"/>
          <w:i/>
          <w:sz w:val="20"/>
        </w:rPr>
        <w:t>ng d</w:t>
      </w:r>
      <w:r w:rsidRPr="00F2478D">
        <w:rPr>
          <w:rFonts w:ascii="Arial" w:hAnsi="Arial" w:cs="Arial"/>
          <w:i/>
          <w:sz w:val="20"/>
        </w:rPr>
        <w:t>ụ</w:t>
      </w:r>
      <w:r w:rsidRPr="00F2478D">
        <w:rPr>
          <w:rFonts w:ascii="Arial" w:hAnsi="Arial" w:cs="Arial"/>
          <w:i/>
          <w:sz w:val="20"/>
        </w:rPr>
        <w:t>ng</w:t>
      </w:r>
      <w:r w:rsidRPr="00F2478D">
        <w:rPr>
          <w:rFonts w:ascii="Arial" w:hAnsi="Arial" w:cs="Arial"/>
          <w:sz w:val="20"/>
        </w:rPr>
        <w:t xml:space="preserve"> là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</w:t>
      </w:r>
      <w:r w:rsidRPr="00F2478D">
        <w:rPr>
          <w:rFonts w:ascii="Arial" w:hAnsi="Arial" w:cs="Arial"/>
          <w:sz w:val="20"/>
        </w:rPr>
        <w:t>háp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trong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kinh doanh, đ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i.</w:t>
      </w:r>
    </w:p>
    <w:p w14:paraId="08A41D3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8. </w:t>
      </w:r>
      <w:r w:rsidRPr="00F2478D">
        <w:rPr>
          <w:rFonts w:ascii="Arial" w:hAnsi="Arial" w:cs="Arial"/>
          <w:i/>
          <w:sz w:val="20"/>
        </w:rPr>
        <w:t>Phát tri</w:t>
      </w:r>
      <w:r w:rsidRPr="00F2478D">
        <w:rPr>
          <w:rFonts w:ascii="Arial" w:hAnsi="Arial" w:cs="Arial"/>
          <w:i/>
          <w:sz w:val="20"/>
        </w:rPr>
        <w:t>ể</w:t>
      </w:r>
      <w:r w:rsidRPr="00F2478D">
        <w:rPr>
          <w:rFonts w:ascii="Arial" w:hAnsi="Arial" w:cs="Arial"/>
          <w:i/>
          <w:sz w:val="20"/>
        </w:rPr>
        <w:t>n công ngh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là quá trình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kinh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hoàn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và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 hóa quy trình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cô</w:t>
      </w:r>
      <w:r w:rsidRPr="00F2478D">
        <w:rPr>
          <w:rFonts w:ascii="Arial" w:hAnsi="Arial" w:cs="Arial"/>
          <w:sz w:val="20"/>
        </w:rPr>
        <w:t>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n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n.</w:t>
      </w:r>
    </w:p>
    <w:p w14:paraId="1B015B9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9. </w:t>
      </w:r>
      <w:r w:rsidRPr="00F2478D">
        <w:rPr>
          <w:rFonts w:ascii="Arial" w:hAnsi="Arial" w:cs="Arial"/>
          <w:i/>
          <w:sz w:val="20"/>
        </w:rPr>
        <w:t>Phát tri</w:t>
      </w:r>
      <w:r w:rsidRPr="00F2478D">
        <w:rPr>
          <w:rFonts w:ascii="Arial" w:hAnsi="Arial" w:cs="Arial"/>
          <w:i/>
          <w:sz w:val="20"/>
        </w:rPr>
        <w:t>ể</w:t>
      </w:r>
      <w:r w:rsidRPr="00F2478D">
        <w:rPr>
          <w:rFonts w:ascii="Arial" w:hAnsi="Arial" w:cs="Arial"/>
          <w:i/>
          <w:sz w:val="20"/>
        </w:rPr>
        <w:t>n gi</w:t>
      </w:r>
      <w:r w:rsidRPr="00F2478D">
        <w:rPr>
          <w:rFonts w:ascii="Arial" w:hAnsi="Arial" w:cs="Arial"/>
          <w:i/>
          <w:sz w:val="20"/>
        </w:rPr>
        <w:t>ả</w:t>
      </w:r>
      <w:r w:rsidRPr="00F2478D">
        <w:rPr>
          <w:rFonts w:ascii="Arial" w:hAnsi="Arial" w:cs="Arial"/>
          <w:i/>
          <w:sz w:val="20"/>
        </w:rPr>
        <w:t>i pháp xã h</w:t>
      </w:r>
      <w:r w:rsidRPr="00F2478D">
        <w:rPr>
          <w:rFonts w:ascii="Arial" w:hAnsi="Arial" w:cs="Arial"/>
          <w:i/>
          <w:sz w:val="20"/>
        </w:rPr>
        <w:t>ộ</w:t>
      </w:r>
      <w:r w:rsidRPr="00F2478D">
        <w:rPr>
          <w:rFonts w:ascii="Arial" w:hAnsi="Arial" w:cs="Arial"/>
          <w:i/>
          <w:sz w:val="20"/>
        </w:rPr>
        <w:t>i</w:t>
      </w:r>
      <w:r w:rsidRPr="00F2478D">
        <w:rPr>
          <w:rFonts w:ascii="Arial" w:hAnsi="Arial" w:cs="Arial"/>
          <w:sz w:val="20"/>
        </w:rPr>
        <w:t xml:space="preserve"> là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n,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sáng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và b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và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góp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i.</w:t>
      </w:r>
    </w:p>
    <w:p w14:paraId="1E23617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10. </w:t>
      </w:r>
      <w:r w:rsidRPr="00F2478D">
        <w:rPr>
          <w:rFonts w:ascii="Arial" w:hAnsi="Arial" w:cs="Arial"/>
          <w:i/>
          <w:sz w:val="20"/>
        </w:rPr>
        <w:t>S</w:t>
      </w:r>
      <w:r w:rsidRPr="00F2478D">
        <w:rPr>
          <w:rFonts w:ascii="Arial" w:hAnsi="Arial" w:cs="Arial"/>
          <w:i/>
          <w:sz w:val="20"/>
        </w:rPr>
        <w:t>ả</w:t>
      </w:r>
      <w:r w:rsidRPr="00F2478D">
        <w:rPr>
          <w:rFonts w:ascii="Arial" w:hAnsi="Arial" w:cs="Arial"/>
          <w:i/>
          <w:sz w:val="20"/>
        </w:rPr>
        <w:t>n xu</w:t>
      </w:r>
      <w:r w:rsidRPr="00F2478D">
        <w:rPr>
          <w:rFonts w:ascii="Arial" w:hAnsi="Arial" w:cs="Arial"/>
          <w:i/>
          <w:sz w:val="20"/>
        </w:rPr>
        <w:t>ấ</w:t>
      </w:r>
      <w:r w:rsidRPr="00F2478D">
        <w:rPr>
          <w:rFonts w:ascii="Arial" w:hAnsi="Arial" w:cs="Arial"/>
          <w:i/>
          <w:sz w:val="20"/>
        </w:rPr>
        <w:t>t th</w:t>
      </w:r>
      <w:r w:rsidRPr="00F2478D">
        <w:rPr>
          <w:rFonts w:ascii="Arial" w:hAnsi="Arial" w:cs="Arial"/>
          <w:i/>
          <w:sz w:val="20"/>
        </w:rPr>
        <w:t>ử</w:t>
      </w:r>
      <w:r w:rsidRPr="00F2478D">
        <w:rPr>
          <w:rFonts w:ascii="Arial" w:hAnsi="Arial" w:cs="Arial"/>
          <w:i/>
          <w:sz w:val="20"/>
        </w:rPr>
        <w:t xml:space="preserve"> nghi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>m</w:t>
      </w:r>
      <w:r w:rsidRPr="00F2478D">
        <w:rPr>
          <w:rFonts w:ascii="Arial" w:hAnsi="Arial" w:cs="Arial"/>
          <w:sz w:val="20"/>
        </w:rPr>
        <w:t xml:space="preserve"> là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trong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ng, chi phí và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khi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i.</w:t>
      </w:r>
    </w:p>
    <w:p w14:paraId="4E5EA8C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11. </w:t>
      </w:r>
      <w:r w:rsidRPr="00F2478D">
        <w:rPr>
          <w:rFonts w:ascii="Arial" w:hAnsi="Arial" w:cs="Arial"/>
          <w:i/>
          <w:sz w:val="20"/>
        </w:rPr>
        <w:t>Kh</w:t>
      </w:r>
      <w:r w:rsidRPr="00F2478D">
        <w:rPr>
          <w:rFonts w:ascii="Arial" w:hAnsi="Arial" w:cs="Arial"/>
          <w:i/>
          <w:sz w:val="20"/>
        </w:rPr>
        <w:t>ở</w:t>
      </w:r>
      <w:r w:rsidRPr="00F2478D">
        <w:rPr>
          <w:rFonts w:ascii="Arial" w:hAnsi="Arial" w:cs="Arial"/>
          <w:i/>
          <w:sz w:val="20"/>
        </w:rPr>
        <w:t>i nghi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>p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là quá trình h</w:t>
      </w:r>
      <w:r w:rsidRPr="00F2478D">
        <w:rPr>
          <w:rFonts w:ascii="Arial" w:hAnsi="Arial" w:cs="Arial"/>
          <w:sz w:val="20"/>
        </w:rPr>
        <w:t>ình thành,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mô hình kinh doanh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trên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ý tư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phá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mô hình kinh doanh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i, do cá nhân, nhóm cá nhân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i.</w:t>
      </w:r>
    </w:p>
    <w:p w14:paraId="207DF45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12. </w:t>
      </w:r>
      <w:r w:rsidRPr="00F2478D">
        <w:rPr>
          <w:rFonts w:ascii="Arial" w:hAnsi="Arial" w:cs="Arial"/>
          <w:i/>
          <w:sz w:val="20"/>
        </w:rPr>
        <w:t>D</w:t>
      </w:r>
      <w:r w:rsidRPr="00F2478D">
        <w:rPr>
          <w:rFonts w:ascii="Arial" w:hAnsi="Arial" w:cs="Arial"/>
          <w:i/>
          <w:sz w:val="20"/>
        </w:rPr>
        <w:t>ị</w:t>
      </w:r>
      <w:r w:rsidRPr="00F2478D">
        <w:rPr>
          <w:rFonts w:ascii="Arial" w:hAnsi="Arial" w:cs="Arial"/>
          <w:i/>
          <w:sz w:val="20"/>
        </w:rPr>
        <w:t>ch v</w:t>
      </w:r>
      <w:r w:rsidRPr="00F2478D">
        <w:rPr>
          <w:rFonts w:ascii="Arial" w:hAnsi="Arial" w:cs="Arial"/>
          <w:i/>
          <w:sz w:val="20"/>
        </w:rPr>
        <w:t>ụ</w:t>
      </w:r>
      <w:r w:rsidRPr="00F2478D">
        <w:rPr>
          <w:rFonts w:ascii="Arial" w:hAnsi="Arial" w:cs="Arial"/>
          <w:i/>
          <w:sz w:val="20"/>
        </w:rPr>
        <w:t xml:space="preserve"> kho</w:t>
      </w:r>
      <w:r w:rsidRPr="00F2478D">
        <w:rPr>
          <w:rFonts w:ascii="Arial" w:hAnsi="Arial" w:cs="Arial"/>
          <w:i/>
          <w:sz w:val="20"/>
        </w:rPr>
        <w:t>a h</w:t>
      </w:r>
      <w:r w:rsidRPr="00F2478D">
        <w:rPr>
          <w:rFonts w:ascii="Arial" w:hAnsi="Arial" w:cs="Arial"/>
          <w:i/>
          <w:sz w:val="20"/>
        </w:rPr>
        <w:t>ọ</w:t>
      </w:r>
      <w:r w:rsidRPr="00F2478D">
        <w:rPr>
          <w:rFonts w:ascii="Arial" w:hAnsi="Arial" w:cs="Arial"/>
          <w:i/>
          <w:sz w:val="20"/>
        </w:rPr>
        <w:t>c, công ngh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 xml:space="preserve"> và 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 m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i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là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1B13BF3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13. </w:t>
      </w:r>
      <w:r w:rsidRPr="00F2478D">
        <w:rPr>
          <w:rFonts w:ascii="Arial" w:hAnsi="Arial" w:cs="Arial"/>
          <w:i/>
          <w:sz w:val="20"/>
        </w:rPr>
        <w:t>H</w:t>
      </w:r>
      <w:r w:rsidRPr="00F2478D">
        <w:rPr>
          <w:rFonts w:ascii="Arial" w:hAnsi="Arial" w:cs="Arial"/>
          <w:i/>
          <w:sz w:val="20"/>
        </w:rPr>
        <w:t>ỗ</w:t>
      </w:r>
      <w:r w:rsidRPr="00F2478D">
        <w:rPr>
          <w:rFonts w:ascii="Arial" w:hAnsi="Arial" w:cs="Arial"/>
          <w:i/>
          <w:sz w:val="20"/>
        </w:rPr>
        <w:t xml:space="preserve"> tr</w:t>
      </w:r>
      <w:r w:rsidRPr="00F2478D">
        <w:rPr>
          <w:rFonts w:ascii="Arial" w:hAnsi="Arial" w:cs="Arial"/>
          <w:i/>
          <w:sz w:val="20"/>
        </w:rPr>
        <w:t>ợ</w:t>
      </w:r>
      <w:r w:rsidRPr="00F2478D">
        <w:rPr>
          <w:rFonts w:ascii="Arial" w:hAnsi="Arial" w:cs="Arial"/>
          <w:i/>
          <w:sz w:val="20"/>
        </w:rPr>
        <w:t xml:space="preserve"> 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 m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i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là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cho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</w:t>
      </w:r>
      <w:r w:rsidRPr="00F2478D">
        <w:rPr>
          <w:rFonts w:ascii="Arial" w:hAnsi="Arial" w:cs="Arial"/>
          <w:sz w:val="20"/>
        </w:rPr>
        <w:t>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tiêu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n, đo lư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ng,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ng,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không gian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c, pháp lý, thông tin th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ng, tài chính,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i, truy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thông,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và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khác.</w:t>
      </w:r>
    </w:p>
    <w:p w14:paraId="5F9A91D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14. </w:t>
      </w:r>
      <w:r w:rsidRPr="00F2478D">
        <w:rPr>
          <w:rFonts w:ascii="Arial" w:hAnsi="Arial" w:cs="Arial"/>
          <w:i/>
          <w:sz w:val="20"/>
        </w:rPr>
        <w:t>H</w:t>
      </w:r>
      <w:r w:rsidRPr="00F2478D">
        <w:rPr>
          <w:rFonts w:ascii="Arial" w:hAnsi="Arial" w:cs="Arial"/>
          <w:i/>
          <w:sz w:val="20"/>
        </w:rPr>
        <w:t>ỗ</w:t>
      </w:r>
      <w:r w:rsidRPr="00F2478D">
        <w:rPr>
          <w:rFonts w:ascii="Arial" w:hAnsi="Arial" w:cs="Arial"/>
          <w:i/>
          <w:sz w:val="20"/>
        </w:rPr>
        <w:t xml:space="preserve"> tr</w:t>
      </w:r>
      <w:r w:rsidRPr="00F2478D">
        <w:rPr>
          <w:rFonts w:ascii="Arial" w:hAnsi="Arial" w:cs="Arial"/>
          <w:i/>
          <w:sz w:val="20"/>
        </w:rPr>
        <w:t>ợ</w:t>
      </w:r>
      <w:r w:rsidRPr="00F2478D">
        <w:rPr>
          <w:rFonts w:ascii="Arial" w:hAnsi="Arial" w:cs="Arial"/>
          <w:i/>
          <w:sz w:val="20"/>
        </w:rPr>
        <w:t xml:space="preserve"> kh</w:t>
      </w:r>
      <w:r w:rsidRPr="00F2478D">
        <w:rPr>
          <w:rFonts w:ascii="Arial" w:hAnsi="Arial" w:cs="Arial"/>
          <w:i/>
          <w:sz w:val="20"/>
        </w:rPr>
        <w:t>ở</w:t>
      </w:r>
      <w:r w:rsidRPr="00F2478D">
        <w:rPr>
          <w:rFonts w:ascii="Arial" w:hAnsi="Arial" w:cs="Arial"/>
          <w:i/>
          <w:sz w:val="20"/>
        </w:rPr>
        <w:t>i nghi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>p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là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13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cho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47DACE0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15. </w:t>
      </w:r>
      <w:r w:rsidRPr="00F2478D">
        <w:rPr>
          <w:rFonts w:ascii="Arial" w:hAnsi="Arial" w:cs="Arial"/>
          <w:i/>
          <w:sz w:val="20"/>
        </w:rPr>
        <w:t>T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 xml:space="preserve"> ch</w:t>
      </w:r>
      <w:r w:rsidRPr="00F2478D">
        <w:rPr>
          <w:rFonts w:ascii="Arial" w:hAnsi="Arial" w:cs="Arial"/>
          <w:i/>
          <w:sz w:val="20"/>
        </w:rPr>
        <w:t>ứ</w:t>
      </w:r>
      <w:r w:rsidRPr="00F2478D">
        <w:rPr>
          <w:rFonts w:ascii="Arial" w:hAnsi="Arial" w:cs="Arial"/>
          <w:i/>
          <w:sz w:val="20"/>
        </w:rPr>
        <w:t>c khoa h</w:t>
      </w:r>
      <w:r w:rsidRPr="00F2478D">
        <w:rPr>
          <w:rFonts w:ascii="Arial" w:hAnsi="Arial" w:cs="Arial"/>
          <w:i/>
          <w:sz w:val="20"/>
        </w:rPr>
        <w:t>ọ</w:t>
      </w:r>
      <w:r w:rsidRPr="00F2478D">
        <w:rPr>
          <w:rFonts w:ascii="Arial" w:hAnsi="Arial" w:cs="Arial"/>
          <w:i/>
          <w:sz w:val="20"/>
        </w:rPr>
        <w:t>c và công ngh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là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301F07B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16. </w:t>
      </w:r>
      <w:r w:rsidRPr="00F2478D">
        <w:rPr>
          <w:rFonts w:ascii="Arial" w:hAnsi="Arial" w:cs="Arial"/>
          <w:i/>
          <w:sz w:val="20"/>
        </w:rPr>
        <w:t>Trung tâm nghiên c</w:t>
      </w:r>
      <w:r w:rsidRPr="00F2478D">
        <w:rPr>
          <w:rFonts w:ascii="Arial" w:hAnsi="Arial" w:cs="Arial"/>
          <w:i/>
          <w:sz w:val="20"/>
        </w:rPr>
        <w:t>ứ</w:t>
      </w:r>
      <w:r w:rsidRPr="00F2478D">
        <w:rPr>
          <w:rFonts w:ascii="Arial" w:hAnsi="Arial" w:cs="Arial"/>
          <w:i/>
          <w:sz w:val="20"/>
        </w:rPr>
        <w:t>u và phát tri</w:t>
      </w:r>
      <w:r w:rsidRPr="00F2478D">
        <w:rPr>
          <w:rFonts w:ascii="Arial" w:hAnsi="Arial" w:cs="Arial"/>
          <w:i/>
          <w:sz w:val="20"/>
        </w:rPr>
        <w:t>ể</w:t>
      </w:r>
      <w:r w:rsidRPr="00F2478D">
        <w:rPr>
          <w:rFonts w:ascii="Arial" w:hAnsi="Arial" w:cs="Arial"/>
          <w:i/>
          <w:sz w:val="20"/>
        </w:rPr>
        <w:t>n</w:t>
      </w:r>
      <w:r w:rsidRPr="00F2478D">
        <w:rPr>
          <w:rFonts w:ascii="Arial" w:hAnsi="Arial" w:cs="Arial"/>
          <w:sz w:val="20"/>
        </w:rPr>
        <w:t xml:space="preserve"> là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chuyên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theo tiêu chí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và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ng.</w:t>
      </w:r>
    </w:p>
    <w:p w14:paraId="3176AB4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17. </w:t>
      </w:r>
      <w:r w:rsidRPr="00F2478D">
        <w:rPr>
          <w:rFonts w:ascii="Arial" w:hAnsi="Arial" w:cs="Arial"/>
          <w:i/>
          <w:sz w:val="20"/>
        </w:rPr>
        <w:t>Trung tâm 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 m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i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là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theo tiêu chí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và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ng.</w:t>
      </w:r>
    </w:p>
    <w:p w14:paraId="309683F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18. </w:t>
      </w:r>
      <w:r w:rsidRPr="00F2478D">
        <w:rPr>
          <w:rFonts w:ascii="Arial" w:hAnsi="Arial" w:cs="Arial"/>
          <w:i/>
          <w:sz w:val="20"/>
        </w:rPr>
        <w:t>Doanh nghi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>p kh</w:t>
      </w:r>
      <w:r w:rsidRPr="00F2478D">
        <w:rPr>
          <w:rFonts w:ascii="Arial" w:hAnsi="Arial" w:cs="Arial"/>
          <w:i/>
          <w:sz w:val="20"/>
        </w:rPr>
        <w:t>ở</w:t>
      </w:r>
      <w:r w:rsidRPr="00F2478D">
        <w:rPr>
          <w:rFonts w:ascii="Arial" w:hAnsi="Arial" w:cs="Arial"/>
          <w:i/>
          <w:sz w:val="20"/>
        </w:rPr>
        <w:t>i nghi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>p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là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mô hình kinh doanh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có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tăng trư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>g nhanh và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r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quy mô th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trên khai thác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ý tư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phá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mô hình kinh doanh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i.</w:t>
      </w:r>
    </w:p>
    <w:p w14:paraId="1950554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19. </w:t>
      </w:r>
      <w:r w:rsidRPr="00F2478D">
        <w:rPr>
          <w:rFonts w:ascii="Arial" w:hAnsi="Arial" w:cs="Arial"/>
          <w:i/>
          <w:sz w:val="20"/>
        </w:rPr>
        <w:t>N</w:t>
      </w:r>
      <w:r w:rsidRPr="00F2478D">
        <w:rPr>
          <w:rFonts w:ascii="Arial" w:hAnsi="Arial" w:cs="Arial"/>
          <w:i/>
          <w:sz w:val="20"/>
        </w:rPr>
        <w:t>ề</w:t>
      </w:r>
      <w:r w:rsidRPr="00F2478D">
        <w:rPr>
          <w:rFonts w:ascii="Arial" w:hAnsi="Arial" w:cs="Arial"/>
          <w:i/>
          <w:sz w:val="20"/>
        </w:rPr>
        <w:t>n t</w:t>
      </w:r>
      <w:r w:rsidRPr="00F2478D">
        <w:rPr>
          <w:rFonts w:ascii="Arial" w:hAnsi="Arial" w:cs="Arial"/>
          <w:i/>
          <w:sz w:val="20"/>
        </w:rPr>
        <w:t>ả</w:t>
      </w:r>
      <w:r w:rsidRPr="00F2478D">
        <w:rPr>
          <w:rFonts w:ascii="Arial" w:hAnsi="Arial" w:cs="Arial"/>
          <w:i/>
          <w:sz w:val="20"/>
        </w:rPr>
        <w:t>ng s</w:t>
      </w:r>
      <w:r w:rsidRPr="00F2478D">
        <w:rPr>
          <w:rFonts w:ascii="Arial" w:hAnsi="Arial" w:cs="Arial"/>
          <w:i/>
          <w:sz w:val="20"/>
        </w:rPr>
        <w:t>ố</w:t>
      </w:r>
      <w:r w:rsidRPr="00F2478D">
        <w:rPr>
          <w:rFonts w:ascii="Arial" w:hAnsi="Arial" w:cs="Arial"/>
          <w:i/>
          <w:sz w:val="20"/>
        </w:rPr>
        <w:t xml:space="preserve"> qu</w:t>
      </w:r>
      <w:r w:rsidRPr="00F2478D">
        <w:rPr>
          <w:rFonts w:ascii="Arial" w:hAnsi="Arial" w:cs="Arial"/>
          <w:i/>
          <w:sz w:val="20"/>
        </w:rPr>
        <w:t>ả</w:t>
      </w:r>
      <w:r w:rsidRPr="00F2478D">
        <w:rPr>
          <w:rFonts w:ascii="Arial" w:hAnsi="Arial" w:cs="Arial"/>
          <w:i/>
          <w:sz w:val="20"/>
        </w:rPr>
        <w:t>n lý khoa h</w:t>
      </w:r>
      <w:r w:rsidRPr="00F2478D">
        <w:rPr>
          <w:rFonts w:ascii="Arial" w:hAnsi="Arial" w:cs="Arial"/>
          <w:i/>
          <w:sz w:val="20"/>
        </w:rPr>
        <w:t>ọ</w:t>
      </w:r>
      <w:r w:rsidRPr="00F2478D">
        <w:rPr>
          <w:rFonts w:ascii="Arial" w:hAnsi="Arial" w:cs="Arial"/>
          <w:i/>
          <w:sz w:val="20"/>
        </w:rPr>
        <w:t>c, công ngh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 xml:space="preserve"> và 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 m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i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 qu</w:t>
      </w:r>
      <w:r w:rsidRPr="00F2478D">
        <w:rPr>
          <w:rFonts w:ascii="Arial" w:hAnsi="Arial" w:cs="Arial"/>
          <w:i/>
          <w:sz w:val="20"/>
        </w:rPr>
        <w:t>ố</w:t>
      </w:r>
      <w:r w:rsidRPr="00F2478D">
        <w:rPr>
          <w:rFonts w:ascii="Arial" w:hAnsi="Arial" w:cs="Arial"/>
          <w:i/>
          <w:sz w:val="20"/>
        </w:rPr>
        <w:t xml:space="preserve">c gia </w:t>
      </w:r>
      <w:r w:rsidRPr="00F2478D">
        <w:rPr>
          <w:rFonts w:ascii="Arial" w:hAnsi="Arial" w:cs="Arial"/>
          <w:sz w:val="20"/>
        </w:rPr>
        <w:t>là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hóa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</w:t>
      </w:r>
      <w:r w:rsidRPr="00F2478D">
        <w:rPr>
          <w:rFonts w:ascii="Arial" w:hAnsi="Arial" w:cs="Arial"/>
          <w:sz w:val="20"/>
        </w:rPr>
        <w:t>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theo dõi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và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trên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toàn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c.</w:t>
      </w:r>
    </w:p>
    <w:p w14:paraId="39E5068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20. </w:t>
      </w:r>
      <w:r w:rsidRPr="00F2478D">
        <w:rPr>
          <w:rFonts w:ascii="Arial" w:hAnsi="Arial" w:cs="Arial"/>
          <w:i/>
          <w:sz w:val="20"/>
        </w:rPr>
        <w:t>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 xml:space="preserve"> th</w:t>
      </w:r>
      <w:r w:rsidRPr="00F2478D">
        <w:rPr>
          <w:rFonts w:ascii="Arial" w:hAnsi="Arial" w:cs="Arial"/>
          <w:i/>
          <w:sz w:val="20"/>
        </w:rPr>
        <w:t>ố</w:t>
      </w:r>
      <w:r w:rsidRPr="00F2478D">
        <w:rPr>
          <w:rFonts w:ascii="Arial" w:hAnsi="Arial" w:cs="Arial"/>
          <w:i/>
          <w:sz w:val="20"/>
        </w:rPr>
        <w:t>ng thông tin qu</w:t>
      </w:r>
      <w:r w:rsidRPr="00F2478D">
        <w:rPr>
          <w:rFonts w:ascii="Arial" w:hAnsi="Arial" w:cs="Arial"/>
          <w:i/>
          <w:sz w:val="20"/>
        </w:rPr>
        <w:t>ố</w:t>
      </w:r>
      <w:r w:rsidRPr="00F2478D">
        <w:rPr>
          <w:rFonts w:ascii="Arial" w:hAnsi="Arial" w:cs="Arial"/>
          <w:i/>
          <w:sz w:val="20"/>
        </w:rPr>
        <w:t>c gia v</w:t>
      </w:r>
      <w:r w:rsidRPr="00F2478D">
        <w:rPr>
          <w:rFonts w:ascii="Arial" w:hAnsi="Arial" w:cs="Arial"/>
          <w:i/>
          <w:sz w:val="20"/>
        </w:rPr>
        <w:t>ề</w:t>
      </w:r>
      <w:r w:rsidRPr="00F2478D">
        <w:rPr>
          <w:rFonts w:ascii="Arial" w:hAnsi="Arial" w:cs="Arial"/>
          <w:i/>
          <w:sz w:val="20"/>
        </w:rPr>
        <w:t xml:space="preserve"> khoa h</w:t>
      </w:r>
      <w:r w:rsidRPr="00F2478D">
        <w:rPr>
          <w:rFonts w:ascii="Arial" w:hAnsi="Arial" w:cs="Arial"/>
          <w:i/>
          <w:sz w:val="20"/>
        </w:rPr>
        <w:t>ọ</w:t>
      </w:r>
      <w:r w:rsidRPr="00F2478D">
        <w:rPr>
          <w:rFonts w:ascii="Arial" w:hAnsi="Arial" w:cs="Arial"/>
          <w:i/>
          <w:sz w:val="20"/>
        </w:rPr>
        <w:t>c, công ngh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 xml:space="preserve"> và 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 m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i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là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lưu tr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, chia s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>,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khai thác và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khai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trong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i.</w:t>
      </w:r>
    </w:p>
    <w:p w14:paraId="2238FCB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21. </w:t>
      </w:r>
      <w:r w:rsidRPr="00F2478D">
        <w:rPr>
          <w:rFonts w:ascii="Arial" w:hAnsi="Arial" w:cs="Arial"/>
          <w:i/>
          <w:sz w:val="20"/>
        </w:rPr>
        <w:t>H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 xml:space="preserve"> th</w:t>
      </w:r>
      <w:r w:rsidRPr="00F2478D">
        <w:rPr>
          <w:rFonts w:ascii="Arial" w:hAnsi="Arial" w:cs="Arial"/>
          <w:i/>
          <w:sz w:val="20"/>
        </w:rPr>
        <w:t>ố</w:t>
      </w:r>
      <w:r w:rsidRPr="00F2478D">
        <w:rPr>
          <w:rFonts w:ascii="Arial" w:hAnsi="Arial" w:cs="Arial"/>
          <w:i/>
          <w:sz w:val="20"/>
        </w:rPr>
        <w:t>ng đ</w:t>
      </w:r>
      <w:r w:rsidRPr="00F2478D">
        <w:rPr>
          <w:rFonts w:ascii="Arial" w:hAnsi="Arial" w:cs="Arial"/>
          <w:i/>
          <w:sz w:val="20"/>
        </w:rPr>
        <w:t>ổ</w:t>
      </w:r>
      <w:r w:rsidRPr="00F2478D">
        <w:rPr>
          <w:rFonts w:ascii="Arial" w:hAnsi="Arial" w:cs="Arial"/>
          <w:i/>
          <w:sz w:val="20"/>
        </w:rPr>
        <w:t>i m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i sáng t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là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các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và m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liên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trung gian,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và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mô hình kinh doanh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nâng cao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gia tăng,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cu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ng.</w:t>
      </w:r>
    </w:p>
    <w:p w14:paraId="7F43690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4. Áp d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ng Lu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t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5821BB2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có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khác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thì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có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chính sách ưu tiên, ưu đãi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hơn thì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chính sách đó.</w:t>
      </w:r>
    </w:p>
    <w:p w14:paraId="211610F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5. Nguyên t</w:t>
      </w:r>
      <w:r w:rsidRPr="00F2478D">
        <w:rPr>
          <w:rFonts w:ascii="Arial" w:hAnsi="Arial" w:cs="Arial"/>
          <w:b/>
          <w:sz w:val="20"/>
        </w:rPr>
        <w:t>ắ</w:t>
      </w:r>
      <w:r w:rsidRPr="00F2478D">
        <w:rPr>
          <w:rFonts w:ascii="Arial" w:hAnsi="Arial" w:cs="Arial"/>
          <w:b/>
          <w:sz w:val="20"/>
        </w:rPr>
        <w:t>c trong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66951A2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phát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và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báo xu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n;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ninh, nâng cao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cu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ng; l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con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làm t</w:t>
      </w:r>
      <w:r w:rsidRPr="00F2478D">
        <w:rPr>
          <w:rFonts w:ascii="Arial" w:hAnsi="Arial" w:cs="Arial"/>
          <w:sz w:val="20"/>
        </w:rPr>
        <w:t>rung tâm, tôn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con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i.</w:t>
      </w:r>
    </w:p>
    <w:p w14:paraId="011A6A1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2.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y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sinh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nhân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khác liên quan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con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này,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có liên quan và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n,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luôn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dư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giám sát,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con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i.</w:t>
      </w:r>
    </w:p>
    <w:p w14:paraId="6D64FF9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do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cao,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chuyên môn, tính trung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khách quan và tinh th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56AD709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tiêu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 làm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trình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n,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cho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ngăn ch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n,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u,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x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ninh,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ng, s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e con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i;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đăng ký,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khai thác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56C5FDB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</w:t>
      </w:r>
      <w:r w:rsidRPr="00F2478D">
        <w:rPr>
          <w:rFonts w:ascii="Arial" w:hAnsi="Arial" w:cs="Arial"/>
          <w:sz w:val="20"/>
        </w:rPr>
        <w:t>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theo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m,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không can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vào phương pháp, quy trình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và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trình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cá nhân.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t,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nguyên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nhưng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không gây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tr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04A2542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6. Đ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>nh hư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ng chi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 lư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c và chính sách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628348B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618A5C1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tăng trư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nâng cao năng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lao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ng và bao trùm; ưu tiên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góp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tu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hoàn,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i xanh, thích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khí 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u;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công b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trong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13FAD71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ng;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doanh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là trung tâm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nâng cao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làm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và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 xml:space="preserve">y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tăng t</w:t>
      </w:r>
      <w:r w:rsidRPr="00F2478D">
        <w:rPr>
          <w:rFonts w:ascii="Arial" w:hAnsi="Arial" w:cs="Arial"/>
          <w:sz w:val="20"/>
        </w:rPr>
        <w:t>ỷ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khu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tư nhân,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cho nghiê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191B2C5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n,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,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;</w:t>
      </w:r>
    </w:p>
    <w:p w14:paraId="4280869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cho các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có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m năng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phá,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bám sát xu th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toàn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u,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và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nh tranh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gia;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ngũ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cao; thu hút,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nhân tài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ngoài;</w:t>
      </w:r>
    </w:p>
    <w:p w14:paraId="57B7C37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trong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thông qua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soát, chính sách chia s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 xml:space="preserve">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ro,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và các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tài chính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thù khác;</w:t>
      </w:r>
    </w:p>
    <w:p w14:paraId="3FD2950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Khơi d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y và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i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trong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cho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các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phát huy t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đa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và ph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;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r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và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tham gia chu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>i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toàn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u.</w:t>
      </w:r>
    </w:p>
    <w:p w14:paraId="0CAD185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hóa các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này,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các chính sách sau đây:</w:t>
      </w:r>
    </w:p>
    <w:p w14:paraId="678BD52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</w:t>
      </w:r>
      <w:r w:rsidRPr="00F2478D">
        <w:rPr>
          <w:rFonts w:ascii="Arial" w:hAnsi="Arial" w:cs="Arial"/>
          <w:sz w:val="20"/>
        </w:rPr>
        <w:t xml:space="preserve">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i,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văn hóa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toàn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i; phát huy vai trò trung tâm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và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dân, vai trò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vai trò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d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 </w:t>
      </w:r>
      <w:r w:rsidRPr="00F2478D">
        <w:rPr>
          <w:rFonts w:ascii="Arial" w:hAnsi="Arial" w:cs="Arial"/>
          <w:sz w:val="20"/>
        </w:rPr>
        <w:t>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các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nhiên,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lý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nhân văn;</w:t>
      </w:r>
    </w:p>
    <w:p w14:paraId="7A7C928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Tăng cư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cho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tài chính linh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t;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chính sách ưu đ</w:t>
      </w:r>
      <w:r w:rsidRPr="00F2478D">
        <w:rPr>
          <w:rFonts w:ascii="Arial" w:hAnsi="Arial" w:cs="Arial"/>
          <w:sz w:val="20"/>
        </w:rPr>
        <w:t>ãi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và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lãi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vay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vào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các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chuyên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có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tham gia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</w:t>
      </w:r>
    </w:p>
    <w:p w14:paraId="180D433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c)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và hoàn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k</w:t>
      </w:r>
      <w:r w:rsidRPr="00F2478D">
        <w:rPr>
          <w:rFonts w:ascii="Arial" w:hAnsi="Arial" w:cs="Arial"/>
          <w:sz w:val="20"/>
        </w:rPr>
        <w:t>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và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4FD7910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ưu đãi và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thù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thu hút,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nhân tài, chuyên gia,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ngoài;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và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cao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các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và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nâng cao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m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gia;</w:t>
      </w:r>
    </w:p>
    <w:p w14:paraId="1BE3BEC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Ưu tiên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các phòng thí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gia;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p;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thành các trung tâm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 xml:space="preserve">c, </w:t>
      </w:r>
      <w:r w:rsidRPr="00F2478D">
        <w:rPr>
          <w:rFonts w:ascii="Arial" w:hAnsi="Arial" w:cs="Arial"/>
          <w:sz w:val="20"/>
        </w:rPr>
        <w:t>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bư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hình thành các trung tâm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trình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cao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cao,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ph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ng lư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chuyên ngành;</w:t>
      </w:r>
    </w:p>
    <w:p w14:paraId="0B1A3D6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Tăng cư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cơ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n và </w:t>
      </w:r>
      <w:r w:rsidRPr="00F2478D">
        <w:rPr>
          <w:rFonts w:ascii="Arial" w:hAnsi="Arial" w:cs="Arial"/>
          <w:sz w:val="20"/>
        </w:rPr>
        <w:t>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ng;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 giao và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vào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n;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i, làm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và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ẽ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o và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phát huy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m năng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sinh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thu có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các thành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tiên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n; nâng cao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nh tranh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trong các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có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m năng,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;</w:t>
      </w:r>
    </w:p>
    <w:p w14:paraId="08B21D8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g)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r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u có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các thành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tiên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Nam;</w:t>
      </w:r>
    </w:p>
    <w:p w14:paraId="342311E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h) Ưu tiên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vùng sâu, vùng xa, mi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núi, 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và vùng có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khó kh</w:t>
      </w:r>
      <w:r w:rsidRPr="00F2478D">
        <w:rPr>
          <w:rFonts w:ascii="Arial" w:hAnsi="Arial" w:cs="Arial"/>
          <w:sz w:val="20"/>
        </w:rPr>
        <w:t>ăn thông qua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và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phương;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mô hình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nông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ng;</w:t>
      </w:r>
    </w:p>
    <w:p w14:paraId="40732A5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i) Tăng cư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tham g</w:t>
      </w:r>
      <w:r w:rsidRPr="00F2478D">
        <w:rPr>
          <w:rFonts w:ascii="Arial" w:hAnsi="Arial" w:cs="Arial"/>
          <w:sz w:val="20"/>
        </w:rPr>
        <w:t>ia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M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tr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Nam, các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thành viên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M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tr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các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khác và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trong công tác tuyên truy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tư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n,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chính sách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kinh doanh,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c,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ng.</w:t>
      </w:r>
    </w:p>
    <w:p w14:paraId="1D2CB19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7. Ngày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Vi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t Nam</w:t>
      </w:r>
    </w:p>
    <w:p w14:paraId="56A4A63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Ngày 18 tháng 5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là ngày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Nam.</w:t>
      </w:r>
    </w:p>
    <w:p w14:paraId="058A9CE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8. L</w:t>
      </w:r>
      <w:r w:rsidRPr="00F2478D">
        <w:rPr>
          <w:rFonts w:ascii="Arial" w:hAnsi="Arial" w:cs="Arial"/>
          <w:b/>
          <w:sz w:val="20"/>
        </w:rPr>
        <w:t>iêm chính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đ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đ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ngh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trong 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công ngh</w:t>
      </w:r>
      <w:r w:rsidRPr="00F2478D">
        <w:rPr>
          <w:rFonts w:ascii="Arial" w:hAnsi="Arial" w:cs="Arial"/>
          <w:b/>
          <w:sz w:val="20"/>
        </w:rPr>
        <w:t>ệ</w:t>
      </w:r>
    </w:p>
    <w:p w14:paraId="31B2E20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Cơ quan,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liêm chính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trong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 Hành vi ng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y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u,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văn, che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xung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hành vi làm sai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ch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là hành vi vi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nghiêm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liêm chính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c.</w:t>
      </w:r>
    </w:p>
    <w:p w14:paraId="3694F2C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Cơ quan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tu</w:t>
      </w:r>
      <w:r w:rsidRPr="00F2478D">
        <w:rPr>
          <w:rFonts w:ascii="Arial" w:hAnsi="Arial" w:cs="Arial"/>
          <w:sz w:val="20"/>
        </w:rPr>
        <w:t>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liêm chính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trong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lý.</w:t>
      </w:r>
    </w:p>
    <w:p w14:paraId="0B33129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ban hành quy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liêm chính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cơ quan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n.</w:t>
      </w:r>
    </w:p>
    <w:p w14:paraId="415CF13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thông tin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hành vi vi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liêm chính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trên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gia.</w:t>
      </w:r>
    </w:p>
    <w:p w14:paraId="259E93F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9. Ch</w:t>
      </w:r>
      <w:r w:rsidRPr="00F2478D">
        <w:rPr>
          <w:rFonts w:ascii="Arial" w:hAnsi="Arial" w:cs="Arial"/>
          <w:b/>
          <w:sz w:val="20"/>
        </w:rPr>
        <w:t>ấ</w:t>
      </w:r>
      <w:r w:rsidRPr="00F2478D">
        <w:rPr>
          <w:rFonts w:ascii="Arial" w:hAnsi="Arial" w:cs="Arial"/>
          <w:b/>
          <w:sz w:val="20"/>
        </w:rPr>
        <w:t>p nh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n r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i ro trong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</w:t>
      </w:r>
      <w:r w:rsidRPr="00F2478D">
        <w:rPr>
          <w:rFonts w:ascii="Arial" w:hAnsi="Arial" w:cs="Arial"/>
          <w:b/>
          <w:sz w:val="20"/>
        </w:rPr>
        <w:t xml:space="preserve">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4F9F1B0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trong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và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có liên quan;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có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pháp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p.</w:t>
      </w:r>
    </w:p>
    <w:p w14:paraId="25DDEE5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 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t</w:t>
      </w:r>
      <w:r w:rsidRPr="00F2478D">
        <w:rPr>
          <w:rFonts w:ascii="Arial" w:hAnsi="Arial" w:cs="Arial"/>
          <w:sz w:val="20"/>
        </w:rPr>
        <w:t>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4E0E061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a)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trong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3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</w:t>
      </w:r>
    </w:p>
    <w:p w14:paraId="0B0C121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trong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22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này;</w:t>
      </w:r>
    </w:p>
    <w:p w14:paraId="691FF57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trong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40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này;</w:t>
      </w:r>
    </w:p>
    <w:p w14:paraId="0A18DE0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.</w:t>
      </w:r>
    </w:p>
    <w:p w14:paraId="770984E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trong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nh </w:t>
      </w:r>
      <w:r w:rsidRPr="00F2478D">
        <w:rPr>
          <w:rFonts w:ascii="Arial" w:hAnsi="Arial" w:cs="Arial"/>
          <w:sz w:val="20"/>
        </w:rPr>
        <w:t>như sau:</w:t>
      </w:r>
    </w:p>
    <w:p w14:paraId="433DA3F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hành chính,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dân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gây ra cho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đã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trình,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trong quá tr</w:t>
      </w:r>
      <w:r w:rsidRPr="00F2478D">
        <w:rPr>
          <w:rFonts w:ascii="Arial" w:hAnsi="Arial" w:cs="Arial"/>
          <w:sz w:val="20"/>
        </w:rPr>
        <w:t>ình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không có hành vi gian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c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ý vi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không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sai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tiêu,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kinh phí;</w:t>
      </w:r>
    </w:p>
    <w:p w14:paraId="2EC8C86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kinh phí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pháp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 xml:space="preserve">p, kinh </w:t>
      </w:r>
      <w:r w:rsidRPr="00F2478D">
        <w:rPr>
          <w:rFonts w:ascii="Arial" w:hAnsi="Arial" w:cs="Arial"/>
          <w:i/>
          <w:sz w:val="20"/>
        </w:rPr>
        <w:t>phí c</w:t>
      </w:r>
      <w:r w:rsidRPr="00F2478D">
        <w:rPr>
          <w:rFonts w:ascii="Arial" w:hAnsi="Arial" w:cs="Arial"/>
          <w:i/>
          <w:sz w:val="20"/>
        </w:rPr>
        <w:t>ủ</w:t>
      </w:r>
      <w:r w:rsidRPr="00F2478D">
        <w:rPr>
          <w:rFonts w:ascii="Arial" w:hAnsi="Arial" w:cs="Arial"/>
          <w:i/>
          <w:sz w:val="20"/>
        </w:rPr>
        <w:t>a</w:t>
      </w:r>
      <w:r w:rsidRPr="00F2478D">
        <w:rPr>
          <w:rFonts w:ascii="Arial" w:hAnsi="Arial" w:cs="Arial"/>
          <w:sz w:val="20"/>
        </w:rPr>
        <w:t xml:space="preserve">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hoàn tr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kinh phí đã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đúng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tiêu,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đã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quy trình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dung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pháp phòng ng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a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nhưng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không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ra;</w:t>
      </w:r>
    </w:p>
    <w:p w14:paraId="67BCC05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và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kinh phí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pháp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kinh phí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hành chính,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dân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đã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nh, quy trình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t,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và không có hành vi vi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nhưng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m </w:t>
      </w:r>
      <w:r w:rsidRPr="00F2478D">
        <w:rPr>
          <w:rFonts w:ascii="Arial" w:hAnsi="Arial" w:cs="Arial"/>
          <w:sz w:val="20"/>
        </w:rPr>
        <w:t>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không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ra;</w:t>
      </w:r>
    </w:p>
    <w:p w14:paraId="4F2B371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hình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Hình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trong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47ED991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tiêu chí xác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quy trình đánh giá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trình,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trong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t,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0116ED7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10. Trách nhi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ph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bi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n, lan t</w:t>
      </w:r>
      <w:r w:rsidRPr="00F2478D">
        <w:rPr>
          <w:rFonts w:ascii="Arial" w:hAnsi="Arial" w:cs="Arial"/>
          <w:b/>
          <w:sz w:val="20"/>
        </w:rPr>
        <w:t>ỏ</w:t>
      </w:r>
      <w:r w:rsidRPr="00F2478D">
        <w:rPr>
          <w:rFonts w:ascii="Arial" w:hAnsi="Arial" w:cs="Arial"/>
          <w:b/>
          <w:sz w:val="20"/>
        </w:rPr>
        <w:t>a tri th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i </w:t>
      </w:r>
      <w:r w:rsidRPr="00F2478D">
        <w:rPr>
          <w:rFonts w:ascii="Arial" w:hAnsi="Arial" w:cs="Arial"/>
          <w:b/>
          <w:sz w:val="20"/>
        </w:rPr>
        <w:t>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67A177A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ưu đãi,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lan t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công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 xml:space="preserve">c, công </w:t>
      </w:r>
      <w:r w:rsidRPr="00F2478D">
        <w:rPr>
          <w:rFonts w:ascii="Arial" w:hAnsi="Arial" w:cs="Arial"/>
          <w:sz w:val="20"/>
        </w:rPr>
        <w:t>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b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thông tin trên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thông tin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38771D3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khác không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</w:t>
      </w:r>
      <w:r w:rsidRPr="00F2478D">
        <w:rPr>
          <w:rFonts w:ascii="Arial" w:hAnsi="Arial" w:cs="Arial"/>
          <w:sz w:val="20"/>
        </w:rPr>
        <w:t xml:space="preserve"> này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lan t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công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thông tin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trên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thông tin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trên các phương ti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thông tin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chúng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theo các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khác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p </w:t>
      </w:r>
      <w:r w:rsidRPr="00F2478D">
        <w:rPr>
          <w:rFonts w:ascii="Arial" w:hAnsi="Arial" w:cs="Arial"/>
          <w:sz w:val="20"/>
        </w:rPr>
        <w:t>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t.</w:t>
      </w:r>
    </w:p>
    <w:p w14:paraId="4CA81E4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bí m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không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689F0B3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u </w:t>
      </w:r>
      <w:r w:rsidRPr="00F2478D">
        <w:rPr>
          <w:rFonts w:ascii="Arial" w:hAnsi="Arial" w:cs="Arial"/>
          <w:b/>
          <w:sz w:val="20"/>
        </w:rPr>
        <w:t>11. Khuy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 khích sáng ki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n, c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i ti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 k</w:t>
      </w:r>
      <w:r w:rsidRPr="00F2478D">
        <w:rPr>
          <w:rFonts w:ascii="Arial" w:hAnsi="Arial" w:cs="Arial"/>
          <w:b/>
          <w:sz w:val="20"/>
        </w:rPr>
        <w:t>ỹ</w:t>
      </w:r>
      <w:r w:rsidRPr="00F2478D">
        <w:rPr>
          <w:rFonts w:ascii="Arial" w:hAnsi="Arial" w:cs="Arial"/>
          <w:b/>
          <w:sz w:val="20"/>
        </w:rPr>
        <w:t xml:space="preserve"> thu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t, h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p lý hóa s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xu</w:t>
      </w:r>
      <w:r w:rsidRPr="00F2478D">
        <w:rPr>
          <w:rFonts w:ascii="Arial" w:hAnsi="Arial" w:cs="Arial"/>
          <w:b/>
          <w:sz w:val="20"/>
        </w:rPr>
        <w:t>ấ</w:t>
      </w:r>
      <w:r w:rsidRPr="00F2478D">
        <w:rPr>
          <w:rFonts w:ascii="Arial" w:hAnsi="Arial" w:cs="Arial"/>
          <w:b/>
          <w:sz w:val="20"/>
        </w:rPr>
        <w:t>t và truy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n thông, ph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bi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 tri th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387F4E3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tài chính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sáng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lý hóa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truy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thông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thông qua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theo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p.</w:t>
      </w:r>
    </w:p>
    <w:p w14:paraId="06E8AE7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Kinh phí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chi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sáng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lý hóa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truy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thông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toán vào chi phí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kinh doanh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và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toán.</w:t>
      </w:r>
    </w:p>
    <w:p w14:paraId="277A935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tiêu chí,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trình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và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2473C86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12.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p chí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</w:t>
      </w:r>
    </w:p>
    <w:p w14:paraId="08DBCFB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1.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hình thành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</w:t>
      </w:r>
      <w:r w:rsidRPr="00F2478D">
        <w:rPr>
          <w:rFonts w:ascii="Arial" w:hAnsi="Arial" w:cs="Arial"/>
          <w:sz w:val="20"/>
        </w:rPr>
        <w:t>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biên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cho m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c.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biên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biên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các thành viên là các chuyên gia,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chuyên trách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k</w:t>
      </w:r>
      <w:r w:rsidRPr="00F2478D">
        <w:rPr>
          <w:rFonts w:ascii="Arial" w:hAnsi="Arial" w:cs="Arial"/>
          <w:sz w:val="20"/>
        </w:rPr>
        <w:t>iêm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m.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biên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xét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 các bài báo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đăng trên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hình thành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c.</w:t>
      </w:r>
    </w:p>
    <w:p w14:paraId="73BB7C9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thông qua cơ quan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p </w:t>
      </w:r>
      <w:r w:rsidRPr="00F2478D">
        <w:rPr>
          <w:rFonts w:ascii="Arial" w:hAnsi="Arial" w:cs="Arial"/>
          <w:sz w:val="20"/>
        </w:rPr>
        <w:t>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báo chí.</w:t>
      </w:r>
    </w:p>
    <w:p w14:paraId="7AA764A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tiêu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biên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quy trình xét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 bài báo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x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c.</w:t>
      </w:r>
    </w:p>
    <w:p w14:paraId="02CE272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u 13. </w:t>
      </w:r>
      <w:r w:rsidRPr="00F2478D">
        <w:rPr>
          <w:rFonts w:ascii="Arial" w:hAnsi="Arial" w:cs="Arial"/>
          <w:b/>
          <w:sz w:val="20"/>
        </w:rPr>
        <w:t>Trách nhi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lý nhà nư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c v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39BFCE3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như sau:</w:t>
      </w:r>
    </w:p>
    <w:p w14:paraId="0E56FAC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</w:t>
      </w:r>
    </w:p>
    <w:p w14:paraId="39DFC39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năm,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bá</w:t>
      </w:r>
      <w:r w:rsidRPr="00F2478D">
        <w:rPr>
          <w:rFonts w:ascii="Arial" w:hAnsi="Arial" w:cs="Arial"/>
          <w:sz w:val="20"/>
        </w:rPr>
        <w:t>o cáo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chính sách,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pháp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cho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585F582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2. </w:t>
      </w:r>
      <w:r w:rsidRPr="00F2478D">
        <w:rPr>
          <w:rFonts w:ascii="Arial" w:hAnsi="Arial" w:cs="Arial"/>
          <w:sz w:val="20"/>
        </w:rPr>
        <w:t>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trong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trên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5CC5203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trong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năng,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mình,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m </w:t>
      </w:r>
      <w:r w:rsidRPr="00F2478D">
        <w:rPr>
          <w:rFonts w:ascii="Arial" w:hAnsi="Arial" w:cs="Arial"/>
          <w:sz w:val="20"/>
        </w:rPr>
        <w:t>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ngành,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phân công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trách.</w:t>
      </w:r>
    </w:p>
    <w:p w14:paraId="1171AE3B" w14:textId="7085DD0E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4.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nhân dân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nh, trong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năng,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mình,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phương.</w:t>
      </w:r>
    </w:p>
    <w:p w14:paraId="5135D58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14. Các hành vi b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 xml:space="preserve"> nghiêm c</w:t>
      </w:r>
      <w:r w:rsidRPr="00F2478D">
        <w:rPr>
          <w:rFonts w:ascii="Arial" w:hAnsi="Arial" w:cs="Arial"/>
          <w:b/>
          <w:sz w:val="20"/>
        </w:rPr>
        <w:t>ấ</w:t>
      </w:r>
      <w:r w:rsidRPr="00F2478D">
        <w:rPr>
          <w:rFonts w:ascii="Arial" w:hAnsi="Arial" w:cs="Arial"/>
          <w:b/>
          <w:sz w:val="20"/>
        </w:rPr>
        <w:t>m</w:t>
      </w:r>
    </w:p>
    <w:p w14:paraId="194CF8C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tr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, gây khó khăn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nhân.</w:t>
      </w:r>
    </w:p>
    <w:p w14:paraId="38EFC8C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can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trái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vào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àng,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đánh giá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hành vi khác can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trái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vào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nhân.</w:t>
      </w:r>
    </w:p>
    <w:p w14:paraId="61F52FE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</w:t>
      </w:r>
      <w:r w:rsidRPr="00F2478D">
        <w:rPr>
          <w:rFonts w:ascii="Arial" w:hAnsi="Arial" w:cs="Arial"/>
          <w:sz w:val="20"/>
        </w:rPr>
        <w:t>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trong các hành vi sau đây:</w:t>
      </w:r>
    </w:p>
    <w:p w14:paraId="163BE66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Xâm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và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nhân;</w:t>
      </w:r>
    </w:p>
    <w:p w14:paraId="130287F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Truy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bá thông tin sai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xuyên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6327997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m đo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trái phép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khác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hành vi khác xâm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0137A96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ý không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 công </w:t>
      </w:r>
      <w:r w:rsidRPr="00F2478D">
        <w:rPr>
          <w:rFonts w:ascii="Arial" w:hAnsi="Arial" w:cs="Arial"/>
          <w:sz w:val="20"/>
        </w:rPr>
        <w:t>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ý che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khi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m,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gây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nghiêm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tài nguyên,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ng, đa d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ng sinh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s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e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ng.</w:t>
      </w:r>
    </w:p>
    <w:p w14:paraId="4F69895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l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trái phép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nh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y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m thu </w:t>
      </w:r>
      <w:r w:rsidRPr="00F2478D">
        <w:rPr>
          <w:rFonts w:ascii="Arial" w:hAnsi="Arial" w:cs="Arial"/>
          <w:sz w:val="20"/>
        </w:rPr>
        <w:t>th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trong quá trình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n, gây 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riêng tư, bí m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cá nhân, bí m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gia đình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an ninh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gia.</w:t>
      </w:r>
    </w:p>
    <w:p w14:paraId="2C8360D1" w14:textId="77777777" w:rsidR="00F2478D" w:rsidRDefault="00F2478D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1EC78530" w14:textId="65CAB4B5" w:rsidR="001B2B66" w:rsidRPr="00F2478D" w:rsidRDefault="00C837FC" w:rsidP="00F2478D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Chương II</w:t>
      </w:r>
    </w:p>
    <w:p w14:paraId="674D3D8E" w14:textId="27F6484A" w:rsidR="001B2B66" w:rsidRPr="00F2478D" w:rsidRDefault="00C837FC" w:rsidP="00F2478D">
      <w:pPr>
        <w:spacing w:after="0" w:line="240" w:lineRule="auto"/>
        <w:jc w:val="center"/>
        <w:rPr>
          <w:rFonts w:ascii="Arial" w:hAnsi="Arial" w:cs="Arial"/>
          <w:iCs/>
        </w:rPr>
      </w:pPr>
      <w:r w:rsidRPr="00F2478D">
        <w:rPr>
          <w:rFonts w:ascii="Arial" w:hAnsi="Arial" w:cs="Arial"/>
          <w:b/>
          <w:sz w:val="20"/>
        </w:rPr>
        <w:t>BI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N PHÁP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LÝ C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A NHÀ NƯ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C TRONG</w:t>
      </w:r>
      <w:r w:rsidRPr="00F2478D">
        <w:rPr>
          <w:rFonts w:ascii="Arial" w:hAnsi="Arial" w:cs="Arial"/>
        </w:rPr>
        <w:br/>
      </w:r>
      <w:r w:rsidRPr="00F2478D">
        <w:rPr>
          <w:rFonts w:ascii="Arial" w:hAnsi="Arial" w:cs="Arial"/>
          <w:b/>
          <w:sz w:val="20"/>
        </w:rPr>
        <w:t>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</w:t>
      </w:r>
      <w:r w:rsidR="00F2478D">
        <w:rPr>
          <w:rFonts w:ascii="Arial" w:hAnsi="Arial" w:cs="Arial"/>
          <w:b/>
          <w:sz w:val="20"/>
        </w:rPr>
        <w:t xml:space="preserve"> </w:t>
      </w:r>
      <w:r w:rsidRPr="00F2478D">
        <w:rPr>
          <w:rFonts w:ascii="Arial" w:hAnsi="Arial" w:cs="Arial"/>
          <w:b/>
          <w:iCs/>
          <w:sz w:val="20"/>
        </w:rPr>
        <w:t>Đ</w:t>
      </w:r>
      <w:r w:rsidRPr="00F2478D">
        <w:rPr>
          <w:rFonts w:ascii="Arial" w:hAnsi="Arial" w:cs="Arial"/>
          <w:b/>
          <w:iCs/>
          <w:sz w:val="20"/>
        </w:rPr>
        <w:t>Ổ</w:t>
      </w:r>
      <w:r w:rsidRPr="00F2478D">
        <w:rPr>
          <w:rFonts w:ascii="Arial" w:hAnsi="Arial" w:cs="Arial"/>
          <w:b/>
          <w:iCs/>
          <w:sz w:val="20"/>
        </w:rPr>
        <w:t>I M</w:t>
      </w:r>
      <w:r w:rsidRPr="00F2478D">
        <w:rPr>
          <w:rFonts w:ascii="Arial" w:hAnsi="Arial" w:cs="Arial"/>
          <w:b/>
          <w:iCs/>
          <w:sz w:val="20"/>
        </w:rPr>
        <w:t>Ớ</w:t>
      </w:r>
      <w:r w:rsidRPr="00F2478D">
        <w:rPr>
          <w:rFonts w:ascii="Arial" w:hAnsi="Arial" w:cs="Arial"/>
          <w:b/>
          <w:iCs/>
          <w:sz w:val="20"/>
        </w:rPr>
        <w:t>I SÁNG T</w:t>
      </w:r>
      <w:r w:rsidRPr="00F2478D">
        <w:rPr>
          <w:rFonts w:ascii="Arial" w:hAnsi="Arial" w:cs="Arial"/>
          <w:b/>
          <w:iCs/>
          <w:sz w:val="20"/>
        </w:rPr>
        <w:t>Ạ</w:t>
      </w:r>
      <w:r w:rsidRPr="00F2478D">
        <w:rPr>
          <w:rFonts w:ascii="Arial" w:hAnsi="Arial" w:cs="Arial"/>
          <w:b/>
          <w:iCs/>
          <w:sz w:val="20"/>
        </w:rPr>
        <w:t>O</w:t>
      </w:r>
    </w:p>
    <w:p w14:paraId="193F567E" w14:textId="77777777" w:rsidR="001B2B66" w:rsidRPr="00F2478D" w:rsidRDefault="00C837FC" w:rsidP="00F2478D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M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c 1</w:t>
      </w:r>
    </w:p>
    <w:p w14:paraId="2DE5D473" w14:textId="77777777" w:rsidR="001B2B66" w:rsidRDefault="00C837FC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F2478D">
        <w:rPr>
          <w:rFonts w:ascii="Arial" w:hAnsi="Arial" w:cs="Arial"/>
          <w:b/>
          <w:sz w:val="20"/>
        </w:rPr>
        <w:t>CHI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 LƯ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C, K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 xml:space="preserve">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CH, NHI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V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 xml:space="preserve"> VÀ CHƯƠNG TRÌNH</w:t>
      </w:r>
    </w:p>
    <w:p w14:paraId="174E0A85" w14:textId="77777777" w:rsidR="00F2478D" w:rsidRPr="00F2478D" w:rsidRDefault="00F2478D" w:rsidP="00F2478D">
      <w:pPr>
        <w:spacing w:after="0" w:line="240" w:lineRule="auto"/>
        <w:jc w:val="center"/>
        <w:rPr>
          <w:rFonts w:ascii="Arial" w:hAnsi="Arial" w:cs="Arial"/>
        </w:rPr>
      </w:pPr>
    </w:p>
    <w:p w14:paraId="65140DD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15. Chi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 lư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c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o; k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 xml:space="preserve">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ch v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4D64486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i.</w:t>
      </w:r>
    </w:p>
    <w:p w14:paraId="1B395F19" w14:textId="3C349226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Cơ quan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o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ban hành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05 năm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</w:t>
      </w:r>
      <w:r w:rsidRPr="00F2478D">
        <w:rPr>
          <w:rFonts w:ascii="Arial" w:hAnsi="Arial" w:cs="Arial"/>
          <w:sz w:val="20"/>
        </w:rPr>
        <w:t>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trong đó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cơ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chi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chi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chi thư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xuyên cho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tra, đánh giá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</w:t>
      </w:r>
      <w:r w:rsidRPr="00F2478D">
        <w:rPr>
          <w:rFonts w:ascii="Arial" w:hAnsi="Arial" w:cs="Arial"/>
          <w:sz w:val="20"/>
        </w:rPr>
        <w:t>an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và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nhân dân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nh.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05 năm là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trong các căn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hình thành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công trung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n.</w:t>
      </w:r>
    </w:p>
    <w:p w14:paraId="0301FBDB" w14:textId="34EDC89B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Căn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05 năm,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và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nhân dân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ban hành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 xml:space="preserve">c, công </w:t>
      </w:r>
      <w:r w:rsidRPr="00F2478D">
        <w:rPr>
          <w:rFonts w:ascii="Arial" w:hAnsi="Arial" w:cs="Arial"/>
          <w:sz w:val="20"/>
        </w:rPr>
        <w:t>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mình;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và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đóng góp vào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ninh;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trình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n.</w:t>
      </w:r>
    </w:p>
    <w:p w14:paraId="7E27B5C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</w:t>
      </w:r>
      <w:r w:rsidRPr="00F2478D">
        <w:rPr>
          <w:rFonts w:ascii="Arial" w:hAnsi="Arial" w:cs="Arial"/>
          <w:sz w:val="20"/>
        </w:rPr>
        <w:t>y.</w:t>
      </w:r>
    </w:p>
    <w:p w14:paraId="5474ABF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16. Nhi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v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s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d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ng ngân sách nhà nư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c</w:t>
      </w:r>
    </w:p>
    <w:p w14:paraId="1AF6276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705374B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do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theo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ưu tiên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xem xét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toàn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kinh phí;</w:t>
      </w:r>
    </w:p>
    <w:p w14:paraId="4CB23EF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do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toàn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kinh phí ch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n;</w:t>
      </w:r>
    </w:p>
    <w:p w14:paraId="6D266E8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do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kinh phí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d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62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 xml:space="preserve"> kinh phí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khác.</w:t>
      </w:r>
    </w:p>
    <w:p w14:paraId="766A56D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do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giao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n.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giao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trong các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sau đây:</w:t>
      </w:r>
    </w:p>
    <w:p w14:paraId="6891E88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bí m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</w:t>
      </w:r>
    </w:p>
    <w:p w14:paraId="4092FB2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bách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an ninh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gia; kh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k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gây ra do thiên tai, th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a,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ch </w:t>
      </w:r>
      <w:r w:rsidRPr="00F2478D">
        <w:rPr>
          <w:rFonts w:ascii="Arial" w:hAnsi="Arial" w:cs="Arial"/>
          <w:sz w:val="20"/>
        </w:rPr>
        <w:t>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nh, 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n, tai n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ng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,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kháng khác; phòng, ch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thiên tai, th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a,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tính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dân;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ng;</w:t>
      </w:r>
    </w:p>
    <w:p w14:paraId="61B90AA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 xml:space="preserve"> có 01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có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chuyên môn, trang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đó;</w:t>
      </w:r>
    </w:p>
    <w:p w14:paraId="12D9ED6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huy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nhân tài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có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u.</w:t>
      </w:r>
    </w:p>
    <w:p w14:paraId="4D754842" w14:textId="2388C61C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xét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tuy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n, giao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theo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m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chu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>i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xét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tuy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n, giao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trong khuôn kh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t,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 xml:space="preserve">ung ương và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nhân dân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nh.</w:t>
      </w:r>
    </w:p>
    <w:p w14:paraId="2761DC8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7055E4A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17. Chương trình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qu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c gia</w:t>
      </w:r>
    </w:p>
    <w:p w14:paraId="2A31008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1.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là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các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</w:t>
      </w:r>
      <w:r w:rsidRPr="00F2478D">
        <w:rPr>
          <w:rFonts w:ascii="Arial" w:hAnsi="Arial" w:cs="Arial"/>
          <w:sz w:val="20"/>
        </w:rPr>
        <w:t>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có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chung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các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có tính liên ngành, liên vùng,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trung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dài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n.</w:t>
      </w:r>
    </w:p>
    <w:p w14:paraId="34EE279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c gia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các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</w:t>
      </w:r>
      <w:r w:rsidRPr="00F2478D">
        <w:rPr>
          <w:rFonts w:ascii="Arial" w:hAnsi="Arial" w:cs="Arial"/>
          <w:sz w:val="20"/>
        </w:rPr>
        <w:t xml:space="preserve"> sau đây:</w:t>
      </w:r>
    </w:p>
    <w:p w14:paraId="2F72937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giai đo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;</w:t>
      </w:r>
    </w:p>
    <w:p w14:paraId="598F34F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trung,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m, không trùng l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p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các chương trình;</w:t>
      </w:r>
    </w:p>
    <w:p w14:paraId="65F086B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kinh phí và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kinh phí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n.</w:t>
      </w:r>
    </w:p>
    <w:p w14:paraId="576C9B7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, cơ </w:t>
      </w:r>
      <w:r w:rsidRPr="00F2478D">
        <w:rPr>
          <w:rFonts w:ascii="Arial" w:hAnsi="Arial" w:cs="Arial"/>
          <w:sz w:val="20"/>
        </w:rPr>
        <w:t>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ban hành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trình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ban hành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sau khi có ý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gia.</w:t>
      </w:r>
    </w:p>
    <w:p w14:paraId="7C9498D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6BB858E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18. Nhi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v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đ</w:t>
      </w:r>
      <w:r w:rsidRPr="00F2478D">
        <w:rPr>
          <w:rFonts w:ascii="Arial" w:hAnsi="Arial" w:cs="Arial"/>
          <w:b/>
          <w:sz w:val="20"/>
        </w:rPr>
        <w:t>ặ</w:t>
      </w:r>
      <w:r w:rsidRPr="00F2478D">
        <w:rPr>
          <w:rFonts w:ascii="Arial" w:hAnsi="Arial" w:cs="Arial"/>
          <w:b/>
          <w:sz w:val="20"/>
        </w:rPr>
        <w:t>c bi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t; chương trình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qu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c gia đ</w:t>
      </w:r>
      <w:r w:rsidRPr="00F2478D">
        <w:rPr>
          <w:rFonts w:ascii="Arial" w:hAnsi="Arial" w:cs="Arial"/>
          <w:b/>
          <w:sz w:val="20"/>
        </w:rPr>
        <w:t>ặ</w:t>
      </w:r>
      <w:r w:rsidRPr="00F2478D">
        <w:rPr>
          <w:rFonts w:ascii="Arial" w:hAnsi="Arial" w:cs="Arial"/>
          <w:b/>
          <w:sz w:val="20"/>
        </w:rPr>
        <w:t>c bi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t</w:t>
      </w:r>
    </w:p>
    <w:p w14:paraId="1A3880C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và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là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chương trình có quy mô l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 do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trong các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sau đây:</w:t>
      </w:r>
    </w:p>
    <w:p w14:paraId="04B1DFF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c;</w:t>
      </w:r>
    </w:p>
    <w:p w14:paraId="36E9AFA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c, chính sách mang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to l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 trong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lý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nhân văn;</w:t>
      </w:r>
    </w:p>
    <w:p w14:paraId="3E04072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m, quan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gia;</w:t>
      </w:r>
    </w:p>
    <w:p w14:paraId="3B938EE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nh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năng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ng và </w:t>
      </w:r>
      <w:r w:rsidRPr="00F2478D">
        <w:rPr>
          <w:rFonts w:ascii="Arial" w:hAnsi="Arial" w:cs="Arial"/>
          <w:sz w:val="20"/>
        </w:rPr>
        <w:t>s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nh tranh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hàng hóa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</w:t>
      </w:r>
    </w:p>
    <w:p w14:paraId="26DE1A0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ninh.</w:t>
      </w:r>
    </w:p>
    <w:p w14:paraId="319A07F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và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tà</w:t>
      </w:r>
      <w:r w:rsidRPr="00F2478D">
        <w:rPr>
          <w:rFonts w:ascii="Arial" w:hAnsi="Arial" w:cs="Arial"/>
          <w:sz w:val="20"/>
        </w:rPr>
        <w:t>i chính và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thù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.</w:t>
      </w:r>
    </w:p>
    <w:p w14:paraId="7D2F6A4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1F0C71A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19. Đánh giá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3B70909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các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sau đây:</w:t>
      </w:r>
    </w:p>
    <w:p w14:paraId="6868064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05 năm,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79C5198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gia;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t;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t;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</w:t>
      </w:r>
    </w:p>
    <w:p w14:paraId="1970F3B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1D42524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Đánh giá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</w:t>
      </w:r>
      <w:r w:rsidRPr="00F2478D">
        <w:rPr>
          <w:rFonts w:ascii="Arial" w:hAnsi="Arial" w:cs="Arial"/>
          <w:sz w:val="20"/>
        </w:rPr>
        <w:t>ai chính sách ưu đãi,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chi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145B3A5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đánh giá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các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sau đây:</w:t>
      </w:r>
    </w:p>
    <w:p w14:paraId="0ADB1A6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 xml:space="preserve">a) </w:t>
      </w:r>
      <w:r w:rsidRPr="00F2478D">
        <w:rPr>
          <w:rFonts w:ascii="Arial" w:hAnsi="Arial" w:cs="Arial"/>
          <w:sz w:val="20"/>
        </w:rPr>
        <w:t>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hoàn thành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cam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trong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đánh giá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hoàn thành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có tính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không thành công nhưng có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cho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theo;</w:t>
      </w:r>
    </w:p>
    <w:p w14:paraId="12912E6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so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theo dõi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theo các m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gian, báo cáo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 xml:space="preserve"> và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hoàn thành đúng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cho phép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linh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có lý do chính đáng và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cơ quan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</w:t>
      </w:r>
    </w:p>
    <w:p w14:paraId="66AEBDD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ra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thông qua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tương x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ngân sách đã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và đóng góp cho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58B70FA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sau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gian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thúc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.</w:t>
      </w:r>
    </w:p>
    <w:p w14:paraId="01DFFB8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ng </w:t>
      </w:r>
      <w:r w:rsidRPr="00F2478D">
        <w:rPr>
          <w:rFonts w:ascii="Arial" w:hAnsi="Arial" w:cs="Arial"/>
          <w:sz w:val="20"/>
        </w:rPr>
        <w:t>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trung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khách quan, công khai,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đúng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và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sau đây:</w:t>
      </w:r>
    </w:p>
    <w:p w14:paraId="08C1CBB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tiêu chí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kê, đo lư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ng,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và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đóng góp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cho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năng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lao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ninh;</w:t>
      </w:r>
    </w:p>
    <w:p w14:paraId="0DB17C5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kê, báo cáo,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là thông tin,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trên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thông qua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và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thông tin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6CFAB61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Tiêu chí riêng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Danh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bí m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69283AF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đánh giá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ng khoa 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là căn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dung, phương án phân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và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cho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và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liên quan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;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c, s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p x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chính sách ưu đãi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476A737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Kinh phí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đánh giá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trong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59DD5BE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1C1A759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20. Chuy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s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 xml:space="preserve"> trong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3E1D29A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toàn di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thông qua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,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công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hóa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và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hóa quy trình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nâng cao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tính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</w:t>
      </w:r>
      <w:r w:rsidRPr="00F2478D">
        <w:rPr>
          <w:rFonts w:ascii="Arial" w:hAnsi="Arial" w:cs="Arial"/>
          <w:sz w:val="20"/>
        </w:rPr>
        <w:t>.</w:t>
      </w:r>
    </w:p>
    <w:p w14:paraId="7FD477D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n khích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 và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nhân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nâng cao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nhân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15062A1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hành và duy trì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trung,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các cơ quan,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trên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các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sau đây:</w:t>
      </w:r>
    </w:p>
    <w:p w14:paraId="288A0DE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Quá trình hình thành,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Danh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bí m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</w:t>
      </w:r>
    </w:p>
    <w:p w14:paraId="5343097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và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4DCEF1D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khai thác và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dù</w:t>
      </w:r>
      <w:r w:rsidRPr="00F2478D">
        <w:rPr>
          <w:rFonts w:ascii="Arial" w:hAnsi="Arial" w:cs="Arial"/>
          <w:sz w:val="20"/>
        </w:rPr>
        <w:t>ng chung cho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171FEC1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hành và duy trì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thông tin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trung,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m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các cơ quan,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</w:t>
      </w:r>
      <w:r w:rsidRPr="00F2478D">
        <w:rPr>
          <w:rFonts w:ascii="Arial" w:hAnsi="Arial" w:cs="Arial"/>
          <w:sz w:val="20"/>
        </w:rPr>
        <w:t>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trên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lưu tr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, chia s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>,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công khai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khai thác và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lastRenderedPageBreak/>
        <w:t>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thông tin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vào chính xác,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t.</w:t>
      </w:r>
    </w:p>
    <w:p w14:paraId="3EB1104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cá nhân,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trung tâm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trung t</w:t>
      </w:r>
      <w:r w:rsidRPr="00F2478D">
        <w:rPr>
          <w:rFonts w:ascii="Arial" w:hAnsi="Arial" w:cs="Arial"/>
          <w:sz w:val="20"/>
        </w:rPr>
        <w:t>âm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th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chính sách ưu đãi,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thông tin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trên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gia.</w:t>
      </w:r>
    </w:p>
    <w:p w14:paraId="29CAA9D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thông tin và công khai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kh</w:t>
      </w:r>
      <w:r w:rsidRPr="00F2478D">
        <w:rPr>
          <w:rFonts w:ascii="Arial" w:hAnsi="Arial" w:cs="Arial"/>
          <w:sz w:val="20"/>
        </w:rPr>
        <w:t>ông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trên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thông tin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5EE3925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7.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6E522D02" w14:textId="77777777" w:rsidR="00F2478D" w:rsidRDefault="00F2478D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5B714A79" w14:textId="71F20FB9" w:rsidR="001B2B66" w:rsidRPr="00F2478D" w:rsidRDefault="00C837FC" w:rsidP="00F2478D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M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c 2</w:t>
      </w:r>
    </w:p>
    <w:p w14:paraId="2442F95F" w14:textId="77777777" w:rsidR="001B2B66" w:rsidRPr="00F2478D" w:rsidRDefault="00C837FC" w:rsidP="00F2478D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TH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CÓ KI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M SOÁT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, QUY TRÌNH, GI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I PHÁP, S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PH</w:t>
      </w:r>
      <w:r w:rsidRPr="00F2478D">
        <w:rPr>
          <w:rFonts w:ascii="Arial" w:hAnsi="Arial" w:cs="Arial"/>
          <w:b/>
          <w:sz w:val="20"/>
        </w:rPr>
        <w:t>Ẩ</w:t>
      </w:r>
      <w:r w:rsidRPr="00F2478D">
        <w:rPr>
          <w:rFonts w:ascii="Arial" w:hAnsi="Arial" w:cs="Arial"/>
          <w:b/>
          <w:sz w:val="20"/>
        </w:rPr>
        <w:t>M, D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>CH V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, MÔ HÌNH KINH DOANH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</w:t>
      </w:r>
    </w:p>
    <w:p w14:paraId="108FA678" w14:textId="77777777" w:rsidR="00F2478D" w:rsidRDefault="00F2478D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38657D31" w14:textId="461AE352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21. Yêu c</w:t>
      </w:r>
      <w:r w:rsidRPr="00F2478D">
        <w:rPr>
          <w:rFonts w:ascii="Arial" w:hAnsi="Arial" w:cs="Arial"/>
          <w:b/>
          <w:sz w:val="20"/>
        </w:rPr>
        <w:t>ầ</w:t>
      </w:r>
      <w:r w:rsidRPr="00F2478D">
        <w:rPr>
          <w:rFonts w:ascii="Arial" w:hAnsi="Arial" w:cs="Arial"/>
          <w:b/>
          <w:sz w:val="20"/>
        </w:rPr>
        <w:t>u chung đ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i v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th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có ki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m soát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, quy trình, gi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i pháp, s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ph</w:t>
      </w:r>
      <w:r w:rsidRPr="00F2478D">
        <w:rPr>
          <w:rFonts w:ascii="Arial" w:hAnsi="Arial" w:cs="Arial"/>
          <w:b/>
          <w:sz w:val="20"/>
        </w:rPr>
        <w:t>ẩ</w:t>
      </w:r>
      <w:r w:rsidRPr="00F2478D">
        <w:rPr>
          <w:rFonts w:ascii="Arial" w:hAnsi="Arial" w:cs="Arial"/>
          <w:b/>
          <w:sz w:val="20"/>
        </w:rPr>
        <w:t>m, d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>ch v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, mô hình kinh doanh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</w:t>
      </w:r>
    </w:p>
    <w:p w14:paraId="288085D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là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cho phép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quy trình,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pháp,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mô hình kinh doanh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mà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chưa có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khác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hành, trong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có gi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vi,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gian, không gian.</w:t>
      </w:r>
    </w:p>
    <w:p w14:paraId="659A3B3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cho phép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m có </w:t>
      </w:r>
      <w:r w:rsidRPr="00F2478D">
        <w:rPr>
          <w:rFonts w:ascii="Arial" w:hAnsi="Arial" w:cs="Arial"/>
          <w:sz w:val="20"/>
        </w:rPr>
        <w:t>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các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sau đây:</w:t>
      </w:r>
    </w:p>
    <w:p w14:paraId="68DE0E0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Công khai,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tiêu chí,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quy trình đánh giá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n;</w:t>
      </w:r>
    </w:p>
    <w:p w14:paraId="29CD487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Bình đ</w:t>
      </w:r>
      <w:r w:rsidRPr="00F2478D">
        <w:rPr>
          <w:rFonts w:ascii="Arial" w:hAnsi="Arial" w:cs="Arial"/>
          <w:sz w:val="20"/>
        </w:rPr>
        <w:t>ẳ</w:t>
      </w:r>
      <w:r w:rsidRPr="00F2478D">
        <w:rPr>
          <w:rFonts w:ascii="Arial" w:hAnsi="Arial" w:cs="Arial"/>
          <w:sz w:val="20"/>
        </w:rPr>
        <w:t>ng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các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trong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đăng ký và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trong quá trình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4360AA0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c)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các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ninh, tr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an toàn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 công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tham gia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m;</w:t>
      </w:r>
    </w:p>
    <w:p w14:paraId="6E66E6D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vi,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gian, không gian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nguy cơ 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tiêu c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i.</w:t>
      </w:r>
    </w:p>
    <w:p w14:paraId="7CB2B75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6F2FB04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138BB9B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tham gia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7260746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tiêu chí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quy trình,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pháp,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mô hình kinh doanh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</w:t>
      </w:r>
      <w:r w:rsidRPr="00F2478D">
        <w:rPr>
          <w:rFonts w:ascii="Arial" w:hAnsi="Arial" w:cs="Arial"/>
          <w:sz w:val="20"/>
        </w:rPr>
        <w:t xml:space="preserve">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795F565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cho phép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5980DC7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xét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đăng ký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3F96A15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Trình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cho phép,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nh, gia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d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thúc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10B9485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g)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</w:t>
      </w:r>
      <w:r w:rsidRPr="00F2478D">
        <w:rPr>
          <w:rFonts w:ascii="Arial" w:hAnsi="Arial" w:cs="Arial"/>
          <w:sz w:val="20"/>
        </w:rPr>
        <w:t>an, không gian,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2F1956D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h)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quá trình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giám sát,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báo cáo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>,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ghi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tham gia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và phương pháp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</w:t>
      </w:r>
      <w:r w:rsidRPr="00F2478D">
        <w:rPr>
          <w:rFonts w:ascii="Arial" w:hAnsi="Arial" w:cs="Arial"/>
          <w:sz w:val="20"/>
        </w:rPr>
        <w:t>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7A24A3F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i)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và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cơ quan,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cá nhân trong quá trình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6AB3D16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k) 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pháp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tham gia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0F74B0E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l)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u,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khác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trong quá trình t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soát.</w:t>
      </w:r>
    </w:p>
    <w:p w14:paraId="0AB2B9D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4.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cho phép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nhưng không quá 03 năm và có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01 l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không quá 03 năm.</w:t>
      </w:r>
    </w:p>
    <w:p w14:paraId="05909B5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xem xét,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ban hành văn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quy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chính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c.</w:t>
      </w:r>
    </w:p>
    <w:p w14:paraId="17A331F8" w14:textId="1C334F8F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Căn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vào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ngành,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ban hành văn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3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và các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các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phát sinh khác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pháp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nh,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a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Thư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i, báo cáo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Thư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phiên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p,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p g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t.</w:t>
      </w:r>
    </w:p>
    <w:p w14:paraId="6AC0ABC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22. Mi</w:t>
      </w:r>
      <w:r w:rsidRPr="00F2478D">
        <w:rPr>
          <w:rFonts w:ascii="Arial" w:hAnsi="Arial" w:cs="Arial"/>
          <w:b/>
          <w:sz w:val="20"/>
        </w:rPr>
        <w:t>ễ</w:t>
      </w:r>
      <w:r w:rsidRPr="00F2478D">
        <w:rPr>
          <w:rFonts w:ascii="Arial" w:hAnsi="Arial" w:cs="Arial"/>
          <w:b/>
          <w:sz w:val="20"/>
        </w:rPr>
        <w:t>n, lo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i tr</w:t>
      </w:r>
      <w:r w:rsidRPr="00F2478D">
        <w:rPr>
          <w:rFonts w:ascii="Arial" w:hAnsi="Arial" w:cs="Arial"/>
          <w:b/>
          <w:sz w:val="20"/>
        </w:rPr>
        <w:t>ừ</w:t>
      </w:r>
      <w:r w:rsidRPr="00F2478D">
        <w:rPr>
          <w:rFonts w:ascii="Arial" w:hAnsi="Arial" w:cs="Arial"/>
          <w:b/>
          <w:sz w:val="20"/>
        </w:rPr>
        <w:t xml:space="preserve"> trách nhi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trong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th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có ki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m soát</w:t>
      </w:r>
    </w:p>
    <w:p w14:paraId="7C8A72A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Trong quá trình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soát,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x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y ra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i,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ro,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n,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n theo </w:t>
      </w:r>
      <w:r w:rsidRPr="00F2478D">
        <w:rPr>
          <w:rFonts w:ascii="Arial" w:hAnsi="Arial" w:cs="Arial"/>
          <w:sz w:val="20"/>
        </w:rPr>
        <w:t>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sau đây:</w:t>
      </w:r>
    </w:p>
    <w:p w14:paraId="665CE1C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cho phép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p, tham gia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nh,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phép, đánh giá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n,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các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khi đã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đúng,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các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và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soát, có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cơ trong sáng, vì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 chung,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đã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nguy cơ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quá trình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nhưng không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pháp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ngăn ng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a,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có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x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y ra. Các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n,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144DA3C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dân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gây ra cho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khác trong quá trình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nh,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phép,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soát, đ</w:t>
      </w:r>
      <w:r w:rsidRPr="00F2478D">
        <w:rPr>
          <w:rFonts w:ascii="Arial" w:hAnsi="Arial" w:cs="Arial"/>
          <w:sz w:val="20"/>
        </w:rPr>
        <w:t>ánh giá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0190A3A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hành chính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các hành vi vi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vi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hành chính;</w:t>
      </w:r>
    </w:p>
    <w:p w14:paraId="24E3AE9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hình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Hình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trong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4DACA32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phép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hành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soát, cá nhân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n,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khi đã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đúng,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các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và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có liên quan,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đã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nguy cơ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nhưng không k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thông tin, báo cáo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nguy cơ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phát sinh trong quá trình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và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các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áp phòng ng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a,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có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x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y ra. Các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n,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72FCEB0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dân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gây ra cho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nhưng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dân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gây ra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khác trong</w:t>
      </w:r>
      <w:r w:rsidRPr="00F2478D">
        <w:rPr>
          <w:rFonts w:ascii="Arial" w:hAnsi="Arial" w:cs="Arial"/>
          <w:sz w:val="20"/>
        </w:rPr>
        <w:t xml:space="preserve"> quá trình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6BD1161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hành chính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các hành vi vi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vi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hành chính;</w:t>
      </w:r>
    </w:p>
    <w:p w14:paraId="4F49C3E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hình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Hình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trong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5BEC5FE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23. B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o v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ngư</w:t>
      </w:r>
      <w:r w:rsidRPr="00F2478D">
        <w:rPr>
          <w:rFonts w:ascii="Arial" w:hAnsi="Arial" w:cs="Arial"/>
          <w:b/>
          <w:sz w:val="20"/>
        </w:rPr>
        <w:t>ờ</w:t>
      </w:r>
      <w:r w:rsidRPr="00F2478D">
        <w:rPr>
          <w:rFonts w:ascii="Arial" w:hAnsi="Arial" w:cs="Arial"/>
          <w:b/>
          <w:sz w:val="20"/>
        </w:rPr>
        <w:t>i tham gia th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có ki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m soát</w:t>
      </w:r>
    </w:p>
    <w:p w14:paraId="1627567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tham gia trong quá trình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và sau khi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thúc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phép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sau đây:</w:t>
      </w:r>
    </w:p>
    <w:p w14:paraId="7E2BF1C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cáo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khi tham gia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trong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gian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thông tin chính xác,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, trung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quy trình,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i pháp, </w:t>
      </w:r>
      <w:r w:rsidRPr="00F2478D">
        <w:rPr>
          <w:rFonts w:ascii="Arial" w:hAnsi="Arial" w:cs="Arial"/>
          <w:sz w:val="20"/>
        </w:rPr>
        <w:t>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mô hình kinh doanh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i, chi phí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chi phí khác (n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có),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nghĩa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tham gia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76E68EF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Có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và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trình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pháp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truy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trái phép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cá nhân, gian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và đánh c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p thông tin cá nhân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tham gia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</w:t>
      </w:r>
    </w:p>
    <w:p w14:paraId="0607A4B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 xml:space="preserve"> đánh giá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pháp phòng ng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a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ro, kh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trong quá trình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và sau khi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thúc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soát; k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 xml:space="preserve">i thông </w:t>
      </w:r>
      <w:r w:rsidRPr="00F2478D">
        <w:rPr>
          <w:rFonts w:ascii="Arial" w:hAnsi="Arial" w:cs="Arial"/>
          <w:sz w:val="20"/>
        </w:rPr>
        <w:lastRenderedPageBreak/>
        <w:t>báo cho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tham gia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trong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có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thay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quy trình,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pháp,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mô hình kinh doanh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i;</w:t>
      </w:r>
    </w:p>
    <w:p w14:paraId="6E4724F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Công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m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n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tham gia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soát.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phát sinh tranh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p, khi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n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phép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và có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</w:t>
      </w:r>
      <w:r w:rsidRPr="00F2478D">
        <w:rPr>
          <w:rFonts w:ascii="Arial" w:hAnsi="Arial" w:cs="Arial"/>
          <w:sz w:val="20"/>
        </w:rPr>
        <w:t>háp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m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i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tra soát, khi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n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tham gia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soát.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gian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tra soát, khi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n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phương án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 xml:space="preserve"> sơ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t;</w:t>
      </w:r>
    </w:p>
    <w:p w14:paraId="3A614CA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5. </w:t>
      </w:r>
      <w:r w:rsidRPr="00F2478D">
        <w:rPr>
          <w:rFonts w:ascii="Arial" w:hAnsi="Arial" w:cs="Arial"/>
          <w:sz w:val="20"/>
        </w:rPr>
        <w:t>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i thư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và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nghĩa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dân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dân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trong quá trình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 và sau khi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thúc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các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n,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22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này;</w:t>
      </w:r>
    </w:p>
    <w:p w14:paraId="41C67C8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t.</w:t>
      </w:r>
    </w:p>
    <w:p w14:paraId="4BD7353A" w14:textId="77777777" w:rsidR="00F2478D" w:rsidRDefault="00F2478D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6A358E5" w14:textId="54408FBD" w:rsidR="001B2B66" w:rsidRPr="00F2478D" w:rsidRDefault="00C837FC" w:rsidP="00F2478D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M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c 3</w:t>
      </w:r>
    </w:p>
    <w:p w14:paraId="739648F1" w14:textId="78A0C1EF" w:rsidR="001B2B66" w:rsidRPr="00F2478D" w:rsidRDefault="00C837FC" w:rsidP="00F2478D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X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LÝ TÀI S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N,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LÝ VÀ THƯƠNG M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I HÓA K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T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 xml:space="preserve"> NHI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V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7EDF36A7" w14:textId="77777777" w:rsidR="00F2478D" w:rsidRDefault="00F2478D" w:rsidP="00F2478D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67793A36" w14:textId="35CC6F86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24. X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lý tài s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trang b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 xml:space="preserve"> th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>c 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n nhi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v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30BB22C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trang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giao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trang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ngay sau khi trang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n;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</w:t>
      </w:r>
      <w:r w:rsidRPr="00F2478D">
        <w:rPr>
          <w:rFonts w:ascii="Arial" w:hAnsi="Arial" w:cs="Arial"/>
          <w:sz w:val="20"/>
        </w:rPr>
        <w:t>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u;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i hoàn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n; không ghi tăng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vào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p.</w:t>
      </w:r>
    </w:p>
    <w:p w14:paraId="1631FB1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theo dõi riêng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 xml:space="preserve">t tương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hình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ngay khi hình thành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n;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sau khi đã hoàn thành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đích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trong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trong các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sau đây:</w:t>
      </w:r>
    </w:p>
    <w:p w14:paraId="167B8B0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công khai,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ch;</w:t>
      </w:r>
    </w:p>
    <w:p w14:paraId="1C91A9A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trong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 xml:space="preserve"> hư 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ng,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u, không còn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theo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bán, thanh lý, tiêu 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y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t;</w:t>
      </w:r>
    </w:p>
    <w:p w14:paraId="1B25DC7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nguyên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u,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tiêu hao chưa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khi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thúc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;</w:t>
      </w:r>
    </w:p>
    <w:p w14:paraId="1687533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 xml:space="preserve">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(n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có).</w:t>
      </w:r>
    </w:p>
    <w:p w14:paraId="60902F3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trang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kinh phí ngoài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các bên đóng góp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kinh phí khi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.</w:t>
      </w:r>
    </w:p>
    <w:p w14:paraId="1670EAD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04EEE08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25. Quy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n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lý, s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d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ng, quy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n s</w:t>
      </w:r>
      <w:r w:rsidRPr="00F2478D">
        <w:rPr>
          <w:rFonts w:ascii="Arial" w:hAnsi="Arial" w:cs="Arial"/>
          <w:b/>
          <w:sz w:val="20"/>
        </w:rPr>
        <w:t>ở</w:t>
      </w:r>
      <w:r w:rsidRPr="00F2478D">
        <w:rPr>
          <w:rFonts w:ascii="Arial" w:hAnsi="Arial" w:cs="Arial"/>
          <w:b/>
          <w:sz w:val="20"/>
        </w:rPr>
        <w:t xml:space="preserve"> h</w:t>
      </w:r>
      <w:r w:rsidRPr="00F2478D">
        <w:rPr>
          <w:rFonts w:ascii="Arial" w:hAnsi="Arial" w:cs="Arial"/>
          <w:b/>
          <w:sz w:val="20"/>
        </w:rPr>
        <w:t>ữ</w:t>
      </w:r>
      <w:r w:rsidRPr="00F2478D">
        <w:rPr>
          <w:rFonts w:ascii="Arial" w:hAnsi="Arial" w:cs="Arial"/>
          <w:b/>
          <w:sz w:val="20"/>
        </w:rPr>
        <w:t>u k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t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 xml:space="preserve"> 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5B275B8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đóng góp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n, tài chính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là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o tương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ỷ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đóng góp theo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các bên có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khác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khác.</w:t>
      </w:r>
    </w:p>
    <w:p w14:paraId="0FEF1965" w14:textId="6025239D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</w:t>
      </w:r>
      <w:r w:rsidR="00F41AD9">
        <w:rPr>
          <w:rFonts w:ascii="Arial" w:hAnsi="Arial" w:cs="Arial"/>
          <w:sz w:val="20"/>
        </w:rPr>
        <w:t>.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o tương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kinh phí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và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i hoàn chi phí cho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các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sau đây:</w:t>
      </w:r>
    </w:p>
    <w:p w14:paraId="62ADF8E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 mà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là cơ quan,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</w:t>
      </w:r>
      <w:r w:rsidRPr="00F2478D">
        <w:rPr>
          <w:rFonts w:ascii="Arial" w:hAnsi="Arial" w:cs="Arial"/>
          <w:sz w:val="20"/>
        </w:rPr>
        <w:t xml:space="preserve">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Công an;</w:t>
      </w:r>
    </w:p>
    <w:p w14:paraId="4731AAA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b)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mà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là pháp nhân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nhà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n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m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trên 50%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góp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tr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chính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 xml:space="preserve">t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ngoài;</w:t>
      </w:r>
    </w:p>
    <w:p w14:paraId="576BA2A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do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và khi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đã nêu rõ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ẽ</w:t>
      </w:r>
      <w:r w:rsidRPr="00F2478D">
        <w:rPr>
          <w:rFonts w:ascii="Arial" w:hAnsi="Arial" w:cs="Arial"/>
          <w:sz w:val="20"/>
        </w:rPr>
        <w:t xml:space="preserve"> n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m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r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rãi p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ng, phòng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nh, ch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dinh dư</w:t>
      </w:r>
      <w:r w:rsidRPr="00F2478D">
        <w:rPr>
          <w:rFonts w:ascii="Arial" w:hAnsi="Arial" w:cs="Arial"/>
          <w:sz w:val="20"/>
        </w:rPr>
        <w:t>ỡ</w:t>
      </w:r>
      <w:r w:rsidRPr="00F2478D">
        <w:rPr>
          <w:rFonts w:ascii="Arial" w:hAnsi="Arial" w:cs="Arial"/>
          <w:sz w:val="20"/>
        </w:rPr>
        <w:t>ng cho Nhân dân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 xml:space="preserve">c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i. Cơ quan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574AC08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toàn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là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li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li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</w:t>
      </w:r>
      <w:r w:rsidRPr="00F2478D">
        <w:rPr>
          <w:rFonts w:ascii="Arial" w:hAnsi="Arial" w:cs="Arial"/>
          <w:sz w:val="20"/>
        </w:rPr>
        <w:t>n tham gia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n tương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li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li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có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cách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ng,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và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i hoàn chi phí cho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69C98E5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không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này thì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có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ng </w:t>
      </w:r>
      <w:r w:rsidRPr="00F2478D">
        <w:rPr>
          <w:rFonts w:ascii="Arial" w:hAnsi="Arial" w:cs="Arial"/>
          <w:sz w:val="20"/>
        </w:rPr>
        <w:t>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li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đó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ph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lý.</w:t>
      </w:r>
    </w:p>
    <w:p w14:paraId="746613B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theo dõi riêng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toán chung vào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n,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và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c;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nguyên giá,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còn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i, kh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hao, hao mòn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n,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 khai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thươn</w:t>
      </w:r>
      <w:r w:rsidRPr="00F2478D">
        <w:rPr>
          <w:rFonts w:ascii="Arial" w:hAnsi="Arial" w:cs="Arial"/>
          <w:sz w:val="20"/>
        </w:rPr>
        <w:t>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.</w:t>
      </w:r>
    </w:p>
    <w:p w14:paraId="0B0E4BB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là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m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u,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m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u,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the</w:t>
      </w:r>
      <w:r w:rsidRPr="00F2478D">
        <w:rPr>
          <w:rFonts w:ascii="Arial" w:hAnsi="Arial" w:cs="Arial"/>
          <w:sz w:val="20"/>
        </w:rPr>
        <w:t>o dõi riêng, bán, 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y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tái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ng.</w:t>
      </w:r>
    </w:p>
    <w:p w14:paraId="3E7B59D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thu h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cho phép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khác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toàn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trong các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sau đây:</w:t>
      </w:r>
    </w:p>
    <w:p w14:paraId="1D33377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r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rãi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ng, phòng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nh, ch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dinh dư</w:t>
      </w:r>
      <w:r w:rsidRPr="00F2478D">
        <w:rPr>
          <w:rFonts w:ascii="Arial" w:hAnsi="Arial" w:cs="Arial"/>
          <w:sz w:val="20"/>
        </w:rPr>
        <w:t>ỡ</w:t>
      </w:r>
      <w:r w:rsidRPr="00F2478D">
        <w:rPr>
          <w:rFonts w:ascii="Arial" w:hAnsi="Arial" w:cs="Arial"/>
          <w:sz w:val="20"/>
        </w:rPr>
        <w:t>ng cho Nhân dân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 xml:space="preserve">c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i;</w:t>
      </w:r>
    </w:p>
    <w:p w14:paraId="50E3DBA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sau 03 năm k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ngày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thúc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</w:t>
      </w:r>
      <w:r w:rsidRPr="00F2478D">
        <w:rPr>
          <w:rFonts w:ascii="Arial" w:hAnsi="Arial" w:cs="Arial"/>
          <w:sz w:val="20"/>
        </w:rPr>
        <w:t>không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 khai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mà có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khác có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n,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ng.</w:t>
      </w:r>
    </w:p>
    <w:p w14:paraId="506F3099" w14:textId="39F58718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o mà có </w:t>
      </w:r>
      <w:r w:rsidR="00036805">
        <w:rPr>
          <w:rFonts w:ascii="Arial" w:hAnsi="Arial" w:cs="Arial"/>
          <w:sz w:val="20"/>
        </w:rPr>
        <w:t>lưu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,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t lõi,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quan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ng,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xuyên biên gi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u.</w:t>
      </w:r>
    </w:p>
    <w:p w14:paraId="54A832A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7.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53AB042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26. Ki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m soát chuy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giao k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t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 xml:space="preserve"> nhi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v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s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d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ng ngân sách nhà nư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c cho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c, cá nhân nư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c ngoài</w:t>
      </w:r>
    </w:p>
    <w:p w14:paraId="62CC53A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có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đó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còn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53B2A3B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Danh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cao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ưu tiên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công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công khai trên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và dành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ưu tiên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trong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12 tháng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khi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ra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ngoài.</w:t>
      </w:r>
    </w:p>
    <w:p w14:paraId="07402A4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mà có lưu tr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,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t lõi,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quan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ng,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xuyên biên gi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u.</w:t>
      </w:r>
    </w:p>
    <w:p w14:paraId="43A1D9F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4.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nghĩa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tài chính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t.</w:t>
      </w:r>
    </w:p>
    <w:p w14:paraId="333427E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27. Thương m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i hóa k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t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 xml:space="preserve"> 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72EBD22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t </w:t>
      </w:r>
      <w:r w:rsidRPr="00F2478D">
        <w:rPr>
          <w:rFonts w:ascii="Arial" w:hAnsi="Arial" w:cs="Arial"/>
          <w:sz w:val="20"/>
        </w:rPr>
        <w:t>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.</w:t>
      </w:r>
    </w:p>
    <w:p w14:paraId="5BEB4C4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phương án, giá, phân chia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trong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 Các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b</w:t>
      </w:r>
      <w:r w:rsidRPr="00F2478D">
        <w:rPr>
          <w:rFonts w:ascii="Arial" w:hAnsi="Arial" w:cs="Arial"/>
          <w:sz w:val="20"/>
        </w:rPr>
        <w:t>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 cho thuê, bán,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như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ng; kinh doanh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;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tác, liên doanh, liên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t,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p;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khai thác,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ng.</w:t>
      </w:r>
    </w:p>
    <w:p w14:paraId="6CDA660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có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thì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phương án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n,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giá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và t</w:t>
      </w:r>
      <w:r w:rsidRPr="00F2478D">
        <w:rPr>
          <w:rFonts w:ascii="Arial" w:hAnsi="Arial" w:cs="Arial"/>
          <w:sz w:val="20"/>
        </w:rPr>
        <w:t>ỷ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góp, phân chia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tác, liên doanh, liên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t.</w:t>
      </w:r>
    </w:p>
    <w:p w14:paraId="118A299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ngân</w:t>
      </w:r>
      <w:r w:rsidRPr="00F2478D">
        <w:rPr>
          <w:rFonts w:ascii="Arial" w:hAnsi="Arial" w:cs="Arial"/>
          <w:sz w:val="20"/>
        </w:rPr>
        <w:t xml:space="preserve">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 xml:space="preserve">n tương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i kinh </w:t>
      </w:r>
      <w:r w:rsidRPr="00F2478D">
        <w:rPr>
          <w:rFonts w:ascii="Arial" w:hAnsi="Arial" w:cs="Arial"/>
          <w:i/>
          <w:sz w:val="20"/>
        </w:rPr>
        <w:t>phí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trong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các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khác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n </w:t>
      </w:r>
      <w:r w:rsidRPr="00F2478D">
        <w:rPr>
          <w:rFonts w:ascii="Arial" w:hAnsi="Arial" w:cs="Arial"/>
          <w:i/>
          <w:sz w:val="20"/>
        </w:rPr>
        <w:t>1</w:t>
      </w:r>
      <w:r w:rsidRPr="00F2478D">
        <w:rPr>
          <w:rFonts w:ascii="Arial" w:hAnsi="Arial" w:cs="Arial"/>
          <w:sz w:val="20"/>
        </w:rPr>
        <w:t xml:space="preserve"> và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7C6B2FB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các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pháp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phòng, ch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thoát, lãng phí, tiêu c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c; công khai,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ch thông </w:t>
      </w:r>
      <w:r w:rsidRPr="00F2478D">
        <w:rPr>
          <w:rFonts w:ascii="Arial" w:hAnsi="Arial" w:cs="Arial"/>
          <w:sz w:val="20"/>
        </w:rPr>
        <w:t>tin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báo cáo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theo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n.</w:t>
      </w:r>
    </w:p>
    <w:p w14:paraId="37119A5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Cơ quan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tra, giám sát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trong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phòng, ch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thoát, lãng phí, tiêu c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c.</w:t>
      </w:r>
    </w:p>
    <w:p w14:paraId="395A5A4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5A459CB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28. Phân chia l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i nhu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n t</w:t>
      </w:r>
      <w:r w:rsidRPr="00F2478D">
        <w:rPr>
          <w:rFonts w:ascii="Arial" w:hAnsi="Arial" w:cs="Arial"/>
          <w:b/>
          <w:sz w:val="20"/>
        </w:rPr>
        <w:t>ừ</w:t>
      </w:r>
      <w:r w:rsidRPr="00F2478D">
        <w:rPr>
          <w:rFonts w:ascii="Arial" w:hAnsi="Arial" w:cs="Arial"/>
          <w:b/>
          <w:sz w:val="20"/>
        </w:rPr>
        <w:t xml:space="preserve"> thương m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i hóa k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t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 xml:space="preserve"> 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3B99492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trung gian, môi gi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</w:t>
      </w:r>
      <w:r w:rsidRPr="00F2478D">
        <w:rPr>
          <w:rFonts w:ascii="Arial" w:hAnsi="Arial" w:cs="Arial"/>
          <w:sz w:val="20"/>
        </w:rPr>
        <w:t>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trên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theo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các bên.</w:t>
      </w:r>
    </w:p>
    <w:p w14:paraId="0297697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c tương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không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trong quá trình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hóa,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cho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(n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có).</w:t>
      </w:r>
    </w:p>
    <w:p w14:paraId="05B65C2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c tương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trong quá trình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sau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cho các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đích sau đây:</w:t>
      </w:r>
    </w:p>
    <w:p w14:paraId="3FF99D5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cho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30%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cho thuê, bán,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như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khai thác,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; t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30%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khi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n,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tác, liên doanh, liên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t, kinh doanh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p;</w:t>
      </w:r>
    </w:p>
    <w:p w14:paraId="6616997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cho cá nhân có đóng góp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vào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hóa;</w:t>
      </w:r>
    </w:p>
    <w:p w14:paraId="0C097C7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Tái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62F890B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đích khác.</w:t>
      </w:r>
    </w:p>
    <w:p w14:paraId="74D55C4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là sáng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trí,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dáng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và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theo quy </w:t>
      </w:r>
      <w:r w:rsidRPr="00F2478D">
        <w:rPr>
          <w:rFonts w:ascii="Arial" w:hAnsi="Arial" w:cs="Arial"/>
          <w:sz w:val="20"/>
        </w:rPr>
        <w:lastRenderedPageBreak/>
        <w:t>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các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the</w:t>
      </w:r>
      <w:r w:rsidRPr="00F2478D">
        <w:rPr>
          <w:rFonts w:ascii="Arial" w:hAnsi="Arial" w:cs="Arial"/>
          <w:sz w:val="20"/>
        </w:rPr>
        <w:t>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3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và còn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các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384203C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là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;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có 02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lên cùng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thì là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.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có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cho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là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dành cho các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. Các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phân chia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c.</w:t>
      </w:r>
    </w:p>
    <w:p w14:paraId="5797F06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0E4EA048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AEDF2E8" w14:textId="137BC559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 xml:space="preserve">Chương </w:t>
      </w:r>
      <w:r w:rsidRPr="00F2478D">
        <w:rPr>
          <w:rFonts w:ascii="Arial" w:hAnsi="Arial" w:cs="Arial"/>
          <w:b/>
          <w:sz w:val="20"/>
        </w:rPr>
        <w:t>III</w:t>
      </w:r>
    </w:p>
    <w:p w14:paraId="158CB288" w14:textId="77777777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 VÀ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CÔNG NGH</w:t>
      </w:r>
      <w:r w:rsidRPr="00F2478D">
        <w:rPr>
          <w:rFonts w:ascii="Arial" w:hAnsi="Arial" w:cs="Arial"/>
          <w:b/>
          <w:sz w:val="20"/>
        </w:rPr>
        <w:t>Ệ</w:t>
      </w:r>
    </w:p>
    <w:p w14:paraId="52A8095B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51A9D5CF" w14:textId="08F24E0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29. 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</w:t>
      </w:r>
    </w:p>
    <w:p w14:paraId="7B7C4E3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Chính sách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cơ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6AD0D8D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cho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cơ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cho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vai trò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d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t cho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cho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nâng cao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m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và góp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nâng cao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nh tranh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trong dài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n;</w:t>
      </w:r>
    </w:p>
    <w:p w14:paraId="691C6422" w14:textId="56D4CDEF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phá</w:t>
      </w:r>
      <w:r w:rsidRPr="00F2478D">
        <w:rPr>
          <w:rFonts w:ascii="Arial" w:hAnsi="Arial" w:cs="Arial"/>
          <w:sz w:val="20"/>
        </w:rPr>
        <w:t>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cơ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theo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có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tâm,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m, ưu tiên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 cho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có th</w:t>
      </w:r>
      <w:r w:rsidR="00781D22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nh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trình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khu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và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công ích có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m quan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c;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cơ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hình thành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trong quá trình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là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c;</w:t>
      </w:r>
    </w:p>
    <w:p w14:paraId="013A621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phân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cho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cơ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theo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năng, th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>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và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trên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đánh giá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ng.</w:t>
      </w:r>
    </w:p>
    <w:p w14:paraId="37D0E75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trang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cao, thu hút nhân tài,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kinh phí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nâng cao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m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khác.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n,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trao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tham gia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công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các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liên quan khác.</w:t>
      </w:r>
    </w:p>
    <w:p w14:paraId="6448B5A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Chính sách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546E797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ưu tiên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n, góp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nâng cao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cu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và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ninh;</w:t>
      </w:r>
    </w:p>
    <w:p w14:paraId="2D36152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cho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có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t,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m năng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và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vào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đ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ng;</w:t>
      </w:r>
    </w:p>
    <w:p w14:paraId="0ED76ED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khác ph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trong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 khai,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vào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n.</w:t>
      </w:r>
    </w:p>
    <w:p w14:paraId="79C3DB8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Chính sách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lý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nhân văn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69C90D4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chú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lý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nhân văn,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là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khoa 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cho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đư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l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ng, chính sách,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n, phát huy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văn hóa dân t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c, con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và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Nam; góp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văn hóa, con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i;</w:t>
      </w:r>
    </w:p>
    <w:p w14:paraId="610F2AC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lý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nhân văn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khác; ưu tiên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kinh phí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cho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có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liên ngành,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nhiên,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nhân văn,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i;</w:t>
      </w:r>
    </w:p>
    <w:p w14:paraId="1DE98AF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khích,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tích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lý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nhân văn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đánh giá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x</w:t>
      </w:r>
      <w:r w:rsidRPr="00F2478D">
        <w:rPr>
          <w:rFonts w:ascii="Arial" w:hAnsi="Arial" w:cs="Arial"/>
          <w:sz w:val="20"/>
        </w:rPr>
        <w:t>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văn hóa và tâm lý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con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i,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ng;</w:t>
      </w:r>
    </w:p>
    <w:p w14:paraId="2384B15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d)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trong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lý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nhân văn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đánh giá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tính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hi và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mô hình,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pháp, chính sách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khi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trên di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r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ng;</w:t>
      </w:r>
    </w:p>
    <w:p w14:paraId="34945CB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ưu tiên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kinh phí và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cho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lý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nhân văn có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>h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các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i.</w:t>
      </w:r>
    </w:p>
    <w:p w14:paraId="3AB62AA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798F35C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30.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công ngh</w:t>
      </w:r>
      <w:r w:rsidRPr="00F2478D">
        <w:rPr>
          <w:rFonts w:ascii="Arial" w:hAnsi="Arial" w:cs="Arial"/>
          <w:b/>
          <w:sz w:val="20"/>
        </w:rPr>
        <w:t>ệ</w:t>
      </w:r>
    </w:p>
    <w:p w14:paraId="060E65A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là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đóng vai trò trung tâm trong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hóa tri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thành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i.</w:t>
      </w:r>
    </w:p>
    <w:p w14:paraId="715EECE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sáng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sáng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ích và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khác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ra,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hoàn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làm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nâng cao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sinh, nâng cao t</w:t>
      </w:r>
      <w:r w:rsidRPr="00F2478D">
        <w:rPr>
          <w:rFonts w:ascii="Arial" w:hAnsi="Arial" w:cs="Arial"/>
          <w:sz w:val="20"/>
        </w:rPr>
        <w:t>ỷ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hóa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hàng hóa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và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trong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đ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ng.</w:t>
      </w:r>
    </w:p>
    <w:p w14:paraId="61B3DC1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ưu tiên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trong các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c, côn</w:t>
      </w:r>
      <w:r w:rsidRPr="00F2478D">
        <w:rPr>
          <w:rFonts w:ascii="Arial" w:hAnsi="Arial" w:cs="Arial"/>
          <w:sz w:val="20"/>
        </w:rPr>
        <w:t>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lư</w:t>
      </w:r>
      <w:r w:rsidRPr="00F2478D">
        <w:rPr>
          <w:rFonts w:ascii="Arial" w:hAnsi="Arial" w:cs="Arial"/>
          <w:sz w:val="20"/>
        </w:rPr>
        <w:t>ỡ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có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phá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năng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ninh.</w:t>
      </w:r>
    </w:p>
    <w:p w14:paraId="4C1068B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thông qua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sau đây:</w:t>
      </w:r>
    </w:p>
    <w:p w14:paraId="2C8D9A4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4F6399C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phòng thí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m, trung tâm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trong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m.</w:t>
      </w:r>
    </w:p>
    <w:p w14:paraId="3B0F9C9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60F8491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31. Cơ ch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 xml:space="preserve"> đ</w:t>
      </w:r>
      <w:r w:rsidRPr="00F2478D">
        <w:rPr>
          <w:rFonts w:ascii="Arial" w:hAnsi="Arial" w:cs="Arial"/>
          <w:b/>
          <w:sz w:val="20"/>
        </w:rPr>
        <w:t>ặ</w:t>
      </w:r>
      <w:r w:rsidRPr="00F2478D">
        <w:rPr>
          <w:rFonts w:ascii="Arial" w:hAnsi="Arial" w:cs="Arial"/>
          <w:b/>
          <w:sz w:val="20"/>
        </w:rPr>
        <w:t>c bi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t trong gi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i mã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, mua bí quy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t công ngh</w:t>
      </w:r>
      <w:r w:rsidRPr="00F2478D">
        <w:rPr>
          <w:rFonts w:ascii="Arial" w:hAnsi="Arial" w:cs="Arial"/>
          <w:b/>
          <w:sz w:val="20"/>
        </w:rPr>
        <w:t>ệ</w:t>
      </w:r>
    </w:p>
    <w:p w14:paraId="3019D71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cho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mã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c, mua bí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sau đây:</w:t>
      </w:r>
    </w:p>
    <w:p w14:paraId="6A5C98D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kinh phí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cho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thuê chuyên gia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và chi tr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theo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kinh phí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</w:t>
      </w:r>
    </w:p>
    <w:p w14:paraId="7D605EF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</w:t>
      </w:r>
      <w:r w:rsidRPr="00F2478D">
        <w:rPr>
          <w:rFonts w:ascii="Arial" w:hAnsi="Arial" w:cs="Arial"/>
          <w:sz w:val="20"/>
        </w:rPr>
        <w:t>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kinh phí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cho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mua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cho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mã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giá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 mua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bí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giá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</w:t>
      </w:r>
    </w:p>
    <w:p w14:paraId="7529563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sau khi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mã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coi là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 xml:space="preserve">t tư tiêu </w:t>
      </w:r>
      <w:r w:rsidRPr="00F2478D">
        <w:rPr>
          <w:rFonts w:ascii="Arial" w:hAnsi="Arial" w:cs="Arial"/>
          <w:sz w:val="20"/>
        </w:rPr>
        <w:t>hao và không tính trong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;</w:t>
      </w:r>
    </w:p>
    <w:p w14:paraId="4DDE813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khác.</w:t>
      </w:r>
    </w:p>
    <w:p w14:paraId="6C10A63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kinh phí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chi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ngoài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mã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</w:t>
      </w:r>
      <w:r w:rsidRPr="00F2478D">
        <w:rPr>
          <w:rFonts w:ascii="Arial" w:hAnsi="Arial" w:cs="Arial"/>
          <w:sz w:val="20"/>
        </w:rPr>
        <w:t xml:space="preserve"> mua bí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55C6BBB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441C4CF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thuê chuyên gia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và chi tr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theo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kinh phí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</w:t>
      </w:r>
    </w:p>
    <w:p w14:paraId="0CC2B39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nhà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và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đàm phán giá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các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sau: mua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mã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c; mua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bí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sau khi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mã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coi là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tư tiêu hao và không tính trong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p;</w:t>
      </w:r>
    </w:p>
    <w:p w14:paraId="2470A9B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làm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112B564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Mua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phòng thí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m, trung tâm nghiên </w:t>
      </w:r>
      <w:r w:rsidRPr="00F2478D">
        <w:rPr>
          <w:rFonts w:ascii="Arial" w:hAnsi="Arial" w:cs="Arial"/>
          <w:sz w:val="20"/>
        </w:rPr>
        <w:t>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n; sáp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bí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4699AD3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đ) Chi phí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khác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mua bí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mã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tiên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ngoài.</w:t>
      </w:r>
    </w:p>
    <w:p w14:paraId="1098205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371E0E1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32. Thúc đ</w:t>
      </w:r>
      <w:r w:rsidRPr="00F2478D">
        <w:rPr>
          <w:rFonts w:ascii="Arial" w:hAnsi="Arial" w:cs="Arial"/>
          <w:b/>
          <w:sz w:val="20"/>
        </w:rPr>
        <w:t>ẩ</w:t>
      </w:r>
      <w:r w:rsidRPr="00F2478D">
        <w:rPr>
          <w:rFonts w:ascii="Arial" w:hAnsi="Arial" w:cs="Arial"/>
          <w:b/>
          <w:sz w:val="20"/>
        </w:rPr>
        <w:t>y h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 xml:space="preserve">p tác, chia </w:t>
      </w:r>
      <w:r w:rsidRPr="00F2478D">
        <w:rPr>
          <w:rFonts w:ascii="Arial" w:hAnsi="Arial" w:cs="Arial"/>
          <w:b/>
          <w:i/>
          <w:sz w:val="20"/>
        </w:rPr>
        <w:t>s</w:t>
      </w:r>
      <w:r w:rsidRPr="00F2478D">
        <w:rPr>
          <w:rFonts w:ascii="Arial" w:hAnsi="Arial" w:cs="Arial"/>
          <w:b/>
          <w:i/>
          <w:sz w:val="20"/>
        </w:rPr>
        <w:t>ẻ</w:t>
      </w:r>
      <w:r w:rsidRPr="00F2478D">
        <w:rPr>
          <w:rFonts w:ascii="Arial" w:hAnsi="Arial" w:cs="Arial"/>
          <w:b/>
          <w:sz w:val="20"/>
        </w:rPr>
        <w:t xml:space="preserve"> trong 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</w:t>
      </w:r>
    </w:p>
    <w:p w14:paraId="170E4ED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chia s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u, phương pháp,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d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cá nhân.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ng,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chia s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u, công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m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thông tin,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tương tác và tái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ng.</w:t>
      </w:r>
    </w:p>
    <w:p w14:paraId="1AF3251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tham gia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đóng gó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.</w:t>
      </w:r>
    </w:p>
    <w:p w14:paraId="7CE373F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u 33. 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ng d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 và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trong d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 xml:space="preserve"> án đ</w:t>
      </w:r>
      <w:r w:rsidRPr="00F2478D">
        <w:rPr>
          <w:rFonts w:ascii="Arial" w:hAnsi="Arial" w:cs="Arial"/>
          <w:b/>
          <w:sz w:val="20"/>
        </w:rPr>
        <w:t>ầ</w:t>
      </w:r>
      <w:r w:rsidRPr="00F2478D">
        <w:rPr>
          <w:rFonts w:ascii="Arial" w:hAnsi="Arial" w:cs="Arial"/>
          <w:b/>
          <w:sz w:val="20"/>
        </w:rPr>
        <w:t>u tư, chương trình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kinh t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 xml:space="preserve"> - xã h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i</w:t>
      </w:r>
    </w:p>
    <w:p w14:paraId="3CE3DD6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ưu tiên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kinh phí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 xml:space="preserve">c, phát </w:t>
      </w:r>
      <w:r w:rsidRPr="00F2478D">
        <w:rPr>
          <w:rFonts w:ascii="Arial" w:hAnsi="Arial" w:cs="Arial"/>
          <w:sz w:val="20"/>
        </w:rPr>
        <w:t>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căn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trong giai đo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và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phát sinh trong quá trình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chương trình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0CB1DE8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c ưu </w:t>
      </w:r>
      <w:r w:rsidRPr="00F2478D">
        <w:rPr>
          <w:rFonts w:ascii="Arial" w:hAnsi="Arial" w:cs="Arial"/>
          <w:sz w:val="20"/>
        </w:rPr>
        <w:t>tiên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kinh phí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lý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nhân văn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và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phát sinh trong quá trình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ăn hóa,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và con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i.</w:t>
      </w:r>
    </w:p>
    <w:p w14:paraId="60837A7C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1EB2FBFF" w14:textId="0EE41EEF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Chương IV</w:t>
      </w:r>
    </w:p>
    <w:p w14:paraId="537A3163" w14:textId="2EFEC1B6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THÚC Đ</w:t>
      </w:r>
      <w:r w:rsidRPr="00F2478D">
        <w:rPr>
          <w:rFonts w:ascii="Arial" w:hAnsi="Arial" w:cs="Arial"/>
          <w:b/>
          <w:sz w:val="20"/>
        </w:rPr>
        <w:t>Ẩ</w:t>
      </w:r>
      <w:r w:rsidRPr="00F2478D">
        <w:rPr>
          <w:rFonts w:ascii="Arial" w:hAnsi="Arial" w:cs="Arial"/>
          <w:b/>
          <w:sz w:val="20"/>
        </w:rPr>
        <w:t>Y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TRONG DOANH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VÀ N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N KINH T</w:t>
      </w:r>
      <w:r w:rsidRPr="00F2478D">
        <w:rPr>
          <w:rFonts w:ascii="Arial" w:hAnsi="Arial" w:cs="Arial"/>
          <w:b/>
          <w:sz w:val="20"/>
        </w:rPr>
        <w:t>Ế</w:t>
      </w:r>
    </w:p>
    <w:p w14:paraId="061FD968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11C5954F" w14:textId="62B2F2F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34. Thúc đ</w:t>
      </w:r>
      <w:r w:rsidRPr="00F2478D">
        <w:rPr>
          <w:rFonts w:ascii="Arial" w:hAnsi="Arial" w:cs="Arial"/>
          <w:b/>
          <w:sz w:val="20"/>
        </w:rPr>
        <w:t>ẩ</w:t>
      </w:r>
      <w:r w:rsidRPr="00F2478D">
        <w:rPr>
          <w:rFonts w:ascii="Arial" w:hAnsi="Arial" w:cs="Arial"/>
          <w:b/>
          <w:sz w:val="20"/>
        </w:rPr>
        <w:t>y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th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ng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l</w:t>
      </w:r>
      <w:r w:rsidRPr="00F2478D">
        <w:rPr>
          <w:rFonts w:ascii="Arial" w:hAnsi="Arial" w:cs="Arial"/>
          <w:b/>
          <w:sz w:val="20"/>
        </w:rPr>
        <w:t>ấ</w:t>
      </w:r>
      <w:r w:rsidRPr="00F2478D">
        <w:rPr>
          <w:rFonts w:ascii="Arial" w:hAnsi="Arial" w:cs="Arial"/>
          <w:b/>
          <w:sz w:val="20"/>
        </w:rPr>
        <w:t>y doanh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làm trung tâm</w:t>
      </w:r>
    </w:p>
    <w:p w14:paraId="63FDB23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toàn di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l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làm trung tâm,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trung gian,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và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vai trò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thông qua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hoàn thi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 xml:space="preserve">p cơ </w:t>
      </w:r>
      <w:r w:rsidRPr="00F2478D">
        <w:rPr>
          <w:rFonts w:ascii="Arial" w:hAnsi="Arial" w:cs="Arial"/>
          <w:sz w:val="20"/>
        </w:rPr>
        <w:t>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tài chính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thi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i.</w:t>
      </w:r>
    </w:p>
    <w:p w14:paraId="16AAE2D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o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quy mô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ngành,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phương.</w:t>
      </w:r>
    </w:p>
    <w:p w14:paraId="34CE0DE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và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vai trò trung tâm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trong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thông qua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pháp sau đây:</w:t>
      </w:r>
    </w:p>
    <w:p w14:paraId="5FF92E8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 vào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u;</w:t>
      </w:r>
    </w:p>
    <w:p w14:paraId="757B3E1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p;</w:t>
      </w:r>
    </w:p>
    <w:p w14:paraId="140B0AE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và làm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là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có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g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ngoài;</w:t>
      </w:r>
    </w:p>
    <w:p w14:paraId="06ACDE2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Có chính sách ưu đãi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tài chính,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đai,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và tín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cho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nâng cao trình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năng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và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c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nh tranh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hàng hóa;</w:t>
      </w:r>
    </w:p>
    <w:p w14:paraId="30D399D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</w:t>
      </w:r>
      <w:r w:rsidRPr="00F2478D">
        <w:rPr>
          <w:rFonts w:ascii="Arial" w:hAnsi="Arial" w:cs="Arial"/>
          <w:sz w:val="20"/>
        </w:rPr>
        <w:t xml:space="preserve"> tư,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cho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chi tiêu theo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nhà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;</w:t>
      </w:r>
    </w:p>
    <w:p w14:paraId="40C2C4B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mô hình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theo phương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tác công tư trong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ng,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ưu tiên,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và có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cao.</w:t>
      </w:r>
    </w:p>
    <w:p w14:paraId="0B01B65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p.</w:t>
      </w:r>
    </w:p>
    <w:p w14:paraId="5BBCE5D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lastRenderedPageBreak/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35. Khuy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 khích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trong doanh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</w:t>
      </w:r>
    </w:p>
    <w:p w14:paraId="78CB73A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và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nâng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trang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cho các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này.</w:t>
      </w:r>
    </w:p>
    <w:p w14:paraId="3021A19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2. Chi phí </w:t>
      </w:r>
      <w:r w:rsidRPr="00F2478D">
        <w:rPr>
          <w:rFonts w:ascii="Arial" w:hAnsi="Arial" w:cs="Arial"/>
          <w:sz w:val="20"/>
        </w:rPr>
        <w:t>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cho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chi cho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tính vào chi phí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khi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p.</w:t>
      </w:r>
    </w:p>
    <w:p w14:paraId="1542084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Chi phí khi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theo t</w:t>
      </w:r>
      <w:r w:rsidRPr="00F2478D">
        <w:rPr>
          <w:rFonts w:ascii="Arial" w:hAnsi="Arial" w:cs="Arial"/>
          <w:sz w:val="20"/>
        </w:rPr>
        <w:t>ỷ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trăm tính trên chi phí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này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 xml:space="preserve">p </w:t>
      </w:r>
      <w:r w:rsidRPr="00F2478D">
        <w:rPr>
          <w:rFonts w:ascii="Arial" w:hAnsi="Arial" w:cs="Arial"/>
          <w:sz w:val="20"/>
        </w:rPr>
        <w:t>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p.</w:t>
      </w:r>
    </w:p>
    <w:p w14:paraId="2144A2D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61283FD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36. H</w:t>
      </w:r>
      <w:r w:rsidRPr="00F2478D">
        <w:rPr>
          <w:rFonts w:ascii="Arial" w:hAnsi="Arial" w:cs="Arial"/>
          <w:b/>
          <w:sz w:val="20"/>
        </w:rPr>
        <w:t>ỗ</w:t>
      </w:r>
      <w:r w:rsidRPr="00F2478D">
        <w:rPr>
          <w:rFonts w:ascii="Arial" w:hAnsi="Arial" w:cs="Arial"/>
          <w:b/>
          <w:sz w:val="20"/>
        </w:rPr>
        <w:t xml:space="preserve"> tr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 xml:space="preserve"> doanh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đ</w:t>
      </w:r>
      <w:r w:rsidRPr="00F2478D">
        <w:rPr>
          <w:rFonts w:ascii="Arial" w:hAnsi="Arial" w:cs="Arial"/>
          <w:b/>
          <w:sz w:val="20"/>
        </w:rPr>
        <w:t>ầ</w:t>
      </w:r>
      <w:r w:rsidRPr="00F2478D">
        <w:rPr>
          <w:rFonts w:ascii="Arial" w:hAnsi="Arial" w:cs="Arial"/>
          <w:b/>
          <w:sz w:val="20"/>
        </w:rPr>
        <w:t>u tư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chi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 lư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c</w:t>
      </w:r>
    </w:p>
    <w:p w14:paraId="6026E3B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chính sách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và giao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cho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thông qua các phương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sau đây:</w:t>
      </w:r>
    </w:p>
    <w:p w14:paraId="4EFBBD6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chuyên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trong khu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khu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thu hút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thí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dùng chung;</w:t>
      </w:r>
    </w:p>
    <w:p w14:paraId="2A9ECA6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t</w:t>
      </w:r>
      <w:r w:rsidRPr="00F2478D">
        <w:rPr>
          <w:rFonts w:ascii="Arial" w:hAnsi="Arial" w:cs="Arial"/>
          <w:sz w:val="20"/>
        </w:rPr>
        <w:t>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cho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thí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dùng chung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thu hút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cùng tham gia khai thác,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hành;</w:t>
      </w:r>
    </w:p>
    <w:p w14:paraId="28C88A8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c;</w:t>
      </w:r>
    </w:p>
    <w:p w14:paraId="3077D34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 xml:space="preserve">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c.</w:t>
      </w:r>
    </w:p>
    <w:p w14:paraId="7FF05FD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Các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các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a, b và c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phương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tác công tư thì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theo phương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tác công tư.</w:t>
      </w:r>
    </w:p>
    <w:p w14:paraId="439AC02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Chính p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22C9B53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37. B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o đ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m quy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n và cơ ch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 xml:space="preserve"> h</w:t>
      </w:r>
      <w:r w:rsidRPr="00F2478D">
        <w:rPr>
          <w:rFonts w:ascii="Arial" w:hAnsi="Arial" w:cs="Arial"/>
          <w:b/>
          <w:sz w:val="20"/>
        </w:rPr>
        <w:t>ỗ</w:t>
      </w:r>
      <w:r w:rsidRPr="00F2478D">
        <w:rPr>
          <w:rFonts w:ascii="Arial" w:hAnsi="Arial" w:cs="Arial"/>
          <w:b/>
          <w:sz w:val="20"/>
        </w:rPr>
        <w:t xml:space="preserve"> tr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 xml:space="preserve"> đ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i v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ngoài công l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p trong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2F38CE4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ngoài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bao</w:t>
      </w:r>
      <w:r w:rsidRPr="00F2478D">
        <w:rPr>
          <w:rFonts w:ascii="Arial" w:hAnsi="Arial" w:cs="Arial"/>
          <w:sz w:val="20"/>
        </w:rPr>
        <w:t xml:space="preserve">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ngoài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tư nhân,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tư nhân,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phi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tư nhân và các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ngoài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khác (sau đây g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i chung là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ngoài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p)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bình đ</w:t>
      </w:r>
      <w:r w:rsidRPr="00F2478D">
        <w:rPr>
          <w:rFonts w:ascii="Arial" w:hAnsi="Arial" w:cs="Arial"/>
          <w:sz w:val="20"/>
        </w:rPr>
        <w:t>ẳ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các c</w:t>
      </w:r>
      <w:r w:rsidRPr="00F2478D">
        <w:rPr>
          <w:rFonts w:ascii="Arial" w:hAnsi="Arial" w:cs="Arial"/>
          <w:sz w:val="20"/>
        </w:rPr>
        <w:t>hính sách, chương trình,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314F2DF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ngoài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có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sau đây:</w:t>
      </w:r>
    </w:p>
    <w:p w14:paraId="45A386A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Tham gia xét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n, tuy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ng ngân </w:t>
      </w:r>
      <w:r w:rsidRPr="00F2478D">
        <w:rPr>
          <w:rFonts w:ascii="Arial" w:hAnsi="Arial" w:cs="Arial"/>
          <w:sz w:val="20"/>
        </w:rPr>
        <w:t>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</w:t>
      </w:r>
    </w:p>
    <w:p w14:paraId="2D72267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do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này;</w:t>
      </w:r>
    </w:p>
    <w:p w14:paraId="0F3A5CA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thuê,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>g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và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công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theo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công khai,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bình đ</w:t>
      </w:r>
      <w:r w:rsidRPr="00F2478D">
        <w:rPr>
          <w:rFonts w:ascii="Arial" w:hAnsi="Arial" w:cs="Arial"/>
          <w:sz w:val="20"/>
        </w:rPr>
        <w:t>ẳ</w:t>
      </w:r>
      <w:r w:rsidRPr="00F2478D">
        <w:rPr>
          <w:rFonts w:ascii="Arial" w:hAnsi="Arial" w:cs="Arial"/>
          <w:sz w:val="20"/>
        </w:rPr>
        <w:t>ng;</w:t>
      </w:r>
    </w:p>
    <w:p w14:paraId="4D00453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chính sách ưu đãi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tín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đai,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m, t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sàn giao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ưu đãi khác như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p.</w:t>
      </w:r>
    </w:p>
    <w:p w14:paraId="1E6BEF5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ngoài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tham gia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trong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trên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tôn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phân chia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 và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đóng góp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các bên.</w:t>
      </w:r>
    </w:p>
    <w:p w14:paraId="2DCA152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38. Thúc đ</w:t>
      </w:r>
      <w:r w:rsidRPr="00F2478D">
        <w:rPr>
          <w:rFonts w:ascii="Arial" w:hAnsi="Arial" w:cs="Arial"/>
          <w:b/>
          <w:sz w:val="20"/>
        </w:rPr>
        <w:t>ẩ</w:t>
      </w:r>
      <w:r w:rsidRPr="00F2478D">
        <w:rPr>
          <w:rFonts w:ascii="Arial" w:hAnsi="Arial" w:cs="Arial"/>
          <w:b/>
          <w:sz w:val="20"/>
        </w:rPr>
        <w:t>y văn hóa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o, kh</w:t>
      </w:r>
      <w:r w:rsidRPr="00F2478D">
        <w:rPr>
          <w:rFonts w:ascii="Arial" w:hAnsi="Arial" w:cs="Arial"/>
          <w:b/>
          <w:sz w:val="20"/>
        </w:rPr>
        <w:t>ở</w:t>
      </w:r>
      <w:r w:rsidRPr="00F2478D">
        <w:rPr>
          <w:rFonts w:ascii="Arial" w:hAnsi="Arial" w:cs="Arial"/>
          <w:b/>
          <w:sz w:val="20"/>
        </w:rPr>
        <w:t>i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3C9A619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1. Văn hóa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là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khuôn m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u,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hành vi, quy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c, ni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m tin, thói quen,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phương pháp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 xml:space="preserve">n có 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hành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và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099FCC2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y,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lan t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 xml:space="preserve">a văn </w:t>
      </w:r>
      <w:r w:rsidRPr="00F2478D">
        <w:rPr>
          <w:rFonts w:ascii="Arial" w:hAnsi="Arial" w:cs="Arial"/>
          <w:sz w:val="20"/>
        </w:rPr>
        <w:t>hóa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thông qua chính sách,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trình di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5268DC1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nh chi </w:t>
      </w:r>
      <w:r w:rsidRPr="00F2478D">
        <w:rPr>
          <w:rFonts w:ascii="Arial" w:hAnsi="Arial" w:cs="Arial"/>
          <w:sz w:val="20"/>
        </w:rPr>
        <w:t>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1BD1822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39. Doanh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 và công ngh</w:t>
      </w:r>
      <w:r w:rsidRPr="00F2478D">
        <w:rPr>
          <w:rFonts w:ascii="Arial" w:hAnsi="Arial" w:cs="Arial"/>
          <w:b/>
          <w:sz w:val="20"/>
        </w:rPr>
        <w:t>ệ</w:t>
      </w:r>
    </w:p>
    <w:p w14:paraId="4F7BEE4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là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có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làm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mang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kinh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ng.</w:t>
      </w:r>
    </w:p>
    <w:p w14:paraId="60713C9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ưu tiên thuê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khu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khu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khu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khu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khu nông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khu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trung; ưu tiên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trang</w:t>
      </w:r>
      <w:r w:rsidRPr="00F2478D">
        <w:rPr>
          <w:rFonts w:ascii="Arial" w:hAnsi="Arial" w:cs="Arial"/>
          <w:sz w:val="20"/>
        </w:rPr>
        <w:t xml:space="preserve">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phòng thí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dùng chung,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ươm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trung tâm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thông tin, truy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thông, xúc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i.</w:t>
      </w:r>
    </w:p>
    <w:p w14:paraId="732F218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thông tin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tình hình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và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chính sách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7227529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trình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c,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6997B355" w14:textId="60382D6A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40</w:t>
      </w:r>
      <w:r w:rsidR="00F84C44">
        <w:rPr>
          <w:rFonts w:ascii="Arial" w:hAnsi="Arial" w:cs="Arial"/>
          <w:b/>
          <w:sz w:val="20"/>
        </w:rPr>
        <w:t>.</w:t>
      </w:r>
      <w:r w:rsidRPr="00F2478D">
        <w:rPr>
          <w:rFonts w:ascii="Arial" w:hAnsi="Arial" w:cs="Arial"/>
          <w:b/>
          <w:sz w:val="20"/>
        </w:rPr>
        <w:t xml:space="preserve"> Qu</w:t>
      </w:r>
      <w:r w:rsidRPr="00F2478D">
        <w:rPr>
          <w:rFonts w:ascii="Arial" w:hAnsi="Arial" w:cs="Arial"/>
          <w:b/>
          <w:sz w:val="20"/>
        </w:rPr>
        <w:t>ỹ</w:t>
      </w:r>
      <w:r w:rsidRPr="00F2478D">
        <w:rPr>
          <w:rFonts w:ascii="Arial" w:hAnsi="Arial" w:cs="Arial"/>
          <w:b/>
          <w:sz w:val="20"/>
        </w:rPr>
        <w:t xml:space="preserve"> đ</w:t>
      </w:r>
      <w:r w:rsidRPr="00F2478D">
        <w:rPr>
          <w:rFonts w:ascii="Arial" w:hAnsi="Arial" w:cs="Arial"/>
          <w:b/>
          <w:sz w:val="20"/>
        </w:rPr>
        <w:t>ầ</w:t>
      </w:r>
      <w:r w:rsidRPr="00F2478D">
        <w:rPr>
          <w:rFonts w:ascii="Arial" w:hAnsi="Arial" w:cs="Arial"/>
          <w:b/>
          <w:sz w:val="20"/>
        </w:rPr>
        <w:t>u tư m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hi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m qu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c gia và qu</w:t>
      </w:r>
      <w:r w:rsidRPr="00F2478D">
        <w:rPr>
          <w:rFonts w:ascii="Arial" w:hAnsi="Arial" w:cs="Arial"/>
          <w:b/>
          <w:sz w:val="20"/>
        </w:rPr>
        <w:t>ỹ</w:t>
      </w:r>
      <w:r w:rsidRPr="00F2478D">
        <w:rPr>
          <w:rFonts w:ascii="Arial" w:hAnsi="Arial" w:cs="Arial"/>
          <w:b/>
          <w:sz w:val="20"/>
        </w:rPr>
        <w:t xml:space="preserve"> đ</w:t>
      </w:r>
      <w:r w:rsidRPr="00F2478D">
        <w:rPr>
          <w:rFonts w:ascii="Arial" w:hAnsi="Arial" w:cs="Arial"/>
          <w:b/>
          <w:sz w:val="20"/>
        </w:rPr>
        <w:t>ầ</w:t>
      </w:r>
      <w:r w:rsidRPr="00F2478D">
        <w:rPr>
          <w:rFonts w:ascii="Arial" w:hAnsi="Arial" w:cs="Arial"/>
          <w:b/>
          <w:sz w:val="20"/>
        </w:rPr>
        <w:t>u tư m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hi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m c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a đ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>a phương</w:t>
      </w:r>
    </w:p>
    <w:p w14:paraId="7BC7AD4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cùng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cho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vào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khác cho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sinh thái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q</w:t>
      </w:r>
      <w:r w:rsidRPr="00F2478D">
        <w:rPr>
          <w:rFonts w:ascii="Arial" w:hAnsi="Arial" w:cs="Arial"/>
          <w:sz w:val="20"/>
        </w:rPr>
        <w:t>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và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và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pháp khác mà không làm tăng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>.</w:t>
      </w:r>
    </w:p>
    <w:p w14:paraId="3650529E" w14:textId="01B400DB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2.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nhân dân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căn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n,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cho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sinh thái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và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và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pháp khác mà không làm tăng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>.</w:t>
      </w:r>
    </w:p>
    <w:p w14:paraId="427E43C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theo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ng,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có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soát, trong đó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phát sinh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không vư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t quá ngư</w:t>
      </w:r>
      <w:r w:rsidRPr="00F2478D">
        <w:rPr>
          <w:rFonts w:ascii="Arial" w:hAnsi="Arial" w:cs="Arial"/>
          <w:sz w:val="20"/>
        </w:rPr>
        <w:t>ỡ</w:t>
      </w:r>
      <w:r w:rsidRPr="00F2478D">
        <w:rPr>
          <w:rFonts w:ascii="Arial" w:hAnsi="Arial" w:cs="Arial"/>
          <w:sz w:val="20"/>
        </w:rPr>
        <w:t>ng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trong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danh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và trong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chu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không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toàn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theo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năm tài chính, theo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.</w:t>
      </w:r>
    </w:p>
    <w:p w14:paraId="00F9FA1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tác, thuê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chuyên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hành; có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tác, ph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chuyên gia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ngoài; có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ám sát và đánh giá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thu hút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khu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tư nhân; có nghĩa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công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báo cáo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>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trình,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thông tin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10FCEA7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c, </w:t>
      </w:r>
      <w:r w:rsidRPr="00F2478D">
        <w:rPr>
          <w:rFonts w:ascii="Arial" w:hAnsi="Arial" w:cs="Arial"/>
          <w:i/>
          <w:sz w:val="20"/>
        </w:rPr>
        <w:t>cá</w:t>
      </w:r>
      <w:r w:rsidRPr="00F2478D">
        <w:rPr>
          <w:rFonts w:ascii="Arial" w:hAnsi="Arial" w:cs="Arial"/>
          <w:sz w:val="20"/>
        </w:rPr>
        <w:t xml:space="preserve"> nhân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hành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</w:t>
      </w:r>
      <w:r w:rsidRPr="00F2478D">
        <w:rPr>
          <w:rFonts w:ascii="Arial" w:hAnsi="Arial" w:cs="Arial"/>
          <w:sz w:val="20"/>
        </w:rPr>
        <w:t xml:space="preserve">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dân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hành chính liên quan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phát sinh do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khách quan và đã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a </w:t>
      </w:r>
      <w:r w:rsidRPr="00F2478D">
        <w:rPr>
          <w:rFonts w:ascii="Arial" w:hAnsi="Arial" w:cs="Arial"/>
          <w:sz w:val="20"/>
        </w:rPr>
        <w:t>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và nghĩa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trung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trong quá trình ra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tư.</w:t>
      </w:r>
    </w:p>
    <w:p w14:paraId="51BB154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cơ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ng,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cơ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ỷ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n,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giám sát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phương.</w:t>
      </w:r>
    </w:p>
    <w:p w14:paraId="112CC99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41.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th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 xml:space="preserve"> trư</w:t>
      </w:r>
      <w:r w:rsidRPr="00F2478D">
        <w:rPr>
          <w:rFonts w:ascii="Arial" w:hAnsi="Arial" w:cs="Arial"/>
          <w:b/>
          <w:sz w:val="20"/>
        </w:rPr>
        <w:t>ờ</w:t>
      </w:r>
      <w:r w:rsidRPr="00F2478D">
        <w:rPr>
          <w:rFonts w:ascii="Arial" w:hAnsi="Arial" w:cs="Arial"/>
          <w:b/>
          <w:sz w:val="20"/>
        </w:rPr>
        <w:t>ng giao d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>ch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ng khoán chuyên bi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t cho doanh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kh</w:t>
      </w:r>
      <w:r w:rsidRPr="00F2478D">
        <w:rPr>
          <w:rFonts w:ascii="Arial" w:hAnsi="Arial" w:cs="Arial"/>
          <w:b/>
          <w:sz w:val="20"/>
        </w:rPr>
        <w:t>ở</w:t>
      </w:r>
      <w:r w:rsidRPr="00F2478D">
        <w:rPr>
          <w:rFonts w:ascii="Arial" w:hAnsi="Arial" w:cs="Arial"/>
          <w:b/>
          <w:sz w:val="20"/>
        </w:rPr>
        <w:t>i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7E3E278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1.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giao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khoán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và công ty con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giao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ch </w:t>
      </w:r>
      <w:r w:rsidRPr="00F2478D">
        <w:rPr>
          <w:rFonts w:ascii="Arial" w:hAnsi="Arial" w:cs="Arial"/>
          <w:sz w:val="20"/>
        </w:rPr>
        <w:t>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khoán chuyên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cho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thông qua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phân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chuyên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giao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ch, niêm 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phi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317E598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tham gia th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giao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khoán chuyên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cho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</w:t>
      </w:r>
      <w:r w:rsidRPr="00F2478D">
        <w:rPr>
          <w:rFonts w:ascii="Arial" w:hAnsi="Arial" w:cs="Arial"/>
          <w:sz w:val="20"/>
        </w:rPr>
        <w:t>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nhà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khoán chuyên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khoán,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phương,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tài chính và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</w:t>
      </w:r>
      <w:r w:rsidRPr="00F2478D">
        <w:rPr>
          <w:rFonts w:ascii="Arial" w:hAnsi="Arial" w:cs="Arial"/>
          <w:sz w:val="20"/>
        </w:rPr>
        <w:t xml:space="preserve"> cho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và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nhà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cá nhân cho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và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.</w:t>
      </w:r>
    </w:p>
    <w:p w14:paraId="573E606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Chín</w:t>
      </w:r>
      <w:r w:rsidRPr="00F2478D">
        <w:rPr>
          <w:rFonts w:ascii="Arial" w:hAnsi="Arial" w:cs="Arial"/>
          <w:sz w:val="20"/>
        </w:rPr>
        <w:t>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thù cho đăng ký giao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ch, niêm 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phi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6F34B402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F04EB4B" w14:textId="6C7C14BE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Chương V</w:t>
      </w:r>
    </w:p>
    <w:p w14:paraId="451D981E" w14:textId="597E9DB1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XÂY D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>NG TI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M L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>C</w:t>
      </w:r>
      <w:r w:rsidR="00885E5E">
        <w:rPr>
          <w:rFonts w:ascii="Arial" w:hAnsi="Arial" w:cs="Arial"/>
          <w:b/>
          <w:sz w:val="20"/>
        </w:rPr>
        <w:t xml:space="preserve"> </w:t>
      </w:r>
      <w:r w:rsidRPr="00F2478D">
        <w:rPr>
          <w:rFonts w:ascii="Arial" w:hAnsi="Arial" w:cs="Arial"/>
          <w:b/>
          <w:sz w:val="20"/>
        </w:rPr>
        <w:t>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1B618234" w14:textId="77777777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M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c 1</w:t>
      </w:r>
    </w:p>
    <w:p w14:paraId="06CCCD6D" w14:textId="4F3094AA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CÓ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TRONG LĨNH V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 xml:space="preserve">C KHOA </w:t>
      </w:r>
      <w:r w:rsidRPr="00F2478D">
        <w:rPr>
          <w:rFonts w:ascii="Arial" w:hAnsi="Arial" w:cs="Arial"/>
          <w:b/>
          <w:sz w:val="20"/>
        </w:rPr>
        <w:t>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6A6210EF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9F17B7A" w14:textId="53EA9BA6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42.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có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trong lĩnh v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>c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401AEFF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không phân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hay ngoài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p; ưu tiên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hình thành,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vai trò,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d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t trong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64744E9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hình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</w:t>
      </w:r>
      <w:r w:rsidRPr="00F2478D">
        <w:rPr>
          <w:rFonts w:ascii="Arial" w:hAnsi="Arial" w:cs="Arial"/>
          <w:sz w:val="20"/>
        </w:rPr>
        <w:t>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5CF6CBD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43.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 và công ngh</w:t>
      </w:r>
      <w:r w:rsidRPr="00F2478D">
        <w:rPr>
          <w:rFonts w:ascii="Arial" w:hAnsi="Arial" w:cs="Arial"/>
          <w:b/>
          <w:sz w:val="20"/>
        </w:rPr>
        <w:t>ệ</w:t>
      </w:r>
    </w:p>
    <w:p w14:paraId="02F7F08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như sau:</w:t>
      </w:r>
    </w:p>
    <w:p w14:paraId="7CD2F53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i hình </w:t>
      </w:r>
      <w:r w:rsidRPr="00F2478D">
        <w:rPr>
          <w:rFonts w:ascii="Arial" w:hAnsi="Arial" w:cs="Arial"/>
          <w:sz w:val="20"/>
        </w:rPr>
        <w:t>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hàn lâm,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trung tâm và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khác do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nh;</w:t>
      </w:r>
    </w:p>
    <w:p w14:paraId="4416CD4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c;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khám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nh, ch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nh;</w:t>
      </w:r>
    </w:p>
    <w:p w14:paraId="39CCE18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trung tâm, văn phòng và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khác do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nh.</w:t>
      </w:r>
    </w:p>
    <w:p w14:paraId="03F594C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khi có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các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sau đây:</w:t>
      </w:r>
    </w:p>
    <w:p w14:paraId="7F592C6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Có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và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ng,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tiêu, phương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t;</w:t>
      </w:r>
    </w:p>
    <w:p w14:paraId="1B090EF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Có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-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 xml:space="preserve">t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tiêu, phương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và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và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ng;</w:t>
      </w:r>
    </w:p>
    <w:p w14:paraId="458EC48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ngoài, có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đích,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i dung, </w:t>
      </w:r>
      <w:r w:rsidRPr="00F2478D">
        <w:rPr>
          <w:rFonts w:ascii="Arial" w:hAnsi="Arial" w:cs="Arial"/>
          <w:sz w:val="20"/>
        </w:rPr>
        <w:t>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ninh,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và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cho phép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tr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Nam.</w:t>
      </w:r>
    </w:p>
    <w:p w14:paraId="111784B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theo </w:t>
      </w:r>
      <w:r w:rsidRPr="00F2478D">
        <w:rPr>
          <w:rFonts w:ascii="Arial" w:hAnsi="Arial" w:cs="Arial"/>
          <w:sz w:val="20"/>
        </w:rPr>
        <w:t>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t.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cá nhân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4E4AD6A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 xml:space="preserve">p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các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‘Gi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đăng ký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sau khi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hành đăng ký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n.</w:t>
      </w:r>
    </w:p>
    <w:p w14:paraId="281A197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khám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nh, ch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nh, trong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năng,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b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có t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 xml:space="preserve">m </w:t>
      </w:r>
      <w:r w:rsidRPr="00F2478D">
        <w:rPr>
          <w:rFonts w:ascii="Arial" w:hAnsi="Arial" w:cs="Arial"/>
          <w:sz w:val="20"/>
        </w:rPr>
        <w:lastRenderedPageBreak/>
        <w:t>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có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năng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đăng ký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0C4FBEA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có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sau đây:</w:t>
      </w:r>
    </w:p>
    <w:p w14:paraId="6A52C18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theo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phép đăng ký kinh doanh,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có liên quan;</w:t>
      </w:r>
    </w:p>
    <w:p w14:paraId="03D700E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</w:t>
      </w:r>
      <w:r w:rsidRPr="00F2478D">
        <w:rPr>
          <w:rFonts w:ascii="Arial" w:hAnsi="Arial" w:cs="Arial"/>
          <w:sz w:val="20"/>
        </w:rPr>
        <w:t xml:space="preserve">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c, văn phòng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di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và chi nhánh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có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đã đăng ký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t;</w:t>
      </w:r>
    </w:p>
    <w:p w14:paraId="6A49915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tác, liên doanh,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kinh doanh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t;</w:t>
      </w:r>
    </w:p>
    <w:p w14:paraId="235A0CD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thành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t;</w:t>
      </w:r>
    </w:p>
    <w:p w14:paraId="50AAE06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Là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ưu tiên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ưu đãi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gia tăng,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kh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u,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u;</w:t>
      </w:r>
    </w:p>
    <w:p w14:paraId="466FC2E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48942E6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7.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có nghĩa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sau đây:</w:t>
      </w:r>
    </w:p>
    <w:p w14:paraId="77C5A24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 xml:space="preserve">c, công </w:t>
      </w:r>
      <w:r w:rsidRPr="00F2478D">
        <w:rPr>
          <w:rFonts w:ascii="Arial" w:hAnsi="Arial" w:cs="Arial"/>
          <w:sz w:val="20"/>
        </w:rPr>
        <w:t>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theo đúng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trong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đăng ký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73F03F3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m duy trì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các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trong su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t quá trình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ng;</w:t>
      </w:r>
    </w:p>
    <w:p w14:paraId="62B6C3E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188740E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17D2982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thông tin tình hình,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hàng năm trên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</w:t>
      </w:r>
      <w:r w:rsidRPr="00F2478D">
        <w:rPr>
          <w:rFonts w:ascii="Arial" w:hAnsi="Arial" w:cs="Arial"/>
          <w:sz w:val="20"/>
        </w:rPr>
        <w:t>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gia.</w:t>
      </w:r>
    </w:p>
    <w:p w14:paraId="05247BD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8.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trình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sáp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chia, tách,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63AEE4B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44. Trách nhi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m c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a cơ quan ch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 xml:space="preserve">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c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a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 và công ngh</w:t>
      </w:r>
      <w:r w:rsidRPr="00F2478D">
        <w:rPr>
          <w:rFonts w:ascii="Arial" w:hAnsi="Arial" w:cs="Arial"/>
          <w:b/>
          <w:sz w:val="20"/>
        </w:rPr>
        <w:t>ệ</w:t>
      </w:r>
    </w:p>
    <w:p w14:paraId="4789B1A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tra, giám sát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các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và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theo đúng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trong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đăng ký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0872083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Đánh giá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làm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kinh phí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nh, đình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m d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t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19B24C6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sáp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chia, tác</w:t>
      </w:r>
      <w:r w:rsidRPr="00F2478D">
        <w:rPr>
          <w:rFonts w:ascii="Arial" w:hAnsi="Arial" w:cs="Arial"/>
          <w:sz w:val="20"/>
        </w:rPr>
        <w:t>h,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t.</w:t>
      </w:r>
    </w:p>
    <w:p w14:paraId="6829A8C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45.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 và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công l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p</w:t>
      </w:r>
    </w:p>
    <w:p w14:paraId="213D2F0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là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do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chính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và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lý.</w:t>
      </w:r>
    </w:p>
    <w:p w14:paraId="434179E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kinh phí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ng,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máy, nhân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tài chính,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liên doanh, liê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t.</w:t>
      </w:r>
    </w:p>
    <w:p w14:paraId="41EF724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có nhân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cơ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c.</w:t>
      </w:r>
    </w:p>
    <w:p w14:paraId="19FF1CC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tham gia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tham gia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vào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p </w:t>
      </w:r>
      <w:r w:rsidRPr="00F2478D">
        <w:rPr>
          <w:rFonts w:ascii="Arial" w:hAnsi="Arial" w:cs="Arial"/>
          <w:sz w:val="20"/>
        </w:rPr>
        <w:t>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viên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tham gia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hành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p.</w:t>
      </w:r>
    </w:p>
    <w:p w14:paraId="6B00C19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5.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viên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sang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doa</w:t>
      </w:r>
      <w:r w:rsidRPr="00F2478D">
        <w:rPr>
          <w:rFonts w:ascii="Arial" w:hAnsi="Arial" w:cs="Arial"/>
          <w:sz w:val="20"/>
        </w:rPr>
        <w:t>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khác trong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gian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trao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nâng cao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n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m b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t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nguyên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lương, quy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thi đua, khen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và các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chính sách khác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viên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.</w:t>
      </w:r>
    </w:p>
    <w:p w14:paraId="17104F0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67B53D0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46.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 và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công l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p đ</w:t>
      </w:r>
      <w:r w:rsidRPr="00F2478D">
        <w:rPr>
          <w:rFonts w:ascii="Arial" w:hAnsi="Arial" w:cs="Arial"/>
          <w:b/>
          <w:sz w:val="20"/>
        </w:rPr>
        <w:t>ặ</w:t>
      </w:r>
      <w:r w:rsidRPr="00F2478D">
        <w:rPr>
          <w:rFonts w:ascii="Arial" w:hAnsi="Arial" w:cs="Arial"/>
          <w:b/>
          <w:sz w:val="20"/>
        </w:rPr>
        <w:t>c thù</w:t>
      </w:r>
    </w:p>
    <w:p w14:paraId="2EF2FBD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thù là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thù riêng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tài c</w:t>
      </w:r>
      <w:r w:rsidRPr="00F2478D">
        <w:rPr>
          <w:rFonts w:ascii="Arial" w:hAnsi="Arial" w:cs="Arial"/>
          <w:sz w:val="20"/>
        </w:rPr>
        <w:t>hính,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máy, biên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và nhân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.</w:t>
      </w:r>
    </w:p>
    <w:p w14:paraId="3AB3B60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thù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1B5B055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do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văn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ưu tiên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tư;</w:t>
      </w:r>
    </w:p>
    <w:p w14:paraId="0DE9539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Trung tâm,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chuyên gia,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là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nh cư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và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kiêm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phái.</w:t>
      </w:r>
    </w:p>
    <w:p w14:paraId="4B38B86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5A06F42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47. Trung tâm 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 và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n, trung tâm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o, trung tâm h</w:t>
      </w:r>
      <w:r w:rsidRPr="00F2478D">
        <w:rPr>
          <w:rFonts w:ascii="Arial" w:hAnsi="Arial" w:cs="Arial"/>
          <w:b/>
          <w:sz w:val="20"/>
        </w:rPr>
        <w:t>ỗ</w:t>
      </w:r>
      <w:r w:rsidRPr="00F2478D">
        <w:rPr>
          <w:rFonts w:ascii="Arial" w:hAnsi="Arial" w:cs="Arial"/>
          <w:b/>
          <w:sz w:val="20"/>
        </w:rPr>
        <w:t xml:space="preserve"> tr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 xml:space="preserve"> kh</w:t>
      </w:r>
      <w:r w:rsidRPr="00F2478D">
        <w:rPr>
          <w:rFonts w:ascii="Arial" w:hAnsi="Arial" w:cs="Arial"/>
          <w:b/>
          <w:sz w:val="20"/>
        </w:rPr>
        <w:t>ở</w:t>
      </w:r>
      <w:r w:rsidRPr="00F2478D">
        <w:rPr>
          <w:rFonts w:ascii="Arial" w:hAnsi="Arial" w:cs="Arial"/>
          <w:b/>
          <w:sz w:val="20"/>
        </w:rPr>
        <w:t>i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57D1408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Trun</w:t>
      </w:r>
      <w:r w:rsidRPr="00F2478D">
        <w:rPr>
          <w:rFonts w:ascii="Arial" w:hAnsi="Arial" w:cs="Arial"/>
          <w:sz w:val="20"/>
        </w:rPr>
        <w:t>g tâm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n, trung tâm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trung tâm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nh, trung tâm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trung tâm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trung tâm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nh, trung tâm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trên tiêu chí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ng.</w:t>
      </w:r>
    </w:p>
    <w:p w14:paraId="11A4618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Các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hình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o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tiêu chí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có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làm căn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chính sách ưu đãi,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t.</w:t>
      </w:r>
    </w:p>
    <w:p w14:paraId="6A3DD7D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và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ưu tiên thuê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khu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khu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khu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khu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khu nông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khu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trung; ưu tiên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trang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phòng thí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dùng chu</w:t>
      </w:r>
      <w:r w:rsidRPr="00F2478D">
        <w:rPr>
          <w:rFonts w:ascii="Arial" w:hAnsi="Arial" w:cs="Arial"/>
          <w:sz w:val="20"/>
        </w:rPr>
        <w:t>ng,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ươm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trung tâm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thông tin, truy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thông, xúc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ưu đãi,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t;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thông tin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tình hình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và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chính sách ưu đãi,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618D8F7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0EC4E16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48. Đơn v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 xml:space="preserve"> s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 xml:space="preserve">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công l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p trong lĩnh v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>c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32090AB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</w:t>
      </w:r>
    </w:p>
    <w:p w14:paraId="1FECA21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</w:t>
      </w:r>
      <w:r w:rsidRPr="00F2478D">
        <w:rPr>
          <w:rFonts w:ascii="Arial" w:hAnsi="Arial" w:cs="Arial"/>
          <w:sz w:val="20"/>
        </w:rPr>
        <w:t>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và các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này;</w:t>
      </w:r>
    </w:p>
    <w:p w14:paraId="5413FCA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Trung tâm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p;</w:t>
      </w:r>
    </w:p>
    <w:p w14:paraId="1DCFEBB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Trung tâm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</w:t>
      </w:r>
      <w:r w:rsidRPr="00F2478D">
        <w:rPr>
          <w:rFonts w:ascii="Arial" w:hAnsi="Arial" w:cs="Arial"/>
          <w:sz w:val="20"/>
        </w:rPr>
        <w:t>;</w:t>
      </w:r>
    </w:p>
    <w:p w14:paraId="4C92473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khác do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công,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361FABA4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22C2AEE5" w14:textId="69748503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M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c 2</w:t>
      </w:r>
    </w:p>
    <w:p w14:paraId="21BC5D96" w14:textId="77777777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NGU</w:t>
      </w:r>
      <w:r w:rsidRPr="00F2478D">
        <w:rPr>
          <w:rFonts w:ascii="Arial" w:hAnsi="Arial" w:cs="Arial"/>
          <w:b/>
          <w:sz w:val="20"/>
        </w:rPr>
        <w:t>Ồ</w:t>
      </w:r>
      <w:r w:rsidRPr="00F2478D">
        <w:rPr>
          <w:rFonts w:ascii="Arial" w:hAnsi="Arial" w:cs="Arial"/>
          <w:b/>
          <w:sz w:val="20"/>
        </w:rPr>
        <w:t>N NHÂN L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>C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7B27F4BB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525F0787" w14:textId="78088D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49. Nhân</w:t>
      </w:r>
      <w:r w:rsidRPr="00F2478D">
        <w:rPr>
          <w:rFonts w:ascii="Arial" w:hAnsi="Arial" w:cs="Arial"/>
          <w:b/>
          <w:sz w:val="20"/>
        </w:rPr>
        <w:t xml:space="preserve"> l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>c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22B09D3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m: cá nhân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6C8AF76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50.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danh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</w:t>
      </w:r>
      <w:r w:rsidRPr="00F2478D">
        <w:rPr>
          <w:rFonts w:ascii="Arial" w:hAnsi="Arial" w:cs="Arial"/>
          <w:b/>
          <w:sz w:val="20"/>
        </w:rPr>
        <w:t xml:space="preserve"> danh công ngh</w:t>
      </w:r>
      <w:r w:rsidRPr="00F2478D">
        <w:rPr>
          <w:rFonts w:ascii="Arial" w:hAnsi="Arial" w:cs="Arial"/>
          <w:b/>
          <w:sz w:val="20"/>
        </w:rPr>
        <w:t>ệ</w:t>
      </w:r>
    </w:p>
    <w:p w14:paraId="2A430B4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danh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danh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là tên g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trình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và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chuyên môn,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năng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cá nhân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6913A3C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Cá nhân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tham gia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y,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sau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xét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và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danh giáo sư, phó giáo sư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c.</w:t>
      </w:r>
    </w:p>
    <w:p w14:paraId="317F5AC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có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sĩ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có công trình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cao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xét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vào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danh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danh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 hơn không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vào năm công tác.</w:t>
      </w:r>
    </w:p>
    <w:p w14:paraId="7DCAF27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6DC58FF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51. Quy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n c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a cá nhân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</w:t>
      </w:r>
      <w:r w:rsidRPr="00F2478D">
        <w:rPr>
          <w:rFonts w:ascii="Arial" w:hAnsi="Arial" w:cs="Arial"/>
          <w:b/>
          <w:sz w:val="20"/>
        </w:rPr>
        <w:t>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4F308F3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do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bình đ</w:t>
      </w:r>
      <w:r w:rsidRPr="00F2478D">
        <w:rPr>
          <w:rFonts w:ascii="Arial" w:hAnsi="Arial" w:cs="Arial"/>
          <w:sz w:val="20"/>
        </w:rPr>
        <w:t>ẳ</w:t>
      </w:r>
      <w:r w:rsidRPr="00F2478D">
        <w:rPr>
          <w:rFonts w:ascii="Arial" w:hAnsi="Arial" w:cs="Arial"/>
          <w:sz w:val="20"/>
        </w:rPr>
        <w:t>ng trong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14F3B39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cơ quan,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công tác giao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trang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phương ti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và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p.</w:t>
      </w:r>
    </w:p>
    <w:p w14:paraId="643C48B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tham gia tư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n,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ý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chính </w:t>
      </w:r>
      <w:r w:rsidRPr="00F2478D">
        <w:rPr>
          <w:rFonts w:ascii="Arial" w:hAnsi="Arial" w:cs="Arial"/>
          <w:sz w:val="20"/>
        </w:rPr>
        <w:t>sách,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77BE978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khác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ký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</w:t>
      </w:r>
      <w:r w:rsidRPr="00F2478D">
        <w:rPr>
          <w:rFonts w:ascii="Arial" w:hAnsi="Arial" w:cs="Arial"/>
          <w:sz w:val="20"/>
        </w:rPr>
        <w:t>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65C80A5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thông tin,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4641351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tham gia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</w:t>
      </w:r>
      <w:r w:rsidRPr="00F2478D">
        <w:rPr>
          <w:rFonts w:ascii="Arial" w:hAnsi="Arial" w:cs="Arial"/>
          <w:sz w:val="20"/>
        </w:rPr>
        <w:t>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tham gia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4E9FC2B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7.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tham gia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tư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n,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tham gia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61FE129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8.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xét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vào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danh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danh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6B1C0D7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9.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khen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ng,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i,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ưu đãi,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và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có liên quan.</w:t>
      </w:r>
    </w:p>
    <w:p w14:paraId="2E3D433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52. Nghĩa v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 xml:space="preserve"> c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a c</w:t>
      </w:r>
      <w:r w:rsidRPr="00F2478D">
        <w:rPr>
          <w:rFonts w:ascii="Arial" w:hAnsi="Arial" w:cs="Arial"/>
          <w:b/>
          <w:sz w:val="20"/>
        </w:rPr>
        <w:t>á nhân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7F480BE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Đóng góp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tài năng vào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ninh.</w:t>
      </w:r>
    </w:p>
    <w:p w14:paraId="09FDEAA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liêm chính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6D209A3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thông,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thành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cho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ng.</w:t>
      </w:r>
    </w:p>
    <w:p w14:paraId="16C9A9C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Tuân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nơi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c,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khi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p, công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đăng ký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đó.</w:t>
      </w:r>
    </w:p>
    <w:p w14:paraId="51839B0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nghĩa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khác theo qu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và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có liên quan.</w:t>
      </w:r>
    </w:p>
    <w:p w14:paraId="40DE291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53.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ng công trình sư v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25DA316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Trong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t,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giao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công trình sư là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có uy tín</w:t>
      </w:r>
      <w:r w:rsidRPr="00F2478D">
        <w:rPr>
          <w:rFonts w:ascii="Arial" w:hAnsi="Arial" w:cs="Arial"/>
          <w:sz w:val="20"/>
        </w:rPr>
        <w:t>, kinh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vư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t tr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sau đây:</w:t>
      </w:r>
    </w:p>
    <w:p w14:paraId="3EA5965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t;</w:t>
      </w:r>
    </w:p>
    <w:p w14:paraId="7185F06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b)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c;</w:t>
      </w:r>
    </w:p>
    <w:p w14:paraId="3A64AD5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khác có quy mô l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n, ý nghĩa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t, có tính liên ngành, quan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.</w:t>
      </w:r>
    </w:p>
    <w:p w14:paraId="435A70E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Trong quá trình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công trình</w:t>
      </w:r>
      <w:r w:rsidRPr="00F2478D">
        <w:rPr>
          <w:rFonts w:ascii="Arial" w:hAnsi="Arial" w:cs="Arial"/>
          <w:sz w:val="20"/>
        </w:rPr>
        <w:t xml:space="preserve"> sư có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và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sau đây:</w:t>
      </w:r>
    </w:p>
    <w:p w14:paraId="7FAAB57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trình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và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trúc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, l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trình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52FFBA9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vư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ph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p;</w:t>
      </w:r>
    </w:p>
    <w:p w14:paraId="37A62D8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thay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n;</w:t>
      </w:r>
    </w:p>
    <w:p w14:paraId="7D2CE1B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</w:t>
      </w:r>
      <w:r w:rsidRPr="00F2478D">
        <w:rPr>
          <w:rFonts w:ascii="Arial" w:hAnsi="Arial" w:cs="Arial"/>
          <w:sz w:val="20"/>
        </w:rPr>
        <w:t>)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chuyên môn cho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(n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có) và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liên quan;</w:t>
      </w:r>
    </w:p>
    <w:p w14:paraId="3DDB1AB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thông tin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,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trình;</w:t>
      </w:r>
    </w:p>
    <w:p w14:paraId="199DC3F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lưu ý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chuyên môn và báo cáo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lên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cao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khi có khác b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u;</w:t>
      </w:r>
    </w:p>
    <w:p w14:paraId="5473A58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g) Tham gia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nh, đánh giá các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liên quan;</w:t>
      </w:r>
    </w:p>
    <w:p w14:paraId="73A150B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h)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cá nhân toàn di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.</w:t>
      </w:r>
    </w:p>
    <w:p w14:paraId="0EA1F97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và quy trình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công trình sư</w:t>
      </w:r>
      <w:r w:rsidRPr="00F2478D">
        <w:rPr>
          <w:rFonts w:ascii="Arial" w:hAnsi="Arial" w:cs="Arial"/>
          <w:sz w:val="20"/>
        </w:rPr>
        <w:t xml:space="preserve"> do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nh.</w:t>
      </w:r>
    </w:p>
    <w:p w14:paraId="76ECD9B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Ngoài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ưu đãi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55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này, trong quá trình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công trình sư còn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các ưu đãi sau đây:</w:t>
      </w:r>
    </w:p>
    <w:p w14:paraId="77685EB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lương,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ưu đãi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the</w:t>
      </w:r>
      <w:r w:rsidRPr="00F2478D">
        <w:rPr>
          <w:rFonts w:ascii="Arial" w:hAnsi="Arial" w:cs="Arial"/>
          <w:sz w:val="20"/>
        </w:rPr>
        <w:t>o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nhà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công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nhà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phương ti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đi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công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trong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gian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an sinh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công trình sư và gia đình;</w:t>
      </w:r>
    </w:p>
    <w:p w14:paraId="7A06D01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tham gia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trong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; thuê chuyên gia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và chi tr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theo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kinh phí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</w:t>
      </w:r>
    </w:p>
    <w:p w14:paraId="726B2B45" w14:textId="3A96833B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kinh phí,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kinh phí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mua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cho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mã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giá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n, mua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bí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giá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</w:t>
      </w:r>
    </w:p>
    <w:p w14:paraId="1467F99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và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kinh phí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sát, trao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i.</w:t>
      </w:r>
    </w:p>
    <w:p w14:paraId="73DE011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 và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viên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xét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</w:t>
      </w:r>
      <w:r w:rsidRPr="00F2478D">
        <w:rPr>
          <w:rFonts w:ascii="Arial" w:hAnsi="Arial" w:cs="Arial"/>
          <w:sz w:val="20"/>
        </w:rPr>
        <w:t xml:space="preserve"> công trình sư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 và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viên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công trình sư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 và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viên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ưu đãi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và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 và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viên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p.</w:t>
      </w:r>
    </w:p>
    <w:p w14:paraId="26DDED1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2ADE25E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54. Thu hút, tr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ng d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ng nhân tài v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2761343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Nhân tài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là cá n</w:t>
      </w:r>
      <w:r w:rsidRPr="00F2478D">
        <w:rPr>
          <w:rFonts w:ascii="Arial" w:hAnsi="Arial" w:cs="Arial"/>
          <w:sz w:val="20"/>
        </w:rPr>
        <w:t>hân có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t, có đóng góp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phá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có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 xml:space="preserve">m 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ngành,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trên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,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trong các tiêu chí sau đây:</w:t>
      </w:r>
    </w:p>
    <w:p w14:paraId="571CC9E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uy tín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; </w:t>
      </w:r>
      <w:r w:rsidRPr="00F2478D">
        <w:rPr>
          <w:rFonts w:ascii="Arial" w:hAnsi="Arial" w:cs="Arial"/>
          <w:sz w:val="20"/>
        </w:rPr>
        <w:t>có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công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trên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hàng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trong các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chuyên ngành;</w:t>
      </w:r>
    </w:p>
    <w:p w14:paraId="067B0F1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Là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sáng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; có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mô hình,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i,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phá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n, mang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 cho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môi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ng;</w:t>
      </w:r>
    </w:p>
    <w:p w14:paraId="39FED39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c)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phá.</w:t>
      </w:r>
    </w:p>
    <w:p w14:paraId="00078FA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chính sách thu hút,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nhân tài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sau đây:</w:t>
      </w:r>
    </w:p>
    <w:p w14:paraId="3D1F176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ưu tiên giao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là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thu hút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nhân tài tham g</w:t>
      </w:r>
      <w:r w:rsidRPr="00F2478D">
        <w:rPr>
          <w:rFonts w:ascii="Arial" w:hAnsi="Arial" w:cs="Arial"/>
          <w:sz w:val="20"/>
        </w:rPr>
        <w:t>ia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n;</w:t>
      </w:r>
    </w:p>
    <w:p w14:paraId="6CD13EB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Ngoài chính sách ưu đãi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55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này,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chính sách đãi ng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nhân tài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thông qua ưu đãi tài chính, ưu đãi phi tài chính, ưu đãi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c,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nhà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cơ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lâu dài, thu hút nhân tài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an sinh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cho nhân tài và gia đình;</w:t>
      </w:r>
    </w:p>
    <w:p w14:paraId="3260668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nhân tài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thông qua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b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i dư</w:t>
      </w:r>
      <w:r w:rsidRPr="00F2478D">
        <w:rPr>
          <w:rFonts w:ascii="Arial" w:hAnsi="Arial" w:cs="Arial"/>
          <w:sz w:val="20"/>
        </w:rPr>
        <w:t>ỡ</w:t>
      </w:r>
      <w:r w:rsidRPr="00F2478D">
        <w:rPr>
          <w:rFonts w:ascii="Arial" w:hAnsi="Arial" w:cs="Arial"/>
          <w:sz w:val="20"/>
        </w:rPr>
        <w:t>ng,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nâng cao trình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chuyên môn,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i,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cơ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và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n.</w:t>
      </w:r>
    </w:p>
    <w:p w14:paraId="3749ED6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nhân tài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thông qua tiêu chí và minh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, không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danh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chính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c.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tiêu chí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này,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giao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ng chính sách </w:t>
      </w:r>
      <w:r w:rsidRPr="00F2478D">
        <w:rPr>
          <w:rFonts w:ascii="Arial" w:hAnsi="Arial" w:cs="Arial"/>
          <w:sz w:val="20"/>
        </w:rPr>
        <w:t>thu hút, đãi ng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nhân tài.</w:t>
      </w:r>
    </w:p>
    <w:p w14:paraId="2A24A61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5B05746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55. Ưu đãi đ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i v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cá nhân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7B4EC93C" w14:textId="782B193E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Cá nhân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b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i dư</w:t>
      </w:r>
      <w:r w:rsidRPr="00F2478D">
        <w:rPr>
          <w:rFonts w:ascii="Arial" w:hAnsi="Arial" w:cs="Arial"/>
          <w:sz w:val="20"/>
        </w:rPr>
        <w:t>ỡ</w:t>
      </w:r>
      <w:r w:rsidRPr="00F2478D">
        <w:rPr>
          <w:rFonts w:ascii="Arial" w:hAnsi="Arial" w:cs="Arial"/>
          <w:sz w:val="20"/>
        </w:rPr>
        <w:t>ng,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ưu tiên trong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tuy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trí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làm,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thu</w:t>
      </w:r>
      <w:r w:rsidR="00BA0A5A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cá nhân, lao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ng, nhà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,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nh,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nh, cư trú và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phép lao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ng.</w:t>
      </w:r>
    </w:p>
    <w:p w14:paraId="188B09B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công trình sư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ưu đãi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</w:t>
      </w:r>
      <w:r w:rsidRPr="00F2478D">
        <w:rPr>
          <w:rFonts w:ascii="Arial" w:hAnsi="Arial" w:cs="Arial"/>
          <w:sz w:val="20"/>
        </w:rPr>
        <w:t>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4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53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29019D1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Nhân tài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ưu đãi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54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3DF501E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viên sau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sĩ,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sinh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chương trình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sĩ,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viên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chương trình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 sĩ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xem xét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ng </w:t>
      </w:r>
      <w:r w:rsidRPr="00F2478D">
        <w:rPr>
          <w:rFonts w:ascii="Arial" w:hAnsi="Arial" w:cs="Arial"/>
          <w:sz w:val="20"/>
        </w:rPr>
        <w:t>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7B56E6B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tr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 xml:space="preserve"> tài năng,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sư tr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 xml:space="preserve"> tài năng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ưu tiên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nâng cao trình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ngoài,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giao kinh phí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nhóm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nh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chuy</w:t>
      </w:r>
      <w:r w:rsidRPr="00F2478D">
        <w:rPr>
          <w:rFonts w:ascii="Arial" w:hAnsi="Arial" w:cs="Arial"/>
          <w:sz w:val="20"/>
        </w:rPr>
        <w:t>ên môn.</w:t>
      </w:r>
    </w:p>
    <w:p w14:paraId="4FDEC91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có thành tích n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trong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xem xét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kinh phí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ý tư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có tính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phá,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m năng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ng cao, đóng </w:t>
      </w:r>
      <w:r w:rsidRPr="00F2478D">
        <w:rPr>
          <w:rFonts w:ascii="Arial" w:hAnsi="Arial" w:cs="Arial"/>
          <w:sz w:val="20"/>
        </w:rPr>
        <w:t>góp cho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ninh.</w:t>
      </w:r>
    </w:p>
    <w:p w14:paraId="30D6191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7. Chuyên gia,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nh cư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ngoài, chuyên gia,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các ưu đãi sau đây:</w:t>
      </w:r>
    </w:p>
    <w:p w14:paraId="208DE3C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tham gia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Nam;</w:t>
      </w:r>
    </w:p>
    <w:p w14:paraId="7E68CB6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Chuyên gia,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là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nh cư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ngoài, chuyên gia,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trong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gian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có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nghĩa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51 và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52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và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ưu đãi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c,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nh,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nh, cư trú, nhà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và ưu đãi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t.</w:t>
      </w:r>
    </w:p>
    <w:p w14:paraId="1550BE8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8.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55AB42F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56. Danh 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u vinh d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 xml:space="preserve"> Nhà nư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c, khen thư</w:t>
      </w:r>
      <w:r w:rsidRPr="00F2478D">
        <w:rPr>
          <w:rFonts w:ascii="Arial" w:hAnsi="Arial" w:cs="Arial"/>
          <w:b/>
          <w:sz w:val="20"/>
        </w:rPr>
        <w:t>ở</w:t>
      </w:r>
      <w:r w:rsidRPr="00F2478D">
        <w:rPr>
          <w:rFonts w:ascii="Arial" w:hAnsi="Arial" w:cs="Arial"/>
          <w:b/>
          <w:sz w:val="20"/>
        </w:rPr>
        <w:t>ng và gi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i thư</w:t>
      </w:r>
      <w:r w:rsidRPr="00F2478D">
        <w:rPr>
          <w:rFonts w:ascii="Arial" w:hAnsi="Arial" w:cs="Arial"/>
          <w:b/>
          <w:sz w:val="20"/>
        </w:rPr>
        <w:t>ở</w:t>
      </w:r>
      <w:r w:rsidRPr="00F2478D">
        <w:rPr>
          <w:rFonts w:ascii="Arial" w:hAnsi="Arial" w:cs="Arial"/>
          <w:b/>
          <w:sz w:val="20"/>
        </w:rPr>
        <w:t>ng v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</w:t>
      </w:r>
      <w:r w:rsidRPr="00F2478D">
        <w:rPr>
          <w:rFonts w:ascii="Arial" w:hAnsi="Arial" w:cs="Arial"/>
          <w:b/>
          <w:sz w:val="20"/>
        </w:rPr>
        <w:t>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263622A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có thành tích trong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phong,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danh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vinh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và các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khen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thi đua, khen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ng.</w:t>
      </w:r>
    </w:p>
    <w:p w14:paraId="05DD323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2.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nh cư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t.</w:t>
      </w:r>
    </w:p>
    <w:p w14:paraId="11DC735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n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danh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nh cư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Nam.</w:t>
      </w:r>
    </w:p>
    <w:p w14:paraId="5141F17A" w14:textId="75450BFA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</w:t>
      </w:r>
      <w:r w:rsidRPr="00F2478D">
        <w:rPr>
          <w:rFonts w:ascii="Arial" w:hAnsi="Arial" w:cs="Arial"/>
          <w:sz w:val="20"/>
        </w:rPr>
        <w:t xml:space="preserve">ng ương,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nhân dân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căn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tình hình và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viên, khen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trong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vi,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mình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xét,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cho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, cá nhân có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c.</w:t>
      </w:r>
    </w:p>
    <w:p w14:paraId="69D9AE7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5F07AAB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57. Cá nhân, nhóm cá nhân, doanh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kh</w:t>
      </w:r>
      <w:r w:rsidRPr="00F2478D">
        <w:rPr>
          <w:rFonts w:ascii="Arial" w:hAnsi="Arial" w:cs="Arial"/>
          <w:b/>
          <w:sz w:val="20"/>
        </w:rPr>
        <w:t>ở</w:t>
      </w:r>
      <w:r w:rsidRPr="00F2478D">
        <w:rPr>
          <w:rFonts w:ascii="Arial" w:hAnsi="Arial" w:cs="Arial"/>
          <w:b/>
          <w:sz w:val="20"/>
        </w:rPr>
        <w:t>i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o, nhà đ</w:t>
      </w:r>
      <w:r w:rsidRPr="00F2478D">
        <w:rPr>
          <w:rFonts w:ascii="Arial" w:hAnsi="Arial" w:cs="Arial"/>
          <w:b/>
          <w:sz w:val="20"/>
        </w:rPr>
        <w:t>ầ</w:t>
      </w:r>
      <w:r w:rsidRPr="00F2478D">
        <w:rPr>
          <w:rFonts w:ascii="Arial" w:hAnsi="Arial" w:cs="Arial"/>
          <w:b/>
          <w:sz w:val="20"/>
        </w:rPr>
        <w:t>u tư, chuyên gia h</w:t>
      </w:r>
      <w:r w:rsidRPr="00F2478D">
        <w:rPr>
          <w:rFonts w:ascii="Arial" w:hAnsi="Arial" w:cs="Arial"/>
          <w:b/>
          <w:sz w:val="20"/>
        </w:rPr>
        <w:t>ỗ</w:t>
      </w:r>
      <w:r w:rsidRPr="00F2478D">
        <w:rPr>
          <w:rFonts w:ascii="Arial" w:hAnsi="Arial" w:cs="Arial"/>
          <w:b/>
          <w:sz w:val="20"/>
        </w:rPr>
        <w:t xml:space="preserve"> tr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 xml:space="preserve">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o, kh</w:t>
      </w:r>
      <w:r w:rsidRPr="00F2478D">
        <w:rPr>
          <w:rFonts w:ascii="Arial" w:hAnsi="Arial" w:cs="Arial"/>
          <w:b/>
          <w:sz w:val="20"/>
        </w:rPr>
        <w:t>ở</w:t>
      </w:r>
      <w:r w:rsidRPr="00F2478D">
        <w:rPr>
          <w:rFonts w:ascii="Arial" w:hAnsi="Arial" w:cs="Arial"/>
          <w:b/>
          <w:sz w:val="20"/>
        </w:rPr>
        <w:t>i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442DA00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Cá nhân, nhóm cá nhân,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chuyên gia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nhà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cá nhân cho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có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là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chính sách ưu đãi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và chính sách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chương trình,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án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2561DD9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Cá nhân, nhóm cá nhân,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ưu tiên thuê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khu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khu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khu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khu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khu nông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khu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trung; ưu tiên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trang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các phòng thí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dùng chung,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ươm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trung tâm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thông tin, truy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thông, xúc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i.</w:t>
      </w:r>
    </w:p>
    <w:p w14:paraId="367E3BD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Cá nhân, nhóm cá nhân,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nh </w:t>
      </w:r>
      <w:r w:rsidRPr="00F2478D">
        <w:rPr>
          <w:rFonts w:ascii="Arial" w:hAnsi="Arial" w:cs="Arial"/>
          <w:sz w:val="20"/>
        </w:rPr>
        <w:t>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cung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thông tin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tình hình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và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hư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chính sách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23CADFC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này;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trình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qu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38F8B1D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58. Viên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 tham gia góp v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n, làm vi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c,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lý, 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hành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i doanh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đ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 xml:space="preserve"> thương m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i hóa k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t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 xml:space="preserve"> 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</w:t>
      </w:r>
    </w:p>
    <w:p w14:paraId="37CC1E7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Viên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viên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tham gia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n, </w:t>
      </w:r>
      <w:r w:rsidRPr="00F2478D">
        <w:rPr>
          <w:rFonts w:ascii="Arial" w:hAnsi="Arial" w:cs="Arial"/>
          <w:sz w:val="20"/>
        </w:rPr>
        <w:t>tham gia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hành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do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tham gia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do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đó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khi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ý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c.</w:t>
      </w:r>
    </w:p>
    <w:p w14:paraId="2CB9710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viên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là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thì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ý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trên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p.</w:t>
      </w:r>
    </w:p>
    <w:p w14:paraId="0D9167AA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6132036A" w14:textId="3E9C4F0C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M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c 3</w:t>
      </w:r>
    </w:p>
    <w:p w14:paraId="56B9EC99" w14:textId="77777777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H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 xml:space="preserve"> T</w:t>
      </w:r>
      <w:r w:rsidRPr="00F2478D">
        <w:rPr>
          <w:rFonts w:ascii="Arial" w:hAnsi="Arial" w:cs="Arial"/>
          <w:b/>
          <w:sz w:val="20"/>
        </w:rPr>
        <w:t>Ầ</w:t>
      </w:r>
      <w:r w:rsidRPr="00F2478D">
        <w:rPr>
          <w:rFonts w:ascii="Arial" w:hAnsi="Arial" w:cs="Arial"/>
          <w:b/>
          <w:sz w:val="20"/>
        </w:rPr>
        <w:t>NG CHO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633D380E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35B6836C" w14:textId="01D4FEBD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59. Xây d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>ng,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h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 xml:space="preserve"> t</w:t>
      </w:r>
      <w:r w:rsidRPr="00F2478D">
        <w:rPr>
          <w:rFonts w:ascii="Arial" w:hAnsi="Arial" w:cs="Arial"/>
          <w:b/>
          <w:sz w:val="20"/>
        </w:rPr>
        <w:t>ầ</w:t>
      </w:r>
      <w:r w:rsidRPr="00F2478D">
        <w:rPr>
          <w:rFonts w:ascii="Arial" w:hAnsi="Arial" w:cs="Arial"/>
          <w:b/>
          <w:sz w:val="20"/>
        </w:rPr>
        <w:t>ng ph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c v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 xml:space="preserve"> nghiên c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u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</w:t>
      </w:r>
      <w:r w:rsidRPr="00F2478D">
        <w:rPr>
          <w:rFonts w:ascii="Arial" w:hAnsi="Arial" w:cs="Arial"/>
          <w:b/>
          <w:sz w:val="20"/>
        </w:rPr>
        <w:t>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35DC97E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nâng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ch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a, duy trì và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hành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trang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trong đó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các thư v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chuyên ngành,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tàng chuyên ngành, trung tâm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trung tâm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phòng thí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là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cho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c.</w:t>
      </w:r>
    </w:p>
    <w:p w14:paraId="6ABC78A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Phương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</w:t>
      </w:r>
      <w:r w:rsidRPr="00F2478D">
        <w:rPr>
          <w:rFonts w:ascii="Arial" w:hAnsi="Arial" w:cs="Arial"/>
          <w:sz w:val="20"/>
        </w:rPr>
        <w:t xml:space="preserve">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các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a, b và c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36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5B6E2CB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trang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dùng chung trong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 </w:t>
      </w:r>
      <w:r w:rsidRPr="00F2478D">
        <w:rPr>
          <w:rFonts w:ascii="Arial" w:hAnsi="Arial" w:cs="Arial"/>
          <w:sz w:val="20"/>
        </w:rPr>
        <w:t>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2CB60DD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trang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dùng chung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sau đây:</w:t>
      </w:r>
    </w:p>
    <w:p w14:paraId="5F3EEFF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a)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chung;</w:t>
      </w:r>
    </w:p>
    <w:p w14:paraId="0C899DC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Công khai danh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, tư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</w:t>
      </w:r>
      <w:r w:rsidRPr="00F2478D">
        <w:rPr>
          <w:rFonts w:ascii="Arial" w:hAnsi="Arial" w:cs="Arial"/>
          <w:sz w:val="20"/>
        </w:rPr>
        <w:t xml:space="preserve"> và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trên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gia;</w:t>
      </w:r>
    </w:p>
    <w:p w14:paraId="1677494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Công khai chi phí liên quan, báo cáo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ng.</w:t>
      </w:r>
    </w:p>
    <w:p w14:paraId="79428B5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t, trang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dùng chung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i </w:t>
      </w:r>
      <w:r w:rsidRPr="00F2478D">
        <w:rPr>
          <w:rFonts w:ascii="Arial" w:hAnsi="Arial" w:cs="Arial"/>
          <w:sz w:val="20"/>
        </w:rPr>
        <w:t>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có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thu chi phí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trên chi phí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trì,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ch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a,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hành và kh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hao, theo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công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công khai.</w:t>
      </w:r>
    </w:p>
    <w:p w14:paraId="08E8A06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các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m, khu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trung,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khu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công viên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5F5EB64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n, tham gia khai thác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ng,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ng lư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i,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sinh thái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sin</w:t>
      </w:r>
      <w:r w:rsidRPr="00F2478D">
        <w:rPr>
          <w:rFonts w:ascii="Arial" w:hAnsi="Arial" w:cs="Arial"/>
          <w:sz w:val="20"/>
        </w:rPr>
        <w:t>h thái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.</w:t>
      </w:r>
    </w:p>
    <w:p w14:paraId="4F83D5B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7.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0FAA234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60. Xây d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>ng h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 xml:space="preserve"> t</w:t>
      </w:r>
      <w:r w:rsidRPr="00F2478D">
        <w:rPr>
          <w:rFonts w:ascii="Arial" w:hAnsi="Arial" w:cs="Arial"/>
          <w:b/>
          <w:sz w:val="20"/>
        </w:rPr>
        <w:t>ầ</w:t>
      </w:r>
      <w:r w:rsidRPr="00F2478D">
        <w:rPr>
          <w:rFonts w:ascii="Arial" w:hAnsi="Arial" w:cs="Arial"/>
          <w:b/>
          <w:sz w:val="20"/>
        </w:rPr>
        <w:t>ng thông tin, th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ng kê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0D18EA5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ưu tiên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thông tin,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tin,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kê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</w:t>
      </w:r>
      <w:r w:rsidRPr="00F2478D">
        <w:rPr>
          <w:rFonts w:ascii="Arial" w:hAnsi="Arial" w:cs="Arial"/>
          <w:sz w:val="20"/>
        </w:rPr>
        <w:t>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và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thông tin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chính sách,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ninh.</w:t>
      </w:r>
    </w:p>
    <w:p w14:paraId="0FE2A2E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có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thu th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lý,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và ph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bi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thông tin,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ng.</w:t>
      </w:r>
    </w:p>
    <w:p w14:paraId="04908AE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và tham gia các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và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58FF2418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382E8E79" w14:textId="0299953E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M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c 4</w:t>
      </w:r>
    </w:p>
    <w:p w14:paraId="6D1C92C5" w14:textId="77777777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TÀI CHÍNH CHO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 xml:space="preserve">O </w:t>
      </w:r>
    </w:p>
    <w:p w14:paraId="7BBB1B70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C376F19" w14:textId="4F188BE1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61. Ngân sách nhà nư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c cho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, </w:t>
      </w:r>
      <w:r w:rsidRPr="00F2478D">
        <w:rPr>
          <w:rFonts w:ascii="Arial" w:hAnsi="Arial" w:cs="Arial"/>
          <w:b/>
          <w:sz w:val="20"/>
        </w:rPr>
        <w:t>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75AE02B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chi cho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t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2%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chi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trong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chi t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3%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cho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và tăng d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theo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trương, chính sách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ng,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trong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>.</w:t>
      </w:r>
    </w:p>
    <w:p w14:paraId="2FAA672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chi cho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có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tâm,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m,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theo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cao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a các cơ quan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và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phương.</w:t>
      </w:r>
    </w:p>
    <w:p w14:paraId="3744A3E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chính sách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m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cho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5F4FBE9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115058A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62. N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i dung chi ngân sách nhà nư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c cho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5265499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cho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sau đây:</w:t>
      </w:r>
    </w:p>
    <w:p w14:paraId="12C61B8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Chi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</w:t>
      </w:r>
      <w:r w:rsidRPr="00F2478D">
        <w:rPr>
          <w:rFonts w:ascii="Arial" w:hAnsi="Arial" w:cs="Arial"/>
          <w:sz w:val="20"/>
        </w:rPr>
        <w:t>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551AB77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Chi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do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n, giao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p,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n;</w:t>
      </w:r>
    </w:p>
    <w:p w14:paraId="7CFC937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Chi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,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tiêu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quy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t; đăng ký,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khai thác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00B20A2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Chi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i/>
          <w:sz w:val="20"/>
        </w:rPr>
        <w:t>ho</w:t>
      </w:r>
      <w:r w:rsidRPr="00F2478D">
        <w:rPr>
          <w:rFonts w:ascii="Arial" w:hAnsi="Arial" w:cs="Arial"/>
          <w:i/>
          <w:sz w:val="20"/>
        </w:rPr>
        <w:t>ạ</w:t>
      </w:r>
      <w:r w:rsidRPr="00F2478D">
        <w:rPr>
          <w:rFonts w:ascii="Arial" w:hAnsi="Arial" w:cs="Arial"/>
          <w:i/>
          <w:sz w:val="20"/>
        </w:rPr>
        <w:t>t đ</w:t>
      </w:r>
      <w:r w:rsidRPr="00F2478D">
        <w:rPr>
          <w:rFonts w:ascii="Arial" w:hAnsi="Arial" w:cs="Arial"/>
          <w:i/>
          <w:sz w:val="20"/>
        </w:rPr>
        <w:t>ộ</w:t>
      </w:r>
      <w:r w:rsidRPr="00F2478D">
        <w:rPr>
          <w:rFonts w:ascii="Arial" w:hAnsi="Arial" w:cs="Arial"/>
          <w:i/>
          <w:sz w:val="20"/>
        </w:rPr>
        <w:t>ng</w:t>
      </w:r>
      <w:r w:rsidRPr="00F2478D">
        <w:rPr>
          <w:rFonts w:ascii="Arial" w:hAnsi="Arial" w:cs="Arial"/>
          <w:sz w:val="20"/>
        </w:rPr>
        <w:t xml:space="preserve"> thư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xuyên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p;</w:t>
      </w:r>
    </w:p>
    <w:p w14:paraId="493C76C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 xml:space="preserve">đ) </w:t>
      </w:r>
      <w:r w:rsidRPr="00F2478D">
        <w:rPr>
          <w:rFonts w:ascii="Arial" w:hAnsi="Arial" w:cs="Arial"/>
          <w:sz w:val="20"/>
        </w:rPr>
        <w:t>Chi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do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giao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ngoài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vi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thư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xuyên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d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này;</w:t>
      </w:r>
    </w:p>
    <w:p w14:paraId="2FA5666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Chi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7755F52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g) Chi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chính sách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thu hút,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đãi ng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cá nhân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37AB99F0" w14:textId="3ADD5BE0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h) Chi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cho các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m; chi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và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theo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năng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ương,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nhân dân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nh;</w:t>
      </w:r>
    </w:p>
    <w:p w14:paraId="4D3D56E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i) Chi cho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i sáng </w:t>
      </w:r>
      <w:r w:rsidRPr="00F2478D">
        <w:rPr>
          <w:rFonts w:ascii="Arial" w:hAnsi="Arial" w:cs="Arial"/>
          <w:sz w:val="20"/>
        </w:rPr>
        <w:t>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453B465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k)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chi khác.</w:t>
      </w:r>
    </w:p>
    <w:p w14:paraId="0E06457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21A368C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63. L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p d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 xml:space="preserve"> toán, phân b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, qu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lý, s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d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ng, quy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t toán ngân sách nhà nư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c cho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14F77AE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tài chính 05 năm và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công trung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công,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 </w:t>
      </w:r>
      <w:r w:rsidRPr="00F2478D">
        <w:rPr>
          <w:rFonts w:ascii="Arial" w:hAnsi="Arial" w:cs="Arial"/>
          <w:sz w:val="20"/>
        </w:rPr>
        <w:t>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giai đo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n.</w:t>
      </w:r>
    </w:p>
    <w:p w14:paraId="7531C26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chi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cho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như sau:</w:t>
      </w:r>
    </w:p>
    <w:p w14:paraId="10FB0FB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chi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n,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chi thư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xuyên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cho ngân sách trung ương và ngân sách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phương;</w:t>
      </w:r>
    </w:p>
    <w:p w14:paraId="0A97429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theo các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chi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62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theo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cơ quan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67E26389" w14:textId="68761A26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Căn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công trung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05 năm,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</w:t>
      </w:r>
      <w:r w:rsidRPr="00F2478D">
        <w:rPr>
          <w:rFonts w:ascii="Arial" w:hAnsi="Arial" w:cs="Arial"/>
          <w:sz w:val="20"/>
        </w:rPr>
        <w:t xml:space="preserve">và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nhân dân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nh;</w:t>
      </w:r>
    </w:p>
    <w:p w14:paraId="73115FF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kinh phí hàng năm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các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do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kinh phí cho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và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kinh phí cho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và kinh phí trung bình theo năm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các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trong các năm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theo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hình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tăng thêm khi có thay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chính sách,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có liên quan và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do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phát,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phát;</w:t>
      </w:r>
    </w:p>
    <w:p w14:paraId="7C9ADDA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kinh phí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xuyên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năm,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do cơ quan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và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trù kinh phí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có tính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n </w:t>
      </w:r>
      <w:r w:rsidRPr="00F2478D">
        <w:rPr>
          <w:rFonts w:ascii="Arial" w:hAnsi="Arial" w:cs="Arial"/>
          <w:sz w:val="20"/>
        </w:rPr>
        <w:t>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và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chuyên môn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giai đo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theo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trong giai đo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li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k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.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kinh phí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</w:t>
      </w:r>
      <w:r w:rsidRPr="00F2478D">
        <w:rPr>
          <w:rFonts w:ascii="Arial" w:hAnsi="Arial" w:cs="Arial"/>
          <w:sz w:val="20"/>
        </w:rPr>
        <w:t>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các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kinh phí cho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và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kinh phí cho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và kinh phí trung bình th</w:t>
      </w:r>
      <w:r w:rsidRPr="00F2478D">
        <w:rPr>
          <w:rFonts w:ascii="Arial" w:hAnsi="Arial" w:cs="Arial"/>
          <w:sz w:val="20"/>
        </w:rPr>
        <w:t>eo năm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các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trong các năm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tăng thêm khi có thay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chính sách,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có liên quan và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do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phát,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phát;</w:t>
      </w:r>
    </w:p>
    <w:p w14:paraId="5C36D4A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kinh phí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kinh phí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khác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căn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 vào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phê</w:t>
      </w:r>
      <w:r w:rsidRPr="00F2478D">
        <w:rPr>
          <w:rFonts w:ascii="Arial" w:hAnsi="Arial" w:cs="Arial"/>
          <w:sz w:val="20"/>
        </w:rPr>
        <w:t xml:space="preserve">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ngân và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công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tra, đánh giá;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và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chi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khác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danh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c,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í chi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g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cơ quan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o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p.</w:t>
      </w:r>
    </w:p>
    <w:p w14:paraId="3E888A9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phân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chi cho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n theo các nguyên </w:t>
      </w:r>
      <w:r w:rsidRPr="00F2478D">
        <w:rPr>
          <w:rFonts w:ascii="Arial" w:hAnsi="Arial" w:cs="Arial"/>
          <w:sz w:val="20"/>
        </w:rPr>
        <w:t>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sau đây:</w:t>
      </w:r>
    </w:p>
    <w:p w14:paraId="1739BC1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a)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 và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05 năm,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</w:t>
      </w:r>
      <w:r w:rsidRPr="00F2478D">
        <w:rPr>
          <w:rFonts w:ascii="Arial" w:hAnsi="Arial" w:cs="Arial"/>
          <w:sz w:val="20"/>
        </w:rPr>
        <w:t>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ưu tiên và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t;</w:t>
      </w:r>
    </w:p>
    <w:p w14:paraId="1CF1942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Ưu tiên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cho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chương trình có quy mô l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n, tính liên ngành, liên vùng, có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tham gia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và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u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lan t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có ý nghĩa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nh tranh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gia;</w:t>
      </w:r>
    </w:p>
    <w:p w14:paraId="7ACD4ED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Phân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đánh giá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các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trong các giai đo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và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đóng góp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chương trình,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vào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đánh giá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trình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</w:t>
      </w:r>
      <w:r w:rsidRPr="00F2478D">
        <w:rPr>
          <w:rFonts w:ascii="Arial" w:hAnsi="Arial" w:cs="Arial"/>
          <w:sz w:val="20"/>
        </w:rPr>
        <w:t xml:space="preserve">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 và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phương;</w:t>
      </w:r>
    </w:p>
    <w:p w14:paraId="3155A00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công khai,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ch;</w:t>
      </w:r>
    </w:p>
    <w:p w14:paraId="3CE959B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Kinh phí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kinh phí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lãi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vay,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</w:t>
      </w:r>
      <w:r w:rsidRPr="00F2478D">
        <w:rPr>
          <w:rFonts w:ascii="Arial" w:hAnsi="Arial" w:cs="Arial"/>
          <w:sz w:val="20"/>
        </w:rPr>
        <w:t>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giao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các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64 và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65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b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vào tài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các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c;</w:t>
      </w:r>
    </w:p>
    <w:p w14:paraId="5F231F7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không phân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qua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cho đ</w:t>
      </w:r>
      <w:r w:rsidRPr="00F2478D">
        <w:rPr>
          <w:rFonts w:ascii="Arial" w:hAnsi="Arial" w:cs="Arial"/>
          <w:sz w:val="20"/>
        </w:rPr>
        <w:t>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t.</w:t>
      </w:r>
    </w:p>
    <w:p w14:paraId="617AE03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và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như sau:</w:t>
      </w:r>
    </w:p>
    <w:p w14:paraId="41F94CF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,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ngân,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p, toàn di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có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giám sát,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tra, đánh giá thư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xuyên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n;</w:t>
      </w:r>
    </w:p>
    <w:p w14:paraId="140B750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cơ quan,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c, đánh giá và báo </w:t>
      </w:r>
      <w:r w:rsidRPr="00F2478D">
        <w:rPr>
          <w:rFonts w:ascii="Arial" w:hAnsi="Arial" w:cs="Arial"/>
          <w:sz w:val="20"/>
        </w:rPr>
        <w:t>cáo tình hình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trên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gia; lưu tr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và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trình khi cơ quan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năng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u;</w:t>
      </w:r>
    </w:p>
    <w:p w14:paraId="169575B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Kinh phí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</w:t>
      </w:r>
      <w:r w:rsidRPr="00F2478D">
        <w:rPr>
          <w:rFonts w:ascii="Arial" w:hAnsi="Arial" w:cs="Arial"/>
          <w:sz w:val="20"/>
        </w:rPr>
        <w:t>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c chi theo 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y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chi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trì;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toán sau khi hoàn thành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ng, không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vào năm tài chính;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toán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theo niên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ngân sách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kinh phí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c chi đã </w:t>
      </w:r>
      <w:r w:rsidRPr="00F2478D">
        <w:rPr>
          <w:rFonts w:ascii="Arial" w:hAnsi="Arial" w:cs="Arial"/>
          <w:sz w:val="20"/>
        </w:rPr>
        <w:t>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Kho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nơi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tài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giao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xác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</w:t>
      </w:r>
    </w:p>
    <w:p w14:paraId="7ED0F39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cơ quan,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kinh phí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xuyên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hoàn thành các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ra cam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theo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toán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năm.</w:t>
      </w:r>
    </w:p>
    <w:p w14:paraId="311D13F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khoán chi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cùng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khoán chi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theo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 xml:space="preserve"> như sau:</w:t>
      </w:r>
    </w:p>
    <w:p w14:paraId="4392A73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khoán chi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cùng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khi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có cam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các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là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cùng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. Khi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khoán chi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cùng,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ki</w:t>
      </w:r>
      <w:r w:rsidRPr="00F2478D">
        <w:rPr>
          <w:rFonts w:ascii="Arial" w:hAnsi="Arial" w:cs="Arial"/>
          <w:sz w:val="20"/>
        </w:rPr>
        <w:t>nh phí,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a các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chi,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chi,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toán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kinh phí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theo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chi khoán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;</w:t>
      </w:r>
    </w:p>
    <w:p w14:paraId="6C26D32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khoán chi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ng ph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theo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kinh phí khoán,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kinh phí chi mua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trang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thuê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thuê ngoài chưa có tiêu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n,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và đoàn đi công tác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các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chi trong cùng</w:t>
      </w:r>
      <w:r w:rsidRPr="00F2478D">
        <w:rPr>
          <w:rFonts w:ascii="Arial" w:hAnsi="Arial" w:cs="Arial"/>
          <w:sz w:val="20"/>
        </w:rPr>
        <w:t xml:space="preserve">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hình chi;</w:t>
      </w:r>
    </w:p>
    <w:p w14:paraId="28808DD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kinh phí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công lao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thuê chuyên gia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theo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kinh phí đúng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đích, lưu tr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và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trình khi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u. Kinh phí chi cho công lao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vào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thu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cho cá nhân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tham gia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và nh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ng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thuê khoán chuyên môn khác,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chi cho cá nhân không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trì.</w:t>
      </w:r>
    </w:p>
    <w:p w14:paraId="66CF1E6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6.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toán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cho khoa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công.</w:t>
      </w:r>
    </w:p>
    <w:p w14:paraId="32CDCAA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7.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1BE3565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64. Qu</w:t>
      </w:r>
      <w:r w:rsidRPr="00F2478D">
        <w:rPr>
          <w:rFonts w:ascii="Arial" w:hAnsi="Arial" w:cs="Arial"/>
          <w:b/>
          <w:sz w:val="20"/>
        </w:rPr>
        <w:t>ỹ</w:t>
      </w:r>
      <w:r w:rsidRPr="00F2478D">
        <w:rPr>
          <w:rFonts w:ascii="Arial" w:hAnsi="Arial" w:cs="Arial"/>
          <w:b/>
          <w:sz w:val="20"/>
        </w:rPr>
        <w:t xml:space="preserve">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 và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qu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c gia, Qu</w:t>
      </w:r>
      <w:r w:rsidRPr="00F2478D">
        <w:rPr>
          <w:rFonts w:ascii="Arial" w:hAnsi="Arial" w:cs="Arial"/>
          <w:b/>
          <w:sz w:val="20"/>
        </w:rPr>
        <w:t>ỹ</w:t>
      </w:r>
      <w:r w:rsidRPr="00F2478D">
        <w:rPr>
          <w:rFonts w:ascii="Arial" w:hAnsi="Arial" w:cs="Arial"/>
          <w:b/>
          <w:sz w:val="20"/>
        </w:rPr>
        <w:t xml:space="preserve">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qu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c gia</w:t>
      </w:r>
    </w:p>
    <w:p w14:paraId="7B73DE8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hình thành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kinh phí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các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đóng góp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cho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năng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chương tr</w:t>
      </w:r>
      <w:r w:rsidRPr="00F2478D">
        <w:rPr>
          <w:rFonts w:ascii="Arial" w:hAnsi="Arial" w:cs="Arial"/>
          <w:sz w:val="20"/>
        </w:rPr>
        <w:t>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nâng cao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gia.</w:t>
      </w:r>
    </w:p>
    <w:p w14:paraId="272CF79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hình thành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kinh phí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các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đóng góp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cho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năng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lãi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vay,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kinh phí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>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sinh thái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văn hóa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0322991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và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>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cho các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và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không tính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đóng góp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cho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nhân.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thúc năm ngân sách,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đóng góp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cho không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p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61580DA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là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tài chính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ngân sách.</w:t>
      </w:r>
    </w:p>
    <w:p w14:paraId="0A0FA02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147FA74D" w14:textId="51CBC26F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</w:t>
      </w:r>
      <w:r w:rsidRPr="00F2478D">
        <w:rPr>
          <w:rFonts w:ascii="Arial" w:hAnsi="Arial" w:cs="Arial"/>
          <w:b/>
          <w:sz w:val="20"/>
        </w:rPr>
        <w:t>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65. Qu</w:t>
      </w:r>
      <w:r w:rsidRPr="00F2478D">
        <w:rPr>
          <w:rFonts w:ascii="Arial" w:hAnsi="Arial" w:cs="Arial"/>
          <w:b/>
          <w:sz w:val="20"/>
        </w:rPr>
        <w:t>ỹ</w:t>
      </w:r>
      <w:r w:rsidRPr="00F2478D">
        <w:rPr>
          <w:rFonts w:ascii="Arial" w:hAnsi="Arial" w:cs="Arial"/>
          <w:b/>
          <w:sz w:val="20"/>
        </w:rPr>
        <w:t xml:space="preserve">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 c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a B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, cơ quan ngang B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, cơ quan thu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c Chính ph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 xml:space="preserve">, cơ quan khác </w:t>
      </w:r>
      <w:r w:rsidRPr="00F2478D">
        <w:rPr>
          <w:rFonts w:ascii="Arial" w:hAnsi="Arial" w:cs="Arial"/>
          <w:b/>
          <w:i/>
          <w:sz w:val="20"/>
        </w:rPr>
        <w:t>ở</w:t>
      </w:r>
      <w:r w:rsidRPr="00F2478D">
        <w:rPr>
          <w:rFonts w:ascii="Arial" w:hAnsi="Arial" w:cs="Arial"/>
          <w:b/>
          <w:sz w:val="20"/>
        </w:rPr>
        <w:t xml:space="preserve"> trung ương, </w:t>
      </w:r>
      <w:r w:rsidR="00AF6654">
        <w:rPr>
          <w:rFonts w:ascii="Arial" w:hAnsi="Arial" w:cs="Arial"/>
          <w:b/>
          <w:sz w:val="20"/>
        </w:rPr>
        <w:t>Ủy ban</w:t>
      </w:r>
      <w:r w:rsidRPr="00F2478D">
        <w:rPr>
          <w:rFonts w:ascii="Arial" w:hAnsi="Arial" w:cs="Arial"/>
          <w:b/>
          <w:sz w:val="20"/>
        </w:rPr>
        <w:t xml:space="preserve"> nhân dân c</w:t>
      </w:r>
      <w:r w:rsidRPr="00F2478D">
        <w:rPr>
          <w:rFonts w:ascii="Arial" w:hAnsi="Arial" w:cs="Arial"/>
          <w:b/>
          <w:sz w:val="20"/>
        </w:rPr>
        <w:t>ấ</w:t>
      </w:r>
      <w:r w:rsidRPr="00F2478D">
        <w:rPr>
          <w:rFonts w:ascii="Arial" w:hAnsi="Arial" w:cs="Arial"/>
          <w:b/>
          <w:sz w:val="20"/>
        </w:rPr>
        <w:t>p t</w:t>
      </w:r>
      <w:r w:rsidRPr="00F2478D">
        <w:rPr>
          <w:rFonts w:ascii="Arial" w:hAnsi="Arial" w:cs="Arial"/>
          <w:b/>
          <w:sz w:val="20"/>
        </w:rPr>
        <w:t>ỉ</w:t>
      </w:r>
      <w:r w:rsidRPr="00F2478D">
        <w:rPr>
          <w:rFonts w:ascii="Arial" w:hAnsi="Arial" w:cs="Arial"/>
          <w:b/>
          <w:sz w:val="20"/>
        </w:rPr>
        <w:t>nh</w:t>
      </w:r>
    </w:p>
    <w:p w14:paraId="0041F21E" w14:textId="3C2CA67F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ương,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nhân dân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tùy theo tình hình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hàng,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cho chương trình,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kinh phí,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lãi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vay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ng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nâng cao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sinh thái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thúc đ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y văn hóa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7CF224C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kinh phí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các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đóng góp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cho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nhân.</w:t>
      </w:r>
    </w:p>
    <w:p w14:paraId="7079521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và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cho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không tính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óng góp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cho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nhân.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thúc năm ngân sách,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đóng góp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cho không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ng,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p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794E166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 xml:space="preserve"> đánh giá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trên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ph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các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05 năm,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kh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năng đóng góp cho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các ngành,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c.</w:t>
      </w:r>
    </w:p>
    <w:p w14:paraId="43BDC76E" w14:textId="40E05A75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ngang B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cơ quan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, cơ quan khác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trung ương, </w:t>
      </w:r>
      <w:r w:rsidR="00AF6654">
        <w:rPr>
          <w:rFonts w:ascii="Arial" w:hAnsi="Arial" w:cs="Arial"/>
          <w:sz w:val="20"/>
        </w:rPr>
        <w:t>Ủy ban</w:t>
      </w:r>
      <w:r w:rsidRPr="00F2478D">
        <w:rPr>
          <w:rFonts w:ascii="Arial" w:hAnsi="Arial" w:cs="Arial"/>
          <w:sz w:val="20"/>
        </w:rPr>
        <w:t xml:space="preserve"> nhân dân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giao cơ quan,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có trong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mình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hành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>,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tra, giám sát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hành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>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ngân và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đã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đúng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và có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.</w:t>
      </w:r>
    </w:p>
    <w:p w14:paraId="62989D5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13D9701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66. Qu</w:t>
      </w:r>
      <w:r w:rsidRPr="00F2478D">
        <w:rPr>
          <w:rFonts w:ascii="Arial" w:hAnsi="Arial" w:cs="Arial"/>
          <w:b/>
          <w:sz w:val="20"/>
        </w:rPr>
        <w:t>ỹ</w:t>
      </w:r>
      <w:r w:rsidRPr="00F2478D">
        <w:rPr>
          <w:rFonts w:ascii="Arial" w:hAnsi="Arial" w:cs="Arial"/>
          <w:b/>
          <w:sz w:val="20"/>
        </w:rPr>
        <w:t xml:space="preserve"> phát tri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 và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c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a doanh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p,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c, đơn v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 xml:space="preserve"> s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 xml:space="preserve">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</w:t>
      </w:r>
    </w:p>
    <w:p w14:paraId="17AE1FD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phép trích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p.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đóng góp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n, t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ng cho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các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>.</w:t>
      </w:r>
    </w:p>
    <w:p w14:paraId="0E091E4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2.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các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sau đây:</w:t>
      </w:r>
    </w:p>
    <w:p w14:paraId="0EDB5E1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thuê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 xml:space="preserve">c, </w:t>
      </w:r>
      <w:r w:rsidRPr="00F2478D">
        <w:rPr>
          <w:rFonts w:ascii="Arial" w:hAnsi="Arial" w:cs="Arial"/>
          <w:sz w:val="20"/>
        </w:rPr>
        <w:t>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</w:t>
      </w:r>
    </w:p>
    <w:p w14:paraId="10B5591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u,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tiêu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; đăng ký,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,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khai thác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</w:t>
      </w:r>
    </w:p>
    <w:p w14:paraId="1827C52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u, </w:t>
      </w:r>
      <w:r w:rsidRPr="00F2478D">
        <w:rPr>
          <w:rFonts w:ascii="Arial" w:hAnsi="Arial" w:cs="Arial"/>
          <w:sz w:val="20"/>
        </w:rPr>
        <w:t>thuê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không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thông qua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tư;</w:t>
      </w:r>
    </w:p>
    <w:p w14:paraId="48C38EC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mua, sáp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cùng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vào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ch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i đa 5% thu </w:t>
      </w:r>
      <w:r w:rsidRPr="00F2478D">
        <w:rPr>
          <w:rFonts w:ascii="Arial" w:hAnsi="Arial" w:cs="Arial"/>
          <w:sz w:val="20"/>
        </w:rPr>
        <w:t>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tính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cho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này;</w:t>
      </w:r>
    </w:p>
    <w:p w14:paraId="114892A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282ED2E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Ngoài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dung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t</w:t>
      </w:r>
      <w:r w:rsidRPr="00F2478D">
        <w:rPr>
          <w:rFonts w:ascii="Arial" w:hAnsi="Arial" w:cs="Arial"/>
          <w:sz w:val="20"/>
        </w:rPr>
        <w:t>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theo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31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275DD7A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có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,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u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trong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56265B6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công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mua, sáp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p,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cùng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vào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i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các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sau đây:</w:t>
      </w:r>
    </w:p>
    <w:p w14:paraId="188CB04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nguyên t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c công khai,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tài chính, phòng ng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>a xung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ích;</w:t>
      </w:r>
    </w:p>
    <w:p w14:paraId="68530F9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xem xét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đánh giá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, trong dài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n, không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yêu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toàn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năm và không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đánh giá theo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ng </w:t>
      </w:r>
      <w:r w:rsidRPr="00F2478D">
        <w:rPr>
          <w:rFonts w:ascii="Arial" w:hAnsi="Arial" w:cs="Arial"/>
          <w:sz w:val="20"/>
        </w:rPr>
        <w:t>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án,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;</w:t>
      </w:r>
    </w:p>
    <w:p w14:paraId="558A33D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vào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không vư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t quá ngư</w:t>
      </w:r>
      <w:r w:rsidRPr="00F2478D">
        <w:rPr>
          <w:rFonts w:ascii="Arial" w:hAnsi="Arial" w:cs="Arial"/>
          <w:sz w:val="20"/>
        </w:rPr>
        <w:t>ỡ</w:t>
      </w:r>
      <w:r w:rsidRPr="00F2478D">
        <w:rPr>
          <w:rFonts w:ascii="Arial" w:hAnsi="Arial" w:cs="Arial"/>
          <w:sz w:val="20"/>
        </w:rPr>
        <w:t>ng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trong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>,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danh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trong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chu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nh;</w:t>
      </w:r>
    </w:p>
    <w:p w14:paraId="31F31E4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Có cơ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theo dõi, đánh giá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</w:t>
      </w:r>
      <w:r w:rsidRPr="00F2478D">
        <w:rPr>
          <w:rFonts w:ascii="Arial" w:hAnsi="Arial" w:cs="Arial"/>
          <w:sz w:val="20"/>
        </w:rPr>
        <w:t>ỳ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tư, k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r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i ro,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n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có phát sinh.</w:t>
      </w:r>
    </w:p>
    <w:p w14:paraId="56DDC14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cá nhân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mi</w:t>
      </w:r>
      <w:r w:rsidRPr="00F2478D">
        <w:rPr>
          <w:rFonts w:ascii="Arial" w:hAnsi="Arial" w:cs="Arial"/>
          <w:sz w:val="20"/>
        </w:rPr>
        <w:t>ễ</w:t>
      </w:r>
      <w:r w:rsidRPr="00F2478D">
        <w:rPr>
          <w:rFonts w:ascii="Arial" w:hAnsi="Arial" w:cs="Arial"/>
          <w:sz w:val="20"/>
        </w:rPr>
        <w:t>n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dân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trách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hành chính liên quan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 xml:space="preserve">t </w:t>
      </w:r>
      <w:r w:rsidRPr="00F2478D">
        <w:rPr>
          <w:rFonts w:ascii="Arial" w:hAnsi="Arial" w:cs="Arial"/>
          <w:sz w:val="20"/>
        </w:rPr>
        <w:t>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khi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5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trong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phát sinh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m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dù đã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y đ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các quy trình,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liên quan trong quá trình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và công khai, minh b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ch, trung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trong quá trình ra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tư.</w:t>
      </w:r>
    </w:p>
    <w:p w14:paraId="144D2DD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7.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6FE56C6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67. Ưu đãi trong mua s</w:t>
      </w:r>
      <w:r w:rsidRPr="00F2478D">
        <w:rPr>
          <w:rFonts w:ascii="Arial" w:hAnsi="Arial" w:cs="Arial"/>
          <w:b/>
          <w:sz w:val="20"/>
        </w:rPr>
        <w:t>ắ</w:t>
      </w:r>
      <w:r w:rsidRPr="00F2478D">
        <w:rPr>
          <w:rFonts w:ascii="Arial" w:hAnsi="Arial" w:cs="Arial"/>
          <w:b/>
          <w:sz w:val="20"/>
        </w:rPr>
        <w:t>m s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 xml:space="preserve"> d</w:t>
      </w:r>
      <w:r w:rsidRPr="00F2478D">
        <w:rPr>
          <w:rFonts w:ascii="Arial" w:hAnsi="Arial" w:cs="Arial"/>
          <w:b/>
          <w:sz w:val="20"/>
        </w:rPr>
        <w:t>ụ</w:t>
      </w:r>
      <w:r w:rsidRPr="00F2478D">
        <w:rPr>
          <w:rFonts w:ascii="Arial" w:hAnsi="Arial" w:cs="Arial"/>
          <w:b/>
          <w:sz w:val="20"/>
        </w:rPr>
        <w:t>ng ngân sách nhà nư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c đ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i v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ph</w:t>
      </w:r>
      <w:r w:rsidRPr="00F2478D">
        <w:rPr>
          <w:rFonts w:ascii="Arial" w:hAnsi="Arial" w:cs="Arial"/>
          <w:b/>
          <w:sz w:val="20"/>
        </w:rPr>
        <w:t>ẩ</w:t>
      </w:r>
      <w:r w:rsidRPr="00F2478D">
        <w:rPr>
          <w:rFonts w:ascii="Arial" w:hAnsi="Arial" w:cs="Arial"/>
          <w:b/>
          <w:sz w:val="20"/>
        </w:rPr>
        <w:t>m, hàng hóa c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a t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ch</w:t>
      </w:r>
      <w:r w:rsidRPr="00F2478D">
        <w:rPr>
          <w:rFonts w:ascii="Arial" w:hAnsi="Arial" w:cs="Arial"/>
          <w:b/>
          <w:sz w:val="20"/>
        </w:rPr>
        <w:t>ứ</w:t>
      </w:r>
      <w:r w:rsidRPr="00F2478D">
        <w:rPr>
          <w:rFonts w:ascii="Arial" w:hAnsi="Arial" w:cs="Arial"/>
          <w:b/>
          <w:sz w:val="20"/>
        </w:rPr>
        <w:t>c, doanh nghi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p có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trong lĩnh v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>c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4F7C5B3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Danh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</w:t>
      </w:r>
      <w:r w:rsidRPr="00F2478D">
        <w:rPr>
          <w:rFonts w:ascii="Arial" w:hAnsi="Arial" w:cs="Arial"/>
          <w:sz w:val="20"/>
        </w:rPr>
        <w:t>;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hàng hóa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t;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hàng hóa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ưu đãi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u.</w:t>
      </w:r>
    </w:p>
    <w:p w14:paraId="70C46F5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xe</w:t>
      </w:r>
      <w:r w:rsidRPr="00F2478D">
        <w:rPr>
          <w:rFonts w:ascii="Arial" w:hAnsi="Arial" w:cs="Arial"/>
          <w:sz w:val="20"/>
        </w:rPr>
        <w:t>m xét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chi phí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nh, đánh giá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tham gia trong mua s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m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trong các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sau đây:</w:t>
      </w:r>
    </w:p>
    <w:p w14:paraId="3AF09AC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c;</w:t>
      </w:r>
    </w:p>
    <w:p w14:paraId="3B6E781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là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c.</w:t>
      </w:r>
    </w:p>
    <w:p w14:paraId="180111B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3.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43F0209D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C11AF1C" w14:textId="4EF91038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CHƯƠNG VI</w:t>
      </w:r>
    </w:p>
    <w:p w14:paraId="4D77BB42" w14:textId="77777777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H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I NH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P VÀ H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P TÁC QU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C T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 xml:space="preserve"> V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1D6BE33B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557B702" w14:textId="5E37CACC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68. Nguyên t</w:t>
      </w:r>
      <w:r w:rsidRPr="00F2478D">
        <w:rPr>
          <w:rFonts w:ascii="Arial" w:hAnsi="Arial" w:cs="Arial"/>
          <w:b/>
          <w:sz w:val="20"/>
        </w:rPr>
        <w:t>ắ</w:t>
      </w:r>
      <w:r w:rsidRPr="00F2478D">
        <w:rPr>
          <w:rFonts w:ascii="Arial" w:hAnsi="Arial" w:cs="Arial"/>
          <w:b/>
          <w:sz w:val="20"/>
        </w:rPr>
        <w:t>c h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i nh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p, h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p tác qu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c t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 xml:space="preserve"> v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11148E03" w14:textId="748912DD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Tích c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c,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trên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o </w:t>
      </w:r>
      <w:r w:rsidR="00DF3FDA">
        <w:rPr>
          <w:rFonts w:ascii="Arial" w:hAnsi="Arial" w:cs="Arial"/>
          <w:sz w:val="20"/>
        </w:rPr>
        <w:t xml:space="preserve">đảm </w:t>
      </w:r>
      <w:r w:rsidRPr="00F2478D">
        <w:rPr>
          <w:rFonts w:ascii="Arial" w:hAnsi="Arial" w:cs="Arial"/>
          <w:sz w:val="20"/>
        </w:rPr>
        <w:t>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 xml:space="preserve">p, </w:t>
      </w:r>
      <w:r w:rsidRPr="00F2478D">
        <w:rPr>
          <w:rFonts w:ascii="Arial" w:hAnsi="Arial" w:cs="Arial"/>
          <w:sz w:val="20"/>
        </w:rPr>
        <w:t>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n, an ninh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bình đ</w:t>
      </w:r>
      <w:r w:rsidRPr="00F2478D">
        <w:rPr>
          <w:rFonts w:ascii="Arial" w:hAnsi="Arial" w:cs="Arial"/>
          <w:sz w:val="20"/>
        </w:rPr>
        <w:t>ẳ</w:t>
      </w:r>
      <w:r w:rsidRPr="00F2478D">
        <w:rPr>
          <w:rFonts w:ascii="Arial" w:hAnsi="Arial" w:cs="Arial"/>
          <w:sz w:val="20"/>
        </w:rPr>
        <w:t>ng và cùng có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i; tham gia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các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toàn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u.</w:t>
      </w:r>
    </w:p>
    <w:p w14:paraId="5C98CB1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Đa d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ng hóa, đa phương hóa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tác,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ngoài;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ngân sách,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tài chính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tham gia các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</w:t>
      </w:r>
      <w:r w:rsidRPr="00F2478D">
        <w:rPr>
          <w:rFonts w:ascii="Arial" w:hAnsi="Arial" w:cs="Arial"/>
          <w:sz w:val="20"/>
        </w:rPr>
        <w:t>.</w:t>
      </w:r>
    </w:p>
    <w:p w14:paraId="6CB47F4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theo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g</w:t>
      </w:r>
      <w:r w:rsidRPr="00F2478D">
        <w:rPr>
          <w:rFonts w:ascii="Arial" w:hAnsi="Arial" w:cs="Arial"/>
          <w:sz w:val="20"/>
        </w:rPr>
        <w:t>ắ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</w:t>
      </w:r>
      <w:r w:rsidRPr="00F2478D">
        <w:rPr>
          <w:rFonts w:ascii="Arial" w:hAnsi="Arial" w:cs="Arial"/>
          <w:i/>
          <w:sz w:val="20"/>
        </w:rPr>
        <w:t>xã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ninh.</w:t>
      </w:r>
    </w:p>
    <w:p w14:paraId="6382E68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thu có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kinh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nh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là các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có 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sinh thái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n;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nâng cao năng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là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c.</w:t>
      </w:r>
    </w:p>
    <w:p w14:paraId="2FD1F9D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các bên tham gia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</w:t>
      </w:r>
      <w:r w:rsidRPr="00F2478D">
        <w:rPr>
          <w:rFonts w:ascii="Arial" w:hAnsi="Arial" w:cs="Arial"/>
          <w:sz w:val="20"/>
        </w:rPr>
        <w:t xml:space="preserve"> tác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thông qua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mà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hòa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nghĩa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là thành viên.</w:t>
      </w:r>
    </w:p>
    <w:p w14:paraId="256AAD8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69. Ho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t đ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ng h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i nh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p, h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p tác qu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c t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 xml:space="preserve"> v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089020F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Tham gia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ng,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hình các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khu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và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.</w:t>
      </w:r>
    </w:p>
    <w:p w14:paraId="1C4E309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Tham gia các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khu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và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trong lĩnh v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7EAA46B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Tham gia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các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ngoài,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trong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khai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t </w:t>
      </w:r>
      <w:r w:rsidRPr="00F2478D">
        <w:rPr>
          <w:rFonts w:ascii="Arial" w:hAnsi="Arial" w:cs="Arial"/>
          <w:sz w:val="20"/>
        </w:rPr>
        <w:t>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chung.</w:t>
      </w:r>
    </w:p>
    <w:p w14:paraId="65691B4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Thu hút, thuê chuyên gia,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là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nh cư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ngoài, chuyên gia, nhà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ngoài.</w:t>
      </w:r>
    </w:p>
    <w:p w14:paraId="0C49340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Tìm ki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m,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tiên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ngoài;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bá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</w:t>
      </w:r>
      <w:r w:rsidRPr="00F2478D">
        <w:rPr>
          <w:rFonts w:ascii="Arial" w:hAnsi="Arial" w:cs="Arial"/>
          <w:sz w:val="20"/>
        </w:rPr>
        <w:t>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ngoài.</w:t>
      </w:r>
    </w:p>
    <w:p w14:paraId="6F5D252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ng lư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di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ngoài:</w:t>
      </w:r>
    </w:p>
    <w:p w14:paraId="6367A06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70. Thúc đ</w:t>
      </w:r>
      <w:r w:rsidRPr="00F2478D">
        <w:rPr>
          <w:rFonts w:ascii="Arial" w:hAnsi="Arial" w:cs="Arial"/>
          <w:b/>
          <w:sz w:val="20"/>
        </w:rPr>
        <w:t>ẩ</w:t>
      </w:r>
      <w:r w:rsidRPr="00F2478D">
        <w:rPr>
          <w:rFonts w:ascii="Arial" w:hAnsi="Arial" w:cs="Arial"/>
          <w:b/>
          <w:sz w:val="20"/>
        </w:rPr>
        <w:t>y h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i nh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p, h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p tác qu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c t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 xml:space="preserve"> v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 khoa h</w:t>
      </w:r>
      <w:r w:rsidRPr="00F2478D">
        <w:rPr>
          <w:rFonts w:ascii="Arial" w:hAnsi="Arial" w:cs="Arial"/>
          <w:b/>
          <w:sz w:val="20"/>
        </w:rPr>
        <w:t>ọ</w:t>
      </w:r>
      <w:r w:rsidRPr="00F2478D">
        <w:rPr>
          <w:rFonts w:ascii="Arial" w:hAnsi="Arial" w:cs="Arial"/>
          <w:b/>
          <w:sz w:val="20"/>
        </w:rPr>
        <w:t>c,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và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sáng t</w:t>
      </w:r>
      <w:r w:rsidRPr="00F2478D">
        <w:rPr>
          <w:rFonts w:ascii="Arial" w:hAnsi="Arial" w:cs="Arial"/>
          <w:b/>
          <w:sz w:val="20"/>
        </w:rPr>
        <w:t>ạ</w:t>
      </w:r>
      <w:r w:rsidRPr="00F2478D">
        <w:rPr>
          <w:rFonts w:ascii="Arial" w:hAnsi="Arial" w:cs="Arial"/>
          <w:b/>
          <w:sz w:val="20"/>
        </w:rPr>
        <w:t>o</w:t>
      </w:r>
    </w:p>
    <w:p w14:paraId="1982BCF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</w:t>
      </w:r>
      <w:r w:rsidRPr="00F2478D">
        <w:rPr>
          <w:rFonts w:ascii="Arial" w:hAnsi="Arial" w:cs="Arial"/>
          <w:sz w:val="20"/>
        </w:rPr>
        <w:t>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theo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song phương, đa phương,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4798D04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Kinh phí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trong các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theo q</w:t>
      </w:r>
      <w:r w:rsidRPr="00F2478D">
        <w:rPr>
          <w:rFonts w:ascii="Arial" w:hAnsi="Arial" w:cs="Arial"/>
          <w:sz w:val="20"/>
        </w:rPr>
        <w:t>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kinh phí,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không vi ph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m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Nam.</w:t>
      </w:r>
    </w:p>
    <w:p w14:paraId="4C7B57F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đóng góp vào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chung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theo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đã ký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t.</w:t>
      </w:r>
    </w:p>
    <w:p w14:paraId="32EA513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pháp lý và tư v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 xml:space="preserve">n cho </w:t>
      </w:r>
      <w:r w:rsidRPr="00F2478D">
        <w:rPr>
          <w:rFonts w:ascii="Arial" w:hAnsi="Arial" w:cs="Arial"/>
          <w:sz w:val="20"/>
        </w:rPr>
        <w:t>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tham gia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tác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v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tranh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liên quan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623B2E9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3CF00509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1377D8E9" w14:textId="10984732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Chương VII</w:t>
      </w:r>
    </w:p>
    <w:p w14:paraId="77C92BFF" w14:textId="77777777" w:rsidR="001B2B66" w:rsidRPr="00F2478D" w:rsidRDefault="00C837FC" w:rsidP="00885E5E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KHO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THI HÀNH</w:t>
      </w:r>
    </w:p>
    <w:p w14:paraId="01255771" w14:textId="77777777" w:rsidR="00885E5E" w:rsidRDefault="00885E5E" w:rsidP="00885E5E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BA9CF2B" w14:textId="0954469B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71. S</w:t>
      </w:r>
      <w:r w:rsidRPr="00F2478D">
        <w:rPr>
          <w:rFonts w:ascii="Arial" w:hAnsi="Arial" w:cs="Arial"/>
          <w:b/>
          <w:sz w:val="20"/>
        </w:rPr>
        <w:t>ử</w:t>
      </w:r>
      <w:r w:rsidRPr="00F2478D">
        <w:rPr>
          <w:rFonts w:ascii="Arial" w:hAnsi="Arial" w:cs="Arial"/>
          <w:b/>
          <w:sz w:val="20"/>
        </w:rPr>
        <w:t>a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i, b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 xml:space="preserve"> sung, bãi b</w:t>
      </w:r>
      <w:r w:rsidRPr="00F2478D">
        <w:rPr>
          <w:rFonts w:ascii="Arial" w:hAnsi="Arial" w:cs="Arial"/>
          <w:b/>
          <w:sz w:val="20"/>
        </w:rPr>
        <w:t>ỏ</w:t>
      </w:r>
      <w:r w:rsidRPr="00F2478D">
        <w:rPr>
          <w:rFonts w:ascii="Arial" w:hAnsi="Arial" w:cs="Arial"/>
          <w:b/>
          <w:sz w:val="20"/>
        </w:rPr>
        <w:t xml:space="preserve"> m</w:t>
      </w:r>
      <w:r w:rsidRPr="00F2478D">
        <w:rPr>
          <w:rFonts w:ascii="Arial" w:hAnsi="Arial" w:cs="Arial"/>
          <w:b/>
          <w:sz w:val="20"/>
        </w:rPr>
        <w:t>ộ</w:t>
      </w:r>
      <w:r w:rsidRPr="00F2478D">
        <w:rPr>
          <w:rFonts w:ascii="Arial" w:hAnsi="Arial" w:cs="Arial"/>
          <w:b/>
          <w:sz w:val="20"/>
        </w:rPr>
        <w:t>t s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 xml:space="preserve"> 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 xml:space="preserve">u, </w:t>
      </w:r>
      <w:r w:rsidRPr="00F2478D">
        <w:rPr>
          <w:rFonts w:ascii="Arial" w:hAnsi="Arial" w:cs="Arial"/>
          <w:b/>
          <w:sz w:val="20"/>
        </w:rPr>
        <w:t>kho</w:t>
      </w:r>
      <w:r w:rsidRPr="00F2478D">
        <w:rPr>
          <w:rFonts w:ascii="Arial" w:hAnsi="Arial" w:cs="Arial"/>
          <w:b/>
          <w:sz w:val="20"/>
        </w:rPr>
        <w:t>ả</w:t>
      </w:r>
      <w:r w:rsidRPr="00F2478D">
        <w:rPr>
          <w:rFonts w:ascii="Arial" w:hAnsi="Arial" w:cs="Arial"/>
          <w:b/>
          <w:sz w:val="20"/>
        </w:rPr>
        <w:t>n c</w:t>
      </w:r>
      <w:r w:rsidRPr="00F2478D">
        <w:rPr>
          <w:rFonts w:ascii="Arial" w:hAnsi="Arial" w:cs="Arial"/>
          <w:b/>
          <w:sz w:val="20"/>
        </w:rPr>
        <w:t>ủ</w:t>
      </w:r>
      <w:r w:rsidRPr="00F2478D">
        <w:rPr>
          <w:rFonts w:ascii="Arial" w:hAnsi="Arial" w:cs="Arial"/>
          <w:b/>
          <w:sz w:val="20"/>
        </w:rPr>
        <w:t>a các lu</w:t>
      </w:r>
      <w:r w:rsidRPr="00F2478D">
        <w:rPr>
          <w:rFonts w:ascii="Arial" w:hAnsi="Arial" w:cs="Arial"/>
          <w:b/>
          <w:sz w:val="20"/>
        </w:rPr>
        <w:t>ậ</w:t>
      </w:r>
      <w:r w:rsidRPr="00F2478D">
        <w:rPr>
          <w:rFonts w:ascii="Arial" w:hAnsi="Arial" w:cs="Arial"/>
          <w:b/>
          <w:sz w:val="20"/>
        </w:rPr>
        <w:t>t, ngh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 xml:space="preserve"> quy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t có liên quan</w:t>
      </w:r>
    </w:p>
    <w:p w14:paraId="3C7D967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1.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6a vào sau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6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21/2008/QH12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theo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32/2013/QH13,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67/2014/QH13 và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71/2025/QH15 như sau:</w:t>
      </w:r>
    </w:p>
    <w:p w14:paraId="39011D3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“Đi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6a.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c</w:t>
      </w:r>
      <w:r w:rsidRPr="00F2478D">
        <w:rPr>
          <w:rFonts w:ascii="Arial" w:hAnsi="Arial" w:cs="Arial"/>
          <w:b/>
          <w:sz w:val="20"/>
        </w:rPr>
        <w:t>hi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n lư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c</w:t>
      </w:r>
    </w:p>
    <w:p w14:paraId="7ACB326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là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ưu tiên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n và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trong các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phá,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cao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đóng vai trò n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ng cho các ngành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có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m quan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phòng, an ninh.</w:t>
      </w:r>
    </w:p>
    <w:p w14:paraId="60598EA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là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cao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khuy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khích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n,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hình thành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c.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c đáp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trong các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sau đây :</w:t>
      </w:r>
    </w:p>
    <w:p w14:paraId="66C38D6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Có t</w:t>
      </w:r>
      <w:r w:rsidRPr="00F2478D">
        <w:rPr>
          <w:rFonts w:ascii="Arial" w:hAnsi="Arial" w:cs="Arial"/>
          <w:sz w:val="20"/>
        </w:rPr>
        <w:t>ỷ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a hóa cao trong cơ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m;</w:t>
      </w:r>
    </w:p>
    <w:p w14:paraId="7714098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Đóng góp đáng k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vào tăng trư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ng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a trên các 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n, lao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và năng su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p;</w:t>
      </w:r>
    </w:p>
    <w:p w14:paraId="56BF1FF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Có tác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lan t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a, tích c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kinh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- xã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i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phòng, an ninh.</w:t>
      </w:r>
    </w:p>
    <w:p w14:paraId="7D3B2EE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ban hành Danh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và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c.</w:t>
      </w:r>
    </w:p>
    <w:p w14:paraId="6283801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dành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t</w:t>
      </w:r>
      <w:r w:rsidRPr="00F2478D">
        <w:rPr>
          <w:rFonts w:ascii="Arial" w:hAnsi="Arial" w:cs="Arial"/>
          <w:sz w:val="20"/>
        </w:rPr>
        <w:t>ỷ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chi cho các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c, bao g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m c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chương trình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lư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c.”.</w:t>
      </w:r>
    </w:p>
    <w:p w14:paraId="69D64F2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07/2017/QH14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theo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16/2023/QH15 như sau:</w:t>
      </w:r>
    </w:p>
    <w:p w14:paraId="5DA809C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21a vào sau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21 trong Chương II như sau:</w:t>
      </w:r>
    </w:p>
    <w:p w14:paraId="128BD30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“Đi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21a</w:t>
      </w:r>
      <w:r w:rsidRPr="00F2478D">
        <w:rPr>
          <w:rFonts w:ascii="Arial" w:hAnsi="Arial" w:cs="Arial"/>
          <w:b/>
          <w:sz w:val="20"/>
        </w:rPr>
        <w:t>. Th</w:t>
      </w:r>
      <w:r w:rsidRPr="00F2478D">
        <w:rPr>
          <w:rFonts w:ascii="Arial" w:hAnsi="Arial" w:cs="Arial"/>
          <w:b/>
          <w:sz w:val="20"/>
        </w:rPr>
        <w:t>ẩ</w:t>
      </w:r>
      <w:r w:rsidRPr="00F2478D">
        <w:rPr>
          <w:rFonts w:ascii="Arial" w:hAnsi="Arial" w:cs="Arial"/>
          <w:b/>
          <w:sz w:val="20"/>
        </w:rPr>
        <w:t>m đ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>nh, chuy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giao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trong trư</w:t>
      </w:r>
      <w:r w:rsidRPr="00F2478D">
        <w:rPr>
          <w:rFonts w:ascii="Arial" w:hAnsi="Arial" w:cs="Arial"/>
          <w:b/>
          <w:sz w:val="20"/>
        </w:rPr>
        <w:t>ờ</w:t>
      </w:r>
      <w:r w:rsidRPr="00F2478D">
        <w:rPr>
          <w:rFonts w:ascii="Arial" w:hAnsi="Arial" w:cs="Arial"/>
          <w:b/>
          <w:sz w:val="20"/>
        </w:rPr>
        <w:t>ng h</w:t>
      </w:r>
      <w:r w:rsidRPr="00F2478D">
        <w:rPr>
          <w:rFonts w:ascii="Arial" w:hAnsi="Arial" w:cs="Arial"/>
          <w:b/>
          <w:sz w:val="20"/>
        </w:rPr>
        <w:t>ợ</w:t>
      </w:r>
      <w:r w:rsidRPr="00F2478D">
        <w:rPr>
          <w:rFonts w:ascii="Arial" w:hAnsi="Arial" w:cs="Arial"/>
          <w:b/>
          <w:sz w:val="20"/>
        </w:rPr>
        <w:t>p đ</w:t>
      </w:r>
      <w:r w:rsidRPr="00F2478D">
        <w:rPr>
          <w:rFonts w:ascii="Arial" w:hAnsi="Arial" w:cs="Arial"/>
          <w:b/>
          <w:sz w:val="20"/>
        </w:rPr>
        <w:t>ặ</w:t>
      </w:r>
      <w:r w:rsidRPr="00F2478D">
        <w:rPr>
          <w:rFonts w:ascii="Arial" w:hAnsi="Arial" w:cs="Arial"/>
          <w:b/>
          <w:sz w:val="20"/>
        </w:rPr>
        <w:t>c thù</w:t>
      </w:r>
    </w:p>
    <w:p w14:paraId="192AEB0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trong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 xml:space="preserve">c, </w:t>
      </w:r>
      <w:r w:rsidRPr="00F2478D">
        <w:rPr>
          <w:rFonts w:ascii="Arial" w:hAnsi="Arial" w:cs="Arial"/>
          <w:i/>
          <w:sz w:val="20"/>
        </w:rPr>
        <w:t>cá</w:t>
      </w:r>
      <w:r w:rsidRPr="00F2478D">
        <w:rPr>
          <w:rFonts w:ascii="Arial" w:hAnsi="Arial" w:cs="Arial"/>
          <w:sz w:val="20"/>
        </w:rPr>
        <w:t xml:space="preserve"> nhân có nhu c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do mình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ra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do mình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nh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 xml:space="preserve">m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trong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kinh doanh.</w:t>
      </w:r>
    </w:p>
    <w:p w14:paraId="1E86B28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 xml:space="preserve">2. Trong </w:t>
      </w:r>
      <w:r w:rsidRPr="00F2478D">
        <w:rPr>
          <w:rFonts w:ascii="Arial" w:hAnsi="Arial" w:cs="Arial"/>
          <w:sz w:val="20"/>
        </w:rPr>
        <w:t>gói th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u th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quan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h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 xml:space="preserve"> sơ m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có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ki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cam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u, nhà th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đào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nhân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cho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Nam.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 xml:space="preserve">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307B8FC1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này.”;</w:t>
      </w:r>
    </w:p>
    <w:p w14:paraId="0F46A71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38 như sau:</w:t>
      </w:r>
    </w:p>
    <w:p w14:paraId="2486191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“Đi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38. Qu</w:t>
      </w:r>
      <w:r w:rsidRPr="00F2478D">
        <w:rPr>
          <w:rFonts w:ascii="Arial" w:hAnsi="Arial" w:cs="Arial"/>
          <w:b/>
          <w:sz w:val="20"/>
        </w:rPr>
        <w:t>ỹ</w:t>
      </w:r>
      <w:r w:rsidRPr="00F2478D">
        <w:rPr>
          <w:rFonts w:ascii="Arial" w:hAnsi="Arial" w:cs="Arial"/>
          <w:b/>
          <w:sz w:val="20"/>
        </w:rPr>
        <w:t xml:space="preserve"> đ</w:t>
      </w:r>
      <w:r w:rsidRPr="00F2478D">
        <w:rPr>
          <w:rFonts w:ascii="Arial" w:hAnsi="Arial" w:cs="Arial"/>
          <w:b/>
          <w:sz w:val="20"/>
        </w:rPr>
        <w:t>ổ</w:t>
      </w:r>
      <w:r w:rsidRPr="00F2478D">
        <w:rPr>
          <w:rFonts w:ascii="Arial" w:hAnsi="Arial" w:cs="Arial"/>
          <w:b/>
          <w:sz w:val="20"/>
        </w:rPr>
        <w:t>i m</w:t>
      </w:r>
      <w:r w:rsidRPr="00F2478D">
        <w:rPr>
          <w:rFonts w:ascii="Arial" w:hAnsi="Arial" w:cs="Arial"/>
          <w:b/>
          <w:sz w:val="20"/>
        </w:rPr>
        <w:t>ớ</w:t>
      </w:r>
      <w:r w:rsidRPr="00F2478D">
        <w:rPr>
          <w:rFonts w:ascii="Arial" w:hAnsi="Arial" w:cs="Arial"/>
          <w:b/>
          <w:sz w:val="20"/>
        </w:rPr>
        <w:t>i công ngh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 xml:space="preserve"> qu</w:t>
      </w:r>
      <w:r w:rsidRPr="00F2478D">
        <w:rPr>
          <w:rFonts w:ascii="Arial" w:hAnsi="Arial" w:cs="Arial"/>
          <w:b/>
          <w:sz w:val="20"/>
        </w:rPr>
        <w:t>ố</w:t>
      </w:r>
      <w:r w:rsidRPr="00F2478D">
        <w:rPr>
          <w:rFonts w:ascii="Arial" w:hAnsi="Arial" w:cs="Arial"/>
          <w:b/>
          <w:sz w:val="20"/>
        </w:rPr>
        <w:t>c gia</w:t>
      </w:r>
    </w:p>
    <w:p w14:paraId="477D767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o.”;</w:t>
      </w:r>
    </w:p>
    <w:p w14:paraId="3336E81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3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39 như sau:</w:t>
      </w:r>
    </w:p>
    <w:p w14:paraId="5C73401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“3.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vào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Nam;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ra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ngoài;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nghiên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mã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p;”;</w:t>
      </w:r>
    </w:p>
    <w:p w14:paraId="4C6E2B2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B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m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“Qu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gia,”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3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35;</w:t>
      </w:r>
    </w:p>
    <w:p w14:paraId="397AB35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B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m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“Qu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</w:t>
      </w:r>
      <w:r w:rsidRPr="00F2478D">
        <w:rPr>
          <w:rFonts w:ascii="Arial" w:hAnsi="Arial" w:cs="Arial"/>
          <w:sz w:val="20"/>
        </w:rPr>
        <w:t>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gia,”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5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35.</w:t>
      </w:r>
    </w:p>
    <w:p w14:paraId="333DE1B9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các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18, 19, 20 vào sau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17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4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cá nhân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04/2007/QH12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theo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26/2012/QH13,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71/2014/QH13,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31/2024/QH15,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4</w:t>
      </w:r>
      <w:r w:rsidRPr="00F2478D">
        <w:rPr>
          <w:rFonts w:ascii="Arial" w:hAnsi="Arial" w:cs="Arial"/>
          <w:sz w:val="20"/>
        </w:rPr>
        <w:t>3/2024/QH15,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48/2024/QH15,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56/2024/QH15 và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71/2025/QH15 như sau:</w:t>
      </w:r>
    </w:p>
    <w:p w14:paraId="680951F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“18.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lương,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công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o.</w:t>
      </w:r>
    </w:p>
    <w:p w14:paraId="489B6AA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19.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khi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.</w:t>
      </w:r>
    </w:p>
    <w:p w14:paraId="0D58037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20. Thu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nhà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cá nhân, chuyên gia làm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cho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sáng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viên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o, nhà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cá nhân góp v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 vào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m.”.</w:t>
      </w:r>
    </w:p>
    <w:p w14:paraId="0489511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m vào sau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1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157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đai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31/2024/QH15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theo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43/2024/QH15,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47/20</w:t>
      </w:r>
      <w:r w:rsidRPr="00F2478D">
        <w:rPr>
          <w:rFonts w:ascii="Arial" w:hAnsi="Arial" w:cs="Arial"/>
          <w:sz w:val="20"/>
        </w:rPr>
        <w:t>24/QH15,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58/2024/QH15,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71/2025/QH15 và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84/2025/QH15 như sau:</w:t>
      </w:r>
    </w:p>
    <w:p w14:paraId="22F95C1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“m)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phòng thí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ươm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ươm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th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m, đ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h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ng dùng chung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; trung tâm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>; trung tâm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trung tâm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gia, trung tâm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nh, trung tâm h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kh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>i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nh.”.</w:t>
      </w:r>
    </w:p>
    <w:p w14:paraId="534EABA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Báo chí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103/2016/QH13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theo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35/2018/QH14 như sau:</w:t>
      </w:r>
    </w:p>
    <w:p w14:paraId="0C1D1D7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14 như sau:</w:t>
      </w:r>
    </w:p>
    <w:p w14:paraId="53FF0264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“2.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Giáo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c;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hàn lâm,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b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nh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ỉ</w:t>
      </w:r>
      <w:r w:rsidRPr="00F2478D">
        <w:rPr>
          <w:rFonts w:ascii="Arial" w:hAnsi="Arial" w:cs="Arial"/>
          <w:sz w:val="20"/>
        </w:rPr>
        <w:t>nh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tương đương tr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lên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cơ quan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c.</w:t>
      </w:r>
    </w:p>
    <w:p w14:paraId="790B92B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Cơ quan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 xml:space="preserve">p chí khoa </w:t>
      </w:r>
      <w:r w:rsidRPr="00F2478D">
        <w:rPr>
          <w:rFonts w:ascii="Arial" w:hAnsi="Arial" w:cs="Arial"/>
          <w:sz w:val="20"/>
        </w:rPr>
        <w:t>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c.”;</w:t>
      </w:r>
    </w:p>
    <w:p w14:paraId="4C084EE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21 như sau:</w:t>
      </w:r>
    </w:p>
    <w:p w14:paraId="75C78DE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“1. Cơ quan báo chí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theo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hình đơn v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có thu.</w:t>
      </w:r>
    </w:p>
    <w:p w14:paraId="039C4B5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Cơ quan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lo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hình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cơ quan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n.”;</w:t>
      </w:r>
    </w:p>
    <w:p w14:paraId="1E02E98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c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23 như sau:</w:t>
      </w:r>
    </w:p>
    <w:p w14:paraId="70C4A35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“c) Có th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 xml:space="preserve"> nhà báo còn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c. Ngư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cơ quan báo chí thu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tôn giáo, cơ quan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không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tiêu chu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n này;”;</w:t>
      </w:r>
    </w:p>
    <w:p w14:paraId="42BC657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c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27 như sau:</w:t>
      </w:r>
    </w:p>
    <w:p w14:paraId="508DDDCC" w14:textId="17BC4190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“c)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u,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có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gian c</w:t>
      </w:r>
      <w:r w:rsidRPr="00F2478D">
        <w:rPr>
          <w:rFonts w:ascii="Arial" w:hAnsi="Arial" w:cs="Arial"/>
          <w:sz w:val="20"/>
        </w:rPr>
        <w:t>ông tác liên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cơ quan báo chí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02 năm tr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lên tính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xét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th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>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biên t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cơ quan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p chí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khác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t;”</w:t>
      </w:r>
      <w:r w:rsidR="00182A39">
        <w:rPr>
          <w:rFonts w:ascii="Arial" w:hAnsi="Arial" w:cs="Arial"/>
          <w:sz w:val="20"/>
        </w:rPr>
        <w:t>.</w:t>
      </w:r>
    </w:p>
    <w:p w14:paraId="6D82CB3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b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83a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Xây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50/2014/QH13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theo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03/2016/QH14,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35/2018/QH14,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40/2019/QH14,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62/2020/QH14,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45/2024/QH15,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47/2024/QH15,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55/2024/QH15,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61/2024/QH15 và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84/202</w:t>
      </w:r>
      <w:r w:rsidRPr="00F2478D">
        <w:rPr>
          <w:rFonts w:ascii="Arial" w:hAnsi="Arial" w:cs="Arial"/>
          <w:sz w:val="20"/>
        </w:rPr>
        <w:t>5/QH15 như sau:</w:t>
      </w:r>
    </w:p>
    <w:p w14:paraId="4DBA598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“b) S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phù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cơ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cơ quan chuyên môn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xây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ng có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pháp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là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ph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i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m không làm thay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công năng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công trình và m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tiêu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d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án;.”</w:t>
      </w:r>
    </w:p>
    <w:p w14:paraId="0109E046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7.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sung, bãi b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 xml:space="preserve">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50/2005/QH11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theo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36/2009/QH12,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42/2019/QH14 và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07/2022/QH15 như sau:</w:t>
      </w:r>
    </w:p>
    <w:p w14:paraId="72ED887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b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86 như sau:</w:t>
      </w:r>
    </w:p>
    <w:p w14:paraId="1D98149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“b)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kinh phí, phương ti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ch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cho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dư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giao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c, thuê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c,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 xml:space="preserve">n gen cung </w:t>
      </w:r>
      <w:r w:rsidRPr="00F2478D">
        <w:rPr>
          <w:rFonts w:ascii="Arial" w:hAnsi="Arial" w:cs="Arial"/>
          <w:sz w:val="20"/>
        </w:rPr>
        <w:t>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gen, tri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truy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gen theo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c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ngu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 gen và chia s</w:t>
      </w:r>
      <w:r w:rsidRPr="00F2478D">
        <w:rPr>
          <w:rFonts w:ascii="Arial" w:hAnsi="Arial" w:cs="Arial"/>
          <w:sz w:val="20"/>
        </w:rPr>
        <w:t>ẻ</w:t>
      </w:r>
      <w:r w:rsidRPr="00F2478D">
        <w:rPr>
          <w:rFonts w:ascii="Arial" w:hAnsi="Arial" w:cs="Arial"/>
          <w:sz w:val="20"/>
        </w:rPr>
        <w:t xml:space="preserve">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ích,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các bên có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khác.”;</w:t>
      </w:r>
    </w:p>
    <w:p w14:paraId="6E59E8F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b)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135 như sau:</w:t>
      </w:r>
    </w:p>
    <w:p w14:paraId="0A4C752D" w14:textId="32B4032A" w:rsidR="001B2B66" w:rsidRPr="00F2478D" w:rsidRDefault="00721F41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“</w:t>
      </w:r>
      <w:r w:rsidRPr="00F2478D">
        <w:rPr>
          <w:rFonts w:ascii="Arial" w:hAnsi="Arial" w:cs="Arial"/>
          <w:sz w:val="20"/>
        </w:rPr>
        <w:t>1. Chủ sở hữu sáng chế, kiểu dáng công nghiệp, thiết kế bố trí có nghĩa vụ trả thù lao cho tác giả theo thỏa thuận; trường hợp không có thỏa thuận thì mức thù lao trả cho tác giả quy định như sau:</w:t>
      </w:r>
    </w:p>
    <w:p w14:paraId="3238009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mình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này trong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kinh doanh, 10%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</w:t>
      </w:r>
      <w:r w:rsidRPr="00F2478D">
        <w:rPr>
          <w:rFonts w:ascii="Arial" w:hAnsi="Arial" w:cs="Arial"/>
          <w:sz w:val="20"/>
        </w:rPr>
        <w:t>thu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c tương 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giá tr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mà sáng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dáng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đóng góp vào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ph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m, d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ch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kinh doanh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sáng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dáng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đó;</w:t>
      </w:r>
    </w:p>
    <w:p w14:paraId="297C428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b)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các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tư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ng này, 15%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mà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trong m</w:t>
      </w:r>
      <w:r w:rsidRPr="00F2478D">
        <w:rPr>
          <w:rFonts w:ascii="Arial" w:hAnsi="Arial" w:cs="Arial"/>
          <w:sz w:val="20"/>
        </w:rPr>
        <w:t>ỗ</w:t>
      </w:r>
      <w:r w:rsidRPr="00F2478D">
        <w:rPr>
          <w:rFonts w:ascii="Arial" w:hAnsi="Arial" w:cs="Arial"/>
          <w:sz w:val="20"/>
        </w:rPr>
        <w:t>i l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n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thanh toán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giao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khi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p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nh.”;</w:t>
      </w:r>
    </w:p>
    <w:p w14:paraId="1F11176D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c)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3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135 như sau:</w:t>
      </w:r>
    </w:p>
    <w:p w14:paraId="6DBC770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“3. Trong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sáng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dáng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</w:t>
      </w:r>
      <w:r w:rsidRPr="00F2478D">
        <w:rPr>
          <w:rFonts w:ascii="Arial" w:hAnsi="Arial" w:cs="Arial"/>
          <w:sz w:val="20"/>
        </w:rPr>
        <w:t xml:space="preserve">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 có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thù lao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là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dành cho các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. Các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phân chia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thù lao do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chi tr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.”;</w:t>
      </w:r>
    </w:p>
    <w:p w14:paraId="722F3DD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d)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b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164 như sau:</w:t>
      </w:r>
    </w:p>
    <w:p w14:paraId="1964CD3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</w:t>
      </w:r>
      <w:r w:rsidRPr="00F2478D">
        <w:rPr>
          <w:rFonts w:ascii="Arial" w:hAnsi="Arial" w:cs="Arial"/>
          <w:sz w:val="20"/>
        </w:rPr>
        <w:t>b)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c, cá nhân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tư cho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phát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dư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hình th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giao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c, thuê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các bên có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khác;”;</w:t>
      </w:r>
    </w:p>
    <w:p w14:paraId="4B212B3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đ)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câu m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ầ</w:t>
      </w:r>
      <w:r w:rsidRPr="00F2478D">
        <w:rPr>
          <w:rFonts w:ascii="Arial" w:hAnsi="Arial" w:cs="Arial"/>
          <w:sz w:val="20"/>
        </w:rPr>
        <w:t>u và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a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191 như sau:</w:t>
      </w:r>
    </w:p>
    <w:p w14:paraId="5283C953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“1.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có nghĩa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tr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thù lao cho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theo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n;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không có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thì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thù lao tr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cho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như sau:</w:t>
      </w:r>
    </w:p>
    <w:p w14:paraId="24CF6805" w14:textId="27095DC8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a) 10%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thu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mà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thu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do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mình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t, kinh doanh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đó;”</w:t>
      </w:r>
      <w:r w:rsidR="00B86345">
        <w:rPr>
          <w:rFonts w:ascii="Arial" w:hAnsi="Arial" w:cs="Arial"/>
          <w:sz w:val="20"/>
        </w:rPr>
        <w:t>;</w:t>
      </w:r>
    </w:p>
    <w:p w14:paraId="43D64CC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e)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3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191 như sau:</w:t>
      </w:r>
    </w:p>
    <w:p w14:paraId="0F4B3FC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“3. Trong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có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,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thù lao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 là m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dành cho các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;</w:t>
      </w:r>
      <w:r w:rsidRPr="00F2478D">
        <w:rPr>
          <w:rFonts w:ascii="Arial" w:hAnsi="Arial" w:cs="Arial"/>
          <w:sz w:val="20"/>
        </w:rPr>
        <w:t xml:space="preserve"> các đ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tác gi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>a thu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phân chia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thù lao do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 xml:space="preserve">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chi tr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.”;</w:t>
      </w:r>
    </w:p>
    <w:p w14:paraId="54DADA49" w14:textId="6DFF1FCF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g) B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m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“</w:t>
      </w:r>
      <w:r w:rsidR="00E45456">
        <w:rPr>
          <w:rFonts w:ascii="Arial" w:hAnsi="Arial" w:cs="Arial"/>
          <w:sz w:val="20"/>
        </w:rPr>
        <w:t xml:space="preserve">, </w:t>
      </w:r>
      <w:r w:rsidRPr="00F2478D">
        <w:rPr>
          <w:rFonts w:ascii="Arial" w:hAnsi="Arial" w:cs="Arial"/>
          <w:sz w:val="20"/>
        </w:rPr>
        <w:t>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86a”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3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60,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4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65 và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71;</w:t>
      </w:r>
    </w:p>
    <w:p w14:paraId="6AF4FB4F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h) Bãi b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86a,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133a,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135,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136a,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6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139,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3 và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4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164,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191,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191a,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191b,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4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194.</w:t>
      </w:r>
    </w:p>
    <w:p w14:paraId="5359E8E7" w14:textId="0108BF3D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8.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m </w:t>
      </w:r>
      <w:r w:rsidR="00D53D1B">
        <w:rPr>
          <w:rFonts w:ascii="Arial" w:hAnsi="Arial" w:cs="Arial"/>
          <w:sz w:val="20"/>
        </w:rPr>
        <w:t>e</w:t>
      </w:r>
      <w:r w:rsidRPr="00F2478D">
        <w:rPr>
          <w:rFonts w:ascii="Arial" w:hAnsi="Arial" w:cs="Arial"/>
          <w:sz w:val="20"/>
        </w:rPr>
        <w:t xml:space="preserve">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45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 xml:space="preserve">t Nhà 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27/2023/QH15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theo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43/2024/QH15,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47/2024/Q</w:t>
      </w:r>
      <w:r w:rsidRPr="00F2478D">
        <w:rPr>
          <w:rFonts w:ascii="Arial" w:hAnsi="Arial" w:cs="Arial"/>
          <w:sz w:val="20"/>
        </w:rPr>
        <w:t>H15,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84/2025/QH15 và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90/2025/QH15 như sau:</w:t>
      </w:r>
    </w:p>
    <w:p w14:paraId="3B48D2A4" w14:textId="67E60BFD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“e)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ng công trình sư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o; nhân tài có đóng góp quan tr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ng cho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công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khác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a </w:t>
      </w:r>
      <w:r w:rsidRPr="00F2478D">
        <w:rPr>
          <w:rFonts w:ascii="Arial" w:hAnsi="Arial" w:cs="Arial"/>
          <w:sz w:val="20"/>
        </w:rPr>
        <w:t>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có liên quan;”</w:t>
      </w:r>
      <w:r w:rsidR="00BA022F">
        <w:rPr>
          <w:rFonts w:ascii="Arial" w:hAnsi="Arial" w:cs="Arial"/>
          <w:sz w:val="20"/>
        </w:rPr>
        <w:t>.</w:t>
      </w:r>
    </w:p>
    <w:p w14:paraId="73C5A68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9. Bãi b</w:t>
      </w:r>
      <w:r w:rsidRPr="00F2478D">
        <w:rPr>
          <w:rFonts w:ascii="Arial" w:hAnsi="Arial" w:cs="Arial"/>
          <w:sz w:val="20"/>
        </w:rPr>
        <w:t>ỏ</w:t>
      </w:r>
      <w:r w:rsidRPr="00F2478D">
        <w:rPr>
          <w:rFonts w:ascii="Arial" w:hAnsi="Arial" w:cs="Arial"/>
          <w:sz w:val="20"/>
        </w:rPr>
        <w:t xml:space="preserve"> các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3, 4, 5, 6, 7, 8 và 9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193/2025/QH15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thí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cơ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chính sách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bi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phá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c,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sáng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o và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gia.</w:t>
      </w:r>
    </w:p>
    <w:p w14:paraId="009392A5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72. Hi</w:t>
      </w:r>
      <w:r w:rsidRPr="00F2478D">
        <w:rPr>
          <w:rFonts w:ascii="Arial" w:hAnsi="Arial" w:cs="Arial"/>
          <w:b/>
          <w:sz w:val="20"/>
        </w:rPr>
        <w:t>ệ</w:t>
      </w:r>
      <w:r w:rsidRPr="00F2478D">
        <w:rPr>
          <w:rFonts w:ascii="Arial" w:hAnsi="Arial" w:cs="Arial"/>
          <w:b/>
          <w:sz w:val="20"/>
        </w:rPr>
        <w:t>u l</w:t>
      </w:r>
      <w:r w:rsidRPr="00F2478D">
        <w:rPr>
          <w:rFonts w:ascii="Arial" w:hAnsi="Arial" w:cs="Arial"/>
          <w:b/>
          <w:sz w:val="20"/>
        </w:rPr>
        <w:t>ự</w:t>
      </w:r>
      <w:r w:rsidRPr="00F2478D">
        <w:rPr>
          <w:rFonts w:ascii="Arial" w:hAnsi="Arial" w:cs="Arial"/>
          <w:b/>
          <w:sz w:val="20"/>
        </w:rPr>
        <w:t xml:space="preserve">c thi </w:t>
      </w:r>
      <w:r w:rsidRPr="00F2478D">
        <w:rPr>
          <w:rFonts w:ascii="Arial" w:hAnsi="Arial" w:cs="Arial"/>
          <w:b/>
          <w:sz w:val="20"/>
        </w:rPr>
        <w:t>hành</w:t>
      </w:r>
    </w:p>
    <w:p w14:paraId="386D7D9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1.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có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thi hành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ngày 01 tháng 10 năm 2025,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2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này.</w:t>
      </w:r>
    </w:p>
    <w:p w14:paraId="5B76CAF0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Các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15, 61, 62, 63, 64, 65 và 66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có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thi hành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ngày 01 tháng 7 năm 2025.</w:t>
      </w:r>
    </w:p>
    <w:p w14:paraId="7754456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29/20</w:t>
      </w:r>
      <w:r w:rsidRPr="00F2478D">
        <w:rPr>
          <w:rFonts w:ascii="Arial" w:hAnsi="Arial" w:cs="Arial"/>
          <w:sz w:val="20"/>
        </w:rPr>
        <w:t>13/QH13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a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m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theo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28/2018/QH14 và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07/2022/QH15 (sau đây g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i chung là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29/2013/QH13) 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k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ngày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có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thi hành, tr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các kho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1,</w:t>
      </w:r>
      <w:r w:rsidRPr="00F2478D">
        <w:rPr>
          <w:rFonts w:ascii="Arial" w:hAnsi="Arial" w:cs="Arial"/>
          <w:sz w:val="20"/>
        </w:rPr>
        <w:t xml:space="preserve"> 2, 3, 6, 8 và 9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73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76F6A58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Đi</w:t>
      </w:r>
      <w:r w:rsidRPr="00F2478D">
        <w:rPr>
          <w:rFonts w:ascii="Arial" w:hAnsi="Arial" w:cs="Arial"/>
          <w:b/>
          <w:sz w:val="20"/>
        </w:rPr>
        <w:t>ề</w:t>
      </w:r>
      <w:r w:rsidRPr="00F2478D">
        <w:rPr>
          <w:rFonts w:ascii="Arial" w:hAnsi="Arial" w:cs="Arial"/>
          <w:b/>
          <w:sz w:val="20"/>
        </w:rPr>
        <w:t>u 73. Quy đ</w:t>
      </w:r>
      <w:r w:rsidRPr="00F2478D">
        <w:rPr>
          <w:rFonts w:ascii="Arial" w:hAnsi="Arial" w:cs="Arial"/>
          <w:b/>
          <w:sz w:val="20"/>
        </w:rPr>
        <w:t>ị</w:t>
      </w:r>
      <w:r w:rsidRPr="00F2478D">
        <w:rPr>
          <w:rFonts w:ascii="Arial" w:hAnsi="Arial" w:cs="Arial"/>
          <w:b/>
          <w:sz w:val="20"/>
        </w:rPr>
        <w:t>nh chuy</w:t>
      </w:r>
      <w:r w:rsidRPr="00F2478D">
        <w:rPr>
          <w:rFonts w:ascii="Arial" w:hAnsi="Arial" w:cs="Arial"/>
          <w:b/>
          <w:sz w:val="20"/>
        </w:rPr>
        <w:t>ể</w:t>
      </w:r>
      <w:r w:rsidRPr="00F2478D">
        <w:rPr>
          <w:rFonts w:ascii="Arial" w:hAnsi="Arial" w:cs="Arial"/>
          <w:b/>
          <w:sz w:val="20"/>
        </w:rPr>
        <w:t>n ti</w:t>
      </w:r>
      <w:r w:rsidRPr="00F2478D">
        <w:rPr>
          <w:rFonts w:ascii="Arial" w:hAnsi="Arial" w:cs="Arial"/>
          <w:b/>
          <w:sz w:val="20"/>
        </w:rPr>
        <w:t>ế</w:t>
      </w:r>
      <w:r w:rsidRPr="00F2478D">
        <w:rPr>
          <w:rFonts w:ascii="Arial" w:hAnsi="Arial" w:cs="Arial"/>
          <w:b/>
          <w:sz w:val="20"/>
        </w:rPr>
        <w:t>p</w:t>
      </w:r>
    </w:p>
    <w:p w14:paraId="6F391FA8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lastRenderedPageBreak/>
        <w:t>1.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,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xu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t hàng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đã n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p cho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nhưng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ngày 01 tháng 10 năm 2025 chưa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c </w:t>
      </w:r>
      <w:r w:rsidRPr="00F2478D">
        <w:rPr>
          <w:rFonts w:ascii="Arial" w:hAnsi="Arial" w:cs="Arial"/>
          <w:sz w:val="20"/>
        </w:rPr>
        <w:t>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giao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thì trình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xác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nh, tuy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n, giao tr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p,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29/2013/QH</w:t>
      </w:r>
      <w:r w:rsidRPr="00F2478D">
        <w:rPr>
          <w:rFonts w:ascii="Arial" w:hAnsi="Arial" w:cs="Arial"/>
          <w:sz w:val="20"/>
        </w:rPr>
        <w:t>13 và văn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t,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thi hành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29/2013/QH13.</w:t>
      </w:r>
    </w:p>
    <w:p w14:paraId="7D80545B" w14:textId="5C7D2184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2.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 xml:space="preserve"> sơ đăng ký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i t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ngày 01 tháng 10 năm 2025 thì</w:t>
      </w:r>
      <w:r w:rsidRPr="00F2478D">
        <w:rPr>
          <w:rFonts w:ascii="Arial" w:hAnsi="Arial" w:cs="Arial"/>
          <w:sz w:val="20"/>
        </w:rPr>
        <w:t xml:space="preserve"> </w:t>
      </w:r>
      <w:r w:rsidR="003F7B0B">
        <w:rPr>
          <w:rFonts w:ascii="Arial" w:hAnsi="Arial" w:cs="Arial"/>
          <w:sz w:val="20"/>
        </w:rPr>
        <w:t>quy</w:t>
      </w:r>
      <w:r w:rsidRPr="00F2478D">
        <w:rPr>
          <w:rFonts w:ascii="Arial" w:hAnsi="Arial" w:cs="Arial"/>
          <w:sz w:val="20"/>
        </w:rPr>
        <w:t xml:space="preserve"> trình,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đánh giá đ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 xml:space="preserve"> tài tr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29/2013/QH13 và văn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t,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thi hành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29/2013/QH1</w:t>
      </w:r>
      <w:r w:rsidRPr="00F2478D">
        <w:rPr>
          <w:rFonts w:ascii="Arial" w:hAnsi="Arial" w:cs="Arial"/>
          <w:sz w:val="20"/>
        </w:rPr>
        <w:t>3.</w:t>
      </w:r>
    </w:p>
    <w:p w14:paraId="3F312FA7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3.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giao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ngày 01 tháng 10 năm 2025 thì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29/2013/QH13,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193/2025</w:t>
      </w:r>
      <w:r w:rsidRPr="00F2478D">
        <w:rPr>
          <w:rFonts w:ascii="Arial" w:hAnsi="Arial" w:cs="Arial"/>
          <w:sz w:val="20"/>
        </w:rPr>
        <w:t>/QH15 và văn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và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thi hành có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th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m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.</w:t>
      </w:r>
    </w:p>
    <w:p w14:paraId="5CFDF89A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4.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ngân sách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phê duy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giao ch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trì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 xml:space="preserve">c ngày 01 tháng </w:t>
      </w:r>
      <w:r w:rsidRPr="00F2478D">
        <w:rPr>
          <w:rFonts w:ascii="Arial" w:hAnsi="Arial" w:cs="Arial"/>
          <w:sz w:val="20"/>
        </w:rPr>
        <w:t>10 năm 2025 mà chưa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ban hành quy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trang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pháp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lý, s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công thì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x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 xml:space="preserve"> lý tài s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</w:t>
      </w:r>
      <w:r w:rsidRPr="00F2478D">
        <w:rPr>
          <w:rFonts w:ascii="Arial" w:hAnsi="Arial" w:cs="Arial"/>
          <w:sz w:val="20"/>
        </w:rPr>
        <w:t xml:space="preserve"> trang b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và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16370B1B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5. Chính ph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chuy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Qu</w:t>
      </w:r>
      <w:r w:rsidRPr="00F2478D">
        <w:rPr>
          <w:rFonts w:ascii="Arial" w:hAnsi="Arial" w:cs="Arial"/>
          <w:sz w:val="20"/>
        </w:rPr>
        <w:t>ỹ</w:t>
      </w:r>
      <w:r w:rsidRPr="00F2478D">
        <w:rPr>
          <w:rFonts w:ascii="Arial" w:hAnsi="Arial" w:cs="Arial"/>
          <w:sz w:val="20"/>
        </w:rPr>
        <w:t xml:space="preserve">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 m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qu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c gia.</w:t>
      </w:r>
    </w:p>
    <w:p w14:paraId="58B1D882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6.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h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 xml:space="preserve"> sơ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do</w:t>
      </w:r>
      <w:r w:rsidRPr="00F2478D">
        <w:rPr>
          <w:rFonts w:ascii="Arial" w:hAnsi="Arial" w:cs="Arial"/>
          <w:sz w:val="20"/>
        </w:rPr>
        <w:t>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</w:t>
      </w:r>
      <w:r w:rsidRPr="00F2478D">
        <w:rPr>
          <w:rFonts w:ascii="Arial" w:hAnsi="Arial" w:cs="Arial"/>
          <w:sz w:val="20"/>
        </w:rPr>
        <w:t>ử</w:t>
      </w:r>
      <w:r w:rsidRPr="00F2478D">
        <w:rPr>
          <w:rFonts w:ascii="Arial" w:hAnsi="Arial" w:cs="Arial"/>
          <w:sz w:val="20"/>
        </w:rPr>
        <w:t>i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cơ quan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ngày 01 tháng 10 năm 2025 thì trình t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, th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 xml:space="preserve">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doanh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29/2013/QH13 và văn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chi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và hư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ng d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thi hành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29/2013/QH13.</w:t>
      </w:r>
    </w:p>
    <w:p w14:paraId="39CBDAEE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7.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phân chia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Đi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u 28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áp d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i v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i l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i nhu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hưa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phân chia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c thương m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hóa sáng ch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, ki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u dáng công nghi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p, thi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 xml:space="preserve"> b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 xml:space="preserve"> trí, gi</w:t>
      </w:r>
      <w:r w:rsidRPr="00F2478D">
        <w:rPr>
          <w:rFonts w:ascii="Arial" w:hAnsi="Arial" w:cs="Arial"/>
          <w:sz w:val="20"/>
        </w:rPr>
        <w:t>ố</w:t>
      </w:r>
      <w:r w:rsidRPr="00F2478D">
        <w:rPr>
          <w:rFonts w:ascii="Arial" w:hAnsi="Arial" w:cs="Arial"/>
          <w:sz w:val="20"/>
        </w:rPr>
        <w:t>ng cây tr</w:t>
      </w:r>
      <w:r w:rsidRPr="00F2478D">
        <w:rPr>
          <w:rFonts w:ascii="Arial" w:hAnsi="Arial" w:cs="Arial"/>
          <w:sz w:val="20"/>
        </w:rPr>
        <w:t>ồ</w:t>
      </w:r>
      <w:r w:rsidRPr="00F2478D">
        <w:rPr>
          <w:rFonts w:ascii="Arial" w:hAnsi="Arial" w:cs="Arial"/>
          <w:sz w:val="20"/>
        </w:rPr>
        <w:t>ng là k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 xml:space="preserve"> nghiên c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u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phát tri</w:t>
      </w:r>
      <w:r w:rsidRPr="00F2478D">
        <w:rPr>
          <w:rFonts w:ascii="Arial" w:hAnsi="Arial" w:cs="Arial"/>
          <w:sz w:val="20"/>
        </w:rPr>
        <w:t>ể</w:t>
      </w:r>
      <w:r w:rsidRPr="00F2478D">
        <w:rPr>
          <w:rFonts w:ascii="Arial" w:hAnsi="Arial" w:cs="Arial"/>
          <w:sz w:val="20"/>
        </w:rPr>
        <w:t>n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các nhi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m v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 xml:space="preserve">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giao t</w:t>
      </w:r>
      <w:r w:rsidRPr="00F2478D">
        <w:rPr>
          <w:rFonts w:ascii="Arial" w:hAnsi="Arial" w:cs="Arial"/>
          <w:sz w:val="20"/>
        </w:rPr>
        <w:t>ừ</w:t>
      </w:r>
      <w:r w:rsidRPr="00F2478D">
        <w:rPr>
          <w:rFonts w:ascii="Arial" w:hAnsi="Arial" w:cs="Arial"/>
          <w:sz w:val="20"/>
        </w:rPr>
        <w:t xml:space="preserve"> ngày 01 tháng 01 năm 2023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ngày 01 tháng 10 năm 2025 đ</w:t>
      </w:r>
      <w:r w:rsidRPr="00F2478D">
        <w:rPr>
          <w:rFonts w:ascii="Arial" w:hAnsi="Arial" w:cs="Arial"/>
          <w:sz w:val="20"/>
        </w:rPr>
        <w:t>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cơ quan qu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n lý nhà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v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s</w:t>
      </w:r>
      <w:r w:rsidRPr="00F2478D">
        <w:rPr>
          <w:rFonts w:ascii="Arial" w:hAnsi="Arial" w:cs="Arial"/>
          <w:sz w:val="20"/>
        </w:rPr>
        <w:t>ở</w:t>
      </w:r>
      <w:r w:rsidRPr="00F2478D">
        <w:rPr>
          <w:rFonts w:ascii="Arial" w:hAnsi="Arial" w:cs="Arial"/>
          <w:sz w:val="20"/>
        </w:rPr>
        <w:t xml:space="preserve"> h</w:t>
      </w:r>
      <w:r w:rsidRPr="00F2478D">
        <w:rPr>
          <w:rFonts w:ascii="Arial" w:hAnsi="Arial" w:cs="Arial"/>
          <w:sz w:val="20"/>
        </w:rPr>
        <w:t>ữ</w:t>
      </w:r>
      <w:r w:rsidRPr="00F2478D">
        <w:rPr>
          <w:rFonts w:ascii="Arial" w:hAnsi="Arial" w:cs="Arial"/>
          <w:sz w:val="20"/>
        </w:rPr>
        <w:t>u trí tu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văn b</w:t>
      </w:r>
      <w:r w:rsidRPr="00F2478D">
        <w:rPr>
          <w:rFonts w:ascii="Arial" w:hAnsi="Arial" w:cs="Arial"/>
          <w:sz w:val="20"/>
        </w:rPr>
        <w:t>ằ</w:t>
      </w:r>
      <w:r w:rsidRPr="00F2478D">
        <w:rPr>
          <w:rFonts w:ascii="Arial" w:hAnsi="Arial" w:cs="Arial"/>
          <w:sz w:val="20"/>
        </w:rPr>
        <w:t>ng b</w:t>
      </w:r>
      <w:r w:rsidRPr="00F2478D">
        <w:rPr>
          <w:rFonts w:ascii="Arial" w:hAnsi="Arial" w:cs="Arial"/>
          <w:sz w:val="20"/>
        </w:rPr>
        <w:t>ả</w:t>
      </w:r>
      <w:r w:rsidRPr="00F2478D">
        <w:rPr>
          <w:rFonts w:ascii="Arial" w:hAnsi="Arial" w:cs="Arial"/>
          <w:sz w:val="20"/>
        </w:rPr>
        <w:t>o h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.</w:t>
      </w:r>
    </w:p>
    <w:p w14:paraId="5C9A9EEC" w14:textId="77777777" w:rsidR="001B2B66" w:rsidRPr="00F2478D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F2478D">
        <w:rPr>
          <w:rFonts w:ascii="Arial" w:hAnsi="Arial" w:cs="Arial"/>
          <w:sz w:val="20"/>
        </w:rPr>
        <w:t>8.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đăng ký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cơ quan có th</w:t>
      </w:r>
      <w:r w:rsidRPr="00F2478D">
        <w:rPr>
          <w:rFonts w:ascii="Arial" w:hAnsi="Arial" w:cs="Arial"/>
          <w:sz w:val="20"/>
        </w:rPr>
        <w:t>ẩ</w:t>
      </w:r>
      <w:r w:rsidRPr="00F2478D">
        <w:rPr>
          <w:rFonts w:ascii="Arial" w:hAnsi="Arial" w:cs="Arial"/>
          <w:sz w:val="20"/>
        </w:rPr>
        <w:t>m quy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>n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trư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ngày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 có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thi hành thì v</w:t>
      </w:r>
      <w:r w:rsidRPr="00F2478D">
        <w:rPr>
          <w:rFonts w:ascii="Arial" w:hAnsi="Arial" w:cs="Arial"/>
          <w:sz w:val="20"/>
        </w:rPr>
        <w:t>ẫ</w:t>
      </w:r>
      <w:r w:rsidRPr="00F2478D">
        <w:rPr>
          <w:rFonts w:ascii="Arial" w:hAnsi="Arial" w:cs="Arial"/>
          <w:sz w:val="20"/>
        </w:rPr>
        <w:t>n còn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c. Trư</w:t>
      </w:r>
      <w:r w:rsidRPr="00F2478D">
        <w:rPr>
          <w:rFonts w:ascii="Arial" w:hAnsi="Arial" w:cs="Arial"/>
          <w:sz w:val="20"/>
        </w:rPr>
        <w:t>ờ</w:t>
      </w:r>
      <w:r w:rsidRPr="00F2478D">
        <w:rPr>
          <w:rFonts w:ascii="Arial" w:hAnsi="Arial" w:cs="Arial"/>
          <w:sz w:val="20"/>
        </w:rPr>
        <w:t>ng h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p đ</w:t>
      </w:r>
      <w:r w:rsidRPr="00F2478D">
        <w:rPr>
          <w:rFonts w:ascii="Arial" w:hAnsi="Arial" w:cs="Arial"/>
          <w:sz w:val="20"/>
        </w:rPr>
        <w:t>ề</w:t>
      </w:r>
      <w:r w:rsidRPr="00F2478D">
        <w:rPr>
          <w:rFonts w:ascii="Arial" w:hAnsi="Arial" w:cs="Arial"/>
          <w:sz w:val="20"/>
        </w:rPr>
        <w:t xml:space="preserve"> ngh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 xml:space="preserve"> thay đ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>i, b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sung thông tin ho</w:t>
      </w:r>
      <w:r w:rsidRPr="00F2478D">
        <w:rPr>
          <w:rFonts w:ascii="Arial" w:hAnsi="Arial" w:cs="Arial"/>
          <w:sz w:val="20"/>
        </w:rPr>
        <w:t>ặ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l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ng nh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n đăng ký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thì th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 theo quy đ</w:t>
      </w:r>
      <w:r w:rsidRPr="00F2478D">
        <w:rPr>
          <w:rFonts w:ascii="Arial" w:hAnsi="Arial" w:cs="Arial"/>
          <w:sz w:val="20"/>
        </w:rPr>
        <w:t>ị</w:t>
      </w:r>
      <w:r w:rsidRPr="00F2478D">
        <w:rPr>
          <w:rFonts w:ascii="Arial" w:hAnsi="Arial" w:cs="Arial"/>
          <w:sz w:val="20"/>
        </w:rPr>
        <w:t>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Lu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t này.</w:t>
      </w:r>
    </w:p>
    <w:p w14:paraId="32CFA1FF" w14:textId="77777777" w:rsidR="001B2B66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  <w:sz w:val="20"/>
        </w:rPr>
      </w:pPr>
      <w:r w:rsidRPr="00F2478D">
        <w:rPr>
          <w:rFonts w:ascii="Arial" w:hAnsi="Arial" w:cs="Arial"/>
          <w:sz w:val="20"/>
        </w:rPr>
        <w:t>9. Văn phòng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di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chi nhánh c</w:t>
      </w:r>
      <w:r w:rsidRPr="00F2478D">
        <w:rPr>
          <w:rFonts w:ascii="Arial" w:hAnsi="Arial" w:cs="Arial"/>
          <w:sz w:val="20"/>
        </w:rPr>
        <w:t>ủ</w:t>
      </w:r>
      <w:r w:rsidRPr="00F2478D">
        <w:rPr>
          <w:rFonts w:ascii="Arial" w:hAnsi="Arial" w:cs="Arial"/>
          <w:sz w:val="20"/>
        </w:rPr>
        <w:t>a t</w:t>
      </w:r>
      <w:r w:rsidRPr="00F2478D">
        <w:rPr>
          <w:rFonts w:ascii="Arial" w:hAnsi="Arial" w:cs="Arial"/>
          <w:sz w:val="20"/>
        </w:rPr>
        <w:t>ổ</w:t>
      </w:r>
      <w:r w:rsidRPr="00F2478D">
        <w:rPr>
          <w:rFonts w:ascii="Arial" w:hAnsi="Arial" w:cs="Arial"/>
          <w:sz w:val="20"/>
        </w:rPr>
        <w:t xml:space="preserve"> ch</w:t>
      </w:r>
      <w:r w:rsidRPr="00F2478D">
        <w:rPr>
          <w:rFonts w:ascii="Arial" w:hAnsi="Arial" w:cs="Arial"/>
          <w:sz w:val="20"/>
        </w:rPr>
        <w:t>ứ</w:t>
      </w:r>
      <w:r w:rsidRPr="00F2478D">
        <w:rPr>
          <w:rFonts w:ascii="Arial" w:hAnsi="Arial" w:cs="Arial"/>
          <w:sz w:val="20"/>
        </w:rPr>
        <w:t>c khoa h</w:t>
      </w:r>
      <w:r w:rsidRPr="00F2478D">
        <w:rPr>
          <w:rFonts w:ascii="Arial" w:hAnsi="Arial" w:cs="Arial"/>
          <w:sz w:val="20"/>
        </w:rPr>
        <w:t>ọ</w:t>
      </w:r>
      <w:r w:rsidRPr="00F2478D">
        <w:rPr>
          <w:rFonts w:ascii="Arial" w:hAnsi="Arial" w:cs="Arial"/>
          <w:sz w:val="20"/>
        </w:rPr>
        <w:t>c và công ngh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 xml:space="preserve"> nư</w:t>
      </w:r>
      <w:r w:rsidRPr="00F2478D">
        <w:rPr>
          <w:rFonts w:ascii="Arial" w:hAnsi="Arial" w:cs="Arial"/>
          <w:sz w:val="20"/>
        </w:rPr>
        <w:t>ớ</w:t>
      </w:r>
      <w:r w:rsidRPr="00F2478D">
        <w:rPr>
          <w:rFonts w:ascii="Arial" w:hAnsi="Arial" w:cs="Arial"/>
          <w:sz w:val="20"/>
        </w:rPr>
        <w:t>c ngoài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đã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c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p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phép thà</w:t>
      </w:r>
      <w:r w:rsidRPr="00F2478D">
        <w:rPr>
          <w:rFonts w:ascii="Arial" w:hAnsi="Arial" w:cs="Arial"/>
          <w:sz w:val="20"/>
        </w:rPr>
        <w:t>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văn phòng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di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chi nhánh t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Vi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t Nam thì ti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p t</w:t>
      </w:r>
      <w:r w:rsidRPr="00F2478D">
        <w:rPr>
          <w:rFonts w:ascii="Arial" w:hAnsi="Arial" w:cs="Arial"/>
          <w:sz w:val="20"/>
        </w:rPr>
        <w:t>ụ</w:t>
      </w:r>
      <w:r w:rsidRPr="00F2478D">
        <w:rPr>
          <w:rFonts w:ascii="Arial" w:hAnsi="Arial" w:cs="Arial"/>
          <w:sz w:val="20"/>
        </w:rPr>
        <w:t>c đư</w:t>
      </w:r>
      <w:r w:rsidRPr="00F2478D">
        <w:rPr>
          <w:rFonts w:ascii="Arial" w:hAnsi="Arial" w:cs="Arial"/>
          <w:sz w:val="20"/>
        </w:rPr>
        <w:t>ợ</w:t>
      </w:r>
      <w:r w:rsidRPr="00F2478D">
        <w:rPr>
          <w:rFonts w:ascii="Arial" w:hAnsi="Arial" w:cs="Arial"/>
          <w:sz w:val="20"/>
        </w:rPr>
        <w:t>c ho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t đ</w:t>
      </w:r>
      <w:r w:rsidRPr="00F2478D">
        <w:rPr>
          <w:rFonts w:ascii="Arial" w:hAnsi="Arial" w:cs="Arial"/>
          <w:sz w:val="20"/>
        </w:rPr>
        <w:t>ộ</w:t>
      </w:r>
      <w:r w:rsidRPr="00F2478D">
        <w:rPr>
          <w:rFonts w:ascii="Arial" w:hAnsi="Arial" w:cs="Arial"/>
          <w:sz w:val="20"/>
        </w:rPr>
        <w:t>ng đ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n khi Gi</w:t>
      </w:r>
      <w:r w:rsidRPr="00F2478D">
        <w:rPr>
          <w:rFonts w:ascii="Arial" w:hAnsi="Arial" w:cs="Arial"/>
          <w:sz w:val="20"/>
        </w:rPr>
        <w:t>ấ</w:t>
      </w:r>
      <w:r w:rsidRPr="00F2478D">
        <w:rPr>
          <w:rFonts w:ascii="Arial" w:hAnsi="Arial" w:cs="Arial"/>
          <w:sz w:val="20"/>
        </w:rPr>
        <w:t>y phép thành l</w:t>
      </w:r>
      <w:r w:rsidRPr="00F2478D">
        <w:rPr>
          <w:rFonts w:ascii="Arial" w:hAnsi="Arial" w:cs="Arial"/>
          <w:sz w:val="20"/>
        </w:rPr>
        <w:t>ậ</w:t>
      </w:r>
      <w:r w:rsidRPr="00F2478D">
        <w:rPr>
          <w:rFonts w:ascii="Arial" w:hAnsi="Arial" w:cs="Arial"/>
          <w:sz w:val="20"/>
        </w:rPr>
        <w:t>p văn phòng đ</w:t>
      </w:r>
      <w:r w:rsidRPr="00F2478D">
        <w:rPr>
          <w:rFonts w:ascii="Arial" w:hAnsi="Arial" w:cs="Arial"/>
          <w:sz w:val="20"/>
        </w:rPr>
        <w:t>ạ</w:t>
      </w:r>
      <w:r w:rsidRPr="00F2478D">
        <w:rPr>
          <w:rFonts w:ascii="Arial" w:hAnsi="Arial" w:cs="Arial"/>
          <w:sz w:val="20"/>
        </w:rPr>
        <w:t>i di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n, chi nhánh h</w:t>
      </w:r>
      <w:r w:rsidRPr="00F2478D">
        <w:rPr>
          <w:rFonts w:ascii="Arial" w:hAnsi="Arial" w:cs="Arial"/>
          <w:sz w:val="20"/>
        </w:rPr>
        <w:t>ế</w:t>
      </w:r>
      <w:r w:rsidRPr="00F2478D">
        <w:rPr>
          <w:rFonts w:ascii="Arial" w:hAnsi="Arial" w:cs="Arial"/>
          <w:sz w:val="20"/>
        </w:rPr>
        <w:t>t hi</w:t>
      </w:r>
      <w:r w:rsidRPr="00F2478D">
        <w:rPr>
          <w:rFonts w:ascii="Arial" w:hAnsi="Arial" w:cs="Arial"/>
          <w:sz w:val="20"/>
        </w:rPr>
        <w:t>ệ</w:t>
      </w:r>
      <w:r w:rsidRPr="00F2478D">
        <w:rPr>
          <w:rFonts w:ascii="Arial" w:hAnsi="Arial" w:cs="Arial"/>
          <w:sz w:val="20"/>
        </w:rPr>
        <w:t>u l</w:t>
      </w:r>
      <w:r w:rsidRPr="00F2478D">
        <w:rPr>
          <w:rFonts w:ascii="Arial" w:hAnsi="Arial" w:cs="Arial"/>
          <w:sz w:val="20"/>
        </w:rPr>
        <w:t>ự</w:t>
      </w:r>
      <w:r w:rsidRPr="00F2478D">
        <w:rPr>
          <w:rFonts w:ascii="Arial" w:hAnsi="Arial" w:cs="Arial"/>
          <w:sz w:val="20"/>
        </w:rPr>
        <w:t>c.</w:t>
      </w:r>
    </w:p>
    <w:p w14:paraId="0252BD8A" w14:textId="2EA66FFE" w:rsidR="00A851D4" w:rsidRPr="00F2478D" w:rsidRDefault="00A851D4" w:rsidP="00F2478D">
      <w:pPr>
        <w:spacing w:after="12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_______________</w:t>
      </w:r>
    </w:p>
    <w:p w14:paraId="62867A71" w14:textId="21AF559B" w:rsidR="001B2B66" w:rsidRDefault="00C837FC" w:rsidP="00F2478D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</w:rPr>
      </w:pPr>
      <w:r w:rsidRPr="00F2478D">
        <w:rPr>
          <w:rFonts w:ascii="Arial" w:hAnsi="Arial" w:cs="Arial"/>
          <w:i/>
          <w:sz w:val="20"/>
        </w:rPr>
        <w:t>Lu</w:t>
      </w:r>
      <w:r w:rsidRPr="00F2478D">
        <w:rPr>
          <w:rFonts w:ascii="Arial" w:hAnsi="Arial" w:cs="Arial"/>
          <w:i/>
          <w:sz w:val="20"/>
        </w:rPr>
        <w:t>ậ</w:t>
      </w:r>
      <w:r w:rsidRPr="00F2478D">
        <w:rPr>
          <w:rFonts w:ascii="Arial" w:hAnsi="Arial" w:cs="Arial"/>
          <w:i/>
          <w:sz w:val="20"/>
        </w:rPr>
        <w:t>t này đư</w:t>
      </w:r>
      <w:r w:rsidRPr="00F2478D">
        <w:rPr>
          <w:rFonts w:ascii="Arial" w:hAnsi="Arial" w:cs="Arial"/>
          <w:i/>
          <w:sz w:val="20"/>
        </w:rPr>
        <w:t>ợ</w:t>
      </w:r>
      <w:r w:rsidRPr="00F2478D">
        <w:rPr>
          <w:rFonts w:ascii="Arial" w:hAnsi="Arial" w:cs="Arial"/>
          <w:i/>
          <w:sz w:val="20"/>
        </w:rPr>
        <w:t>c Qu</w:t>
      </w:r>
      <w:r w:rsidRPr="00F2478D">
        <w:rPr>
          <w:rFonts w:ascii="Arial" w:hAnsi="Arial" w:cs="Arial"/>
          <w:i/>
          <w:sz w:val="20"/>
        </w:rPr>
        <w:t>ố</w:t>
      </w:r>
      <w:r w:rsidRPr="00F2478D">
        <w:rPr>
          <w:rFonts w:ascii="Arial" w:hAnsi="Arial" w:cs="Arial"/>
          <w:i/>
          <w:sz w:val="20"/>
        </w:rPr>
        <w:t>c h</w:t>
      </w:r>
      <w:r w:rsidRPr="00F2478D">
        <w:rPr>
          <w:rFonts w:ascii="Arial" w:hAnsi="Arial" w:cs="Arial"/>
          <w:i/>
          <w:sz w:val="20"/>
        </w:rPr>
        <w:t>ộ</w:t>
      </w:r>
      <w:r w:rsidRPr="00F2478D">
        <w:rPr>
          <w:rFonts w:ascii="Arial" w:hAnsi="Arial" w:cs="Arial"/>
          <w:i/>
          <w:sz w:val="20"/>
        </w:rPr>
        <w:t>i nư</w:t>
      </w:r>
      <w:r w:rsidRPr="00F2478D">
        <w:rPr>
          <w:rFonts w:ascii="Arial" w:hAnsi="Arial" w:cs="Arial"/>
          <w:i/>
          <w:sz w:val="20"/>
        </w:rPr>
        <w:t>ớ</w:t>
      </w:r>
      <w:r w:rsidRPr="00F2478D">
        <w:rPr>
          <w:rFonts w:ascii="Arial" w:hAnsi="Arial" w:cs="Arial"/>
          <w:i/>
          <w:sz w:val="20"/>
        </w:rPr>
        <w:t>c C</w:t>
      </w:r>
      <w:r w:rsidRPr="00F2478D">
        <w:rPr>
          <w:rFonts w:ascii="Arial" w:hAnsi="Arial" w:cs="Arial"/>
          <w:i/>
          <w:sz w:val="20"/>
        </w:rPr>
        <w:t>ộ</w:t>
      </w:r>
      <w:r w:rsidRPr="00F2478D">
        <w:rPr>
          <w:rFonts w:ascii="Arial" w:hAnsi="Arial" w:cs="Arial"/>
          <w:i/>
          <w:sz w:val="20"/>
        </w:rPr>
        <w:t>ng hòa xã h</w:t>
      </w:r>
      <w:r w:rsidRPr="00F2478D">
        <w:rPr>
          <w:rFonts w:ascii="Arial" w:hAnsi="Arial" w:cs="Arial"/>
          <w:i/>
          <w:sz w:val="20"/>
        </w:rPr>
        <w:t>ộ</w:t>
      </w:r>
      <w:r w:rsidRPr="00F2478D">
        <w:rPr>
          <w:rFonts w:ascii="Arial" w:hAnsi="Arial" w:cs="Arial"/>
          <w:i/>
          <w:sz w:val="20"/>
        </w:rPr>
        <w:t>i ch</w:t>
      </w:r>
      <w:r w:rsidRPr="00F2478D">
        <w:rPr>
          <w:rFonts w:ascii="Arial" w:hAnsi="Arial" w:cs="Arial"/>
          <w:i/>
          <w:sz w:val="20"/>
        </w:rPr>
        <w:t>ủ</w:t>
      </w:r>
      <w:r w:rsidRPr="00F2478D">
        <w:rPr>
          <w:rFonts w:ascii="Arial" w:hAnsi="Arial" w:cs="Arial"/>
          <w:i/>
          <w:sz w:val="20"/>
        </w:rPr>
        <w:t xml:space="preserve"> nghĩa Vi</w:t>
      </w:r>
      <w:r w:rsidRPr="00F2478D">
        <w:rPr>
          <w:rFonts w:ascii="Arial" w:hAnsi="Arial" w:cs="Arial"/>
          <w:i/>
          <w:sz w:val="20"/>
        </w:rPr>
        <w:t>ệ</w:t>
      </w:r>
      <w:r w:rsidRPr="00F2478D">
        <w:rPr>
          <w:rFonts w:ascii="Arial" w:hAnsi="Arial" w:cs="Arial"/>
          <w:i/>
          <w:sz w:val="20"/>
        </w:rPr>
        <w:t>t Nam khóa XV, K</w:t>
      </w:r>
      <w:r w:rsidRPr="00F2478D">
        <w:rPr>
          <w:rFonts w:ascii="Arial" w:hAnsi="Arial" w:cs="Arial"/>
          <w:i/>
          <w:sz w:val="20"/>
        </w:rPr>
        <w:t>ỳ</w:t>
      </w:r>
      <w:r w:rsidRPr="00F2478D">
        <w:rPr>
          <w:rFonts w:ascii="Arial" w:hAnsi="Arial" w:cs="Arial"/>
          <w:i/>
          <w:sz w:val="20"/>
        </w:rPr>
        <w:t xml:space="preserve"> h</w:t>
      </w:r>
      <w:r w:rsidRPr="00F2478D">
        <w:rPr>
          <w:rFonts w:ascii="Arial" w:hAnsi="Arial" w:cs="Arial"/>
          <w:i/>
          <w:sz w:val="20"/>
        </w:rPr>
        <w:t>ọ</w:t>
      </w:r>
      <w:r w:rsidRPr="00F2478D">
        <w:rPr>
          <w:rFonts w:ascii="Arial" w:hAnsi="Arial" w:cs="Arial"/>
          <w:i/>
          <w:sz w:val="20"/>
        </w:rPr>
        <w:t>p th</w:t>
      </w:r>
      <w:r w:rsidRPr="00F2478D">
        <w:rPr>
          <w:rFonts w:ascii="Arial" w:hAnsi="Arial" w:cs="Arial"/>
          <w:i/>
          <w:sz w:val="20"/>
        </w:rPr>
        <w:t>ứ</w:t>
      </w:r>
      <w:r w:rsidRPr="00F2478D">
        <w:rPr>
          <w:rFonts w:ascii="Arial" w:hAnsi="Arial" w:cs="Arial"/>
          <w:i/>
          <w:sz w:val="20"/>
        </w:rPr>
        <w:t xml:space="preserve"> 9 thông</w:t>
      </w:r>
      <w:r w:rsidRPr="00F2478D">
        <w:rPr>
          <w:rFonts w:ascii="Arial" w:hAnsi="Arial" w:cs="Arial"/>
          <w:i/>
          <w:sz w:val="20"/>
        </w:rPr>
        <w:t xml:space="preserve"> qua ngày 27 tháng 6 năm 2025</w:t>
      </w:r>
      <w:r w:rsidR="00105185">
        <w:rPr>
          <w:rFonts w:ascii="Arial" w:hAnsi="Arial" w:cs="Arial"/>
          <w:i/>
          <w:sz w:val="20"/>
        </w:rPr>
        <w:t>.</w:t>
      </w:r>
    </w:p>
    <w:p w14:paraId="53A5BC0F" w14:textId="77777777" w:rsidR="00A851D4" w:rsidRPr="00F2478D" w:rsidRDefault="00A851D4" w:rsidP="00A851D4">
      <w:pPr>
        <w:spacing w:after="0" w:line="240" w:lineRule="auto"/>
        <w:jc w:val="center"/>
        <w:rPr>
          <w:rFonts w:ascii="Arial" w:hAnsi="Arial" w:cs="Arial"/>
        </w:rPr>
      </w:pPr>
    </w:p>
    <w:p w14:paraId="5C1433D7" w14:textId="77777777" w:rsidR="001B2B66" w:rsidRDefault="00C837FC" w:rsidP="00A851D4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A851D4">
        <w:rPr>
          <w:rFonts w:ascii="Arial" w:hAnsi="Arial" w:cs="Arial"/>
          <w:b/>
          <w:bCs/>
          <w:sz w:val="20"/>
        </w:rPr>
        <w:t>CH</w:t>
      </w:r>
      <w:r w:rsidRPr="00A851D4">
        <w:rPr>
          <w:rFonts w:ascii="Arial" w:hAnsi="Arial" w:cs="Arial"/>
          <w:b/>
          <w:bCs/>
          <w:sz w:val="20"/>
        </w:rPr>
        <w:t>Ủ</w:t>
      </w:r>
      <w:r w:rsidRPr="00A851D4">
        <w:rPr>
          <w:rFonts w:ascii="Arial" w:hAnsi="Arial" w:cs="Arial"/>
          <w:b/>
          <w:bCs/>
          <w:sz w:val="20"/>
        </w:rPr>
        <w:t xml:space="preserve"> T</w:t>
      </w:r>
      <w:r w:rsidRPr="00A851D4">
        <w:rPr>
          <w:rFonts w:ascii="Arial" w:hAnsi="Arial" w:cs="Arial"/>
          <w:b/>
          <w:bCs/>
          <w:sz w:val="20"/>
        </w:rPr>
        <w:t>Ị</w:t>
      </w:r>
      <w:r w:rsidRPr="00A851D4">
        <w:rPr>
          <w:rFonts w:ascii="Arial" w:hAnsi="Arial" w:cs="Arial"/>
          <w:b/>
          <w:bCs/>
          <w:sz w:val="20"/>
        </w:rPr>
        <w:t>CH QU</w:t>
      </w:r>
      <w:r w:rsidRPr="00A851D4">
        <w:rPr>
          <w:rFonts w:ascii="Arial" w:hAnsi="Arial" w:cs="Arial"/>
          <w:b/>
          <w:bCs/>
          <w:sz w:val="20"/>
        </w:rPr>
        <w:t>Ố</w:t>
      </w:r>
      <w:r w:rsidRPr="00A851D4">
        <w:rPr>
          <w:rFonts w:ascii="Arial" w:hAnsi="Arial" w:cs="Arial"/>
          <w:b/>
          <w:bCs/>
          <w:sz w:val="20"/>
        </w:rPr>
        <w:t>C H</w:t>
      </w:r>
      <w:r w:rsidRPr="00A851D4">
        <w:rPr>
          <w:rFonts w:ascii="Arial" w:hAnsi="Arial" w:cs="Arial"/>
          <w:b/>
          <w:bCs/>
          <w:sz w:val="20"/>
        </w:rPr>
        <w:t>Ộ</w:t>
      </w:r>
      <w:r w:rsidRPr="00A851D4">
        <w:rPr>
          <w:rFonts w:ascii="Arial" w:hAnsi="Arial" w:cs="Arial"/>
          <w:b/>
          <w:bCs/>
          <w:sz w:val="20"/>
        </w:rPr>
        <w:t>I</w:t>
      </w:r>
    </w:p>
    <w:p w14:paraId="5D4E0ECF" w14:textId="77777777" w:rsidR="00A851D4" w:rsidRDefault="00A851D4" w:rsidP="00A851D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27B7AB" w14:textId="77777777" w:rsidR="00A851D4" w:rsidRPr="00A851D4" w:rsidRDefault="00A851D4" w:rsidP="00A851D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15A370" w14:textId="77777777" w:rsidR="001B2B66" w:rsidRPr="00F2478D" w:rsidRDefault="00C837FC" w:rsidP="00A851D4">
      <w:pPr>
        <w:spacing w:after="0" w:line="240" w:lineRule="auto"/>
        <w:jc w:val="center"/>
        <w:rPr>
          <w:rFonts w:ascii="Arial" w:hAnsi="Arial" w:cs="Arial"/>
        </w:rPr>
      </w:pPr>
      <w:r w:rsidRPr="00F2478D">
        <w:rPr>
          <w:rFonts w:ascii="Arial" w:hAnsi="Arial" w:cs="Arial"/>
          <w:b/>
          <w:sz w:val="20"/>
        </w:rPr>
        <w:t>Tr</w:t>
      </w:r>
      <w:r w:rsidRPr="00F2478D">
        <w:rPr>
          <w:rFonts w:ascii="Arial" w:hAnsi="Arial" w:cs="Arial"/>
          <w:b/>
          <w:sz w:val="20"/>
        </w:rPr>
        <w:t>ầ</w:t>
      </w:r>
      <w:r w:rsidRPr="00F2478D">
        <w:rPr>
          <w:rFonts w:ascii="Arial" w:hAnsi="Arial" w:cs="Arial"/>
          <w:b/>
          <w:sz w:val="20"/>
        </w:rPr>
        <w:t>n Thanh M</w:t>
      </w:r>
      <w:r w:rsidRPr="00F2478D">
        <w:rPr>
          <w:rFonts w:ascii="Arial" w:hAnsi="Arial" w:cs="Arial"/>
          <w:b/>
          <w:sz w:val="20"/>
        </w:rPr>
        <w:t>ẫ</w:t>
      </w:r>
      <w:r w:rsidRPr="00F2478D">
        <w:rPr>
          <w:rFonts w:ascii="Arial" w:hAnsi="Arial" w:cs="Arial"/>
          <w:b/>
          <w:sz w:val="20"/>
        </w:rPr>
        <w:t>n</w:t>
      </w:r>
    </w:p>
    <w:sectPr w:rsidR="001B2B66" w:rsidRPr="00F2478D" w:rsidSect="00E9115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BBD8B" w14:textId="77777777" w:rsidR="00C837FC" w:rsidRDefault="00C837FC">
      <w:pPr>
        <w:spacing w:after="0" w:line="240" w:lineRule="auto"/>
      </w:pPr>
      <w:r>
        <w:separator/>
      </w:r>
    </w:p>
  </w:endnote>
  <w:endnote w:type="continuationSeparator" w:id="0">
    <w:p w14:paraId="2B0F3E28" w14:textId="77777777" w:rsidR="00C837FC" w:rsidRDefault="00C8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594FA" w14:textId="77777777" w:rsidR="00C837FC" w:rsidRDefault="00C837FC">
      <w:pPr>
        <w:spacing w:after="0" w:line="240" w:lineRule="auto"/>
      </w:pPr>
      <w:r>
        <w:separator/>
      </w:r>
    </w:p>
  </w:footnote>
  <w:footnote w:type="continuationSeparator" w:id="0">
    <w:p w14:paraId="6FEF191E" w14:textId="77777777" w:rsidR="00C837FC" w:rsidRDefault="00C83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66"/>
    <w:rsid w:val="00036805"/>
    <w:rsid w:val="00105185"/>
    <w:rsid w:val="00182A39"/>
    <w:rsid w:val="001B2B66"/>
    <w:rsid w:val="002C70BB"/>
    <w:rsid w:val="003F7B0B"/>
    <w:rsid w:val="00497C0A"/>
    <w:rsid w:val="006B5A5B"/>
    <w:rsid w:val="00721F41"/>
    <w:rsid w:val="00731341"/>
    <w:rsid w:val="00781D22"/>
    <w:rsid w:val="007E7DA9"/>
    <w:rsid w:val="00885E5E"/>
    <w:rsid w:val="00A851D4"/>
    <w:rsid w:val="00AA5B40"/>
    <w:rsid w:val="00AF6654"/>
    <w:rsid w:val="00B86345"/>
    <w:rsid w:val="00BA022F"/>
    <w:rsid w:val="00BA0A5A"/>
    <w:rsid w:val="00BB3319"/>
    <w:rsid w:val="00C837FC"/>
    <w:rsid w:val="00C86AF1"/>
    <w:rsid w:val="00D53D1B"/>
    <w:rsid w:val="00D86475"/>
    <w:rsid w:val="00D97FE6"/>
    <w:rsid w:val="00DC2496"/>
    <w:rsid w:val="00DF3FDA"/>
    <w:rsid w:val="00E45456"/>
    <w:rsid w:val="00E91150"/>
    <w:rsid w:val="00EB2227"/>
    <w:rsid w:val="00F2478D"/>
    <w:rsid w:val="00F41AD9"/>
    <w:rsid w:val="00F84C44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8A653"/>
  <w15:docId w15:val="{365FBDA4-1854-432D-B1AE-40046E29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8D"/>
  </w:style>
  <w:style w:type="paragraph" w:styleId="Footer">
    <w:name w:val="footer"/>
    <w:basedOn w:val="Normal"/>
    <w:link w:val="FooterChar"/>
    <w:uiPriority w:val="99"/>
    <w:unhideWhenUsed/>
    <w:rsid w:val="00F2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19893</Words>
  <Characters>113394</Characters>
  <Application>Microsoft Office Word</Application>
  <DocSecurity>0</DocSecurity>
  <Lines>944</Lines>
  <Paragraphs>266</Paragraphs>
  <ScaleCrop>false</ScaleCrop>
  <Company/>
  <LinksUpToDate>false</LinksUpToDate>
  <CharactersWithSpaces>133021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5</cp:revision>
  <dcterms:created xsi:type="dcterms:W3CDTF">2025-07-16T10:35:00Z</dcterms:created>
  <dcterms:modified xsi:type="dcterms:W3CDTF">2025-07-17T02:16:00Z</dcterms:modified>
</cp:coreProperties>
</file>