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70"/>
        <w:gridCol w:w="5056"/>
      </w:tblGrid>
      <w:tr w:rsidR="000803C4" w:rsidRPr="000803C4" w14:paraId="32042C13" w14:textId="77777777" w:rsidTr="000803C4">
        <w:tc>
          <w:tcPr>
            <w:tcW w:w="2199" w:type="pct"/>
          </w:tcPr>
          <w:p w14:paraId="7ABB6E71" w14:textId="5BADB2B2" w:rsidR="00DA2739" w:rsidRPr="000803C4" w:rsidRDefault="001D1B2F" w:rsidP="000803C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127/2026/NĐ-CP</w:t>
            </w:r>
          </w:p>
        </w:tc>
        <w:tc>
          <w:tcPr>
            <w:tcW w:w="2801" w:type="pct"/>
          </w:tcPr>
          <w:p w14:paraId="0388CBEE" w14:textId="31AD2E2E" w:rsidR="00DA2739" w:rsidRPr="000803C4" w:rsidRDefault="001D1B2F" w:rsidP="000803C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06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49D8507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F0FEDC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1B9ABC" w14:textId="1A0535E3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F0C0339" w14:textId="77777777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và chính sách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675B9C75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E4953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E3E6F5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6C418A0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Tiêu chu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68/2006/QH11;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Tiêu chu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70/2025/QH15;</w:t>
      </w:r>
    </w:p>
    <w:p w14:paraId="29594ED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m, hàng hoá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05/2007/QH12;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m, hàng hoá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78/2025/QH15;</w:t>
      </w:r>
    </w:p>
    <w:p w14:paraId="62316FC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An toàn th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55/2010/QH12;</w:t>
      </w:r>
    </w:p>
    <w:p w14:paraId="1D9A2CE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u tư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61/2020/QH14;</w:t>
      </w:r>
    </w:p>
    <w:p w14:paraId="3EB9DE0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B86B3C3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ng và chính sách phát tri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Halal.</w:t>
      </w:r>
    </w:p>
    <w:p w14:paraId="224C0CF3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9AB3327" w14:textId="77777777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37D64DFD" w14:textId="77777777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F8CD401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7AAF4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4A27AB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và các chính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sách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ghi nhãn,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chính sách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684A0B4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BA086D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5862390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B32A7A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71573B1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Các cơ quan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3A81BCE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phòng, an ninh.</w:t>
      </w:r>
    </w:p>
    <w:p w14:paraId="1E3835D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D76701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này, các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3B70D4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là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các quy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bao gói, ghi nhãn,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các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(TCVN),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50853E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Halal là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có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có nghĩa là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pháp,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phép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trên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B8A92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là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và xác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the</w:t>
      </w:r>
      <w:bookmarkStart w:id="0" w:name="_GoBack"/>
      <w:bookmarkEnd w:id="0"/>
      <w:r w:rsidRPr="000803C4">
        <w:rPr>
          <w:rFonts w:ascii="Arial" w:hAnsi="Arial" w:cs="Arial"/>
          <w:color w:val="000000" w:themeColor="text1"/>
          <w:sz w:val="20"/>
          <w:szCs w:val="20"/>
        </w:rPr>
        <w:t>o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13DF09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4.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là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nào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như kinh doanh,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đóng gói, đóng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trưng bày,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và các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khác có liên quan.</w:t>
      </w:r>
    </w:p>
    <w:p w14:paraId="6042DBB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Halal là các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như lưu trú, ăn 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hành,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các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liên quan khác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à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theo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du khách là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giáo.</w:t>
      </w:r>
    </w:p>
    <w:p w14:paraId="7FF4E58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6. Haram là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trình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không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7116869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7. Najis là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không tinh khi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mà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tránh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0837511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8.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là các lo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gia,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không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nào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xem là Haram hay Najis.</w:t>
      </w:r>
    </w:p>
    <w:p w14:paraId="4D2F86CC" w14:textId="12A3F42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9. Quy trình Halal là toàn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công đo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bao gói, 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nhãn,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trưng bày cho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khi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ngăn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xúc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chéo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nào không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Hala</w:t>
      </w:r>
      <w:r w:rsidR="00CE5957">
        <w:rPr>
          <w:rFonts w:ascii="Arial" w:hAnsi="Arial" w:cs="Arial"/>
          <w:color w:val="000000" w:themeColor="text1"/>
          <w:sz w:val="20"/>
          <w:szCs w:val="20"/>
        </w:rPr>
        <w:t>l</w:t>
      </w:r>
      <w:r w:rsidR="00E6484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5321F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10.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chéo Halal là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xúc không mong mu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Halal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nào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coi là Haram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Najis trong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bao gói,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trưng bày làm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đi tính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74AE31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11.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là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quy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quá trình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EF795F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12.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là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đánh giá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B411B0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13.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là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B74791" w14:textId="77777777" w:rsidR="00DA2739" w:rsidRPr="000803C4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14.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là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cho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xác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là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067FD096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41661D" w14:textId="03F91AA5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4F7113F" w14:textId="77777777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YÊU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CHUNG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558C1089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55D65E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7B1AD67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an toàn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tranh,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 và các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khác có liên quan,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có liên quan mà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4FA33A2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tính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minh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và không phân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Halal. Tính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quy trình và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trên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c. Tính minh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thông qua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khai,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thông tin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chính sách,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trình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n, danh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sách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và các thông tin liên quan khác.</w:t>
      </w:r>
    </w:p>
    <w:p w14:paraId="43FA9B3F" w14:textId="3443E6BD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cho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kinh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trình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Halal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trên nguyên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hài hòa, ưu tiên tham chi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thông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rãi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tác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(OIC) và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Đo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(SMIIC), các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(Codex Alimentarius Commission) có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Halal,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02298C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4.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pháp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là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doanh,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 Ngăn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ghiêm minh,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hành vi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hàng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hàng nhái, hàng kém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mang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Halal, gian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cáo sai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gây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tính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4AE7E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tham gia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doanh,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 thúc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nâng cao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tranh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ngành Hal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al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trong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toàn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6B0315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6.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ro, trong đó ưu tiên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trung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soát vào các công đo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trình,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có nguy cơ cao gây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tính Halal, an toàn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6187F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tính nguyên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tính xác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trong toàn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cung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khâu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khai thác, nuôi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thu mua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qua các công đo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đóng gói, cho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khâu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phân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và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 cu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58AA9CE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5. Tiêu chu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2452E3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xâ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 Quá trình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Tôn giáo và chuyên gia là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có chuyên môn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trong quá trình tham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liên quan.</w:t>
      </w:r>
    </w:p>
    <w:p w14:paraId="1AEB905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A0CEE8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u: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theo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D26E51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Halal</w:t>
      </w:r>
    </w:p>
    <w:p w14:paraId="182E8FF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khích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chưa có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giáo tương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nguyên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rãi.</w:t>
      </w:r>
    </w:p>
    <w:p w14:paraId="4D56124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các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1, 2 và 3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 không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trái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A08314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6. Công b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757DB9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khi đưa ra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9120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đó không trái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an toàn,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ghi nhãn hàng hóa,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pháp lý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khác.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A95E23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Lưu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nơi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doanh;</w:t>
      </w:r>
    </w:p>
    <w:p w14:paraId="33154D0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cho cơ quan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khi có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thanh tra,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tra.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Anh,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có côn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pháp khi cơ quan thanh tra,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có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339AE1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hoàn toàn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mình luôn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su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doanh, phân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D93F7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7. Yêu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3764832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60887F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có liên quan;</w:t>
      </w:r>
    </w:p>
    <w:p w14:paraId="305436C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gia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là Halal, không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Haram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Najis;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và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theo đúng quy trình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9C5CD9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sinh theo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có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ngăn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chéo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không Halal;</w:t>
      </w:r>
    </w:p>
    <w:p w14:paraId="246D62F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bao gói,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trưng bày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toàn tính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không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Haram, Najis (cho bao bì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p)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tách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tránh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chéo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37A654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nhãn hàng hóa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(n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98C8D4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e)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hàng hóa đóng gói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0144B3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có liên quan.</w:t>
      </w:r>
    </w:p>
    <w:p w14:paraId="25952FF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khi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ra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đã ký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5E64D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8. Yêu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ghi nhãn và truy xu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Halal</w:t>
      </w:r>
    </w:p>
    <w:p w14:paraId="2B5027A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ghi nhãn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nhãn hàng hóa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“S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HALAL”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“HALAL” (b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Latinh in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ghi rõ trên nhãn hàng hóa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rõ ràng,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không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xóa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khi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D0D584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Các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sau đây không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ghi rõ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“S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HALAL”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“HALAL” trê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nhãn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4400813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Halal;</w:t>
      </w:r>
    </w:p>
    <w:p w14:paraId="626B257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gia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gia công,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không bán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dùng. Trong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này, tình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gia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rõ ràng trong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đi kèm.</w:t>
      </w:r>
    </w:p>
    <w:p w14:paraId="4389A01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trên nhãn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bao bì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trong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nghiêm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11D0A732" w14:textId="77777777" w:rsidR="00DA2739" w:rsidRPr="000803C4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 có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ro cao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theo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trình do cơ quan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2DE26ECD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AAEC27" w14:textId="6D88A302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6A2C7D01" w14:textId="2988727B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ĐÁNH GIÁ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33191372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C484C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9. Nguyên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Halal</w:t>
      </w:r>
    </w:p>
    <w:p w14:paraId="592691F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do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kin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 doanh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trong đó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Halal.</w:t>
      </w:r>
    </w:p>
    <w:p w14:paraId="37BAC27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cơ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12C3343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tính khách quan,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chín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 xác và trung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5B7B5F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soát trong su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quá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phân tích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ngăn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nguy cơ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chéo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không Halal;</w:t>
      </w:r>
    </w:p>
    <w:p w14:paraId="53CBB7B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ương pháp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mà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đó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53C72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10. Nguyên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2E0C6E6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là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mang tính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yê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2DF323B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thành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khi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mà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ban hành có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AE820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có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8BEBF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11. 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08C288A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các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2A00154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Là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3E072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Có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và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TCVN 13888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tương đương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6A48D3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Có ít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02 chuyên gia đánh giá chính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(viên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ký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12 tháng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ký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không xác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 là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giáo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31CAB6C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Có trình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48D389F3" w14:textId="6F6DFBBD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hoàn thành khóa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chuyên gia đánh giá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an toàn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chuyên gia đánh giá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do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</w:t>
      </w:r>
      <w:r w:rsidR="008218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66000F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tôn giáo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hoàn thành khóa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theo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đăng ký;</w:t>
      </w:r>
    </w:p>
    <w:p w14:paraId="5C1143A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Có kinh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đánh giá ít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20 ngày công đánh giá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chương trình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D5DC56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12.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316B92F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06F188D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chính Đơn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theo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B1C412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chuyên gia đánh giá;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khác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chuyên gia đánh giá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5FD52B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minh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này: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còn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đăng ký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25AD13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và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5119985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DF69F5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chính Đơn đăng ký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the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94AD27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khác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chuyên gia đánh giá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chuyên gia đánh giá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sung;</w:t>
      </w:r>
    </w:p>
    <w:p w14:paraId="267942F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minh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này: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còn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đăng ký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0A39B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4543E3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chính Đơn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EE310E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tài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minh lý do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80B663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60 ngày,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có nhu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như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chuyên gia đánh giá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có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đó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kèm theo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lưu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chuyên gia đánh giá, không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các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chuyên gia đánh giá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85D747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13. Trình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44AF32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có nhu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4A5F99F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50A1FD9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Thông qua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bưu chính công ích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qua thuê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18B069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D889C2E" w14:textId="6B34AE43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trên môi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thông qua </w:t>
      </w:r>
      <w:r w:rsidR="008353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gia.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bưu chính, cơ quan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hóa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7CDC7BE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22/2026/NĐ-CP ngày 16 tháng 01 năm 2026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8B56F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không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22/2026/NĐ-CP.</w:t>
      </w:r>
    </w:p>
    <w:p w14:paraId="4994252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14. Thu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029BEE84" w14:textId="58359F79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</w:t>
      </w:r>
      <w:r w:rsidR="00CC65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trong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các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3319EF6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hóa;</w:t>
      </w:r>
    </w:p>
    <w:p w14:paraId="05023E2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hành vi trong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12 tháng;</w:t>
      </w:r>
    </w:p>
    <w:p w14:paraId="42163E3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trách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02 năm;</w:t>
      </w:r>
    </w:p>
    <w:p w14:paraId="6A5CE59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Không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8DFF0F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khai man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22C5F9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e)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trên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B5CFE1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g) Không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theo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cơ quan thanh tra,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tra;</w:t>
      </w:r>
    </w:p>
    <w:p w14:paraId="498CECC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h) Theo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khác khi phát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có hành vi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đăng ký;</w:t>
      </w:r>
    </w:p>
    <w:p w14:paraId="3E649D7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i) Theo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FA55F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xem xét, ra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02BFEBB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7C2E4A3" w14:textId="1CA6FEA9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="008353B8">
        <w:rPr>
          <w:rFonts w:ascii="Arial" w:hAnsi="Arial" w:cs="Arial"/>
          <w:color w:val="000000" w:themeColor="text1"/>
          <w:sz w:val="20"/>
          <w:szCs w:val="20"/>
        </w:rPr>
        <w:t>q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 Đơn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theo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04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AC9FF2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xem xét, ra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Halal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thông tin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trên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24F80D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a, b, c, d, đ, e, g, h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t sau 06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tháng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khi có thông báo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F0FB9D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15.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795923E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trên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bao bì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cáo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khác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đó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đánh giá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BC2401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có các thông tin cơ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rõ ràng,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sau đây:</w:t>
      </w:r>
    </w:p>
    <w:p w14:paraId="1622563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“HALAL”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ký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Latinh in hoa;</w:t>
      </w:r>
    </w:p>
    <w:p w14:paraId="3E51CF4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Tên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logo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ã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388933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Halal:</w:t>
      </w:r>
    </w:p>
    <w:p w14:paraId="0985152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đúng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 và theo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đã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1884C8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tín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 xác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mang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74ECEA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c)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ngay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trên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các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liên quan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FEA3C7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16.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nư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81DF48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do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xem xét,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khi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0399B7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trong khuôn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(MRA) đa phương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song phương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mà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4D0E946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đơn phương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là thành viên ký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toàn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(Global Accreditation Cooperation Incorporated),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đàn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Châu Á - Thái Bình Dương (APAC)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ISO/IEC 17065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khu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tương đương khác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35F06C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)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đơn phương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chuyên ngành và nhu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9413A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phân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minh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mình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 cho cơ quan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EC3B8B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thông qua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91979A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là cơ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trên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 và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giám sát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hàng hóa danh sách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 và thông tin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5841C5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17B62F" w14:textId="77777777" w:rsidR="000803C4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D71A9FE" w14:textId="389B6D9E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TRA VÀ X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538D1D34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932DD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17. N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dung ki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tra</w:t>
      </w:r>
    </w:p>
    <w:p w14:paraId="155296A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C696C3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bao gói,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trưng bày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theo nguyên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368552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ghi nhãn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497088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(n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12F746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quy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Halal (n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4910D8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khác có liên quan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an toàn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đo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trong quá trình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Halal.</w:t>
      </w:r>
    </w:p>
    <w:p w14:paraId="6BBFB3E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dung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34666F6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duy trì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đã đăng ký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lý, nhân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8CD8AD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đăng ký;</w:t>
      </w:r>
    </w:p>
    <w:p w14:paraId="6053C5E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c)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theo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trình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liên quan,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tính khách quan,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và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Halal;</w:t>
      </w:r>
    </w:p>
    <w:p w14:paraId="08DAFA9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(h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khách hàng, báo cáo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đánh giá,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giám sát...);</w:t>
      </w:r>
    </w:p>
    <w:p w14:paraId="53CB5E7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Halal;</w:t>
      </w:r>
    </w:p>
    <w:p w14:paraId="3BF5157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báo cáo và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khác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4453C3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18. Trình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tra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2F23D67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theo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217/2025/NĐ-CP ngày 05 tháng 8 năm 2025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chuyên ngành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hóa.</w:t>
      </w:r>
    </w:p>
    <w:p w14:paraId="0CE817F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19. Trình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tra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3EECD63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217/2025/NĐ-CP ngày 05 tháng 8 năm 2025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chuyên ngành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hóa.</w:t>
      </w:r>
    </w:p>
    <w:p w14:paraId="1EE2FA9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20. X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04B50B7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có hành vi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trong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khác có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thì tùy theo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tính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mà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859113" w14:textId="77777777" w:rsidR="00DA2739" w:rsidRPr="000803C4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và các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trong các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liên quan như: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đo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hóa; an toàn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m;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buôn bán hàng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hàng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m;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áo; và các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khác có liên quan.</w:t>
      </w:r>
    </w:p>
    <w:p w14:paraId="094B2B62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1B4C43" w14:textId="0D477474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0D40737C" w14:textId="624D1294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CHÍNH SÁCH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, THÚC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PHÁT TRI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660DD8B3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9B159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21. Chính sách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tác qu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4982EE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giao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(MRA)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cơ quan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D4B2C4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tham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tư cách thành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viên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di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đàn,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hóa và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Halal;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trong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đăng ký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cơ quan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7EF798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giao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nhu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cho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ngành và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trong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1573E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22. Chính sách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xúc ti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i, phát tri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70B37B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tham gia các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lãm chuyên ngành Halal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các đoàn giao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Chương trình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thương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464103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Thương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CEC71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Phê duy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Chương trình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cho các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giáo;</w:t>
      </w:r>
    </w:p>
    <w:p w14:paraId="70B80D7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b)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tiêu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tham gia Chương trình Thương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Nam;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này trên các kênh thông tin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FE9D88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trí kinh phí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Chương trình hành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chi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là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thân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giáo;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hành, lưu trú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khách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giáo.</w:t>
      </w:r>
    </w:p>
    <w:p w14:paraId="2924EA1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23. Chính sách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8356AE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thông qua Chương trình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nâng cao năng su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hóa, trong đó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là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ưu tiên.</w:t>
      </w:r>
    </w:p>
    <w:p w14:paraId="0452944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Ngân sách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chi phí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thông qua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hóa.</w:t>
      </w:r>
    </w:p>
    <w:p w14:paraId="6F10484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hành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như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đo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thông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lý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và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Halal, danh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còn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thông tin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và danh sách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B0D03C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tham gia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chính sách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56A3A9B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3C50A6" w14:textId="77777777" w:rsidR="000803C4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403179EB" w14:textId="6F9161D4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8036202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51F0A5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52DC302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64310B4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trên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889C5C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nh,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</w:t>
      </w:r>
    </w:p>
    <w:p w14:paraId="6876601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và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cho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050BCD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hành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gia, tích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vào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69CC0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hóa và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Halal;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ký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nhau (MRA)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Halal;</w:t>
      </w:r>
    </w:p>
    <w:p w14:paraId="79C4809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Halal.</w:t>
      </w:r>
    </w:p>
    <w:p w14:paraId="02869B4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giao</w:t>
      </w:r>
    </w:p>
    <w:p w14:paraId="00FF5B5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ngành liên quan trong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</w:t>
      </w:r>
    </w:p>
    <w:p w14:paraId="5F5FF81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các cơ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Halal,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BC7E6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D49570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phân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019BC6A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ý;</w:t>
      </w:r>
    </w:p>
    <w:p w14:paraId="502120A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hành nông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Halal.</w:t>
      </w:r>
    </w:p>
    <w:p w14:paraId="21ED952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Thương</w:t>
      </w:r>
    </w:p>
    <w:p w14:paraId="32800E9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phân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75BBFE9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chính sách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Chương trình Thương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Halal;</w:t>
      </w:r>
    </w:p>
    <w:p w14:paraId="48228A8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ký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Halal trong các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do (FTA) và các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song phương;</w:t>
      </w:r>
    </w:p>
    <w:p w14:paraId="7028FBD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F5233A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3F958CA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phân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6740BE0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các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9C7D01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an</w:t>
      </w:r>
    </w:p>
    <w:p w14:paraId="4186D441" w14:textId="55E37E66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và các cơ quan, đơn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có liên quan trong công tác thanh tra,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 doanh,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</w:t>
      </w:r>
    </w:p>
    <w:p w14:paraId="6C89898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cơ quan liên quan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khai các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ngăn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tranh và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nghiêm các hành vi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theo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36E81B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Tôn giáo</w:t>
      </w:r>
    </w:p>
    <w:p w14:paraId="7173632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tín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tôn giáo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tham gia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Halal;</w:t>
      </w:r>
    </w:p>
    <w:p w14:paraId="72AFE45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Tuyên truy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trương, chính sách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tín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tôn giáo cho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nhà tu hành, tín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giáo tham gia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Halal.</w:t>
      </w:r>
    </w:p>
    <w:p w14:paraId="60D81D0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8.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5DDF32C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Halal;</w:t>
      </w:r>
    </w:p>
    <w:p w14:paraId="56AC82F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phân công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332A1DA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chi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bá,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Halal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1C1095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158FBE0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cơ quan liên quan giám sát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khi có tham gia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kinh doanh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Halal;</w:t>
      </w:r>
    </w:p>
    <w:p w14:paraId="467AA6C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 và Công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ban hành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thù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6A5DFB8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10.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32869FC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trì,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chương trình,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cao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ngành công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Halal.</w:t>
      </w:r>
    </w:p>
    <w:p w14:paraId="71ACE1FF" w14:textId="0B44BAC2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25. Trách nhi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0803C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1066D6C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khai,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giám sát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chương trình,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án,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trên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544A0308" w14:textId="090C3B81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, ban, ngành và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công tác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cáo và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theo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6631DFA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bàn;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hành chính theo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1381D20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ghép các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trong quá trình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dài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trung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trình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662C74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tuyên truy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chính sách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468306B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thông tin 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rãi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kinh doanh trên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bàn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chính sách, chương trình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gia và các cơ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A58F4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ác chương trình,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ghép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Halal vào các chương trình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phương,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năng và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phương. Các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 tham gia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trong và ngoài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phương,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097710E8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các cơ quan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thương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 tích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bá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năng,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các nhà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nhà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khách du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năng.</w:t>
      </w:r>
    </w:p>
    <w:p w14:paraId="37D053E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6. Có cơ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khích, thu hút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</w:t>
      </w:r>
    </w:p>
    <w:p w14:paraId="4E2F5A3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Rà soát,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các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án,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ưu tiên thu hút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 liên quan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Halal,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và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09A4207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Nghiên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cơ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đai, cơ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nhân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các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khác trình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xem xét, ban hành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hút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u và cung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787EF33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cách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hành chính,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môi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kinh doanh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minh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cho các nhà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tư,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Halal;</w:t>
      </w:r>
    </w:p>
    <w:p w14:paraId="39463BD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 chuyên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hút các nhà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 trong và ngoài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kinh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673328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26. Trách nhi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c, cá nhân có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liên quan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Halal</w:t>
      </w:r>
    </w:p>
    <w:p w14:paraId="1C66231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55CC5C2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31B50E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và duy trì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lưu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tra, giám sát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khi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9FACAC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thông tin, báo cáo trung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 khi có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n;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hành các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thanh tra,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tra và x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542754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nhân,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nôn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 dân,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tác xã,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tác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19B2DF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lastRenderedPageBreak/>
        <w:t>a)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a mình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và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đã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trong su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quá trình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phân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93E530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ghi nhãn hàng hóa Halal theo đúng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thông tin cung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tiêu dùng và cơ quan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là chính xác,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không gây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70379A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khi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đúng q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B5DB94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Ngoài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Halal,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khác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59AB86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đ) Lưu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minh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Halal và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nguyên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trong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BA23EB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27. Quy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A4D85E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 Halal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lưu thông trên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lưu hành cho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ghi trên nhãn hàng hóa.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hàng hóa không xác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thì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lưu hành cho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khi tiêu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17571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này có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đăng ký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và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hoàn thành trong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có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976166E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trong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thì áp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theo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474F75" w14:textId="38AD3A96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thi hành nhưng chưa có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toàn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BFF8A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28. Hi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3B2B42D" w14:textId="0A586135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ngày 01 tháng 6 năm 2026. </w:t>
      </w:r>
    </w:p>
    <w:p w14:paraId="79B6DAEA" w14:textId="5E782558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, các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này./.</w:t>
      </w:r>
    </w:p>
    <w:p w14:paraId="423AD1FE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0803C4" w:rsidRPr="000803C4" w14:paraId="1919634C" w14:textId="77777777" w:rsidTr="000803C4">
        <w:tc>
          <w:tcPr>
            <w:tcW w:w="2500" w:type="pct"/>
          </w:tcPr>
          <w:p w14:paraId="54605741" w14:textId="06A7E088" w:rsidR="00DA2739" w:rsidRPr="000803C4" w:rsidRDefault="001D1B2F" w:rsidP="000803C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0803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0803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tỉnh, thành phố trực thuộc TƯ;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Văn phòng Trung ương và các Ban của Đảng; 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Hội đồng Dân tộc và các 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 Ngân hàng Chính sách xã hội;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Ngân hàng Phát triển Việt Nam;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Mặt trận Tổ quốc Việt Nam;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tổ chức chính trị - xã hội;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VPCP: BTCN, các PCN, Trợ lý TTg, TGĐ </w:t>
            </w:r>
            <w:r w:rsidR="0035172E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ổng </w:t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TTĐT, các Vụ, Cục, đơn vị trực thuộc, Công báo;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803C4"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KGVX (2b).</w:t>
            </w:r>
          </w:p>
        </w:tc>
        <w:tc>
          <w:tcPr>
            <w:tcW w:w="2500" w:type="pct"/>
          </w:tcPr>
          <w:p w14:paraId="6919AD47" w14:textId="7E01151C" w:rsidR="00DA2739" w:rsidRPr="000803C4" w:rsidRDefault="001D1B2F" w:rsidP="000803C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</w:t>
            </w:r>
            <w:r w:rsid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Dũng</w:t>
            </w:r>
          </w:p>
        </w:tc>
      </w:tr>
    </w:tbl>
    <w:p w14:paraId="29B07C67" w14:textId="57671F4E" w:rsidR="00DA2739" w:rsidRPr="000803C4" w:rsidRDefault="00DA2739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36093F0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3C4" w:rsidSect="000803C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2A13230" w14:textId="77777777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D0F532D" w14:textId="77777777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CÁC BI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3FF6A304" w14:textId="77777777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127/2026/NĐ-CP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 ngày 06 tháng 4 năm 2026 c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73D896BC" w14:textId="77777777" w:rsidR="00DA2739" w:rsidRPr="000803C4" w:rsidRDefault="00DA2739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54"/>
        <w:gridCol w:w="7462"/>
      </w:tblGrid>
      <w:tr w:rsidR="000803C4" w:rsidRPr="000803C4" w14:paraId="61794203" w14:textId="77777777" w:rsidTr="000803C4">
        <w:tc>
          <w:tcPr>
            <w:tcW w:w="862" w:type="pct"/>
            <w:vAlign w:val="center"/>
          </w:tcPr>
          <w:p w14:paraId="571B92AC" w14:textId="77777777" w:rsidR="00DA2739" w:rsidRPr="000803C4" w:rsidRDefault="001D1B2F" w:rsidP="000803C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138" w:type="pct"/>
            <w:vAlign w:val="center"/>
          </w:tcPr>
          <w:p w14:paraId="57D6AB5F" w14:textId="77777777" w:rsidR="00DA2739" w:rsidRPr="000803C4" w:rsidRDefault="001D1B2F" w:rsidP="000803C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đăng ký ho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Halal</w:t>
            </w:r>
          </w:p>
        </w:tc>
      </w:tr>
      <w:tr w:rsidR="000803C4" w:rsidRPr="000803C4" w14:paraId="4DC888A0" w14:textId="77777777" w:rsidTr="000803C4">
        <w:tc>
          <w:tcPr>
            <w:tcW w:w="862" w:type="pct"/>
            <w:vAlign w:val="center"/>
          </w:tcPr>
          <w:p w14:paraId="03E65984" w14:textId="77777777" w:rsidR="00DA2739" w:rsidRPr="000803C4" w:rsidRDefault="001D1B2F" w:rsidP="000803C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138" w:type="pct"/>
            <w:vAlign w:val="center"/>
          </w:tcPr>
          <w:p w14:paraId="3704CA10" w14:textId="77777777" w:rsidR="00DA2739" w:rsidRPr="000803C4" w:rsidRDefault="001D1B2F" w:rsidP="000803C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đăng ký b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sung, 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i ho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Halal</w:t>
            </w:r>
          </w:p>
        </w:tc>
      </w:tr>
      <w:tr w:rsidR="000803C4" w:rsidRPr="000803C4" w14:paraId="5C773823" w14:textId="77777777" w:rsidTr="000803C4">
        <w:tc>
          <w:tcPr>
            <w:tcW w:w="862" w:type="pct"/>
            <w:vAlign w:val="center"/>
          </w:tcPr>
          <w:p w14:paraId="212E4089" w14:textId="77777777" w:rsidR="00DA2739" w:rsidRPr="000803C4" w:rsidRDefault="001D1B2F" w:rsidP="000803C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138" w:type="pct"/>
            <w:vAlign w:val="center"/>
          </w:tcPr>
          <w:p w14:paraId="066E9C84" w14:textId="77777777" w:rsidR="00DA2739" w:rsidRPr="000803C4" w:rsidRDefault="001D1B2F" w:rsidP="000803C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p l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i Gi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y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đăng ký ho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Halal</w:t>
            </w:r>
          </w:p>
        </w:tc>
      </w:tr>
      <w:tr w:rsidR="000803C4" w:rsidRPr="000803C4" w14:paraId="4272CDF7" w14:textId="77777777" w:rsidTr="000803C4">
        <w:tc>
          <w:tcPr>
            <w:tcW w:w="862" w:type="pct"/>
            <w:vAlign w:val="center"/>
          </w:tcPr>
          <w:p w14:paraId="64B17BCB" w14:textId="77777777" w:rsidR="00DA2739" w:rsidRPr="000803C4" w:rsidRDefault="001D1B2F" w:rsidP="000803C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138" w:type="pct"/>
            <w:vAlign w:val="center"/>
          </w:tcPr>
          <w:p w14:paraId="07E6F5DD" w14:textId="77777777" w:rsidR="00DA2739" w:rsidRPr="000803C4" w:rsidRDefault="001D1B2F" w:rsidP="000803C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 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i Gi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y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đăng ký ho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0803C4">
              <w:rPr>
                <w:rFonts w:ascii="Arial" w:hAnsi="Arial" w:cs="Arial"/>
                <w:color w:val="000000" w:themeColor="text1"/>
                <w:sz w:val="20"/>
                <w:szCs w:val="20"/>
              </w:rPr>
              <w:t>n Halal</w:t>
            </w:r>
          </w:p>
        </w:tc>
      </w:tr>
    </w:tbl>
    <w:p w14:paraId="318CB38B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D0B4A8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3C4" w:rsidSect="000803C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9545CCA" w14:textId="56E1DA9E" w:rsidR="00DA2739" w:rsidRPr="000803C4" w:rsidRDefault="001D1B2F" w:rsidP="000803C4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p w14:paraId="6C88FD47" w14:textId="0AF91424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HOÀ XÃ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0803C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0803C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0803C4" w:rsidRPr="000803C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  <w:r w:rsidR="000803C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br/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.........., </w:t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ngày........tháng..........năm..........</w:t>
      </w:r>
    </w:p>
    <w:p w14:paraId="0F68676F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698D85" w14:textId="1086689F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ĐƠN ĐĂNG KÝ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55CCF633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67038E" w14:textId="3354C316" w:rsidR="00DA2739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 ...........................................</w:t>
      </w:r>
    </w:p>
    <w:p w14:paraId="4D43B275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002911" w14:textId="29C71B8A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423439C8" w14:textId="27AEC413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</w:p>
    <w:p w14:paraId="689987DE" w14:textId="3DC7B665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 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 Fax:..........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 E-mail:...........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</w:t>
      </w:r>
    </w:p>
    <w:p w14:paraId="64FE442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p/Gi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p/Gi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....................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p: ...................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ngày ................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...............................</w:t>
      </w:r>
    </w:p>
    <w:p w14:paraId="0989C40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Sau khi nghiên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.../2026/NĐ-CP ngày ... tháng... năm 2026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chính sách phát tri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Halal, chúng tôi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có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0532AA1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kèm bao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3B43B3B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chuyên gia đánh giá;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khác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chuyên gia đánh giá;</w:t>
      </w:r>
    </w:p>
    <w:p w14:paraId="3450F81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còn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đăng ký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4B346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Halal;</w:t>
      </w:r>
    </w:p>
    <w:p w14:paraId="5D26DC70" w14:textId="3FA608ED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092285">
        <w:rPr>
          <w:rFonts w:ascii="Arial" w:hAnsi="Arial" w:cs="Arial"/>
          <w:color w:val="000000" w:themeColor="text1"/>
          <w:sz w:val="20"/>
          <w:szCs w:val="20"/>
        </w:rPr>
        <w:t>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36E3A04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 xem xét và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nêu trên.</w:t>
      </w:r>
    </w:p>
    <w:p w14:paraId="5588E410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có liên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khai báo nói trê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0DA302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803C4" w14:paraId="0E60083F" w14:textId="77777777" w:rsidTr="000803C4">
        <w:tc>
          <w:tcPr>
            <w:tcW w:w="2500" w:type="pct"/>
          </w:tcPr>
          <w:p w14:paraId="726BAF66" w14:textId="77777777" w:rsidR="000803C4" w:rsidRDefault="000803C4" w:rsidP="000803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834D870" w14:textId="5382485F" w:rsidR="000803C4" w:rsidRDefault="000803C4" w:rsidP="000803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 ĐẠO TỔ CHỨC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7E26037F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E3BC4C" w14:textId="50471F22" w:rsidR="00DA2739" w:rsidRPr="000803C4" w:rsidRDefault="00DA2739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6EEDF4F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3C4" w:rsidSect="000803C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DBB5E70" w14:textId="77777777" w:rsidR="00DA2739" w:rsidRPr="000803C4" w:rsidRDefault="001D1B2F" w:rsidP="000803C4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02</w:t>
      </w:r>
    </w:p>
    <w:p w14:paraId="6C78F1EC" w14:textId="58BBAC57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HOÀ XÃ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0803C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0803C4" w:rsidRPr="000803C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  <w:r w:rsidR="000803C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br/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..........., ngày.........tháng.............năm.............</w:t>
      </w:r>
    </w:p>
    <w:p w14:paraId="778F67A6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E5EE88" w14:textId="04F9A083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ĐƠN ĐĂNG KÝ B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3057F9DE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DFCC4B9" w14:textId="2F458DA9" w:rsidR="00DA2739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 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............</w:t>
      </w:r>
    </w:p>
    <w:p w14:paraId="02FC8B6C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13EE03" w14:textId="63CDA08F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.............................................................................................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</w:t>
      </w:r>
    </w:p>
    <w:p w14:paraId="389EA5DC" w14:textId="42C2F7C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</w:t>
      </w:r>
    </w:p>
    <w:p w14:paraId="394DA850" w14:textId="0DF14814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 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 Fax: 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 E-mail: 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</w:t>
      </w:r>
    </w:p>
    <w:p w14:paraId="733ED229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: ............. ngày ...../...../20....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4C116B9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(nêu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sung).</w:t>
      </w:r>
    </w:p>
    <w:p w14:paraId="5358C9D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kèm theo:</w:t>
      </w:r>
    </w:p>
    <w:p w14:paraId="1043CBA5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khác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chuyên gia đánh giá theo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chuyên gia đánh giá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sung;</w:t>
      </w:r>
    </w:p>
    <w:p w14:paraId="13E83590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sao có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còn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đăng ký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5B86C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 xem xét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Halal.</w:t>
      </w:r>
    </w:p>
    <w:p w14:paraId="1055A309" w14:textId="77777777" w:rsidR="000803C4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có liên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khai báo nói trên.</w:t>
      </w:r>
    </w:p>
    <w:p w14:paraId="3015773F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803C4" w14:paraId="75ECBF12" w14:textId="77777777" w:rsidTr="000803C4">
        <w:tc>
          <w:tcPr>
            <w:tcW w:w="2500" w:type="pct"/>
          </w:tcPr>
          <w:p w14:paraId="4281C732" w14:textId="77777777" w:rsidR="000803C4" w:rsidRDefault="000803C4" w:rsidP="00BA23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07C399B7" w14:textId="77777777" w:rsidR="000803C4" w:rsidRDefault="000803C4" w:rsidP="00BA23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 ĐẠO TỔ CHỨC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42549916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4DE28C" w14:textId="405C4D7C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B9E54D2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3C4" w:rsidSect="000803C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8618AA7" w14:textId="77777777" w:rsidR="00DA2739" w:rsidRPr="000803C4" w:rsidRDefault="001D1B2F" w:rsidP="000803C4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03</w:t>
      </w:r>
    </w:p>
    <w:p w14:paraId="5B017F0D" w14:textId="7D000010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HOÀ XÃ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0803C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0803C4" w:rsidRPr="000803C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.........., ngày........tháng........năm........</w:t>
      </w:r>
    </w:p>
    <w:p w14:paraId="72DE7D31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73FEEC" w14:textId="4EF6F33E" w:rsidR="00DA2739" w:rsidRPr="000803C4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ĐƠN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ĐĂNG KÝ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49085712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077E78" w14:textId="2428B72F" w:rsidR="00DA2739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...........................................</w:t>
      </w:r>
    </w:p>
    <w:p w14:paraId="2958CE81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E8BC085" w14:textId="0CEF5196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</w:t>
      </w:r>
    </w:p>
    <w:p w14:paraId="3265A321" w14:textId="690E94B5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</w:t>
      </w:r>
    </w:p>
    <w:p w14:paraId="003009A6" w14:textId="7746D941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 Fax: 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 E-mail: 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4DEEE4EB" w14:textId="5B9A1825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: ........................... ngày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..../..../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0D0ED61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Lý do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Halal:</w:t>
      </w:r>
    </w:p>
    <w:p w14:paraId="4A2F7A94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.........................................</w:t>
      </w:r>
    </w:p>
    <w:p w14:paraId="1A7E5F87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sơ kèm theo:</w:t>
      </w:r>
    </w:p>
    <w:p w14:paraId="7D2376C3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- .......</w:t>
      </w:r>
    </w:p>
    <w:p w14:paraId="549003EF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- .......</w:t>
      </w:r>
    </w:p>
    <w:p w14:paraId="33F3D3A6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 xem xét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cho.... (tên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2C0B4965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có liên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khai báo nói trên.</w:t>
      </w:r>
    </w:p>
    <w:p w14:paraId="484D2D38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803C4" w14:paraId="0F3826B2" w14:textId="77777777" w:rsidTr="000803C4">
        <w:tc>
          <w:tcPr>
            <w:tcW w:w="2500" w:type="pct"/>
          </w:tcPr>
          <w:p w14:paraId="178AEF26" w14:textId="77777777" w:rsidR="000803C4" w:rsidRDefault="000803C4" w:rsidP="00BA23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805526E" w14:textId="77777777" w:rsidR="000803C4" w:rsidRDefault="000803C4" w:rsidP="000803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 ĐẠO TỔ CHỨC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69A5C532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7EF5BB" w14:textId="77777777" w:rsidR="000803C4" w:rsidRDefault="000803C4" w:rsidP="000803C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3C4" w:rsidSect="000803C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E4AB90C" w14:textId="77777777" w:rsidR="00DA2739" w:rsidRPr="000803C4" w:rsidRDefault="001D1B2F" w:rsidP="000803C4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04 </w:t>
      </w:r>
    </w:p>
    <w:p w14:paraId="31AB0DCA" w14:textId="0485CC0A" w:rsidR="00DA2739" w:rsidRDefault="001D1B2F" w:rsidP="000803C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HOÀ XÃ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NGHĨA 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="000803C4" w:rsidRPr="000803C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  <w:r w:rsid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i/>
          <w:color w:val="000000" w:themeColor="text1"/>
          <w:sz w:val="20"/>
          <w:szCs w:val="20"/>
        </w:rPr>
        <w:t>........., ngày..........tháng...........năm........</w:t>
      </w:r>
    </w:p>
    <w:p w14:paraId="1D114D91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3CC006" w14:textId="77777777" w:rsidR="00DA2739" w:rsidRDefault="001D1B2F" w:rsidP="000803C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ĐƠN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ĐĂNG KÝ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br/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b/>
          <w:color w:val="000000" w:themeColor="text1"/>
          <w:sz w:val="20"/>
          <w:szCs w:val="20"/>
        </w:rPr>
        <w:t>N HALAL</w:t>
      </w:r>
    </w:p>
    <w:p w14:paraId="222E289D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9F5E26" w14:textId="7D732919" w:rsidR="00DA2739" w:rsidRDefault="001D1B2F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 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</w:t>
      </w:r>
    </w:p>
    <w:p w14:paraId="1B1ADCB6" w14:textId="77777777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EBCBF2" w14:textId="71F73B86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1. 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</w:t>
      </w:r>
    </w:p>
    <w:p w14:paraId="4BFBCB38" w14:textId="3EA31483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c: ...................................................................................................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15B0080D" w14:textId="141E8F10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i: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 Fax: 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 E-mail: .........................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</w:t>
      </w:r>
    </w:p>
    <w:p w14:paraId="1D3192FF" w14:textId="5B072076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3. Đã đư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: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..............</w:t>
      </w:r>
      <w:r w:rsidR="00080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ngày ..../..../20....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11E103ED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4. Lý do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Halal:  ..................................................................................</w:t>
      </w:r>
    </w:p>
    <w:p w14:paraId="006052EC" w14:textId="77777777" w:rsidR="00DA2739" w:rsidRPr="000803C4" w:rsidRDefault="001D1B2F" w:rsidP="000803C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(tên cơ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n) xem xét thu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đăng ký ho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Halal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a.... (tên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0A59E794" w14:textId="77777777" w:rsidR="00DA2739" w:rsidRDefault="001D1B2F" w:rsidP="000803C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03C4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đánh giá s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p, các quy đ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nh có liên quan c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 xml:space="preserve"> các khai báo nói t</w:t>
      </w:r>
      <w:r w:rsidRPr="000803C4">
        <w:rPr>
          <w:rFonts w:ascii="Arial" w:hAnsi="Arial" w:cs="Arial"/>
          <w:color w:val="000000" w:themeColor="text1"/>
          <w:sz w:val="20"/>
          <w:szCs w:val="20"/>
        </w:rPr>
        <w:t>rên.</w:t>
      </w:r>
    </w:p>
    <w:p w14:paraId="180680AC" w14:textId="77777777" w:rsid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803C4" w14:paraId="6AACD193" w14:textId="77777777" w:rsidTr="000803C4">
        <w:tc>
          <w:tcPr>
            <w:tcW w:w="2500" w:type="pct"/>
          </w:tcPr>
          <w:p w14:paraId="20D60946" w14:textId="77777777" w:rsidR="000803C4" w:rsidRDefault="000803C4" w:rsidP="00BA23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E2E8B8F" w14:textId="77777777" w:rsidR="000803C4" w:rsidRDefault="000803C4" w:rsidP="000803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03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 ĐẠO TỔ CHỨC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0803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57C1E3C7" w14:textId="3C5EEDD0" w:rsidR="000803C4" w:rsidRPr="000803C4" w:rsidRDefault="000803C4" w:rsidP="000803C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0803C4" w:rsidRPr="000803C4" w:rsidSect="000803C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6F082" w14:textId="77777777" w:rsidR="001D1B2F" w:rsidRDefault="001D1B2F">
      <w:pPr>
        <w:spacing w:after="0" w:line="240" w:lineRule="auto"/>
      </w:pPr>
      <w:r>
        <w:separator/>
      </w:r>
    </w:p>
  </w:endnote>
  <w:endnote w:type="continuationSeparator" w:id="0">
    <w:p w14:paraId="5F7AD1F7" w14:textId="77777777" w:rsidR="001D1B2F" w:rsidRDefault="001D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74DA8" w14:textId="77777777" w:rsidR="001D1B2F" w:rsidRDefault="001D1B2F">
      <w:pPr>
        <w:spacing w:after="0" w:line="240" w:lineRule="auto"/>
      </w:pPr>
      <w:r>
        <w:separator/>
      </w:r>
    </w:p>
  </w:footnote>
  <w:footnote w:type="continuationSeparator" w:id="0">
    <w:p w14:paraId="1ED14B74" w14:textId="77777777" w:rsidR="001D1B2F" w:rsidRDefault="001D1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39"/>
    <w:rsid w:val="000803C4"/>
    <w:rsid w:val="00092285"/>
    <w:rsid w:val="000D4EEE"/>
    <w:rsid w:val="001C5FC3"/>
    <w:rsid w:val="001D1B2F"/>
    <w:rsid w:val="0035172E"/>
    <w:rsid w:val="00677792"/>
    <w:rsid w:val="007705F6"/>
    <w:rsid w:val="008218D9"/>
    <w:rsid w:val="008353B8"/>
    <w:rsid w:val="0092319A"/>
    <w:rsid w:val="00A74B60"/>
    <w:rsid w:val="00AE053E"/>
    <w:rsid w:val="00BA5822"/>
    <w:rsid w:val="00CC6554"/>
    <w:rsid w:val="00CE5957"/>
    <w:rsid w:val="00DA2739"/>
    <w:rsid w:val="00E64846"/>
    <w:rsid w:val="00F2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8EBDE"/>
  <w15:docId w15:val="{31D712C2-01F6-4D26-A43D-F734F90A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3C4"/>
  </w:style>
  <w:style w:type="paragraph" w:styleId="Footer">
    <w:name w:val="footer"/>
    <w:basedOn w:val="Normal"/>
    <w:link w:val="FooterChar"/>
    <w:uiPriority w:val="99"/>
    <w:unhideWhenUsed/>
    <w:rsid w:val="00080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3C4"/>
  </w:style>
  <w:style w:type="table" w:styleId="TableGrid">
    <w:name w:val="Table Grid"/>
    <w:basedOn w:val="TableNormal"/>
    <w:uiPriority w:val="39"/>
    <w:rsid w:val="000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7821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23</cp:revision>
  <dcterms:created xsi:type="dcterms:W3CDTF">2026-04-07T16:10:00Z</dcterms:created>
  <dcterms:modified xsi:type="dcterms:W3CDTF">2026-04-24T04:39:00Z</dcterms:modified>
</cp:coreProperties>
</file>