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5711"/>
      </w:tblGrid>
      <w:tr w:rsidR="008945F5" w:rsidRPr="008945F5" w14:paraId="6F7C5A66" w14:textId="77777777" w:rsidTr="008945F5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B5DA" w14:textId="6E0A49D2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Hlk199526884"/>
            <w:bookmarkStart w:id="1" w:name="bookmark1"/>
            <w:bookmarkStart w:id="2" w:name="bookmark0"/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CHÍNH PHỦ</w:t>
            </w: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__________</w:t>
            </w:r>
          </w:p>
          <w:p w14:paraId="0AD22BAA" w14:textId="795F7C2E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945F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Số: </w:t>
            </w:r>
            <w:r w:rsidRPr="008945F5">
              <w:rPr>
                <w:rFonts w:ascii="Arial" w:eastAsia="Times New Roman" w:hAnsi="Arial" w:cs="Arial"/>
                <w:sz w:val="20"/>
                <w:szCs w:val="20"/>
              </w:rPr>
              <w:t>182/2025/NĐ-CP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C677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/>
              </w:rPr>
            </w:pP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CỘNG HÒA XÃ HỘI CHỦ NGHĨA VIỆT NAM</w:t>
            </w: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  <w:t xml:space="preserve">Độc lập - Tự do - Hạnh phúc </w:t>
            </w: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______________________</w:t>
            </w:r>
          </w:p>
          <w:p w14:paraId="5F87956D" w14:textId="035118EA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Hà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Nội,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ngày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01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tháng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năm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2025</w:t>
            </w:r>
          </w:p>
        </w:tc>
        <w:bookmarkEnd w:id="0"/>
      </w:tr>
    </w:tbl>
    <w:p w14:paraId="7AEF2BB9" w14:textId="77777777" w:rsidR="008945F5" w:rsidRDefault="008945F5" w:rsidP="008945F5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FC35E77" w14:textId="77777777" w:rsidR="008945F5" w:rsidRDefault="008945F5" w:rsidP="008945F5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3FD87B76" w14:textId="446D4A2C" w:rsidR="008945F5" w:rsidRPr="008945F5" w:rsidRDefault="008945F5" w:rsidP="008945F5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</w:p>
    <w:bookmarkEnd w:id="1"/>
    <w:bookmarkEnd w:id="2"/>
    <w:p w14:paraId="4752B476" w14:textId="3A493998" w:rsidR="008945F5" w:rsidRPr="004867D0" w:rsidRDefault="008945F5" w:rsidP="004867D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65E86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ổ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134/2016/NĐ-CP</w:t>
      </w:r>
      <w:r w:rsidR="004867D0">
        <w:rPr>
          <w:rFonts w:ascii="Arial" w:eastAsia="Times New Roman" w:hAnsi="Arial" w:cs="Arial"/>
          <w:b/>
          <w:bCs/>
          <w:sz w:val="20"/>
          <w:szCs w:val="20"/>
          <w:lang w:val="en-US"/>
        </w:rPr>
        <w:br/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01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2016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quy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tiết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 w:rsidR="004867D0">
        <w:rPr>
          <w:rFonts w:ascii="Arial" w:eastAsia="Times New Roman" w:hAnsi="Arial" w:cs="Arial"/>
          <w:b/>
          <w:bCs/>
          <w:sz w:val="20"/>
          <w:szCs w:val="20"/>
          <w:lang w:val="en-US"/>
        </w:rPr>
        <w:br/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và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biện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pháp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hành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Luật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xuất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nhập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</w:t>
      </w:r>
      <w:r w:rsidR="004867D0">
        <w:rPr>
          <w:rFonts w:ascii="Arial" w:eastAsia="Times New Roman" w:hAnsi="Arial" w:cs="Arial"/>
          <w:b/>
          <w:bCs/>
          <w:sz w:val="20"/>
          <w:szCs w:val="20"/>
          <w:lang w:val="en-US"/>
        </w:rPr>
        <w:br/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đã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được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đổi,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theo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18/2021/NĐ-CP</w:t>
      </w:r>
      <w:r w:rsidR="004867D0">
        <w:rPr>
          <w:rFonts w:ascii="Arial" w:eastAsia="Times New Roman" w:hAnsi="Arial" w:cs="Arial"/>
          <w:b/>
          <w:bCs/>
          <w:sz w:val="20"/>
          <w:szCs w:val="20"/>
          <w:lang w:val="en-US"/>
        </w:rPr>
        <w:br/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2021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</w:p>
    <w:p w14:paraId="40F84DC1" w14:textId="5F40205B" w:rsidR="008945F5" w:rsidRPr="008945F5" w:rsidRDefault="008945F5" w:rsidP="008945F5">
      <w:pPr>
        <w:jc w:val="center"/>
        <w:rPr>
          <w:rFonts w:ascii="Arial" w:eastAsia="Times New Roman" w:hAnsi="Arial" w:cs="Arial"/>
          <w:sz w:val="20"/>
          <w:szCs w:val="20"/>
          <w:vertAlign w:val="superscript"/>
          <w:lang w:val="en-US"/>
        </w:rPr>
      </w:pPr>
      <w:r w:rsidRPr="008945F5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_________________</w:t>
      </w:r>
    </w:p>
    <w:p w14:paraId="7307ACB5" w14:textId="77777777" w:rsidR="008945F5" w:rsidRPr="008945F5" w:rsidRDefault="008945F5" w:rsidP="008945F5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4AE1E00B" w14:textId="0082B6E7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Tổ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chức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Chính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phủ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18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02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2025;</w:t>
      </w:r>
    </w:p>
    <w:p w14:paraId="565CE348" w14:textId="21225763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xuất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nhập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06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4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2016;</w:t>
      </w:r>
    </w:p>
    <w:p w14:paraId="44882077" w14:textId="50FE692C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Quản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lý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13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2019;</w:t>
      </w:r>
    </w:p>
    <w:p w14:paraId="355250DE" w14:textId="7876174A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Hải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quan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23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2014;</w:t>
      </w:r>
    </w:p>
    <w:p w14:paraId="31F5341C" w14:textId="4DB3D6F8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bookmarkStart w:id="3" w:name="RANGE!A13"/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Đầu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tư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17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2020;</w:t>
      </w:r>
    </w:p>
    <w:p w14:paraId="26DCD962" w14:textId="7F96F0DF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bookmarkStart w:id="4" w:name="RANGE!A14"/>
      <w:bookmarkEnd w:id="3"/>
      <w:r w:rsidRPr="00E65E86">
        <w:rPr>
          <w:rFonts w:ascii="Arial" w:eastAsia="Times New Roman" w:hAnsi="Arial" w:cs="Arial"/>
          <w:i/>
          <w:iCs/>
          <w:sz w:val="20"/>
          <w:szCs w:val="20"/>
        </w:rPr>
        <w:t>Căn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cứ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sửa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đổi,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bổ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sung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một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điều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Đấu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thầu;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Đầu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tư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theo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phương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thức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đối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tác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công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tư;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Hải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quan;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giá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trị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gia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tăng;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xuất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nhập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Đầu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tư;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Đầu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tư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công;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Quản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lý,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sử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dụng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tài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sản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công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25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2025;</w:t>
      </w:r>
    </w:p>
    <w:bookmarkEnd w:id="4"/>
    <w:p w14:paraId="018C5BD2" w14:textId="103CFFFB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E65E86">
        <w:rPr>
          <w:rFonts w:ascii="Arial" w:eastAsia="Times New Roman" w:hAnsi="Arial" w:cs="Arial"/>
          <w:i/>
          <w:iCs/>
          <w:sz w:val="20"/>
          <w:szCs w:val="20"/>
        </w:rPr>
        <w:t>Theo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đề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nghị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Bộ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trưởng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Bộ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Tài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chính;</w:t>
      </w:r>
    </w:p>
    <w:p w14:paraId="00AB4B41" w14:textId="132F59BB" w:rsidR="008945F5" w:rsidRDefault="008945F5" w:rsidP="008945F5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bookmarkStart w:id="5" w:name="RANGE!A16"/>
      <w:r w:rsidRPr="00E65E86">
        <w:rPr>
          <w:rFonts w:ascii="Arial" w:eastAsia="Times New Roman" w:hAnsi="Arial" w:cs="Arial"/>
          <w:i/>
          <w:iCs/>
          <w:sz w:val="20"/>
          <w:szCs w:val="20"/>
        </w:rPr>
        <w:t>Chính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phủ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ban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hành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Nghị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định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sửa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đổi,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bổ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sung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một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điều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Nghị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định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134/2016/NĐ-CP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01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9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2016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Chính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phủ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quy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định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tiết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một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điều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và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biện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pháp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thi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hành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Luật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xuất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thuế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nhập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khẩu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đã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được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sửa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đổi,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bổ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sung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theo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Nghị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định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số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18/2021/NĐ-CP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ngày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11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tháng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3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năm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2021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của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Chính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i/>
          <w:iCs/>
          <w:sz w:val="20"/>
          <w:szCs w:val="20"/>
        </w:rPr>
        <w:t>phủ.</w:t>
      </w:r>
    </w:p>
    <w:p w14:paraId="2F96EFA4" w14:textId="77777777" w:rsidR="008945F5" w:rsidRPr="008945F5" w:rsidRDefault="008945F5" w:rsidP="008945F5">
      <w:pPr>
        <w:ind w:firstLine="720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</w:p>
    <w:p w14:paraId="4672A66D" w14:textId="676D4827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6" w:name="RANGE!A17"/>
      <w:bookmarkEnd w:id="5"/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đổi,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134/2016/NĐ-CP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01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2016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quy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tiết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và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biện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pháp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hành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Luật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xuất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nhập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đã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được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đổi,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theo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18/2021/NĐ-CP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2021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</w:p>
    <w:p w14:paraId="37677036" w14:textId="773C6F41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7" w:name="RANGE!A18"/>
      <w:bookmarkEnd w:id="6"/>
      <w:r w:rsidRPr="00E65E86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sau:</w:t>
      </w:r>
    </w:p>
    <w:p w14:paraId="16489339" w14:textId="112E54F2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8" w:name="RANGE!A19"/>
      <w:bookmarkEnd w:id="7"/>
      <w:r w:rsidRPr="00E65E86">
        <w:rPr>
          <w:rFonts w:ascii="Arial" w:eastAsia="Times New Roman" w:hAnsi="Arial" w:cs="Arial"/>
          <w:b/>
          <w:bCs/>
          <w:sz w:val="20"/>
          <w:szCs w:val="20"/>
        </w:rPr>
        <w:t>“Điều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24.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Miễn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hàng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hóa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nhập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để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phát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triển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khoa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học,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nghệ,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đổi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mới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tạo,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nghiệp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công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nghệ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</w:p>
    <w:p w14:paraId="7944AFBF" w14:textId="67074BCB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9" w:name="RANGE!A20"/>
      <w:bookmarkEnd w:id="8"/>
      <w:r w:rsidRPr="00E65E86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để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triển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học,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tạo,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Đấu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thầu;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giá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tăng;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lý,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2025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(sau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đây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90/2025/QH15).</w:t>
      </w:r>
    </w:p>
    <w:bookmarkEnd w:id="9"/>
    <w:p w14:paraId="5B171B83" w14:textId="44458F6B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65E8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a,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bắt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chức,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học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hướng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dẫn.</w:t>
      </w:r>
    </w:p>
    <w:p w14:paraId="20874470" w14:textId="47AF518D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0" w:name="RANGE!A22"/>
      <w:r w:rsidRPr="00E65E86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Việc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này.</w:t>
      </w:r>
    </w:p>
    <w:p w14:paraId="005939FC" w14:textId="385284E6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1" w:name="RANGE!A23"/>
      <w:bookmarkEnd w:id="10"/>
      <w:r w:rsidRPr="00E65E86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gian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bắt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người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nộp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kê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chịu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nhiệm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hoạt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động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làm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thuế.</w:t>
      </w:r>
    </w:p>
    <w:p w14:paraId="7A121BFC" w14:textId="78F1918A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2" w:name="RANGE!A24"/>
      <w:bookmarkEnd w:id="11"/>
      <w:r w:rsidRPr="00E65E86">
        <w:rPr>
          <w:rFonts w:ascii="Arial" w:eastAsia="Times New Roman" w:hAnsi="Arial" w:cs="Arial"/>
          <w:sz w:val="20"/>
          <w:szCs w:val="20"/>
        </w:rPr>
        <w:t>Hết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người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nộp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kê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khai,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nộp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</w:t>
      </w:r>
      <w:bookmarkStart w:id="13" w:name="_GoBack"/>
      <w:bookmarkEnd w:id="13"/>
      <w:r w:rsidRPr="00E65E86">
        <w:rPr>
          <w:rFonts w:ascii="Arial" w:eastAsia="Times New Roman" w:hAnsi="Arial" w:cs="Arial"/>
          <w:sz w:val="20"/>
          <w:szCs w:val="20"/>
        </w:rPr>
        <w:t>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lượng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nguyên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liệu,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lastRenderedPageBreak/>
        <w:t>nhưng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dụng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hết.</w:t>
      </w:r>
    </w:p>
    <w:p w14:paraId="23C88F88" w14:textId="329A0BB0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4" w:name="RANGE!A25"/>
      <w:bookmarkEnd w:id="12"/>
      <w:r w:rsidRPr="00E65E86">
        <w:rPr>
          <w:rFonts w:ascii="Arial" w:eastAsia="Times New Roman" w:hAnsi="Arial" w:cs="Arial"/>
          <w:sz w:val="20"/>
          <w:szCs w:val="20"/>
        </w:rPr>
        <w:t>5.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kiến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này.</w:t>
      </w:r>
    </w:p>
    <w:p w14:paraId="6037155E" w14:textId="64DCF31C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5" w:name="RANGE!A26"/>
      <w:bookmarkEnd w:id="14"/>
      <w:r w:rsidRPr="00E65E86"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sơ,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tài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liệu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đến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hoá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(nếu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có).”</w:t>
      </w:r>
    </w:p>
    <w:p w14:paraId="3C3BA37F" w14:textId="14D9E166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6" w:name="RANGE!A27"/>
      <w:bookmarkEnd w:id="15"/>
      <w:r w:rsidRPr="00E65E8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nội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sau:</w:t>
      </w:r>
    </w:p>
    <w:p w14:paraId="56FC0BA3" w14:textId="79155BAF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7" w:name="RANGE!A28"/>
      <w:bookmarkEnd w:id="16"/>
      <w:r w:rsidRPr="00E65E86">
        <w:rPr>
          <w:rFonts w:ascii="Arial" w:eastAsia="Times New Roman" w:hAnsi="Arial" w:cs="Arial"/>
          <w:sz w:val="20"/>
          <w:szCs w:val="20"/>
        </w:rPr>
        <w:t>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sau:</w:t>
      </w:r>
    </w:p>
    <w:p w14:paraId="1E575784" w14:textId="6BEF5D63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8" w:name="RANGE!A29"/>
      <w:bookmarkEnd w:id="17"/>
      <w:r w:rsidRPr="00E65E86">
        <w:rPr>
          <w:rFonts w:ascii="Arial" w:eastAsia="Times New Roman" w:hAnsi="Arial" w:cs="Arial"/>
          <w:sz w:val="20"/>
          <w:szCs w:val="20"/>
        </w:rPr>
        <w:t>“1.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trường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hợp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báo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mục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kiến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gồm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thuộc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tượng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miễn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14,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15,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17,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18,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này”.</w:t>
      </w:r>
    </w:p>
    <w:bookmarkEnd w:id="18"/>
    <w:p w14:paraId="17C51AA1" w14:textId="32BEEAE4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65E86">
        <w:rPr>
          <w:rFonts w:ascii="Arial" w:eastAsia="Times New Roman" w:hAnsi="Arial" w:cs="Arial"/>
          <w:sz w:val="20"/>
          <w:szCs w:val="20"/>
        </w:rPr>
        <w:t>b)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“và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18”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0128E">
        <w:rPr>
          <w:rFonts w:ascii="Arial" w:eastAsia="Times New Roman" w:hAnsi="Arial" w:cs="Arial"/>
          <w:sz w:val="20"/>
          <w:szCs w:val="20"/>
          <w:lang w:val="en-US"/>
        </w:rPr>
        <w:t xml:space="preserve">“,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2.</w:t>
      </w:r>
    </w:p>
    <w:p w14:paraId="7F9B4463" w14:textId="75DC41B1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19" w:name="RANGE!A31"/>
      <w:r w:rsidRPr="00E65E86">
        <w:rPr>
          <w:rFonts w:ascii="Arial" w:eastAsia="Times New Roman" w:hAnsi="Arial" w:cs="Arial"/>
          <w:sz w:val="20"/>
          <w:szCs w:val="20"/>
        </w:rPr>
        <w:t>c)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sau:</w:t>
      </w:r>
    </w:p>
    <w:p w14:paraId="029B891F" w14:textId="7ED82872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0" w:name="RANGE!A32"/>
      <w:bookmarkEnd w:id="19"/>
      <w:r w:rsidRPr="00E65E86">
        <w:rPr>
          <w:rFonts w:ascii="Arial" w:eastAsia="Times New Roman" w:hAnsi="Arial" w:cs="Arial"/>
          <w:sz w:val="20"/>
          <w:szCs w:val="20"/>
        </w:rPr>
        <w:t>“đ)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Giấy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hoặc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nước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quyền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đối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chức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học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cao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đầu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cao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cấp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Giấy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chứng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theo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về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cao,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doanh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nghiệp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học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tâm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mới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tạo,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tâm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triển: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chụp.”</w:t>
      </w:r>
    </w:p>
    <w:p w14:paraId="23E8272E" w14:textId="201CD6E2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1" w:name="RANGE!A33"/>
      <w:bookmarkEnd w:id="20"/>
      <w:r w:rsidRPr="00E65E86">
        <w:rPr>
          <w:rFonts w:ascii="Arial" w:eastAsia="Times New Roman" w:hAnsi="Arial" w:cs="Arial"/>
          <w:sz w:val="20"/>
          <w:szCs w:val="20"/>
        </w:rPr>
        <w:t>d)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sau:</w:t>
      </w:r>
    </w:p>
    <w:p w14:paraId="1C33DD0B" w14:textId="2960F86C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2" w:name="RANGE!A34"/>
      <w:bookmarkEnd w:id="21"/>
      <w:r w:rsidRPr="00E65E86">
        <w:rPr>
          <w:rFonts w:ascii="Arial" w:eastAsia="Times New Roman" w:hAnsi="Arial" w:cs="Arial"/>
          <w:sz w:val="20"/>
          <w:szCs w:val="20"/>
        </w:rPr>
        <w:t>“i)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thuyết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minh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dự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án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phẩm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công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nghệ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chụp”.</w:t>
      </w:r>
    </w:p>
    <w:p w14:paraId="0CB3A480" w14:textId="3A8B884A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3" w:name="RANGE!A35"/>
      <w:bookmarkEnd w:id="22"/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Thay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thế,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bãi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bỏ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từ,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cụm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từ,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khoản,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134/2016/NĐ-CP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01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9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2016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quy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tiết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một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và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biện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pháp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hành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Luật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xuất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thuế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nhập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khẩu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đã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được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sửa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</w:t>
      </w:r>
      <w:r w:rsidR="00312B47">
        <w:rPr>
          <w:rFonts w:ascii="Arial" w:eastAsia="Times New Roman" w:hAnsi="Arial" w:cs="Arial"/>
          <w:b/>
          <w:bCs/>
          <w:sz w:val="20"/>
          <w:szCs w:val="20"/>
          <w:lang w:val="en-US"/>
        </w:rPr>
        <w:t>ổ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i,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bổ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sung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theo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Nghị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định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số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18/2021/NĐ-CP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ngày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11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tháng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năm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2021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của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Chính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phủ</w:t>
      </w:r>
    </w:p>
    <w:bookmarkEnd w:id="23"/>
    <w:p w14:paraId="62BA6A23" w14:textId="3F8BDC4F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65E86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Bãi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134/2016/NĐ-CP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khẩu.</w:t>
      </w:r>
    </w:p>
    <w:p w14:paraId="24869DED" w14:textId="3C4DF0B2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4" w:name="RANGE!A37"/>
      <w:r w:rsidRPr="00E65E8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“19”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40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134/2016/NĐ-CP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khẩu.</w:t>
      </w:r>
    </w:p>
    <w:p w14:paraId="5B656570" w14:textId="6145F0A3" w:rsidR="008945F5" w:rsidRPr="00E0128E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25" w:name="RANGE!A38"/>
      <w:bookmarkEnd w:id="24"/>
      <w:r w:rsidRPr="00E65E86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Thay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“Điều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19”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134/2016/NĐ-CP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18/2021/NĐ-CP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“điểm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90/2025/QH15”</w:t>
      </w:r>
      <w:r w:rsidR="00E0128E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5BF15972" w14:textId="41040F00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6" w:name="RANGE!A39"/>
      <w:bookmarkEnd w:id="25"/>
      <w:r w:rsidRPr="00E65E86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cụm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“và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hóa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khẩu”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40;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khoản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40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134/2016/NĐ-CP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2016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tiết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một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điều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biện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pháp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Luật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xuất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thuế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nhập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khẩu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đã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được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sửa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đổi,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tại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số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18/2021/NĐ-CP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11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2021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của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phủ.</w:t>
      </w:r>
    </w:p>
    <w:p w14:paraId="5501497F" w14:textId="65A5119D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bookmarkStart w:id="27" w:name="RANGE!A40"/>
      <w:bookmarkEnd w:id="26"/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3.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Điều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khoản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thi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b/>
          <w:bCs/>
          <w:sz w:val="20"/>
          <w:szCs w:val="20"/>
        </w:rPr>
        <w:t>hành</w:t>
      </w:r>
    </w:p>
    <w:p w14:paraId="2D6D7A3C" w14:textId="19A8465C" w:rsidR="008945F5" w:rsidRPr="008945F5" w:rsidRDefault="008945F5" w:rsidP="008945F5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RANGE!A41"/>
      <w:bookmarkEnd w:id="27"/>
      <w:r w:rsidRPr="00E65E86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hiệu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từ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ngày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01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năm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2025.</w:t>
      </w:r>
    </w:p>
    <w:p w14:paraId="5BF71541" w14:textId="2B7AEB32" w:rsidR="008945F5" w:rsidRDefault="008945F5" w:rsidP="008945F5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bookmarkStart w:id="29" w:name="RANGE!A42"/>
      <w:bookmarkEnd w:id="28"/>
      <w:r w:rsidRPr="00E65E8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trưởng,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trưởng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ngang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bộ,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trưởng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thuộc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Chính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phủ,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Chủ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tịch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Ủy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ban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dân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tỉnh,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phố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trực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thuộc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trung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ương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và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tổ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chức,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cá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nhân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có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liên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quan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chịu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trách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nhiệm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thi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hành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Nghị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định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65E86">
        <w:rPr>
          <w:rFonts w:ascii="Arial" w:eastAsia="Times New Roman" w:hAnsi="Arial" w:cs="Arial"/>
          <w:sz w:val="20"/>
          <w:szCs w:val="20"/>
        </w:rPr>
        <w:t>này.</w:t>
      </w:r>
    </w:p>
    <w:p w14:paraId="16930C7B" w14:textId="77777777" w:rsidR="008945F5" w:rsidRDefault="008945F5" w:rsidP="008945F5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2"/>
      </w:tblGrid>
      <w:tr w:rsidR="008945F5" w:rsidRPr="008945F5" w14:paraId="222C8788" w14:textId="77777777" w:rsidTr="008945F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720F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0" w:name="_Hlk197438406"/>
            <w:r w:rsidRPr="008945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Nơi nhận:</w:t>
            </w:r>
            <w:r w:rsidRPr="008945F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br/>
            </w:r>
            <w:bookmarkStart w:id="31" w:name="RANGE!A44"/>
            <w:r w:rsidRPr="00E65E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Đảng;</w:t>
            </w:r>
          </w:p>
          <w:p w14:paraId="726D83A9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2" w:name="RANGE!A45"/>
            <w:bookmarkEnd w:id="31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tướng,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Thủ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tướng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phủ;</w:t>
            </w:r>
          </w:p>
          <w:p w14:paraId="6E60DEE8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3" w:name="RANGE!A46"/>
            <w:bookmarkEnd w:id="32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ngang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bộ,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Chính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phủ;</w:t>
            </w:r>
          </w:p>
          <w:p w14:paraId="15545582" w14:textId="14736C49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4" w:name="RANGE!A47"/>
            <w:bookmarkEnd w:id="33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HĐND,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UBND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tỉnh,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thành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phố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thuộc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E0128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rung ương;</w:t>
            </w:r>
          </w:p>
          <w:p w14:paraId="5F610D01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5" w:name="RANGE!A48"/>
            <w:bookmarkEnd w:id="34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Đảng;</w:t>
            </w:r>
          </w:p>
          <w:bookmarkEnd w:id="35"/>
          <w:p w14:paraId="293CC2B8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Tổng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Bí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thư;</w:t>
            </w:r>
          </w:p>
          <w:p w14:paraId="1B06E124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6" w:name="RANGE!A50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Chủ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tịch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71F7E2D0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7" w:name="RANGE!A51"/>
            <w:bookmarkEnd w:id="36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Hội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đồng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tộc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Ủy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hội;</w:t>
            </w:r>
          </w:p>
          <w:p w14:paraId="4DC5435E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8" w:name="RANGE!A52"/>
            <w:bookmarkEnd w:id="37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Văn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phòng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hội;</w:t>
            </w:r>
          </w:p>
          <w:p w14:paraId="23B64617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39" w:name="RANGE!A53"/>
            <w:bookmarkEnd w:id="38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Tòa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án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p w14:paraId="22ABAB23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40" w:name="RANGE!A54"/>
            <w:bookmarkEnd w:id="39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Viện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sát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nhân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dân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tối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cao;</w:t>
            </w:r>
          </w:p>
          <w:p w14:paraId="2ED11BD5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41" w:name="RANGE!A55"/>
            <w:bookmarkEnd w:id="40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Kiểm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toán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nhà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nước;</w:t>
            </w:r>
          </w:p>
          <w:p w14:paraId="2725841C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42" w:name="RANGE!A56"/>
            <w:bookmarkEnd w:id="41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Ủy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Mặt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trận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Tổ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Việt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Nam;</w:t>
            </w:r>
          </w:p>
          <w:p w14:paraId="6549F5D2" w14:textId="77777777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43" w:name="RANGE!A57"/>
            <w:bookmarkEnd w:id="42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quan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trung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ương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của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đoàn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thể;</w:t>
            </w:r>
          </w:p>
          <w:p w14:paraId="61685659" w14:textId="4858B3E0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44" w:name="RANGE!A58"/>
            <w:bookmarkEnd w:id="43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VPCP: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BT</w:t>
            </w:r>
            <w:r w:rsidR="00312B47" w:rsidRPr="00E65E86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N,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 w:rsidR="00312B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PCN,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Trợ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lý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TTg,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TGĐ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Cổng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TTĐT,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các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Vụ,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Cục,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đơn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vị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trực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thuộc,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Công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báo;</w:t>
            </w:r>
          </w:p>
          <w:p w14:paraId="301C6FBC" w14:textId="4366AEC6" w:rsidR="008945F5" w:rsidRPr="008945F5" w:rsidRDefault="008945F5" w:rsidP="008945F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5" w:name="RANGE!A59"/>
            <w:bookmarkEnd w:id="44"/>
            <w:r w:rsidRPr="00E65E86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Lưu: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VT,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KTTH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65E86">
              <w:rPr>
                <w:rFonts w:ascii="Arial" w:eastAsia="Times New Roman" w:hAnsi="Arial" w:cs="Arial"/>
                <w:sz w:val="20"/>
                <w:szCs w:val="20"/>
              </w:rPr>
              <w:t>(2b).</w:t>
            </w:r>
            <w:bookmarkEnd w:id="45"/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9679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TM. CHÍNH PHỦ</w:t>
            </w:r>
          </w:p>
          <w:p w14:paraId="740B96ED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KT. THỦ TƯỚNG</w:t>
            </w:r>
          </w:p>
          <w:p w14:paraId="68E88210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PHÓ THỦ TƯỚNG</w:t>
            </w:r>
          </w:p>
          <w:p w14:paraId="39917652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F08D7F4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29BDF5" w14:textId="77777777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DF7455B" w14:textId="23A0CC51" w:rsidR="008945F5" w:rsidRPr="008945F5" w:rsidRDefault="008945F5" w:rsidP="008945F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945F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Hồ Đức Phớc</w:t>
            </w:r>
          </w:p>
        </w:tc>
        <w:bookmarkEnd w:id="30"/>
      </w:tr>
      <w:bookmarkEnd w:id="29"/>
    </w:tbl>
    <w:p w14:paraId="2F441D10" w14:textId="77777777" w:rsidR="008945F5" w:rsidRPr="008945F5" w:rsidRDefault="008945F5" w:rsidP="008945F5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sectPr w:rsidR="008945F5" w:rsidRPr="008945F5">
      <w:headerReference w:type="default" r:id="rId7"/>
      <w:headerReference w:type="first" r:id="rId8"/>
      <w:pgSz w:w="11909" w:h="16834"/>
      <w:pgMar w:top="1385" w:right="1058" w:bottom="1102" w:left="192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B88A6" w14:textId="77777777" w:rsidR="00457435" w:rsidRDefault="00457435">
      <w:r>
        <w:separator/>
      </w:r>
    </w:p>
  </w:endnote>
  <w:endnote w:type="continuationSeparator" w:id="0">
    <w:p w14:paraId="7AB59B2D" w14:textId="77777777" w:rsidR="00457435" w:rsidRDefault="0045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1399" w14:textId="77777777" w:rsidR="00457435" w:rsidRDefault="00457435"/>
  </w:footnote>
  <w:footnote w:type="continuationSeparator" w:id="0">
    <w:p w14:paraId="3FE98AF0" w14:textId="77777777" w:rsidR="00457435" w:rsidRDefault="004574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C325" w14:textId="01AA56D1" w:rsidR="00934F47" w:rsidRDefault="00934F4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B4B1" w14:textId="77777777" w:rsidR="00934F47" w:rsidRDefault="00934F4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479"/>
    <w:multiLevelType w:val="multilevel"/>
    <w:tmpl w:val="7A7C5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24489"/>
    <w:multiLevelType w:val="multilevel"/>
    <w:tmpl w:val="05E6A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B2306"/>
    <w:multiLevelType w:val="multilevel"/>
    <w:tmpl w:val="B48250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11F15"/>
    <w:multiLevelType w:val="multilevel"/>
    <w:tmpl w:val="2CF8A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49AC"/>
    <w:multiLevelType w:val="multilevel"/>
    <w:tmpl w:val="0B787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DC015B"/>
    <w:multiLevelType w:val="multilevel"/>
    <w:tmpl w:val="769A8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7"/>
    <w:rsid w:val="000E2026"/>
    <w:rsid w:val="001A3164"/>
    <w:rsid w:val="00312B47"/>
    <w:rsid w:val="00457435"/>
    <w:rsid w:val="004867D0"/>
    <w:rsid w:val="008945F5"/>
    <w:rsid w:val="00934F47"/>
    <w:rsid w:val="00AA213E"/>
    <w:rsid w:val="00BD456D"/>
    <w:rsid w:val="00E0128E"/>
    <w:rsid w:val="00E7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AA3E"/>
  <w15:docId w15:val="{813E5E4B-64DE-460E-9369-8DC34BFA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thchnh0">
    <w:name w:val="Chú thích ảnh"/>
    <w:basedOn w:val="Normal"/>
    <w:link w:val="Chthchnh"/>
    <w:pPr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10">
    <w:name w:val="Tiêu đề #1"/>
    <w:basedOn w:val="Normal"/>
    <w:link w:val="Tiu1"/>
    <w:pPr>
      <w:jc w:val="center"/>
      <w:outlineLvl w:val="0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4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5F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4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5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truonghuynhthang</dc:creator>
  <cp:keywords/>
  <cp:lastModifiedBy>NGUYỄN XUÂN HUY</cp:lastModifiedBy>
  <cp:revision>4</cp:revision>
  <dcterms:created xsi:type="dcterms:W3CDTF">2025-07-03T06:37:00Z</dcterms:created>
  <dcterms:modified xsi:type="dcterms:W3CDTF">2025-07-22T08:50:00Z</dcterms:modified>
</cp:coreProperties>
</file>