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820"/>
        <w:gridCol w:w="5206"/>
      </w:tblGrid>
      <w:tr w:rsidR="00A179F6" w:rsidRPr="00A179F6" w14:paraId="54E481F9" w14:textId="77777777" w:rsidTr="00A179F6">
        <w:tc>
          <w:tcPr>
            <w:tcW w:w="2116" w:type="pct"/>
          </w:tcPr>
          <w:p w14:paraId="06DCCEF1" w14:textId="12562370" w:rsidR="00123CF3" w:rsidRPr="00A179F6" w:rsidRDefault="00BA2563" w:rsidP="00A179F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A179F6"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A179F6"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A179F6"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66.17/2026/NQ-CP</w:t>
            </w:r>
          </w:p>
        </w:tc>
        <w:tc>
          <w:tcPr>
            <w:tcW w:w="2884" w:type="pct"/>
          </w:tcPr>
          <w:p w14:paraId="5FFBAB39" w14:textId="0D9A30FE" w:rsidR="00123CF3" w:rsidRPr="00A179F6" w:rsidRDefault="00BA2563" w:rsidP="00A179F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A179F6"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A179F6"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A179F6"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A179F6"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A179F6"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A179F6"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A179F6"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A179F6"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A179F6"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A179F6"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A179F6"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A179F6"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A179F6"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A179F6"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179F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</w:t>
            </w:r>
            <w:r w:rsidR="00A179F6" w:rsidRPr="00A179F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A179F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</w:t>
            </w:r>
            <w:r w:rsidRPr="00A179F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A179F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</w:t>
            </w:r>
            <w:r w:rsidR="00A179F6" w:rsidRPr="00A179F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A179F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ngày</w:t>
            </w:r>
            <w:r w:rsidR="00A179F6" w:rsidRPr="00A179F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A179F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15</w:t>
            </w:r>
            <w:r w:rsidR="00A179F6" w:rsidRPr="00A179F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A179F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tháng</w:t>
            </w:r>
            <w:r w:rsidR="00A179F6" w:rsidRPr="00A179F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A179F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5</w:t>
            </w:r>
            <w:r w:rsidR="00A179F6" w:rsidRPr="00A179F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A179F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 w:rsidR="00A179F6" w:rsidRPr="00A179F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A179F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2026</w:t>
            </w:r>
          </w:p>
        </w:tc>
      </w:tr>
    </w:tbl>
    <w:p w14:paraId="02298C66" w14:textId="77777777" w:rsidR="00A179F6" w:rsidRPr="00A179F6" w:rsidRDefault="00A179F6" w:rsidP="00A179F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FAE7F91" w14:textId="77777777" w:rsidR="00A179F6" w:rsidRPr="00A179F6" w:rsidRDefault="00A179F6" w:rsidP="00A179F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D5B063F" w14:textId="0EFBDF34" w:rsidR="00123CF3" w:rsidRPr="00A179F6" w:rsidRDefault="00BA2563" w:rsidP="00A179F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 xml:space="preserve"> QUY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080B8218" w14:textId="77777777" w:rsidR="00123CF3" w:rsidRPr="00A179F6" w:rsidRDefault="00BA2563" w:rsidP="00A179F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t gi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m, s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i ngành, ngh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u tư kinh doanh có đi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635510AC" w14:textId="77777777" w:rsidR="00A179F6" w:rsidRPr="00A179F6" w:rsidRDefault="00A179F6" w:rsidP="00A179F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C8A9914" w14:textId="77777777" w:rsidR="00123CF3" w:rsidRPr="00A179F6" w:rsidRDefault="00BA2563" w:rsidP="00A179F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c Chính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 xml:space="preserve"> ph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 xml:space="preserve"> 63/2025/QH15;</w:t>
      </w:r>
    </w:p>
    <w:p w14:paraId="2C1F5D3F" w14:textId="77777777" w:rsidR="00123CF3" w:rsidRPr="00A179F6" w:rsidRDefault="00BA2563" w:rsidP="00A179F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u tư s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 xml:space="preserve"> 143/2025/QH15;</w:t>
      </w:r>
    </w:p>
    <w:p w14:paraId="4A491094" w14:textId="77777777" w:rsidR="00123CF3" w:rsidRPr="00A179F6" w:rsidRDefault="00BA2563" w:rsidP="00A179F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t Ban hành văn b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n quy ph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m pháp lu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 xml:space="preserve"> 64/2025/QH15, đư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i Lu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 xml:space="preserve"> 87/2025/QH15;</w:t>
      </w:r>
    </w:p>
    <w:p w14:paraId="700DDDAC" w14:textId="77777777" w:rsidR="00123CF3" w:rsidRPr="00A179F6" w:rsidRDefault="00BA2563" w:rsidP="00A179F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 xml:space="preserve"> quy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 xml:space="preserve"> 206/2025/QH15 c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a Qu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c h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i v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 xml:space="preserve"> cơ ch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ặ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c bi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t x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 xml:space="preserve"> lý khó khăn, v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ư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ng m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ắ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c do quy đ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nh c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a pháp lu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t;</w:t>
      </w:r>
    </w:p>
    <w:p w14:paraId="5EFDFC81" w14:textId="77777777" w:rsidR="00123CF3" w:rsidRPr="00A179F6" w:rsidRDefault="00BA2563" w:rsidP="00A179F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 xml:space="preserve"> Tài chính;</w:t>
      </w:r>
    </w:p>
    <w:p w14:paraId="50CCC5CA" w14:textId="77777777" w:rsidR="00123CF3" w:rsidRPr="00A179F6" w:rsidRDefault="00BA2563" w:rsidP="00A179F6">
      <w:pPr>
        <w:spacing w:after="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Chính ph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 xml:space="preserve"> ban hành Ngh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 xml:space="preserve"> quy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t c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ắ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t gi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m, s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i ngành, ngh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u tư kinh doanh có đi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u ki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n.</w:t>
      </w:r>
    </w:p>
    <w:p w14:paraId="696A1360" w14:textId="77777777" w:rsidR="00A179F6" w:rsidRPr="00A179F6" w:rsidRDefault="00A179F6" w:rsidP="00A179F6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ACCC9EC" w14:textId="77777777" w:rsidR="00123CF3" w:rsidRPr="00A179F6" w:rsidRDefault="00BA2563" w:rsidP="00A179F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u 1. Ph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m vi đi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nh và đ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ng áp d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7D6B4004" w14:textId="77777777" w:rsidR="00123CF3" w:rsidRPr="00A179F6" w:rsidRDefault="00BA2563" w:rsidP="00A179F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179F6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t này quy 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gi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m, s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i ngành, ngh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u tư kinh doanh có đi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c IV c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u tư s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143/2025/QH15 (sau đây g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i là Lu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u tư).</w:t>
      </w:r>
    </w:p>
    <w:p w14:paraId="1683DF21" w14:textId="77777777" w:rsidR="00123CF3" w:rsidRPr="00A179F6" w:rsidRDefault="00BA2563" w:rsidP="00A179F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179F6">
        <w:rPr>
          <w:rFonts w:ascii="Arial" w:hAnsi="Arial" w:cs="Arial"/>
          <w:color w:val="000000" w:themeColor="text1"/>
          <w:sz w:val="20"/>
          <w:szCs w:val="20"/>
        </w:rPr>
        <w:t>2. Ngh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t này áp d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i nhà 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u tư và cơ quan, t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c, cá nhân liên quan 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u tư kinh do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anh.</w:t>
      </w:r>
    </w:p>
    <w:p w14:paraId="5C13AA43" w14:textId="77777777" w:rsidR="00123CF3" w:rsidRPr="00A179F6" w:rsidRDefault="00BA2563" w:rsidP="00A179F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u 2. Nguyên t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c c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t gi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m, s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i ngành, ngh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u tư kinh doanh có đi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7977ABCC" w14:textId="77777777" w:rsidR="00123CF3" w:rsidRPr="00A179F6" w:rsidRDefault="00BA2563" w:rsidP="00A179F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179F6">
        <w:rPr>
          <w:rFonts w:ascii="Arial" w:hAnsi="Arial" w:cs="Arial"/>
          <w:color w:val="000000" w:themeColor="text1"/>
          <w:sz w:val="20"/>
          <w:szCs w:val="20"/>
        </w:rPr>
        <w:t>1. C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ng ngành, ngh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không th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t vì lý do qu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c phòng, an ninh qu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c gia, tr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, an toàn xã 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i, 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c xã 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i, s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e c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t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u 7 c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u tư.</w:t>
      </w:r>
    </w:p>
    <w:p w14:paraId="7F069AAE" w14:textId="77777777" w:rsidR="00123CF3" w:rsidRPr="00A179F6" w:rsidRDefault="00BA2563" w:rsidP="00A179F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179F6">
        <w:rPr>
          <w:rFonts w:ascii="Arial" w:hAnsi="Arial" w:cs="Arial"/>
          <w:color w:val="000000" w:themeColor="text1"/>
          <w:sz w:val="20"/>
          <w:szCs w:val="20"/>
        </w:rPr>
        <w:t>2. C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ng ngành, ngh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mà đi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u tư kinh doanh có th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 lý thông qua tiêu chu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n, quy chu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c tiêu chu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 lý theo phương th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3B6902DE" w14:textId="77777777" w:rsidR="00123CF3" w:rsidRPr="00A179F6" w:rsidRDefault="00BA2563" w:rsidP="00A179F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179F6">
        <w:rPr>
          <w:rFonts w:ascii="Arial" w:hAnsi="Arial" w:cs="Arial"/>
          <w:color w:val="000000" w:themeColor="text1"/>
          <w:sz w:val="20"/>
          <w:szCs w:val="20"/>
        </w:rPr>
        <w:t>3. C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m, s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ng ngành,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mà đi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u tư kinh doanh không rõ ràng ho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c có tính ch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t tương t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nhau, đã đư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m soát thông qua ho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 lý khác ho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ng ngành, ngh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mà t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khi đư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nh cho 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 nay v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 chưa ban hành đư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u tư kinh doanh ho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c đã khô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ng còn quy 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u tư kinh doanh.</w:t>
      </w:r>
    </w:p>
    <w:p w14:paraId="469FC9A7" w14:textId="77777777" w:rsidR="00123CF3" w:rsidRPr="00A179F6" w:rsidRDefault="00BA2563" w:rsidP="00A179F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u 3. Danh m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c ngành, ngh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u tư kinh doanh có đi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7B07DEAF" w14:textId="77777777" w:rsidR="00123CF3" w:rsidRPr="00A179F6" w:rsidRDefault="00BA2563" w:rsidP="00A179F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179F6">
        <w:rPr>
          <w:rFonts w:ascii="Arial" w:hAnsi="Arial" w:cs="Arial"/>
          <w:color w:val="000000" w:themeColor="text1"/>
          <w:sz w:val="20"/>
          <w:szCs w:val="20"/>
        </w:rPr>
        <w:t>1. Ban hành Danh m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c ngành, ngh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u tư kinh doanh có đi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 kèm theo Ph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77F6E9AA" w14:textId="77777777" w:rsidR="00123CF3" w:rsidRPr="00A179F6" w:rsidRDefault="00BA2563" w:rsidP="00A179F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179F6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có trách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m nghiên c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u, quy 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i pháp, phương án qu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 lý thay th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i các ngành, ngh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u tư kinh doanh có đi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c bãi b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t này, 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c, hi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a công tác qu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566F15F8" w14:textId="77777777" w:rsidR="00123CF3" w:rsidRPr="00A179F6" w:rsidRDefault="00BA2563" w:rsidP="00A179F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u 4. T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7EAAA4A1" w14:textId="77777777" w:rsidR="00123CF3" w:rsidRPr="00A179F6" w:rsidRDefault="00BA2563" w:rsidP="00A179F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179F6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Tài 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chính ch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m rà soát, 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sung Ph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c IV c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u tư 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m tính th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37AB703" w14:textId="77777777" w:rsidR="00123CF3" w:rsidRPr="00A179F6" w:rsidRDefault="00BA2563" w:rsidP="00A179F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179F6">
        <w:rPr>
          <w:rFonts w:ascii="Arial" w:hAnsi="Arial" w:cs="Arial"/>
          <w:color w:val="000000" w:themeColor="text1"/>
          <w:sz w:val="20"/>
          <w:szCs w:val="20"/>
        </w:rPr>
        <w:t>2. Các B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ban hành tiêu chu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n, quy chu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c tiêu chu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ng ngành, ngh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t này (trong trư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t), t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đó xây d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ng quy trình, th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 lý theo phương th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c ngày 01 tháng 7 năm 2026. B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i các b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, ngành 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ban hành các quy chu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o có hi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c cùng th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m có hi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45CBD81D" w14:textId="77777777" w:rsidR="00123CF3" w:rsidRPr="00A179F6" w:rsidRDefault="00BA2563" w:rsidP="00A179F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179F6">
        <w:rPr>
          <w:rFonts w:ascii="Arial" w:hAnsi="Arial" w:cs="Arial"/>
          <w:color w:val="000000" w:themeColor="text1"/>
          <w:sz w:val="20"/>
          <w:szCs w:val="20"/>
        </w:rPr>
        <w:t>Vi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nh tiêu chu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n, quy chu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c tiêu chu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 ng</w:t>
      </w:r>
      <w:bookmarkStart w:id="0" w:name="_GoBack"/>
      <w:bookmarkEnd w:id="0"/>
      <w:r w:rsidRPr="00A179F6">
        <w:rPr>
          <w:rFonts w:ascii="Arial" w:hAnsi="Arial" w:cs="Arial"/>
          <w:color w:val="000000" w:themeColor="text1"/>
          <w:sz w:val="20"/>
          <w:szCs w:val="20"/>
        </w:rPr>
        <w:t>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trong trư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p này đư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 theo trình t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c rút g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82EAB46" w14:textId="1EBCAA6A" w:rsidR="00123CF3" w:rsidRPr="00A179F6" w:rsidRDefault="00BA2563" w:rsidP="00A179F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179F6">
        <w:rPr>
          <w:rFonts w:ascii="Arial" w:hAnsi="Arial" w:cs="Arial"/>
          <w:color w:val="000000" w:themeColor="text1"/>
          <w:sz w:val="20"/>
          <w:szCs w:val="20"/>
        </w:rPr>
        <w:lastRenderedPageBreak/>
        <w:t>3. Các B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1555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y ban nhân dân các t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c trung ương ch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m thi hành Ngh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t này b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m công khai, minh b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ch, hi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, kh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thi; không 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, tham nhũng, tiêu c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c, th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t thoát, lãng phí.</w:t>
      </w:r>
    </w:p>
    <w:p w14:paraId="716D74FE" w14:textId="77777777" w:rsidR="00123CF3" w:rsidRPr="00A179F6" w:rsidRDefault="00BA2563" w:rsidP="00A179F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179F6">
        <w:rPr>
          <w:rFonts w:ascii="Arial" w:hAnsi="Arial" w:cs="Arial"/>
          <w:color w:val="000000" w:themeColor="text1"/>
          <w:sz w:val="20"/>
          <w:szCs w:val="20"/>
        </w:rPr>
        <w:t>4. Ngư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u các cơ quan, đơn v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, cán b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c, ngư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i tham gia xây d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ng, ban hành Ngh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t này đư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c xem xét lo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, mi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m trách nhi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m theo quy 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206/2025/QH15</w:t>
      </w:r>
    </w:p>
    <w:p w14:paraId="0F2E28F1" w14:textId="77777777" w:rsidR="00123CF3" w:rsidRPr="00A179F6" w:rsidRDefault="00BA2563" w:rsidP="00A179F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u 5. Đi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n chuy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78E551FB" w14:textId="77777777" w:rsidR="00123CF3" w:rsidRPr="00A179F6" w:rsidRDefault="00BA2563" w:rsidP="00A179F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179F6">
        <w:rPr>
          <w:rFonts w:ascii="Arial" w:hAnsi="Arial" w:cs="Arial"/>
          <w:color w:val="000000" w:themeColor="text1"/>
          <w:sz w:val="20"/>
          <w:szCs w:val="20"/>
        </w:rPr>
        <w:t>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i các ngành, ngh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u tư kinh doanh có đi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u tư đã đư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m theo quy 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t này, t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c, cá nhân đư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ng các lo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y phép, gi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n, ch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, văn b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 xác nh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c hình th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c vă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 cho phép 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u tư, kinh doanh khác do cơ quan nhà nư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 đã c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a văn b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đó.</w:t>
      </w:r>
    </w:p>
    <w:p w14:paraId="1086FF60" w14:textId="77777777" w:rsidR="00123CF3" w:rsidRPr="00A179F6" w:rsidRDefault="00BA2563" w:rsidP="00A179F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u 6. Hi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c thi hành</w:t>
      </w:r>
    </w:p>
    <w:p w14:paraId="25FFBCA6" w14:textId="248DEE0C" w:rsidR="00123CF3" w:rsidRPr="00A179F6" w:rsidRDefault="00BA2563" w:rsidP="00A179F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179F6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t này có hi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c thi hành k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ngày 01 tháng 7 năm 2026 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t ngày 28 tháng 02 năm 2027, tr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5EF4FDAD" w14:textId="77777777" w:rsidR="00123CF3" w:rsidRPr="00A179F6" w:rsidRDefault="00BA2563" w:rsidP="00A179F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179F6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p lu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t, ngh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i, pháp l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nh, ngh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y ban Thư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i, ngh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có quy 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ngành, ngh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u tư kinh doanh có đi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 liên quan 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t này đư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c thông qua ho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c ban hành và th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m có hi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c trong kho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ngày Ngh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t này đư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c ký ban hành 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t ngày 28 tháng 02 năm 2027 thì các quy 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nh tương 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ng trong Ngh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t này 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m các văn b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t đó có hi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77B4B9B9" w14:textId="77777777" w:rsidR="00123CF3" w:rsidRPr="00A179F6" w:rsidRDefault="00BA2563" w:rsidP="00A179F6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179F6">
        <w:rPr>
          <w:rFonts w:ascii="Arial" w:hAnsi="Arial" w:cs="Arial"/>
          <w:color w:val="000000" w:themeColor="text1"/>
          <w:sz w:val="20"/>
          <w:szCs w:val="20"/>
        </w:rPr>
        <w:t>3. Trong th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i gian quy 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t này có hi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c thi hành, n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u quy 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ngành, ngh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u tư kinh doanh có đi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t này khác v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i các văn b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t có liên quan thì th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t này, tr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2470E46B" w14:textId="77777777" w:rsidR="00A179F6" w:rsidRPr="00A179F6" w:rsidRDefault="00A179F6" w:rsidP="00A179F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A179F6" w:rsidRPr="00A179F6" w14:paraId="4CBA7041" w14:textId="77777777" w:rsidTr="00A179F6">
        <w:tc>
          <w:tcPr>
            <w:tcW w:w="2500" w:type="pct"/>
          </w:tcPr>
          <w:p w14:paraId="5E35BC3E" w14:textId="7F02799A" w:rsidR="00123CF3" w:rsidRPr="00A179F6" w:rsidRDefault="00BA2563" w:rsidP="00A179F6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 nh</w:t>
            </w:r>
            <w:r w:rsidRPr="00A179F6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ậ</w:t>
            </w:r>
            <w:r w:rsidRPr="00A179F6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n:</w:t>
            </w:r>
            <w:r w:rsidR="00A179F6"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- Ban Bí thư Trung ương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="00A179F6"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- Qu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i (đ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b/c);</w:t>
            </w:r>
            <w:r w:rsidR="00A179F6"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y ban Thư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i (đ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b/c);</w:t>
            </w:r>
            <w:r w:rsidR="00A179F6"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- Th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tư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ng, các Phó Th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tư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Chính ph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A179F6"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- Các b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, cơ quan ngang b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A179F6"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HĐND, UBND các 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nh, thành ph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thu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trung ương;</w:t>
            </w:r>
            <w:r w:rsidR="00A179F6"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Trung ương và các Ban c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a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="00A179F6"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T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Bí thư;</w:t>
            </w:r>
            <w:r w:rsidR="00A179F6"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Ch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nư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="00A179F6"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- 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i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Dân t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 và các 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y ban c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a Qu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="00A179F6"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Qu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="00A179F6"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- Tòa án nhân dân t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i cao;</w:t>
            </w:r>
            <w:r w:rsidR="00A179F6"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- Vi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ki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 sát nhân dân 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i cao;</w:t>
            </w:r>
            <w:r w:rsidR="00A179F6"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- Ki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m toán nhà nư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="00A179F6"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y ban Trung ương M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ặ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tr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T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Vi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Nam;</w:t>
            </w:r>
            <w:r w:rsidR="00A179F6"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- Cơ quan trung ương c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a các t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chính tr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- xã 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="00A179F6"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- VPCP: BTCN, các PCN, Tr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lý TTg, TGĐ C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TTĐT, các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, C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c, đơn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thu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c, Công báo;</w:t>
            </w:r>
            <w:r w:rsidR="00A179F6"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- Luu: VT, C</w:t>
            </w:r>
            <w:r w:rsidR="00E9567C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S (2b). 70</w:t>
            </w:r>
          </w:p>
        </w:tc>
        <w:tc>
          <w:tcPr>
            <w:tcW w:w="2500" w:type="pct"/>
          </w:tcPr>
          <w:p w14:paraId="2698BDEA" w14:textId="3F159D60" w:rsidR="00123CF3" w:rsidRPr="00A179F6" w:rsidRDefault="00BA2563" w:rsidP="00D0312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TM. C</w:t>
            </w:r>
            <w:r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HÍNH PH</w:t>
            </w:r>
            <w:r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A179F6"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KT. TH</w:t>
            </w:r>
            <w:r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TƯ</w:t>
            </w:r>
            <w:r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A179F6"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PHÓ TH</w:t>
            </w:r>
            <w:r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TƯ</w:t>
            </w:r>
            <w:r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 Th</w:t>
            </w:r>
            <w:r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Thanh Trà</w:t>
            </w:r>
          </w:p>
        </w:tc>
      </w:tr>
    </w:tbl>
    <w:p w14:paraId="1B699699" w14:textId="77777777" w:rsidR="00A179F6" w:rsidRPr="00A179F6" w:rsidRDefault="00A179F6" w:rsidP="00A179F6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CC33BE8" w14:textId="77777777" w:rsidR="00A179F6" w:rsidRPr="00A179F6" w:rsidRDefault="00A179F6" w:rsidP="00A179F6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A179F6" w:rsidRPr="00A179F6" w:rsidSect="00A179F6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06639803" w14:textId="0C351102" w:rsidR="00A179F6" w:rsidRPr="00A179F6" w:rsidRDefault="00A179F6" w:rsidP="00A179F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Phụ lục</w:t>
      </w:r>
    </w:p>
    <w:p w14:paraId="27715AEF" w14:textId="39622CF5" w:rsidR="00123CF3" w:rsidRPr="00A179F6" w:rsidRDefault="00BA2563" w:rsidP="00A179F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DANH M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C NGÀNH, NGH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U TƯ KINH DOANH CÓ ĐI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179F6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0295D687" w14:textId="1C469B3D" w:rsidR="00123CF3" w:rsidRPr="00A179F6" w:rsidRDefault="00BA2563" w:rsidP="00A179F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(Kèm theo Ngh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 xml:space="preserve"> quy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 xml:space="preserve"> 66.17/2026/NQ-CP</w:t>
      </w:r>
      <w:r w:rsidR="00A179F6" w:rsidRPr="00A179F6">
        <w:rPr>
          <w:rFonts w:ascii="Arial" w:hAnsi="Arial" w:cs="Arial"/>
          <w:i/>
          <w:color w:val="000000" w:themeColor="text1"/>
          <w:sz w:val="20"/>
          <w:szCs w:val="20"/>
        </w:rPr>
        <w:br/>
        <w:t xml:space="preserve">ngày 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15 tháng</w:t>
      </w:r>
      <w:r w:rsidRPr="00A179F6">
        <w:rPr>
          <w:rFonts w:ascii="Arial" w:hAnsi="Arial" w:cs="Arial"/>
          <w:color w:val="000000" w:themeColor="text1"/>
          <w:sz w:val="20"/>
          <w:szCs w:val="20"/>
        </w:rPr>
        <w:t xml:space="preserve"> 5 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năm 2026 c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A179F6">
        <w:rPr>
          <w:rFonts w:ascii="Arial" w:hAnsi="Arial" w:cs="Arial"/>
          <w:i/>
          <w:color w:val="000000" w:themeColor="text1"/>
          <w:sz w:val="20"/>
          <w:szCs w:val="20"/>
        </w:rPr>
        <w:t>)</w:t>
      </w:r>
    </w:p>
    <w:p w14:paraId="4953B596" w14:textId="77777777" w:rsidR="00123CF3" w:rsidRPr="00A179F6" w:rsidRDefault="00123CF3" w:rsidP="00A179F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707"/>
        <w:gridCol w:w="8309"/>
      </w:tblGrid>
      <w:tr w:rsidR="00A179F6" w:rsidRPr="00A179F6" w14:paraId="23BAE308" w14:textId="77777777" w:rsidTr="00A179F6">
        <w:tc>
          <w:tcPr>
            <w:tcW w:w="392" w:type="pct"/>
            <w:vAlign w:val="bottom"/>
          </w:tcPr>
          <w:p w14:paraId="2B6A0C58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STT</w:t>
            </w:r>
          </w:p>
        </w:tc>
        <w:tc>
          <w:tcPr>
            <w:tcW w:w="4608" w:type="pct"/>
            <w:vAlign w:val="bottom"/>
          </w:tcPr>
          <w:p w14:paraId="1E685613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Ngành, ngh</w:t>
            </w:r>
            <w:r w:rsidRPr="00A179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ề</w:t>
            </w:r>
          </w:p>
        </w:tc>
      </w:tr>
      <w:tr w:rsidR="00A179F6" w:rsidRPr="00A179F6" w14:paraId="0DF50A35" w14:textId="77777777" w:rsidTr="00A179F6">
        <w:tc>
          <w:tcPr>
            <w:tcW w:w="392" w:type="pct"/>
            <w:vAlign w:val="center"/>
          </w:tcPr>
          <w:p w14:paraId="53A4725C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608" w:type="pct"/>
            <w:vAlign w:val="center"/>
          </w:tcPr>
          <w:p w14:paraId="66C4260F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xu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con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</w:p>
        </w:tc>
      </w:tr>
      <w:tr w:rsidR="00A179F6" w:rsidRPr="00A179F6" w14:paraId="0B8F8E8A" w14:textId="77777777" w:rsidTr="00A179F6">
        <w:tc>
          <w:tcPr>
            <w:tcW w:w="392" w:type="pct"/>
            <w:vAlign w:val="bottom"/>
          </w:tcPr>
          <w:p w14:paraId="0C95574B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608" w:type="pct"/>
            <w:vAlign w:val="bottom"/>
          </w:tcPr>
          <w:p w14:paraId="58428906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công c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ỗ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(bao g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m c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a ch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a)</w:t>
            </w:r>
          </w:p>
        </w:tc>
      </w:tr>
      <w:tr w:rsidR="00A179F6" w:rsidRPr="00A179F6" w14:paraId="31E18673" w14:textId="77777777" w:rsidTr="00A179F6">
        <w:tc>
          <w:tcPr>
            <w:tcW w:w="392" w:type="pct"/>
            <w:vAlign w:val="bottom"/>
          </w:tcPr>
          <w:p w14:paraId="1D5BF211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608" w:type="pct"/>
            <w:vAlign w:val="bottom"/>
          </w:tcPr>
          <w:p w14:paraId="6B6236E9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các lo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i pháo, tr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pháo n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</w:p>
        </w:tc>
      </w:tr>
      <w:tr w:rsidR="00A179F6" w:rsidRPr="00A179F6" w14:paraId="7E15D33D" w14:textId="77777777" w:rsidTr="00A179F6">
        <w:tc>
          <w:tcPr>
            <w:tcW w:w="392" w:type="pct"/>
            <w:vAlign w:val="center"/>
          </w:tcPr>
          <w:p w14:paraId="33EFC2B8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608" w:type="pct"/>
            <w:vAlign w:val="bottom"/>
          </w:tcPr>
          <w:p w14:paraId="100DD7A0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thi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b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, ph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m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m ng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y trang dùng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ghi âm, ghi hình,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, thi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b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gây nhi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ễ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u, phá sóng thông tin di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</w:p>
        </w:tc>
      </w:tr>
      <w:tr w:rsidR="00A179F6" w:rsidRPr="00A179F6" w14:paraId="3494F367" w14:textId="77777777" w:rsidTr="00A179F6">
        <w:tc>
          <w:tcPr>
            <w:tcW w:w="392" w:type="pct"/>
            <w:vAlign w:val="center"/>
          </w:tcPr>
          <w:p w14:paraId="2655BB41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608" w:type="pct"/>
            <w:vAlign w:val="bottom"/>
          </w:tcPr>
          <w:p w14:paraId="41FD7C43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quân trang, quân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cho l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lư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vũ trang, vũ khí quân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ng, trang thi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b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, k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ỹ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thu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t, khí tài, phương ti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chuyên dùng quân s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, công an; linh ki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n, b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n, ph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tùng,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tư và trang thi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b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ặ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ch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ng, công ngh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chuyên dùng ch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o chúng</w:t>
            </w:r>
          </w:p>
        </w:tc>
      </w:tr>
      <w:tr w:rsidR="00A179F6" w:rsidRPr="00A179F6" w14:paraId="64755537" w14:textId="77777777" w:rsidTr="00A179F6">
        <w:tc>
          <w:tcPr>
            <w:tcW w:w="392" w:type="pct"/>
            <w:vAlign w:val="bottom"/>
          </w:tcPr>
          <w:p w14:paraId="514A80D2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608" w:type="pct"/>
            <w:vAlign w:val="bottom"/>
          </w:tcPr>
          <w:p w14:paraId="323CE04A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m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</w:p>
        </w:tc>
      </w:tr>
      <w:tr w:rsidR="00A179F6" w:rsidRPr="00A179F6" w14:paraId="6DE62360" w14:textId="77777777" w:rsidTr="00A179F6">
        <w:tc>
          <w:tcPr>
            <w:tcW w:w="392" w:type="pct"/>
            <w:vAlign w:val="bottom"/>
          </w:tcPr>
          <w:p w14:paraId="04531320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608" w:type="pct"/>
            <w:vAlign w:val="bottom"/>
          </w:tcPr>
          <w:p w14:paraId="02115492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xoa bóp</w:t>
            </w:r>
          </w:p>
        </w:tc>
      </w:tr>
      <w:tr w:rsidR="00A179F6" w:rsidRPr="00A179F6" w14:paraId="054ABBE1" w14:textId="77777777" w:rsidTr="00A179F6">
        <w:tc>
          <w:tcPr>
            <w:tcW w:w="392" w:type="pct"/>
            <w:vAlign w:val="bottom"/>
          </w:tcPr>
          <w:p w14:paraId="30E81EE0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608" w:type="pct"/>
            <w:vAlign w:val="bottom"/>
          </w:tcPr>
          <w:p w14:paraId="53F551AA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b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o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</w:p>
        </w:tc>
      </w:tr>
      <w:tr w:rsidR="00A179F6" w:rsidRPr="00A179F6" w14:paraId="716DC9D0" w14:textId="77777777" w:rsidTr="00A179F6">
        <w:tc>
          <w:tcPr>
            <w:tcW w:w="392" w:type="pct"/>
            <w:vAlign w:val="bottom"/>
          </w:tcPr>
          <w:p w14:paraId="1F166767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608" w:type="pct"/>
            <w:vAlign w:val="bottom"/>
          </w:tcPr>
          <w:p w14:paraId="3989AAE4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Hành ngh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lu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sư</w:t>
            </w:r>
          </w:p>
        </w:tc>
      </w:tr>
      <w:tr w:rsidR="00A179F6" w:rsidRPr="00A179F6" w14:paraId="1DFDDD75" w14:textId="77777777" w:rsidTr="00A179F6">
        <w:tc>
          <w:tcPr>
            <w:tcW w:w="392" w:type="pct"/>
            <w:vAlign w:val="bottom"/>
          </w:tcPr>
          <w:p w14:paraId="1BE41A5D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608" w:type="pct"/>
            <w:vAlign w:val="bottom"/>
          </w:tcPr>
          <w:p w14:paraId="18D4278C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Hành ngh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công ch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</w:p>
        </w:tc>
      </w:tr>
      <w:tr w:rsidR="00A179F6" w:rsidRPr="00A179F6" w14:paraId="1D34E56F" w14:textId="77777777" w:rsidTr="00A179F6">
        <w:tc>
          <w:tcPr>
            <w:tcW w:w="392" w:type="pct"/>
            <w:vAlign w:val="center"/>
          </w:tcPr>
          <w:p w14:paraId="2F25A2CD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4608" w:type="pct"/>
            <w:vAlign w:val="center"/>
          </w:tcPr>
          <w:p w14:paraId="51E36F62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Hành ngh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giám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nh tư pháp</w:t>
            </w:r>
          </w:p>
        </w:tc>
      </w:tr>
      <w:tr w:rsidR="00A179F6" w:rsidRPr="00A179F6" w14:paraId="3D566A24" w14:textId="77777777" w:rsidTr="00A179F6">
        <w:tc>
          <w:tcPr>
            <w:tcW w:w="392" w:type="pct"/>
            <w:vAlign w:val="bottom"/>
          </w:tcPr>
          <w:p w14:paraId="11529D35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4608" w:type="pct"/>
            <w:vAlign w:val="bottom"/>
          </w:tcPr>
          <w:p w14:paraId="2965B17A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m toán</w:t>
            </w:r>
          </w:p>
        </w:tc>
      </w:tr>
      <w:tr w:rsidR="00A179F6" w:rsidRPr="00A179F6" w14:paraId="3D8771D1" w14:textId="77777777" w:rsidTr="00A179F6">
        <w:tc>
          <w:tcPr>
            <w:tcW w:w="392" w:type="pct"/>
            <w:vAlign w:val="bottom"/>
          </w:tcPr>
          <w:p w14:paraId="3732B23B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4608" w:type="pct"/>
            <w:vAlign w:val="bottom"/>
          </w:tcPr>
          <w:p w14:paraId="2EEC6264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Kinh doanh 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kho ngo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i quan,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a đi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m thu gom hàng l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ẻ</w:t>
            </w:r>
          </w:p>
        </w:tc>
      </w:tr>
      <w:tr w:rsidR="00A179F6" w:rsidRPr="00A179F6" w14:paraId="1973E8E7" w14:textId="77777777" w:rsidTr="00A179F6">
        <w:tc>
          <w:tcPr>
            <w:tcW w:w="392" w:type="pct"/>
            <w:vAlign w:val="center"/>
          </w:tcPr>
          <w:p w14:paraId="10263073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4608" w:type="pct"/>
            <w:vAlign w:val="bottom"/>
          </w:tcPr>
          <w:p w14:paraId="241D773B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a đi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m làm th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i quan, t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p k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t, ki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m tra, giám sát 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i quan</w:t>
            </w:r>
          </w:p>
        </w:tc>
      </w:tr>
      <w:tr w:rsidR="00A179F6" w:rsidRPr="00A179F6" w14:paraId="574F6FD7" w14:textId="77777777" w:rsidTr="00A179F6">
        <w:tc>
          <w:tcPr>
            <w:tcW w:w="392" w:type="pct"/>
            <w:vAlign w:val="bottom"/>
          </w:tcPr>
          <w:p w14:paraId="0EBAB0ED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608" w:type="pct"/>
            <w:vAlign w:val="bottom"/>
          </w:tcPr>
          <w:p w14:paraId="2B2220C2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ch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khoán</w:t>
            </w:r>
          </w:p>
        </w:tc>
      </w:tr>
      <w:tr w:rsidR="00A179F6" w:rsidRPr="00A179F6" w14:paraId="3DD63422" w14:textId="77777777" w:rsidTr="00A179F6">
        <w:tc>
          <w:tcPr>
            <w:tcW w:w="392" w:type="pct"/>
            <w:vAlign w:val="center"/>
          </w:tcPr>
          <w:p w14:paraId="1D82823E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4608" w:type="pct"/>
            <w:vAlign w:val="bottom"/>
          </w:tcPr>
          <w:p w14:paraId="32CB5705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đăng ký, lưu ký, bù tr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và thanh toán ch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khoán;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ỗ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giao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ch trên 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sàn giao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các-bon trong nư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</w:p>
        </w:tc>
      </w:tr>
      <w:tr w:rsidR="00A179F6" w:rsidRPr="00A179F6" w14:paraId="13E15177" w14:textId="77777777" w:rsidTr="00A179F6">
        <w:tc>
          <w:tcPr>
            <w:tcW w:w="392" w:type="pct"/>
            <w:vAlign w:val="center"/>
          </w:tcPr>
          <w:p w14:paraId="5D9AC39B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4608" w:type="pct"/>
            <w:vAlign w:val="bottom"/>
          </w:tcPr>
          <w:p w14:paraId="154F078C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Ho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kinh doanh b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o hi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m (không bao g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m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b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o hi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m)</w:t>
            </w:r>
          </w:p>
        </w:tc>
      </w:tr>
      <w:tr w:rsidR="00A179F6" w:rsidRPr="00A179F6" w14:paraId="1E3D6B93" w14:textId="77777777" w:rsidTr="00A179F6">
        <w:tc>
          <w:tcPr>
            <w:tcW w:w="392" w:type="pct"/>
            <w:vAlign w:val="bottom"/>
          </w:tcPr>
          <w:p w14:paraId="45FF0045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4608" w:type="pct"/>
            <w:vAlign w:val="bottom"/>
          </w:tcPr>
          <w:p w14:paraId="62BA4030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ẩ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m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nh giá</w:t>
            </w:r>
          </w:p>
        </w:tc>
      </w:tr>
      <w:tr w:rsidR="00A179F6" w:rsidRPr="00A179F6" w14:paraId="3D2F3361" w14:textId="77777777" w:rsidTr="00A179F6">
        <w:tc>
          <w:tcPr>
            <w:tcW w:w="392" w:type="pct"/>
          </w:tcPr>
          <w:p w14:paraId="35549CBA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4608" w:type="pct"/>
          </w:tcPr>
          <w:p w14:paraId="0A0D5980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x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</w:p>
        </w:tc>
      </w:tr>
      <w:tr w:rsidR="00A179F6" w:rsidRPr="00A179F6" w14:paraId="54CB94C0" w14:textId="77777777" w:rsidTr="00A179F6">
        <w:tc>
          <w:tcPr>
            <w:tcW w:w="392" w:type="pct"/>
            <w:vAlign w:val="center"/>
          </w:tcPr>
          <w:p w14:paraId="56D2ECB3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608" w:type="pct"/>
            <w:vAlign w:val="bottom"/>
          </w:tcPr>
          <w:p w14:paraId="74CF6E68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trò chơi có thư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(bao g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m trò chơi đi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t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có thư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dành cho ngư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i nư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 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ngoài, casino và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ặ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cư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c)</w:t>
            </w:r>
          </w:p>
        </w:tc>
      </w:tr>
      <w:tr w:rsidR="00A179F6" w:rsidRPr="00A179F6" w14:paraId="36187F3F" w14:textId="77777777" w:rsidTr="00A179F6">
        <w:tc>
          <w:tcPr>
            <w:tcW w:w="392" w:type="pct"/>
            <w:vAlign w:val="bottom"/>
          </w:tcPr>
          <w:p w14:paraId="21166517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4608" w:type="pct"/>
            <w:vAlign w:val="bottom"/>
          </w:tcPr>
          <w:p w14:paraId="7330E6F0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x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p 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tín nhi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</w:p>
        </w:tc>
      </w:tr>
      <w:tr w:rsidR="00A179F6" w:rsidRPr="00A179F6" w14:paraId="394E0541" w14:textId="77777777" w:rsidTr="00A179F6">
        <w:tc>
          <w:tcPr>
            <w:tcW w:w="392" w:type="pct"/>
            <w:vAlign w:val="bottom"/>
          </w:tcPr>
          <w:p w14:paraId="4A4BC549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4608" w:type="pct"/>
            <w:vAlign w:val="bottom"/>
          </w:tcPr>
          <w:p w14:paraId="57DC4B9F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lý qu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ỹ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hưu trí t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nguy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</w:p>
        </w:tc>
      </w:tr>
      <w:tr w:rsidR="00A179F6" w:rsidRPr="00A179F6" w14:paraId="4D8C3D52" w14:textId="77777777" w:rsidTr="00A179F6">
        <w:tc>
          <w:tcPr>
            <w:tcW w:w="392" w:type="pct"/>
            <w:vAlign w:val="bottom"/>
          </w:tcPr>
          <w:p w14:paraId="012C5713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4608" w:type="pct"/>
            <w:vAlign w:val="bottom"/>
          </w:tcPr>
          <w:p w14:paraId="1D1519D2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xăng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</w:p>
        </w:tc>
      </w:tr>
      <w:tr w:rsidR="00A179F6" w:rsidRPr="00A179F6" w14:paraId="05904463" w14:textId="77777777" w:rsidTr="00A179F6">
        <w:tc>
          <w:tcPr>
            <w:tcW w:w="392" w:type="pct"/>
            <w:vAlign w:val="bottom"/>
          </w:tcPr>
          <w:p w14:paraId="18194254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4608" w:type="pct"/>
            <w:vAlign w:val="bottom"/>
          </w:tcPr>
          <w:p w14:paraId="1C124FE8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li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u n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công nghi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p (bao g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m c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ho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tiêu 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y)</w:t>
            </w:r>
          </w:p>
        </w:tc>
      </w:tr>
      <w:tr w:rsidR="00A179F6" w:rsidRPr="00A179F6" w14:paraId="513EC6BC" w14:textId="77777777" w:rsidTr="00A179F6">
        <w:tc>
          <w:tcPr>
            <w:tcW w:w="392" w:type="pct"/>
          </w:tcPr>
          <w:p w14:paraId="0A9C39EC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4608" w:type="pct"/>
          </w:tcPr>
          <w:p w14:paraId="2666CFCE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ti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ch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thu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n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</w:p>
        </w:tc>
      </w:tr>
      <w:tr w:rsidR="00A179F6" w:rsidRPr="00A179F6" w14:paraId="16278A05" w14:textId="77777777" w:rsidTr="00A179F6">
        <w:tc>
          <w:tcPr>
            <w:tcW w:w="392" w:type="pct"/>
            <w:vAlign w:val="center"/>
          </w:tcPr>
          <w:p w14:paraId="705AFD46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4608" w:type="pct"/>
          </w:tcPr>
          <w:p w14:paraId="6DB3649B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ngành, ngh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có s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li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u n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công nghi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p và ti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ch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thu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n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</w:p>
        </w:tc>
      </w:tr>
      <w:tr w:rsidR="00A179F6" w:rsidRPr="00A179F6" w14:paraId="6EA5F9E2" w14:textId="77777777" w:rsidTr="00A179F6">
        <w:tc>
          <w:tcPr>
            <w:tcW w:w="392" w:type="pct"/>
          </w:tcPr>
          <w:p w14:paraId="05E6911A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4608" w:type="pct"/>
          </w:tcPr>
          <w:p w14:paraId="79593728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mìn</w:t>
            </w:r>
          </w:p>
        </w:tc>
      </w:tr>
      <w:tr w:rsidR="00A179F6" w:rsidRPr="00A179F6" w14:paraId="455BE684" w14:textId="77777777" w:rsidTr="00A179F6">
        <w:tc>
          <w:tcPr>
            <w:tcW w:w="392" w:type="pct"/>
            <w:vAlign w:val="center"/>
          </w:tcPr>
          <w:p w14:paraId="707032C8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28</w:t>
            </w:r>
          </w:p>
        </w:tc>
        <w:tc>
          <w:tcPr>
            <w:tcW w:w="4608" w:type="pct"/>
            <w:vAlign w:val="bottom"/>
          </w:tcPr>
          <w:p w14:paraId="1B592136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xu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t, kinh doanh hóa ch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t, tr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hóa ch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thu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danh m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hóa ch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t, khoáng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c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m quy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nh t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i Ph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II ban hành kèm theo Lu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u tư s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143/2025/QH15;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tr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hóa ch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t; ho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tư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chuyên ngành hóa ch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</w:p>
        </w:tc>
      </w:tr>
      <w:tr w:rsidR="00A179F6" w:rsidRPr="00A179F6" w14:paraId="2C1A1678" w14:textId="77777777" w:rsidTr="00A179F6">
        <w:tc>
          <w:tcPr>
            <w:tcW w:w="392" w:type="pct"/>
            <w:vAlign w:val="center"/>
          </w:tcPr>
          <w:p w14:paraId="71A71DE2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4608" w:type="pct"/>
            <w:vAlign w:val="bottom"/>
          </w:tcPr>
          <w:p w14:paraId="33324F54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s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ph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ẩ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m thu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lá, nguyên li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u thu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lá, máy móc, thi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b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thu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chuyên ngành thu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lá, tr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thu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lá đi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t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, thu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lá nung nóng</w:t>
            </w:r>
          </w:p>
        </w:tc>
      </w:tr>
      <w:tr w:rsidR="00A179F6" w:rsidRPr="00A179F6" w14:paraId="4F0A2193" w14:textId="77777777" w:rsidTr="00A179F6">
        <w:tc>
          <w:tcPr>
            <w:tcW w:w="392" w:type="pct"/>
            <w:vAlign w:val="center"/>
          </w:tcPr>
          <w:p w14:paraId="7FDCC1F9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4608" w:type="pct"/>
            <w:vAlign w:val="bottom"/>
          </w:tcPr>
          <w:p w14:paraId="530A5921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th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ph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ẩ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m thu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 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lĩnh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qu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lý chuyên ngành c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a B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Công Thương, B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Nông nghi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p và Môi trư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và B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Y t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</w:p>
        </w:tc>
      </w:tr>
      <w:tr w:rsidR="00A179F6" w:rsidRPr="00A179F6" w14:paraId="6ABCA1C4" w14:textId="77777777" w:rsidTr="00A179F6">
        <w:tc>
          <w:tcPr>
            <w:tcW w:w="392" w:type="pct"/>
            <w:vAlign w:val="bottom"/>
          </w:tcPr>
          <w:p w14:paraId="52B6F565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4608" w:type="pct"/>
            <w:vAlign w:val="bottom"/>
          </w:tcPr>
          <w:p w14:paraId="4FF0FA3C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Ho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S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Giao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hàng hóa</w:t>
            </w:r>
          </w:p>
        </w:tc>
      </w:tr>
      <w:tr w:rsidR="00A179F6" w:rsidRPr="00A179F6" w14:paraId="6B6FFE7E" w14:textId="77777777" w:rsidTr="00A179F6">
        <w:tc>
          <w:tcPr>
            <w:tcW w:w="392" w:type="pct"/>
            <w:vAlign w:val="center"/>
          </w:tcPr>
          <w:p w14:paraId="6196D177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4608" w:type="pct"/>
          </w:tcPr>
          <w:p w14:paraId="71EEA655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Ho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phát đi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n, truy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t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i đi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n, phân ph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i đi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n, bán buôn đi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n, bán l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ẻ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đi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</w:p>
        </w:tc>
      </w:tr>
      <w:tr w:rsidR="00A179F6" w:rsidRPr="00A179F6" w14:paraId="5A8982B5" w14:textId="77777777" w:rsidTr="00A179F6">
        <w:tc>
          <w:tcPr>
            <w:tcW w:w="392" w:type="pct"/>
            <w:vAlign w:val="bottom"/>
          </w:tcPr>
          <w:p w14:paraId="42830C1A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4608" w:type="pct"/>
            <w:vAlign w:val="bottom"/>
          </w:tcPr>
          <w:p w14:paraId="387423AD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Xu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kh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ẩ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u g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</w:tr>
      <w:tr w:rsidR="00A179F6" w:rsidRPr="00A179F6" w14:paraId="3A172DA0" w14:textId="77777777" w:rsidTr="00A179F6">
        <w:tc>
          <w:tcPr>
            <w:tcW w:w="392" w:type="pct"/>
            <w:vAlign w:val="bottom"/>
          </w:tcPr>
          <w:p w14:paraId="686831F1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4608" w:type="pct"/>
            <w:vAlign w:val="bottom"/>
          </w:tcPr>
          <w:p w14:paraId="0050E2BD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ti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ch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 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 nghi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</w:p>
        </w:tc>
      </w:tr>
      <w:tr w:rsidR="00A179F6" w:rsidRPr="00A179F6" w14:paraId="7E657FF3" w14:textId="77777777" w:rsidTr="00A179F6">
        <w:tc>
          <w:tcPr>
            <w:tcW w:w="392" w:type="pct"/>
            <w:vAlign w:val="center"/>
          </w:tcPr>
          <w:p w14:paraId="263E191D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4608" w:type="pct"/>
            <w:vAlign w:val="bottom"/>
          </w:tcPr>
          <w:p w14:paraId="37562210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Ho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mua bán hàng hóa và các ho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liên quan tr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ti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p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ho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mua bán hàng hóa c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a nhà cung c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p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nư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ngoài t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i Vi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Nam</w:t>
            </w:r>
          </w:p>
        </w:tc>
      </w:tr>
      <w:tr w:rsidR="00A179F6" w:rsidRPr="00A179F6" w14:paraId="3B9C1E2F" w14:textId="77777777" w:rsidTr="00A179F6">
        <w:tc>
          <w:tcPr>
            <w:tcW w:w="392" w:type="pct"/>
            <w:vAlign w:val="bottom"/>
          </w:tcPr>
          <w:p w14:paraId="16EA79B4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4608" w:type="pct"/>
            <w:vAlign w:val="bottom"/>
          </w:tcPr>
          <w:p w14:paraId="3C4B9B93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theo phương th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bán hàng đa c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</w:p>
        </w:tc>
      </w:tr>
      <w:tr w:rsidR="00A179F6" w:rsidRPr="00A179F6" w14:paraId="162D1BF2" w14:textId="77777777" w:rsidTr="00A179F6">
        <w:tc>
          <w:tcPr>
            <w:tcW w:w="392" w:type="pct"/>
            <w:vAlign w:val="center"/>
          </w:tcPr>
          <w:p w14:paraId="6F3ECB5C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4608" w:type="pct"/>
            <w:vAlign w:val="bottom"/>
          </w:tcPr>
          <w:p w14:paraId="570C83E7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Ho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thương m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i đi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t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: qu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lý và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hành n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t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thương m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i đi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t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trung gian, m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xã 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i ho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thương m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i đi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t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, n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t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thương m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i đi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t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tích 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p; ch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th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p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đi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t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trong thương m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</w:p>
        </w:tc>
      </w:tr>
      <w:tr w:rsidR="00A179F6" w:rsidRPr="00A179F6" w14:paraId="7EF33913" w14:textId="77777777" w:rsidTr="00A179F6">
        <w:tc>
          <w:tcPr>
            <w:tcW w:w="392" w:type="pct"/>
            <w:vAlign w:val="bottom"/>
          </w:tcPr>
          <w:p w14:paraId="5B95E363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4608" w:type="pct"/>
            <w:vAlign w:val="bottom"/>
          </w:tcPr>
          <w:p w14:paraId="204129F4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Ho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u khí</w:t>
            </w:r>
          </w:p>
        </w:tc>
      </w:tr>
      <w:tr w:rsidR="00A179F6" w:rsidRPr="00A179F6" w14:paraId="5348143F" w14:textId="77777777" w:rsidTr="00A179F6">
        <w:tc>
          <w:tcPr>
            <w:tcW w:w="392" w:type="pct"/>
            <w:vAlign w:val="bottom"/>
          </w:tcPr>
          <w:p w14:paraId="53E17A06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4608" w:type="pct"/>
            <w:vAlign w:val="bottom"/>
          </w:tcPr>
          <w:p w14:paraId="0C131638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Ho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giáo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ngh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nghi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</w:p>
        </w:tc>
      </w:tr>
      <w:tr w:rsidR="00A179F6" w:rsidRPr="00A179F6" w14:paraId="56752471" w14:textId="77777777" w:rsidTr="00A179F6">
        <w:tc>
          <w:tcPr>
            <w:tcW w:w="392" w:type="pct"/>
            <w:vAlign w:val="bottom"/>
          </w:tcPr>
          <w:p w14:paraId="0F3D8DAE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4608" w:type="pct"/>
            <w:vAlign w:val="bottom"/>
          </w:tcPr>
          <w:p w14:paraId="4771090D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đánh 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giá k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ỹ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năng ngh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</w:p>
        </w:tc>
      </w:tr>
      <w:tr w:rsidR="00A179F6" w:rsidRPr="00A179F6" w14:paraId="74FE0682" w14:textId="77777777" w:rsidTr="00A179F6">
        <w:tc>
          <w:tcPr>
            <w:tcW w:w="392" w:type="pct"/>
            <w:vAlign w:val="bottom"/>
          </w:tcPr>
          <w:p w14:paraId="6703F264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4608" w:type="pct"/>
            <w:vAlign w:val="bottom"/>
          </w:tcPr>
          <w:p w14:paraId="1D76E363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m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nh k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ỹ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thu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an toàn lao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</w:p>
        </w:tc>
      </w:tr>
      <w:tr w:rsidR="00A179F6" w:rsidRPr="00A179F6" w14:paraId="43C6C61A" w14:textId="77777777" w:rsidTr="00A179F6">
        <w:tc>
          <w:tcPr>
            <w:tcW w:w="392" w:type="pct"/>
            <w:vAlign w:val="bottom"/>
          </w:tcPr>
          <w:p w14:paraId="504C963F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4608" w:type="pct"/>
            <w:vAlign w:val="bottom"/>
          </w:tcPr>
          <w:p w14:paraId="252CD3D1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đưa ngư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i lao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đi làm vi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 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nư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ngoài</w:t>
            </w:r>
          </w:p>
        </w:tc>
      </w:tr>
      <w:tr w:rsidR="00A179F6" w:rsidRPr="00A179F6" w14:paraId="37E38729" w14:textId="77777777" w:rsidTr="00A179F6">
        <w:tc>
          <w:tcPr>
            <w:tcW w:w="392" w:type="pct"/>
            <w:vAlign w:val="bottom"/>
          </w:tcPr>
          <w:p w14:paraId="3BAAB0BB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4608" w:type="pct"/>
            <w:vAlign w:val="bottom"/>
          </w:tcPr>
          <w:p w14:paraId="1E4AD53F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cai nghi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ma túy t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nguy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</w:p>
        </w:tc>
      </w:tr>
      <w:tr w:rsidR="00A179F6" w:rsidRPr="00A179F6" w14:paraId="449E0348" w14:textId="77777777" w:rsidTr="00A179F6">
        <w:tc>
          <w:tcPr>
            <w:tcW w:w="392" w:type="pct"/>
            <w:vAlign w:val="bottom"/>
          </w:tcPr>
          <w:p w14:paraId="2EC50F5B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4608" w:type="pct"/>
            <w:vAlign w:val="bottom"/>
          </w:tcPr>
          <w:p w14:paraId="58EAD945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t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i đư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b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</w:p>
        </w:tc>
      </w:tr>
      <w:tr w:rsidR="00A179F6" w:rsidRPr="00A179F6" w14:paraId="685E36A4" w14:textId="77777777" w:rsidTr="00A179F6">
        <w:tc>
          <w:tcPr>
            <w:tcW w:w="392" w:type="pct"/>
            <w:vAlign w:val="bottom"/>
          </w:tcPr>
          <w:p w14:paraId="42BFC6EE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4608" w:type="pct"/>
            <w:vAlign w:val="bottom"/>
          </w:tcPr>
          <w:p w14:paraId="523F7AFE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xu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t, l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ắ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p ráp, nh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 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ẩ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u xe ô tô</w:t>
            </w:r>
          </w:p>
        </w:tc>
      </w:tr>
      <w:tr w:rsidR="00A179F6" w:rsidRPr="00A179F6" w14:paraId="761F315D" w14:textId="77777777" w:rsidTr="00A179F6">
        <w:tc>
          <w:tcPr>
            <w:tcW w:w="392" w:type="pct"/>
            <w:vAlign w:val="bottom"/>
          </w:tcPr>
          <w:p w14:paraId="01631FA7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4608" w:type="pct"/>
            <w:vAlign w:val="bottom"/>
          </w:tcPr>
          <w:p w14:paraId="52C1F6A0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m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nh xe cơ gi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</w:p>
        </w:tc>
      </w:tr>
      <w:tr w:rsidR="00A179F6" w:rsidRPr="00A179F6" w14:paraId="141CD4F3" w14:textId="77777777" w:rsidTr="00A179F6">
        <w:tc>
          <w:tcPr>
            <w:tcW w:w="392" w:type="pct"/>
            <w:vAlign w:val="bottom"/>
          </w:tcPr>
          <w:p w14:paraId="25B5AEE7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4608" w:type="pct"/>
            <w:vAlign w:val="bottom"/>
          </w:tcPr>
          <w:p w14:paraId="46039FF8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đào t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o lái xe ô tô</w:t>
            </w:r>
          </w:p>
        </w:tc>
      </w:tr>
      <w:tr w:rsidR="00A179F6" w:rsidRPr="00A179F6" w14:paraId="49E36C2F" w14:textId="77777777" w:rsidTr="00A179F6">
        <w:tc>
          <w:tcPr>
            <w:tcW w:w="392" w:type="pct"/>
            <w:vAlign w:val="bottom"/>
          </w:tcPr>
          <w:p w14:paraId="31221850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4608" w:type="pct"/>
            <w:vAlign w:val="bottom"/>
          </w:tcPr>
          <w:p w14:paraId="040B8B16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sát 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lái xe</w:t>
            </w:r>
          </w:p>
        </w:tc>
      </w:tr>
      <w:tr w:rsidR="00A179F6" w:rsidRPr="00A179F6" w14:paraId="3A980278" w14:textId="77777777" w:rsidTr="00A179F6">
        <w:tc>
          <w:tcPr>
            <w:tcW w:w="392" w:type="pct"/>
            <w:vAlign w:val="bottom"/>
          </w:tcPr>
          <w:p w14:paraId="34BA32D2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4608" w:type="pct"/>
            <w:vAlign w:val="bottom"/>
          </w:tcPr>
          <w:p w14:paraId="663C83C5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ẩ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m tra an toàn giao thông</w:t>
            </w:r>
          </w:p>
        </w:tc>
      </w:tr>
      <w:tr w:rsidR="00A179F6" w:rsidRPr="00A179F6" w14:paraId="3E5CBC6D" w14:textId="77777777" w:rsidTr="00A179F6">
        <w:tc>
          <w:tcPr>
            <w:tcW w:w="392" w:type="pct"/>
            <w:vAlign w:val="center"/>
          </w:tcPr>
          <w:p w14:paraId="74A390A1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4608" w:type="pct"/>
            <w:vAlign w:val="bottom"/>
          </w:tcPr>
          <w:p w14:paraId="41F064ED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đào t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o thuy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viên và ngư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 lái phương 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th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y n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i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</w:p>
        </w:tc>
      </w:tr>
      <w:tr w:rsidR="00A179F6" w:rsidRPr="00A179F6" w14:paraId="2F8C11AD" w14:textId="77777777" w:rsidTr="00A179F6">
        <w:tc>
          <w:tcPr>
            <w:tcW w:w="392" w:type="pct"/>
            <w:vAlign w:val="center"/>
          </w:tcPr>
          <w:p w14:paraId="06B583C2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4608" w:type="pct"/>
            <w:vAlign w:val="bottom"/>
          </w:tcPr>
          <w:p w14:paraId="7C8C5B00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Đào t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o, hu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luy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thuy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viên hàng 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i và t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tuy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ng, cung 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thuy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viên hàng 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</w:p>
        </w:tc>
      </w:tr>
      <w:tr w:rsidR="00A179F6" w:rsidRPr="00A179F6" w14:paraId="147C7E4F" w14:textId="77777777" w:rsidTr="00A179F6">
        <w:tc>
          <w:tcPr>
            <w:tcW w:w="392" w:type="pct"/>
            <w:vAlign w:val="bottom"/>
          </w:tcPr>
          <w:p w14:paraId="2B8EEB4C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4608" w:type="pct"/>
            <w:vAlign w:val="bottom"/>
          </w:tcPr>
          <w:p w14:paraId="24E58719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t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i hàng không</w:t>
            </w:r>
          </w:p>
        </w:tc>
      </w:tr>
      <w:tr w:rsidR="00A179F6" w:rsidRPr="00A179F6" w14:paraId="508B896C" w14:textId="77777777" w:rsidTr="00A179F6">
        <w:tc>
          <w:tcPr>
            <w:tcW w:w="392" w:type="pct"/>
            <w:vAlign w:val="center"/>
          </w:tcPr>
          <w:p w14:paraId="07066755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4608" w:type="pct"/>
            <w:vAlign w:val="bottom"/>
          </w:tcPr>
          <w:p w14:paraId="1BB6D80F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k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, s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xu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t, b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o dư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ng, th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nghi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m tàu bay,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cơ tàu bay, cánh qu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 tàu 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bay và trang thi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b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tàu bay t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i Vi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Nam</w:t>
            </w:r>
          </w:p>
        </w:tc>
      </w:tr>
      <w:tr w:rsidR="00A179F6" w:rsidRPr="00A179F6" w14:paraId="5019FCC1" w14:textId="77777777" w:rsidTr="00A179F6">
        <w:tc>
          <w:tcPr>
            <w:tcW w:w="392" w:type="pct"/>
            <w:vAlign w:val="center"/>
          </w:tcPr>
          <w:p w14:paraId="1423C323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4608" w:type="pct"/>
            <w:vAlign w:val="bottom"/>
          </w:tcPr>
          <w:p w14:paraId="3B01D375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p kh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ẩ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u, t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m nh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p tái xu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t, t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m xu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tái nh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p tàu bay không ngư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i lái, phương ti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bay khác,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cơ tàu bay, cánh qu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tàu bay và trang b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, thi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b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a tàu bay không ngư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i lái, phương ti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bay khác</w:t>
            </w:r>
          </w:p>
        </w:tc>
      </w:tr>
      <w:tr w:rsidR="00A179F6" w:rsidRPr="00A179F6" w14:paraId="676F8841" w14:textId="77777777" w:rsidTr="00A179F6">
        <w:tc>
          <w:tcPr>
            <w:tcW w:w="392" w:type="pct"/>
            <w:vAlign w:val="center"/>
          </w:tcPr>
          <w:p w14:paraId="10025C5F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55</w:t>
            </w:r>
          </w:p>
        </w:tc>
        <w:tc>
          <w:tcPr>
            <w:tcW w:w="4608" w:type="pct"/>
            <w:vAlign w:val="bottom"/>
          </w:tcPr>
          <w:p w14:paraId="459E5D56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Nghiên c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u ch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o, th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nghi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m, s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a ch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a, b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o dư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tàu bay không ngư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i lái, phương ti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bay khác,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cơ tàu bay, cánh qu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tàu bay và trang b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, thi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b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a tàu bay không ngư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i lái, phương ti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bay khác</w:t>
            </w:r>
          </w:p>
        </w:tc>
      </w:tr>
      <w:tr w:rsidR="00A179F6" w:rsidRPr="00A179F6" w14:paraId="5B0F57E4" w14:textId="77777777" w:rsidTr="00A179F6">
        <w:tc>
          <w:tcPr>
            <w:tcW w:w="392" w:type="pct"/>
            <w:vAlign w:val="bottom"/>
          </w:tcPr>
          <w:p w14:paraId="3CCB018D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4608" w:type="pct"/>
            <w:vAlign w:val="bottom"/>
          </w:tcPr>
          <w:p w14:paraId="53075331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c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hàng không</w:t>
            </w:r>
          </w:p>
        </w:tc>
      </w:tr>
      <w:tr w:rsidR="00A179F6" w:rsidRPr="00A179F6" w14:paraId="38EAF4DA" w14:textId="77777777" w:rsidTr="00A179F6">
        <w:tc>
          <w:tcPr>
            <w:tcW w:w="392" w:type="pct"/>
            <w:vAlign w:val="bottom"/>
          </w:tcPr>
          <w:p w14:paraId="76AB9E8A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57</w:t>
            </w:r>
          </w:p>
        </w:tc>
        <w:tc>
          <w:tcPr>
            <w:tcW w:w="4608" w:type="pct"/>
            <w:vAlign w:val="bottom"/>
          </w:tcPr>
          <w:p w14:paraId="30EE16BC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hàng không t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i c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hàng không</w:t>
            </w:r>
          </w:p>
        </w:tc>
      </w:tr>
      <w:tr w:rsidR="00A179F6" w:rsidRPr="00A179F6" w14:paraId="7A08BEEB" w14:textId="77777777" w:rsidTr="00A179F6">
        <w:tc>
          <w:tcPr>
            <w:tcW w:w="392" w:type="pct"/>
            <w:vAlign w:val="bottom"/>
          </w:tcPr>
          <w:p w14:paraId="28C01EC5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4608" w:type="pct"/>
            <w:vAlign w:val="bottom"/>
          </w:tcPr>
          <w:p w14:paraId="6D6941A8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đào t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o, hu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luy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nghi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p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nhân viên hàng không</w:t>
            </w:r>
          </w:p>
        </w:tc>
      </w:tr>
      <w:tr w:rsidR="00A179F6" w:rsidRPr="00A179F6" w14:paraId="23CBA007" w14:textId="77777777" w:rsidTr="00A179F6">
        <w:tc>
          <w:tcPr>
            <w:tcW w:w="392" w:type="pct"/>
            <w:vAlign w:val="bottom"/>
          </w:tcPr>
          <w:p w14:paraId="3C9124FF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4608" w:type="pct"/>
            <w:vAlign w:val="bottom"/>
          </w:tcPr>
          <w:p w14:paraId="27452C92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t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i đư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s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ắ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</w:p>
        </w:tc>
      </w:tr>
      <w:tr w:rsidR="00A179F6" w:rsidRPr="00A179F6" w14:paraId="098F0828" w14:textId="77777777" w:rsidTr="00A179F6">
        <w:tc>
          <w:tcPr>
            <w:tcW w:w="392" w:type="pct"/>
            <w:vAlign w:val="bottom"/>
          </w:tcPr>
          <w:p w14:paraId="55C6EEDA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4608" w:type="pct"/>
            <w:vAlign w:val="bottom"/>
          </w:tcPr>
          <w:p w14:paraId="4BC617E2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k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c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u 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đư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s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ắ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</w:p>
        </w:tc>
      </w:tr>
      <w:tr w:rsidR="00A179F6" w:rsidRPr="00A179F6" w14:paraId="5A7AC51C" w14:textId="77777777" w:rsidTr="00A179F6">
        <w:tc>
          <w:tcPr>
            <w:tcW w:w="392" w:type="pct"/>
            <w:vAlign w:val="bottom"/>
          </w:tcPr>
          <w:p w14:paraId="4F388BD8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61</w:t>
            </w:r>
          </w:p>
        </w:tc>
        <w:tc>
          <w:tcPr>
            <w:tcW w:w="4608" w:type="pct"/>
            <w:vAlign w:val="bottom"/>
          </w:tcPr>
          <w:p w14:paraId="4759C8D7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chuy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hàng nguy hi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</w:p>
        </w:tc>
      </w:tr>
      <w:tr w:rsidR="00A179F6" w:rsidRPr="00A179F6" w14:paraId="01B89B8B" w14:textId="77777777" w:rsidTr="00A179F6">
        <w:tc>
          <w:tcPr>
            <w:tcW w:w="392" w:type="pct"/>
            <w:vAlign w:val="bottom"/>
          </w:tcPr>
          <w:p w14:paraId="32E89751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4608" w:type="pct"/>
            <w:vAlign w:val="bottom"/>
          </w:tcPr>
          <w:p w14:paraId="2001D798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b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ng 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</w:p>
        </w:tc>
      </w:tr>
      <w:tr w:rsidR="00A179F6" w:rsidRPr="00A179F6" w14:paraId="4EB1BEE5" w14:textId="77777777" w:rsidTr="00A179F6">
        <w:tc>
          <w:tcPr>
            <w:tcW w:w="392" w:type="pct"/>
            <w:vAlign w:val="bottom"/>
          </w:tcPr>
          <w:p w14:paraId="2233D540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4608" w:type="pct"/>
            <w:vAlign w:val="bottom"/>
          </w:tcPr>
          <w:p w14:paraId="3988C31B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Hành ngh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lý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án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u tư xây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và ch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huy trư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công trư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</w:p>
        </w:tc>
      </w:tr>
      <w:tr w:rsidR="00A179F6" w:rsidRPr="00A179F6" w14:paraId="62CB00EC" w14:textId="77777777" w:rsidTr="00A179F6">
        <w:tc>
          <w:tcPr>
            <w:tcW w:w="392" w:type="pct"/>
            <w:vAlign w:val="bottom"/>
          </w:tcPr>
          <w:p w14:paraId="13F53A1A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4608" w:type="pct"/>
            <w:vAlign w:val="bottom"/>
          </w:tcPr>
          <w:p w14:paraId="41C2A1EE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Hành ngh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o sát xây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</w:p>
        </w:tc>
      </w:tr>
      <w:tr w:rsidR="00A179F6" w:rsidRPr="00A179F6" w14:paraId="7B21D916" w14:textId="77777777" w:rsidTr="00A179F6">
        <w:tc>
          <w:tcPr>
            <w:tcW w:w="392" w:type="pct"/>
            <w:vAlign w:val="bottom"/>
          </w:tcPr>
          <w:p w14:paraId="20EF594B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4608" w:type="pct"/>
            <w:vAlign w:val="bottom"/>
          </w:tcPr>
          <w:p w14:paraId="194159E1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Hành ngh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k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, th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ẩ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m tra thi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k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xây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</w:p>
        </w:tc>
      </w:tr>
      <w:tr w:rsidR="00A179F6" w:rsidRPr="00A179F6" w14:paraId="6453B7BB" w14:textId="77777777" w:rsidTr="00A179F6">
        <w:tc>
          <w:tcPr>
            <w:tcW w:w="392" w:type="pct"/>
            <w:vAlign w:val="bottom"/>
          </w:tcPr>
          <w:p w14:paraId="5C9224B7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66</w:t>
            </w:r>
          </w:p>
        </w:tc>
        <w:tc>
          <w:tcPr>
            <w:tcW w:w="4608" w:type="pct"/>
            <w:vAlign w:val="bottom"/>
          </w:tcPr>
          <w:p w14:paraId="6D9766E8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Hành ngh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tư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giám sát thi công xây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công trình</w:t>
            </w:r>
          </w:p>
        </w:tc>
      </w:tr>
      <w:tr w:rsidR="00A179F6" w:rsidRPr="00A179F6" w14:paraId="57963391" w14:textId="77777777" w:rsidTr="00A179F6">
        <w:tc>
          <w:tcPr>
            <w:tcW w:w="392" w:type="pct"/>
            <w:vAlign w:val="bottom"/>
          </w:tcPr>
          <w:p w14:paraId="7ABC7F09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67</w:t>
            </w:r>
          </w:p>
        </w:tc>
        <w:tc>
          <w:tcPr>
            <w:tcW w:w="4608" w:type="pct"/>
            <w:vAlign w:val="bottom"/>
          </w:tcPr>
          <w:p w14:paraId="2C627102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thí nghi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 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chuyên ngành xây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</w:p>
        </w:tc>
      </w:tr>
      <w:tr w:rsidR="00A179F6" w:rsidRPr="00A179F6" w14:paraId="30E8856F" w14:textId="77777777" w:rsidTr="00A179F6">
        <w:tc>
          <w:tcPr>
            <w:tcW w:w="392" w:type="pct"/>
            <w:vAlign w:val="bottom"/>
          </w:tcPr>
          <w:p w14:paraId="38451359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68</w:t>
            </w:r>
          </w:p>
        </w:tc>
        <w:tc>
          <w:tcPr>
            <w:tcW w:w="4608" w:type="pct"/>
            <w:vAlign w:val="bottom"/>
          </w:tcPr>
          <w:p w14:paraId="4D0416B9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Hành ngh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tư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l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p quy ho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đô th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và nông thôn</w:t>
            </w:r>
          </w:p>
        </w:tc>
      </w:tr>
      <w:tr w:rsidR="00A179F6" w:rsidRPr="00A179F6" w14:paraId="19B8E169" w14:textId="77777777" w:rsidTr="00A179F6">
        <w:tc>
          <w:tcPr>
            <w:tcW w:w="392" w:type="pct"/>
            <w:vAlign w:val="bottom"/>
          </w:tcPr>
          <w:p w14:paraId="6353BF13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69</w:t>
            </w:r>
          </w:p>
        </w:tc>
        <w:tc>
          <w:tcPr>
            <w:tcW w:w="4608" w:type="pct"/>
            <w:vAlign w:val="bottom"/>
          </w:tcPr>
          <w:p w14:paraId="1ED62E3F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bưu chính</w:t>
            </w:r>
          </w:p>
        </w:tc>
      </w:tr>
      <w:tr w:rsidR="00A179F6" w:rsidRPr="00A179F6" w14:paraId="4E0E9A7A" w14:textId="77777777" w:rsidTr="00A179F6">
        <w:tc>
          <w:tcPr>
            <w:tcW w:w="392" w:type="pct"/>
            <w:vAlign w:val="bottom"/>
          </w:tcPr>
          <w:p w14:paraId="64AC274C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4608" w:type="pct"/>
            <w:vAlign w:val="bottom"/>
          </w:tcPr>
          <w:p w14:paraId="3B6C8A9E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ễ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thông</w:t>
            </w:r>
          </w:p>
        </w:tc>
      </w:tr>
      <w:tr w:rsidR="00A179F6" w:rsidRPr="00A179F6" w14:paraId="067C40C7" w14:textId="77777777" w:rsidTr="00A179F6">
        <w:tc>
          <w:tcPr>
            <w:tcW w:w="392" w:type="pct"/>
            <w:vAlign w:val="bottom"/>
          </w:tcPr>
          <w:p w14:paraId="24BE48CF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71</w:t>
            </w:r>
          </w:p>
        </w:tc>
        <w:tc>
          <w:tcPr>
            <w:tcW w:w="4608" w:type="pct"/>
            <w:vAlign w:val="bottom"/>
          </w:tcPr>
          <w:p w14:paraId="32FBF1E9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tin c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y</w:t>
            </w:r>
          </w:p>
        </w:tc>
      </w:tr>
      <w:tr w:rsidR="00A179F6" w:rsidRPr="00A179F6" w14:paraId="2FFDD5CE" w14:textId="77777777" w:rsidTr="00A179F6">
        <w:tc>
          <w:tcPr>
            <w:tcW w:w="392" w:type="pct"/>
            <w:vAlign w:val="bottom"/>
          </w:tcPr>
          <w:p w14:paraId="67CDD08E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72</w:t>
            </w:r>
          </w:p>
        </w:tc>
        <w:tc>
          <w:tcPr>
            <w:tcW w:w="4608" w:type="pct"/>
            <w:vAlign w:val="bottom"/>
          </w:tcPr>
          <w:p w14:paraId="5DC6D59D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Ho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c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a nhà xu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b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</w:p>
        </w:tc>
      </w:tr>
      <w:tr w:rsidR="00A179F6" w:rsidRPr="00A179F6" w14:paraId="3E845AE9" w14:textId="77777777" w:rsidTr="00A179F6">
        <w:tc>
          <w:tcPr>
            <w:tcW w:w="392" w:type="pct"/>
            <w:vAlign w:val="bottom"/>
          </w:tcPr>
          <w:p w14:paraId="38001DA6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4608" w:type="pct"/>
            <w:vAlign w:val="bottom"/>
          </w:tcPr>
          <w:p w14:paraId="777E2CAA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in, tr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in bao bì không 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a nhãn hàng hoá.</w:t>
            </w:r>
          </w:p>
        </w:tc>
      </w:tr>
      <w:tr w:rsidR="00A179F6" w:rsidRPr="00A179F6" w14:paraId="029D7424" w14:textId="77777777" w:rsidTr="00A179F6">
        <w:tc>
          <w:tcPr>
            <w:tcW w:w="392" w:type="pct"/>
            <w:vAlign w:val="bottom"/>
          </w:tcPr>
          <w:p w14:paraId="76A07EDF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74</w:t>
            </w:r>
          </w:p>
        </w:tc>
        <w:tc>
          <w:tcPr>
            <w:tcW w:w="4608" w:type="pct"/>
            <w:vAlign w:val="bottom"/>
          </w:tcPr>
          <w:p w14:paraId="0630363D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m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xã 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</w:p>
        </w:tc>
      </w:tr>
      <w:tr w:rsidR="00A179F6" w:rsidRPr="00A179F6" w14:paraId="3E8AB2BB" w14:textId="77777777" w:rsidTr="00A179F6">
        <w:tc>
          <w:tcPr>
            <w:tcW w:w="392" w:type="pct"/>
            <w:vAlign w:val="bottom"/>
          </w:tcPr>
          <w:p w14:paraId="6D7D4279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4608" w:type="pct"/>
            <w:vAlign w:val="bottom"/>
          </w:tcPr>
          <w:p w14:paraId="796BFB0A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trò chơi trên m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vi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ễ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thông, m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Internet</w:t>
            </w:r>
          </w:p>
        </w:tc>
      </w:tr>
      <w:tr w:rsidR="00A179F6" w:rsidRPr="00A179F6" w14:paraId="23A28A37" w14:textId="77777777" w:rsidTr="00A179F6">
        <w:tc>
          <w:tcPr>
            <w:tcW w:w="392" w:type="pct"/>
            <w:vAlign w:val="bottom"/>
          </w:tcPr>
          <w:p w14:paraId="69F792C3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76</w:t>
            </w:r>
          </w:p>
        </w:tc>
        <w:tc>
          <w:tcPr>
            <w:tcW w:w="4608" w:type="pct"/>
            <w:vAlign w:val="bottom"/>
          </w:tcPr>
          <w:p w14:paraId="59C63315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phát thanh, truy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hình tr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</w:p>
        </w:tc>
      </w:tr>
      <w:tr w:rsidR="00A179F6" w:rsidRPr="00A179F6" w14:paraId="1B374616" w14:textId="77777777" w:rsidTr="00A179F6">
        <w:tc>
          <w:tcPr>
            <w:tcW w:w="392" w:type="pct"/>
            <w:vAlign w:val="bottom"/>
          </w:tcPr>
          <w:p w14:paraId="2D9D34CD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77</w:t>
            </w:r>
          </w:p>
        </w:tc>
        <w:tc>
          <w:tcPr>
            <w:tcW w:w="4608" w:type="pct"/>
            <w:vAlign w:val="bottom"/>
          </w:tcPr>
          <w:p w14:paraId="02FF67A1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l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p trang thông tin đi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t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</w:p>
        </w:tc>
      </w:tr>
      <w:tr w:rsidR="00A179F6" w:rsidRPr="00A179F6" w14:paraId="3DCBA9FC" w14:textId="77777777" w:rsidTr="00A179F6">
        <w:tc>
          <w:tcPr>
            <w:tcW w:w="392" w:type="pct"/>
            <w:vAlign w:val="center"/>
          </w:tcPr>
          <w:p w14:paraId="32886F1F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78</w:t>
            </w:r>
          </w:p>
        </w:tc>
        <w:tc>
          <w:tcPr>
            <w:tcW w:w="4608" w:type="pct"/>
            <w:vAlign w:val="bottom"/>
          </w:tcPr>
          <w:p w14:paraId="371BBA6D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gia 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công, s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a ch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a hàng hoá thu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Danh m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s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ph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ẩ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m công ngh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thông tin đã qua s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c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m nh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p kh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ẩ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u cho thương nhân nư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ngoài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tiêu th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nư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ngoài</w:t>
            </w:r>
          </w:p>
        </w:tc>
      </w:tr>
      <w:tr w:rsidR="00A179F6" w:rsidRPr="00A179F6" w14:paraId="61497352" w14:textId="77777777" w:rsidTr="00A179F6">
        <w:tc>
          <w:tcPr>
            <w:tcW w:w="392" w:type="pct"/>
            <w:vAlign w:val="bottom"/>
          </w:tcPr>
          <w:p w14:paraId="4944FFD7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79</w:t>
            </w:r>
          </w:p>
        </w:tc>
        <w:tc>
          <w:tcPr>
            <w:tcW w:w="4608" w:type="pct"/>
            <w:vAlign w:val="bottom"/>
          </w:tcPr>
          <w:p w14:paraId="7717A608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xác th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đi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t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</w:p>
        </w:tc>
      </w:tr>
      <w:tr w:rsidR="00A179F6" w:rsidRPr="00A179F6" w14:paraId="72FB65BA" w14:textId="77777777" w:rsidTr="00A179F6">
        <w:tc>
          <w:tcPr>
            <w:tcW w:w="392" w:type="pct"/>
            <w:vAlign w:val="center"/>
          </w:tcPr>
          <w:p w14:paraId="59D9F8B7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4608" w:type="pct"/>
            <w:vAlign w:val="bottom"/>
          </w:tcPr>
          <w:p w14:paraId="1A275BD9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s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ph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ẩ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m,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an ninh m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(không bao g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 kinh 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doanh s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ph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ẩ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m,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m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mã dân s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</w:tr>
      <w:tr w:rsidR="00A179F6" w:rsidRPr="00A179F6" w14:paraId="19EF8A78" w14:textId="77777777" w:rsidTr="00A179F6">
        <w:tc>
          <w:tcPr>
            <w:tcW w:w="392" w:type="pct"/>
            <w:vAlign w:val="bottom"/>
          </w:tcPr>
          <w:p w14:paraId="317A7EDE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81</w:t>
            </w:r>
          </w:p>
        </w:tc>
        <w:tc>
          <w:tcPr>
            <w:tcW w:w="4608" w:type="pct"/>
            <w:vAlign w:val="bottom"/>
          </w:tcPr>
          <w:p w14:paraId="4361CC83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phát hành báo chí nh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p kh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ẩ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</w:p>
        </w:tc>
      </w:tr>
      <w:tr w:rsidR="00A179F6" w:rsidRPr="00A179F6" w14:paraId="4340EDAC" w14:textId="77777777" w:rsidTr="00A179F6">
        <w:tc>
          <w:tcPr>
            <w:tcW w:w="392" w:type="pct"/>
            <w:vAlign w:val="bottom"/>
          </w:tcPr>
          <w:p w14:paraId="159FDF02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82</w:t>
            </w:r>
          </w:p>
        </w:tc>
        <w:tc>
          <w:tcPr>
            <w:tcW w:w="4608" w:type="pct"/>
            <w:vAlign w:val="bottom"/>
          </w:tcPr>
          <w:p w14:paraId="313B1928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s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ph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ẩ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m,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m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mã dân s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</w:p>
        </w:tc>
      </w:tr>
      <w:tr w:rsidR="00A179F6" w:rsidRPr="00A179F6" w14:paraId="06625745" w14:textId="77777777" w:rsidTr="00A179F6">
        <w:tc>
          <w:tcPr>
            <w:tcW w:w="392" w:type="pct"/>
            <w:vAlign w:val="bottom"/>
          </w:tcPr>
          <w:p w14:paraId="2CEAA6AB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83</w:t>
            </w:r>
          </w:p>
        </w:tc>
        <w:tc>
          <w:tcPr>
            <w:tcW w:w="4608" w:type="pct"/>
            <w:vAlign w:val="bottom"/>
          </w:tcPr>
          <w:p w14:paraId="4108B707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Ho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giáo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m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m non</w:t>
            </w:r>
          </w:p>
        </w:tc>
      </w:tr>
      <w:tr w:rsidR="00A179F6" w:rsidRPr="00A179F6" w14:paraId="70B56723" w14:textId="77777777" w:rsidTr="00A179F6">
        <w:tc>
          <w:tcPr>
            <w:tcW w:w="392" w:type="pct"/>
            <w:vAlign w:val="bottom"/>
          </w:tcPr>
          <w:p w14:paraId="05BAAFBC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84</w:t>
            </w:r>
          </w:p>
        </w:tc>
        <w:tc>
          <w:tcPr>
            <w:tcW w:w="4608" w:type="pct"/>
            <w:vAlign w:val="bottom"/>
          </w:tcPr>
          <w:p w14:paraId="65F48594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Ho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giáo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ph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thông</w:t>
            </w:r>
          </w:p>
        </w:tc>
      </w:tr>
      <w:tr w:rsidR="00A179F6" w:rsidRPr="00A179F6" w14:paraId="0286D60B" w14:textId="77777777" w:rsidTr="00A179F6">
        <w:tc>
          <w:tcPr>
            <w:tcW w:w="392" w:type="pct"/>
            <w:vAlign w:val="bottom"/>
          </w:tcPr>
          <w:p w14:paraId="7A42AAE3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85</w:t>
            </w:r>
          </w:p>
        </w:tc>
        <w:tc>
          <w:tcPr>
            <w:tcW w:w="4608" w:type="pct"/>
            <w:vAlign w:val="bottom"/>
          </w:tcPr>
          <w:p w14:paraId="6AA2CC5C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Ho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giáo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i 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ọ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</w:p>
        </w:tc>
      </w:tr>
      <w:tr w:rsidR="00A179F6" w:rsidRPr="00A179F6" w14:paraId="5B13A48B" w14:textId="77777777" w:rsidTr="00A179F6">
        <w:tc>
          <w:tcPr>
            <w:tcW w:w="392" w:type="pct"/>
            <w:vAlign w:val="center"/>
          </w:tcPr>
          <w:p w14:paraId="09CE17B3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86</w:t>
            </w:r>
          </w:p>
        </w:tc>
        <w:tc>
          <w:tcPr>
            <w:tcW w:w="4608" w:type="pct"/>
            <w:vAlign w:val="bottom"/>
          </w:tcPr>
          <w:p w14:paraId="426FEE3E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Ho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c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a cơ s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giáo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nư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ngoài và phân hi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u cơ s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giáo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nư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ngoài</w:t>
            </w:r>
          </w:p>
        </w:tc>
      </w:tr>
      <w:tr w:rsidR="00A179F6" w:rsidRPr="00A179F6" w14:paraId="4B959142" w14:textId="77777777" w:rsidTr="00A179F6">
        <w:tc>
          <w:tcPr>
            <w:tcW w:w="392" w:type="pct"/>
            <w:vAlign w:val="bottom"/>
          </w:tcPr>
          <w:p w14:paraId="1B9C45DC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87</w:t>
            </w:r>
          </w:p>
        </w:tc>
        <w:tc>
          <w:tcPr>
            <w:tcW w:w="4608" w:type="pct"/>
            <w:vAlign w:val="bottom"/>
          </w:tcPr>
          <w:p w14:paraId="5530C8D6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Ho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giáo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thư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xuyên</w:t>
            </w:r>
          </w:p>
        </w:tc>
      </w:tr>
      <w:tr w:rsidR="00A179F6" w:rsidRPr="00A179F6" w14:paraId="64F6CF39" w14:textId="77777777" w:rsidTr="00A179F6">
        <w:tc>
          <w:tcPr>
            <w:tcW w:w="392" w:type="pct"/>
            <w:vAlign w:val="bottom"/>
          </w:tcPr>
          <w:p w14:paraId="43F270CF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88</w:t>
            </w:r>
          </w:p>
        </w:tc>
        <w:tc>
          <w:tcPr>
            <w:tcW w:w="4608" w:type="pct"/>
            <w:vAlign w:val="bottom"/>
          </w:tcPr>
          <w:p w14:paraId="46DE9B40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Khai thác th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y s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</w:p>
        </w:tc>
      </w:tr>
      <w:tr w:rsidR="00A179F6" w:rsidRPr="00A179F6" w14:paraId="163D3D16" w14:textId="77777777" w:rsidTr="00A179F6">
        <w:tc>
          <w:tcPr>
            <w:tcW w:w="392" w:type="pct"/>
            <w:vAlign w:val="bottom"/>
          </w:tcPr>
          <w:p w14:paraId="6B78A9E7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89</w:t>
            </w:r>
          </w:p>
        </w:tc>
        <w:tc>
          <w:tcPr>
            <w:tcW w:w="4608" w:type="pct"/>
            <w:vAlign w:val="bottom"/>
          </w:tcPr>
          <w:p w14:paraId="0F1AE7DA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th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y s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</w:p>
        </w:tc>
      </w:tr>
      <w:tr w:rsidR="00A179F6" w:rsidRPr="00A179F6" w14:paraId="459D69E5" w14:textId="77777777" w:rsidTr="00A179F6">
        <w:tc>
          <w:tcPr>
            <w:tcW w:w="392" w:type="pct"/>
            <w:vAlign w:val="center"/>
          </w:tcPr>
          <w:p w14:paraId="465D32E2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4608" w:type="pct"/>
            <w:vAlign w:val="bottom"/>
          </w:tcPr>
          <w:p w14:paraId="0075E34B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xu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th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ăn thu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ỷ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n, s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ph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ẩ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m x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lý môi trư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nuôi tr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th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y s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n; s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xu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th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ăn chăn nuôi, s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ph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ẩ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x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lý ch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th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i chăn nuôi</w:t>
            </w:r>
          </w:p>
        </w:tc>
      </w:tr>
      <w:tr w:rsidR="00A179F6" w:rsidRPr="00A179F6" w14:paraId="3620AC4F" w14:textId="77777777" w:rsidTr="00A179F6">
        <w:tc>
          <w:tcPr>
            <w:tcW w:w="392" w:type="pct"/>
            <w:vAlign w:val="bottom"/>
          </w:tcPr>
          <w:p w14:paraId="42F45221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91</w:t>
            </w:r>
          </w:p>
        </w:tc>
        <w:tc>
          <w:tcPr>
            <w:tcW w:w="4608" w:type="pct"/>
            <w:vAlign w:val="bottom"/>
          </w:tcPr>
          <w:p w14:paraId="31FF9C6C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 ki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m tàu cá</w:t>
            </w:r>
          </w:p>
        </w:tc>
      </w:tr>
      <w:tr w:rsidR="00A179F6" w:rsidRPr="00A179F6" w14:paraId="130FF540" w14:textId="77777777" w:rsidTr="00A179F6">
        <w:tc>
          <w:tcPr>
            <w:tcW w:w="392" w:type="pct"/>
            <w:vAlign w:val="bottom"/>
          </w:tcPr>
          <w:p w14:paraId="1E7F1AB5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92</w:t>
            </w:r>
          </w:p>
        </w:tc>
        <w:tc>
          <w:tcPr>
            <w:tcW w:w="4608" w:type="pct"/>
            <w:vAlign w:val="bottom"/>
          </w:tcPr>
          <w:p w14:paraId="0D305A96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thu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b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o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</w:p>
        </w:tc>
      </w:tr>
      <w:tr w:rsidR="00A179F6" w:rsidRPr="00A179F6" w14:paraId="7E875507" w14:textId="77777777" w:rsidTr="00A179F6">
        <w:tc>
          <w:tcPr>
            <w:tcW w:w="392" w:type="pct"/>
            <w:vAlign w:val="bottom"/>
          </w:tcPr>
          <w:p w14:paraId="66405A09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4608" w:type="pct"/>
            <w:vAlign w:val="bottom"/>
          </w:tcPr>
          <w:p w14:paraId="4DCAF78A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x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lý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th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thu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di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ki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m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th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</w:p>
        </w:tc>
      </w:tr>
      <w:tr w:rsidR="00A179F6" w:rsidRPr="00A179F6" w14:paraId="75397333" w14:textId="77777777" w:rsidTr="00A179F6">
        <w:tc>
          <w:tcPr>
            <w:tcW w:w="392" w:type="pct"/>
            <w:vAlign w:val="bottom"/>
          </w:tcPr>
          <w:p w14:paraId="28D5DCF7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94</w:t>
            </w:r>
          </w:p>
        </w:tc>
        <w:tc>
          <w:tcPr>
            <w:tcW w:w="4608" w:type="pct"/>
            <w:vAlign w:val="bottom"/>
          </w:tcPr>
          <w:p w14:paraId="2F8AA71B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o nghi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m thu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b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o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</w:p>
        </w:tc>
      </w:tr>
      <w:tr w:rsidR="00A179F6" w:rsidRPr="00A179F6" w14:paraId="09FC7F08" w14:textId="77777777" w:rsidTr="00A179F6">
        <w:tc>
          <w:tcPr>
            <w:tcW w:w="392" w:type="pct"/>
            <w:vAlign w:val="center"/>
          </w:tcPr>
          <w:p w14:paraId="380554CD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95</w:t>
            </w:r>
          </w:p>
        </w:tc>
        <w:tc>
          <w:tcPr>
            <w:tcW w:w="4608" w:type="pct"/>
            <w:vAlign w:val="bottom"/>
          </w:tcPr>
          <w:p w14:paraId="3F931E41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thu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thú y,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ắ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xin, ch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ẩ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 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sinh 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ọ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c, vi sinh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t, hóa ch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dùng trong thú y</w:t>
            </w:r>
          </w:p>
        </w:tc>
      </w:tr>
      <w:tr w:rsidR="00A179F6" w:rsidRPr="00A179F6" w14:paraId="6FA7B5B5" w14:textId="77777777" w:rsidTr="00A179F6">
        <w:tc>
          <w:tcPr>
            <w:tcW w:w="392" w:type="pct"/>
            <w:vAlign w:val="bottom"/>
          </w:tcPr>
          <w:p w14:paraId="31A2113A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4608" w:type="pct"/>
            <w:vAlign w:val="bottom"/>
          </w:tcPr>
          <w:p w14:paraId="317BA64D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xét nghi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m, ph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u thu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</w:p>
        </w:tc>
      </w:tr>
      <w:tr w:rsidR="00A179F6" w:rsidRPr="00A179F6" w14:paraId="01543EF4" w14:textId="77777777" w:rsidTr="00A179F6">
        <w:tc>
          <w:tcPr>
            <w:tcW w:w="392" w:type="pct"/>
            <w:vAlign w:val="center"/>
          </w:tcPr>
          <w:p w14:paraId="0FF2C383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97</w:t>
            </w:r>
          </w:p>
        </w:tc>
        <w:tc>
          <w:tcPr>
            <w:tcW w:w="4608" w:type="pct"/>
            <w:vAlign w:val="bottom"/>
          </w:tcPr>
          <w:p w14:paraId="6F433BA6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tiêm phòng, ch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ẩ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đoán b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nh, kê đơn, ch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a b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nh, chăm sóc s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kh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ỏ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e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</w:p>
        </w:tc>
      </w:tr>
      <w:tr w:rsidR="00A179F6" w:rsidRPr="00A179F6" w14:paraId="5EC1FB9C" w14:textId="77777777" w:rsidTr="00A179F6">
        <w:tc>
          <w:tcPr>
            <w:tcW w:w="392" w:type="pct"/>
            <w:vAlign w:val="center"/>
          </w:tcPr>
          <w:p w14:paraId="17FFBCA2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98</w:t>
            </w:r>
          </w:p>
        </w:tc>
        <w:tc>
          <w:tcPr>
            <w:tcW w:w="4608" w:type="pct"/>
            <w:vAlign w:val="bottom"/>
          </w:tcPr>
          <w:p w14:paraId="48F449DA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m nghi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m, kh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o nghi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m thu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 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thú y (bao g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m thu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thú y, thu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thú y th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y s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n,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ắ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xin, ch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ẩ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m sinh 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ọ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c, vi sinh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t, hóa ch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dùng trong thú y, thú y th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y s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n)</w:t>
            </w:r>
          </w:p>
        </w:tc>
      </w:tr>
      <w:tr w:rsidR="00A179F6" w:rsidRPr="00A179F6" w14:paraId="757A5BB0" w14:textId="77777777" w:rsidTr="00A179F6">
        <w:tc>
          <w:tcPr>
            <w:tcW w:w="392" w:type="pct"/>
            <w:vAlign w:val="bottom"/>
          </w:tcPr>
          <w:p w14:paraId="52DE75E0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99</w:t>
            </w:r>
          </w:p>
        </w:tc>
        <w:tc>
          <w:tcPr>
            <w:tcW w:w="4608" w:type="pct"/>
            <w:vAlign w:val="bottom"/>
          </w:tcPr>
          <w:p w14:paraId="3B5CE2EC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chăn nuôi trang tr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</w:p>
        </w:tc>
      </w:tr>
      <w:tr w:rsidR="00A179F6" w:rsidRPr="00A179F6" w14:paraId="0EB5D6CB" w14:textId="77777777" w:rsidTr="00A179F6">
        <w:tc>
          <w:tcPr>
            <w:tcW w:w="392" w:type="pct"/>
            <w:vAlign w:val="bottom"/>
          </w:tcPr>
          <w:p w14:paraId="721C549D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4608" w:type="pct"/>
            <w:vAlign w:val="bottom"/>
          </w:tcPr>
          <w:p w14:paraId="43E6F79B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gi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m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gia súc, gia c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</w:p>
        </w:tc>
      </w:tr>
      <w:tr w:rsidR="00A179F6" w:rsidRPr="00A179F6" w14:paraId="7E49EC19" w14:textId="77777777" w:rsidTr="00A179F6">
        <w:tc>
          <w:tcPr>
            <w:tcW w:w="392" w:type="pct"/>
            <w:vAlign w:val="bottom"/>
          </w:tcPr>
          <w:p w14:paraId="70FDE948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101</w:t>
            </w:r>
          </w:p>
        </w:tc>
        <w:tc>
          <w:tcPr>
            <w:tcW w:w="4608" w:type="pct"/>
            <w:vAlign w:val="bottom"/>
          </w:tcPr>
          <w:p w14:paraId="57EB708E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xu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phân bón</w:t>
            </w:r>
          </w:p>
        </w:tc>
      </w:tr>
      <w:tr w:rsidR="00A179F6" w:rsidRPr="00A179F6" w14:paraId="4837C2BB" w14:textId="77777777" w:rsidTr="00A179F6">
        <w:tc>
          <w:tcPr>
            <w:tcW w:w="392" w:type="pct"/>
            <w:vAlign w:val="bottom"/>
          </w:tcPr>
          <w:p w14:paraId="74F3663A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102</w:t>
            </w:r>
          </w:p>
        </w:tc>
        <w:tc>
          <w:tcPr>
            <w:tcW w:w="4608" w:type="pct"/>
            <w:vAlign w:val="bottom"/>
          </w:tcPr>
          <w:p w14:paraId="38A5B5AF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ch 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o nghi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m phân bón</w:t>
            </w:r>
          </w:p>
        </w:tc>
      </w:tr>
      <w:tr w:rsidR="00A179F6" w:rsidRPr="00A179F6" w14:paraId="5E3B41D1" w14:textId="77777777" w:rsidTr="00A179F6">
        <w:tc>
          <w:tcPr>
            <w:tcW w:w="392" w:type="pct"/>
            <w:vAlign w:val="bottom"/>
          </w:tcPr>
          <w:p w14:paraId="1E3656B4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103</w:t>
            </w:r>
          </w:p>
        </w:tc>
        <w:tc>
          <w:tcPr>
            <w:tcW w:w="4608" w:type="pct"/>
            <w:vAlign w:val="bottom"/>
          </w:tcPr>
          <w:p w14:paraId="25A8F7E8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gi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nuôi, s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xu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gi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cây tr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</w:p>
        </w:tc>
      </w:tr>
      <w:tr w:rsidR="00A179F6" w:rsidRPr="00A179F6" w14:paraId="71CDC224" w14:textId="77777777" w:rsidTr="00A179F6">
        <w:tc>
          <w:tcPr>
            <w:tcW w:w="392" w:type="pct"/>
            <w:vAlign w:val="bottom"/>
          </w:tcPr>
          <w:p w14:paraId="2258D428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104</w:t>
            </w:r>
          </w:p>
        </w:tc>
        <w:tc>
          <w:tcPr>
            <w:tcW w:w="4608" w:type="pct"/>
            <w:vAlign w:val="bottom"/>
          </w:tcPr>
          <w:p w14:paraId="44CFC538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xu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t, ương dư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gi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th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y s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</w:p>
        </w:tc>
      </w:tr>
      <w:tr w:rsidR="00A179F6" w:rsidRPr="00A179F6" w14:paraId="12ED7C51" w14:textId="77777777" w:rsidTr="00A179F6">
        <w:tc>
          <w:tcPr>
            <w:tcW w:w="392" w:type="pct"/>
            <w:vAlign w:val="bottom"/>
          </w:tcPr>
          <w:p w14:paraId="7D9DE63F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105</w:t>
            </w:r>
          </w:p>
        </w:tc>
        <w:tc>
          <w:tcPr>
            <w:tcW w:w="4608" w:type="pct"/>
            <w:vAlign w:val="bottom"/>
          </w:tcPr>
          <w:p w14:paraId="2D96F2CD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s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ph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ẩ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m bi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i gen</w:t>
            </w:r>
          </w:p>
        </w:tc>
      </w:tr>
      <w:tr w:rsidR="00A179F6" w:rsidRPr="00A179F6" w14:paraId="73DF2929" w14:textId="77777777" w:rsidTr="00A179F6">
        <w:tc>
          <w:tcPr>
            <w:tcW w:w="392" w:type="pct"/>
            <w:vAlign w:val="bottom"/>
          </w:tcPr>
          <w:p w14:paraId="3BC6DABC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106</w:t>
            </w:r>
          </w:p>
        </w:tc>
        <w:tc>
          <w:tcPr>
            <w:tcW w:w="4608" w:type="pct"/>
            <w:vAlign w:val="bottom"/>
          </w:tcPr>
          <w:p w14:paraId="56C237AF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khám b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nh, ch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a b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</w:p>
        </w:tc>
      </w:tr>
      <w:tr w:rsidR="00A179F6" w:rsidRPr="00A179F6" w14:paraId="4F980BEE" w14:textId="77777777" w:rsidTr="00A179F6">
        <w:tc>
          <w:tcPr>
            <w:tcW w:w="392" w:type="pct"/>
            <w:vAlign w:val="bottom"/>
          </w:tcPr>
          <w:p w14:paraId="533AFC02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107</w:t>
            </w:r>
          </w:p>
        </w:tc>
        <w:tc>
          <w:tcPr>
            <w:tcW w:w="4608" w:type="pct"/>
            <w:vAlign w:val="bottom"/>
          </w:tcPr>
          <w:p w14:paraId="18E2CB25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dư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</w:p>
        </w:tc>
      </w:tr>
      <w:tr w:rsidR="00A179F6" w:rsidRPr="00A179F6" w14:paraId="57F45F1B" w14:textId="77777777" w:rsidTr="00A179F6">
        <w:tc>
          <w:tcPr>
            <w:tcW w:w="392" w:type="pct"/>
            <w:vAlign w:val="bottom"/>
          </w:tcPr>
          <w:p w14:paraId="170E79DD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108</w:t>
            </w:r>
          </w:p>
        </w:tc>
        <w:tc>
          <w:tcPr>
            <w:tcW w:w="4608" w:type="pct"/>
            <w:vAlign w:val="bottom"/>
          </w:tcPr>
          <w:p w14:paraId="2165C2F1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xu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m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ỹ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ẩ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</w:p>
        </w:tc>
      </w:tr>
      <w:tr w:rsidR="00A179F6" w:rsidRPr="00A179F6" w14:paraId="07392115" w14:textId="77777777" w:rsidTr="00A179F6">
        <w:tc>
          <w:tcPr>
            <w:tcW w:w="392" w:type="pct"/>
            <w:vAlign w:val="bottom"/>
          </w:tcPr>
          <w:p w14:paraId="54F17A8E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109</w:t>
            </w:r>
          </w:p>
        </w:tc>
        <w:tc>
          <w:tcPr>
            <w:tcW w:w="4608" w:type="pct"/>
            <w:vAlign w:val="bottom"/>
          </w:tcPr>
          <w:p w14:paraId="4EF77B11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thi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b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y t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</w:p>
        </w:tc>
      </w:tr>
      <w:tr w:rsidR="00A179F6" w:rsidRPr="00A179F6" w14:paraId="28003553" w14:textId="77777777" w:rsidTr="00A179F6">
        <w:tc>
          <w:tcPr>
            <w:tcW w:w="392" w:type="pct"/>
            <w:vAlign w:val="bottom"/>
          </w:tcPr>
          <w:p w14:paraId="35B6D74E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110</w:t>
            </w:r>
          </w:p>
        </w:tc>
        <w:tc>
          <w:tcPr>
            <w:tcW w:w="4608" w:type="pct"/>
            <w:vAlign w:val="bottom"/>
          </w:tcPr>
          <w:p w14:paraId="426E9969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hành công vi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b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x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</w:p>
        </w:tc>
      </w:tr>
      <w:tr w:rsidR="00A179F6" w:rsidRPr="00A179F6" w14:paraId="449A2E81" w14:textId="77777777" w:rsidTr="00A179F6">
        <w:tc>
          <w:tcPr>
            <w:tcW w:w="392" w:type="pct"/>
            <w:vAlign w:val="center"/>
          </w:tcPr>
          <w:p w14:paraId="2B0A8560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111</w:t>
            </w:r>
          </w:p>
        </w:tc>
        <w:tc>
          <w:tcPr>
            <w:tcW w:w="4608" w:type="pct"/>
            <w:vAlign w:val="bottom"/>
          </w:tcPr>
          <w:p w14:paraId="4DAB6DA5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ỗ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năng lư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nguyên t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</w:p>
        </w:tc>
      </w:tr>
      <w:tr w:rsidR="00A179F6" w:rsidRPr="00A179F6" w14:paraId="34DF902C" w14:textId="77777777" w:rsidTr="00A179F6">
        <w:tc>
          <w:tcPr>
            <w:tcW w:w="392" w:type="pct"/>
            <w:vAlign w:val="bottom"/>
          </w:tcPr>
          <w:p w14:paraId="69F6E35A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112</w:t>
            </w:r>
          </w:p>
        </w:tc>
        <w:tc>
          <w:tcPr>
            <w:tcW w:w="4608" w:type="pct"/>
            <w:vAlign w:val="bottom"/>
          </w:tcPr>
          <w:p w14:paraId="3F7CE164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đánh giá s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phù 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</w:p>
        </w:tc>
      </w:tr>
      <w:tr w:rsidR="00A179F6" w:rsidRPr="00A179F6" w14:paraId="56092B67" w14:textId="77777777" w:rsidTr="00A179F6">
        <w:tc>
          <w:tcPr>
            <w:tcW w:w="392" w:type="pct"/>
            <w:vAlign w:val="bottom"/>
          </w:tcPr>
          <w:p w14:paraId="7FAAAF76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113</w:t>
            </w:r>
          </w:p>
        </w:tc>
        <w:tc>
          <w:tcPr>
            <w:tcW w:w="4608" w:type="pct"/>
            <w:vAlign w:val="bottom"/>
          </w:tcPr>
          <w:p w14:paraId="521A4D02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đánh giá, th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ẩ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m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nh giá và giám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nh công ngh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</w:p>
        </w:tc>
      </w:tr>
      <w:tr w:rsidR="00A179F6" w:rsidRPr="00A179F6" w14:paraId="7EA0A177" w14:textId="77777777" w:rsidTr="00A179F6">
        <w:tc>
          <w:tcPr>
            <w:tcW w:w="392" w:type="pct"/>
            <w:vAlign w:val="center"/>
          </w:tcPr>
          <w:p w14:paraId="38D2FAEA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114</w:t>
            </w:r>
          </w:p>
        </w:tc>
        <w:tc>
          <w:tcPr>
            <w:tcW w:w="4608" w:type="pct"/>
            <w:vAlign w:val="bottom"/>
          </w:tcPr>
          <w:p w14:paraId="10F0BD73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i di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quy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s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u trí tu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(bao g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m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i di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quy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tác gi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, quy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liên quan,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i di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s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u công nghi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p và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i di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quy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i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i gi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cây tr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ng)</w:t>
            </w:r>
          </w:p>
        </w:tc>
      </w:tr>
      <w:tr w:rsidR="00A179F6" w:rsidRPr="00A179F6" w14:paraId="658365C1" w14:textId="77777777" w:rsidTr="00A179F6">
        <w:tc>
          <w:tcPr>
            <w:tcW w:w="392" w:type="pct"/>
            <w:vAlign w:val="bottom"/>
          </w:tcPr>
          <w:p w14:paraId="735F5760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115</w:t>
            </w:r>
          </w:p>
        </w:tc>
        <w:tc>
          <w:tcPr>
            <w:tcW w:w="4608" w:type="pct"/>
            <w:vAlign w:val="bottom"/>
          </w:tcPr>
          <w:p w14:paraId="2BA7F589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bi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phim</w:t>
            </w:r>
          </w:p>
        </w:tc>
      </w:tr>
      <w:tr w:rsidR="00A179F6" w:rsidRPr="00A179F6" w14:paraId="17E1313E" w14:textId="77777777" w:rsidTr="00A179F6">
        <w:tc>
          <w:tcPr>
            <w:tcW w:w="392" w:type="pct"/>
            <w:vAlign w:val="bottom"/>
          </w:tcPr>
          <w:p w14:paraId="7CE386E9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116</w:t>
            </w:r>
          </w:p>
        </w:tc>
        <w:tc>
          <w:tcPr>
            <w:tcW w:w="4608" w:type="pct"/>
            <w:vAlign w:val="bottom"/>
          </w:tcPr>
          <w:p w14:paraId="3FBB84C4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giám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nh di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t, c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</w:p>
        </w:tc>
      </w:tr>
      <w:tr w:rsidR="00A179F6" w:rsidRPr="00A179F6" w14:paraId="1586402C" w14:textId="77777777" w:rsidTr="00A179F6">
        <w:tc>
          <w:tcPr>
            <w:tcW w:w="392" w:type="pct"/>
            <w:vAlign w:val="center"/>
          </w:tcPr>
          <w:p w14:paraId="352AC96D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117</w:t>
            </w:r>
          </w:p>
        </w:tc>
        <w:tc>
          <w:tcPr>
            <w:tcW w:w="4608" w:type="pct"/>
            <w:vAlign w:val="bottom"/>
          </w:tcPr>
          <w:p w14:paraId="457E3363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p quy ho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ch,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án, thi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k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, t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thi công, tư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giám sát thi công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án b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o qu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n, tu b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và ph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i di tích</w:t>
            </w:r>
          </w:p>
        </w:tc>
      </w:tr>
      <w:tr w:rsidR="00A179F6" w:rsidRPr="00A179F6" w14:paraId="0CAA66F9" w14:textId="77777777" w:rsidTr="00A179F6">
        <w:tc>
          <w:tcPr>
            <w:tcW w:w="392" w:type="pct"/>
            <w:vAlign w:val="bottom"/>
          </w:tcPr>
          <w:p w14:paraId="5A589E57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118</w:t>
            </w:r>
          </w:p>
        </w:tc>
        <w:tc>
          <w:tcPr>
            <w:tcW w:w="4608" w:type="pct"/>
            <w:vAlign w:val="bottom"/>
          </w:tcPr>
          <w:p w14:paraId="14BF5EF4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ka-ra-ô-kê (karaoke), vũ trư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</w:p>
        </w:tc>
      </w:tr>
      <w:tr w:rsidR="00A179F6" w:rsidRPr="00A179F6" w14:paraId="0C9D95AD" w14:textId="77777777" w:rsidTr="00A179F6">
        <w:tc>
          <w:tcPr>
            <w:tcW w:w="392" w:type="pct"/>
            <w:vAlign w:val="bottom"/>
          </w:tcPr>
          <w:p w14:paraId="003D1802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119</w:t>
            </w:r>
          </w:p>
        </w:tc>
        <w:tc>
          <w:tcPr>
            <w:tcW w:w="4608" w:type="pct"/>
            <w:vAlign w:val="bottom"/>
          </w:tcPr>
          <w:p w14:paraId="42CEA505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hành</w:t>
            </w:r>
          </w:p>
        </w:tc>
      </w:tr>
      <w:tr w:rsidR="00A179F6" w:rsidRPr="00A179F6" w14:paraId="6BADA9B1" w14:textId="77777777" w:rsidTr="00A179F6">
        <w:tc>
          <w:tcPr>
            <w:tcW w:w="392" w:type="pct"/>
            <w:vAlign w:val="center"/>
          </w:tcPr>
          <w:p w14:paraId="1483BC15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4608" w:type="pct"/>
            <w:vAlign w:val="bottom"/>
          </w:tcPr>
          <w:p w14:paraId="1CD327E1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ho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th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thao c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a doanh nghi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p th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thao, câu l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b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thao chuyên nghi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</w:p>
        </w:tc>
      </w:tr>
      <w:tr w:rsidR="00A179F6" w:rsidRPr="00A179F6" w14:paraId="4AC85723" w14:textId="77777777" w:rsidTr="00A179F6">
        <w:tc>
          <w:tcPr>
            <w:tcW w:w="392" w:type="pct"/>
            <w:vAlign w:val="bottom"/>
          </w:tcPr>
          <w:p w14:paraId="0053EC08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121</w:t>
            </w:r>
          </w:p>
        </w:tc>
        <w:tc>
          <w:tcPr>
            <w:tcW w:w="4608" w:type="pct"/>
            <w:vAlign w:val="bottom"/>
          </w:tcPr>
          <w:p w14:paraId="2E92A4C8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lưu trú</w:t>
            </w:r>
          </w:p>
        </w:tc>
      </w:tr>
      <w:tr w:rsidR="00A179F6" w:rsidRPr="00A179F6" w14:paraId="3C2C8574" w14:textId="77777777" w:rsidTr="00A179F6">
        <w:tc>
          <w:tcPr>
            <w:tcW w:w="392" w:type="pct"/>
            <w:vAlign w:val="center"/>
          </w:tcPr>
          <w:p w14:paraId="70FCDCAB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122</w:t>
            </w:r>
          </w:p>
        </w:tc>
        <w:tc>
          <w:tcPr>
            <w:tcW w:w="4608" w:type="pct"/>
          </w:tcPr>
          <w:p w14:paraId="2FAA87E7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di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t, c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t, tr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kinh doanh xu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kh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ẩ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u di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t, c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t; kinh doanh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b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o qu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n, ph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ch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, s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hóa, xây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ng 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cơ s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u di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t, c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</w:p>
        </w:tc>
      </w:tr>
      <w:tr w:rsidR="00A179F6" w:rsidRPr="00A179F6" w14:paraId="1DD4A0B1" w14:textId="77777777" w:rsidTr="00A179F6">
        <w:tc>
          <w:tcPr>
            <w:tcW w:w="392" w:type="pct"/>
            <w:vAlign w:val="center"/>
          </w:tcPr>
          <w:p w14:paraId="1308997F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123</w:t>
            </w:r>
          </w:p>
        </w:tc>
        <w:tc>
          <w:tcPr>
            <w:tcW w:w="4608" w:type="pct"/>
          </w:tcPr>
          <w:p w14:paraId="4BF55542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p kh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ẩ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u hàng hóa văn hóa thu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di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qu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lý chuyên ngành c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a B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Văn hóa, Th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thao và Du l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</w:p>
        </w:tc>
      </w:tr>
      <w:tr w:rsidR="00A179F6" w:rsidRPr="00A179F6" w14:paraId="0C1E72C2" w14:textId="77777777" w:rsidTr="00A179F6">
        <w:tc>
          <w:tcPr>
            <w:tcW w:w="392" w:type="pct"/>
            <w:vAlign w:val="bottom"/>
          </w:tcPr>
          <w:p w14:paraId="0125665E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124</w:t>
            </w:r>
          </w:p>
        </w:tc>
        <w:tc>
          <w:tcPr>
            <w:tcW w:w="4608" w:type="pct"/>
            <w:vAlign w:val="bottom"/>
          </w:tcPr>
          <w:p w14:paraId="12D4E33E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đo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và b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</w:p>
        </w:tc>
      </w:tr>
      <w:tr w:rsidR="00A179F6" w:rsidRPr="00A179F6" w14:paraId="09749CBD" w14:textId="77777777" w:rsidTr="00A179F6">
        <w:tc>
          <w:tcPr>
            <w:tcW w:w="392" w:type="pct"/>
            <w:vAlign w:val="bottom"/>
          </w:tcPr>
          <w:p w14:paraId="0725220F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125</w:t>
            </w:r>
          </w:p>
        </w:tc>
        <w:tc>
          <w:tcPr>
            <w:tcW w:w="4608" w:type="pct"/>
            <w:vAlign w:val="bottom"/>
          </w:tcPr>
          <w:p w14:paraId="36983D4E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báo, c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nh báo khí tư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th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y văn</w:t>
            </w:r>
          </w:p>
        </w:tc>
      </w:tr>
      <w:tr w:rsidR="00A179F6" w:rsidRPr="00A179F6" w14:paraId="289BD9CF" w14:textId="77777777" w:rsidTr="00A179F6">
        <w:tc>
          <w:tcPr>
            <w:tcW w:w="392" w:type="pct"/>
            <w:vAlign w:val="bottom"/>
          </w:tcPr>
          <w:p w14:paraId="59ADADB7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126</w:t>
            </w:r>
          </w:p>
        </w:tc>
        <w:tc>
          <w:tcPr>
            <w:tcW w:w="4608" w:type="pct"/>
            <w:vAlign w:val="bottom"/>
          </w:tcPr>
          <w:p w14:paraId="76EE2204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khoan nư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dư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i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t, thăm dò nư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dư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i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</w:p>
        </w:tc>
      </w:tr>
      <w:tr w:rsidR="00A179F6" w:rsidRPr="00A179F6" w14:paraId="15C0FBDC" w14:textId="77777777" w:rsidTr="00A179F6">
        <w:tc>
          <w:tcPr>
            <w:tcW w:w="392" w:type="pct"/>
            <w:vAlign w:val="bottom"/>
          </w:tcPr>
          <w:p w14:paraId="7DFF9278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127</w:t>
            </w:r>
          </w:p>
        </w:tc>
        <w:tc>
          <w:tcPr>
            <w:tcW w:w="4608" w:type="pct"/>
            <w:vAlign w:val="bottom"/>
          </w:tcPr>
          <w:p w14:paraId="50A2EF3E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khai thác tài nguyên nư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</w:p>
        </w:tc>
      </w:tr>
      <w:tr w:rsidR="00A179F6" w:rsidRPr="00A179F6" w14:paraId="07BC8496" w14:textId="77777777" w:rsidTr="00A179F6">
        <w:tc>
          <w:tcPr>
            <w:tcW w:w="392" w:type="pct"/>
            <w:vAlign w:val="bottom"/>
          </w:tcPr>
          <w:p w14:paraId="278AF4B3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128</w:t>
            </w:r>
          </w:p>
        </w:tc>
        <w:tc>
          <w:tcPr>
            <w:tcW w:w="4608" w:type="pct"/>
            <w:vAlign w:val="bottom"/>
          </w:tcPr>
          <w:p w14:paraId="18DA3F56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thăm dò khoáng s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</w:p>
        </w:tc>
      </w:tr>
      <w:tr w:rsidR="00A179F6" w:rsidRPr="00A179F6" w14:paraId="0CD4C999" w14:textId="77777777" w:rsidTr="00A179F6">
        <w:tc>
          <w:tcPr>
            <w:tcW w:w="392" w:type="pct"/>
            <w:vAlign w:val="bottom"/>
          </w:tcPr>
          <w:p w14:paraId="663726C3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129</w:t>
            </w:r>
          </w:p>
        </w:tc>
        <w:tc>
          <w:tcPr>
            <w:tcW w:w="4608" w:type="pct"/>
            <w:vAlign w:val="bottom"/>
          </w:tcPr>
          <w:p w14:paraId="6CD6F07C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Khai thác khoáng s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</w:p>
        </w:tc>
      </w:tr>
      <w:tr w:rsidR="00A179F6" w:rsidRPr="00A179F6" w14:paraId="11BFAB81" w14:textId="77777777" w:rsidTr="00A179F6">
        <w:tc>
          <w:tcPr>
            <w:tcW w:w="392" w:type="pct"/>
            <w:vAlign w:val="bottom"/>
          </w:tcPr>
          <w:p w14:paraId="5A46B27F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130</w:t>
            </w:r>
          </w:p>
        </w:tc>
        <w:tc>
          <w:tcPr>
            <w:tcW w:w="4608" w:type="pct"/>
            <w:vAlign w:val="bottom"/>
          </w:tcPr>
          <w:p w14:paraId="653A89A7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chuy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n, x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lý ch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th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i nguy 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</w:p>
        </w:tc>
      </w:tr>
      <w:tr w:rsidR="00A179F6" w:rsidRPr="00A179F6" w14:paraId="7238175C" w14:textId="77777777" w:rsidTr="00A179F6">
        <w:tc>
          <w:tcPr>
            <w:tcW w:w="392" w:type="pct"/>
            <w:vAlign w:val="bottom"/>
          </w:tcPr>
          <w:p w14:paraId="0123338E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131</w:t>
            </w:r>
          </w:p>
        </w:tc>
        <w:tc>
          <w:tcPr>
            <w:tcW w:w="4608" w:type="pct"/>
            <w:vAlign w:val="bottom"/>
          </w:tcPr>
          <w:p w14:paraId="3E7D9133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p kh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ẩ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u ph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</w:p>
        </w:tc>
      </w:tr>
      <w:tr w:rsidR="00A179F6" w:rsidRPr="00A179F6" w14:paraId="111F27A6" w14:textId="77777777" w:rsidTr="00A179F6">
        <w:tc>
          <w:tcPr>
            <w:tcW w:w="392" w:type="pct"/>
            <w:vAlign w:val="bottom"/>
          </w:tcPr>
          <w:p w14:paraId="6CE514D0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132</w:t>
            </w:r>
          </w:p>
        </w:tc>
        <w:tc>
          <w:tcPr>
            <w:tcW w:w="4608" w:type="pct"/>
            <w:vAlign w:val="bottom"/>
          </w:tcPr>
          <w:p w14:paraId="2B5C5B16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doanh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quan tr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ắ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môi trư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</w:p>
        </w:tc>
      </w:tr>
      <w:tr w:rsidR="00A179F6" w:rsidRPr="00A179F6" w14:paraId="50278826" w14:textId="77777777" w:rsidTr="00A179F6">
        <w:tc>
          <w:tcPr>
            <w:tcW w:w="392" w:type="pct"/>
            <w:vAlign w:val="bottom"/>
          </w:tcPr>
          <w:p w14:paraId="7340B7CF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133</w:t>
            </w:r>
          </w:p>
        </w:tc>
        <w:tc>
          <w:tcPr>
            <w:tcW w:w="4608" w:type="pct"/>
            <w:vAlign w:val="bottom"/>
          </w:tcPr>
          <w:p w14:paraId="14D87C5C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Ho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kinh doanh c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a ngân hàng thương m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</w:p>
        </w:tc>
      </w:tr>
      <w:tr w:rsidR="00A179F6" w:rsidRPr="00A179F6" w14:paraId="467D7611" w14:textId="77777777" w:rsidTr="00A179F6">
        <w:tc>
          <w:tcPr>
            <w:tcW w:w="392" w:type="pct"/>
            <w:vAlign w:val="bottom"/>
          </w:tcPr>
          <w:p w14:paraId="179EF286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4608" w:type="pct"/>
            <w:vAlign w:val="bottom"/>
          </w:tcPr>
          <w:p w14:paraId="47CAB48E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Ho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kinh doanh c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a t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tín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phi ngân hàng</w:t>
            </w:r>
          </w:p>
        </w:tc>
      </w:tr>
      <w:tr w:rsidR="00A179F6" w:rsidRPr="00A179F6" w14:paraId="3798C52A" w14:textId="77777777" w:rsidTr="00A179F6">
        <w:tc>
          <w:tcPr>
            <w:tcW w:w="392" w:type="pct"/>
            <w:vAlign w:val="center"/>
          </w:tcPr>
          <w:p w14:paraId="562732C8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135</w:t>
            </w:r>
          </w:p>
        </w:tc>
        <w:tc>
          <w:tcPr>
            <w:tcW w:w="4608" w:type="pct"/>
            <w:vAlign w:val="bottom"/>
          </w:tcPr>
          <w:p w14:paraId="38D3FCDF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Ho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kinh doanh c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a ngân hàng 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p tác xã, qu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ỹ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tín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nhân dân, t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 tài chính vi mô</w:t>
            </w:r>
          </w:p>
        </w:tc>
      </w:tr>
      <w:tr w:rsidR="00A179F6" w:rsidRPr="00A179F6" w14:paraId="2880C04E" w14:textId="77777777" w:rsidTr="00A179F6">
        <w:tc>
          <w:tcPr>
            <w:tcW w:w="392" w:type="pct"/>
            <w:vAlign w:val="center"/>
          </w:tcPr>
          <w:p w14:paraId="7AD0A10A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136</w:t>
            </w:r>
          </w:p>
        </w:tc>
        <w:tc>
          <w:tcPr>
            <w:tcW w:w="4608" w:type="pct"/>
            <w:vAlign w:val="bottom"/>
          </w:tcPr>
          <w:p w14:paraId="30BEF319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Cung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trung gian thanh toán, cung 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thanh toán không qua tài kho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thanh toán c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 khách hàng; cung 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di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</w:p>
        </w:tc>
      </w:tr>
      <w:tr w:rsidR="00A179F6" w:rsidRPr="00A179F6" w14:paraId="7F59C5B7" w14:textId="77777777" w:rsidTr="00A179F6">
        <w:tc>
          <w:tcPr>
            <w:tcW w:w="392" w:type="pct"/>
            <w:vAlign w:val="bottom"/>
          </w:tcPr>
          <w:p w14:paraId="6E5E28FB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137</w:t>
            </w:r>
          </w:p>
        </w:tc>
        <w:tc>
          <w:tcPr>
            <w:tcW w:w="4608" w:type="pct"/>
            <w:vAlign w:val="bottom"/>
          </w:tcPr>
          <w:p w14:paraId="2D570B50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Cung 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thông tin tín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</w:p>
        </w:tc>
      </w:tr>
      <w:tr w:rsidR="00A179F6" w:rsidRPr="00A179F6" w14:paraId="5B11F50E" w14:textId="77777777" w:rsidTr="00A179F6">
        <w:tc>
          <w:tcPr>
            <w:tcW w:w="392" w:type="pct"/>
            <w:vAlign w:val="bottom"/>
          </w:tcPr>
          <w:p w14:paraId="3202EC86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138</w:t>
            </w:r>
          </w:p>
        </w:tc>
        <w:tc>
          <w:tcPr>
            <w:tcW w:w="4608" w:type="pct"/>
            <w:vAlign w:val="bottom"/>
          </w:tcPr>
          <w:p w14:paraId="3538B203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vàng, tr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vàng trang s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c, m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ỹ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ngh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</w:p>
        </w:tc>
      </w:tr>
      <w:tr w:rsidR="00A179F6" w:rsidRPr="00A179F6" w14:paraId="0227292F" w14:textId="77777777" w:rsidTr="00A179F6">
        <w:tc>
          <w:tcPr>
            <w:tcW w:w="392" w:type="pct"/>
            <w:vAlign w:val="bottom"/>
          </w:tcPr>
          <w:p w14:paraId="5AF2FD5D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139</w:t>
            </w:r>
          </w:p>
        </w:tc>
        <w:tc>
          <w:tcPr>
            <w:tcW w:w="4608" w:type="pct"/>
            <w:vAlign w:val="bottom"/>
          </w:tcPr>
          <w:p w14:paraId="36EECC7A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s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 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ẩ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m,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trung gian, phân tích, t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h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p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</w:p>
        </w:tc>
      </w:tr>
      <w:tr w:rsidR="00A179F6" w:rsidRPr="00A179F6" w14:paraId="15D4D8A2" w14:textId="77777777" w:rsidTr="00A179F6">
        <w:tc>
          <w:tcPr>
            <w:tcW w:w="392" w:type="pct"/>
            <w:vAlign w:val="bottom"/>
          </w:tcPr>
          <w:p w14:paraId="3363A0C7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140</w:t>
            </w:r>
          </w:p>
        </w:tc>
        <w:tc>
          <w:tcPr>
            <w:tcW w:w="4608" w:type="pct"/>
            <w:vAlign w:val="bottom"/>
          </w:tcPr>
          <w:p w14:paraId="101BCEAF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Kinh doanh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sàn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</w:p>
        </w:tc>
      </w:tr>
      <w:tr w:rsidR="00A179F6" w:rsidRPr="00A179F6" w14:paraId="11486D41" w14:textId="77777777" w:rsidTr="00A179F6">
        <w:tc>
          <w:tcPr>
            <w:tcW w:w="392" w:type="pct"/>
            <w:vAlign w:val="bottom"/>
          </w:tcPr>
          <w:p w14:paraId="21877627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141</w:t>
            </w:r>
          </w:p>
        </w:tc>
        <w:tc>
          <w:tcPr>
            <w:tcW w:w="4608" w:type="pct"/>
            <w:vAlign w:val="bottom"/>
          </w:tcPr>
          <w:p w14:paraId="64CC6B97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Ho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ng cung c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p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liên quan đ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tài s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n mã hóa</w:t>
            </w:r>
          </w:p>
        </w:tc>
      </w:tr>
      <w:tr w:rsidR="00A179F6" w:rsidRPr="00A179F6" w14:paraId="552DD0FF" w14:textId="77777777" w:rsidTr="00A179F6">
        <w:tc>
          <w:tcPr>
            <w:tcW w:w="392" w:type="pct"/>
            <w:vAlign w:val="bottom"/>
          </w:tcPr>
          <w:p w14:paraId="22941195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142</w:t>
            </w:r>
          </w:p>
        </w:tc>
        <w:tc>
          <w:tcPr>
            <w:tcW w:w="4608" w:type="pct"/>
            <w:vAlign w:val="bottom"/>
          </w:tcPr>
          <w:p w14:paraId="25735919" w14:textId="77777777" w:rsidR="00123CF3" w:rsidRPr="00A179F6" w:rsidRDefault="00BA2563" w:rsidP="00A179F6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x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lý d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li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179F6">
              <w:rPr>
                <w:rFonts w:ascii="Arial" w:hAnsi="Arial" w:cs="Arial"/>
                <w:color w:val="000000" w:themeColor="text1"/>
                <w:sz w:val="20"/>
                <w:szCs w:val="20"/>
              </w:rPr>
              <w:t>u cá nhân</w:t>
            </w:r>
          </w:p>
        </w:tc>
      </w:tr>
    </w:tbl>
    <w:p w14:paraId="59B7BA53" w14:textId="77777777" w:rsidR="003F305D" w:rsidRPr="00A179F6" w:rsidRDefault="003F305D" w:rsidP="00A179F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3F305D" w:rsidRPr="00A179F6" w:rsidSect="00A179F6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187D2A" w14:textId="77777777" w:rsidR="00BA2563" w:rsidRDefault="00BA2563">
      <w:pPr>
        <w:spacing w:after="0" w:line="240" w:lineRule="auto"/>
      </w:pPr>
      <w:r>
        <w:separator/>
      </w:r>
    </w:p>
  </w:endnote>
  <w:endnote w:type="continuationSeparator" w:id="0">
    <w:p w14:paraId="3A3F4D26" w14:textId="77777777" w:rsidR="00BA2563" w:rsidRDefault="00BA2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E78704" w14:textId="77777777" w:rsidR="00BA2563" w:rsidRDefault="00BA2563">
      <w:pPr>
        <w:spacing w:after="0" w:line="240" w:lineRule="auto"/>
      </w:pPr>
      <w:r>
        <w:separator/>
      </w:r>
    </w:p>
  </w:footnote>
  <w:footnote w:type="continuationSeparator" w:id="0">
    <w:p w14:paraId="1F6ADB04" w14:textId="77777777" w:rsidR="00BA2563" w:rsidRDefault="00BA25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CF3"/>
    <w:rsid w:val="00123CF3"/>
    <w:rsid w:val="00155550"/>
    <w:rsid w:val="003162B6"/>
    <w:rsid w:val="00347E2E"/>
    <w:rsid w:val="003F305D"/>
    <w:rsid w:val="00497BAD"/>
    <w:rsid w:val="007A0C97"/>
    <w:rsid w:val="0081047B"/>
    <w:rsid w:val="008C2B52"/>
    <w:rsid w:val="00A179F6"/>
    <w:rsid w:val="00BA2563"/>
    <w:rsid w:val="00D0312E"/>
    <w:rsid w:val="00E9567C"/>
    <w:rsid w:val="00F43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B44555"/>
  <w15:docId w15:val="{3F367C3E-2730-4D28-A3D5-30A52F9CE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79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9F6"/>
  </w:style>
  <w:style w:type="paragraph" w:styleId="Footer">
    <w:name w:val="footer"/>
    <w:basedOn w:val="Normal"/>
    <w:link w:val="FooterChar"/>
    <w:uiPriority w:val="99"/>
    <w:unhideWhenUsed/>
    <w:rsid w:val="00A179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79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2224</Words>
  <Characters>12679</Characters>
  <Application>Microsoft Office Word</Application>
  <DocSecurity>0</DocSecurity>
  <Lines>105</Lines>
  <Paragraphs>29</Paragraphs>
  <ScaleCrop>false</ScaleCrop>
  <Company/>
  <LinksUpToDate>false</LinksUpToDate>
  <CharactersWithSpaces>14874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Nguyen Xuan Huy</cp:lastModifiedBy>
  <cp:revision>10</cp:revision>
  <dcterms:created xsi:type="dcterms:W3CDTF">2026-05-20T07:02:00Z</dcterms:created>
  <dcterms:modified xsi:type="dcterms:W3CDTF">2026-05-21T02:22:00Z</dcterms:modified>
</cp:coreProperties>
</file>