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3447"/>
        <w:gridCol w:w="5624"/>
      </w:tblGrid>
      <w:tr w:rsidR="00A9674B" w:rsidRPr="00094DE7" w14:paraId="2EAFB225" w14:textId="77777777" w:rsidTr="00094DE7">
        <w:tc>
          <w:tcPr>
            <w:tcW w:w="1900" w:type="pct"/>
          </w:tcPr>
          <w:p w14:paraId="147A0E43" w14:textId="4F6BBFBD" w:rsidR="00A9674B" w:rsidRPr="00094DE7" w:rsidRDefault="00094DE7" w:rsidP="00094DE7">
            <w:pPr>
              <w:adjustRightInd w:val="0"/>
              <w:snapToGrid w:val="0"/>
              <w:spacing w:after="0"/>
              <w:jc w:val="center"/>
            </w:pPr>
            <w:r w:rsidRPr="00094DE7">
              <w:rPr>
                <w:b/>
              </w:rPr>
              <w:t>BỘ TÀI CHÍNH</w:t>
            </w:r>
          </w:p>
          <w:p w14:paraId="2981E50D" w14:textId="097024DF" w:rsidR="00A9674B" w:rsidRPr="00094DE7" w:rsidRDefault="00094DE7" w:rsidP="00094DE7">
            <w:pPr>
              <w:adjustRightInd w:val="0"/>
              <w:snapToGrid w:val="0"/>
              <w:spacing w:after="0"/>
              <w:jc w:val="center"/>
              <w:rPr>
                <w:vertAlign w:val="superscript"/>
              </w:rPr>
            </w:pPr>
            <w:r w:rsidRPr="00094DE7">
              <w:rPr>
                <w:vertAlign w:val="superscript"/>
              </w:rPr>
              <w:t>____________</w:t>
            </w:r>
          </w:p>
          <w:p w14:paraId="773CECDA" w14:textId="3E2E3A21" w:rsidR="00A9674B" w:rsidRPr="00094DE7" w:rsidRDefault="00000000" w:rsidP="00094DE7">
            <w:pPr>
              <w:adjustRightInd w:val="0"/>
              <w:snapToGrid w:val="0"/>
              <w:spacing w:after="0"/>
              <w:jc w:val="center"/>
            </w:pPr>
            <w:r w:rsidRPr="00094DE7">
              <w:t xml:space="preserve">Số: </w:t>
            </w:r>
            <w:r w:rsidRPr="00094DE7">
              <w:rPr>
                <w:iCs/>
              </w:rPr>
              <w:t>1</w:t>
            </w:r>
            <w:r w:rsidR="00094DE7" w:rsidRPr="00094DE7">
              <w:rPr>
                <w:iCs/>
              </w:rPr>
              <w:t>54</w:t>
            </w:r>
            <w:r w:rsidRPr="00094DE7">
              <w:rPr>
                <w:iCs/>
              </w:rPr>
              <w:t>/2026</w:t>
            </w:r>
            <w:r w:rsidRPr="00094DE7">
              <w:t>/TT-BTC</w:t>
            </w:r>
          </w:p>
        </w:tc>
        <w:tc>
          <w:tcPr>
            <w:tcW w:w="3100" w:type="pct"/>
          </w:tcPr>
          <w:p w14:paraId="77574BD2" w14:textId="77777777" w:rsidR="00A9674B" w:rsidRPr="00094DE7" w:rsidRDefault="00000000" w:rsidP="00094DE7">
            <w:pPr>
              <w:adjustRightInd w:val="0"/>
              <w:snapToGrid w:val="0"/>
              <w:spacing w:after="0"/>
              <w:jc w:val="center"/>
              <w:rPr>
                <w:b/>
              </w:rPr>
            </w:pPr>
            <w:r w:rsidRPr="00094DE7">
              <w:rPr>
                <w:b/>
              </w:rPr>
              <w:t>CỘNG HÒA XÃ HỘI CHỦ NGHĨA VIỆT NAM</w:t>
            </w:r>
            <w:r w:rsidRPr="00094DE7">
              <w:br/>
            </w:r>
            <w:r w:rsidRPr="00094DE7">
              <w:rPr>
                <w:b/>
              </w:rPr>
              <w:t>Độc lập - Tự do - Hạnh phúc</w:t>
            </w:r>
          </w:p>
          <w:p w14:paraId="2C98F365" w14:textId="22076172" w:rsidR="00A9674B" w:rsidRPr="00397B76" w:rsidRDefault="00094DE7" w:rsidP="00397B76">
            <w:pPr>
              <w:adjustRightInd w:val="0"/>
              <w:snapToGrid w:val="0"/>
              <w:spacing w:after="0"/>
              <w:jc w:val="center"/>
              <w:rPr>
                <w:bCs/>
                <w:vertAlign w:val="superscript"/>
              </w:rPr>
            </w:pPr>
            <w:r w:rsidRPr="00094DE7">
              <w:rPr>
                <w:bCs/>
                <w:vertAlign w:val="superscript"/>
              </w:rPr>
              <w:t>_______________________</w:t>
            </w:r>
          </w:p>
          <w:p w14:paraId="6B04B564" w14:textId="71FD6B39" w:rsidR="00094DE7" w:rsidRPr="00397B76" w:rsidRDefault="00094DE7" w:rsidP="00094DE7">
            <w:pPr>
              <w:adjustRightInd w:val="0"/>
              <w:snapToGrid w:val="0"/>
              <w:spacing w:after="0"/>
              <w:jc w:val="center"/>
              <w:rPr>
                <w:i/>
              </w:rPr>
            </w:pPr>
            <w:r w:rsidRPr="00397B76">
              <w:rPr>
                <w:i/>
              </w:rPr>
              <w:t>Hà Nội, ngày</w:t>
            </w:r>
            <w:r w:rsidR="00397B76" w:rsidRPr="00397B76">
              <w:rPr>
                <w:i/>
              </w:rPr>
              <w:t xml:space="preserve"> 15</w:t>
            </w:r>
            <w:r w:rsidRPr="00397B76">
              <w:rPr>
                <w:i/>
              </w:rPr>
              <w:t xml:space="preserve"> tháng 10 năm 2026</w:t>
            </w:r>
          </w:p>
        </w:tc>
      </w:tr>
    </w:tbl>
    <w:p w14:paraId="3DB0A961" w14:textId="77777777" w:rsidR="00094DE7" w:rsidRPr="00094DE7" w:rsidRDefault="00094DE7" w:rsidP="00094DE7">
      <w:pPr>
        <w:pStyle w:val="LVNHeading"/>
        <w:adjustRightInd w:val="0"/>
        <w:snapToGrid w:val="0"/>
        <w:spacing w:after="0"/>
        <w:jc w:val="center"/>
      </w:pPr>
    </w:p>
    <w:p w14:paraId="75C7549C" w14:textId="77777777" w:rsidR="00094DE7" w:rsidRPr="00094DE7" w:rsidRDefault="00094DE7" w:rsidP="00094DE7">
      <w:pPr>
        <w:pStyle w:val="LVNHeading"/>
        <w:adjustRightInd w:val="0"/>
        <w:snapToGrid w:val="0"/>
        <w:spacing w:after="0"/>
        <w:jc w:val="center"/>
      </w:pPr>
    </w:p>
    <w:p w14:paraId="5369C525" w14:textId="3D5EB80B" w:rsidR="00A9674B" w:rsidRPr="00094DE7" w:rsidRDefault="00000000" w:rsidP="00094DE7">
      <w:pPr>
        <w:pStyle w:val="LVNHeading"/>
        <w:adjustRightInd w:val="0"/>
        <w:snapToGrid w:val="0"/>
        <w:spacing w:after="0"/>
        <w:jc w:val="center"/>
      </w:pPr>
      <w:r w:rsidRPr="00094DE7">
        <w:t>THÔNG TƯ</w:t>
      </w:r>
    </w:p>
    <w:p w14:paraId="1BBCFA54" w14:textId="2CB12758" w:rsidR="00A9674B" w:rsidRDefault="00000000" w:rsidP="00094DE7">
      <w:pPr>
        <w:pStyle w:val="LVNHeading"/>
        <w:adjustRightInd w:val="0"/>
        <w:snapToGrid w:val="0"/>
        <w:spacing w:after="0"/>
        <w:jc w:val="center"/>
      </w:pPr>
      <w:r w:rsidRPr="00094DE7">
        <w:t xml:space="preserve">Sửa đổi, bổ sung một số điều của Thông tư số 80/2019/TT-BTC ngày 15 </w:t>
      </w:r>
      <w:r w:rsidR="00094DE7">
        <w:br/>
      </w:r>
      <w:r w:rsidRPr="00094DE7">
        <w:t xml:space="preserve">tháng 11 năm 2019 của Bộ trưởng Bộ Tài chính hướng dẫn thủ tục hải </w:t>
      </w:r>
      <w:r w:rsidR="00094DE7">
        <w:br/>
      </w:r>
      <w:r w:rsidRPr="00094DE7">
        <w:t xml:space="preserve">quan, quản lý thuế, phí và lệ phí đối với hàng hoá xuất khẩu, nhập khẩu </w:t>
      </w:r>
      <w:r w:rsidR="00094DE7">
        <w:br/>
      </w:r>
      <w:r w:rsidRPr="00094DE7">
        <w:t xml:space="preserve">theo Nghị định số 14/2018/NĐ-CP ngày 23 tháng 01 năm 2018 của Chính </w:t>
      </w:r>
      <w:r w:rsidR="00094DE7">
        <w:br/>
      </w:r>
      <w:r w:rsidRPr="00094DE7">
        <w:t>phủ quy định chi tiết về hoạt động thương mại biên giới</w:t>
      </w:r>
    </w:p>
    <w:p w14:paraId="27D2FCC3" w14:textId="77777777" w:rsidR="00094DE7" w:rsidRPr="00094DE7" w:rsidRDefault="00094DE7" w:rsidP="00094DE7">
      <w:pPr>
        <w:pStyle w:val="LVNHeading"/>
        <w:adjustRightInd w:val="0"/>
        <w:snapToGrid w:val="0"/>
        <w:spacing w:after="0"/>
        <w:jc w:val="center"/>
      </w:pPr>
    </w:p>
    <w:p w14:paraId="3BDC32D8" w14:textId="77777777" w:rsidR="00A9674B" w:rsidRPr="00094DE7" w:rsidRDefault="00000000" w:rsidP="00094DE7">
      <w:pPr>
        <w:adjustRightInd w:val="0"/>
        <w:snapToGrid w:val="0"/>
        <w:ind w:firstLine="720"/>
        <w:jc w:val="both"/>
      </w:pPr>
      <w:r w:rsidRPr="00094DE7">
        <w:rPr>
          <w:i/>
        </w:rPr>
        <w:t>Căn cứ Luật Hải quan số 54/2014/QH13 được sửa đổi, bổ sung tại Luật số 71/2014/QH13, Luật số 35/2018/QH14, Luật số 07/2022/QH15 và Luật số 90/2025/QH15;</w:t>
      </w:r>
    </w:p>
    <w:p w14:paraId="09976981" w14:textId="77777777" w:rsidR="00A9674B" w:rsidRPr="00094DE7" w:rsidRDefault="00000000" w:rsidP="00094DE7">
      <w:pPr>
        <w:adjustRightInd w:val="0"/>
        <w:snapToGrid w:val="0"/>
        <w:ind w:firstLine="720"/>
        <w:jc w:val="both"/>
      </w:pPr>
      <w:r w:rsidRPr="00094DE7">
        <w:rPr>
          <w:i/>
        </w:rPr>
        <w:t>Căn cứ Luật Quản lý thuế số 108/2025/QH15;</w:t>
      </w:r>
    </w:p>
    <w:p w14:paraId="10B735F6" w14:textId="70CFA384" w:rsidR="00A9674B" w:rsidRPr="00094DE7" w:rsidRDefault="00000000" w:rsidP="00094DE7">
      <w:pPr>
        <w:adjustRightInd w:val="0"/>
        <w:snapToGrid w:val="0"/>
        <w:ind w:firstLine="720"/>
        <w:jc w:val="both"/>
      </w:pPr>
      <w:r w:rsidRPr="00094DE7">
        <w:rPr>
          <w:i/>
        </w:rPr>
        <w:t xml:space="preserve">Căn cứ Luật Thuế xuất khẩu, thuế nhập khẩu số </w:t>
      </w:r>
      <w:r w:rsidR="00AD364F">
        <w:rPr>
          <w:i/>
        </w:rPr>
        <w:t>1</w:t>
      </w:r>
      <w:r w:rsidRPr="00094DE7">
        <w:rPr>
          <w:i/>
        </w:rPr>
        <w:t>07/2016/QH13 được sửa đổi, bổ sung bởi Luật số 90/2025/QH15;</w:t>
      </w:r>
    </w:p>
    <w:p w14:paraId="5F9DC567" w14:textId="77777777" w:rsidR="00A9674B" w:rsidRPr="00094DE7" w:rsidRDefault="00000000" w:rsidP="00094DE7">
      <w:pPr>
        <w:adjustRightInd w:val="0"/>
        <w:snapToGrid w:val="0"/>
        <w:ind w:firstLine="720"/>
        <w:jc w:val="both"/>
      </w:pPr>
      <w:r w:rsidRPr="00094DE7">
        <w:rPr>
          <w:i/>
        </w:rPr>
        <w:t>Căn cứ Luật Quản lý ngoại thương số 05/2017/QH14;</w:t>
      </w:r>
    </w:p>
    <w:p w14:paraId="42AAF29C" w14:textId="77777777" w:rsidR="00A9674B" w:rsidRPr="00094DE7" w:rsidRDefault="00000000" w:rsidP="00094DE7">
      <w:pPr>
        <w:adjustRightInd w:val="0"/>
        <w:snapToGrid w:val="0"/>
        <w:ind w:firstLine="720"/>
        <w:jc w:val="both"/>
      </w:pPr>
      <w:r w:rsidRPr="00094DE7">
        <w:rPr>
          <w:i/>
        </w:rPr>
        <w:t>Căn cứ Nghị định số 08/2015/NĐ-CP của Chính phủ quy định chi tiết và biện pháp thi hành Luật Hải quan về thủ tục hải quan, kiểm tra, giám sát, kiểm soát hải quan được sửa đổi, bổ sung bởi Nghị định số 167/2025/NĐ-CP;</w:t>
      </w:r>
    </w:p>
    <w:p w14:paraId="332A1D9E" w14:textId="77777777" w:rsidR="00A9674B" w:rsidRPr="00094DE7" w:rsidRDefault="00000000" w:rsidP="00094DE7">
      <w:pPr>
        <w:adjustRightInd w:val="0"/>
        <w:snapToGrid w:val="0"/>
        <w:ind w:firstLine="720"/>
        <w:jc w:val="both"/>
      </w:pPr>
      <w:r w:rsidRPr="00094DE7">
        <w:rPr>
          <w:i/>
        </w:rPr>
        <w:t>Căn cứ Nghị định số 14/2018/NĐ-CP của Chính phủ quy định chi tiết về hoạt động thương mại biên giới được sửa đổi, bổ sung bởi Nghị định số 122/2024/NĐ-CP;</w:t>
      </w:r>
    </w:p>
    <w:p w14:paraId="71BF1328" w14:textId="77777777" w:rsidR="00A9674B" w:rsidRPr="00094DE7" w:rsidRDefault="00000000" w:rsidP="00094DE7">
      <w:pPr>
        <w:adjustRightInd w:val="0"/>
        <w:snapToGrid w:val="0"/>
        <w:ind w:firstLine="720"/>
        <w:jc w:val="both"/>
      </w:pPr>
      <w:r w:rsidRPr="00094DE7">
        <w:rPr>
          <w:i/>
        </w:rPr>
        <w:t>Căn cứ Nghị định số 134/2016/NĐ-CP của Chính phủ quy định chi tiết một số điều và biện pháp thi hành Luật thuế xuất khẩu, thuế nhập khẩu được sửa đổi bổ sung bởi Nghị định số 18/2021/NĐ-CP và Nghị định số 182/2025/NĐ-CP;</w:t>
      </w:r>
    </w:p>
    <w:p w14:paraId="4A4EE0CA" w14:textId="77777777" w:rsidR="00A9674B" w:rsidRPr="00094DE7" w:rsidRDefault="00000000" w:rsidP="00094DE7">
      <w:pPr>
        <w:adjustRightInd w:val="0"/>
        <w:snapToGrid w:val="0"/>
        <w:ind w:firstLine="720"/>
        <w:jc w:val="both"/>
      </w:pPr>
      <w:r w:rsidRPr="00094DE7">
        <w:rPr>
          <w:i/>
        </w:rPr>
        <w:t>Căn cứ Nghị định số 292/2026/NĐ-CP của Chính phủ quy định chi tiết một số điều của Luật Quản lý ngoại thương;</w:t>
      </w:r>
    </w:p>
    <w:p w14:paraId="4F127794" w14:textId="77777777" w:rsidR="00A9674B" w:rsidRPr="00094DE7" w:rsidRDefault="00000000" w:rsidP="00094DE7">
      <w:pPr>
        <w:adjustRightInd w:val="0"/>
        <w:snapToGrid w:val="0"/>
        <w:ind w:firstLine="720"/>
        <w:jc w:val="both"/>
      </w:pPr>
      <w:r w:rsidRPr="00094DE7">
        <w:rPr>
          <w:i/>
        </w:rPr>
        <w:t>Căn cứ Nghị định số 112/2014/NĐ-CP của Chính phủ quy định về quản lý cửa khẩu biên giới đất liền được sửa đổi bổ sung bởi Nghị định số 34/2023/NĐ-CP và Nghị định số 299/2025/NĐ-CP;</w:t>
      </w:r>
    </w:p>
    <w:p w14:paraId="12824C93" w14:textId="77777777" w:rsidR="00A9674B" w:rsidRPr="00094DE7" w:rsidRDefault="00000000" w:rsidP="00094DE7">
      <w:pPr>
        <w:adjustRightInd w:val="0"/>
        <w:snapToGrid w:val="0"/>
        <w:ind w:firstLine="720"/>
        <w:jc w:val="both"/>
      </w:pPr>
      <w:r w:rsidRPr="00094DE7">
        <w:rPr>
          <w:i/>
        </w:rPr>
        <w:t>Căn cứ Nghị định số 01/2015/NĐ-CP của Chính phủ quy định chi tiết phạm vi địa bàn hoạt động hải quan; trách nhiệm phối hợp trong phòng, chống buôn lậu, vận chuyển trái phép hàng hóa qua biên giới được sửa đổi, bổ sung bởi Nghị định số 12/2018/NĐ-CP và Nghị định số 153/2026/NĐ-CP;</w:t>
      </w:r>
    </w:p>
    <w:p w14:paraId="2BC054C8" w14:textId="77777777" w:rsidR="00A9674B" w:rsidRPr="00094DE7" w:rsidRDefault="00000000" w:rsidP="00094DE7">
      <w:pPr>
        <w:adjustRightInd w:val="0"/>
        <w:snapToGrid w:val="0"/>
        <w:ind w:firstLine="720"/>
        <w:jc w:val="both"/>
      </w:pPr>
      <w:r w:rsidRPr="00094DE7">
        <w:rPr>
          <w:i/>
        </w:rPr>
        <w:t>Căn cứ Nghị định số 376/2026/NĐ-CP của Chính phủ quy định chức năng, nhiệm vụ, quyền hạn và cơ cấu tổ chức của Bộ Tài chính;</w:t>
      </w:r>
    </w:p>
    <w:p w14:paraId="0C814B09" w14:textId="77777777" w:rsidR="00A9674B" w:rsidRPr="00094DE7" w:rsidRDefault="00000000" w:rsidP="00094DE7">
      <w:pPr>
        <w:adjustRightInd w:val="0"/>
        <w:snapToGrid w:val="0"/>
        <w:ind w:firstLine="720"/>
        <w:jc w:val="both"/>
      </w:pPr>
      <w:r w:rsidRPr="00094DE7">
        <w:rPr>
          <w:i/>
        </w:rPr>
        <w:t>Theo đề nghị của Cục trưởng Cục Hải quan,</w:t>
      </w:r>
    </w:p>
    <w:p w14:paraId="57284B98" w14:textId="77777777" w:rsidR="00A9674B" w:rsidRPr="00094DE7" w:rsidRDefault="00000000" w:rsidP="00094DE7">
      <w:pPr>
        <w:adjustRightInd w:val="0"/>
        <w:snapToGrid w:val="0"/>
        <w:ind w:firstLine="720"/>
        <w:jc w:val="both"/>
      </w:pPr>
      <w:r w:rsidRPr="00094DE7">
        <w:rPr>
          <w:i/>
        </w:rPr>
        <w:t xml:space="preserve">Bộ trưởng Bộ Tài chính ban hành Thông tư sửa đổi, bổ sung một số điều của Thông tư số 80/2019/TT-BTC ngày 15 tháng 11 năm 2019 của Bộ trưởng Bộ Tài chính </w:t>
      </w:r>
      <w:r w:rsidRPr="00094DE7">
        <w:rPr>
          <w:i/>
        </w:rPr>
        <w:lastRenderedPageBreak/>
        <w:t>hướng dẫn thủ tục hải quan, quản lý thuế, phí và lệ phí đối với hàng hóa xuất khẩu, nhập khẩu theo Nghị định số 14/2018/NĐ-CP ngày 23 tháng 01 năm 2018 của Chính phủ quy định chi tiết về hoạt động thương mại biên giới.</w:t>
      </w:r>
    </w:p>
    <w:p w14:paraId="3FE8F051" w14:textId="77777777" w:rsidR="00A9674B" w:rsidRPr="00094DE7" w:rsidRDefault="00000000" w:rsidP="00094DE7">
      <w:pPr>
        <w:adjustRightInd w:val="0"/>
        <w:snapToGrid w:val="0"/>
        <w:ind w:firstLine="720"/>
        <w:jc w:val="both"/>
      </w:pPr>
      <w:r w:rsidRPr="00094DE7">
        <w:rPr>
          <w:b/>
        </w:rPr>
        <w:t>Điều 1. Sửa đổi, bổ sung Điều 4 như sau:</w:t>
      </w:r>
    </w:p>
    <w:p w14:paraId="6658350E" w14:textId="77777777" w:rsidR="00A9674B" w:rsidRPr="00094DE7" w:rsidRDefault="00000000" w:rsidP="00094DE7">
      <w:pPr>
        <w:adjustRightInd w:val="0"/>
        <w:snapToGrid w:val="0"/>
        <w:ind w:firstLine="720"/>
        <w:jc w:val="both"/>
      </w:pPr>
      <w:r w:rsidRPr="00094DE7">
        <w:rPr>
          <w:b/>
        </w:rPr>
        <w:t>“Điều 4. Thủ tục hải quan, quản lý thuế, phí và lệ phí đối với hàng hoá nhập khẩu thương nhân mua gom của cư dân biên giới</w:t>
      </w:r>
    </w:p>
    <w:p w14:paraId="60F84DEC" w14:textId="77777777" w:rsidR="00A9674B" w:rsidRPr="00094DE7" w:rsidRDefault="00000000" w:rsidP="00094DE7">
      <w:pPr>
        <w:adjustRightInd w:val="0"/>
        <w:snapToGrid w:val="0"/>
        <w:ind w:firstLine="720"/>
        <w:jc w:val="both"/>
      </w:pPr>
      <w:r w:rsidRPr="00094DE7">
        <w:t>1. Thương nhân khi thực hiện mua gom hàng hóa nhập khẩu đã được hưởng định mức miễn thuế của cư dân biên giới tại khu vực chợ biên giới theo quy định tại khoản 1 và khoản 2 Điều 14 Nghị định số 14/2018/NĐ-CP quy định chi tiết về hoạt động thương mại biên giới thực hiện thủ tục hải quan như đối với hàng hoá nhập khẩu của thương nhân qua cửa khẩu biên giới được hướng dẫn tại Điều 3 Thông tư này, trong đó khai thông tin số tờ khai cư dân biên giới tại ô số vận đơn trên tờ khai hải quan và đính kèm tờ khai cư dân biên giới lên hệ thống; trường hợp khai tờ khai hải quan giấy thì nộp kèm bộ hồ sơ hải quan.</w:t>
      </w:r>
    </w:p>
    <w:p w14:paraId="30D24FE5" w14:textId="77777777" w:rsidR="00A9674B" w:rsidRPr="00094DE7" w:rsidRDefault="00000000" w:rsidP="00094DE7">
      <w:pPr>
        <w:adjustRightInd w:val="0"/>
        <w:snapToGrid w:val="0"/>
        <w:ind w:firstLine="720"/>
        <w:jc w:val="both"/>
      </w:pPr>
      <w:r w:rsidRPr="00094DE7">
        <w:t>Thời hạn nộp hồ sơ hải quan chậm nhất là 30 ngày kể từ ngày mua gom hàng hoá.</w:t>
      </w:r>
    </w:p>
    <w:p w14:paraId="0F4FD305" w14:textId="77777777" w:rsidR="00A9674B" w:rsidRPr="00094DE7" w:rsidRDefault="00000000" w:rsidP="00094DE7">
      <w:pPr>
        <w:adjustRightInd w:val="0"/>
        <w:snapToGrid w:val="0"/>
        <w:ind w:firstLine="720"/>
        <w:jc w:val="both"/>
      </w:pPr>
      <w:r w:rsidRPr="00094DE7">
        <w:t>2. Địa điểm làm thủ tục hải quan: Thương nhân mua gom hàng hóa của cư dân biên giới tại khu vực cửa khẩu biên giới theo quy định tại Điều 6 Nghị định số 14/2018/NĐ-CP phải thực hiện khai và đăng ký tờ khai hải quan tại Hải quan cửa khẩu gần nhất nơi đã mua gom hàng hóa.</w:t>
      </w:r>
    </w:p>
    <w:p w14:paraId="045F1D98" w14:textId="77777777" w:rsidR="00A9674B" w:rsidRPr="00094DE7" w:rsidRDefault="00000000" w:rsidP="00094DE7">
      <w:pPr>
        <w:adjustRightInd w:val="0"/>
        <w:snapToGrid w:val="0"/>
        <w:ind w:firstLine="720"/>
        <w:jc w:val="both"/>
      </w:pPr>
      <w:r w:rsidRPr="00094DE7">
        <w:t>3. Thương nhân mua gom hàng hóa nhập khẩu của cư dân biên giới chỉ được bán hoặc vận chuyển hàng hóa đã mua gom ra khỏi khu vực cửa khẩu biên giới hoặc các địa điểm tập kết, kiểm tra hàng hóa quy định tại khoản 4 Điều này vào nội địa khi đã hoàn thành thủ tục hải quan, nộp đầy đủ thuế và các khoản thu khác (nếu có) theo quy định của pháp luật. Thương nhân được sử dụng tờ khai hải quan đã hoàn thành thủ tục hải quan để làm chứng từ lưu hành, vận chuyển hàng hóa vào nội địa.</w:t>
      </w:r>
    </w:p>
    <w:p w14:paraId="4FFEFB3A" w14:textId="77777777" w:rsidR="00A9674B" w:rsidRPr="00094DE7" w:rsidRDefault="00000000" w:rsidP="00094DE7">
      <w:pPr>
        <w:adjustRightInd w:val="0"/>
        <w:snapToGrid w:val="0"/>
        <w:ind w:firstLine="720"/>
        <w:jc w:val="both"/>
      </w:pPr>
      <w:r w:rsidRPr="00094DE7">
        <w:t>4. Hàng hóa thương nhân mua gom của cư dân biên giới khi làm thủ tục nhập khẩu phải tập kết đầy đủ hàng hoá tại một trong các địa điểm sau: kho, bãi, địa điểm tập kết, kiểm tra, giám sát hải quan tập trung tại khu vực cửa khẩu. Việc bố trí các địa điểm tập kết hàng hoá thương nhân mua gom của cư dân biên giới phải bảo đảm không gây ùn tắc hàng hoá, phương tiện.</w:t>
      </w:r>
    </w:p>
    <w:p w14:paraId="03F8C3F4" w14:textId="77777777" w:rsidR="00A9674B" w:rsidRPr="00094DE7" w:rsidRDefault="00000000" w:rsidP="00094DE7">
      <w:pPr>
        <w:adjustRightInd w:val="0"/>
        <w:snapToGrid w:val="0"/>
        <w:ind w:firstLine="720"/>
        <w:jc w:val="both"/>
      </w:pPr>
      <w:r w:rsidRPr="00094DE7">
        <w:t>5. Trường hợp hàng hoá mua bán, trao đổi của cư dân biên giới đã thực hiện đầy đủ các nghĩa vụ về thuế, phí, lệ phí và các khoản thu khác (nếu có), chính sách quản lý hàng hoá nhập khẩu và các quy định về kiểm tra chất lượng hàng hoá thì thương nhân không phải thực hiện thủ tục hải quan đối với hàng hoá mua gom của cư dân biên giới.</w:t>
      </w:r>
    </w:p>
    <w:p w14:paraId="79821FFC" w14:textId="77777777" w:rsidR="00A9674B" w:rsidRPr="00094DE7" w:rsidRDefault="00000000" w:rsidP="00094DE7">
      <w:pPr>
        <w:adjustRightInd w:val="0"/>
        <w:snapToGrid w:val="0"/>
        <w:ind w:firstLine="720"/>
        <w:jc w:val="both"/>
      </w:pPr>
      <w:r w:rsidRPr="00094DE7">
        <w:t>Việc xác định hàng hoá đã đáp ứng đầy đủ các điều kiện quy định tại khoản này được căn cứ trên hồ sơ, chứng từ, dữ liệu điện tử hoặc thông tin do cơ quan có thẩm quyền cung cấp theo quy định của pháp luật.</w:t>
      </w:r>
    </w:p>
    <w:p w14:paraId="1011F72B" w14:textId="2BB50705" w:rsidR="00A9674B" w:rsidRPr="00094DE7" w:rsidRDefault="00000000" w:rsidP="00094DE7">
      <w:pPr>
        <w:adjustRightInd w:val="0"/>
        <w:snapToGrid w:val="0"/>
        <w:ind w:firstLine="720"/>
        <w:jc w:val="both"/>
      </w:pPr>
      <w:r w:rsidRPr="00094DE7">
        <w:t>Trường hợp hàng hoá mua gom của cư dân biên giới được vận chuyển, đưa vào lưu thông trong nội địa thì thương nhân phải lập hoá đơn điện tử theo quy định của pháp luật</w:t>
      </w:r>
      <w:r w:rsidR="00094DE7">
        <w:t>.”</w:t>
      </w:r>
    </w:p>
    <w:p w14:paraId="1C43E066" w14:textId="77777777" w:rsidR="00A9674B" w:rsidRPr="00094DE7" w:rsidRDefault="00000000" w:rsidP="00094DE7">
      <w:pPr>
        <w:adjustRightInd w:val="0"/>
        <w:snapToGrid w:val="0"/>
        <w:ind w:firstLine="720"/>
        <w:jc w:val="both"/>
      </w:pPr>
      <w:r w:rsidRPr="00094DE7">
        <w:rPr>
          <w:b/>
        </w:rPr>
        <w:t>Điều 2. Sửa đổi, bổ sung Điều 5 như sau:</w:t>
      </w:r>
    </w:p>
    <w:p w14:paraId="7304703C" w14:textId="77777777" w:rsidR="00A9674B" w:rsidRPr="00094DE7" w:rsidRDefault="00000000" w:rsidP="00094DE7">
      <w:pPr>
        <w:adjustRightInd w:val="0"/>
        <w:snapToGrid w:val="0"/>
        <w:ind w:firstLine="720"/>
        <w:jc w:val="both"/>
      </w:pPr>
      <w:r w:rsidRPr="00094DE7">
        <w:rPr>
          <w:b/>
        </w:rPr>
        <w:lastRenderedPageBreak/>
        <w:t>“Điều 5. Kiểm tra, giám sát hải quan đối với hàng hoá xuất khẩu, nhập khẩu của thương nhân, hàng hoá nhập khẩu thương nhân mua gom của cư dân biên giới</w:t>
      </w:r>
    </w:p>
    <w:p w14:paraId="0C529D12" w14:textId="77777777" w:rsidR="00A9674B" w:rsidRPr="00094DE7" w:rsidRDefault="00000000" w:rsidP="00094DE7">
      <w:pPr>
        <w:adjustRightInd w:val="0"/>
        <w:snapToGrid w:val="0"/>
        <w:ind w:firstLine="720"/>
        <w:jc w:val="both"/>
      </w:pPr>
      <w:r w:rsidRPr="00094DE7">
        <w:t>Việc kiểm tra, giám sát hải quan đối với hàng hóa xuất khẩu, nhập khẩu của thương nhân, hàng hóa nhập khẩu thương nhân mua gom của cư dân biên giới thực hiện như sau: Hàng hoá chịu sự kiểm tra, giám sát hải quan từ khi tập kết tại kho, bãi, địa điểm tập kết, kiểm tra, giám sát hải quan tập trung tại khu vực cửa khẩu cho đến khi hoàn thành thủ tục hải quan và đưa ra khỏi khu vực giám sát hải quan; Cơ quan Hải quan thực hiện kiểm tra hồ sơ, kiểm tra thực thể hàng hoá theo quy định Nghị định 08/2015/NĐ-CP quy định chi tiết và biện pháp thi hành Luật Hải quan về thủ tục hải quan, kiểm tra, giám sát, kiểm soát hải quan được sửa đổi, bổ sung bởi Nghị định số 167/2025/NĐ-CP, hướng dẫn tại Thông tư số 38/2015/TT-BTC quy định về thủ tục hải quan; kiểm tra, giám sát hải quan; thuế xuất khẩu, thuế nhập khẩu và quản lý thuế đối với hàng hoá xuất khẩu, nhập khẩu được sửa đổi, bổ sung bởi Thông tư số 39/2018/TT-BTC và Thông tư số 121/2025/TT-BTC và các văn bản pháp luật liên quan đến kiểm tra, giám sát hải quan.”</w:t>
      </w:r>
    </w:p>
    <w:p w14:paraId="586064F9" w14:textId="77777777" w:rsidR="00A9674B" w:rsidRPr="00094DE7" w:rsidRDefault="00000000" w:rsidP="00094DE7">
      <w:pPr>
        <w:adjustRightInd w:val="0"/>
        <w:snapToGrid w:val="0"/>
        <w:ind w:firstLine="720"/>
        <w:jc w:val="both"/>
      </w:pPr>
      <w:r w:rsidRPr="00094DE7">
        <w:rPr>
          <w:b/>
        </w:rPr>
        <w:t xml:space="preserve">Điều 3. Sửa đổi, bổ sung Điều </w:t>
      </w:r>
      <w:r w:rsidRPr="00094DE7">
        <w:rPr>
          <w:b/>
          <w:iCs/>
        </w:rPr>
        <w:t>6</w:t>
      </w:r>
      <w:r w:rsidRPr="00094DE7">
        <w:rPr>
          <w:b/>
        </w:rPr>
        <w:t xml:space="preserve"> như sau:</w:t>
      </w:r>
    </w:p>
    <w:p w14:paraId="050E8F75" w14:textId="77777777" w:rsidR="00A9674B" w:rsidRPr="00094DE7" w:rsidRDefault="00000000" w:rsidP="00094DE7">
      <w:pPr>
        <w:adjustRightInd w:val="0"/>
        <w:snapToGrid w:val="0"/>
        <w:ind w:firstLine="720"/>
        <w:jc w:val="both"/>
      </w:pPr>
      <w:r w:rsidRPr="00094DE7">
        <w:rPr>
          <w:b/>
        </w:rPr>
        <w:t>“Điều 6. Thủ tục hải quan, quản lý thuế, phí và lệ phí đối với hàng hoá xuất khẩu, nhập khẩu của cư dân biên giới</w:t>
      </w:r>
    </w:p>
    <w:p w14:paraId="1AA23DAB" w14:textId="77777777" w:rsidR="00A9674B" w:rsidRPr="00094DE7" w:rsidRDefault="00000000" w:rsidP="00094DE7">
      <w:pPr>
        <w:adjustRightInd w:val="0"/>
        <w:snapToGrid w:val="0"/>
        <w:ind w:firstLine="720"/>
        <w:jc w:val="both"/>
      </w:pPr>
      <w:r w:rsidRPr="00094DE7">
        <w:t>1. Hoạt động mua bán, trao đổi hàng hóa của cư dân biên giới qua các cửa khẩu, lối mở biên giới là hoạt động xuất khẩu, nhập khẩu theo quy định của pháp luật Hàng hoá mua bán, trao đổi của cư dân biên giới được hưởng định mức miễn thuế theo quy định tại Phụ lục V Nghị định số 134/2016/NĐ-CP quy định chi tiết một số điều và biện pháp thi hành Luật Thuế xuất khẩu, thuế nhập khẩu và các văn bản quy phạm pháp luật có liên quan.</w:t>
      </w:r>
    </w:p>
    <w:p w14:paraId="5D248B82" w14:textId="77777777" w:rsidR="00A9674B" w:rsidRPr="00094DE7" w:rsidRDefault="00000000" w:rsidP="00094DE7">
      <w:pPr>
        <w:adjustRightInd w:val="0"/>
        <w:snapToGrid w:val="0"/>
        <w:ind w:firstLine="720"/>
        <w:jc w:val="both"/>
      </w:pPr>
      <w:r w:rsidRPr="00094DE7">
        <w:t>2. Khi vận chuyển hàng hoá mua bán, trao đổi qua cửa khẩu biên giới, cư dân biên giới phải khai báo đầy đủ thông tin theo các chỉ tiêu quy định tại Phụ lục I ban hành kèm theo Thông tư này qua hệ thống xử lý dữ liệu điện tử hải quan và chịu trách nhiệm trước pháp luật về thông tin khai báo. Trường hợp hệ thống gặp sự cố hoặc chưa đáp ứng thì Hải quan Cửa khẩu hướng dẫn cư dân khai báo trên tờ khai giấy theo mẫu tại Phụ lục II ban hành kèm theo Thông tư này. Sau khi Hệ thống hoạt động trở lại, công chức hải quan phải cập nhật các thông tin trên tờ khai hải quan giấy, quyết định thông quan hoặc giải phóng hàng vào Hệ thống.</w:t>
      </w:r>
    </w:p>
    <w:p w14:paraId="5E08D184" w14:textId="77777777" w:rsidR="00A9674B" w:rsidRPr="00094DE7" w:rsidRDefault="00000000" w:rsidP="00094DE7">
      <w:pPr>
        <w:adjustRightInd w:val="0"/>
        <w:snapToGrid w:val="0"/>
        <w:ind w:firstLine="720"/>
        <w:jc w:val="both"/>
      </w:pPr>
      <w:r w:rsidRPr="00094DE7">
        <w:t>3. Hàng hoá trao đổi, mua bán của cư dân biên giới phải thực hiện khai báo, làm thủ tục hải quan; thực hiện đầy đủ các nghĩa vụ về thuế đối với trường hợp vượt định mức miễn thuế, phí, lệ phí và các khoản thu khác (nếu có) theo quy định của pháp luật.</w:t>
      </w:r>
    </w:p>
    <w:p w14:paraId="135AA63F" w14:textId="77777777" w:rsidR="00A9674B" w:rsidRPr="00094DE7" w:rsidRDefault="00000000" w:rsidP="00094DE7">
      <w:pPr>
        <w:adjustRightInd w:val="0"/>
        <w:snapToGrid w:val="0"/>
        <w:ind w:firstLine="720"/>
        <w:jc w:val="both"/>
      </w:pPr>
      <w:r w:rsidRPr="00094DE7">
        <w:t>Trường hợp không đủ thông tin khai báo về hàng hoá nhập khẩu thì cơ quan Hải quan thực hiện kiểm tra thực tế hàng hoá, xác định tên hàng, chủng loại, số lượng hàng hoá để có căn cứ tính thuế, thu thuế và các khoản thu khác (nếu có) theo quy định của pháp luật ngay tại cửa khẩu, lối mở biên giới.</w:t>
      </w:r>
    </w:p>
    <w:p w14:paraId="17A88AF1" w14:textId="77777777" w:rsidR="00A9674B" w:rsidRPr="00094DE7" w:rsidRDefault="00000000" w:rsidP="00094DE7">
      <w:pPr>
        <w:adjustRightInd w:val="0"/>
        <w:snapToGrid w:val="0"/>
        <w:ind w:firstLine="720"/>
        <w:jc w:val="both"/>
      </w:pPr>
      <w:r w:rsidRPr="00094DE7">
        <w:t xml:space="preserve">Cư dân biên giới chỉ được nhập khẩu các mặt hàng theo đúng Danh mục hàng hoá quy định tại Phụ lục ban hành kèm theo Thông tư số 34/2025/TT-BCT sửa đổi, bổ sung một số điều của Thông tư số 02/2018/TT-BCT ngày 27 tháng 02 năm 2018 của Bộ </w:t>
      </w:r>
      <w:r w:rsidRPr="00094DE7">
        <w:lastRenderedPageBreak/>
        <w:t>trưởng Bộ Công Thương quy định chi tiết Danh mục hàng hóa mua bán, trao đổi của cư dân biên giới.</w:t>
      </w:r>
    </w:p>
    <w:p w14:paraId="37E7010A" w14:textId="77777777" w:rsidR="00A9674B" w:rsidRPr="00094DE7" w:rsidRDefault="00000000" w:rsidP="00094DE7">
      <w:pPr>
        <w:adjustRightInd w:val="0"/>
        <w:snapToGrid w:val="0"/>
        <w:ind w:firstLine="720"/>
        <w:jc w:val="both"/>
      </w:pPr>
      <w:r w:rsidRPr="00094DE7">
        <w:t>4. Hàng hóa xuất khẩu và hàng hoá vượt định mức đối với hàng hoá nhập khẩu dưới hình thức mua bán, trao đổi cư dân biên giới phải thực hiện đầy đủ các quy định của pháp luật về thuế và chính sách mặt hàng.</w:t>
      </w:r>
    </w:p>
    <w:p w14:paraId="341FAD08" w14:textId="77777777" w:rsidR="00A9674B" w:rsidRPr="00094DE7" w:rsidRDefault="00000000" w:rsidP="00094DE7">
      <w:pPr>
        <w:adjustRightInd w:val="0"/>
        <w:snapToGrid w:val="0"/>
        <w:ind w:firstLine="720"/>
        <w:jc w:val="both"/>
      </w:pPr>
      <w:r w:rsidRPr="00094DE7">
        <w:t>5. Hải quan cửa khẩu tiếp nhận tờ khai hàng hoá xuất khẩu, hàng hoá nhập khẩu cư dân biên giới trên hệ thống xử lý dữ liệu điện tử hải quan, xác nhận thông quan trên hệ thống hoặc tờ khai hải quan giấy khi hệ thống xử lý dữ liệu điện tử hải quan gặp sự cố.</w:t>
      </w:r>
    </w:p>
    <w:p w14:paraId="3E3DE1ED" w14:textId="77777777" w:rsidR="00A9674B" w:rsidRPr="00094DE7" w:rsidRDefault="00000000" w:rsidP="00094DE7">
      <w:pPr>
        <w:adjustRightInd w:val="0"/>
        <w:snapToGrid w:val="0"/>
        <w:ind w:firstLine="720"/>
        <w:jc w:val="both"/>
      </w:pPr>
      <w:r w:rsidRPr="00094DE7">
        <w:t>6. Đối với các cửa khẩu, lối mở biên giới nơi Kho bạc Nhà nước hoặc Ngân hàng thương mại không tổ chức điểm thu thuế và các khoản thu khác thuộc ngân sách nhà nước thì cơ quan Hải quan thực hiện thu thuế và các khoản thu khác (nếu có) theo quy định bằng tiền mặt hoặc các phương thức thanh toán điện tử khác (ứng dụng ngân hàng số, ví điện tử, thẻ ngân hàng,...) và viết biên lai thu tiền, việc chuyển số tiền thuế đã thu của người nộp thuế vào ngân sách nhà nước thực hiện theo quy định tại Điều 3, Khoản 3 Điều 21 Thông tư số 184/2015/TT-BTC quy định thủ tục về kê khai, bảo lãnh tiền thuế, thu nộp tiền thuế, tiền chậm nộp, tiền phạt, tiền phí, lệ phí các khoản thu khác, đối với hàng hóa xuất khẩu, nhập khẩu, quá cảnh và phương tiện xuất cảnh, nhập cảnh, quá cảnh.</w:t>
      </w:r>
    </w:p>
    <w:p w14:paraId="671108A7" w14:textId="77777777" w:rsidR="00A9674B" w:rsidRPr="00094DE7" w:rsidRDefault="00000000" w:rsidP="00094DE7">
      <w:pPr>
        <w:adjustRightInd w:val="0"/>
        <w:snapToGrid w:val="0"/>
        <w:ind w:firstLine="720"/>
        <w:jc w:val="both"/>
      </w:pPr>
      <w:r w:rsidRPr="00094DE7">
        <w:t>7. Hàng hóa của cư dân biên giới mua bán trao đổi qua cửa khẩu, lối mở biên giới thực hiện kiểm dịch, kiểm tra chất lượng hàng hóa, an toàn thực phẩm theo quy định tại Điều 15 Nghị định số 14/2018/NĐ-CP.</w:t>
      </w:r>
    </w:p>
    <w:p w14:paraId="1385DA6B" w14:textId="2350DBC2" w:rsidR="00A9674B" w:rsidRPr="00094DE7" w:rsidRDefault="00000000" w:rsidP="00094DE7">
      <w:pPr>
        <w:adjustRightInd w:val="0"/>
        <w:snapToGrid w:val="0"/>
        <w:ind w:firstLine="720"/>
        <w:jc w:val="both"/>
      </w:pPr>
      <w:r w:rsidRPr="00094DE7">
        <w:t>8. Hàng hoá nhập khẩu của cư dân biên giới trong định mức miễn thuế nhưng không sử dụng cho sản xuất, tiêu dùng của mình khi bán nhượng lại phải kèm tờ khai hàng nhập khẩu cư dân biên giới để thương nhân mua gom thực hiện đăng ký, khai báo với cơ quan Hải quan theo Điều 4 Thông tư này</w:t>
      </w:r>
      <w:r w:rsidR="00094DE7">
        <w:t>.</w:t>
      </w:r>
      <w:r w:rsidRPr="00094DE7">
        <w:t>”</w:t>
      </w:r>
    </w:p>
    <w:p w14:paraId="1118F5FE" w14:textId="77777777" w:rsidR="00A9674B" w:rsidRPr="00094DE7" w:rsidRDefault="00000000" w:rsidP="00094DE7">
      <w:pPr>
        <w:adjustRightInd w:val="0"/>
        <w:snapToGrid w:val="0"/>
        <w:ind w:firstLine="720"/>
        <w:jc w:val="both"/>
      </w:pPr>
      <w:r w:rsidRPr="00094DE7">
        <w:rPr>
          <w:b/>
        </w:rPr>
        <w:t>Điều 4. Sửa đổi, bổ sung Điều 7 như sau:</w:t>
      </w:r>
    </w:p>
    <w:p w14:paraId="05A1D0D1" w14:textId="77777777" w:rsidR="00A9674B" w:rsidRPr="00094DE7" w:rsidRDefault="00000000" w:rsidP="00094DE7">
      <w:pPr>
        <w:adjustRightInd w:val="0"/>
        <w:snapToGrid w:val="0"/>
        <w:ind w:firstLine="720"/>
        <w:jc w:val="both"/>
      </w:pPr>
      <w:r w:rsidRPr="00094DE7">
        <w:rPr>
          <w:b/>
        </w:rPr>
        <w:t>“Điều 7. Kiểm tra, giám sát hải quan đối với hàng hóa xuất khẩu, nhập khẩu của cư dân biên giới</w:t>
      </w:r>
    </w:p>
    <w:p w14:paraId="2BD4969A" w14:textId="77777777" w:rsidR="00A9674B" w:rsidRPr="00094DE7" w:rsidRDefault="00000000" w:rsidP="00094DE7">
      <w:pPr>
        <w:adjustRightInd w:val="0"/>
        <w:snapToGrid w:val="0"/>
        <w:ind w:firstLine="720"/>
        <w:jc w:val="both"/>
      </w:pPr>
      <w:r w:rsidRPr="00094DE7">
        <w:t>1. Đối với hàng hóa xuất khẩu của cư dân biên giới, việc kiểm tra thực tế hàng hóa do Đội trưởng Hải quan cửa khẩu quyết định trên cơ sở thông tin liên quan đến hàng hóa theo quy định tại Điều 29, Điều 30 Nghị định 08/2015/NĐ-CP được sửa đổi, bổ sung bởi Nghị định số 167/2025/NĐ-CP, hướng dẫn tại Thông tư số 38/2015/TT-BTC được sửa đổi, bổ sung bởi Thông tư số 39/2018/TT-BTC và Thông tư số 121/2025/TT-BTC và các văn bản pháp luật liên quan đến kiểm tra hải quan.</w:t>
      </w:r>
    </w:p>
    <w:p w14:paraId="15A26006" w14:textId="77777777" w:rsidR="00A9674B" w:rsidRPr="00094DE7" w:rsidRDefault="00000000" w:rsidP="00094DE7">
      <w:pPr>
        <w:adjustRightInd w:val="0"/>
        <w:snapToGrid w:val="0"/>
        <w:ind w:firstLine="720"/>
        <w:jc w:val="both"/>
      </w:pPr>
      <w:r w:rsidRPr="00094DE7">
        <w:t>2. Hàng hóa nhập khẩu của cư dân biên giới vượt định mức miễn thuế theo quy định tại Điều 13 Nghị định số 14/2018/NĐ-CP khi làm thủ tục hải quan phải kiểm tra thực tế hàng hóa.</w:t>
      </w:r>
    </w:p>
    <w:p w14:paraId="114A8400" w14:textId="77777777" w:rsidR="00A9674B" w:rsidRPr="00094DE7" w:rsidRDefault="00000000" w:rsidP="00094DE7">
      <w:pPr>
        <w:adjustRightInd w:val="0"/>
        <w:snapToGrid w:val="0"/>
        <w:ind w:firstLine="720"/>
        <w:jc w:val="both"/>
      </w:pPr>
      <w:r w:rsidRPr="00094DE7">
        <w:t>3. Trường hợp phải kiểm tra thực tế hàng hóa, công chức Hải quan cửa khẩu kiểm tra thực tế hàng hóa, cập nhật kết quả kiểm tra vào Hệ thống hoặc ký tên và đóng dấu công chức vào phía dưới tờ khai, phần kiểm tra thực tế của cơ quan Hải quan đối với trường hợp sử dụng tờ khai hải quan giấy.</w:t>
      </w:r>
    </w:p>
    <w:p w14:paraId="72B6A1DA" w14:textId="77777777" w:rsidR="00A9674B" w:rsidRPr="00094DE7" w:rsidRDefault="00000000" w:rsidP="00094DE7">
      <w:pPr>
        <w:adjustRightInd w:val="0"/>
        <w:snapToGrid w:val="0"/>
        <w:ind w:firstLine="720"/>
        <w:jc w:val="both"/>
      </w:pPr>
      <w:r w:rsidRPr="00094DE7">
        <w:lastRenderedPageBreak/>
        <w:t>4. Giám sát hải quan đối với hàng hóa xuất khẩu, nhập khẩu của cư dân biên giới: Công chức Hải quan thực hiện giám sát trực tiếp tại cửa khẩu, lối mở biên giới và xác nhận trên Hệ thống khi hàng hoá đã hoàn thành thủ tục hải quan, đủ điều kiện đưa ra khỏi khu vực giám sát hải quan hoặc xác nhận giám sát, ký tên, đóng dấu công chức vào phần giám sát phía dưới tờ khai đối với trường hợp sử dụng tờ khai hải quan giấy khi hàng hóa đã hoàn thành thủ tục hải quan, đủ điều kiện đưa ra khỏi khu vực giám sát hải quan.</w:t>
      </w:r>
    </w:p>
    <w:p w14:paraId="636C2EB1" w14:textId="0F4DDD0B" w:rsidR="00A9674B" w:rsidRPr="00094DE7" w:rsidRDefault="00000000" w:rsidP="00094DE7">
      <w:pPr>
        <w:adjustRightInd w:val="0"/>
        <w:snapToGrid w:val="0"/>
        <w:ind w:firstLine="720"/>
        <w:jc w:val="both"/>
      </w:pPr>
      <w:r w:rsidRPr="00094DE7">
        <w:t>5. Trường hợp hệ thống xử lý dữ liệu điện tử hải quan gặp sự cố, Hải quan cửa khẩu mở sổ theo dõi, tiếp nhận đăng ký tờ khai hàng hoá xuất khẩu, nhập khẩu của cư dân biên giới theo mẫu tại Phụ lục III ban hành kèm theo Thông tư này.</w:t>
      </w:r>
      <w:r w:rsidR="00A76B8F">
        <w:t>”</w:t>
      </w:r>
    </w:p>
    <w:p w14:paraId="484817F0" w14:textId="77777777" w:rsidR="00A9674B" w:rsidRPr="00094DE7" w:rsidRDefault="00000000" w:rsidP="00094DE7">
      <w:pPr>
        <w:adjustRightInd w:val="0"/>
        <w:snapToGrid w:val="0"/>
        <w:ind w:firstLine="720"/>
        <w:jc w:val="both"/>
      </w:pPr>
      <w:r w:rsidRPr="00094DE7">
        <w:rPr>
          <w:b/>
        </w:rPr>
        <w:t>Điều 5. Thay thế một số cụm từ tại Thông tư số 80/2019/TT-BTC như sau:</w:t>
      </w:r>
    </w:p>
    <w:p w14:paraId="10CB31A6" w14:textId="77777777" w:rsidR="00A9674B" w:rsidRPr="00094DE7" w:rsidRDefault="00000000" w:rsidP="00094DE7">
      <w:pPr>
        <w:adjustRightInd w:val="0"/>
        <w:snapToGrid w:val="0"/>
        <w:ind w:firstLine="720"/>
        <w:jc w:val="both"/>
      </w:pPr>
      <w:r w:rsidRPr="00094DE7">
        <w:t>1. Thay thế cụm từ “Tổng cục Hải quan” bằng cụm từ “Cục Hải quan” tại Điều 8, khoản 1, khoản 3 Điều 9, khoản 2 Điều 10, khoản 2 Điều 11, Phụ lục IV;</w:t>
      </w:r>
    </w:p>
    <w:p w14:paraId="5E3C7084" w14:textId="77777777" w:rsidR="00A9674B" w:rsidRPr="00094DE7" w:rsidRDefault="00000000" w:rsidP="00094DE7">
      <w:pPr>
        <w:adjustRightInd w:val="0"/>
        <w:snapToGrid w:val="0"/>
        <w:ind w:firstLine="720"/>
        <w:jc w:val="both"/>
      </w:pPr>
      <w:r w:rsidRPr="00094DE7">
        <w:t>2. Thay thế cụm từ “Cục Hải quan tỉnh, TP...” bằng cụm từ “Hải quan khu vực” tại Phụ lục IV;</w:t>
      </w:r>
    </w:p>
    <w:p w14:paraId="4FB54F2B" w14:textId="77777777" w:rsidR="00A9674B" w:rsidRPr="00094DE7" w:rsidRDefault="00000000" w:rsidP="00094DE7">
      <w:pPr>
        <w:adjustRightInd w:val="0"/>
        <w:snapToGrid w:val="0"/>
        <w:ind w:firstLine="720"/>
        <w:jc w:val="both"/>
      </w:pPr>
      <w:r w:rsidRPr="00094DE7">
        <w:t>3. Thay thế cụm từ “Chi cục Hải quan cửa khẩu” bằng cụm từ “Hải quan cửa khẩu” tại khoản 2 Điều 9, Điều 10, Phụ lục IV;</w:t>
      </w:r>
    </w:p>
    <w:p w14:paraId="79AB0EF1" w14:textId="77777777" w:rsidR="00A9674B" w:rsidRPr="00094DE7" w:rsidRDefault="00000000" w:rsidP="00094DE7">
      <w:pPr>
        <w:adjustRightInd w:val="0"/>
        <w:snapToGrid w:val="0"/>
        <w:ind w:firstLine="720"/>
        <w:jc w:val="both"/>
      </w:pPr>
      <w:r w:rsidRPr="00094DE7">
        <w:t>4. Thay thế cụm từ “Tổng cục trưởng Tổng cục Hải quan” bằng cụm từ “Cục trưởng Cục Hải quan” tại khoản 1 Điều 11;</w:t>
      </w:r>
    </w:p>
    <w:p w14:paraId="32692A17" w14:textId="77777777" w:rsidR="00A9674B" w:rsidRPr="00094DE7" w:rsidRDefault="00000000" w:rsidP="00094DE7">
      <w:pPr>
        <w:adjustRightInd w:val="0"/>
        <w:snapToGrid w:val="0"/>
        <w:ind w:firstLine="720"/>
        <w:jc w:val="both"/>
      </w:pPr>
      <w:r w:rsidRPr="00094DE7">
        <w:t>5. Thay thế cụm từ “Chi cục trưởng” bằng cụm từ “Trưởng hải quan cửa khẩu” tại Phụ lục IV;</w:t>
      </w:r>
    </w:p>
    <w:p w14:paraId="0780759F" w14:textId="77777777" w:rsidR="00A9674B" w:rsidRPr="00094DE7" w:rsidRDefault="00000000" w:rsidP="00094DE7">
      <w:pPr>
        <w:adjustRightInd w:val="0"/>
        <w:snapToGrid w:val="0"/>
        <w:ind w:firstLine="720"/>
        <w:jc w:val="both"/>
      </w:pPr>
      <w:r w:rsidRPr="00094DE7">
        <w:t>6. Thay thế cụm từ “Lãnh đạo Chi cục” bằng cụm từ “Lãnh đạo Hải quan cửa khẩu” tại Phụ lục IV;</w:t>
      </w:r>
    </w:p>
    <w:p w14:paraId="662D1041" w14:textId="77777777" w:rsidR="00A9674B" w:rsidRPr="00094DE7" w:rsidRDefault="00000000" w:rsidP="00094DE7">
      <w:pPr>
        <w:adjustRightInd w:val="0"/>
        <w:snapToGrid w:val="0"/>
        <w:ind w:firstLine="720"/>
        <w:jc w:val="both"/>
      </w:pPr>
      <w:r w:rsidRPr="00094DE7">
        <w:t>7. Thay thế cụm từ “Bộ Nông nghiệp và Phát triển nông thôn” bằng cụm từ “Bộ Nông nghiệp và Môi trường” tại Điều 8;</w:t>
      </w:r>
    </w:p>
    <w:p w14:paraId="69D56FFE" w14:textId="77777777" w:rsidR="00A9674B" w:rsidRPr="00094DE7" w:rsidRDefault="00000000" w:rsidP="00094DE7">
      <w:pPr>
        <w:adjustRightInd w:val="0"/>
        <w:snapToGrid w:val="0"/>
        <w:ind w:firstLine="720"/>
        <w:jc w:val="both"/>
      </w:pPr>
      <w:r w:rsidRPr="00094DE7">
        <w:t>8. Bãi bỏ cụm từ “mẫu sổ STDHCDBG 2019/HQVN” tại khoản 2 Điều 9;</w:t>
      </w:r>
    </w:p>
    <w:p w14:paraId="3C365012" w14:textId="77777777" w:rsidR="00A9674B" w:rsidRPr="00094DE7" w:rsidRDefault="00000000" w:rsidP="00094DE7">
      <w:pPr>
        <w:adjustRightInd w:val="0"/>
        <w:snapToGrid w:val="0"/>
        <w:ind w:firstLine="720"/>
        <w:jc w:val="both"/>
      </w:pPr>
      <w:r w:rsidRPr="00094DE7">
        <w:t>9. Thay thế cụm từ “Điều 81 Nghị định số 08/2015/NĐ-CP ngày 21/01/2015 được sửa đổi, bổ sung tại khoản 49 Điều 1 Nghị định số 59/2018/NĐ-CP ngày 20/4/2018 của Chính phủ” bằng cụm từ “Điều 81 Nghị định số 08/2015/NĐ-CP được sửa đổi, bổ sung bởi khoản 48 Điều 1 Nghị định số 167/2025/NĐ-CP” tại khoản 1 Điều 10;</w:t>
      </w:r>
    </w:p>
    <w:p w14:paraId="0AAA927E" w14:textId="77777777" w:rsidR="00A9674B" w:rsidRPr="00094DE7" w:rsidRDefault="00000000" w:rsidP="00094DE7">
      <w:pPr>
        <w:adjustRightInd w:val="0"/>
        <w:snapToGrid w:val="0"/>
        <w:ind w:firstLine="720"/>
        <w:jc w:val="both"/>
      </w:pPr>
      <w:r w:rsidRPr="00094DE7">
        <w:t>10. Thay thế cụm từ “Thông tư số 50/2018/TT-BTC ngày 23/5/2018 của Bộ trưởng Bộ Tài chính” bằng cụm từ “Thông tư số 127/2026/TT-BTC quy định về chỉ tiêu thông tin, mẫu chứng từ khai báo khi làm thủ tục xuất cảnh, nhập cảnh, quá cảnh đối với phương tiện vận tải qua cửa khẩu cảng hàng không, cảng biển, đường sắt, đường bộ và đường thủy nội địa” tại khoản 1 Điều 10;</w:t>
      </w:r>
    </w:p>
    <w:p w14:paraId="4CC297FB" w14:textId="77777777" w:rsidR="00A9674B" w:rsidRPr="00094DE7" w:rsidRDefault="00000000" w:rsidP="00094DE7">
      <w:pPr>
        <w:adjustRightInd w:val="0"/>
        <w:snapToGrid w:val="0"/>
        <w:ind w:firstLine="720"/>
        <w:jc w:val="both"/>
      </w:pPr>
      <w:r w:rsidRPr="00094DE7">
        <w:t xml:space="preserve">11. Thay thế cụm từ “Nghị định số 08/2015/NĐ-CP ngày 21/01/2015 được sửa đổi, bổ sung tại Nghị định số 59/2018/NĐ-CP ngày 20/4/2018 của Chính phủ và hướng dẫn tại Thông tư số 38/2015/TT-BTC ngày 25/3/2015 được sửa đổi, bổ sung tại Thông tư số 39/2018/TT-BTC ngày 20/4/2018 của Bộ trưởng Bộ Tài chính” bằng cụm từ “Nghị định 08/2015/NĐ-CP quy định chi tiết và biện pháp thi hành Luật Hải quan về thủ tục hải quan, kiểm tra, giám sát, kiểm soát hải quan được sửa đổi, bổ sung bởi Nghị định số </w:t>
      </w:r>
      <w:r w:rsidRPr="00094DE7">
        <w:lastRenderedPageBreak/>
        <w:t>167/2025/NĐ-CP và hướng dẫn tại Thông tư số 38/2015/TT-BTC quy định về thủ tục hải quan; kiểm tra, giám sát hải quan; thuế xuất khẩu, thuế nhập khẩu và quản lý thuế đối với hàng hoá xuất khẩu, nhập khẩu được sửa đổi, bổ sung bởi Thông tư số 39/2018/TT-BTC và Thông tư số 121/2025/TT-BTC” tại khoản 1 Điều 3;</w:t>
      </w:r>
    </w:p>
    <w:p w14:paraId="604D5877" w14:textId="4C49330A" w:rsidR="00A9674B" w:rsidRPr="00094DE7" w:rsidRDefault="00000000" w:rsidP="00094DE7">
      <w:pPr>
        <w:adjustRightInd w:val="0"/>
        <w:snapToGrid w:val="0"/>
        <w:ind w:firstLine="720"/>
        <w:jc w:val="both"/>
      </w:pPr>
      <w:r w:rsidRPr="00094DE7">
        <w:t>12. Thay thế cụm từ “Số CMT/Giấy thông hành” bằng cụm từ “Số định danh cá nhân/</w:t>
      </w:r>
      <w:r w:rsidR="00AD364F" w:rsidRPr="00094DE7">
        <w:t>S</w:t>
      </w:r>
      <w:r w:rsidRPr="00094DE7">
        <w:t>ố Căn cước công dân” tại Phụ lục VI;</w:t>
      </w:r>
    </w:p>
    <w:p w14:paraId="1247B6BC" w14:textId="77777777" w:rsidR="00A9674B" w:rsidRPr="00094DE7" w:rsidRDefault="00000000" w:rsidP="00094DE7">
      <w:pPr>
        <w:adjustRightInd w:val="0"/>
        <w:snapToGrid w:val="0"/>
        <w:ind w:firstLine="720"/>
        <w:jc w:val="both"/>
      </w:pPr>
      <w:r w:rsidRPr="00094DE7">
        <w:t>13. Thay thế Phụ lục I kèm theo Thông tư số 80/2019/TT-BTC bằng Phụ lục I kèm theo Thông tư này;</w:t>
      </w:r>
    </w:p>
    <w:p w14:paraId="6439F42E" w14:textId="77777777" w:rsidR="00A9674B" w:rsidRPr="00094DE7" w:rsidRDefault="00000000" w:rsidP="00094DE7">
      <w:pPr>
        <w:adjustRightInd w:val="0"/>
        <w:snapToGrid w:val="0"/>
        <w:ind w:firstLine="720"/>
        <w:jc w:val="both"/>
      </w:pPr>
      <w:r w:rsidRPr="00094DE7">
        <w:t>14. Thay thế Phụ lục II kèm theo Thông tư số 80/2019/TT-BTC bằng Phụ lục II kèm theo Thông tư này;</w:t>
      </w:r>
    </w:p>
    <w:p w14:paraId="1E597728" w14:textId="77777777" w:rsidR="00A9674B" w:rsidRPr="00094DE7" w:rsidRDefault="00000000" w:rsidP="00094DE7">
      <w:pPr>
        <w:adjustRightInd w:val="0"/>
        <w:snapToGrid w:val="0"/>
        <w:ind w:firstLine="720"/>
        <w:jc w:val="both"/>
      </w:pPr>
      <w:r w:rsidRPr="00094DE7">
        <w:t>15. Thay thế Phụ lục III kèm theo Thông tư số 80/2019/TT-BTC bằng Phụ lục III kèm theo Thông tư này.</w:t>
      </w:r>
    </w:p>
    <w:p w14:paraId="693D0954" w14:textId="77777777" w:rsidR="00A9674B" w:rsidRPr="00094DE7" w:rsidRDefault="00000000" w:rsidP="00094DE7">
      <w:pPr>
        <w:adjustRightInd w:val="0"/>
        <w:snapToGrid w:val="0"/>
        <w:ind w:firstLine="720"/>
        <w:jc w:val="both"/>
      </w:pPr>
      <w:r w:rsidRPr="00094DE7">
        <w:rPr>
          <w:b/>
        </w:rPr>
        <w:t>Điều 6. Hiệu lực thi hành</w:t>
      </w:r>
    </w:p>
    <w:p w14:paraId="659BC683" w14:textId="77777777" w:rsidR="00A9674B" w:rsidRPr="00094DE7" w:rsidRDefault="00000000" w:rsidP="00094DE7">
      <w:pPr>
        <w:adjustRightInd w:val="0"/>
        <w:snapToGrid w:val="0"/>
        <w:ind w:firstLine="720"/>
        <w:jc w:val="both"/>
      </w:pPr>
      <w:r w:rsidRPr="00094DE7">
        <w:t>1. Thông tư này có hiệu lực thi hành từ ngày 01/01/2027.</w:t>
      </w:r>
    </w:p>
    <w:p w14:paraId="241B781E" w14:textId="77777777" w:rsidR="00A9674B" w:rsidRPr="00094DE7" w:rsidRDefault="00000000" w:rsidP="00094DE7">
      <w:pPr>
        <w:adjustRightInd w:val="0"/>
        <w:snapToGrid w:val="0"/>
        <w:ind w:firstLine="720"/>
        <w:jc w:val="both"/>
      </w:pPr>
      <w:r w:rsidRPr="00094DE7">
        <w:t>2. Trường hợp các văn bản liên quan viện dẫn tại Thông tư này được sửa đổi, bổ sung hoặc thay thế thì thực hiện theo văn bản sửa đổi, bổ sung hoặc thay thế đó.</w:t>
      </w:r>
    </w:p>
    <w:p w14:paraId="4CDBD949" w14:textId="77777777" w:rsidR="00A9674B" w:rsidRDefault="00000000" w:rsidP="00094DE7">
      <w:pPr>
        <w:adjustRightInd w:val="0"/>
        <w:snapToGrid w:val="0"/>
        <w:ind w:firstLine="720"/>
        <w:jc w:val="both"/>
      </w:pPr>
      <w:r w:rsidRPr="00094DE7">
        <w:t>3. Trong quá trình thực hiện Thông tư này, nếu có vướng mắc phát sinh, đề nghị các tổ chức, cá nhân có liên quan phản ánh về Bộ Tài chính (qua Cục Hải quan) để tổng hợp và hướng dẫn xử lý./.</w:t>
      </w:r>
    </w:p>
    <w:p w14:paraId="00B244B1" w14:textId="77777777" w:rsidR="00094DE7" w:rsidRPr="00094DE7" w:rsidRDefault="00094DE7" w:rsidP="00094DE7">
      <w:pPr>
        <w:adjustRightInd w:val="0"/>
        <w:snapToGrid w:val="0"/>
        <w:ind w:firstLine="72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5669"/>
        <w:gridCol w:w="3402"/>
      </w:tblGrid>
      <w:tr w:rsidR="00A9674B" w:rsidRPr="00094DE7" w14:paraId="6E1B3414" w14:textId="77777777" w:rsidTr="00397B76">
        <w:tc>
          <w:tcPr>
            <w:tcW w:w="3125" w:type="pct"/>
          </w:tcPr>
          <w:p w14:paraId="292B9CD0" w14:textId="77777777" w:rsidR="00A9674B" w:rsidRPr="00094DE7" w:rsidRDefault="00000000" w:rsidP="00094DE7">
            <w:pPr>
              <w:adjustRightInd w:val="0"/>
              <w:snapToGrid w:val="0"/>
              <w:spacing w:after="0"/>
            </w:pPr>
            <w:r w:rsidRPr="00094DE7">
              <w:rPr>
                <w:b/>
                <w:i/>
              </w:rPr>
              <w:t>Nơi nhận:</w:t>
            </w:r>
          </w:p>
          <w:p w14:paraId="092BA27F" w14:textId="0184E99E" w:rsidR="00A9674B" w:rsidRPr="00094DE7" w:rsidRDefault="00000000" w:rsidP="00094DE7">
            <w:pPr>
              <w:adjustRightInd w:val="0"/>
              <w:snapToGrid w:val="0"/>
              <w:spacing w:after="0"/>
            </w:pPr>
            <w:r w:rsidRPr="00094DE7">
              <w:t xml:space="preserve">- Ban Bí thư Trung ương Đảng; </w:t>
            </w:r>
          </w:p>
          <w:p w14:paraId="6A0587D3" w14:textId="77777777" w:rsidR="00A9674B" w:rsidRPr="00094DE7" w:rsidRDefault="00000000" w:rsidP="00094DE7">
            <w:pPr>
              <w:adjustRightInd w:val="0"/>
              <w:snapToGrid w:val="0"/>
              <w:spacing w:after="0"/>
            </w:pPr>
            <w:r w:rsidRPr="00094DE7">
              <w:t>- Thủ tướng, các Phó Thủ tướng Chính phủ;</w:t>
            </w:r>
          </w:p>
          <w:p w14:paraId="71389180" w14:textId="77777777" w:rsidR="00A9674B" w:rsidRPr="00094DE7" w:rsidRDefault="00000000" w:rsidP="00094DE7">
            <w:pPr>
              <w:adjustRightInd w:val="0"/>
              <w:snapToGrid w:val="0"/>
              <w:spacing w:after="0"/>
            </w:pPr>
            <w:r w:rsidRPr="00094DE7">
              <w:t>- Văn phòng Trung ương Đảng và các Ban của Đảng;</w:t>
            </w:r>
          </w:p>
          <w:p w14:paraId="2232D243" w14:textId="77777777" w:rsidR="00A9674B" w:rsidRPr="00094DE7" w:rsidRDefault="00000000" w:rsidP="00094DE7">
            <w:pPr>
              <w:adjustRightInd w:val="0"/>
              <w:snapToGrid w:val="0"/>
              <w:spacing w:after="0"/>
            </w:pPr>
            <w:r w:rsidRPr="00094DE7">
              <w:t>- Văn phòng Tổng Bí thư;</w:t>
            </w:r>
          </w:p>
          <w:p w14:paraId="12B92A6F" w14:textId="648179FA" w:rsidR="00A9674B" w:rsidRPr="00094DE7" w:rsidRDefault="00000000" w:rsidP="00094DE7">
            <w:pPr>
              <w:adjustRightInd w:val="0"/>
              <w:snapToGrid w:val="0"/>
              <w:spacing w:after="0"/>
            </w:pPr>
            <w:r w:rsidRPr="00094DE7">
              <w:t xml:space="preserve">- Văn phòng Quốc Hội, các </w:t>
            </w:r>
            <w:r w:rsidR="00AD364F">
              <w:t>Ủy</w:t>
            </w:r>
            <w:r w:rsidRPr="00094DE7">
              <w:t xml:space="preserve"> ban của Quốc hội;</w:t>
            </w:r>
          </w:p>
          <w:p w14:paraId="649DB2D9" w14:textId="77777777" w:rsidR="00A9674B" w:rsidRPr="00094DE7" w:rsidRDefault="00000000" w:rsidP="00094DE7">
            <w:pPr>
              <w:adjustRightInd w:val="0"/>
              <w:snapToGrid w:val="0"/>
              <w:spacing w:after="0"/>
            </w:pPr>
            <w:r w:rsidRPr="00094DE7">
              <w:t>- Văn phòng Chủ tịch nước;</w:t>
            </w:r>
          </w:p>
          <w:p w14:paraId="10E31676" w14:textId="77777777" w:rsidR="00A9674B" w:rsidRPr="00094DE7" w:rsidRDefault="00000000" w:rsidP="00094DE7">
            <w:pPr>
              <w:adjustRightInd w:val="0"/>
              <w:snapToGrid w:val="0"/>
              <w:spacing w:after="0"/>
            </w:pPr>
            <w:r w:rsidRPr="00094DE7">
              <w:t>- Hội đồng dân tộc;</w:t>
            </w:r>
          </w:p>
          <w:p w14:paraId="72E1685C" w14:textId="5B22B43E" w:rsidR="00A9674B" w:rsidRPr="00094DE7" w:rsidRDefault="00000000" w:rsidP="00094DE7">
            <w:pPr>
              <w:adjustRightInd w:val="0"/>
              <w:snapToGrid w:val="0"/>
              <w:spacing w:after="0"/>
            </w:pPr>
            <w:r w:rsidRPr="00094DE7">
              <w:t>- Ủy ban Kinh tế và Tài chính;</w:t>
            </w:r>
          </w:p>
          <w:p w14:paraId="4C6D73CD" w14:textId="77777777" w:rsidR="00A9674B" w:rsidRPr="00094DE7" w:rsidRDefault="00000000" w:rsidP="00094DE7">
            <w:pPr>
              <w:adjustRightInd w:val="0"/>
              <w:snapToGrid w:val="0"/>
              <w:spacing w:after="0"/>
            </w:pPr>
            <w:r w:rsidRPr="00094DE7">
              <w:t>- Tòa án Nhân dân Tối cao;</w:t>
            </w:r>
          </w:p>
          <w:p w14:paraId="1E006C59" w14:textId="77777777" w:rsidR="00A9674B" w:rsidRPr="00094DE7" w:rsidRDefault="00000000" w:rsidP="00094DE7">
            <w:pPr>
              <w:adjustRightInd w:val="0"/>
              <w:snapToGrid w:val="0"/>
              <w:spacing w:after="0"/>
            </w:pPr>
            <w:r w:rsidRPr="00094DE7">
              <w:t>- Viện kiểm sát Nhân dân Tối cao;</w:t>
            </w:r>
          </w:p>
          <w:p w14:paraId="114942E4" w14:textId="77777777" w:rsidR="00A9674B" w:rsidRPr="00094DE7" w:rsidRDefault="00000000" w:rsidP="00094DE7">
            <w:pPr>
              <w:adjustRightInd w:val="0"/>
              <w:snapToGrid w:val="0"/>
              <w:spacing w:after="0"/>
            </w:pPr>
            <w:r w:rsidRPr="00094DE7">
              <w:t>- Kiểm toán Nhà nước;</w:t>
            </w:r>
          </w:p>
          <w:p w14:paraId="4297CCEA" w14:textId="392A7116" w:rsidR="00A9674B" w:rsidRPr="00094DE7" w:rsidRDefault="00000000" w:rsidP="00094DE7">
            <w:pPr>
              <w:adjustRightInd w:val="0"/>
              <w:snapToGrid w:val="0"/>
              <w:spacing w:after="0"/>
            </w:pPr>
            <w:r w:rsidRPr="00094DE7">
              <w:t>- Các Bộ, cơ quan ngang Bộ</w:t>
            </w:r>
            <w:r w:rsidR="00094DE7">
              <w:t>;</w:t>
            </w:r>
          </w:p>
          <w:p w14:paraId="549D0DAA" w14:textId="77777777" w:rsidR="00A9674B" w:rsidRPr="00094DE7" w:rsidRDefault="00000000" w:rsidP="00094DE7">
            <w:pPr>
              <w:adjustRightInd w:val="0"/>
              <w:snapToGrid w:val="0"/>
              <w:spacing w:after="0"/>
            </w:pPr>
            <w:r w:rsidRPr="00094DE7">
              <w:t>- Ủy ban Trung ương Mặt trận Tổ quốc Việt Nam;</w:t>
            </w:r>
          </w:p>
          <w:p w14:paraId="282218BD" w14:textId="77777777" w:rsidR="00A9674B" w:rsidRPr="00094DE7" w:rsidRDefault="00000000" w:rsidP="00094DE7">
            <w:pPr>
              <w:adjustRightInd w:val="0"/>
              <w:snapToGrid w:val="0"/>
              <w:spacing w:after="0"/>
            </w:pPr>
            <w:r w:rsidRPr="00094DE7">
              <w:t>- HĐND, UBND các tỉnh, thành phố trực thuộc trung ương;</w:t>
            </w:r>
          </w:p>
          <w:p w14:paraId="3F1BC64E" w14:textId="77777777" w:rsidR="00A9674B" w:rsidRPr="00094DE7" w:rsidRDefault="00000000" w:rsidP="00094DE7">
            <w:pPr>
              <w:adjustRightInd w:val="0"/>
              <w:snapToGrid w:val="0"/>
              <w:spacing w:after="0"/>
            </w:pPr>
            <w:r w:rsidRPr="00094DE7">
              <w:t>- Liên đoàn Thương mại và Công nghiệp Việt Nam;</w:t>
            </w:r>
          </w:p>
          <w:p w14:paraId="2793684B" w14:textId="77777777" w:rsidR="00A9674B" w:rsidRPr="00094DE7" w:rsidRDefault="00000000" w:rsidP="00094DE7">
            <w:pPr>
              <w:adjustRightInd w:val="0"/>
              <w:snapToGrid w:val="0"/>
              <w:spacing w:after="0"/>
            </w:pPr>
            <w:r w:rsidRPr="00094DE7">
              <w:t>- Cục Kiểm tra văn bản và Tổ chức thi hành pháp luật (Bộ Tư pháp);</w:t>
            </w:r>
          </w:p>
          <w:p w14:paraId="5D14C36F" w14:textId="77777777" w:rsidR="00A9674B" w:rsidRPr="00094DE7" w:rsidRDefault="00000000" w:rsidP="00094DE7">
            <w:pPr>
              <w:adjustRightInd w:val="0"/>
              <w:snapToGrid w:val="0"/>
              <w:spacing w:after="0"/>
            </w:pPr>
            <w:r w:rsidRPr="00094DE7">
              <w:t>- Chi cục Hải quan khu vực;</w:t>
            </w:r>
          </w:p>
          <w:p w14:paraId="009A7064" w14:textId="77777777" w:rsidR="00A9674B" w:rsidRPr="00094DE7" w:rsidRDefault="00000000" w:rsidP="00094DE7">
            <w:pPr>
              <w:adjustRightInd w:val="0"/>
              <w:snapToGrid w:val="0"/>
              <w:spacing w:after="0"/>
            </w:pPr>
            <w:r w:rsidRPr="00094DE7">
              <w:t>- Công báo;</w:t>
            </w:r>
          </w:p>
          <w:p w14:paraId="3FD6517E" w14:textId="77777777" w:rsidR="00A9674B" w:rsidRPr="00094DE7" w:rsidRDefault="00000000" w:rsidP="00094DE7">
            <w:pPr>
              <w:adjustRightInd w:val="0"/>
              <w:snapToGrid w:val="0"/>
              <w:spacing w:after="0"/>
            </w:pPr>
            <w:r w:rsidRPr="00094DE7">
              <w:t>- Bộ trưởng Ngô Văn Tuấn (để b/c);</w:t>
            </w:r>
          </w:p>
          <w:p w14:paraId="1C012C36" w14:textId="77777777" w:rsidR="00A9674B" w:rsidRPr="00094DE7" w:rsidRDefault="00000000" w:rsidP="00094DE7">
            <w:pPr>
              <w:adjustRightInd w:val="0"/>
              <w:snapToGrid w:val="0"/>
              <w:spacing w:after="0"/>
            </w:pPr>
            <w:r w:rsidRPr="00094DE7">
              <w:lastRenderedPageBreak/>
              <w:t>- Cổng Thông tin điện tử Chính phủ;</w:t>
            </w:r>
          </w:p>
          <w:p w14:paraId="7409E5F6" w14:textId="77777777" w:rsidR="00A9674B" w:rsidRPr="00094DE7" w:rsidRDefault="00000000" w:rsidP="00094DE7">
            <w:pPr>
              <w:adjustRightInd w:val="0"/>
              <w:snapToGrid w:val="0"/>
              <w:spacing w:after="0"/>
            </w:pPr>
            <w:r w:rsidRPr="00094DE7">
              <w:t>- Cổng Thông tin điện tử Bộ Tài chính;</w:t>
            </w:r>
          </w:p>
          <w:p w14:paraId="3AC8001C" w14:textId="77777777" w:rsidR="00A9674B" w:rsidRPr="00094DE7" w:rsidRDefault="00000000" w:rsidP="00094DE7">
            <w:pPr>
              <w:adjustRightInd w:val="0"/>
              <w:snapToGrid w:val="0"/>
              <w:spacing w:after="0"/>
            </w:pPr>
            <w:r w:rsidRPr="00094DE7">
              <w:t>- Cổng Thông tin điện tử Cục Hải quan;</w:t>
            </w:r>
          </w:p>
          <w:p w14:paraId="25B901D3" w14:textId="77777777" w:rsidR="00A9674B" w:rsidRPr="00094DE7" w:rsidRDefault="00000000" w:rsidP="00094DE7">
            <w:pPr>
              <w:adjustRightInd w:val="0"/>
              <w:snapToGrid w:val="0"/>
              <w:spacing w:after="0"/>
            </w:pPr>
            <w:r w:rsidRPr="00094DE7">
              <w:t>- Các đơn vị thuộc Bộ Tài chính;</w:t>
            </w:r>
          </w:p>
          <w:p w14:paraId="4587B25A" w14:textId="74820699" w:rsidR="00A9674B" w:rsidRPr="00094DE7" w:rsidRDefault="00000000" w:rsidP="00094DE7">
            <w:pPr>
              <w:adjustRightInd w:val="0"/>
              <w:snapToGrid w:val="0"/>
              <w:spacing w:after="0"/>
            </w:pPr>
            <w:r w:rsidRPr="00094DE7">
              <w:t xml:space="preserve">- Lưu VT; CHQ </w:t>
            </w:r>
            <w:r w:rsidR="00094DE7">
              <w:t xml:space="preserve">(   </w:t>
            </w:r>
            <w:r w:rsidRPr="00094DE7">
              <w:t>b).</w:t>
            </w:r>
          </w:p>
        </w:tc>
        <w:tc>
          <w:tcPr>
            <w:tcW w:w="1875" w:type="pct"/>
          </w:tcPr>
          <w:p w14:paraId="592502C2" w14:textId="77777777" w:rsidR="00094DE7" w:rsidRPr="006329DB" w:rsidRDefault="00094DE7" w:rsidP="00094DE7">
            <w:pPr>
              <w:adjustRightInd w:val="0"/>
              <w:snapToGrid w:val="0"/>
              <w:spacing w:after="0"/>
              <w:jc w:val="center"/>
              <w:rPr>
                <w:b/>
                <w:bCs/>
              </w:rPr>
            </w:pPr>
            <w:r w:rsidRPr="006329DB">
              <w:rPr>
                <w:b/>
                <w:bCs/>
              </w:rPr>
              <w:lastRenderedPageBreak/>
              <w:t>KT. BỘ TRƯỞNG</w:t>
            </w:r>
          </w:p>
          <w:p w14:paraId="7BE7A6C3" w14:textId="77777777" w:rsidR="00094DE7" w:rsidRPr="006329DB" w:rsidRDefault="00094DE7" w:rsidP="00094DE7">
            <w:pPr>
              <w:adjustRightInd w:val="0"/>
              <w:snapToGrid w:val="0"/>
              <w:spacing w:after="0"/>
              <w:jc w:val="center"/>
              <w:rPr>
                <w:b/>
                <w:bCs/>
              </w:rPr>
            </w:pPr>
            <w:r w:rsidRPr="006329DB">
              <w:rPr>
                <w:b/>
                <w:bCs/>
              </w:rPr>
              <w:t>THỨ TRƯỞNG</w:t>
            </w:r>
          </w:p>
          <w:p w14:paraId="2EC2C582" w14:textId="77777777" w:rsidR="00A9674B" w:rsidRDefault="00A9674B" w:rsidP="00094DE7">
            <w:pPr>
              <w:adjustRightInd w:val="0"/>
              <w:snapToGrid w:val="0"/>
              <w:spacing w:after="0"/>
              <w:jc w:val="center"/>
            </w:pPr>
          </w:p>
          <w:p w14:paraId="3B3AE05B" w14:textId="77777777" w:rsidR="00094DE7" w:rsidRDefault="00094DE7" w:rsidP="00094DE7">
            <w:pPr>
              <w:adjustRightInd w:val="0"/>
              <w:snapToGrid w:val="0"/>
              <w:spacing w:after="0"/>
              <w:jc w:val="center"/>
            </w:pPr>
          </w:p>
          <w:p w14:paraId="7885DB12" w14:textId="77777777" w:rsidR="00094DE7" w:rsidRDefault="00094DE7" w:rsidP="00094DE7">
            <w:pPr>
              <w:adjustRightInd w:val="0"/>
              <w:snapToGrid w:val="0"/>
              <w:spacing w:after="0"/>
              <w:jc w:val="center"/>
            </w:pPr>
          </w:p>
          <w:p w14:paraId="6C134C6F" w14:textId="77777777" w:rsidR="00397B76" w:rsidRDefault="00397B76" w:rsidP="00094DE7">
            <w:pPr>
              <w:adjustRightInd w:val="0"/>
              <w:snapToGrid w:val="0"/>
              <w:spacing w:after="0"/>
              <w:jc w:val="center"/>
            </w:pPr>
          </w:p>
          <w:p w14:paraId="1B4D9C27" w14:textId="77777777" w:rsidR="00094DE7" w:rsidRPr="00094DE7" w:rsidRDefault="00094DE7" w:rsidP="00094DE7">
            <w:pPr>
              <w:adjustRightInd w:val="0"/>
              <w:snapToGrid w:val="0"/>
              <w:spacing w:after="0"/>
              <w:jc w:val="center"/>
              <w:rPr>
                <w:b/>
                <w:bCs/>
              </w:rPr>
            </w:pPr>
          </w:p>
          <w:p w14:paraId="01D1F11A" w14:textId="35A156B8" w:rsidR="00094DE7" w:rsidRPr="00094DE7" w:rsidRDefault="00094DE7" w:rsidP="00094DE7">
            <w:pPr>
              <w:adjustRightInd w:val="0"/>
              <w:snapToGrid w:val="0"/>
              <w:spacing w:after="0"/>
              <w:jc w:val="center"/>
            </w:pPr>
            <w:r w:rsidRPr="00094DE7">
              <w:rPr>
                <w:b/>
                <w:bCs/>
              </w:rPr>
              <w:t>Nguyễn Đức Chi</w:t>
            </w:r>
          </w:p>
        </w:tc>
      </w:tr>
    </w:tbl>
    <w:p w14:paraId="3450AD14" w14:textId="77777777" w:rsidR="00094DE7" w:rsidRDefault="00094DE7" w:rsidP="00094DE7">
      <w:pPr>
        <w:pStyle w:val="LVNHeading"/>
        <w:adjustRightInd w:val="0"/>
        <w:snapToGrid w:val="0"/>
        <w:ind w:firstLine="720"/>
        <w:jc w:val="both"/>
      </w:pPr>
    </w:p>
    <w:p w14:paraId="3B682474" w14:textId="77777777" w:rsidR="00397B76" w:rsidRDefault="00397B76" w:rsidP="00094DE7">
      <w:pPr>
        <w:pStyle w:val="LVNHeading"/>
        <w:adjustRightInd w:val="0"/>
        <w:snapToGrid w:val="0"/>
        <w:ind w:firstLine="720"/>
        <w:jc w:val="both"/>
        <w:sectPr w:rsidR="00397B76" w:rsidSect="00746870">
          <w:pgSz w:w="11906" w:h="16838" w:code="9"/>
          <w:pgMar w:top="1418" w:right="1134" w:bottom="1418" w:left="1701" w:header="0" w:footer="0" w:gutter="0"/>
          <w:cols w:space="720"/>
          <w:docGrid w:linePitch="354"/>
        </w:sectPr>
      </w:pPr>
    </w:p>
    <w:p w14:paraId="24A9E7F8" w14:textId="5D698643" w:rsidR="00A9674B" w:rsidRPr="00094DE7" w:rsidRDefault="00000000" w:rsidP="00397B76">
      <w:pPr>
        <w:pStyle w:val="LVNHeading"/>
        <w:adjustRightInd w:val="0"/>
        <w:snapToGrid w:val="0"/>
        <w:spacing w:after="0"/>
        <w:jc w:val="center"/>
      </w:pPr>
      <w:r w:rsidRPr="00094DE7">
        <w:lastRenderedPageBreak/>
        <w:t>Phụ lục I</w:t>
      </w:r>
    </w:p>
    <w:p w14:paraId="2534D383" w14:textId="77777777" w:rsidR="00A9674B" w:rsidRPr="00094DE7" w:rsidRDefault="00000000" w:rsidP="00397B76">
      <w:pPr>
        <w:pStyle w:val="LVNHeading"/>
        <w:adjustRightInd w:val="0"/>
        <w:snapToGrid w:val="0"/>
        <w:spacing w:after="0"/>
        <w:jc w:val="center"/>
      </w:pPr>
      <w:r w:rsidRPr="00094DE7">
        <w:t>HƯỚNG DẪN KHAI BÁO CHỈ TIÊU THÔNG TIN ĐỐI VỚI HÀNG HOÁ XUẤT KHẨU, NHẬP KHẨU CỦA CƯ DÂN BIÊN GIỚI</w:t>
      </w:r>
    </w:p>
    <w:p w14:paraId="76A307D4" w14:textId="26904574" w:rsidR="00A9674B" w:rsidRDefault="00000000" w:rsidP="00397B76">
      <w:pPr>
        <w:adjustRightInd w:val="0"/>
        <w:snapToGrid w:val="0"/>
        <w:spacing w:after="0"/>
        <w:jc w:val="center"/>
        <w:rPr>
          <w:i/>
        </w:rPr>
      </w:pPr>
      <w:r w:rsidRPr="00094DE7">
        <w:rPr>
          <w:i/>
        </w:rPr>
        <w:t xml:space="preserve">(Ban hành kèm theo Thông tư số </w:t>
      </w:r>
      <w:r w:rsidR="00397B76">
        <w:rPr>
          <w:i/>
        </w:rPr>
        <w:t>154</w:t>
      </w:r>
      <w:r w:rsidRPr="00094DE7">
        <w:rPr>
          <w:i/>
        </w:rPr>
        <w:t>/2026/TT-BTC ngày</w:t>
      </w:r>
      <w:r w:rsidR="00397B76">
        <w:rPr>
          <w:i/>
        </w:rPr>
        <w:t xml:space="preserve"> 15 tháng 10 năm</w:t>
      </w:r>
      <w:r w:rsidRPr="00094DE7">
        <w:rPr>
          <w:i/>
        </w:rPr>
        <w:t xml:space="preserve"> 2026 </w:t>
      </w:r>
      <w:r w:rsidR="00397B76">
        <w:rPr>
          <w:i/>
        </w:rPr>
        <w:br/>
      </w:r>
      <w:r w:rsidRPr="00094DE7">
        <w:rPr>
          <w:i/>
        </w:rPr>
        <w:t>của Bộ trưởng Bộ Tài chính)</w:t>
      </w:r>
    </w:p>
    <w:p w14:paraId="52DB3DCA" w14:textId="77777777" w:rsidR="00397B76" w:rsidRPr="00094DE7" w:rsidRDefault="00397B76" w:rsidP="00397B76">
      <w:pPr>
        <w:adjustRightInd w:val="0"/>
        <w:snapToGrid w:val="0"/>
        <w:spacing w:after="0"/>
        <w:jc w:val="center"/>
      </w:pPr>
    </w:p>
    <w:p w14:paraId="6770358B" w14:textId="77777777" w:rsidR="00A9674B" w:rsidRPr="00094DE7" w:rsidRDefault="00000000" w:rsidP="00094DE7">
      <w:pPr>
        <w:adjustRightInd w:val="0"/>
        <w:snapToGrid w:val="0"/>
        <w:ind w:firstLine="720"/>
        <w:jc w:val="both"/>
      </w:pPr>
      <w:r w:rsidRPr="00094DE7">
        <w:t>Căn cứ các trường hợp hướng dẫn sau đây, người khai hải quan thực hiện khai các chỉ tiêu thông tin đối với tờ khai hàng hóa xuất khẩu, hàng hoá nhập khẩu của cư dân biên giới trên Hệ thống dữ liệu điện tử hải quan sau đây và chịu trách nhiệm về tính đầy đủ và xác thực với những thông tin đã khai báo</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956"/>
        <w:gridCol w:w="2369"/>
        <w:gridCol w:w="4587"/>
        <w:gridCol w:w="1143"/>
      </w:tblGrid>
      <w:tr w:rsidR="00A9674B" w:rsidRPr="00094DE7" w14:paraId="31BB2587"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56C2F421" w14:textId="77777777" w:rsidR="00A9674B" w:rsidRPr="00094DE7" w:rsidRDefault="00000000" w:rsidP="00397B76">
            <w:pPr>
              <w:adjustRightInd w:val="0"/>
              <w:snapToGrid w:val="0"/>
              <w:spacing w:after="0"/>
              <w:jc w:val="center"/>
            </w:pPr>
            <w:r w:rsidRPr="00094DE7">
              <w:rPr>
                <w:b/>
              </w:rPr>
              <w:t>STT</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101C7FA4" w14:textId="77777777" w:rsidR="00A9674B" w:rsidRPr="00094DE7" w:rsidRDefault="00000000" w:rsidP="00397B76">
            <w:pPr>
              <w:adjustRightInd w:val="0"/>
              <w:snapToGrid w:val="0"/>
              <w:spacing w:after="0"/>
              <w:jc w:val="center"/>
            </w:pPr>
            <w:r w:rsidRPr="00094DE7">
              <w:rPr>
                <w:b/>
              </w:rPr>
              <w:t>Chỉ tiêu thông tin</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30596E67" w14:textId="77777777" w:rsidR="00A9674B" w:rsidRPr="00094DE7" w:rsidRDefault="00000000" w:rsidP="00397B76">
            <w:pPr>
              <w:adjustRightInd w:val="0"/>
              <w:snapToGrid w:val="0"/>
              <w:spacing w:after="0"/>
              <w:jc w:val="center"/>
            </w:pPr>
            <w:r w:rsidRPr="00094DE7">
              <w:rPr>
                <w:b/>
              </w:rPr>
              <w:t>Mô tả</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1ED2541" w14:textId="77777777" w:rsidR="00A9674B" w:rsidRPr="00094DE7" w:rsidRDefault="00000000" w:rsidP="00397B76">
            <w:pPr>
              <w:adjustRightInd w:val="0"/>
              <w:snapToGrid w:val="0"/>
              <w:spacing w:after="0"/>
              <w:jc w:val="center"/>
            </w:pPr>
            <w:r w:rsidRPr="00094DE7">
              <w:rPr>
                <w:b/>
              </w:rPr>
              <w:t>Bắt buộc</w:t>
            </w:r>
          </w:p>
        </w:tc>
      </w:tr>
      <w:tr w:rsidR="00A9674B" w:rsidRPr="00094DE7" w14:paraId="32055C84"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739B69B5" w14:textId="77777777" w:rsidR="00A9674B" w:rsidRPr="00094DE7" w:rsidRDefault="00000000" w:rsidP="00397B76">
            <w:pPr>
              <w:adjustRightInd w:val="0"/>
              <w:snapToGrid w:val="0"/>
              <w:spacing w:after="0"/>
              <w:jc w:val="center"/>
            </w:pPr>
            <w:r w:rsidRPr="00094DE7">
              <w:rPr>
                <w:b/>
              </w:rPr>
              <w:t>A</w:t>
            </w:r>
          </w:p>
        </w:tc>
        <w:tc>
          <w:tcPr>
            <w:tcW w:w="3841" w:type="pct"/>
            <w:gridSpan w:val="2"/>
            <w:tcBorders>
              <w:top w:val="single" w:sz="6" w:space="0" w:color="auto"/>
              <w:left w:val="single" w:sz="6" w:space="0" w:color="auto"/>
              <w:bottom w:val="nil"/>
              <w:right w:val="nil"/>
            </w:tcBorders>
            <w:tcMar>
              <w:top w:w="50" w:type="dxa"/>
              <w:left w:w="70" w:type="dxa"/>
              <w:bottom w:w="50" w:type="dxa"/>
              <w:right w:w="70" w:type="dxa"/>
            </w:tcMar>
          </w:tcPr>
          <w:p w14:paraId="2C333167" w14:textId="77777777" w:rsidR="00A9674B" w:rsidRPr="00094DE7" w:rsidRDefault="00000000" w:rsidP="00397B76">
            <w:pPr>
              <w:adjustRightInd w:val="0"/>
              <w:snapToGrid w:val="0"/>
              <w:spacing w:after="0"/>
            </w:pPr>
            <w:r w:rsidRPr="00094DE7">
              <w:rPr>
                <w:b/>
              </w:rPr>
              <w:t>Phần khai báo của cư dân</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2FAFE94" w14:textId="77777777" w:rsidR="00A9674B" w:rsidRPr="00094DE7" w:rsidRDefault="00A9674B" w:rsidP="00397B76">
            <w:pPr>
              <w:adjustRightInd w:val="0"/>
              <w:snapToGrid w:val="0"/>
              <w:spacing w:after="0"/>
              <w:jc w:val="center"/>
            </w:pPr>
          </w:p>
        </w:tc>
      </w:tr>
      <w:tr w:rsidR="00A9674B" w:rsidRPr="00094DE7" w14:paraId="731AA3E1"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12BB0B3F" w14:textId="77777777" w:rsidR="00A9674B" w:rsidRPr="00094DE7" w:rsidRDefault="00000000" w:rsidP="00397B76">
            <w:pPr>
              <w:adjustRightInd w:val="0"/>
              <w:snapToGrid w:val="0"/>
              <w:spacing w:after="0"/>
              <w:jc w:val="center"/>
            </w:pPr>
            <w:r w:rsidRPr="00094DE7">
              <w:t>1</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CAB3AD1" w14:textId="77777777" w:rsidR="00A9674B" w:rsidRPr="00094DE7" w:rsidRDefault="00000000" w:rsidP="00397B76">
            <w:pPr>
              <w:adjustRightInd w:val="0"/>
              <w:snapToGrid w:val="0"/>
              <w:spacing w:after="0"/>
            </w:pPr>
            <w:r w:rsidRPr="00094DE7">
              <w:t>Số tờ khai</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3FFC2FFA" w14:textId="77777777" w:rsidR="00A9674B" w:rsidRPr="00094DE7" w:rsidRDefault="00000000" w:rsidP="00397B76">
            <w:pPr>
              <w:adjustRightInd w:val="0"/>
              <w:snapToGrid w:val="0"/>
              <w:spacing w:after="0"/>
            </w:pPr>
            <w:r w:rsidRPr="00094DE7">
              <w:t>Không phải nhập liệu, hệ thống tự động cấp số tờ khai.</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8C971AC" w14:textId="77777777" w:rsidR="00A9674B" w:rsidRPr="00094DE7" w:rsidRDefault="00000000" w:rsidP="00397B76">
            <w:pPr>
              <w:adjustRightInd w:val="0"/>
              <w:snapToGrid w:val="0"/>
              <w:spacing w:after="0"/>
              <w:jc w:val="center"/>
            </w:pPr>
            <w:r w:rsidRPr="00094DE7">
              <w:t>X</w:t>
            </w:r>
          </w:p>
        </w:tc>
      </w:tr>
      <w:tr w:rsidR="00A9674B" w:rsidRPr="00094DE7" w14:paraId="436C70A2"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600DEB1E" w14:textId="77777777" w:rsidR="00A9674B" w:rsidRPr="00094DE7" w:rsidRDefault="00000000" w:rsidP="00397B76">
            <w:pPr>
              <w:adjustRightInd w:val="0"/>
              <w:snapToGrid w:val="0"/>
              <w:spacing w:after="0"/>
              <w:jc w:val="center"/>
            </w:pPr>
            <w:r w:rsidRPr="00094DE7">
              <w:t>2</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1101CBD2" w14:textId="77777777" w:rsidR="00A9674B" w:rsidRPr="00094DE7" w:rsidRDefault="00000000" w:rsidP="00397B76">
            <w:pPr>
              <w:adjustRightInd w:val="0"/>
              <w:snapToGrid w:val="0"/>
              <w:spacing w:after="0"/>
            </w:pPr>
            <w:r w:rsidRPr="00094DE7">
              <w:t>Cơ quan hải quan</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0CF4FCAD" w14:textId="77777777" w:rsidR="00A9674B" w:rsidRPr="00094DE7" w:rsidRDefault="00000000" w:rsidP="00397B76">
            <w:pPr>
              <w:adjustRightInd w:val="0"/>
              <w:snapToGrid w:val="0"/>
              <w:spacing w:after="0"/>
            </w:pPr>
            <w:r w:rsidRPr="00094DE7">
              <w:t>Nhập mã Hải quan cửa khẩu nơi đăng ký tờ khai</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D8E33F8" w14:textId="77777777" w:rsidR="00A9674B" w:rsidRPr="00094DE7" w:rsidRDefault="00000000" w:rsidP="00397B76">
            <w:pPr>
              <w:adjustRightInd w:val="0"/>
              <w:snapToGrid w:val="0"/>
              <w:spacing w:after="0"/>
              <w:jc w:val="center"/>
            </w:pPr>
            <w:r w:rsidRPr="00094DE7">
              <w:t>X</w:t>
            </w:r>
          </w:p>
        </w:tc>
      </w:tr>
      <w:tr w:rsidR="00A9674B" w:rsidRPr="00094DE7" w14:paraId="581C5C1B"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3229D1E4" w14:textId="77777777" w:rsidR="00A9674B" w:rsidRPr="00094DE7" w:rsidRDefault="00000000" w:rsidP="00397B76">
            <w:pPr>
              <w:adjustRightInd w:val="0"/>
              <w:snapToGrid w:val="0"/>
              <w:spacing w:after="0"/>
              <w:jc w:val="center"/>
            </w:pPr>
            <w:r w:rsidRPr="00094DE7">
              <w:t>3</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0965E5E8" w14:textId="77777777" w:rsidR="00A9674B" w:rsidRPr="00094DE7" w:rsidRDefault="00000000" w:rsidP="00397B76">
            <w:pPr>
              <w:adjustRightInd w:val="0"/>
              <w:snapToGrid w:val="0"/>
              <w:spacing w:after="0"/>
            </w:pPr>
            <w:r w:rsidRPr="00094DE7">
              <w:t>Họ tên người nhập khẩu/xuất khẩu (cư dân biên giới)</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531B319" w14:textId="77777777" w:rsidR="00A9674B" w:rsidRPr="00094DE7" w:rsidRDefault="00000000" w:rsidP="00397B76">
            <w:pPr>
              <w:adjustRightInd w:val="0"/>
              <w:snapToGrid w:val="0"/>
              <w:spacing w:after="0"/>
            </w:pPr>
            <w:r w:rsidRPr="00094DE7">
              <w:t>Nhập họ, tên người nhập khẩu/xuất khẩu</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EB09A4C" w14:textId="77777777" w:rsidR="00A9674B" w:rsidRPr="00094DE7" w:rsidRDefault="00000000" w:rsidP="00397B76">
            <w:pPr>
              <w:adjustRightInd w:val="0"/>
              <w:snapToGrid w:val="0"/>
              <w:spacing w:after="0"/>
              <w:jc w:val="center"/>
            </w:pPr>
            <w:r w:rsidRPr="00094DE7">
              <w:t>X</w:t>
            </w:r>
          </w:p>
        </w:tc>
      </w:tr>
      <w:tr w:rsidR="00A9674B" w:rsidRPr="00094DE7" w14:paraId="2A2AF214"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53065372" w14:textId="77777777" w:rsidR="00A9674B" w:rsidRPr="00094DE7" w:rsidRDefault="00000000" w:rsidP="00397B76">
            <w:pPr>
              <w:adjustRightInd w:val="0"/>
              <w:snapToGrid w:val="0"/>
              <w:spacing w:after="0"/>
              <w:jc w:val="center"/>
            </w:pPr>
            <w:r w:rsidRPr="00094DE7">
              <w:t>4</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34BC1BE0" w14:textId="77777777" w:rsidR="00A9674B" w:rsidRPr="00094DE7" w:rsidRDefault="00000000" w:rsidP="00397B76">
            <w:pPr>
              <w:adjustRightInd w:val="0"/>
              <w:snapToGrid w:val="0"/>
              <w:spacing w:after="0"/>
            </w:pPr>
            <w:r w:rsidRPr="00094DE7">
              <w:t>Căn cước công dân</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F862396" w14:textId="77777777" w:rsidR="00A9674B" w:rsidRPr="00094DE7" w:rsidRDefault="00000000" w:rsidP="00397B76">
            <w:pPr>
              <w:adjustRightInd w:val="0"/>
              <w:snapToGrid w:val="0"/>
              <w:spacing w:after="0"/>
            </w:pPr>
            <w:r w:rsidRPr="00094DE7">
              <w:t>Nhập số định danh cá nhân</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81008B5" w14:textId="77777777" w:rsidR="00A9674B" w:rsidRPr="00094DE7" w:rsidRDefault="00000000" w:rsidP="00397B76">
            <w:pPr>
              <w:adjustRightInd w:val="0"/>
              <w:snapToGrid w:val="0"/>
              <w:spacing w:after="0"/>
              <w:jc w:val="center"/>
            </w:pPr>
            <w:r w:rsidRPr="00094DE7">
              <w:t>X</w:t>
            </w:r>
          </w:p>
        </w:tc>
      </w:tr>
      <w:tr w:rsidR="00A9674B" w:rsidRPr="00094DE7" w14:paraId="09EBEE25"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C95B970" w14:textId="77777777" w:rsidR="00A9674B" w:rsidRPr="00094DE7" w:rsidRDefault="00000000" w:rsidP="00397B76">
            <w:pPr>
              <w:adjustRightInd w:val="0"/>
              <w:snapToGrid w:val="0"/>
              <w:spacing w:after="0"/>
              <w:jc w:val="center"/>
            </w:pPr>
            <w:r w:rsidRPr="00094DE7">
              <w:t>5</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6F7E52A" w14:textId="77777777" w:rsidR="00A9674B" w:rsidRPr="00094DE7" w:rsidRDefault="00000000" w:rsidP="00397B76">
            <w:pPr>
              <w:adjustRightInd w:val="0"/>
              <w:snapToGrid w:val="0"/>
              <w:spacing w:after="0"/>
            </w:pPr>
            <w:r w:rsidRPr="00094DE7">
              <w:t>Địa chỉ</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0F1F502E" w14:textId="77777777" w:rsidR="00A9674B" w:rsidRPr="00094DE7" w:rsidRDefault="00000000" w:rsidP="00397B76">
            <w:pPr>
              <w:adjustRightInd w:val="0"/>
              <w:snapToGrid w:val="0"/>
              <w:spacing w:after="0"/>
            </w:pPr>
            <w:r w:rsidRPr="00094DE7">
              <w:t>Nhập địa chỉ của người nhập khẩu/xuất khẩu theo căn cước công dân (Thôn, xã, tỉnh)</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F53B8F9" w14:textId="77777777" w:rsidR="00A9674B" w:rsidRPr="00094DE7" w:rsidRDefault="00000000" w:rsidP="00397B76">
            <w:pPr>
              <w:adjustRightInd w:val="0"/>
              <w:snapToGrid w:val="0"/>
              <w:spacing w:after="0"/>
              <w:jc w:val="center"/>
            </w:pPr>
            <w:r w:rsidRPr="00094DE7">
              <w:t>X</w:t>
            </w:r>
          </w:p>
        </w:tc>
      </w:tr>
      <w:tr w:rsidR="00A9674B" w:rsidRPr="00094DE7" w14:paraId="26BD9789"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3B1BB212" w14:textId="77777777" w:rsidR="00A9674B" w:rsidRPr="00094DE7" w:rsidRDefault="00000000" w:rsidP="00397B76">
            <w:pPr>
              <w:adjustRightInd w:val="0"/>
              <w:snapToGrid w:val="0"/>
              <w:spacing w:after="0"/>
              <w:jc w:val="center"/>
            </w:pPr>
            <w:r w:rsidRPr="00094DE7">
              <w:t>6</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308B31F5" w14:textId="77777777" w:rsidR="00A9674B" w:rsidRPr="00094DE7" w:rsidRDefault="00000000" w:rsidP="00397B76">
            <w:pPr>
              <w:adjustRightInd w:val="0"/>
              <w:snapToGrid w:val="0"/>
              <w:spacing w:after="0"/>
            </w:pPr>
            <w:r w:rsidRPr="00094DE7">
              <w:t>Tên hàng hoá trong định mức miễn thuế</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6708608A" w14:textId="77777777" w:rsidR="00A9674B" w:rsidRPr="00094DE7" w:rsidRDefault="00000000" w:rsidP="00397B76">
            <w:pPr>
              <w:adjustRightInd w:val="0"/>
              <w:snapToGrid w:val="0"/>
              <w:spacing w:after="0"/>
            </w:pPr>
            <w:r w:rsidRPr="00094DE7">
              <w:t>Khai tên hàng hoá</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76C747C" w14:textId="77777777" w:rsidR="00A9674B" w:rsidRPr="00094DE7" w:rsidRDefault="00000000" w:rsidP="00397B76">
            <w:pPr>
              <w:adjustRightInd w:val="0"/>
              <w:snapToGrid w:val="0"/>
              <w:spacing w:after="0"/>
              <w:jc w:val="center"/>
            </w:pPr>
            <w:r w:rsidRPr="00094DE7">
              <w:t>X</w:t>
            </w:r>
          </w:p>
        </w:tc>
      </w:tr>
      <w:tr w:rsidR="00A9674B" w:rsidRPr="00094DE7" w14:paraId="74CF9918"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526B181E" w14:textId="77777777" w:rsidR="00A9674B" w:rsidRPr="00094DE7" w:rsidRDefault="00000000" w:rsidP="00397B76">
            <w:pPr>
              <w:adjustRightInd w:val="0"/>
              <w:snapToGrid w:val="0"/>
              <w:spacing w:after="0"/>
              <w:jc w:val="center"/>
            </w:pPr>
            <w:r w:rsidRPr="00094DE7">
              <w:t>7</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71891D53" w14:textId="77777777" w:rsidR="00A9674B" w:rsidRPr="00094DE7" w:rsidRDefault="00000000" w:rsidP="00397B76">
            <w:pPr>
              <w:adjustRightInd w:val="0"/>
              <w:snapToGrid w:val="0"/>
              <w:spacing w:after="0"/>
            </w:pPr>
            <w:r w:rsidRPr="00094DE7">
              <w:t>Xuất xứ</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3436DE9B" w14:textId="77777777" w:rsidR="00A9674B" w:rsidRPr="00094DE7" w:rsidRDefault="00000000" w:rsidP="00397B76">
            <w:pPr>
              <w:adjustRightInd w:val="0"/>
              <w:snapToGrid w:val="0"/>
              <w:spacing w:after="0"/>
            </w:pPr>
            <w:r w:rsidRPr="00094DE7">
              <w:t>Tên nước sản xuất</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806B80D" w14:textId="77777777" w:rsidR="00A9674B" w:rsidRPr="00094DE7" w:rsidRDefault="00000000" w:rsidP="00397B76">
            <w:pPr>
              <w:adjustRightInd w:val="0"/>
              <w:snapToGrid w:val="0"/>
              <w:spacing w:after="0"/>
              <w:jc w:val="center"/>
            </w:pPr>
            <w:r w:rsidRPr="00094DE7">
              <w:t>X</w:t>
            </w:r>
          </w:p>
        </w:tc>
      </w:tr>
      <w:tr w:rsidR="00A9674B" w:rsidRPr="00094DE7" w14:paraId="267F61D6"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5B312DC5" w14:textId="77777777" w:rsidR="00A9674B" w:rsidRPr="00094DE7" w:rsidRDefault="00000000" w:rsidP="00397B76">
            <w:pPr>
              <w:adjustRightInd w:val="0"/>
              <w:snapToGrid w:val="0"/>
              <w:spacing w:after="0"/>
              <w:jc w:val="center"/>
            </w:pPr>
            <w:r w:rsidRPr="00094DE7">
              <w:t>8</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08B5C8BE" w14:textId="77777777" w:rsidR="00A9674B" w:rsidRPr="00094DE7" w:rsidRDefault="00000000" w:rsidP="00397B76">
            <w:pPr>
              <w:adjustRightInd w:val="0"/>
              <w:snapToGrid w:val="0"/>
              <w:spacing w:after="0"/>
            </w:pPr>
            <w:r w:rsidRPr="00094DE7">
              <w:t>Đơn vị tính</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40E2E343" w14:textId="77777777" w:rsidR="00A9674B" w:rsidRPr="00094DE7" w:rsidRDefault="00000000" w:rsidP="00397B76">
            <w:pPr>
              <w:adjustRightInd w:val="0"/>
              <w:snapToGrid w:val="0"/>
              <w:spacing w:after="0"/>
            </w:pPr>
            <w:r w:rsidRPr="00094DE7">
              <w:t>Khai đơn vị tính của hàng hoá: thùng, kilogam,...</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B354AB1" w14:textId="77777777" w:rsidR="00A9674B" w:rsidRPr="00094DE7" w:rsidRDefault="00000000" w:rsidP="00397B76">
            <w:pPr>
              <w:adjustRightInd w:val="0"/>
              <w:snapToGrid w:val="0"/>
              <w:spacing w:after="0"/>
              <w:jc w:val="center"/>
            </w:pPr>
            <w:r w:rsidRPr="00094DE7">
              <w:t>X</w:t>
            </w:r>
          </w:p>
        </w:tc>
      </w:tr>
      <w:tr w:rsidR="00A9674B" w:rsidRPr="00094DE7" w14:paraId="2F2F2DC2"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7FD91A0B" w14:textId="77777777" w:rsidR="00A9674B" w:rsidRPr="00094DE7" w:rsidRDefault="00000000" w:rsidP="00397B76">
            <w:pPr>
              <w:adjustRightInd w:val="0"/>
              <w:snapToGrid w:val="0"/>
              <w:spacing w:after="0"/>
              <w:jc w:val="center"/>
            </w:pPr>
            <w:r w:rsidRPr="00094DE7">
              <w:t>9</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46C906E4" w14:textId="77777777" w:rsidR="00A9674B" w:rsidRPr="00094DE7" w:rsidRDefault="00000000" w:rsidP="00397B76">
            <w:pPr>
              <w:adjustRightInd w:val="0"/>
              <w:snapToGrid w:val="0"/>
              <w:spacing w:after="0"/>
            </w:pPr>
            <w:r w:rsidRPr="00094DE7">
              <w:t>Lượng hàng</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91A2C13" w14:textId="77777777" w:rsidR="00A9674B" w:rsidRPr="00094DE7" w:rsidRDefault="00000000" w:rsidP="00397B76">
            <w:pPr>
              <w:adjustRightInd w:val="0"/>
              <w:snapToGrid w:val="0"/>
              <w:spacing w:after="0"/>
            </w:pPr>
            <w:r w:rsidRPr="00094DE7">
              <w:t>Tổng số lượng của mặt hàng khai báo</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C19A72C" w14:textId="77777777" w:rsidR="00A9674B" w:rsidRPr="00094DE7" w:rsidRDefault="00000000" w:rsidP="00397B76">
            <w:pPr>
              <w:adjustRightInd w:val="0"/>
              <w:snapToGrid w:val="0"/>
              <w:spacing w:after="0"/>
              <w:jc w:val="center"/>
            </w:pPr>
            <w:r w:rsidRPr="00094DE7">
              <w:t>X</w:t>
            </w:r>
          </w:p>
        </w:tc>
      </w:tr>
      <w:tr w:rsidR="00A9674B" w:rsidRPr="00094DE7" w14:paraId="40768092"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3FFB3F2C" w14:textId="77777777" w:rsidR="00A9674B" w:rsidRPr="00094DE7" w:rsidRDefault="00000000" w:rsidP="00397B76">
            <w:pPr>
              <w:adjustRightInd w:val="0"/>
              <w:snapToGrid w:val="0"/>
              <w:spacing w:after="0"/>
              <w:jc w:val="center"/>
            </w:pPr>
            <w:r w:rsidRPr="00094DE7">
              <w:t>10</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4B350B4" w14:textId="77777777" w:rsidR="00A9674B" w:rsidRPr="00094DE7" w:rsidRDefault="00000000" w:rsidP="00397B76">
            <w:pPr>
              <w:adjustRightInd w:val="0"/>
              <w:snapToGrid w:val="0"/>
              <w:spacing w:after="0"/>
            </w:pPr>
            <w:r w:rsidRPr="00094DE7">
              <w:t>Đơn giá</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0E2BDB71" w14:textId="77777777" w:rsidR="00A9674B" w:rsidRPr="00094DE7" w:rsidRDefault="00000000" w:rsidP="00397B76">
            <w:pPr>
              <w:adjustRightInd w:val="0"/>
              <w:snapToGrid w:val="0"/>
              <w:spacing w:after="0"/>
            </w:pPr>
            <w:r w:rsidRPr="00094DE7">
              <w:t>Giá theo đơn vị tính</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38E2D8E" w14:textId="77777777" w:rsidR="00A9674B" w:rsidRPr="00094DE7" w:rsidRDefault="00000000" w:rsidP="00397B76">
            <w:pPr>
              <w:adjustRightInd w:val="0"/>
              <w:snapToGrid w:val="0"/>
              <w:spacing w:after="0"/>
              <w:jc w:val="center"/>
            </w:pPr>
            <w:r w:rsidRPr="00094DE7">
              <w:t>X</w:t>
            </w:r>
          </w:p>
        </w:tc>
      </w:tr>
      <w:tr w:rsidR="00A9674B" w:rsidRPr="00094DE7" w14:paraId="20CAC63F"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1D2F2EAB" w14:textId="77777777" w:rsidR="00A9674B" w:rsidRPr="00094DE7" w:rsidRDefault="00000000" w:rsidP="00397B76">
            <w:pPr>
              <w:adjustRightInd w:val="0"/>
              <w:snapToGrid w:val="0"/>
              <w:spacing w:after="0"/>
              <w:jc w:val="center"/>
            </w:pPr>
            <w:r w:rsidRPr="00094DE7">
              <w:t>11</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361E107E" w14:textId="77777777" w:rsidR="00A9674B" w:rsidRPr="00094DE7" w:rsidRDefault="00000000" w:rsidP="00397B76">
            <w:pPr>
              <w:adjustRightInd w:val="0"/>
              <w:snapToGrid w:val="0"/>
              <w:spacing w:after="0"/>
            </w:pPr>
            <w:r w:rsidRPr="00094DE7">
              <w:t>Trị giá</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3A6B785B" w14:textId="77777777" w:rsidR="00A9674B" w:rsidRPr="00094DE7" w:rsidRDefault="00000000" w:rsidP="00397B76">
            <w:pPr>
              <w:adjustRightInd w:val="0"/>
              <w:snapToGrid w:val="0"/>
              <w:spacing w:after="0"/>
            </w:pPr>
            <w:r w:rsidRPr="00094DE7">
              <w:t>Tổng trị giá của mặt hàng khai báo</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47F518F2" w14:textId="77777777" w:rsidR="00A9674B" w:rsidRPr="00094DE7" w:rsidRDefault="00000000" w:rsidP="00397B76">
            <w:pPr>
              <w:adjustRightInd w:val="0"/>
              <w:snapToGrid w:val="0"/>
              <w:spacing w:after="0"/>
              <w:jc w:val="center"/>
            </w:pPr>
            <w:r w:rsidRPr="00094DE7">
              <w:t>X</w:t>
            </w:r>
          </w:p>
        </w:tc>
      </w:tr>
      <w:tr w:rsidR="00A9674B" w:rsidRPr="00094DE7" w14:paraId="6D9B7B0C"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1E24198F" w14:textId="77777777" w:rsidR="00A9674B" w:rsidRPr="00094DE7" w:rsidRDefault="00000000" w:rsidP="00397B76">
            <w:pPr>
              <w:adjustRightInd w:val="0"/>
              <w:snapToGrid w:val="0"/>
              <w:spacing w:after="0"/>
              <w:jc w:val="center"/>
            </w:pPr>
            <w:r w:rsidRPr="00094DE7">
              <w:t>12</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69F53F0A" w14:textId="1DD85A56" w:rsidR="00A9674B" w:rsidRPr="00094DE7" w:rsidRDefault="00000000" w:rsidP="00397B76">
            <w:pPr>
              <w:adjustRightInd w:val="0"/>
              <w:snapToGrid w:val="0"/>
              <w:spacing w:after="0"/>
            </w:pPr>
            <w:r w:rsidRPr="00094DE7">
              <w:t xml:space="preserve">Lượt thứ </w:t>
            </w:r>
            <w:r w:rsidR="00A76B8F">
              <w:t xml:space="preserve">….. </w:t>
            </w:r>
            <w:r w:rsidRPr="00094DE7">
              <w:t>tháng</w:t>
            </w:r>
            <w:r w:rsidR="00A76B8F">
              <w:t xml:space="preserve"> .</w:t>
            </w:r>
            <w:r w:rsidRPr="00094DE7">
              <w:t>... Năm....</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00805667" w14:textId="77777777" w:rsidR="00A9674B" w:rsidRPr="00094DE7" w:rsidRDefault="00000000" w:rsidP="00397B76">
            <w:pPr>
              <w:adjustRightInd w:val="0"/>
              <w:snapToGrid w:val="0"/>
              <w:spacing w:after="0"/>
            </w:pPr>
            <w:r w:rsidRPr="00094DE7">
              <w:t>Số lượt nhập khẩu/xuất khẩu hàng hoá trong tháng</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67F52E2" w14:textId="77777777" w:rsidR="00A9674B" w:rsidRPr="00094DE7" w:rsidRDefault="00000000" w:rsidP="00397B76">
            <w:pPr>
              <w:adjustRightInd w:val="0"/>
              <w:snapToGrid w:val="0"/>
              <w:spacing w:after="0"/>
              <w:jc w:val="center"/>
            </w:pPr>
            <w:r w:rsidRPr="00094DE7">
              <w:t>X</w:t>
            </w:r>
          </w:p>
        </w:tc>
      </w:tr>
      <w:tr w:rsidR="00A9674B" w:rsidRPr="00094DE7" w14:paraId="014659E3"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00CC6397" w14:textId="77777777" w:rsidR="00A9674B" w:rsidRPr="00094DE7" w:rsidRDefault="00000000" w:rsidP="00397B76">
            <w:pPr>
              <w:adjustRightInd w:val="0"/>
              <w:snapToGrid w:val="0"/>
              <w:spacing w:after="0"/>
              <w:jc w:val="center"/>
            </w:pPr>
            <w:r w:rsidRPr="00094DE7">
              <w:rPr>
                <w:b/>
              </w:rPr>
              <w:t>B</w:t>
            </w:r>
          </w:p>
        </w:tc>
        <w:tc>
          <w:tcPr>
            <w:tcW w:w="3841" w:type="pct"/>
            <w:gridSpan w:val="2"/>
            <w:tcBorders>
              <w:top w:val="single" w:sz="6" w:space="0" w:color="auto"/>
              <w:left w:val="single" w:sz="6" w:space="0" w:color="auto"/>
              <w:bottom w:val="nil"/>
              <w:right w:val="nil"/>
            </w:tcBorders>
            <w:tcMar>
              <w:top w:w="50" w:type="dxa"/>
              <w:left w:w="70" w:type="dxa"/>
              <w:bottom w:w="50" w:type="dxa"/>
              <w:right w:w="70" w:type="dxa"/>
            </w:tcMar>
          </w:tcPr>
          <w:p w14:paraId="3C153E72" w14:textId="77777777" w:rsidR="00A9674B" w:rsidRPr="00094DE7" w:rsidRDefault="00000000" w:rsidP="00397B76">
            <w:pPr>
              <w:adjustRightInd w:val="0"/>
              <w:snapToGrid w:val="0"/>
              <w:spacing w:after="0"/>
            </w:pPr>
            <w:r w:rsidRPr="00094DE7">
              <w:rPr>
                <w:b/>
              </w:rPr>
              <w:t>Phần kiểm tra và tính thuế của Hải quan</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60963CD" w14:textId="77777777" w:rsidR="00A9674B" w:rsidRPr="00094DE7" w:rsidRDefault="00A9674B" w:rsidP="00397B76">
            <w:pPr>
              <w:adjustRightInd w:val="0"/>
              <w:snapToGrid w:val="0"/>
              <w:spacing w:after="0"/>
              <w:jc w:val="center"/>
            </w:pPr>
          </w:p>
        </w:tc>
      </w:tr>
      <w:tr w:rsidR="00A9674B" w:rsidRPr="00094DE7" w14:paraId="13CBDA26" w14:textId="77777777" w:rsidTr="00397B76">
        <w:trPr>
          <w:trHeight w:val="20"/>
        </w:trPr>
        <w:tc>
          <w:tcPr>
            <w:tcW w:w="5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2F3059A" w14:textId="77777777" w:rsidR="00A9674B" w:rsidRPr="00094DE7" w:rsidRDefault="00000000" w:rsidP="00397B76">
            <w:pPr>
              <w:adjustRightInd w:val="0"/>
              <w:snapToGrid w:val="0"/>
              <w:spacing w:after="0"/>
              <w:jc w:val="center"/>
            </w:pPr>
            <w:r w:rsidRPr="00094DE7">
              <w:t>1</w:t>
            </w:r>
          </w:p>
        </w:tc>
        <w:tc>
          <w:tcPr>
            <w:tcW w:w="130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02A97E6" w14:textId="77777777" w:rsidR="00A9674B" w:rsidRPr="00094DE7" w:rsidRDefault="00000000" w:rsidP="00397B76">
            <w:pPr>
              <w:adjustRightInd w:val="0"/>
              <w:snapToGrid w:val="0"/>
              <w:spacing w:after="0"/>
            </w:pPr>
            <w:r w:rsidRPr="00094DE7">
              <w:t>Tên hàng</w:t>
            </w:r>
          </w:p>
        </w:tc>
        <w:tc>
          <w:tcPr>
            <w:tcW w:w="2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D122550" w14:textId="77777777" w:rsidR="00A9674B" w:rsidRPr="00094DE7" w:rsidRDefault="00000000" w:rsidP="00397B76">
            <w:pPr>
              <w:adjustRightInd w:val="0"/>
              <w:snapToGrid w:val="0"/>
              <w:spacing w:after="0"/>
            </w:pPr>
            <w:r w:rsidRPr="00094DE7">
              <w:t>Tên hàng hoá</w:t>
            </w:r>
          </w:p>
        </w:tc>
        <w:tc>
          <w:tcPr>
            <w:tcW w:w="63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C2E359E" w14:textId="77777777" w:rsidR="00A9674B" w:rsidRPr="00094DE7" w:rsidRDefault="00000000" w:rsidP="00397B76">
            <w:pPr>
              <w:adjustRightInd w:val="0"/>
              <w:snapToGrid w:val="0"/>
              <w:spacing w:after="0"/>
              <w:jc w:val="center"/>
            </w:pPr>
            <w:r w:rsidRPr="00094DE7">
              <w:t>X</w:t>
            </w:r>
          </w:p>
        </w:tc>
      </w:tr>
      <w:tr w:rsidR="00A9674B" w:rsidRPr="00094DE7" w14:paraId="134146DC"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0E7C9F14" w14:textId="77777777" w:rsidR="00A9674B" w:rsidRPr="00094DE7" w:rsidRDefault="00000000" w:rsidP="00397B76">
            <w:pPr>
              <w:adjustRightInd w:val="0"/>
              <w:snapToGrid w:val="0"/>
              <w:spacing w:after="0"/>
              <w:jc w:val="center"/>
            </w:pPr>
            <w:r w:rsidRPr="00094DE7">
              <w:t>2</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5DEF6960" w14:textId="77777777" w:rsidR="00A9674B" w:rsidRPr="00094DE7" w:rsidRDefault="00000000" w:rsidP="00397B76">
            <w:pPr>
              <w:adjustRightInd w:val="0"/>
              <w:snapToGrid w:val="0"/>
              <w:spacing w:after="0"/>
            </w:pPr>
            <w:r w:rsidRPr="00094DE7">
              <w:t>Mã HS</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44AA8109" w14:textId="77777777" w:rsidR="00A9674B" w:rsidRPr="00094DE7" w:rsidRDefault="00000000" w:rsidP="00397B76">
            <w:pPr>
              <w:adjustRightInd w:val="0"/>
              <w:snapToGrid w:val="0"/>
              <w:spacing w:after="0"/>
            </w:pPr>
            <w:r w:rsidRPr="00094DE7">
              <w:t>Mã số phân loại hàng hoá theo danh mục hàng hoá xuất khẩu, nhập khẩu</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C250518" w14:textId="77777777" w:rsidR="00A9674B" w:rsidRPr="00094DE7" w:rsidRDefault="00000000" w:rsidP="00397B76">
            <w:pPr>
              <w:adjustRightInd w:val="0"/>
              <w:snapToGrid w:val="0"/>
              <w:spacing w:after="0"/>
              <w:jc w:val="center"/>
            </w:pPr>
            <w:r w:rsidRPr="00094DE7">
              <w:t>X</w:t>
            </w:r>
          </w:p>
        </w:tc>
      </w:tr>
      <w:tr w:rsidR="00A9674B" w:rsidRPr="00094DE7" w14:paraId="4A2A0446"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A4810EE" w14:textId="77777777" w:rsidR="00A9674B" w:rsidRPr="00094DE7" w:rsidRDefault="00000000" w:rsidP="00397B76">
            <w:pPr>
              <w:adjustRightInd w:val="0"/>
              <w:snapToGrid w:val="0"/>
              <w:spacing w:after="0"/>
              <w:jc w:val="center"/>
            </w:pPr>
            <w:r w:rsidRPr="00094DE7">
              <w:t>3</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49BE5E57" w14:textId="77777777" w:rsidR="00A9674B" w:rsidRPr="00094DE7" w:rsidRDefault="00000000" w:rsidP="00397B76">
            <w:pPr>
              <w:adjustRightInd w:val="0"/>
              <w:snapToGrid w:val="0"/>
              <w:spacing w:after="0"/>
            </w:pPr>
            <w:r w:rsidRPr="00094DE7">
              <w:t>Xuất xứ</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7360E51" w14:textId="77777777" w:rsidR="00A9674B" w:rsidRPr="00094DE7" w:rsidRDefault="00000000" w:rsidP="00397B76">
            <w:pPr>
              <w:adjustRightInd w:val="0"/>
              <w:snapToGrid w:val="0"/>
              <w:spacing w:after="0"/>
            </w:pPr>
            <w:r w:rsidRPr="00094DE7">
              <w:t>Tên nước sản xuất/Mã nước xuất xứ</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FD003AE" w14:textId="77777777" w:rsidR="00A9674B" w:rsidRPr="00094DE7" w:rsidRDefault="00000000" w:rsidP="00397B76">
            <w:pPr>
              <w:adjustRightInd w:val="0"/>
              <w:snapToGrid w:val="0"/>
              <w:spacing w:after="0"/>
              <w:jc w:val="center"/>
            </w:pPr>
            <w:r w:rsidRPr="00094DE7">
              <w:t>X</w:t>
            </w:r>
          </w:p>
        </w:tc>
      </w:tr>
      <w:tr w:rsidR="00A9674B" w:rsidRPr="00094DE7" w14:paraId="484409C2"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8F2D802" w14:textId="77777777" w:rsidR="00A9674B" w:rsidRPr="00094DE7" w:rsidRDefault="00000000" w:rsidP="00397B76">
            <w:pPr>
              <w:adjustRightInd w:val="0"/>
              <w:snapToGrid w:val="0"/>
              <w:spacing w:after="0"/>
              <w:jc w:val="center"/>
            </w:pPr>
            <w:r w:rsidRPr="00094DE7">
              <w:t>4</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75591C1" w14:textId="77777777" w:rsidR="00A9674B" w:rsidRPr="00094DE7" w:rsidRDefault="00000000" w:rsidP="00397B76">
            <w:pPr>
              <w:adjustRightInd w:val="0"/>
              <w:snapToGrid w:val="0"/>
              <w:spacing w:after="0"/>
            </w:pPr>
            <w:r w:rsidRPr="00094DE7">
              <w:t>Số lượng hàng</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18C56877" w14:textId="77777777" w:rsidR="00A9674B" w:rsidRPr="00094DE7" w:rsidRDefault="00000000" w:rsidP="00397B76">
            <w:pPr>
              <w:adjustRightInd w:val="0"/>
              <w:snapToGrid w:val="0"/>
              <w:spacing w:after="0"/>
            </w:pPr>
            <w:r w:rsidRPr="00094DE7">
              <w:t>Tổng số lượng của mặt hàng khai báo</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8455E6A" w14:textId="77777777" w:rsidR="00A9674B" w:rsidRPr="00094DE7" w:rsidRDefault="00000000" w:rsidP="00397B76">
            <w:pPr>
              <w:adjustRightInd w:val="0"/>
              <w:snapToGrid w:val="0"/>
              <w:spacing w:after="0"/>
              <w:jc w:val="center"/>
            </w:pPr>
            <w:r w:rsidRPr="00094DE7">
              <w:t>X</w:t>
            </w:r>
          </w:p>
        </w:tc>
      </w:tr>
      <w:tr w:rsidR="00A9674B" w:rsidRPr="00094DE7" w14:paraId="404FC014"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75373DFA" w14:textId="77777777" w:rsidR="00A9674B" w:rsidRPr="00094DE7" w:rsidRDefault="00000000" w:rsidP="00397B76">
            <w:pPr>
              <w:adjustRightInd w:val="0"/>
              <w:snapToGrid w:val="0"/>
              <w:spacing w:after="0"/>
              <w:jc w:val="center"/>
            </w:pPr>
            <w:r w:rsidRPr="00094DE7">
              <w:lastRenderedPageBreak/>
              <w:t>5</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63518C3D" w14:textId="77777777" w:rsidR="00A9674B" w:rsidRPr="00094DE7" w:rsidRDefault="00000000" w:rsidP="00397B76">
            <w:pPr>
              <w:adjustRightInd w:val="0"/>
              <w:snapToGrid w:val="0"/>
              <w:spacing w:after="0"/>
            </w:pPr>
            <w:r w:rsidRPr="00094DE7">
              <w:t>Đơn vị tính</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4A7DFA11" w14:textId="77777777" w:rsidR="00A9674B" w:rsidRPr="00094DE7" w:rsidRDefault="00000000" w:rsidP="00397B76">
            <w:pPr>
              <w:adjustRightInd w:val="0"/>
              <w:snapToGrid w:val="0"/>
              <w:spacing w:after="0"/>
            </w:pPr>
            <w:r w:rsidRPr="00094DE7">
              <w:t>Khai đơn vị tính của hàng hoá: thùng, kilogam,...</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DEF4C52" w14:textId="77777777" w:rsidR="00A9674B" w:rsidRPr="00094DE7" w:rsidRDefault="00000000" w:rsidP="00397B76">
            <w:pPr>
              <w:adjustRightInd w:val="0"/>
              <w:snapToGrid w:val="0"/>
              <w:spacing w:after="0"/>
              <w:jc w:val="center"/>
            </w:pPr>
            <w:r w:rsidRPr="00094DE7">
              <w:t>X</w:t>
            </w:r>
          </w:p>
        </w:tc>
      </w:tr>
      <w:tr w:rsidR="00A9674B" w:rsidRPr="00094DE7" w14:paraId="4ABE2A92"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E889462" w14:textId="77777777" w:rsidR="00A9674B" w:rsidRPr="00094DE7" w:rsidRDefault="00000000" w:rsidP="00397B76">
            <w:pPr>
              <w:adjustRightInd w:val="0"/>
              <w:snapToGrid w:val="0"/>
              <w:spacing w:after="0"/>
              <w:jc w:val="center"/>
            </w:pPr>
            <w:r w:rsidRPr="00094DE7">
              <w:t>6</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68B15AA0" w14:textId="77777777" w:rsidR="00A9674B" w:rsidRPr="00094DE7" w:rsidRDefault="00000000" w:rsidP="00397B76">
            <w:pPr>
              <w:adjustRightInd w:val="0"/>
              <w:snapToGrid w:val="0"/>
              <w:spacing w:after="0"/>
            </w:pPr>
            <w:r w:rsidRPr="00094DE7">
              <w:t>Đơn giá</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76EEA2F5" w14:textId="77777777" w:rsidR="00A9674B" w:rsidRPr="00094DE7" w:rsidRDefault="00000000" w:rsidP="00397B76">
            <w:pPr>
              <w:adjustRightInd w:val="0"/>
              <w:snapToGrid w:val="0"/>
              <w:spacing w:after="0"/>
            </w:pPr>
            <w:r w:rsidRPr="00094DE7">
              <w:t>Giá theo đơn vị tính, tính theo đơn vị tiền tệ Việt Nam đồng (VNĐ)</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BEE945B" w14:textId="77777777" w:rsidR="00A9674B" w:rsidRPr="00094DE7" w:rsidRDefault="00000000" w:rsidP="00397B76">
            <w:pPr>
              <w:adjustRightInd w:val="0"/>
              <w:snapToGrid w:val="0"/>
              <w:spacing w:after="0"/>
              <w:jc w:val="center"/>
            </w:pPr>
            <w:r w:rsidRPr="00094DE7">
              <w:t>X</w:t>
            </w:r>
          </w:p>
        </w:tc>
      </w:tr>
      <w:tr w:rsidR="00A9674B" w:rsidRPr="00094DE7" w14:paraId="70B779B4"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7C73EFC3" w14:textId="77777777" w:rsidR="00A9674B" w:rsidRPr="00094DE7" w:rsidRDefault="00000000" w:rsidP="00397B76">
            <w:pPr>
              <w:adjustRightInd w:val="0"/>
              <w:snapToGrid w:val="0"/>
              <w:spacing w:after="0"/>
              <w:jc w:val="center"/>
            </w:pPr>
            <w:r w:rsidRPr="00094DE7">
              <w:t>7</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06C20C0C" w14:textId="77777777" w:rsidR="00A9674B" w:rsidRPr="00094DE7" w:rsidRDefault="00000000" w:rsidP="00397B76">
            <w:pPr>
              <w:adjustRightInd w:val="0"/>
              <w:snapToGrid w:val="0"/>
              <w:spacing w:after="0"/>
            </w:pPr>
            <w:r w:rsidRPr="00094DE7">
              <w:t>Trị giá hàng</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5D54D3BE" w14:textId="77777777" w:rsidR="00A9674B" w:rsidRPr="00094DE7" w:rsidRDefault="00000000" w:rsidP="00397B76">
            <w:pPr>
              <w:adjustRightInd w:val="0"/>
              <w:snapToGrid w:val="0"/>
              <w:spacing w:after="0"/>
            </w:pPr>
            <w:r w:rsidRPr="00094DE7">
              <w:t>Tổng trị giá của mặt hàng khai báo, tính theo đơn vị tiền tệ Việt Nam đồng (VNĐ)</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A4C0062" w14:textId="77777777" w:rsidR="00A9674B" w:rsidRPr="00094DE7" w:rsidRDefault="00000000" w:rsidP="00397B76">
            <w:pPr>
              <w:adjustRightInd w:val="0"/>
              <w:snapToGrid w:val="0"/>
              <w:spacing w:after="0"/>
              <w:jc w:val="center"/>
            </w:pPr>
            <w:r w:rsidRPr="00094DE7">
              <w:t>X</w:t>
            </w:r>
          </w:p>
        </w:tc>
      </w:tr>
      <w:tr w:rsidR="00A9674B" w:rsidRPr="00094DE7" w14:paraId="38204C44"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9C4E0E1" w14:textId="77777777" w:rsidR="00A9674B" w:rsidRPr="00094DE7" w:rsidRDefault="00000000" w:rsidP="00397B76">
            <w:pPr>
              <w:adjustRightInd w:val="0"/>
              <w:snapToGrid w:val="0"/>
              <w:spacing w:after="0"/>
              <w:jc w:val="center"/>
            </w:pPr>
            <w:r w:rsidRPr="00094DE7">
              <w:t>8</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0F4068F" w14:textId="77777777" w:rsidR="00A9674B" w:rsidRPr="00094DE7" w:rsidRDefault="00000000" w:rsidP="00397B76">
            <w:pPr>
              <w:adjustRightInd w:val="0"/>
              <w:snapToGrid w:val="0"/>
              <w:spacing w:after="0"/>
            </w:pPr>
            <w:r w:rsidRPr="00094DE7">
              <w:t>Thuế suất thuế xuất khẩu, thuế nhập khẩu</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4CAC683A" w14:textId="77777777" w:rsidR="00A9674B" w:rsidRPr="00094DE7" w:rsidRDefault="00000000" w:rsidP="00397B76">
            <w:pPr>
              <w:adjustRightInd w:val="0"/>
              <w:snapToGrid w:val="0"/>
              <w:spacing w:after="0"/>
            </w:pPr>
            <w:r w:rsidRPr="00094DE7">
              <w:t>Thuế suất thuế xuất khẩu, thuế nhập khẩu</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D274F77" w14:textId="77777777" w:rsidR="00A9674B" w:rsidRPr="00094DE7" w:rsidRDefault="00000000" w:rsidP="00397B76">
            <w:pPr>
              <w:adjustRightInd w:val="0"/>
              <w:snapToGrid w:val="0"/>
              <w:spacing w:after="0"/>
              <w:jc w:val="center"/>
            </w:pPr>
            <w:r w:rsidRPr="00094DE7">
              <w:t>X</w:t>
            </w:r>
          </w:p>
        </w:tc>
      </w:tr>
      <w:tr w:rsidR="00A9674B" w:rsidRPr="00094DE7" w14:paraId="095CC9C5"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A1AA3D8" w14:textId="77777777" w:rsidR="00A9674B" w:rsidRPr="00094DE7" w:rsidRDefault="00000000" w:rsidP="00397B76">
            <w:pPr>
              <w:adjustRightInd w:val="0"/>
              <w:snapToGrid w:val="0"/>
              <w:spacing w:after="0"/>
              <w:jc w:val="center"/>
            </w:pPr>
            <w:r w:rsidRPr="00094DE7">
              <w:t>9</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7B0C78D2" w14:textId="77777777" w:rsidR="00A9674B" w:rsidRPr="00094DE7" w:rsidRDefault="00000000" w:rsidP="00397B76">
            <w:pPr>
              <w:adjustRightInd w:val="0"/>
              <w:snapToGrid w:val="0"/>
              <w:spacing w:after="0"/>
            </w:pPr>
            <w:r w:rsidRPr="00094DE7">
              <w:t>Tiền thuế xuất khẩu, thuế nhập khẩu</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8840AF3" w14:textId="77777777" w:rsidR="00A9674B" w:rsidRPr="00094DE7" w:rsidRDefault="00000000" w:rsidP="00397B76">
            <w:pPr>
              <w:adjustRightInd w:val="0"/>
              <w:snapToGrid w:val="0"/>
              <w:spacing w:after="0"/>
            </w:pPr>
            <w:r w:rsidRPr="00094DE7">
              <w:t>Số tiền thuế xuất khẩu, thuế nhập khẩu phải nộp</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CA4CD17" w14:textId="77777777" w:rsidR="00A9674B" w:rsidRPr="00094DE7" w:rsidRDefault="00000000" w:rsidP="00397B76">
            <w:pPr>
              <w:adjustRightInd w:val="0"/>
              <w:snapToGrid w:val="0"/>
              <w:spacing w:after="0"/>
              <w:jc w:val="center"/>
            </w:pPr>
            <w:r w:rsidRPr="00094DE7">
              <w:t>X</w:t>
            </w:r>
          </w:p>
        </w:tc>
      </w:tr>
      <w:tr w:rsidR="00A9674B" w:rsidRPr="00094DE7" w14:paraId="23692D97"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47B538F2" w14:textId="77777777" w:rsidR="00A9674B" w:rsidRPr="00094DE7" w:rsidRDefault="00000000" w:rsidP="00397B76">
            <w:pPr>
              <w:adjustRightInd w:val="0"/>
              <w:snapToGrid w:val="0"/>
              <w:spacing w:after="0"/>
              <w:jc w:val="center"/>
            </w:pPr>
            <w:r w:rsidRPr="00094DE7">
              <w:t>10</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0E568677" w14:textId="77777777" w:rsidR="00A9674B" w:rsidRPr="00094DE7" w:rsidRDefault="00000000" w:rsidP="00397B76">
            <w:pPr>
              <w:adjustRightInd w:val="0"/>
              <w:snapToGrid w:val="0"/>
              <w:spacing w:after="0"/>
            </w:pPr>
            <w:r w:rsidRPr="00094DE7">
              <w:t>Thuế suất thuế giá trị gia tăng</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287141F2" w14:textId="77777777" w:rsidR="00A9674B" w:rsidRPr="00094DE7" w:rsidRDefault="00000000" w:rsidP="00397B76">
            <w:pPr>
              <w:adjustRightInd w:val="0"/>
              <w:snapToGrid w:val="0"/>
              <w:spacing w:after="0"/>
            </w:pPr>
            <w:r w:rsidRPr="00094DE7">
              <w:t>Thuế suất thuế giá trị gia tăng</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BFBBC08" w14:textId="77777777" w:rsidR="00A9674B" w:rsidRPr="00094DE7" w:rsidRDefault="00000000" w:rsidP="00397B76">
            <w:pPr>
              <w:adjustRightInd w:val="0"/>
              <w:snapToGrid w:val="0"/>
              <w:spacing w:after="0"/>
              <w:jc w:val="center"/>
            </w:pPr>
            <w:r w:rsidRPr="00094DE7">
              <w:t>X</w:t>
            </w:r>
          </w:p>
        </w:tc>
      </w:tr>
      <w:tr w:rsidR="00A9674B" w:rsidRPr="00094DE7" w14:paraId="6DCAD7B8"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1506B38E" w14:textId="77777777" w:rsidR="00A9674B" w:rsidRPr="00094DE7" w:rsidRDefault="00000000" w:rsidP="00397B76">
            <w:pPr>
              <w:adjustRightInd w:val="0"/>
              <w:snapToGrid w:val="0"/>
              <w:spacing w:after="0"/>
              <w:jc w:val="center"/>
            </w:pPr>
            <w:r w:rsidRPr="00094DE7">
              <w:t>11</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3D22FCD1" w14:textId="77777777" w:rsidR="00A9674B" w:rsidRPr="00094DE7" w:rsidRDefault="00000000" w:rsidP="00397B76">
            <w:pPr>
              <w:adjustRightInd w:val="0"/>
              <w:snapToGrid w:val="0"/>
              <w:spacing w:after="0"/>
            </w:pPr>
            <w:r w:rsidRPr="00094DE7">
              <w:t>Tiền thuế giá trị gia tăng</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0249BA8B" w14:textId="77777777" w:rsidR="00A9674B" w:rsidRPr="00094DE7" w:rsidRDefault="00000000" w:rsidP="00397B76">
            <w:pPr>
              <w:adjustRightInd w:val="0"/>
              <w:snapToGrid w:val="0"/>
              <w:spacing w:after="0"/>
            </w:pPr>
            <w:r w:rsidRPr="00094DE7">
              <w:t>Số tiền thuế giá trị gia tăng phải nộp</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1860717" w14:textId="77777777" w:rsidR="00A9674B" w:rsidRPr="00094DE7" w:rsidRDefault="00000000" w:rsidP="00397B76">
            <w:pPr>
              <w:adjustRightInd w:val="0"/>
              <w:snapToGrid w:val="0"/>
              <w:spacing w:after="0"/>
              <w:jc w:val="center"/>
            </w:pPr>
            <w:r w:rsidRPr="00094DE7">
              <w:t>X</w:t>
            </w:r>
          </w:p>
        </w:tc>
      </w:tr>
      <w:tr w:rsidR="00A9674B" w:rsidRPr="00094DE7" w14:paraId="5BD800FE"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19C2A0F0" w14:textId="77777777" w:rsidR="00A9674B" w:rsidRPr="00094DE7" w:rsidRDefault="00000000" w:rsidP="00397B76">
            <w:pPr>
              <w:adjustRightInd w:val="0"/>
              <w:snapToGrid w:val="0"/>
              <w:spacing w:after="0"/>
              <w:jc w:val="center"/>
            </w:pPr>
            <w:r w:rsidRPr="00094DE7">
              <w:t>12</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5AA4CAA9" w14:textId="77777777" w:rsidR="00A9674B" w:rsidRPr="00094DE7" w:rsidRDefault="00000000" w:rsidP="00397B76">
            <w:pPr>
              <w:adjustRightInd w:val="0"/>
              <w:snapToGrid w:val="0"/>
              <w:spacing w:after="0"/>
            </w:pPr>
            <w:r w:rsidRPr="00094DE7">
              <w:t>Thuế suất thuế khác (nếu có)</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7EFFAD6D" w14:textId="77777777" w:rsidR="00A9674B" w:rsidRPr="00094DE7" w:rsidRDefault="00000000" w:rsidP="00397B76">
            <w:pPr>
              <w:adjustRightInd w:val="0"/>
              <w:snapToGrid w:val="0"/>
              <w:spacing w:after="0"/>
            </w:pPr>
            <w:r w:rsidRPr="00094DE7">
              <w:t>Thuế suất thuế khác</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1AD2E5A" w14:textId="77777777" w:rsidR="00A9674B" w:rsidRPr="00094DE7" w:rsidRDefault="00000000" w:rsidP="00397B76">
            <w:pPr>
              <w:adjustRightInd w:val="0"/>
              <w:snapToGrid w:val="0"/>
              <w:spacing w:after="0"/>
              <w:jc w:val="center"/>
            </w:pPr>
            <w:r w:rsidRPr="00094DE7">
              <w:t>X</w:t>
            </w:r>
          </w:p>
        </w:tc>
      </w:tr>
      <w:tr w:rsidR="00A9674B" w:rsidRPr="00094DE7" w14:paraId="4E2DEC3F" w14:textId="77777777" w:rsidTr="00397B76">
        <w:trPr>
          <w:trHeight w:val="20"/>
        </w:trPr>
        <w:tc>
          <w:tcPr>
            <w:tcW w:w="528" w:type="pct"/>
            <w:tcBorders>
              <w:top w:val="single" w:sz="6" w:space="0" w:color="auto"/>
              <w:left w:val="single" w:sz="6" w:space="0" w:color="auto"/>
              <w:bottom w:val="nil"/>
              <w:right w:val="nil"/>
            </w:tcBorders>
            <w:tcMar>
              <w:top w:w="50" w:type="dxa"/>
              <w:left w:w="70" w:type="dxa"/>
              <w:bottom w:w="50" w:type="dxa"/>
              <w:right w:w="70" w:type="dxa"/>
            </w:tcMar>
          </w:tcPr>
          <w:p w14:paraId="08AB095C" w14:textId="77777777" w:rsidR="00A9674B" w:rsidRPr="00094DE7" w:rsidRDefault="00000000" w:rsidP="00397B76">
            <w:pPr>
              <w:adjustRightInd w:val="0"/>
              <w:snapToGrid w:val="0"/>
              <w:spacing w:after="0"/>
              <w:jc w:val="center"/>
            </w:pPr>
            <w:r w:rsidRPr="00094DE7">
              <w:t>13</w:t>
            </w:r>
          </w:p>
        </w:tc>
        <w:tc>
          <w:tcPr>
            <w:tcW w:w="1308" w:type="pct"/>
            <w:tcBorders>
              <w:top w:val="single" w:sz="6" w:space="0" w:color="auto"/>
              <w:left w:val="single" w:sz="6" w:space="0" w:color="auto"/>
              <w:bottom w:val="nil"/>
              <w:right w:val="nil"/>
            </w:tcBorders>
            <w:tcMar>
              <w:top w:w="50" w:type="dxa"/>
              <w:left w:w="70" w:type="dxa"/>
              <w:bottom w:w="50" w:type="dxa"/>
              <w:right w:w="70" w:type="dxa"/>
            </w:tcMar>
          </w:tcPr>
          <w:p w14:paraId="2492D648" w14:textId="77777777" w:rsidR="00A9674B" w:rsidRPr="00094DE7" w:rsidRDefault="00000000" w:rsidP="00397B76">
            <w:pPr>
              <w:adjustRightInd w:val="0"/>
              <w:snapToGrid w:val="0"/>
              <w:spacing w:after="0"/>
            </w:pPr>
            <w:r w:rsidRPr="00094DE7">
              <w:t>Tiền thuế khác (nếu có)</w:t>
            </w:r>
          </w:p>
        </w:tc>
        <w:tc>
          <w:tcPr>
            <w:tcW w:w="2533" w:type="pct"/>
            <w:tcBorders>
              <w:top w:val="single" w:sz="6" w:space="0" w:color="auto"/>
              <w:left w:val="single" w:sz="6" w:space="0" w:color="auto"/>
              <w:bottom w:val="nil"/>
              <w:right w:val="nil"/>
            </w:tcBorders>
            <w:tcMar>
              <w:top w:w="50" w:type="dxa"/>
              <w:left w:w="70" w:type="dxa"/>
              <w:bottom w:w="50" w:type="dxa"/>
              <w:right w:w="70" w:type="dxa"/>
            </w:tcMar>
          </w:tcPr>
          <w:p w14:paraId="3033430D" w14:textId="77777777" w:rsidR="00A9674B" w:rsidRPr="00094DE7" w:rsidRDefault="00000000" w:rsidP="00397B76">
            <w:pPr>
              <w:adjustRightInd w:val="0"/>
              <w:snapToGrid w:val="0"/>
              <w:spacing w:after="0"/>
            </w:pPr>
            <w:r w:rsidRPr="00094DE7">
              <w:t>Số tiền thuế khác</w:t>
            </w:r>
          </w:p>
        </w:tc>
        <w:tc>
          <w:tcPr>
            <w:tcW w:w="631"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9A01AB9" w14:textId="77777777" w:rsidR="00A9674B" w:rsidRPr="00094DE7" w:rsidRDefault="00000000" w:rsidP="00397B76">
            <w:pPr>
              <w:adjustRightInd w:val="0"/>
              <w:snapToGrid w:val="0"/>
              <w:spacing w:after="0"/>
              <w:jc w:val="center"/>
            </w:pPr>
            <w:r w:rsidRPr="00094DE7">
              <w:t>X</w:t>
            </w:r>
          </w:p>
        </w:tc>
      </w:tr>
      <w:tr w:rsidR="00A9674B" w:rsidRPr="00094DE7" w14:paraId="679AEF14" w14:textId="77777777" w:rsidTr="00397B76">
        <w:trPr>
          <w:trHeight w:val="20"/>
        </w:trPr>
        <w:tc>
          <w:tcPr>
            <w:tcW w:w="5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2CCF9D6" w14:textId="77777777" w:rsidR="00A9674B" w:rsidRPr="00094DE7" w:rsidRDefault="00000000" w:rsidP="00397B76">
            <w:pPr>
              <w:adjustRightInd w:val="0"/>
              <w:snapToGrid w:val="0"/>
              <w:spacing w:after="0"/>
              <w:jc w:val="center"/>
            </w:pPr>
            <w:r w:rsidRPr="00094DE7">
              <w:t>14</w:t>
            </w:r>
          </w:p>
        </w:tc>
        <w:tc>
          <w:tcPr>
            <w:tcW w:w="130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C99757D" w14:textId="77777777" w:rsidR="00A9674B" w:rsidRPr="00094DE7" w:rsidRDefault="00000000" w:rsidP="00397B76">
            <w:pPr>
              <w:adjustRightInd w:val="0"/>
              <w:snapToGrid w:val="0"/>
              <w:spacing w:after="0"/>
            </w:pPr>
            <w:r w:rsidRPr="00094DE7">
              <w:t>Tổng tiền thuế phải nộp</w:t>
            </w:r>
          </w:p>
        </w:tc>
        <w:tc>
          <w:tcPr>
            <w:tcW w:w="2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63D01B8" w14:textId="77777777" w:rsidR="00A9674B" w:rsidRPr="00094DE7" w:rsidRDefault="00000000" w:rsidP="00397B76">
            <w:pPr>
              <w:adjustRightInd w:val="0"/>
              <w:snapToGrid w:val="0"/>
              <w:spacing w:after="0"/>
            </w:pPr>
            <w:r w:rsidRPr="00094DE7">
              <w:t>Tổng số tiền thuế bao gồm thuế giá trị gia tăng, thuế xuất khẩu/thuế nhập khẩu và thuế khác (nếu có)</w:t>
            </w:r>
          </w:p>
        </w:tc>
        <w:tc>
          <w:tcPr>
            <w:tcW w:w="631"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2D77CA5C" w14:textId="77777777" w:rsidR="00A9674B" w:rsidRPr="00094DE7" w:rsidRDefault="00000000" w:rsidP="00397B76">
            <w:pPr>
              <w:adjustRightInd w:val="0"/>
              <w:snapToGrid w:val="0"/>
              <w:spacing w:after="0"/>
              <w:jc w:val="center"/>
            </w:pPr>
            <w:r w:rsidRPr="00094DE7">
              <w:t>X</w:t>
            </w:r>
          </w:p>
        </w:tc>
      </w:tr>
    </w:tbl>
    <w:p w14:paraId="6B9FBBE9" w14:textId="77777777" w:rsidR="00397B76" w:rsidRDefault="00397B76" w:rsidP="00094DE7">
      <w:pPr>
        <w:pStyle w:val="LVNHeading"/>
        <w:adjustRightInd w:val="0"/>
        <w:snapToGrid w:val="0"/>
        <w:ind w:firstLine="720"/>
        <w:jc w:val="both"/>
      </w:pPr>
    </w:p>
    <w:p w14:paraId="69F8C204" w14:textId="77777777" w:rsidR="00397B76" w:rsidRDefault="00397B76" w:rsidP="00094DE7">
      <w:pPr>
        <w:pStyle w:val="LVNHeading"/>
        <w:adjustRightInd w:val="0"/>
        <w:snapToGrid w:val="0"/>
        <w:ind w:firstLine="720"/>
        <w:jc w:val="both"/>
        <w:sectPr w:rsidR="00397B76" w:rsidSect="00746870">
          <w:pgSz w:w="11906" w:h="16838" w:code="9"/>
          <w:pgMar w:top="1418" w:right="1134" w:bottom="1418" w:left="1701" w:header="0" w:footer="0" w:gutter="0"/>
          <w:cols w:space="720"/>
          <w:docGrid w:linePitch="354"/>
        </w:sectPr>
      </w:pPr>
    </w:p>
    <w:p w14:paraId="3DD2D34B" w14:textId="10321015" w:rsidR="00A9674B" w:rsidRPr="00094DE7" w:rsidRDefault="00000000" w:rsidP="00397B76">
      <w:pPr>
        <w:pStyle w:val="LVNHeading"/>
        <w:adjustRightInd w:val="0"/>
        <w:snapToGrid w:val="0"/>
        <w:spacing w:after="0"/>
        <w:jc w:val="center"/>
      </w:pPr>
      <w:r w:rsidRPr="00094DE7">
        <w:lastRenderedPageBreak/>
        <w:t>Phụ lục II</w:t>
      </w:r>
    </w:p>
    <w:p w14:paraId="5C00B5D7" w14:textId="77777777" w:rsidR="00A9674B" w:rsidRPr="00094DE7" w:rsidRDefault="00000000" w:rsidP="00397B76">
      <w:pPr>
        <w:pStyle w:val="LVNHeading"/>
        <w:adjustRightInd w:val="0"/>
        <w:snapToGrid w:val="0"/>
        <w:spacing w:after="0"/>
        <w:jc w:val="center"/>
      </w:pPr>
      <w:r w:rsidRPr="00094DE7">
        <w:t>MẪU TỜ KHAI HÀNG XUẤT KHẨU, HÀNG NHẬP KHẨU CƯ DÂN BIÊN GIỚI</w:t>
      </w:r>
    </w:p>
    <w:p w14:paraId="224CF1E4" w14:textId="52B3B453" w:rsidR="00A9674B" w:rsidRDefault="00000000" w:rsidP="00397B76">
      <w:pPr>
        <w:adjustRightInd w:val="0"/>
        <w:snapToGrid w:val="0"/>
        <w:spacing w:after="0"/>
        <w:jc w:val="center"/>
        <w:rPr>
          <w:i/>
        </w:rPr>
      </w:pPr>
      <w:r w:rsidRPr="00094DE7">
        <w:rPr>
          <w:i/>
        </w:rPr>
        <w:t>(Ban hành kèm theo Thông tư số</w:t>
      </w:r>
      <w:r w:rsidR="00397B76">
        <w:rPr>
          <w:i/>
        </w:rPr>
        <w:t xml:space="preserve"> 154</w:t>
      </w:r>
      <w:r w:rsidRPr="00094DE7">
        <w:rPr>
          <w:i/>
        </w:rPr>
        <w:t xml:space="preserve">/2026/TT-BTC ngày </w:t>
      </w:r>
      <w:r w:rsidR="00397B76">
        <w:rPr>
          <w:i/>
        </w:rPr>
        <w:t>15 tháng 10 năm</w:t>
      </w:r>
      <w:r w:rsidRPr="00094DE7">
        <w:rPr>
          <w:i/>
        </w:rPr>
        <w:t xml:space="preserve"> 2026 của Bộ trưởng Bộ Tài chính)</w:t>
      </w:r>
    </w:p>
    <w:p w14:paraId="145D7E25" w14:textId="77777777" w:rsidR="00397B76" w:rsidRPr="00094DE7" w:rsidRDefault="00397B76" w:rsidP="00397B76">
      <w:pPr>
        <w:adjustRightInd w:val="0"/>
        <w:snapToGrid w:val="0"/>
        <w:spacing w:after="0"/>
        <w:jc w:val="center"/>
      </w:pPr>
    </w:p>
    <w:p w14:paraId="7CE88A2C" w14:textId="77777777" w:rsidR="00A9674B" w:rsidRDefault="00000000" w:rsidP="00397B76">
      <w:pPr>
        <w:adjustRightInd w:val="0"/>
        <w:snapToGrid w:val="0"/>
        <w:jc w:val="right"/>
        <w:rPr>
          <w:b/>
        </w:rPr>
      </w:pPr>
      <w:r w:rsidRPr="00094DE7">
        <w:rPr>
          <w:b/>
        </w:rPr>
        <w:t>Mẫu HQ2026/TKXKBG</w:t>
      </w:r>
    </w:p>
    <w:tbl>
      <w:tblPr>
        <w:tblW w:w="5000" w:type="pct"/>
        <w:tblCellSpacing w:w="0" w:type="dxa"/>
        <w:tblCellMar>
          <w:left w:w="0" w:type="dxa"/>
          <w:right w:w="0" w:type="dxa"/>
        </w:tblCellMar>
        <w:tblLook w:val="04A0" w:firstRow="1" w:lastRow="0" w:firstColumn="1" w:lastColumn="0" w:noHBand="0" w:noVBand="1"/>
      </w:tblPr>
      <w:tblGrid>
        <w:gridCol w:w="3402"/>
        <w:gridCol w:w="5669"/>
      </w:tblGrid>
      <w:tr w:rsidR="00397B76" w:rsidRPr="006329DB" w14:paraId="478A9B60" w14:textId="77777777" w:rsidTr="00EE3322">
        <w:trPr>
          <w:tblCellSpacing w:w="0" w:type="dxa"/>
        </w:trPr>
        <w:tc>
          <w:tcPr>
            <w:tcW w:w="1875" w:type="pct"/>
            <w:shd w:val="clear" w:color="auto" w:fill="FFFFFF"/>
            <w:tcMar>
              <w:top w:w="0" w:type="dxa"/>
              <w:left w:w="108" w:type="dxa"/>
              <w:bottom w:w="0" w:type="dxa"/>
              <w:right w:w="108" w:type="dxa"/>
            </w:tcMar>
            <w:hideMark/>
          </w:tcPr>
          <w:p w14:paraId="10D4B4BA" w14:textId="77777777" w:rsidR="00397B76" w:rsidRPr="00094DE7" w:rsidRDefault="00397B76" w:rsidP="00EE3322">
            <w:pPr>
              <w:adjustRightInd w:val="0"/>
              <w:snapToGrid w:val="0"/>
              <w:spacing w:after="0"/>
              <w:jc w:val="center"/>
            </w:pPr>
            <w:r w:rsidRPr="00094DE7">
              <w:rPr>
                <w:b/>
              </w:rPr>
              <w:t>HẢI QUAN VIỆT NAM</w:t>
            </w:r>
          </w:p>
          <w:p w14:paraId="4B25EFA1" w14:textId="60791583" w:rsidR="00397B76" w:rsidRPr="00094DE7" w:rsidRDefault="00397B76" w:rsidP="00EE3322">
            <w:pPr>
              <w:adjustRightInd w:val="0"/>
              <w:snapToGrid w:val="0"/>
              <w:spacing w:after="0"/>
              <w:jc w:val="center"/>
            </w:pPr>
            <w:r w:rsidRPr="00094DE7">
              <w:t>CHI CỤC HẢI QUAN</w:t>
            </w:r>
            <w:r>
              <w:t>….</w:t>
            </w:r>
            <w:r w:rsidRPr="00094DE7">
              <w:t>..</w:t>
            </w:r>
            <w:r>
              <w:t>.</w:t>
            </w:r>
            <w:r w:rsidRPr="00094DE7">
              <w:t>..</w:t>
            </w:r>
          </w:p>
          <w:p w14:paraId="0966C5D7" w14:textId="3D682C52" w:rsidR="00397B76" w:rsidRPr="00094DE7" w:rsidRDefault="00397B76" w:rsidP="00EE3322">
            <w:pPr>
              <w:adjustRightInd w:val="0"/>
              <w:snapToGrid w:val="0"/>
              <w:spacing w:after="0"/>
              <w:jc w:val="center"/>
            </w:pPr>
            <w:r w:rsidRPr="00094DE7">
              <w:t>HẢI QUAN CỬA KHẨU</w:t>
            </w:r>
            <w:r>
              <w:t>….</w:t>
            </w:r>
            <w:r w:rsidRPr="00094DE7">
              <w:t>.</w:t>
            </w:r>
          </w:p>
          <w:p w14:paraId="46C06E1F" w14:textId="77777777" w:rsidR="00397B76" w:rsidRPr="006329DB" w:rsidRDefault="00397B76" w:rsidP="00EE3322">
            <w:pPr>
              <w:adjustRightInd w:val="0"/>
              <w:snapToGrid w:val="0"/>
              <w:spacing w:after="0"/>
              <w:jc w:val="center"/>
              <w:rPr>
                <w:b/>
              </w:rPr>
            </w:pPr>
          </w:p>
        </w:tc>
        <w:tc>
          <w:tcPr>
            <w:tcW w:w="3125" w:type="pct"/>
            <w:shd w:val="clear" w:color="auto" w:fill="FFFFFF"/>
            <w:tcMar>
              <w:top w:w="0" w:type="dxa"/>
              <w:left w:w="108" w:type="dxa"/>
              <w:bottom w:w="0" w:type="dxa"/>
              <w:right w:w="108" w:type="dxa"/>
            </w:tcMar>
            <w:hideMark/>
          </w:tcPr>
          <w:p w14:paraId="5F4D6AC2" w14:textId="20EF67EF" w:rsidR="00397B76" w:rsidRPr="00094DE7" w:rsidRDefault="00397B76" w:rsidP="00EE3322">
            <w:pPr>
              <w:adjustRightInd w:val="0"/>
              <w:snapToGrid w:val="0"/>
              <w:spacing w:after="0"/>
              <w:jc w:val="center"/>
            </w:pPr>
            <w:r w:rsidRPr="00094DE7">
              <w:rPr>
                <w:b/>
              </w:rPr>
              <w:t xml:space="preserve">TỜ KHAI HÀNG </w:t>
            </w:r>
            <w:r w:rsidR="00A76B8F">
              <w:rPr>
                <w:b/>
              </w:rPr>
              <w:t>XUẤT</w:t>
            </w:r>
            <w:r w:rsidRPr="00094DE7">
              <w:rPr>
                <w:b/>
              </w:rPr>
              <w:t xml:space="preserve"> KHẨU CƯ DÂN BIÊN GIỚI </w:t>
            </w:r>
            <w:r>
              <w:rPr>
                <w:b/>
              </w:rPr>
              <w:br/>
            </w:r>
            <w:r w:rsidRPr="00094DE7">
              <w:t>(Số tờ khai:........./TK</w:t>
            </w:r>
            <w:r>
              <w:t>X</w:t>
            </w:r>
            <w:r w:rsidRPr="00094DE7">
              <w:t>KBG</w:t>
            </w:r>
            <w:r>
              <w:t>-</w:t>
            </w:r>
            <w:r w:rsidRPr="00094DE7">
              <w:t>HQ......ngày......tháng.... năm 20.......)</w:t>
            </w:r>
          </w:p>
          <w:p w14:paraId="380589F7" w14:textId="77777777" w:rsidR="00397B76" w:rsidRPr="006329DB" w:rsidRDefault="00397B76" w:rsidP="00EE3322">
            <w:pPr>
              <w:adjustRightInd w:val="0"/>
              <w:snapToGrid w:val="0"/>
              <w:spacing w:after="0"/>
              <w:jc w:val="center"/>
            </w:pPr>
          </w:p>
        </w:tc>
      </w:tr>
    </w:tbl>
    <w:p w14:paraId="2B779921" w14:textId="77777777" w:rsidR="00397B76" w:rsidRDefault="00397B76" w:rsidP="00397B76">
      <w:pPr>
        <w:adjustRightInd w:val="0"/>
        <w:snapToGrid w:val="0"/>
        <w:spacing w:after="0"/>
        <w:jc w:val="center"/>
      </w:pPr>
    </w:p>
    <w:tbl>
      <w:tblPr>
        <w:tblW w:w="5000" w:type="pct"/>
        <w:tblCellSpacing w:w="0" w:type="dxa"/>
        <w:tblCellMar>
          <w:left w:w="0" w:type="dxa"/>
          <w:right w:w="0" w:type="dxa"/>
        </w:tblCellMar>
        <w:tblLook w:val="04A0" w:firstRow="1" w:lastRow="0" w:firstColumn="1" w:lastColumn="0" w:noHBand="0" w:noVBand="1"/>
      </w:tblPr>
      <w:tblGrid>
        <w:gridCol w:w="2804"/>
        <w:gridCol w:w="3131"/>
        <w:gridCol w:w="3131"/>
      </w:tblGrid>
      <w:tr w:rsidR="00397B76" w:rsidRPr="006329DB" w14:paraId="728579AC" w14:textId="77777777" w:rsidTr="00EE3322">
        <w:trPr>
          <w:tblCellSpacing w:w="0" w:type="dxa"/>
        </w:trPr>
        <w:tc>
          <w:tcPr>
            <w:tcW w:w="1546" w:type="pct"/>
            <w:shd w:val="clear" w:color="auto" w:fill="FFFFFF"/>
            <w:tcMar>
              <w:top w:w="0" w:type="dxa"/>
              <w:left w:w="108" w:type="dxa"/>
              <w:bottom w:w="0" w:type="dxa"/>
              <w:right w:w="108" w:type="dxa"/>
            </w:tcMar>
          </w:tcPr>
          <w:p w14:paraId="263A4601" w14:textId="77777777" w:rsidR="00397B76" w:rsidRPr="00397B76" w:rsidRDefault="00397B76" w:rsidP="00EE3322">
            <w:pPr>
              <w:adjustRightInd w:val="0"/>
              <w:snapToGrid w:val="0"/>
              <w:spacing w:after="0"/>
              <w:jc w:val="center"/>
              <w:rPr>
                <w:bCs/>
                <w:i/>
                <w:iCs/>
              </w:rPr>
            </w:pPr>
          </w:p>
        </w:tc>
        <w:tc>
          <w:tcPr>
            <w:tcW w:w="1727" w:type="pct"/>
            <w:shd w:val="clear" w:color="auto" w:fill="FFFFFF"/>
          </w:tcPr>
          <w:p w14:paraId="249C64FD" w14:textId="77777777" w:rsidR="00397B76" w:rsidRPr="006329DB" w:rsidRDefault="00397B76" w:rsidP="00EE3322">
            <w:pPr>
              <w:adjustRightInd w:val="0"/>
              <w:snapToGrid w:val="0"/>
              <w:spacing w:after="0"/>
              <w:jc w:val="center"/>
              <w:rPr>
                <w:b/>
                <w:bCs/>
              </w:rPr>
            </w:pPr>
          </w:p>
        </w:tc>
        <w:tc>
          <w:tcPr>
            <w:tcW w:w="17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2FA9726" w14:textId="533930AF" w:rsidR="00397B76" w:rsidRPr="006329DB" w:rsidRDefault="00397B76" w:rsidP="00397B76">
            <w:pPr>
              <w:adjustRightInd w:val="0"/>
              <w:snapToGrid w:val="0"/>
              <w:jc w:val="center"/>
            </w:pPr>
            <w:r w:rsidRPr="00094DE7">
              <w:t>Công chức tiếp nhận, đăng ký</w:t>
            </w:r>
          </w:p>
        </w:tc>
      </w:tr>
    </w:tbl>
    <w:p w14:paraId="1D2EA430" w14:textId="77777777" w:rsidR="00397B76" w:rsidRPr="00094DE7" w:rsidRDefault="00397B76" w:rsidP="00397B76">
      <w:pPr>
        <w:adjustRightInd w:val="0"/>
        <w:snapToGrid w:val="0"/>
        <w:jc w:val="right"/>
      </w:pPr>
    </w:p>
    <w:p w14:paraId="4181FBD8" w14:textId="77777777" w:rsidR="00A9674B" w:rsidRPr="00094DE7" w:rsidRDefault="00000000" w:rsidP="00094DE7">
      <w:pPr>
        <w:adjustRightInd w:val="0"/>
        <w:snapToGrid w:val="0"/>
        <w:ind w:firstLine="720"/>
        <w:jc w:val="both"/>
      </w:pPr>
      <w:r w:rsidRPr="00094DE7">
        <w:rPr>
          <w:b/>
        </w:rPr>
        <w:t>I. Phần khai báo của cư dân:</w:t>
      </w:r>
    </w:p>
    <w:p w14:paraId="32A75D6B" w14:textId="6FA35820" w:rsidR="00A9674B" w:rsidRPr="00094DE7" w:rsidRDefault="00000000" w:rsidP="00094DE7">
      <w:pPr>
        <w:adjustRightInd w:val="0"/>
        <w:snapToGrid w:val="0"/>
        <w:ind w:firstLine="720"/>
        <w:jc w:val="both"/>
      </w:pPr>
      <w:r w:rsidRPr="00094DE7">
        <w:t>- Họ tên cư dân:.....................................................Địa chỉ:....................................</w:t>
      </w:r>
    </w:p>
    <w:p w14:paraId="59B7A471" w14:textId="75CD5A14" w:rsidR="00A9674B" w:rsidRPr="00094DE7" w:rsidRDefault="00000000" w:rsidP="00094DE7">
      <w:pPr>
        <w:adjustRightInd w:val="0"/>
        <w:snapToGrid w:val="0"/>
        <w:ind w:firstLine="720"/>
        <w:jc w:val="both"/>
      </w:pPr>
      <w:r w:rsidRPr="00094DE7">
        <w:t>- Số định danh cá nhân/căn cước công dân:..........................Ngày cấp..................</w:t>
      </w:r>
    </w:p>
    <w:p w14:paraId="752C6355" w14:textId="202F4924" w:rsidR="00A9674B" w:rsidRPr="00094DE7" w:rsidRDefault="00000000" w:rsidP="00094DE7">
      <w:pPr>
        <w:adjustRightInd w:val="0"/>
        <w:snapToGrid w:val="0"/>
        <w:ind w:firstLine="720"/>
        <w:jc w:val="both"/>
      </w:pPr>
      <w:r w:rsidRPr="00094DE7">
        <w:t>- Cơ quan cấp:...........................................</w:t>
      </w:r>
      <w:r w:rsidR="00397B76">
        <w:t>...</w:t>
      </w:r>
      <w:r w:rsidRPr="00094DE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6"/>
        <w:gridCol w:w="2128"/>
        <w:gridCol w:w="826"/>
        <w:gridCol w:w="899"/>
        <w:gridCol w:w="1200"/>
        <w:gridCol w:w="736"/>
        <w:gridCol w:w="1301"/>
        <w:gridCol w:w="1365"/>
      </w:tblGrid>
      <w:tr w:rsidR="00A9674B" w:rsidRPr="00397B76" w14:paraId="349780A2" w14:textId="77777777" w:rsidTr="00397B76">
        <w:trPr>
          <w:trHeight w:val="20"/>
        </w:trPr>
        <w:tc>
          <w:tcPr>
            <w:tcW w:w="334" w:type="pct"/>
            <w:tcMar>
              <w:top w:w="50" w:type="dxa"/>
              <w:left w:w="70" w:type="dxa"/>
              <w:bottom w:w="50" w:type="dxa"/>
              <w:right w:w="70" w:type="dxa"/>
            </w:tcMar>
            <w:vAlign w:val="center"/>
          </w:tcPr>
          <w:p w14:paraId="42EB9D61" w14:textId="77777777" w:rsidR="00A9674B" w:rsidRPr="00397B76" w:rsidRDefault="00000000" w:rsidP="00397B76">
            <w:pPr>
              <w:adjustRightInd w:val="0"/>
              <w:snapToGrid w:val="0"/>
              <w:spacing w:after="0"/>
              <w:jc w:val="center"/>
            </w:pPr>
            <w:r w:rsidRPr="00397B76">
              <w:t>Số</w:t>
            </w:r>
            <w:r w:rsidRPr="00397B76">
              <w:br/>
              <w:t>TT</w:t>
            </w:r>
          </w:p>
        </w:tc>
        <w:tc>
          <w:tcPr>
            <w:tcW w:w="1174" w:type="pct"/>
            <w:tcMar>
              <w:top w:w="50" w:type="dxa"/>
              <w:left w:w="70" w:type="dxa"/>
              <w:bottom w:w="50" w:type="dxa"/>
              <w:right w:w="70" w:type="dxa"/>
            </w:tcMar>
            <w:vAlign w:val="center"/>
          </w:tcPr>
          <w:p w14:paraId="6401627C" w14:textId="77777777" w:rsidR="00A9674B" w:rsidRPr="00397B76" w:rsidRDefault="00000000" w:rsidP="00397B76">
            <w:pPr>
              <w:adjustRightInd w:val="0"/>
              <w:snapToGrid w:val="0"/>
              <w:spacing w:after="0"/>
              <w:jc w:val="center"/>
            </w:pPr>
            <w:r w:rsidRPr="00397B76">
              <w:t>Tên hàng hóa</w:t>
            </w:r>
          </w:p>
        </w:tc>
        <w:tc>
          <w:tcPr>
            <w:tcW w:w="456" w:type="pct"/>
            <w:tcMar>
              <w:top w:w="50" w:type="dxa"/>
              <w:left w:w="70" w:type="dxa"/>
              <w:bottom w:w="50" w:type="dxa"/>
              <w:right w:w="70" w:type="dxa"/>
            </w:tcMar>
            <w:vAlign w:val="center"/>
          </w:tcPr>
          <w:p w14:paraId="242C1D7E" w14:textId="77777777" w:rsidR="00A9674B" w:rsidRPr="00397B76" w:rsidRDefault="00000000" w:rsidP="00397B76">
            <w:pPr>
              <w:adjustRightInd w:val="0"/>
              <w:snapToGrid w:val="0"/>
              <w:spacing w:after="0"/>
              <w:jc w:val="center"/>
            </w:pPr>
            <w:r w:rsidRPr="00397B76">
              <w:t>Xuất xứ</w:t>
            </w:r>
          </w:p>
        </w:tc>
        <w:tc>
          <w:tcPr>
            <w:tcW w:w="496" w:type="pct"/>
            <w:tcMar>
              <w:top w:w="50" w:type="dxa"/>
              <w:left w:w="70" w:type="dxa"/>
              <w:bottom w:w="50" w:type="dxa"/>
              <w:right w:w="70" w:type="dxa"/>
            </w:tcMar>
            <w:vAlign w:val="center"/>
          </w:tcPr>
          <w:p w14:paraId="4B743A92" w14:textId="77777777" w:rsidR="00A9674B" w:rsidRPr="00397B76" w:rsidRDefault="00000000" w:rsidP="00397B76">
            <w:pPr>
              <w:adjustRightInd w:val="0"/>
              <w:snapToGrid w:val="0"/>
              <w:spacing w:after="0"/>
              <w:jc w:val="center"/>
            </w:pPr>
            <w:r w:rsidRPr="00397B76">
              <w:t>Đơn vị tính</w:t>
            </w:r>
          </w:p>
        </w:tc>
        <w:tc>
          <w:tcPr>
            <w:tcW w:w="662" w:type="pct"/>
            <w:tcMar>
              <w:top w:w="50" w:type="dxa"/>
              <w:left w:w="70" w:type="dxa"/>
              <w:bottom w:w="50" w:type="dxa"/>
              <w:right w:w="70" w:type="dxa"/>
            </w:tcMar>
            <w:vAlign w:val="center"/>
          </w:tcPr>
          <w:p w14:paraId="44F7DE09" w14:textId="77777777" w:rsidR="00A9674B" w:rsidRPr="00397B76" w:rsidRDefault="00000000" w:rsidP="00397B76">
            <w:pPr>
              <w:adjustRightInd w:val="0"/>
              <w:snapToGrid w:val="0"/>
              <w:spacing w:after="0"/>
              <w:jc w:val="center"/>
            </w:pPr>
            <w:r w:rsidRPr="00397B76">
              <w:t>Lượng hàng</w:t>
            </w:r>
          </w:p>
        </w:tc>
        <w:tc>
          <w:tcPr>
            <w:tcW w:w="406" w:type="pct"/>
            <w:tcMar>
              <w:top w:w="50" w:type="dxa"/>
              <w:left w:w="70" w:type="dxa"/>
              <w:bottom w:w="50" w:type="dxa"/>
              <w:right w:w="70" w:type="dxa"/>
            </w:tcMar>
            <w:vAlign w:val="center"/>
          </w:tcPr>
          <w:p w14:paraId="740DE7CB" w14:textId="77777777" w:rsidR="00A9674B" w:rsidRPr="00397B76" w:rsidRDefault="00000000" w:rsidP="00397B76">
            <w:pPr>
              <w:adjustRightInd w:val="0"/>
              <w:snapToGrid w:val="0"/>
              <w:spacing w:after="0"/>
              <w:jc w:val="center"/>
            </w:pPr>
            <w:r w:rsidRPr="00397B76">
              <w:t>Đơn giá</w:t>
            </w:r>
          </w:p>
        </w:tc>
        <w:tc>
          <w:tcPr>
            <w:tcW w:w="718" w:type="pct"/>
            <w:tcMar>
              <w:top w:w="50" w:type="dxa"/>
              <w:left w:w="70" w:type="dxa"/>
              <w:bottom w:w="50" w:type="dxa"/>
              <w:right w:w="70" w:type="dxa"/>
            </w:tcMar>
            <w:vAlign w:val="center"/>
          </w:tcPr>
          <w:p w14:paraId="54823F7F" w14:textId="77777777" w:rsidR="00A9674B" w:rsidRPr="00397B76" w:rsidRDefault="00000000" w:rsidP="00397B76">
            <w:pPr>
              <w:adjustRightInd w:val="0"/>
              <w:snapToGrid w:val="0"/>
              <w:spacing w:after="0"/>
              <w:jc w:val="center"/>
            </w:pPr>
            <w:r w:rsidRPr="00397B76">
              <w:t>Trị giá</w:t>
            </w:r>
          </w:p>
        </w:tc>
        <w:tc>
          <w:tcPr>
            <w:tcW w:w="753" w:type="pct"/>
            <w:tcMar>
              <w:top w:w="50" w:type="dxa"/>
              <w:left w:w="70" w:type="dxa"/>
              <w:bottom w:w="50" w:type="dxa"/>
              <w:right w:w="70" w:type="dxa"/>
            </w:tcMar>
            <w:vAlign w:val="center"/>
          </w:tcPr>
          <w:p w14:paraId="23CAC295" w14:textId="77777777" w:rsidR="00A9674B" w:rsidRPr="00397B76" w:rsidRDefault="00000000" w:rsidP="00397B76">
            <w:pPr>
              <w:adjustRightInd w:val="0"/>
              <w:snapToGrid w:val="0"/>
              <w:spacing w:after="0"/>
              <w:jc w:val="center"/>
            </w:pPr>
            <w:r w:rsidRPr="00397B76">
              <w:t>Ghi chép khác</w:t>
            </w:r>
          </w:p>
        </w:tc>
      </w:tr>
      <w:tr w:rsidR="00A9674B" w:rsidRPr="00397B76" w14:paraId="47CC4EA5" w14:textId="77777777" w:rsidTr="00397B76">
        <w:trPr>
          <w:trHeight w:val="20"/>
        </w:trPr>
        <w:tc>
          <w:tcPr>
            <w:tcW w:w="334" w:type="pct"/>
            <w:tcMar>
              <w:top w:w="50" w:type="dxa"/>
              <w:left w:w="70" w:type="dxa"/>
              <w:bottom w:w="50" w:type="dxa"/>
              <w:right w:w="70" w:type="dxa"/>
            </w:tcMar>
            <w:vAlign w:val="center"/>
          </w:tcPr>
          <w:p w14:paraId="332E8AAA" w14:textId="77777777" w:rsidR="00A9674B" w:rsidRPr="00397B76" w:rsidRDefault="00000000" w:rsidP="00397B76">
            <w:pPr>
              <w:adjustRightInd w:val="0"/>
              <w:snapToGrid w:val="0"/>
              <w:spacing w:after="0"/>
              <w:jc w:val="center"/>
            </w:pPr>
            <w:r w:rsidRPr="00397B76">
              <w:t>(1)</w:t>
            </w:r>
          </w:p>
        </w:tc>
        <w:tc>
          <w:tcPr>
            <w:tcW w:w="1174" w:type="pct"/>
            <w:tcMar>
              <w:top w:w="50" w:type="dxa"/>
              <w:left w:w="70" w:type="dxa"/>
              <w:bottom w:w="50" w:type="dxa"/>
              <w:right w:w="70" w:type="dxa"/>
            </w:tcMar>
            <w:vAlign w:val="center"/>
          </w:tcPr>
          <w:p w14:paraId="1B8A5DFF" w14:textId="77777777" w:rsidR="00A9674B" w:rsidRPr="00397B76" w:rsidRDefault="00000000" w:rsidP="00397B76">
            <w:pPr>
              <w:adjustRightInd w:val="0"/>
              <w:snapToGrid w:val="0"/>
              <w:spacing w:after="0"/>
              <w:jc w:val="center"/>
            </w:pPr>
            <w:r w:rsidRPr="00397B76">
              <w:t>(2)</w:t>
            </w:r>
          </w:p>
        </w:tc>
        <w:tc>
          <w:tcPr>
            <w:tcW w:w="456" w:type="pct"/>
            <w:tcMar>
              <w:top w:w="50" w:type="dxa"/>
              <w:left w:w="70" w:type="dxa"/>
              <w:bottom w:w="50" w:type="dxa"/>
              <w:right w:w="70" w:type="dxa"/>
            </w:tcMar>
            <w:vAlign w:val="center"/>
          </w:tcPr>
          <w:p w14:paraId="2644C8FE" w14:textId="77777777" w:rsidR="00A9674B" w:rsidRPr="00397B76" w:rsidRDefault="00000000" w:rsidP="00397B76">
            <w:pPr>
              <w:adjustRightInd w:val="0"/>
              <w:snapToGrid w:val="0"/>
              <w:spacing w:after="0"/>
              <w:jc w:val="center"/>
            </w:pPr>
            <w:r w:rsidRPr="00397B76">
              <w:t>(3)</w:t>
            </w:r>
          </w:p>
        </w:tc>
        <w:tc>
          <w:tcPr>
            <w:tcW w:w="496" w:type="pct"/>
            <w:tcMar>
              <w:top w:w="50" w:type="dxa"/>
              <w:left w:w="70" w:type="dxa"/>
              <w:bottom w:w="50" w:type="dxa"/>
              <w:right w:w="70" w:type="dxa"/>
            </w:tcMar>
            <w:vAlign w:val="center"/>
          </w:tcPr>
          <w:p w14:paraId="37DF8B72" w14:textId="77777777" w:rsidR="00A9674B" w:rsidRPr="00397B76" w:rsidRDefault="00000000" w:rsidP="00397B76">
            <w:pPr>
              <w:adjustRightInd w:val="0"/>
              <w:snapToGrid w:val="0"/>
              <w:spacing w:after="0"/>
              <w:jc w:val="center"/>
            </w:pPr>
            <w:r w:rsidRPr="00397B76">
              <w:t>(4)</w:t>
            </w:r>
          </w:p>
        </w:tc>
        <w:tc>
          <w:tcPr>
            <w:tcW w:w="662" w:type="pct"/>
            <w:tcMar>
              <w:top w:w="50" w:type="dxa"/>
              <w:left w:w="70" w:type="dxa"/>
              <w:bottom w:w="50" w:type="dxa"/>
              <w:right w:w="70" w:type="dxa"/>
            </w:tcMar>
            <w:vAlign w:val="center"/>
          </w:tcPr>
          <w:p w14:paraId="15F55FB8" w14:textId="77777777" w:rsidR="00A9674B" w:rsidRPr="00397B76" w:rsidRDefault="00000000" w:rsidP="00397B76">
            <w:pPr>
              <w:adjustRightInd w:val="0"/>
              <w:snapToGrid w:val="0"/>
              <w:spacing w:after="0"/>
              <w:jc w:val="center"/>
            </w:pPr>
            <w:r w:rsidRPr="00397B76">
              <w:t>(5)</w:t>
            </w:r>
          </w:p>
        </w:tc>
        <w:tc>
          <w:tcPr>
            <w:tcW w:w="406" w:type="pct"/>
            <w:tcMar>
              <w:top w:w="50" w:type="dxa"/>
              <w:left w:w="70" w:type="dxa"/>
              <w:bottom w:w="50" w:type="dxa"/>
              <w:right w:w="70" w:type="dxa"/>
            </w:tcMar>
            <w:vAlign w:val="center"/>
          </w:tcPr>
          <w:p w14:paraId="0165DE61" w14:textId="77777777" w:rsidR="00A9674B" w:rsidRPr="00397B76" w:rsidRDefault="00000000" w:rsidP="00397B76">
            <w:pPr>
              <w:adjustRightInd w:val="0"/>
              <w:snapToGrid w:val="0"/>
              <w:spacing w:after="0"/>
              <w:jc w:val="center"/>
            </w:pPr>
            <w:r w:rsidRPr="00397B76">
              <w:t>(6)</w:t>
            </w:r>
          </w:p>
        </w:tc>
        <w:tc>
          <w:tcPr>
            <w:tcW w:w="718" w:type="pct"/>
            <w:tcMar>
              <w:top w:w="50" w:type="dxa"/>
              <w:left w:w="70" w:type="dxa"/>
              <w:bottom w:w="50" w:type="dxa"/>
              <w:right w:w="70" w:type="dxa"/>
            </w:tcMar>
            <w:vAlign w:val="center"/>
          </w:tcPr>
          <w:p w14:paraId="3C10DC1F" w14:textId="77777777" w:rsidR="00A9674B" w:rsidRPr="00397B76" w:rsidRDefault="00000000" w:rsidP="00397B76">
            <w:pPr>
              <w:adjustRightInd w:val="0"/>
              <w:snapToGrid w:val="0"/>
              <w:spacing w:after="0"/>
              <w:jc w:val="center"/>
            </w:pPr>
            <w:r w:rsidRPr="00397B76">
              <w:t>(7)</w:t>
            </w:r>
          </w:p>
        </w:tc>
        <w:tc>
          <w:tcPr>
            <w:tcW w:w="753" w:type="pct"/>
            <w:tcMar>
              <w:top w:w="50" w:type="dxa"/>
              <w:left w:w="70" w:type="dxa"/>
              <w:bottom w:w="50" w:type="dxa"/>
              <w:right w:w="70" w:type="dxa"/>
            </w:tcMar>
            <w:vAlign w:val="center"/>
          </w:tcPr>
          <w:p w14:paraId="6DD96388" w14:textId="77777777" w:rsidR="00A9674B" w:rsidRPr="00397B76" w:rsidRDefault="00000000" w:rsidP="00397B76">
            <w:pPr>
              <w:adjustRightInd w:val="0"/>
              <w:snapToGrid w:val="0"/>
              <w:spacing w:after="0"/>
              <w:jc w:val="center"/>
            </w:pPr>
            <w:r w:rsidRPr="00397B76">
              <w:t>(8)</w:t>
            </w:r>
          </w:p>
        </w:tc>
      </w:tr>
      <w:tr w:rsidR="00A9674B" w:rsidRPr="00397B76" w14:paraId="69250C1E" w14:textId="77777777" w:rsidTr="00397B76">
        <w:trPr>
          <w:trHeight w:val="20"/>
        </w:trPr>
        <w:tc>
          <w:tcPr>
            <w:tcW w:w="334" w:type="pct"/>
            <w:tcMar>
              <w:top w:w="50" w:type="dxa"/>
              <w:left w:w="70" w:type="dxa"/>
              <w:bottom w:w="50" w:type="dxa"/>
              <w:right w:w="70" w:type="dxa"/>
            </w:tcMar>
            <w:vAlign w:val="center"/>
          </w:tcPr>
          <w:p w14:paraId="03F1DBB3"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708607A4"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60DFFF75"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0C582677"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2CC8597B"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1D1D8AA5"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115C8FF2"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270AECA4" w14:textId="77777777" w:rsidR="00A9674B" w:rsidRPr="00397B76" w:rsidRDefault="00A9674B" w:rsidP="00397B76">
            <w:pPr>
              <w:adjustRightInd w:val="0"/>
              <w:snapToGrid w:val="0"/>
              <w:spacing w:after="0"/>
              <w:jc w:val="center"/>
            </w:pPr>
          </w:p>
        </w:tc>
      </w:tr>
      <w:tr w:rsidR="00A9674B" w:rsidRPr="00397B76" w14:paraId="7C01A7E7" w14:textId="77777777" w:rsidTr="00397B76">
        <w:trPr>
          <w:trHeight w:val="20"/>
        </w:trPr>
        <w:tc>
          <w:tcPr>
            <w:tcW w:w="334" w:type="pct"/>
            <w:tcMar>
              <w:top w:w="50" w:type="dxa"/>
              <w:left w:w="70" w:type="dxa"/>
              <w:bottom w:w="50" w:type="dxa"/>
              <w:right w:w="70" w:type="dxa"/>
            </w:tcMar>
            <w:vAlign w:val="center"/>
          </w:tcPr>
          <w:p w14:paraId="4D4ED21C"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63DF55A2"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09E52369"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368C3AC7"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3CB7B0A5"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6E00874D"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25537B40"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0EAC1DD8" w14:textId="77777777" w:rsidR="00A9674B" w:rsidRPr="00397B76" w:rsidRDefault="00A9674B" w:rsidP="00397B76">
            <w:pPr>
              <w:adjustRightInd w:val="0"/>
              <w:snapToGrid w:val="0"/>
              <w:spacing w:after="0"/>
              <w:jc w:val="center"/>
            </w:pPr>
          </w:p>
        </w:tc>
      </w:tr>
      <w:tr w:rsidR="00A9674B" w:rsidRPr="00397B76" w14:paraId="75658802" w14:textId="77777777" w:rsidTr="00397B76">
        <w:trPr>
          <w:trHeight w:val="20"/>
        </w:trPr>
        <w:tc>
          <w:tcPr>
            <w:tcW w:w="334" w:type="pct"/>
            <w:tcMar>
              <w:top w:w="50" w:type="dxa"/>
              <w:left w:w="70" w:type="dxa"/>
              <w:bottom w:w="50" w:type="dxa"/>
              <w:right w:w="70" w:type="dxa"/>
            </w:tcMar>
            <w:vAlign w:val="center"/>
          </w:tcPr>
          <w:p w14:paraId="66935136"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3C9F6E0B"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4B4D6547"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733320FE"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0B85A610"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21407BF8"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41E0AFDC"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63C771CC" w14:textId="77777777" w:rsidR="00A9674B" w:rsidRPr="00397B76" w:rsidRDefault="00A9674B" w:rsidP="00397B76">
            <w:pPr>
              <w:adjustRightInd w:val="0"/>
              <w:snapToGrid w:val="0"/>
              <w:spacing w:after="0"/>
              <w:jc w:val="center"/>
            </w:pPr>
          </w:p>
        </w:tc>
      </w:tr>
      <w:tr w:rsidR="00A9674B" w:rsidRPr="00397B76" w14:paraId="25802875" w14:textId="77777777" w:rsidTr="00397B76">
        <w:trPr>
          <w:trHeight w:val="20"/>
        </w:trPr>
        <w:tc>
          <w:tcPr>
            <w:tcW w:w="334" w:type="pct"/>
            <w:tcMar>
              <w:top w:w="50" w:type="dxa"/>
              <w:left w:w="70" w:type="dxa"/>
              <w:bottom w:w="50" w:type="dxa"/>
              <w:right w:w="70" w:type="dxa"/>
            </w:tcMar>
            <w:vAlign w:val="center"/>
          </w:tcPr>
          <w:p w14:paraId="479B69B2"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3032B7B8"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24BED075"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474FDE56"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5E116E2B"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5DBC5B29"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1E02112F"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5059F105" w14:textId="77777777" w:rsidR="00A9674B" w:rsidRPr="00397B76" w:rsidRDefault="00A9674B" w:rsidP="00397B76">
            <w:pPr>
              <w:adjustRightInd w:val="0"/>
              <w:snapToGrid w:val="0"/>
              <w:spacing w:after="0"/>
              <w:jc w:val="center"/>
            </w:pPr>
          </w:p>
        </w:tc>
      </w:tr>
      <w:tr w:rsidR="00A9674B" w:rsidRPr="00397B76" w14:paraId="0078201F" w14:textId="77777777" w:rsidTr="00397B76">
        <w:trPr>
          <w:trHeight w:val="20"/>
        </w:trPr>
        <w:tc>
          <w:tcPr>
            <w:tcW w:w="334" w:type="pct"/>
            <w:tcMar>
              <w:top w:w="50" w:type="dxa"/>
              <w:left w:w="70" w:type="dxa"/>
              <w:bottom w:w="50" w:type="dxa"/>
              <w:right w:w="70" w:type="dxa"/>
            </w:tcMar>
            <w:vAlign w:val="center"/>
          </w:tcPr>
          <w:p w14:paraId="409CC999"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59EEDC28"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3B80C1C0"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5595A6B5"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6929644A"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73F9525B"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3ED96758"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355E5F3B" w14:textId="77777777" w:rsidR="00A9674B" w:rsidRPr="00397B76" w:rsidRDefault="00A9674B" w:rsidP="00397B76">
            <w:pPr>
              <w:adjustRightInd w:val="0"/>
              <w:snapToGrid w:val="0"/>
              <w:spacing w:after="0"/>
              <w:jc w:val="center"/>
            </w:pPr>
          </w:p>
        </w:tc>
      </w:tr>
      <w:tr w:rsidR="00A9674B" w:rsidRPr="00397B76" w14:paraId="4B3694EE" w14:textId="77777777" w:rsidTr="00397B76">
        <w:trPr>
          <w:trHeight w:val="20"/>
        </w:trPr>
        <w:tc>
          <w:tcPr>
            <w:tcW w:w="334" w:type="pct"/>
            <w:tcMar>
              <w:top w:w="50" w:type="dxa"/>
              <w:left w:w="70" w:type="dxa"/>
              <w:bottom w:w="50" w:type="dxa"/>
              <w:right w:w="70" w:type="dxa"/>
            </w:tcMar>
            <w:vAlign w:val="center"/>
          </w:tcPr>
          <w:p w14:paraId="1B74F5E5"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710A013F"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27DEB5ED"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25F613D9"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6C6441FF"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5D44CF7E"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33D8F85B"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25BC7DE6" w14:textId="77777777" w:rsidR="00A9674B" w:rsidRPr="00397B76" w:rsidRDefault="00A9674B" w:rsidP="00397B76">
            <w:pPr>
              <w:adjustRightInd w:val="0"/>
              <w:snapToGrid w:val="0"/>
              <w:spacing w:after="0"/>
              <w:jc w:val="center"/>
            </w:pPr>
          </w:p>
        </w:tc>
      </w:tr>
      <w:tr w:rsidR="00A9674B" w:rsidRPr="00397B76" w14:paraId="2EEFC9A8" w14:textId="77777777" w:rsidTr="00397B76">
        <w:trPr>
          <w:trHeight w:val="20"/>
        </w:trPr>
        <w:tc>
          <w:tcPr>
            <w:tcW w:w="334" w:type="pct"/>
            <w:tcMar>
              <w:top w:w="50" w:type="dxa"/>
              <w:left w:w="70" w:type="dxa"/>
              <w:bottom w:w="50" w:type="dxa"/>
              <w:right w:w="70" w:type="dxa"/>
            </w:tcMar>
            <w:vAlign w:val="center"/>
          </w:tcPr>
          <w:p w14:paraId="07FC4708"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743DA5D7"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7C102230"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11FC79A9"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1DD4035E"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6991DEC0"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1C1B4F08"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5EB3B33B" w14:textId="77777777" w:rsidR="00A9674B" w:rsidRPr="00397B76" w:rsidRDefault="00A9674B" w:rsidP="00397B76">
            <w:pPr>
              <w:adjustRightInd w:val="0"/>
              <w:snapToGrid w:val="0"/>
              <w:spacing w:after="0"/>
              <w:jc w:val="center"/>
            </w:pPr>
          </w:p>
        </w:tc>
      </w:tr>
      <w:tr w:rsidR="00A9674B" w:rsidRPr="00397B76" w14:paraId="118E970B" w14:textId="77777777" w:rsidTr="00397B76">
        <w:trPr>
          <w:trHeight w:val="20"/>
        </w:trPr>
        <w:tc>
          <w:tcPr>
            <w:tcW w:w="334" w:type="pct"/>
            <w:tcMar>
              <w:top w:w="50" w:type="dxa"/>
              <w:left w:w="70" w:type="dxa"/>
              <w:bottom w:w="50" w:type="dxa"/>
              <w:right w:w="70" w:type="dxa"/>
            </w:tcMar>
            <w:vAlign w:val="center"/>
          </w:tcPr>
          <w:p w14:paraId="40180919"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7521E077"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2FAD3403"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22B11775"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7EDD981A"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16210AEB"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0CAC9B63"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54D1D96A" w14:textId="77777777" w:rsidR="00A9674B" w:rsidRPr="00397B76" w:rsidRDefault="00A9674B" w:rsidP="00397B76">
            <w:pPr>
              <w:adjustRightInd w:val="0"/>
              <w:snapToGrid w:val="0"/>
              <w:spacing w:after="0"/>
              <w:jc w:val="center"/>
            </w:pPr>
          </w:p>
        </w:tc>
      </w:tr>
      <w:tr w:rsidR="00A9674B" w:rsidRPr="00397B76" w14:paraId="16AC57B9" w14:textId="77777777" w:rsidTr="00397B76">
        <w:trPr>
          <w:trHeight w:val="20"/>
        </w:trPr>
        <w:tc>
          <w:tcPr>
            <w:tcW w:w="334" w:type="pct"/>
            <w:tcMar>
              <w:top w:w="50" w:type="dxa"/>
              <w:left w:w="70" w:type="dxa"/>
              <w:bottom w:w="50" w:type="dxa"/>
              <w:right w:w="70" w:type="dxa"/>
            </w:tcMar>
            <w:vAlign w:val="center"/>
          </w:tcPr>
          <w:p w14:paraId="26454B2D"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4B61D071"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028669C1"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7993B766"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32EFBD4B"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323DACC1"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03193F09"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7A93E45A" w14:textId="77777777" w:rsidR="00A9674B" w:rsidRPr="00397B76" w:rsidRDefault="00A9674B" w:rsidP="00397B76">
            <w:pPr>
              <w:adjustRightInd w:val="0"/>
              <w:snapToGrid w:val="0"/>
              <w:spacing w:after="0"/>
              <w:jc w:val="center"/>
            </w:pPr>
          </w:p>
        </w:tc>
      </w:tr>
      <w:tr w:rsidR="00A9674B" w:rsidRPr="00397B76" w14:paraId="32421AB8" w14:textId="77777777" w:rsidTr="00397B76">
        <w:trPr>
          <w:trHeight w:val="20"/>
        </w:trPr>
        <w:tc>
          <w:tcPr>
            <w:tcW w:w="334" w:type="pct"/>
            <w:tcMar>
              <w:top w:w="50" w:type="dxa"/>
              <w:left w:w="70" w:type="dxa"/>
              <w:bottom w:w="50" w:type="dxa"/>
              <w:right w:w="70" w:type="dxa"/>
            </w:tcMar>
            <w:vAlign w:val="center"/>
          </w:tcPr>
          <w:p w14:paraId="6CAE0489"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6AF0DBAD"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352868DF"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6A4BF193"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7E7F87F0"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7D8F05D5"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72DFC220"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0D27284F" w14:textId="77777777" w:rsidR="00A9674B" w:rsidRPr="00397B76" w:rsidRDefault="00A9674B" w:rsidP="00397B76">
            <w:pPr>
              <w:adjustRightInd w:val="0"/>
              <w:snapToGrid w:val="0"/>
              <w:spacing w:after="0"/>
              <w:jc w:val="center"/>
            </w:pPr>
          </w:p>
        </w:tc>
      </w:tr>
      <w:tr w:rsidR="00A9674B" w:rsidRPr="00397B76" w14:paraId="605CD236" w14:textId="77777777" w:rsidTr="00397B76">
        <w:trPr>
          <w:trHeight w:val="20"/>
        </w:trPr>
        <w:tc>
          <w:tcPr>
            <w:tcW w:w="334" w:type="pct"/>
            <w:tcMar>
              <w:top w:w="50" w:type="dxa"/>
              <w:left w:w="70" w:type="dxa"/>
              <w:bottom w:w="50" w:type="dxa"/>
              <w:right w:w="70" w:type="dxa"/>
            </w:tcMar>
            <w:vAlign w:val="center"/>
          </w:tcPr>
          <w:p w14:paraId="2D07CB47"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1F0E32BE"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7EBD7597"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45552880"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6EFFA012"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5FACD01E"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03B8F93A"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6A3DCFE1" w14:textId="77777777" w:rsidR="00A9674B" w:rsidRPr="00397B76" w:rsidRDefault="00A9674B" w:rsidP="00397B76">
            <w:pPr>
              <w:adjustRightInd w:val="0"/>
              <w:snapToGrid w:val="0"/>
              <w:spacing w:after="0"/>
              <w:jc w:val="center"/>
            </w:pPr>
          </w:p>
        </w:tc>
      </w:tr>
      <w:tr w:rsidR="00A9674B" w:rsidRPr="00397B76" w14:paraId="3B2EECA6" w14:textId="77777777" w:rsidTr="00397B76">
        <w:trPr>
          <w:trHeight w:val="20"/>
        </w:trPr>
        <w:tc>
          <w:tcPr>
            <w:tcW w:w="334" w:type="pct"/>
            <w:tcMar>
              <w:top w:w="50" w:type="dxa"/>
              <w:left w:w="70" w:type="dxa"/>
              <w:bottom w:w="50" w:type="dxa"/>
              <w:right w:w="70" w:type="dxa"/>
            </w:tcMar>
            <w:vAlign w:val="center"/>
          </w:tcPr>
          <w:p w14:paraId="63F95BE6"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7047712D" w14:textId="77777777" w:rsidR="00A9674B" w:rsidRPr="00397B76" w:rsidRDefault="00A9674B" w:rsidP="00397B76">
            <w:pPr>
              <w:adjustRightInd w:val="0"/>
              <w:snapToGrid w:val="0"/>
              <w:spacing w:after="0"/>
              <w:jc w:val="center"/>
            </w:pPr>
          </w:p>
        </w:tc>
        <w:tc>
          <w:tcPr>
            <w:tcW w:w="456" w:type="pct"/>
            <w:tcMar>
              <w:top w:w="50" w:type="dxa"/>
              <w:left w:w="70" w:type="dxa"/>
              <w:bottom w:w="50" w:type="dxa"/>
              <w:right w:w="70" w:type="dxa"/>
            </w:tcMar>
            <w:vAlign w:val="center"/>
          </w:tcPr>
          <w:p w14:paraId="7FCDB764" w14:textId="77777777" w:rsidR="00A9674B" w:rsidRPr="00397B76" w:rsidRDefault="00A9674B" w:rsidP="00397B76">
            <w:pPr>
              <w:adjustRightInd w:val="0"/>
              <w:snapToGrid w:val="0"/>
              <w:spacing w:after="0"/>
              <w:jc w:val="center"/>
            </w:pPr>
          </w:p>
        </w:tc>
        <w:tc>
          <w:tcPr>
            <w:tcW w:w="496" w:type="pct"/>
            <w:tcMar>
              <w:top w:w="50" w:type="dxa"/>
              <w:left w:w="70" w:type="dxa"/>
              <w:bottom w:w="50" w:type="dxa"/>
              <w:right w:w="70" w:type="dxa"/>
            </w:tcMar>
            <w:vAlign w:val="center"/>
          </w:tcPr>
          <w:p w14:paraId="120174D6" w14:textId="77777777" w:rsidR="00A9674B" w:rsidRPr="00397B76" w:rsidRDefault="00A9674B" w:rsidP="00397B76">
            <w:pPr>
              <w:adjustRightInd w:val="0"/>
              <w:snapToGrid w:val="0"/>
              <w:spacing w:after="0"/>
              <w:jc w:val="center"/>
            </w:pPr>
          </w:p>
        </w:tc>
        <w:tc>
          <w:tcPr>
            <w:tcW w:w="662" w:type="pct"/>
            <w:tcMar>
              <w:top w:w="50" w:type="dxa"/>
              <w:left w:w="70" w:type="dxa"/>
              <w:bottom w:w="50" w:type="dxa"/>
              <w:right w:w="70" w:type="dxa"/>
            </w:tcMar>
            <w:vAlign w:val="center"/>
          </w:tcPr>
          <w:p w14:paraId="5CEBF2CF" w14:textId="77777777" w:rsidR="00A9674B" w:rsidRPr="00397B76" w:rsidRDefault="00A9674B" w:rsidP="00397B76">
            <w:pPr>
              <w:adjustRightInd w:val="0"/>
              <w:snapToGrid w:val="0"/>
              <w:spacing w:after="0"/>
              <w:jc w:val="center"/>
            </w:pPr>
          </w:p>
        </w:tc>
        <w:tc>
          <w:tcPr>
            <w:tcW w:w="406" w:type="pct"/>
            <w:tcMar>
              <w:top w:w="50" w:type="dxa"/>
              <w:left w:w="70" w:type="dxa"/>
              <w:bottom w:w="50" w:type="dxa"/>
              <w:right w:w="70" w:type="dxa"/>
            </w:tcMar>
            <w:vAlign w:val="center"/>
          </w:tcPr>
          <w:p w14:paraId="62CECA76" w14:textId="77777777" w:rsidR="00A9674B" w:rsidRPr="00397B76" w:rsidRDefault="00A9674B" w:rsidP="00397B76">
            <w:pPr>
              <w:adjustRightInd w:val="0"/>
              <w:snapToGrid w:val="0"/>
              <w:spacing w:after="0"/>
              <w:jc w:val="center"/>
            </w:pPr>
          </w:p>
        </w:tc>
        <w:tc>
          <w:tcPr>
            <w:tcW w:w="718" w:type="pct"/>
            <w:tcMar>
              <w:top w:w="50" w:type="dxa"/>
              <w:left w:w="70" w:type="dxa"/>
              <w:bottom w:w="50" w:type="dxa"/>
              <w:right w:w="70" w:type="dxa"/>
            </w:tcMar>
            <w:vAlign w:val="center"/>
          </w:tcPr>
          <w:p w14:paraId="3239F3D9" w14:textId="77777777" w:rsidR="00A9674B" w:rsidRPr="00397B76" w:rsidRDefault="00A9674B" w:rsidP="00397B76">
            <w:pPr>
              <w:adjustRightInd w:val="0"/>
              <w:snapToGrid w:val="0"/>
              <w:spacing w:after="0"/>
              <w:jc w:val="center"/>
            </w:pPr>
          </w:p>
        </w:tc>
        <w:tc>
          <w:tcPr>
            <w:tcW w:w="753" w:type="pct"/>
            <w:tcMar>
              <w:top w:w="50" w:type="dxa"/>
              <w:left w:w="70" w:type="dxa"/>
              <w:bottom w:w="50" w:type="dxa"/>
              <w:right w:w="70" w:type="dxa"/>
            </w:tcMar>
            <w:vAlign w:val="center"/>
          </w:tcPr>
          <w:p w14:paraId="744CA3A5" w14:textId="77777777" w:rsidR="00A9674B" w:rsidRPr="00397B76" w:rsidRDefault="00A9674B" w:rsidP="00397B76">
            <w:pPr>
              <w:adjustRightInd w:val="0"/>
              <w:snapToGrid w:val="0"/>
              <w:spacing w:after="0"/>
              <w:jc w:val="center"/>
            </w:pPr>
          </w:p>
        </w:tc>
      </w:tr>
      <w:tr w:rsidR="00A9674B" w:rsidRPr="00397B76" w14:paraId="7966E6F7" w14:textId="77777777" w:rsidTr="00397B76">
        <w:trPr>
          <w:trHeight w:val="20"/>
        </w:trPr>
        <w:tc>
          <w:tcPr>
            <w:tcW w:w="334" w:type="pct"/>
            <w:tcMar>
              <w:top w:w="50" w:type="dxa"/>
              <w:left w:w="70" w:type="dxa"/>
              <w:bottom w:w="50" w:type="dxa"/>
              <w:right w:w="70" w:type="dxa"/>
            </w:tcMar>
            <w:vAlign w:val="center"/>
          </w:tcPr>
          <w:p w14:paraId="123971F3" w14:textId="77777777" w:rsidR="00A9674B" w:rsidRPr="00397B76" w:rsidRDefault="00A9674B" w:rsidP="00397B76">
            <w:pPr>
              <w:adjustRightInd w:val="0"/>
              <w:snapToGrid w:val="0"/>
              <w:spacing w:after="0"/>
              <w:jc w:val="center"/>
            </w:pPr>
          </w:p>
        </w:tc>
        <w:tc>
          <w:tcPr>
            <w:tcW w:w="1174" w:type="pct"/>
            <w:tcMar>
              <w:top w:w="50" w:type="dxa"/>
              <w:left w:w="70" w:type="dxa"/>
              <w:bottom w:w="50" w:type="dxa"/>
              <w:right w:w="70" w:type="dxa"/>
            </w:tcMar>
            <w:vAlign w:val="center"/>
          </w:tcPr>
          <w:p w14:paraId="40D5425B" w14:textId="77777777" w:rsidR="00A9674B" w:rsidRPr="00397B76" w:rsidRDefault="00000000" w:rsidP="00397B76">
            <w:pPr>
              <w:adjustRightInd w:val="0"/>
              <w:snapToGrid w:val="0"/>
              <w:spacing w:after="0"/>
              <w:jc w:val="center"/>
              <w:rPr>
                <w:b/>
                <w:bCs/>
              </w:rPr>
            </w:pPr>
            <w:r w:rsidRPr="00397B76">
              <w:rPr>
                <w:b/>
                <w:bCs/>
              </w:rPr>
              <w:t>Tổng cộng trị giá</w:t>
            </w:r>
          </w:p>
        </w:tc>
        <w:tc>
          <w:tcPr>
            <w:tcW w:w="3491" w:type="pct"/>
            <w:gridSpan w:val="6"/>
            <w:tcMar>
              <w:top w:w="50" w:type="dxa"/>
              <w:left w:w="70" w:type="dxa"/>
              <w:bottom w:w="50" w:type="dxa"/>
              <w:right w:w="70" w:type="dxa"/>
            </w:tcMar>
            <w:vAlign w:val="center"/>
          </w:tcPr>
          <w:p w14:paraId="505F770C" w14:textId="77777777" w:rsidR="00A9674B" w:rsidRPr="00397B76" w:rsidRDefault="00A9674B" w:rsidP="00397B76">
            <w:pPr>
              <w:adjustRightInd w:val="0"/>
              <w:snapToGrid w:val="0"/>
              <w:spacing w:after="0"/>
              <w:jc w:val="center"/>
            </w:pPr>
          </w:p>
        </w:tc>
      </w:tr>
    </w:tbl>
    <w:p w14:paraId="2CF69A39" w14:textId="77777777" w:rsidR="00397B76" w:rsidRDefault="00397B76" w:rsidP="00094DE7">
      <w:pPr>
        <w:adjustRightInd w:val="0"/>
        <w:snapToGrid w:val="0"/>
        <w:ind w:firstLine="720"/>
        <w:jc w:val="both"/>
        <w:rPr>
          <w:b/>
        </w:rPr>
      </w:pPr>
    </w:p>
    <w:tbl>
      <w:tblPr>
        <w:tblW w:w="5000" w:type="pct"/>
        <w:tblCellSpacing w:w="0" w:type="dxa"/>
        <w:tblCellMar>
          <w:left w:w="0" w:type="dxa"/>
          <w:right w:w="0" w:type="dxa"/>
        </w:tblCellMar>
        <w:tblLook w:val="04A0" w:firstRow="1" w:lastRow="0" w:firstColumn="1" w:lastColumn="0" w:noHBand="0" w:noVBand="1"/>
      </w:tblPr>
      <w:tblGrid>
        <w:gridCol w:w="4285"/>
        <w:gridCol w:w="4786"/>
      </w:tblGrid>
      <w:tr w:rsidR="00397B76" w:rsidRPr="006329DB" w14:paraId="28CCAFA3" w14:textId="77777777" w:rsidTr="00397B76">
        <w:trPr>
          <w:tblCellSpacing w:w="0" w:type="dxa"/>
        </w:trPr>
        <w:tc>
          <w:tcPr>
            <w:tcW w:w="2362" w:type="pct"/>
            <w:shd w:val="clear" w:color="auto" w:fill="FFFFFF"/>
            <w:tcMar>
              <w:top w:w="0" w:type="dxa"/>
              <w:left w:w="108" w:type="dxa"/>
              <w:bottom w:w="0" w:type="dxa"/>
              <w:right w:w="108" w:type="dxa"/>
            </w:tcMar>
          </w:tcPr>
          <w:p w14:paraId="2C20EAE3" w14:textId="52F5BA7F" w:rsidR="00397B76" w:rsidRDefault="00397B76" w:rsidP="00397B76">
            <w:pPr>
              <w:adjustRightInd w:val="0"/>
              <w:snapToGrid w:val="0"/>
              <w:spacing w:after="0"/>
            </w:pPr>
            <w:r>
              <w:t>Ghi chú:</w:t>
            </w:r>
          </w:p>
          <w:p w14:paraId="356F97F6" w14:textId="5730DA4B" w:rsidR="00397B76" w:rsidRPr="00094DE7" w:rsidRDefault="00397B76" w:rsidP="00397B76">
            <w:pPr>
              <w:adjustRightInd w:val="0"/>
              <w:snapToGrid w:val="0"/>
              <w:spacing w:after="0"/>
            </w:pPr>
            <w:r w:rsidRPr="00094DE7">
              <w:lastRenderedPageBreak/>
              <w:t>- Hướng dẫn khai báo: Tên hàng hóa (2): khai tên hàng hóa; Xuất xứ</w:t>
            </w:r>
            <w:r>
              <w:t xml:space="preserve"> </w:t>
            </w:r>
            <w:r w:rsidRPr="00094DE7">
              <w:t>(3): tên nước sản xuất; Đơn vị tính (4); thùng, kilôgam,</w:t>
            </w:r>
            <w:r>
              <w:t>…</w:t>
            </w:r>
            <w:r w:rsidRPr="00094DE7">
              <w:t>; Lượng hàng</w:t>
            </w:r>
            <w:r>
              <w:t xml:space="preserve">  </w:t>
            </w:r>
            <w:r w:rsidRPr="00094DE7">
              <w:t>(5): Tổng số lượng của mặt hàng khai báo; Đơn giá (6): giá theo đơn</w:t>
            </w:r>
            <w:r>
              <w:t xml:space="preserve"> </w:t>
            </w:r>
            <w:r w:rsidRPr="00094DE7">
              <w:t>vị tính; Trị giá (7): Tổng trị giá của mặt hàng khai báo.</w:t>
            </w:r>
          </w:p>
          <w:p w14:paraId="15258373" w14:textId="77777777" w:rsidR="00397B76" w:rsidRPr="00094DE7" w:rsidRDefault="00397B76" w:rsidP="00397B76">
            <w:pPr>
              <w:adjustRightInd w:val="0"/>
              <w:snapToGrid w:val="0"/>
              <w:spacing w:after="0"/>
            </w:pPr>
            <w:r w:rsidRPr="00094DE7">
              <w:t>- Đơn giá, trị giá quy đổi ra Việt Nam đồng theo tỷ giá quy định tại</w:t>
            </w:r>
          </w:p>
          <w:p w14:paraId="0278CC2C" w14:textId="412E435A" w:rsidR="00397B76" w:rsidRPr="00397B76" w:rsidRDefault="00397B76" w:rsidP="00397B76">
            <w:pPr>
              <w:adjustRightInd w:val="0"/>
              <w:snapToGrid w:val="0"/>
              <w:spacing w:after="0"/>
            </w:pPr>
            <w:r w:rsidRPr="00094DE7">
              <w:t>Khoản 3 Điều 21 Nghị định số 08/2015/NĐ-CP được sửa đổi, bổ sung tại Nghị định số 167/2025/NĐ-CP.</w:t>
            </w:r>
          </w:p>
        </w:tc>
        <w:tc>
          <w:tcPr>
            <w:tcW w:w="2638" w:type="pct"/>
            <w:shd w:val="clear" w:color="auto" w:fill="FFFFFF"/>
          </w:tcPr>
          <w:p w14:paraId="6F3D5819" w14:textId="77777777" w:rsidR="00397B76" w:rsidRPr="00094DE7" w:rsidRDefault="00397B76" w:rsidP="00EE3322">
            <w:pPr>
              <w:pStyle w:val="LVNHeading"/>
              <w:adjustRightInd w:val="0"/>
              <w:snapToGrid w:val="0"/>
              <w:spacing w:after="0"/>
              <w:jc w:val="center"/>
            </w:pPr>
            <w:r w:rsidRPr="00094DE7">
              <w:lastRenderedPageBreak/>
              <w:t>NGƯỜI KHAI HẢI QUAN</w:t>
            </w:r>
          </w:p>
          <w:p w14:paraId="1F69A60E" w14:textId="77777777" w:rsidR="00397B76" w:rsidRPr="00094DE7" w:rsidRDefault="00397B76" w:rsidP="00EE3322">
            <w:pPr>
              <w:adjustRightInd w:val="0"/>
              <w:snapToGrid w:val="0"/>
              <w:spacing w:after="0"/>
              <w:jc w:val="center"/>
            </w:pPr>
            <w:r w:rsidRPr="00094DE7">
              <w:rPr>
                <w:i/>
              </w:rPr>
              <w:t>(Ký, ghi rõ họ tên)</w:t>
            </w:r>
          </w:p>
          <w:p w14:paraId="331431F1" w14:textId="77777777" w:rsidR="00397B76" w:rsidRPr="006329DB" w:rsidRDefault="00397B76" w:rsidP="00EE3322">
            <w:pPr>
              <w:adjustRightInd w:val="0"/>
              <w:snapToGrid w:val="0"/>
              <w:spacing w:after="0"/>
              <w:jc w:val="center"/>
              <w:rPr>
                <w:b/>
                <w:bCs/>
              </w:rPr>
            </w:pPr>
          </w:p>
        </w:tc>
      </w:tr>
    </w:tbl>
    <w:p w14:paraId="47329914" w14:textId="77777777" w:rsidR="00397B76" w:rsidRDefault="00397B76" w:rsidP="00094DE7">
      <w:pPr>
        <w:adjustRightInd w:val="0"/>
        <w:snapToGrid w:val="0"/>
        <w:ind w:firstLine="720"/>
        <w:jc w:val="both"/>
        <w:rPr>
          <w:b/>
        </w:rPr>
      </w:pPr>
    </w:p>
    <w:p w14:paraId="4E04C80D" w14:textId="77777777" w:rsidR="00397B76" w:rsidRPr="00094DE7" w:rsidRDefault="00397B76" w:rsidP="00397B76">
      <w:pPr>
        <w:adjustRightInd w:val="0"/>
        <w:snapToGrid w:val="0"/>
        <w:ind w:firstLine="720"/>
        <w:jc w:val="both"/>
      </w:pPr>
      <w:r w:rsidRPr="00094DE7">
        <w:rPr>
          <w:b/>
        </w:rPr>
        <w:t>II. Phần kiểm tra và tính thuế của Hải quan: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65"/>
        <w:gridCol w:w="437"/>
        <w:gridCol w:w="275"/>
        <w:gridCol w:w="536"/>
        <w:gridCol w:w="712"/>
        <w:gridCol w:w="826"/>
        <w:gridCol w:w="658"/>
        <w:gridCol w:w="656"/>
        <w:gridCol w:w="712"/>
        <w:gridCol w:w="743"/>
        <w:gridCol w:w="671"/>
        <w:gridCol w:w="743"/>
        <w:gridCol w:w="671"/>
        <w:gridCol w:w="756"/>
      </w:tblGrid>
      <w:tr w:rsidR="00A76B8F" w:rsidRPr="00094DE7" w14:paraId="0FF9121E" w14:textId="77777777" w:rsidTr="00A76B8F">
        <w:trPr>
          <w:trHeight w:val="20"/>
        </w:trPr>
        <w:tc>
          <w:tcPr>
            <w:tcW w:w="367" w:type="pct"/>
            <w:vMerge w:val="restart"/>
            <w:tcMar>
              <w:top w:w="50" w:type="dxa"/>
              <w:left w:w="70" w:type="dxa"/>
              <w:bottom w:w="50" w:type="dxa"/>
              <w:right w:w="70" w:type="dxa"/>
            </w:tcMar>
            <w:vAlign w:val="center"/>
          </w:tcPr>
          <w:p w14:paraId="19263C73" w14:textId="77777777" w:rsidR="00A76B8F" w:rsidRPr="00094DE7" w:rsidRDefault="00A76B8F" w:rsidP="00EE3322">
            <w:pPr>
              <w:adjustRightInd w:val="0"/>
              <w:snapToGrid w:val="0"/>
              <w:spacing w:after="0"/>
              <w:jc w:val="center"/>
            </w:pPr>
            <w:r w:rsidRPr="00094DE7">
              <w:t>STT</w:t>
            </w:r>
          </w:p>
        </w:tc>
        <w:tc>
          <w:tcPr>
            <w:tcW w:w="393" w:type="pct"/>
            <w:gridSpan w:val="2"/>
            <w:vMerge w:val="restart"/>
            <w:tcMar>
              <w:top w:w="50" w:type="dxa"/>
              <w:left w:w="70" w:type="dxa"/>
              <w:bottom w:w="50" w:type="dxa"/>
              <w:right w:w="70" w:type="dxa"/>
            </w:tcMar>
            <w:vAlign w:val="center"/>
          </w:tcPr>
          <w:p w14:paraId="6AE9C0CC" w14:textId="77777777" w:rsidR="00A76B8F" w:rsidRPr="00094DE7" w:rsidRDefault="00A76B8F" w:rsidP="00EE3322">
            <w:pPr>
              <w:adjustRightInd w:val="0"/>
              <w:snapToGrid w:val="0"/>
              <w:spacing w:after="0"/>
              <w:jc w:val="center"/>
            </w:pPr>
            <w:r w:rsidRPr="00094DE7">
              <w:t>Tên</w:t>
            </w:r>
            <w:r>
              <w:t xml:space="preserve"> hàng</w:t>
            </w:r>
          </w:p>
        </w:tc>
        <w:tc>
          <w:tcPr>
            <w:tcW w:w="296" w:type="pct"/>
            <w:vMerge w:val="restart"/>
            <w:tcMar>
              <w:top w:w="50" w:type="dxa"/>
              <w:left w:w="70" w:type="dxa"/>
              <w:bottom w:w="50" w:type="dxa"/>
              <w:right w:w="70" w:type="dxa"/>
            </w:tcMar>
            <w:vAlign w:val="center"/>
          </w:tcPr>
          <w:p w14:paraId="249634B8" w14:textId="77777777" w:rsidR="00A76B8F" w:rsidRPr="00094DE7" w:rsidRDefault="00A76B8F" w:rsidP="00EE3322">
            <w:pPr>
              <w:adjustRightInd w:val="0"/>
              <w:snapToGrid w:val="0"/>
              <w:spacing w:after="0"/>
              <w:jc w:val="center"/>
            </w:pPr>
            <w:r w:rsidRPr="00094DE7">
              <w:t>Mã HS</w:t>
            </w:r>
          </w:p>
        </w:tc>
        <w:tc>
          <w:tcPr>
            <w:tcW w:w="393" w:type="pct"/>
            <w:vMerge w:val="restart"/>
            <w:tcMar>
              <w:top w:w="50" w:type="dxa"/>
              <w:left w:w="70" w:type="dxa"/>
              <w:bottom w:w="50" w:type="dxa"/>
              <w:right w:w="70" w:type="dxa"/>
            </w:tcMar>
            <w:vAlign w:val="center"/>
          </w:tcPr>
          <w:p w14:paraId="31712BD2" w14:textId="77777777" w:rsidR="00A76B8F" w:rsidRPr="00094DE7" w:rsidRDefault="00A76B8F" w:rsidP="00EE3322">
            <w:pPr>
              <w:adjustRightInd w:val="0"/>
              <w:snapToGrid w:val="0"/>
              <w:spacing w:after="0"/>
              <w:jc w:val="center"/>
            </w:pPr>
            <w:r w:rsidRPr="00094DE7">
              <w:t>Xuất xứ</w:t>
            </w:r>
          </w:p>
        </w:tc>
        <w:tc>
          <w:tcPr>
            <w:tcW w:w="819" w:type="pct"/>
            <w:gridSpan w:val="2"/>
            <w:tcMar>
              <w:top w:w="50" w:type="dxa"/>
              <w:left w:w="70" w:type="dxa"/>
              <w:bottom w:w="50" w:type="dxa"/>
              <w:right w:w="70" w:type="dxa"/>
            </w:tcMar>
            <w:vAlign w:val="center"/>
          </w:tcPr>
          <w:p w14:paraId="5DAADADF" w14:textId="77777777" w:rsidR="00A76B8F" w:rsidRPr="00094DE7" w:rsidRDefault="00A76B8F" w:rsidP="00EE3322">
            <w:pPr>
              <w:adjustRightInd w:val="0"/>
              <w:snapToGrid w:val="0"/>
              <w:spacing w:after="0"/>
              <w:jc w:val="center"/>
            </w:pPr>
            <w:r w:rsidRPr="00094DE7">
              <w:t>Lượng hàng</w:t>
            </w:r>
          </w:p>
        </w:tc>
        <w:tc>
          <w:tcPr>
            <w:tcW w:w="362" w:type="pct"/>
            <w:vMerge w:val="restart"/>
            <w:tcMar>
              <w:top w:w="50" w:type="dxa"/>
              <w:left w:w="70" w:type="dxa"/>
              <w:bottom w:w="50" w:type="dxa"/>
              <w:right w:w="70" w:type="dxa"/>
            </w:tcMar>
            <w:vAlign w:val="center"/>
          </w:tcPr>
          <w:p w14:paraId="7E9B9711" w14:textId="77777777" w:rsidR="00A76B8F" w:rsidRPr="00094DE7" w:rsidRDefault="00A76B8F" w:rsidP="00EE3322">
            <w:pPr>
              <w:adjustRightInd w:val="0"/>
              <w:snapToGrid w:val="0"/>
              <w:spacing w:after="0"/>
              <w:jc w:val="center"/>
            </w:pPr>
            <w:r w:rsidRPr="00094DE7">
              <w:t>Đơn giá</w:t>
            </w:r>
          </w:p>
        </w:tc>
        <w:tc>
          <w:tcPr>
            <w:tcW w:w="393" w:type="pct"/>
            <w:vMerge w:val="restart"/>
            <w:tcMar>
              <w:top w:w="50" w:type="dxa"/>
              <w:left w:w="70" w:type="dxa"/>
              <w:bottom w:w="50" w:type="dxa"/>
              <w:right w:w="70" w:type="dxa"/>
            </w:tcMar>
            <w:vAlign w:val="center"/>
          </w:tcPr>
          <w:p w14:paraId="31FF6342" w14:textId="77777777" w:rsidR="00A76B8F" w:rsidRPr="00094DE7" w:rsidRDefault="00A76B8F" w:rsidP="00EE3322">
            <w:pPr>
              <w:adjustRightInd w:val="0"/>
              <w:snapToGrid w:val="0"/>
              <w:spacing w:after="0"/>
              <w:jc w:val="center"/>
            </w:pPr>
            <w:r w:rsidRPr="00094DE7">
              <w:t>Trị giá hàng</w:t>
            </w:r>
          </w:p>
        </w:tc>
        <w:tc>
          <w:tcPr>
            <w:tcW w:w="780" w:type="pct"/>
            <w:gridSpan w:val="2"/>
            <w:tcMar>
              <w:top w:w="50" w:type="dxa"/>
              <w:left w:w="70" w:type="dxa"/>
              <w:bottom w:w="50" w:type="dxa"/>
              <w:right w:w="70" w:type="dxa"/>
            </w:tcMar>
            <w:vAlign w:val="center"/>
          </w:tcPr>
          <w:p w14:paraId="2D8FAD06" w14:textId="0A3CD2A3" w:rsidR="00A76B8F" w:rsidRPr="00094DE7" w:rsidRDefault="00A76B8F" w:rsidP="00EE3322">
            <w:pPr>
              <w:adjustRightInd w:val="0"/>
              <w:snapToGrid w:val="0"/>
              <w:spacing w:after="0"/>
              <w:jc w:val="center"/>
            </w:pPr>
            <w:r w:rsidRPr="00094DE7">
              <w:t xml:space="preserve">Thuế </w:t>
            </w:r>
            <w:r>
              <w:t>xuất</w:t>
            </w:r>
            <w:r w:rsidRPr="00094DE7">
              <w:t xml:space="preserve"> khẩu</w:t>
            </w:r>
          </w:p>
        </w:tc>
        <w:tc>
          <w:tcPr>
            <w:tcW w:w="780" w:type="pct"/>
            <w:gridSpan w:val="2"/>
            <w:tcMar>
              <w:top w:w="50" w:type="dxa"/>
              <w:left w:w="70" w:type="dxa"/>
              <w:bottom w:w="50" w:type="dxa"/>
              <w:right w:w="70" w:type="dxa"/>
            </w:tcMar>
            <w:vAlign w:val="center"/>
          </w:tcPr>
          <w:p w14:paraId="7C8176AB" w14:textId="77777777" w:rsidR="00A76B8F" w:rsidRPr="00094DE7" w:rsidRDefault="00A76B8F" w:rsidP="00EE3322">
            <w:pPr>
              <w:adjustRightInd w:val="0"/>
              <w:snapToGrid w:val="0"/>
              <w:spacing w:after="0"/>
              <w:jc w:val="center"/>
            </w:pPr>
            <w:r w:rsidRPr="00094DE7">
              <w:t>Thuế giá trị gia tăng</w:t>
            </w:r>
          </w:p>
        </w:tc>
        <w:tc>
          <w:tcPr>
            <w:tcW w:w="419" w:type="pct"/>
            <w:vMerge w:val="restart"/>
            <w:tcMar>
              <w:top w:w="50" w:type="dxa"/>
              <w:left w:w="70" w:type="dxa"/>
              <w:bottom w:w="50" w:type="dxa"/>
              <w:right w:w="70" w:type="dxa"/>
            </w:tcMar>
            <w:vAlign w:val="center"/>
          </w:tcPr>
          <w:p w14:paraId="0DB265D3" w14:textId="77777777" w:rsidR="00A76B8F" w:rsidRPr="00094DE7" w:rsidRDefault="00A76B8F" w:rsidP="00EE3322">
            <w:pPr>
              <w:adjustRightInd w:val="0"/>
              <w:snapToGrid w:val="0"/>
              <w:spacing w:after="0"/>
              <w:jc w:val="center"/>
            </w:pPr>
            <w:r w:rsidRPr="00094DE7">
              <w:t>Tổng tiền thuế phải nộp</w:t>
            </w:r>
          </w:p>
        </w:tc>
      </w:tr>
      <w:tr w:rsidR="00A76B8F" w:rsidRPr="00094DE7" w14:paraId="3D7231FB" w14:textId="77777777" w:rsidTr="00A76B8F">
        <w:trPr>
          <w:trHeight w:val="20"/>
        </w:trPr>
        <w:tc>
          <w:tcPr>
            <w:tcW w:w="367" w:type="pct"/>
            <w:vMerge/>
            <w:tcMar>
              <w:top w:w="50" w:type="dxa"/>
              <w:left w:w="70" w:type="dxa"/>
              <w:bottom w:w="50" w:type="dxa"/>
              <w:right w:w="70" w:type="dxa"/>
            </w:tcMar>
            <w:vAlign w:val="center"/>
          </w:tcPr>
          <w:p w14:paraId="6138C0CB" w14:textId="77777777" w:rsidR="00A76B8F" w:rsidRPr="00094DE7" w:rsidRDefault="00A76B8F" w:rsidP="00EE3322">
            <w:pPr>
              <w:adjustRightInd w:val="0"/>
              <w:snapToGrid w:val="0"/>
              <w:spacing w:after="0"/>
              <w:jc w:val="center"/>
            </w:pPr>
          </w:p>
        </w:tc>
        <w:tc>
          <w:tcPr>
            <w:tcW w:w="393" w:type="pct"/>
            <w:gridSpan w:val="2"/>
            <w:vMerge/>
            <w:vAlign w:val="center"/>
          </w:tcPr>
          <w:p w14:paraId="594918EA" w14:textId="77777777" w:rsidR="00A76B8F" w:rsidRPr="00094DE7" w:rsidRDefault="00A76B8F" w:rsidP="00EE3322">
            <w:pPr>
              <w:adjustRightInd w:val="0"/>
              <w:snapToGrid w:val="0"/>
              <w:spacing w:after="0"/>
              <w:jc w:val="center"/>
            </w:pPr>
          </w:p>
        </w:tc>
        <w:tc>
          <w:tcPr>
            <w:tcW w:w="296" w:type="pct"/>
            <w:vMerge/>
            <w:vAlign w:val="center"/>
          </w:tcPr>
          <w:p w14:paraId="644DBBCC" w14:textId="77777777" w:rsidR="00A76B8F" w:rsidRPr="00094DE7" w:rsidRDefault="00A76B8F" w:rsidP="00EE3322">
            <w:pPr>
              <w:adjustRightInd w:val="0"/>
              <w:snapToGrid w:val="0"/>
              <w:spacing w:after="0"/>
              <w:jc w:val="center"/>
            </w:pPr>
          </w:p>
        </w:tc>
        <w:tc>
          <w:tcPr>
            <w:tcW w:w="393" w:type="pct"/>
            <w:vMerge/>
            <w:vAlign w:val="center"/>
          </w:tcPr>
          <w:p w14:paraId="152A6571"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16825BD9" w14:textId="77777777" w:rsidR="00A76B8F" w:rsidRPr="00094DE7" w:rsidRDefault="00A76B8F" w:rsidP="00EE3322">
            <w:pPr>
              <w:adjustRightInd w:val="0"/>
              <w:snapToGrid w:val="0"/>
              <w:spacing w:after="0"/>
              <w:jc w:val="center"/>
            </w:pPr>
            <w:r w:rsidRPr="00094DE7">
              <w:t>Số lượng</w:t>
            </w:r>
          </w:p>
        </w:tc>
        <w:tc>
          <w:tcPr>
            <w:tcW w:w="362" w:type="pct"/>
            <w:tcMar>
              <w:top w:w="50" w:type="dxa"/>
              <w:left w:w="70" w:type="dxa"/>
              <w:bottom w:w="50" w:type="dxa"/>
              <w:right w:w="70" w:type="dxa"/>
            </w:tcMar>
            <w:vAlign w:val="center"/>
          </w:tcPr>
          <w:p w14:paraId="220A455D" w14:textId="77777777" w:rsidR="00A76B8F" w:rsidRPr="00094DE7" w:rsidRDefault="00A76B8F" w:rsidP="00EE3322">
            <w:pPr>
              <w:adjustRightInd w:val="0"/>
              <w:snapToGrid w:val="0"/>
              <w:spacing w:after="0"/>
              <w:jc w:val="center"/>
            </w:pPr>
            <w:r w:rsidRPr="00094DE7">
              <w:t>Đơn vị tính</w:t>
            </w:r>
          </w:p>
        </w:tc>
        <w:tc>
          <w:tcPr>
            <w:tcW w:w="362" w:type="pct"/>
            <w:vMerge/>
            <w:vAlign w:val="center"/>
          </w:tcPr>
          <w:p w14:paraId="7F13B6BB" w14:textId="77777777" w:rsidR="00A76B8F" w:rsidRPr="00094DE7" w:rsidRDefault="00A76B8F" w:rsidP="00EE3322">
            <w:pPr>
              <w:adjustRightInd w:val="0"/>
              <w:snapToGrid w:val="0"/>
              <w:spacing w:after="0"/>
              <w:jc w:val="center"/>
            </w:pPr>
          </w:p>
        </w:tc>
        <w:tc>
          <w:tcPr>
            <w:tcW w:w="393" w:type="pct"/>
            <w:vMerge/>
            <w:vAlign w:val="center"/>
          </w:tcPr>
          <w:p w14:paraId="32561BBF"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2C7332F3" w14:textId="77777777" w:rsidR="00A76B8F" w:rsidRPr="00094DE7" w:rsidRDefault="00A76B8F" w:rsidP="00EE3322">
            <w:pPr>
              <w:adjustRightInd w:val="0"/>
              <w:snapToGrid w:val="0"/>
              <w:spacing w:after="0"/>
              <w:jc w:val="center"/>
            </w:pPr>
            <w:r w:rsidRPr="00094DE7">
              <w:t>Thuế suất</w:t>
            </w:r>
          </w:p>
        </w:tc>
        <w:tc>
          <w:tcPr>
            <w:tcW w:w="370" w:type="pct"/>
            <w:tcMar>
              <w:top w:w="50" w:type="dxa"/>
              <w:left w:w="70" w:type="dxa"/>
              <w:bottom w:w="50" w:type="dxa"/>
              <w:right w:w="70" w:type="dxa"/>
            </w:tcMar>
            <w:vAlign w:val="center"/>
          </w:tcPr>
          <w:p w14:paraId="5A764F78" w14:textId="77777777" w:rsidR="00A76B8F" w:rsidRPr="00094DE7" w:rsidRDefault="00A76B8F" w:rsidP="00EE3322">
            <w:pPr>
              <w:adjustRightInd w:val="0"/>
              <w:snapToGrid w:val="0"/>
              <w:spacing w:after="0"/>
              <w:jc w:val="center"/>
            </w:pPr>
            <w:r w:rsidRPr="00094DE7">
              <w:t>Tiền thuế</w:t>
            </w:r>
          </w:p>
        </w:tc>
        <w:tc>
          <w:tcPr>
            <w:tcW w:w="410" w:type="pct"/>
            <w:tcMar>
              <w:top w:w="50" w:type="dxa"/>
              <w:left w:w="70" w:type="dxa"/>
              <w:bottom w:w="50" w:type="dxa"/>
              <w:right w:w="70" w:type="dxa"/>
            </w:tcMar>
            <w:vAlign w:val="center"/>
          </w:tcPr>
          <w:p w14:paraId="60E10A0B" w14:textId="77777777" w:rsidR="00A76B8F" w:rsidRPr="00094DE7" w:rsidRDefault="00A76B8F" w:rsidP="00EE3322">
            <w:pPr>
              <w:adjustRightInd w:val="0"/>
              <w:snapToGrid w:val="0"/>
              <w:spacing w:after="0"/>
              <w:jc w:val="center"/>
            </w:pPr>
            <w:r w:rsidRPr="00094DE7">
              <w:t>Thuế suất</w:t>
            </w:r>
          </w:p>
        </w:tc>
        <w:tc>
          <w:tcPr>
            <w:tcW w:w="370" w:type="pct"/>
            <w:tcMar>
              <w:top w:w="50" w:type="dxa"/>
              <w:left w:w="70" w:type="dxa"/>
              <w:bottom w:w="50" w:type="dxa"/>
              <w:right w:w="70" w:type="dxa"/>
            </w:tcMar>
            <w:vAlign w:val="center"/>
          </w:tcPr>
          <w:p w14:paraId="344B2A01" w14:textId="77777777" w:rsidR="00A76B8F" w:rsidRPr="00094DE7" w:rsidRDefault="00A76B8F" w:rsidP="00EE3322">
            <w:pPr>
              <w:adjustRightInd w:val="0"/>
              <w:snapToGrid w:val="0"/>
              <w:spacing w:after="0"/>
              <w:jc w:val="center"/>
            </w:pPr>
            <w:r w:rsidRPr="00094DE7">
              <w:t>Tiền thuế</w:t>
            </w:r>
          </w:p>
        </w:tc>
        <w:tc>
          <w:tcPr>
            <w:tcW w:w="419" w:type="pct"/>
            <w:vMerge/>
            <w:vAlign w:val="center"/>
          </w:tcPr>
          <w:p w14:paraId="42973251" w14:textId="77777777" w:rsidR="00A76B8F" w:rsidRPr="00094DE7" w:rsidRDefault="00A76B8F" w:rsidP="00EE3322">
            <w:pPr>
              <w:adjustRightInd w:val="0"/>
              <w:snapToGrid w:val="0"/>
              <w:spacing w:after="0"/>
              <w:jc w:val="center"/>
            </w:pPr>
          </w:p>
        </w:tc>
      </w:tr>
      <w:tr w:rsidR="00A76B8F" w:rsidRPr="00094DE7" w14:paraId="5AD7F5F3" w14:textId="77777777" w:rsidTr="00A76B8F">
        <w:trPr>
          <w:trHeight w:val="20"/>
        </w:trPr>
        <w:tc>
          <w:tcPr>
            <w:tcW w:w="367" w:type="pct"/>
            <w:tcMar>
              <w:top w:w="50" w:type="dxa"/>
              <w:left w:w="70" w:type="dxa"/>
              <w:bottom w:w="50" w:type="dxa"/>
              <w:right w:w="70" w:type="dxa"/>
            </w:tcMar>
            <w:vAlign w:val="center"/>
          </w:tcPr>
          <w:p w14:paraId="60F43AE1" w14:textId="77777777" w:rsidR="00A76B8F" w:rsidRPr="00094DE7" w:rsidRDefault="00A76B8F" w:rsidP="00EE3322">
            <w:pPr>
              <w:adjustRightInd w:val="0"/>
              <w:snapToGrid w:val="0"/>
              <w:spacing w:after="0"/>
              <w:jc w:val="center"/>
            </w:pPr>
          </w:p>
        </w:tc>
        <w:tc>
          <w:tcPr>
            <w:tcW w:w="393" w:type="pct"/>
            <w:gridSpan w:val="2"/>
            <w:vAlign w:val="center"/>
          </w:tcPr>
          <w:p w14:paraId="1483BBA2"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1CC1ECED"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56AB06FB"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7A379E93"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42CB73F9"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122CF9FE"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627F3347"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44DF18DD"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3DC9A99B"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45F7998D"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46CA8E57"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63C36A75" w14:textId="77777777" w:rsidR="00A76B8F" w:rsidRPr="00094DE7" w:rsidRDefault="00A76B8F" w:rsidP="00EE3322">
            <w:pPr>
              <w:adjustRightInd w:val="0"/>
              <w:snapToGrid w:val="0"/>
              <w:spacing w:after="0"/>
              <w:jc w:val="center"/>
            </w:pPr>
          </w:p>
        </w:tc>
      </w:tr>
      <w:tr w:rsidR="00A76B8F" w:rsidRPr="00094DE7" w14:paraId="0D3D32E1" w14:textId="77777777" w:rsidTr="00A76B8F">
        <w:trPr>
          <w:trHeight w:val="20"/>
        </w:trPr>
        <w:tc>
          <w:tcPr>
            <w:tcW w:w="367" w:type="pct"/>
            <w:tcMar>
              <w:top w:w="50" w:type="dxa"/>
              <w:left w:w="70" w:type="dxa"/>
              <w:bottom w:w="50" w:type="dxa"/>
              <w:right w:w="70" w:type="dxa"/>
            </w:tcMar>
            <w:vAlign w:val="center"/>
          </w:tcPr>
          <w:p w14:paraId="2A035740" w14:textId="77777777" w:rsidR="00A76B8F" w:rsidRPr="00094DE7" w:rsidRDefault="00A76B8F" w:rsidP="00EE3322">
            <w:pPr>
              <w:adjustRightInd w:val="0"/>
              <w:snapToGrid w:val="0"/>
              <w:spacing w:after="0"/>
              <w:jc w:val="center"/>
            </w:pPr>
          </w:p>
        </w:tc>
        <w:tc>
          <w:tcPr>
            <w:tcW w:w="393" w:type="pct"/>
            <w:gridSpan w:val="2"/>
            <w:vAlign w:val="center"/>
          </w:tcPr>
          <w:p w14:paraId="5D370246"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225F10F9"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41AD642"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049A657E"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32343923"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1880CD8E"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205A9243"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4DA9C75E"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05522F61"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2CD9DABB"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3CA90303"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3AE56414" w14:textId="77777777" w:rsidR="00A76B8F" w:rsidRPr="00094DE7" w:rsidRDefault="00A76B8F" w:rsidP="00EE3322">
            <w:pPr>
              <w:adjustRightInd w:val="0"/>
              <w:snapToGrid w:val="0"/>
              <w:spacing w:after="0"/>
              <w:jc w:val="center"/>
            </w:pPr>
          </w:p>
        </w:tc>
      </w:tr>
      <w:tr w:rsidR="00A76B8F" w:rsidRPr="00094DE7" w14:paraId="61DEFCB8" w14:textId="77777777" w:rsidTr="00A76B8F">
        <w:trPr>
          <w:trHeight w:val="20"/>
        </w:trPr>
        <w:tc>
          <w:tcPr>
            <w:tcW w:w="367" w:type="pct"/>
            <w:tcMar>
              <w:top w:w="50" w:type="dxa"/>
              <w:left w:w="70" w:type="dxa"/>
              <w:bottom w:w="50" w:type="dxa"/>
              <w:right w:w="70" w:type="dxa"/>
            </w:tcMar>
            <w:vAlign w:val="center"/>
          </w:tcPr>
          <w:p w14:paraId="7FD58C85" w14:textId="77777777" w:rsidR="00A76B8F" w:rsidRPr="00094DE7" w:rsidRDefault="00A76B8F" w:rsidP="00EE3322">
            <w:pPr>
              <w:adjustRightInd w:val="0"/>
              <w:snapToGrid w:val="0"/>
              <w:spacing w:after="0"/>
              <w:jc w:val="center"/>
            </w:pPr>
          </w:p>
        </w:tc>
        <w:tc>
          <w:tcPr>
            <w:tcW w:w="393" w:type="pct"/>
            <w:gridSpan w:val="2"/>
            <w:vAlign w:val="center"/>
          </w:tcPr>
          <w:p w14:paraId="3E7CBFA8"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52D154E4"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43B285E5"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32C77E94"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2A4FCC2F"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5258E770"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7B38EA7"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7E7463C5"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52248B3B"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1CC29455"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6FC130C1"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61785EF0" w14:textId="77777777" w:rsidR="00A76B8F" w:rsidRPr="00094DE7" w:rsidRDefault="00A76B8F" w:rsidP="00EE3322">
            <w:pPr>
              <w:adjustRightInd w:val="0"/>
              <w:snapToGrid w:val="0"/>
              <w:spacing w:after="0"/>
              <w:jc w:val="center"/>
            </w:pPr>
          </w:p>
        </w:tc>
      </w:tr>
      <w:tr w:rsidR="00A76B8F" w:rsidRPr="00094DE7" w14:paraId="06A7B77F" w14:textId="77777777" w:rsidTr="00A76B8F">
        <w:trPr>
          <w:trHeight w:val="20"/>
        </w:trPr>
        <w:tc>
          <w:tcPr>
            <w:tcW w:w="367" w:type="pct"/>
            <w:tcMar>
              <w:top w:w="50" w:type="dxa"/>
              <w:left w:w="70" w:type="dxa"/>
              <w:bottom w:w="50" w:type="dxa"/>
              <w:right w:w="70" w:type="dxa"/>
            </w:tcMar>
            <w:vAlign w:val="center"/>
          </w:tcPr>
          <w:p w14:paraId="42920F63" w14:textId="77777777" w:rsidR="00A76B8F" w:rsidRPr="00094DE7" w:rsidRDefault="00A76B8F" w:rsidP="00EE3322">
            <w:pPr>
              <w:adjustRightInd w:val="0"/>
              <w:snapToGrid w:val="0"/>
              <w:spacing w:after="0"/>
              <w:jc w:val="center"/>
            </w:pPr>
          </w:p>
        </w:tc>
        <w:tc>
          <w:tcPr>
            <w:tcW w:w="393" w:type="pct"/>
            <w:gridSpan w:val="2"/>
            <w:vAlign w:val="center"/>
          </w:tcPr>
          <w:p w14:paraId="78651C0F"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59F25625"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40DFBC75"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624DA75F"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581AE3AB"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1A9CF023"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11B54077"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7176CF39"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75F8AE2C"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238326EF"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79795DD6"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4011D1BB" w14:textId="77777777" w:rsidR="00A76B8F" w:rsidRPr="00094DE7" w:rsidRDefault="00A76B8F" w:rsidP="00EE3322">
            <w:pPr>
              <w:adjustRightInd w:val="0"/>
              <w:snapToGrid w:val="0"/>
              <w:spacing w:after="0"/>
              <w:jc w:val="center"/>
            </w:pPr>
          </w:p>
        </w:tc>
      </w:tr>
      <w:tr w:rsidR="00A76B8F" w:rsidRPr="00094DE7" w14:paraId="481368B7" w14:textId="77777777" w:rsidTr="00A76B8F">
        <w:trPr>
          <w:trHeight w:val="20"/>
        </w:trPr>
        <w:tc>
          <w:tcPr>
            <w:tcW w:w="367" w:type="pct"/>
            <w:tcMar>
              <w:top w:w="50" w:type="dxa"/>
              <w:left w:w="70" w:type="dxa"/>
              <w:bottom w:w="50" w:type="dxa"/>
              <w:right w:w="70" w:type="dxa"/>
            </w:tcMar>
            <w:vAlign w:val="center"/>
          </w:tcPr>
          <w:p w14:paraId="6B373E54" w14:textId="77777777" w:rsidR="00A76B8F" w:rsidRPr="00094DE7" w:rsidRDefault="00A76B8F" w:rsidP="00EE3322">
            <w:pPr>
              <w:adjustRightInd w:val="0"/>
              <w:snapToGrid w:val="0"/>
              <w:spacing w:after="0"/>
              <w:jc w:val="center"/>
            </w:pPr>
          </w:p>
        </w:tc>
        <w:tc>
          <w:tcPr>
            <w:tcW w:w="393" w:type="pct"/>
            <w:gridSpan w:val="2"/>
            <w:vAlign w:val="center"/>
          </w:tcPr>
          <w:p w14:paraId="415F0963"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75F7F1F4"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440A196C"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527E20C5"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4BBC0BEB"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082214DC"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1E86F146"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39E2CA7E"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4C7F293A"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5C6A2DD9"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706DD497"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4081A13D" w14:textId="77777777" w:rsidR="00A76B8F" w:rsidRPr="00094DE7" w:rsidRDefault="00A76B8F" w:rsidP="00EE3322">
            <w:pPr>
              <w:adjustRightInd w:val="0"/>
              <w:snapToGrid w:val="0"/>
              <w:spacing w:after="0"/>
              <w:jc w:val="center"/>
            </w:pPr>
          </w:p>
        </w:tc>
      </w:tr>
      <w:tr w:rsidR="00A76B8F" w:rsidRPr="00094DE7" w14:paraId="52060EF5" w14:textId="77777777" w:rsidTr="00A76B8F">
        <w:trPr>
          <w:trHeight w:val="20"/>
        </w:trPr>
        <w:tc>
          <w:tcPr>
            <w:tcW w:w="367" w:type="pct"/>
            <w:tcMar>
              <w:top w:w="50" w:type="dxa"/>
              <w:left w:w="70" w:type="dxa"/>
              <w:bottom w:w="50" w:type="dxa"/>
              <w:right w:w="70" w:type="dxa"/>
            </w:tcMar>
            <w:vAlign w:val="center"/>
          </w:tcPr>
          <w:p w14:paraId="2BA5203B" w14:textId="77777777" w:rsidR="00A76B8F" w:rsidRPr="00094DE7" w:rsidRDefault="00A76B8F" w:rsidP="00EE3322">
            <w:pPr>
              <w:adjustRightInd w:val="0"/>
              <w:snapToGrid w:val="0"/>
              <w:spacing w:after="0"/>
              <w:jc w:val="center"/>
            </w:pPr>
          </w:p>
        </w:tc>
        <w:tc>
          <w:tcPr>
            <w:tcW w:w="393" w:type="pct"/>
            <w:gridSpan w:val="2"/>
            <w:vAlign w:val="center"/>
          </w:tcPr>
          <w:p w14:paraId="78D2328D"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32EA3120"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5D6B73A9"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7E410ED4"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20E2E58F"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3B8D733F"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C8AF8A0"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3A70E991"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18BD388B"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294DBE6D"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268F2434"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5C6CB91A" w14:textId="77777777" w:rsidR="00A76B8F" w:rsidRPr="00094DE7" w:rsidRDefault="00A76B8F" w:rsidP="00EE3322">
            <w:pPr>
              <w:adjustRightInd w:val="0"/>
              <w:snapToGrid w:val="0"/>
              <w:spacing w:after="0"/>
              <w:jc w:val="center"/>
            </w:pPr>
          </w:p>
        </w:tc>
      </w:tr>
      <w:tr w:rsidR="00A76B8F" w:rsidRPr="00094DE7" w14:paraId="0F6060D9" w14:textId="77777777" w:rsidTr="00A76B8F">
        <w:trPr>
          <w:trHeight w:val="20"/>
        </w:trPr>
        <w:tc>
          <w:tcPr>
            <w:tcW w:w="367" w:type="pct"/>
            <w:tcMar>
              <w:top w:w="50" w:type="dxa"/>
              <w:left w:w="70" w:type="dxa"/>
              <w:bottom w:w="50" w:type="dxa"/>
              <w:right w:w="70" w:type="dxa"/>
            </w:tcMar>
            <w:vAlign w:val="center"/>
          </w:tcPr>
          <w:p w14:paraId="4D78B827" w14:textId="77777777" w:rsidR="00A76B8F" w:rsidRPr="00094DE7" w:rsidRDefault="00A76B8F" w:rsidP="00EE3322">
            <w:pPr>
              <w:adjustRightInd w:val="0"/>
              <w:snapToGrid w:val="0"/>
              <w:spacing w:after="0"/>
              <w:jc w:val="center"/>
            </w:pPr>
          </w:p>
        </w:tc>
        <w:tc>
          <w:tcPr>
            <w:tcW w:w="393" w:type="pct"/>
            <w:gridSpan w:val="2"/>
            <w:vAlign w:val="center"/>
          </w:tcPr>
          <w:p w14:paraId="2B3D8045"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716E9135"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9C59CA9"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6D17C35A"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43AE4A3B"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1062A110"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2C99E4F"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7BCAF8B7"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34B47147"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18679E40"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5A2EC554"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4F551DAD" w14:textId="77777777" w:rsidR="00A76B8F" w:rsidRPr="00094DE7" w:rsidRDefault="00A76B8F" w:rsidP="00EE3322">
            <w:pPr>
              <w:adjustRightInd w:val="0"/>
              <w:snapToGrid w:val="0"/>
              <w:spacing w:after="0"/>
              <w:jc w:val="center"/>
            </w:pPr>
          </w:p>
        </w:tc>
      </w:tr>
      <w:tr w:rsidR="00A76B8F" w:rsidRPr="00094DE7" w14:paraId="66AA01B3" w14:textId="77777777" w:rsidTr="00A76B8F">
        <w:trPr>
          <w:trHeight w:val="20"/>
        </w:trPr>
        <w:tc>
          <w:tcPr>
            <w:tcW w:w="367" w:type="pct"/>
            <w:tcMar>
              <w:top w:w="50" w:type="dxa"/>
              <w:left w:w="70" w:type="dxa"/>
              <w:bottom w:w="50" w:type="dxa"/>
              <w:right w:w="70" w:type="dxa"/>
            </w:tcMar>
            <w:vAlign w:val="center"/>
          </w:tcPr>
          <w:p w14:paraId="7F7026FD" w14:textId="77777777" w:rsidR="00A76B8F" w:rsidRPr="00094DE7" w:rsidRDefault="00A76B8F" w:rsidP="00EE3322">
            <w:pPr>
              <w:adjustRightInd w:val="0"/>
              <w:snapToGrid w:val="0"/>
              <w:spacing w:after="0"/>
              <w:jc w:val="center"/>
            </w:pPr>
          </w:p>
        </w:tc>
        <w:tc>
          <w:tcPr>
            <w:tcW w:w="393" w:type="pct"/>
            <w:gridSpan w:val="2"/>
            <w:vAlign w:val="center"/>
          </w:tcPr>
          <w:p w14:paraId="0C94C707" w14:textId="77777777" w:rsidR="00A76B8F" w:rsidRPr="00094DE7" w:rsidRDefault="00A76B8F" w:rsidP="00EE3322">
            <w:pPr>
              <w:adjustRightInd w:val="0"/>
              <w:snapToGrid w:val="0"/>
              <w:spacing w:after="0"/>
              <w:jc w:val="center"/>
            </w:pPr>
          </w:p>
        </w:tc>
        <w:tc>
          <w:tcPr>
            <w:tcW w:w="296" w:type="pct"/>
            <w:tcMar>
              <w:top w:w="50" w:type="dxa"/>
              <w:left w:w="70" w:type="dxa"/>
              <w:bottom w:w="50" w:type="dxa"/>
              <w:right w:w="70" w:type="dxa"/>
            </w:tcMar>
            <w:vAlign w:val="center"/>
          </w:tcPr>
          <w:p w14:paraId="42A4089F"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29EB94A1" w14:textId="77777777" w:rsidR="00A76B8F" w:rsidRPr="00094DE7" w:rsidRDefault="00A76B8F" w:rsidP="00EE3322">
            <w:pPr>
              <w:adjustRightInd w:val="0"/>
              <w:snapToGrid w:val="0"/>
              <w:spacing w:after="0"/>
              <w:jc w:val="center"/>
            </w:pPr>
          </w:p>
        </w:tc>
        <w:tc>
          <w:tcPr>
            <w:tcW w:w="456" w:type="pct"/>
            <w:tcMar>
              <w:top w:w="50" w:type="dxa"/>
              <w:left w:w="70" w:type="dxa"/>
              <w:bottom w:w="50" w:type="dxa"/>
              <w:right w:w="70" w:type="dxa"/>
            </w:tcMar>
            <w:vAlign w:val="center"/>
          </w:tcPr>
          <w:p w14:paraId="4DB1A84C"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33925436" w14:textId="77777777" w:rsidR="00A76B8F" w:rsidRPr="00094DE7" w:rsidRDefault="00A76B8F" w:rsidP="00EE3322">
            <w:pPr>
              <w:adjustRightInd w:val="0"/>
              <w:snapToGrid w:val="0"/>
              <w:spacing w:after="0"/>
              <w:jc w:val="center"/>
            </w:pPr>
          </w:p>
        </w:tc>
        <w:tc>
          <w:tcPr>
            <w:tcW w:w="362" w:type="pct"/>
            <w:tcMar>
              <w:top w:w="50" w:type="dxa"/>
              <w:left w:w="70" w:type="dxa"/>
              <w:bottom w:w="50" w:type="dxa"/>
              <w:right w:w="70" w:type="dxa"/>
            </w:tcMar>
            <w:vAlign w:val="center"/>
          </w:tcPr>
          <w:p w14:paraId="0FB564FA"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3CEF77A1"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49CD26CA"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5E560246"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7B1EBF5A"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659FD81A"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403259C0" w14:textId="77777777" w:rsidR="00A76B8F" w:rsidRPr="00094DE7" w:rsidRDefault="00A76B8F" w:rsidP="00EE3322">
            <w:pPr>
              <w:adjustRightInd w:val="0"/>
              <w:snapToGrid w:val="0"/>
              <w:spacing w:after="0"/>
              <w:jc w:val="center"/>
            </w:pPr>
          </w:p>
        </w:tc>
      </w:tr>
      <w:tr w:rsidR="00A76B8F" w:rsidRPr="00094DE7" w14:paraId="15A04190" w14:textId="77777777" w:rsidTr="00A76B8F">
        <w:trPr>
          <w:trHeight w:val="20"/>
        </w:trPr>
        <w:tc>
          <w:tcPr>
            <w:tcW w:w="367" w:type="pct"/>
            <w:tcMar>
              <w:top w:w="50" w:type="dxa"/>
              <w:left w:w="70" w:type="dxa"/>
              <w:bottom w:w="50" w:type="dxa"/>
              <w:right w:w="70" w:type="dxa"/>
            </w:tcMar>
            <w:vAlign w:val="center"/>
          </w:tcPr>
          <w:p w14:paraId="23101FE6" w14:textId="77777777" w:rsidR="00A76B8F" w:rsidRPr="00094DE7" w:rsidRDefault="00A76B8F" w:rsidP="00EE3322">
            <w:pPr>
              <w:adjustRightInd w:val="0"/>
              <w:snapToGrid w:val="0"/>
              <w:spacing w:after="0"/>
              <w:jc w:val="center"/>
            </w:pPr>
          </w:p>
        </w:tc>
        <w:tc>
          <w:tcPr>
            <w:tcW w:w="241" w:type="pct"/>
            <w:tcMar>
              <w:top w:w="50" w:type="dxa"/>
              <w:left w:w="70" w:type="dxa"/>
              <w:bottom w:w="50" w:type="dxa"/>
              <w:right w:w="70" w:type="dxa"/>
            </w:tcMar>
            <w:vAlign w:val="center"/>
          </w:tcPr>
          <w:p w14:paraId="3CA4754D" w14:textId="77777777" w:rsidR="00A76B8F" w:rsidRPr="00094DE7" w:rsidRDefault="00A76B8F" w:rsidP="00EE3322">
            <w:pPr>
              <w:adjustRightInd w:val="0"/>
              <w:snapToGrid w:val="0"/>
              <w:spacing w:after="0"/>
              <w:jc w:val="center"/>
            </w:pPr>
          </w:p>
        </w:tc>
        <w:tc>
          <w:tcPr>
            <w:tcW w:w="1659" w:type="pct"/>
            <w:gridSpan w:val="5"/>
            <w:tcMar>
              <w:top w:w="50" w:type="dxa"/>
              <w:left w:w="70" w:type="dxa"/>
              <w:bottom w:w="50" w:type="dxa"/>
              <w:right w:w="70" w:type="dxa"/>
            </w:tcMar>
            <w:vAlign w:val="center"/>
          </w:tcPr>
          <w:p w14:paraId="0C34CE09" w14:textId="77777777" w:rsidR="00A76B8F" w:rsidRPr="00094DE7" w:rsidRDefault="00A76B8F" w:rsidP="00A76B8F">
            <w:pPr>
              <w:adjustRightInd w:val="0"/>
              <w:snapToGrid w:val="0"/>
              <w:spacing w:after="0"/>
            </w:pPr>
            <w:r w:rsidRPr="00094DE7">
              <w:rPr>
                <w:b/>
              </w:rPr>
              <w:t>Tổng cộng:</w:t>
            </w:r>
          </w:p>
        </w:tc>
        <w:tc>
          <w:tcPr>
            <w:tcW w:w="362" w:type="pct"/>
            <w:tcMar>
              <w:top w:w="50" w:type="dxa"/>
              <w:left w:w="70" w:type="dxa"/>
              <w:bottom w:w="50" w:type="dxa"/>
              <w:right w:w="70" w:type="dxa"/>
            </w:tcMar>
            <w:vAlign w:val="center"/>
          </w:tcPr>
          <w:p w14:paraId="60D0F88C" w14:textId="77777777" w:rsidR="00A76B8F" w:rsidRPr="00094DE7" w:rsidRDefault="00A76B8F" w:rsidP="00EE3322">
            <w:pPr>
              <w:adjustRightInd w:val="0"/>
              <w:snapToGrid w:val="0"/>
              <w:spacing w:after="0"/>
              <w:jc w:val="center"/>
            </w:pPr>
          </w:p>
        </w:tc>
        <w:tc>
          <w:tcPr>
            <w:tcW w:w="393" w:type="pct"/>
            <w:tcMar>
              <w:top w:w="50" w:type="dxa"/>
              <w:left w:w="70" w:type="dxa"/>
              <w:bottom w:w="50" w:type="dxa"/>
              <w:right w:w="70" w:type="dxa"/>
            </w:tcMar>
            <w:vAlign w:val="center"/>
          </w:tcPr>
          <w:p w14:paraId="4BDC056D"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52C8F605"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02930C57" w14:textId="77777777" w:rsidR="00A76B8F" w:rsidRPr="00094DE7" w:rsidRDefault="00A76B8F" w:rsidP="00EE3322">
            <w:pPr>
              <w:adjustRightInd w:val="0"/>
              <w:snapToGrid w:val="0"/>
              <w:spacing w:after="0"/>
              <w:jc w:val="center"/>
            </w:pPr>
          </w:p>
        </w:tc>
        <w:tc>
          <w:tcPr>
            <w:tcW w:w="410" w:type="pct"/>
            <w:tcMar>
              <w:top w:w="50" w:type="dxa"/>
              <w:left w:w="70" w:type="dxa"/>
              <w:bottom w:w="50" w:type="dxa"/>
              <w:right w:w="70" w:type="dxa"/>
            </w:tcMar>
            <w:vAlign w:val="center"/>
          </w:tcPr>
          <w:p w14:paraId="762BBA25" w14:textId="77777777" w:rsidR="00A76B8F" w:rsidRPr="00094DE7" w:rsidRDefault="00A76B8F" w:rsidP="00EE3322">
            <w:pPr>
              <w:adjustRightInd w:val="0"/>
              <w:snapToGrid w:val="0"/>
              <w:spacing w:after="0"/>
              <w:jc w:val="center"/>
            </w:pPr>
          </w:p>
        </w:tc>
        <w:tc>
          <w:tcPr>
            <w:tcW w:w="370" w:type="pct"/>
            <w:tcMar>
              <w:top w:w="50" w:type="dxa"/>
              <w:left w:w="70" w:type="dxa"/>
              <w:bottom w:w="50" w:type="dxa"/>
              <w:right w:w="70" w:type="dxa"/>
            </w:tcMar>
            <w:vAlign w:val="center"/>
          </w:tcPr>
          <w:p w14:paraId="06911089" w14:textId="77777777" w:rsidR="00A76B8F" w:rsidRPr="00094DE7" w:rsidRDefault="00A76B8F" w:rsidP="00EE3322">
            <w:pPr>
              <w:adjustRightInd w:val="0"/>
              <w:snapToGrid w:val="0"/>
              <w:spacing w:after="0"/>
              <w:jc w:val="center"/>
            </w:pPr>
          </w:p>
        </w:tc>
        <w:tc>
          <w:tcPr>
            <w:tcW w:w="419" w:type="pct"/>
            <w:tcMar>
              <w:top w:w="50" w:type="dxa"/>
              <w:left w:w="70" w:type="dxa"/>
              <w:bottom w:w="50" w:type="dxa"/>
              <w:right w:w="70" w:type="dxa"/>
            </w:tcMar>
            <w:vAlign w:val="center"/>
          </w:tcPr>
          <w:p w14:paraId="06340B40" w14:textId="77777777" w:rsidR="00A76B8F" w:rsidRPr="00094DE7" w:rsidRDefault="00A76B8F" w:rsidP="00EE3322">
            <w:pPr>
              <w:adjustRightInd w:val="0"/>
              <w:snapToGrid w:val="0"/>
              <w:spacing w:after="0"/>
              <w:jc w:val="center"/>
            </w:pPr>
          </w:p>
        </w:tc>
      </w:tr>
    </w:tbl>
    <w:p w14:paraId="5C910418" w14:textId="77777777" w:rsidR="00397B76" w:rsidRDefault="00397B76" w:rsidP="00094DE7">
      <w:pPr>
        <w:adjustRightInd w:val="0"/>
        <w:snapToGrid w:val="0"/>
        <w:ind w:firstLine="720"/>
        <w:jc w:val="both"/>
        <w:rPr>
          <w:b/>
        </w:rPr>
      </w:pPr>
    </w:p>
    <w:tbl>
      <w:tblPr>
        <w:tblW w:w="5000" w:type="pct"/>
        <w:tblCellSpacing w:w="0" w:type="dxa"/>
        <w:tblCellMar>
          <w:left w:w="0" w:type="dxa"/>
          <w:right w:w="0" w:type="dxa"/>
        </w:tblCellMar>
        <w:tblLook w:val="04A0" w:firstRow="1" w:lastRow="0" w:firstColumn="1" w:lastColumn="0" w:noHBand="0" w:noVBand="1"/>
      </w:tblPr>
      <w:tblGrid>
        <w:gridCol w:w="2805"/>
        <w:gridCol w:w="3133"/>
        <w:gridCol w:w="3133"/>
      </w:tblGrid>
      <w:tr w:rsidR="00397B76" w:rsidRPr="006329DB" w14:paraId="481C545D" w14:textId="77777777" w:rsidTr="00EE3322">
        <w:trPr>
          <w:tblCellSpacing w:w="0" w:type="dxa"/>
        </w:trPr>
        <w:tc>
          <w:tcPr>
            <w:tcW w:w="1546" w:type="pct"/>
            <w:shd w:val="clear" w:color="auto" w:fill="FFFFFF"/>
            <w:tcMar>
              <w:top w:w="0" w:type="dxa"/>
              <w:left w:w="108" w:type="dxa"/>
              <w:bottom w:w="0" w:type="dxa"/>
              <w:right w:w="108" w:type="dxa"/>
            </w:tcMar>
            <w:hideMark/>
          </w:tcPr>
          <w:p w14:paraId="104891D5" w14:textId="77777777" w:rsidR="00397B76" w:rsidRPr="00397B76" w:rsidRDefault="00397B76" w:rsidP="00EE3322">
            <w:pPr>
              <w:adjustRightInd w:val="0"/>
              <w:snapToGrid w:val="0"/>
              <w:spacing w:after="0"/>
              <w:jc w:val="center"/>
              <w:rPr>
                <w:bCs/>
              </w:rPr>
            </w:pPr>
            <w:r w:rsidRPr="00397B76">
              <w:rPr>
                <w:bCs/>
              </w:rPr>
              <w:t>CÔNG CHỨC GIÁM SÁT</w:t>
            </w:r>
          </w:p>
          <w:p w14:paraId="4B0F475C" w14:textId="77777777" w:rsidR="00397B76" w:rsidRPr="00397B76" w:rsidRDefault="00397B76" w:rsidP="00EE3322">
            <w:pPr>
              <w:adjustRightInd w:val="0"/>
              <w:snapToGrid w:val="0"/>
              <w:spacing w:after="0"/>
              <w:jc w:val="center"/>
              <w:rPr>
                <w:bCs/>
                <w:i/>
                <w:iCs/>
              </w:rPr>
            </w:pPr>
            <w:r w:rsidRPr="00397B76">
              <w:rPr>
                <w:bCs/>
                <w:i/>
                <w:iCs/>
              </w:rPr>
              <w:t>(Ký, đóng dấu công chức)</w:t>
            </w:r>
          </w:p>
        </w:tc>
        <w:tc>
          <w:tcPr>
            <w:tcW w:w="1727" w:type="pct"/>
            <w:shd w:val="clear" w:color="auto" w:fill="FFFFFF"/>
          </w:tcPr>
          <w:p w14:paraId="243169FE" w14:textId="77777777" w:rsidR="00397B76" w:rsidRPr="00397B76" w:rsidRDefault="00397B76" w:rsidP="00EE3322">
            <w:pPr>
              <w:adjustRightInd w:val="0"/>
              <w:snapToGrid w:val="0"/>
              <w:spacing w:after="0"/>
              <w:jc w:val="center"/>
              <w:rPr>
                <w:bCs/>
              </w:rPr>
            </w:pPr>
            <w:r w:rsidRPr="00397B76">
              <w:rPr>
                <w:bCs/>
              </w:rPr>
              <w:t xml:space="preserve">CÔNG CHỨC </w:t>
            </w:r>
            <w:r>
              <w:rPr>
                <w:bCs/>
              </w:rPr>
              <w:br/>
              <w:t>KIỂM TRA THỰC TẾ</w:t>
            </w:r>
          </w:p>
          <w:p w14:paraId="16BBF963" w14:textId="77777777" w:rsidR="00397B76" w:rsidRPr="006329DB" w:rsidRDefault="00397B76" w:rsidP="00EE3322">
            <w:pPr>
              <w:adjustRightInd w:val="0"/>
              <w:snapToGrid w:val="0"/>
              <w:spacing w:after="0"/>
              <w:jc w:val="center"/>
              <w:rPr>
                <w:b/>
                <w:bCs/>
              </w:rPr>
            </w:pPr>
            <w:r w:rsidRPr="00397B76">
              <w:rPr>
                <w:bCs/>
                <w:i/>
                <w:iCs/>
              </w:rPr>
              <w:t>(Ký, đóng dấu công chức)</w:t>
            </w:r>
          </w:p>
        </w:tc>
        <w:tc>
          <w:tcPr>
            <w:tcW w:w="1727" w:type="pct"/>
            <w:shd w:val="clear" w:color="auto" w:fill="FFFFFF"/>
            <w:tcMar>
              <w:top w:w="0" w:type="dxa"/>
              <w:left w:w="108" w:type="dxa"/>
              <w:bottom w:w="0" w:type="dxa"/>
              <w:right w:w="108" w:type="dxa"/>
            </w:tcMar>
            <w:hideMark/>
          </w:tcPr>
          <w:p w14:paraId="445B02B6" w14:textId="77777777" w:rsidR="00397B76" w:rsidRPr="00397B76" w:rsidRDefault="00397B76" w:rsidP="00EE3322">
            <w:pPr>
              <w:adjustRightInd w:val="0"/>
              <w:snapToGrid w:val="0"/>
              <w:spacing w:after="0"/>
              <w:jc w:val="center"/>
              <w:rPr>
                <w:bCs/>
              </w:rPr>
            </w:pPr>
            <w:r w:rsidRPr="00397B76">
              <w:rPr>
                <w:bCs/>
              </w:rPr>
              <w:t xml:space="preserve">CÔNG CHỨC </w:t>
            </w:r>
            <w:r>
              <w:rPr>
                <w:bCs/>
              </w:rPr>
              <w:br/>
              <w:t>TÍNH, THU THUẾ</w:t>
            </w:r>
          </w:p>
          <w:p w14:paraId="7283DF59" w14:textId="77777777" w:rsidR="00397B76" w:rsidRPr="006329DB" w:rsidRDefault="00397B76" w:rsidP="00EE3322">
            <w:pPr>
              <w:adjustRightInd w:val="0"/>
              <w:snapToGrid w:val="0"/>
              <w:spacing w:after="0"/>
              <w:jc w:val="center"/>
            </w:pPr>
            <w:r w:rsidRPr="00397B76">
              <w:rPr>
                <w:bCs/>
                <w:i/>
                <w:iCs/>
              </w:rPr>
              <w:t>(Ký, đóng dấu công chức)</w:t>
            </w:r>
          </w:p>
        </w:tc>
      </w:tr>
    </w:tbl>
    <w:p w14:paraId="01DD5785" w14:textId="77777777" w:rsidR="00397B76" w:rsidRDefault="00397B76" w:rsidP="00397B76">
      <w:pPr>
        <w:adjustRightInd w:val="0"/>
        <w:snapToGrid w:val="0"/>
        <w:ind w:firstLine="720"/>
        <w:jc w:val="both"/>
      </w:pPr>
    </w:p>
    <w:p w14:paraId="237333BA" w14:textId="77777777" w:rsidR="00397B76" w:rsidRPr="00094DE7" w:rsidRDefault="00397B76" w:rsidP="00397B76">
      <w:pPr>
        <w:adjustRightInd w:val="0"/>
        <w:snapToGrid w:val="0"/>
        <w:ind w:firstLine="720"/>
        <w:jc w:val="both"/>
      </w:pPr>
      <w:r w:rsidRPr="00094DE7">
        <w:t>Ghi chú:</w:t>
      </w:r>
    </w:p>
    <w:p w14:paraId="710CBA00" w14:textId="4F9DC8B6" w:rsidR="00397B76" w:rsidRDefault="00397B76" w:rsidP="00094DE7">
      <w:pPr>
        <w:adjustRightInd w:val="0"/>
        <w:snapToGrid w:val="0"/>
        <w:ind w:firstLine="720"/>
        <w:jc w:val="both"/>
        <w:rPr>
          <w:b/>
        </w:rPr>
      </w:pPr>
      <w:r w:rsidRPr="00094DE7">
        <w:t>- Kèm biên lai thu thuế số:...ngày.........tháng..........năm 20.............</w:t>
      </w:r>
    </w:p>
    <w:p w14:paraId="72F133F4" w14:textId="77777777" w:rsidR="00397B76" w:rsidRDefault="00397B76" w:rsidP="00094DE7">
      <w:pPr>
        <w:adjustRightInd w:val="0"/>
        <w:snapToGrid w:val="0"/>
        <w:ind w:firstLine="720"/>
        <w:jc w:val="both"/>
        <w:rPr>
          <w:b/>
        </w:rPr>
      </w:pPr>
    </w:p>
    <w:p w14:paraId="4256FDA3" w14:textId="77777777" w:rsidR="00A76B8F" w:rsidRDefault="00A76B8F" w:rsidP="00094DE7">
      <w:pPr>
        <w:adjustRightInd w:val="0"/>
        <w:snapToGrid w:val="0"/>
        <w:ind w:firstLine="720"/>
        <w:jc w:val="both"/>
        <w:rPr>
          <w:b/>
        </w:rPr>
        <w:sectPr w:rsidR="00A76B8F" w:rsidSect="00746870">
          <w:pgSz w:w="11906" w:h="16838" w:code="9"/>
          <w:pgMar w:top="1418" w:right="1134" w:bottom="1418" w:left="1701" w:header="0" w:footer="0" w:gutter="0"/>
          <w:cols w:space="720"/>
          <w:docGrid w:linePitch="354"/>
        </w:sectPr>
      </w:pPr>
    </w:p>
    <w:p w14:paraId="600C401C" w14:textId="4969027B" w:rsidR="00A9674B" w:rsidRDefault="00000000" w:rsidP="00397B76">
      <w:pPr>
        <w:adjustRightInd w:val="0"/>
        <w:snapToGrid w:val="0"/>
        <w:ind w:firstLine="720"/>
        <w:jc w:val="right"/>
        <w:rPr>
          <w:b/>
        </w:rPr>
      </w:pPr>
      <w:r w:rsidRPr="00094DE7">
        <w:rPr>
          <w:b/>
        </w:rPr>
        <w:lastRenderedPageBreak/>
        <w:t>Mẫu HQ2026/TKNKBG</w:t>
      </w:r>
    </w:p>
    <w:tbl>
      <w:tblPr>
        <w:tblW w:w="5000" w:type="pct"/>
        <w:tblCellSpacing w:w="0" w:type="dxa"/>
        <w:tblCellMar>
          <w:left w:w="0" w:type="dxa"/>
          <w:right w:w="0" w:type="dxa"/>
        </w:tblCellMar>
        <w:tblLook w:val="04A0" w:firstRow="1" w:lastRow="0" w:firstColumn="1" w:lastColumn="0" w:noHBand="0" w:noVBand="1"/>
      </w:tblPr>
      <w:tblGrid>
        <w:gridCol w:w="3402"/>
        <w:gridCol w:w="5669"/>
      </w:tblGrid>
      <w:tr w:rsidR="00397B76" w:rsidRPr="006329DB" w14:paraId="48EA3095" w14:textId="77777777" w:rsidTr="00397B76">
        <w:trPr>
          <w:tblCellSpacing w:w="0" w:type="dxa"/>
        </w:trPr>
        <w:tc>
          <w:tcPr>
            <w:tcW w:w="1875" w:type="pct"/>
            <w:shd w:val="clear" w:color="auto" w:fill="FFFFFF"/>
            <w:tcMar>
              <w:top w:w="0" w:type="dxa"/>
              <w:left w:w="108" w:type="dxa"/>
              <w:bottom w:w="0" w:type="dxa"/>
              <w:right w:w="108" w:type="dxa"/>
            </w:tcMar>
            <w:hideMark/>
          </w:tcPr>
          <w:p w14:paraId="27FE7683" w14:textId="77777777" w:rsidR="00397B76" w:rsidRPr="00094DE7" w:rsidRDefault="00397B76" w:rsidP="00397B76">
            <w:pPr>
              <w:adjustRightInd w:val="0"/>
              <w:snapToGrid w:val="0"/>
              <w:spacing w:after="0"/>
              <w:jc w:val="center"/>
            </w:pPr>
            <w:r w:rsidRPr="00094DE7">
              <w:rPr>
                <w:b/>
              </w:rPr>
              <w:t>HẢI QUAN VIỆT NAM</w:t>
            </w:r>
          </w:p>
          <w:p w14:paraId="68153A42" w14:textId="77777777" w:rsidR="00397B76" w:rsidRPr="00094DE7" w:rsidRDefault="00397B76" w:rsidP="00397B76">
            <w:pPr>
              <w:adjustRightInd w:val="0"/>
              <w:snapToGrid w:val="0"/>
              <w:spacing w:after="0"/>
              <w:jc w:val="center"/>
            </w:pPr>
            <w:r w:rsidRPr="00094DE7">
              <w:t>CHI CỤC HẢI QUAN......</w:t>
            </w:r>
          </w:p>
          <w:p w14:paraId="1168D86F" w14:textId="77777777" w:rsidR="00397B76" w:rsidRPr="00094DE7" w:rsidRDefault="00397B76" w:rsidP="00397B76">
            <w:pPr>
              <w:adjustRightInd w:val="0"/>
              <w:snapToGrid w:val="0"/>
              <w:spacing w:after="0"/>
              <w:jc w:val="center"/>
            </w:pPr>
            <w:r w:rsidRPr="00094DE7">
              <w:t>HẢI QUAN CỬA KHẨU...</w:t>
            </w:r>
          </w:p>
          <w:p w14:paraId="19B1BBE1" w14:textId="77777777" w:rsidR="00397B76" w:rsidRPr="006329DB" w:rsidRDefault="00397B76" w:rsidP="00397B76">
            <w:pPr>
              <w:adjustRightInd w:val="0"/>
              <w:snapToGrid w:val="0"/>
              <w:spacing w:after="0"/>
              <w:jc w:val="center"/>
              <w:rPr>
                <w:b/>
              </w:rPr>
            </w:pPr>
          </w:p>
        </w:tc>
        <w:tc>
          <w:tcPr>
            <w:tcW w:w="3125" w:type="pct"/>
            <w:shd w:val="clear" w:color="auto" w:fill="FFFFFF"/>
            <w:tcMar>
              <w:top w:w="0" w:type="dxa"/>
              <w:left w:w="108" w:type="dxa"/>
              <w:bottom w:w="0" w:type="dxa"/>
              <w:right w:w="108" w:type="dxa"/>
            </w:tcMar>
            <w:hideMark/>
          </w:tcPr>
          <w:p w14:paraId="4AFFE3BC" w14:textId="40BF3D50" w:rsidR="00397B76" w:rsidRPr="00094DE7" w:rsidRDefault="00397B76" w:rsidP="00397B76">
            <w:pPr>
              <w:adjustRightInd w:val="0"/>
              <w:snapToGrid w:val="0"/>
              <w:spacing w:after="0"/>
              <w:jc w:val="center"/>
            </w:pPr>
            <w:r w:rsidRPr="00094DE7">
              <w:rPr>
                <w:b/>
              </w:rPr>
              <w:t xml:space="preserve">TỜ KHAI HÀNG NHẬP KHẨU CƯ DÂN BIÊN GIỚI </w:t>
            </w:r>
            <w:r>
              <w:rPr>
                <w:b/>
              </w:rPr>
              <w:br/>
            </w:r>
            <w:r w:rsidRPr="00094DE7">
              <w:t>(Số tờ khai:........./TKNKBG-HQ......ngày......tháng.... năm 20.......)</w:t>
            </w:r>
          </w:p>
          <w:p w14:paraId="5281641B" w14:textId="7763CEC2" w:rsidR="00397B76" w:rsidRPr="006329DB" w:rsidRDefault="00397B76" w:rsidP="00397B76">
            <w:pPr>
              <w:adjustRightInd w:val="0"/>
              <w:snapToGrid w:val="0"/>
              <w:spacing w:after="0"/>
              <w:jc w:val="center"/>
            </w:pPr>
          </w:p>
        </w:tc>
      </w:tr>
    </w:tbl>
    <w:p w14:paraId="6E1E439C" w14:textId="77777777" w:rsidR="00397B76" w:rsidRDefault="00397B76" w:rsidP="00397B76">
      <w:pPr>
        <w:adjustRightInd w:val="0"/>
        <w:snapToGrid w:val="0"/>
        <w:spacing w:after="0"/>
        <w:jc w:val="center"/>
      </w:pPr>
    </w:p>
    <w:tbl>
      <w:tblPr>
        <w:tblW w:w="5000" w:type="pct"/>
        <w:tblCellSpacing w:w="0" w:type="dxa"/>
        <w:tblCellMar>
          <w:left w:w="0" w:type="dxa"/>
          <w:right w:w="0" w:type="dxa"/>
        </w:tblCellMar>
        <w:tblLook w:val="04A0" w:firstRow="1" w:lastRow="0" w:firstColumn="1" w:lastColumn="0" w:noHBand="0" w:noVBand="1"/>
      </w:tblPr>
      <w:tblGrid>
        <w:gridCol w:w="2804"/>
        <w:gridCol w:w="3131"/>
        <w:gridCol w:w="3131"/>
      </w:tblGrid>
      <w:tr w:rsidR="00397B76" w:rsidRPr="006329DB" w14:paraId="7EDD0DA1" w14:textId="77777777" w:rsidTr="00397B76">
        <w:trPr>
          <w:tblCellSpacing w:w="0" w:type="dxa"/>
        </w:trPr>
        <w:tc>
          <w:tcPr>
            <w:tcW w:w="1546" w:type="pct"/>
            <w:shd w:val="clear" w:color="auto" w:fill="FFFFFF"/>
            <w:tcMar>
              <w:top w:w="0" w:type="dxa"/>
              <w:left w:w="108" w:type="dxa"/>
              <w:bottom w:w="0" w:type="dxa"/>
              <w:right w:w="108" w:type="dxa"/>
            </w:tcMar>
          </w:tcPr>
          <w:p w14:paraId="527A3285" w14:textId="5D852E3E" w:rsidR="00397B76" w:rsidRPr="00397B76" w:rsidRDefault="00397B76" w:rsidP="00397B76">
            <w:pPr>
              <w:adjustRightInd w:val="0"/>
              <w:snapToGrid w:val="0"/>
              <w:spacing w:after="0"/>
              <w:jc w:val="center"/>
              <w:rPr>
                <w:bCs/>
                <w:i/>
                <w:iCs/>
              </w:rPr>
            </w:pPr>
          </w:p>
        </w:tc>
        <w:tc>
          <w:tcPr>
            <w:tcW w:w="1727" w:type="pct"/>
            <w:shd w:val="clear" w:color="auto" w:fill="FFFFFF"/>
          </w:tcPr>
          <w:p w14:paraId="1BDFAAB0" w14:textId="6CC1AFE1" w:rsidR="00397B76" w:rsidRPr="006329DB" w:rsidRDefault="00397B76" w:rsidP="00397B76">
            <w:pPr>
              <w:adjustRightInd w:val="0"/>
              <w:snapToGrid w:val="0"/>
              <w:spacing w:after="0"/>
              <w:jc w:val="center"/>
              <w:rPr>
                <w:b/>
                <w:bCs/>
              </w:rPr>
            </w:pPr>
          </w:p>
        </w:tc>
        <w:tc>
          <w:tcPr>
            <w:tcW w:w="17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ECECEB7" w14:textId="6029BBDC" w:rsidR="00397B76" w:rsidRPr="006329DB" w:rsidRDefault="00397B76" w:rsidP="00397B76">
            <w:pPr>
              <w:adjustRightInd w:val="0"/>
              <w:snapToGrid w:val="0"/>
              <w:jc w:val="center"/>
            </w:pPr>
            <w:r w:rsidRPr="00094DE7">
              <w:t>Công chức tiếp nhận, đăng ký</w:t>
            </w:r>
          </w:p>
        </w:tc>
      </w:tr>
    </w:tbl>
    <w:p w14:paraId="5C74109A" w14:textId="77777777" w:rsidR="00397B76" w:rsidRPr="00094DE7" w:rsidRDefault="00397B76" w:rsidP="00397B76">
      <w:pPr>
        <w:adjustRightInd w:val="0"/>
        <w:snapToGrid w:val="0"/>
        <w:spacing w:after="0"/>
        <w:jc w:val="center"/>
      </w:pPr>
    </w:p>
    <w:p w14:paraId="770A52A6" w14:textId="77777777" w:rsidR="00A9674B" w:rsidRPr="00094DE7" w:rsidRDefault="00000000" w:rsidP="00094DE7">
      <w:pPr>
        <w:adjustRightInd w:val="0"/>
        <w:snapToGrid w:val="0"/>
        <w:ind w:firstLine="720"/>
        <w:jc w:val="both"/>
      </w:pPr>
      <w:r w:rsidRPr="00094DE7">
        <w:rPr>
          <w:b/>
        </w:rPr>
        <w:t>I. Phần khai báo của cư dân:</w:t>
      </w:r>
    </w:p>
    <w:p w14:paraId="62119154" w14:textId="137DD15F" w:rsidR="00A9674B" w:rsidRPr="00094DE7" w:rsidRDefault="00000000" w:rsidP="00094DE7">
      <w:pPr>
        <w:adjustRightInd w:val="0"/>
        <w:snapToGrid w:val="0"/>
        <w:ind w:firstLine="720"/>
        <w:jc w:val="both"/>
      </w:pPr>
      <w:r w:rsidRPr="00094DE7">
        <w:t>- Họ tên cư dân:................................................Địa</w:t>
      </w:r>
      <w:r w:rsidR="00397B76">
        <w:t xml:space="preserve"> </w:t>
      </w:r>
      <w:r w:rsidRPr="00094DE7">
        <w:t>chỉ:..........................</w:t>
      </w:r>
      <w:r w:rsidR="00397B76">
        <w:t>......</w:t>
      </w:r>
      <w:r w:rsidRPr="00094DE7">
        <w:t>......</w:t>
      </w:r>
    </w:p>
    <w:p w14:paraId="57013A6D" w14:textId="06DE3C34" w:rsidR="00A9674B" w:rsidRPr="00094DE7" w:rsidRDefault="00000000" w:rsidP="00094DE7">
      <w:pPr>
        <w:adjustRightInd w:val="0"/>
        <w:snapToGrid w:val="0"/>
        <w:ind w:firstLine="720"/>
        <w:jc w:val="both"/>
      </w:pPr>
      <w:r w:rsidRPr="00094DE7">
        <w:t>- Số định danh cá nhân/căn cước công dân:.................Ngày</w:t>
      </w:r>
      <w:r w:rsidR="00397B76">
        <w:t xml:space="preserve"> </w:t>
      </w:r>
      <w:r w:rsidRPr="00094DE7">
        <w:t>cấp.................</w:t>
      </w:r>
      <w:r w:rsidR="00397B76">
        <w:t>.....</w:t>
      </w:r>
      <w:r w:rsidRPr="00094DE7">
        <w:t>..</w:t>
      </w:r>
    </w:p>
    <w:p w14:paraId="652B4B8D" w14:textId="1EA344A1" w:rsidR="00A9674B" w:rsidRPr="00094DE7" w:rsidRDefault="00000000" w:rsidP="00094DE7">
      <w:pPr>
        <w:adjustRightInd w:val="0"/>
        <w:snapToGrid w:val="0"/>
        <w:ind w:firstLine="720"/>
        <w:jc w:val="both"/>
      </w:pPr>
      <w:r w:rsidRPr="00094DE7">
        <w:t>- Cơ quan cấp:...........................................................................................</w:t>
      </w:r>
      <w:r w:rsidR="00397B76">
        <w:t>.....</w:t>
      </w:r>
      <w:r w:rsidRPr="00094DE7">
        <w:t>......</w:t>
      </w:r>
    </w:p>
    <w:p w14:paraId="48FE45E6" w14:textId="5125B5F8" w:rsidR="00A9674B" w:rsidRPr="00094DE7" w:rsidRDefault="00000000" w:rsidP="00094DE7">
      <w:pPr>
        <w:adjustRightInd w:val="0"/>
        <w:snapToGrid w:val="0"/>
        <w:ind w:firstLine="720"/>
        <w:jc w:val="both"/>
      </w:pPr>
      <w:r w:rsidRPr="00094DE7">
        <w:t>- Lần nhập khẩu thứ:.............</w:t>
      </w:r>
      <w:r w:rsidR="00397B76">
        <w:t xml:space="preserve"> </w:t>
      </w:r>
      <w:r w:rsidRPr="00094DE7">
        <w:t>trong tháng:................</w:t>
      </w:r>
      <w:r w:rsidR="00397B76">
        <w:t xml:space="preserve"> </w:t>
      </w:r>
      <w:r w:rsidRPr="00094DE7">
        <w:t>năm</w:t>
      </w:r>
      <w:r w:rsidR="00397B76">
        <w:t xml:space="preserve"> </w:t>
      </w:r>
      <w:r w:rsidRPr="00094DE7">
        <w:t>20............</w:t>
      </w:r>
      <w:r w:rsidR="00397B76">
        <w:t>......</w:t>
      </w:r>
      <w:r w:rsidRPr="00094DE7">
        <w:t>...........</w:t>
      </w:r>
    </w:p>
    <w:p w14:paraId="5DCC750D" w14:textId="3F4A5E38" w:rsidR="00A9674B" w:rsidRPr="00094DE7" w:rsidRDefault="00000000" w:rsidP="00094DE7">
      <w:pPr>
        <w:adjustRightInd w:val="0"/>
        <w:snapToGrid w:val="0"/>
        <w:ind w:firstLine="720"/>
        <w:jc w:val="both"/>
      </w:pPr>
      <w:r w:rsidRPr="00094DE7">
        <w:t>- Số lần đã miễn thuế trong tháng:...................</w:t>
      </w:r>
      <w:r w:rsidR="00397B76">
        <w:t xml:space="preserve"> </w:t>
      </w:r>
      <w:r w:rsidRPr="00094DE7">
        <w:t>năm</w:t>
      </w:r>
      <w:r w:rsidR="005734EF">
        <w:t xml:space="preserve"> </w:t>
      </w:r>
      <w:r w:rsidRPr="00094DE7">
        <w:t>20</w:t>
      </w:r>
      <w:r w:rsidR="00397B76">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10"/>
        <w:gridCol w:w="2094"/>
        <w:gridCol w:w="822"/>
        <w:gridCol w:w="1112"/>
        <w:gridCol w:w="1177"/>
        <w:gridCol w:w="800"/>
        <w:gridCol w:w="1420"/>
        <w:gridCol w:w="1020"/>
      </w:tblGrid>
      <w:tr w:rsidR="00A9674B" w:rsidRPr="00094DE7" w14:paraId="39373A5F"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vAlign w:val="center"/>
          </w:tcPr>
          <w:p w14:paraId="07B34E2A" w14:textId="77777777" w:rsidR="00A9674B" w:rsidRPr="00094DE7" w:rsidRDefault="00000000" w:rsidP="00397B76">
            <w:pPr>
              <w:adjustRightInd w:val="0"/>
              <w:snapToGrid w:val="0"/>
              <w:spacing w:after="0"/>
              <w:jc w:val="center"/>
            </w:pPr>
            <w:r w:rsidRPr="00094DE7">
              <w:t>A</w:t>
            </w:r>
          </w:p>
        </w:tc>
        <w:tc>
          <w:tcPr>
            <w:tcW w:w="1156" w:type="pct"/>
            <w:tcBorders>
              <w:top w:val="single" w:sz="6" w:space="0" w:color="auto"/>
              <w:left w:val="single" w:sz="6" w:space="0" w:color="auto"/>
              <w:bottom w:val="nil"/>
              <w:right w:val="nil"/>
            </w:tcBorders>
            <w:tcMar>
              <w:top w:w="50" w:type="dxa"/>
              <w:left w:w="70" w:type="dxa"/>
              <w:bottom w:w="50" w:type="dxa"/>
              <w:right w:w="70" w:type="dxa"/>
            </w:tcMar>
            <w:vAlign w:val="center"/>
          </w:tcPr>
          <w:p w14:paraId="04CA5DF4" w14:textId="77777777" w:rsidR="00A9674B" w:rsidRPr="00094DE7" w:rsidRDefault="00000000" w:rsidP="00397B76">
            <w:pPr>
              <w:adjustRightInd w:val="0"/>
              <w:snapToGrid w:val="0"/>
              <w:spacing w:after="0"/>
              <w:jc w:val="center"/>
            </w:pPr>
            <w:r w:rsidRPr="00094DE7">
              <w:t>Tên hàng hóa trong định mức miễn thuế</w:t>
            </w:r>
          </w:p>
        </w:tc>
        <w:tc>
          <w:tcPr>
            <w:tcW w:w="454" w:type="pct"/>
            <w:tcBorders>
              <w:top w:val="single" w:sz="6" w:space="0" w:color="auto"/>
              <w:left w:val="single" w:sz="6" w:space="0" w:color="auto"/>
              <w:bottom w:val="nil"/>
              <w:right w:val="nil"/>
            </w:tcBorders>
            <w:tcMar>
              <w:top w:w="50" w:type="dxa"/>
              <w:left w:w="70" w:type="dxa"/>
              <w:bottom w:w="50" w:type="dxa"/>
              <w:right w:w="70" w:type="dxa"/>
            </w:tcMar>
            <w:vAlign w:val="center"/>
          </w:tcPr>
          <w:p w14:paraId="6283120F" w14:textId="77777777" w:rsidR="00A9674B" w:rsidRPr="00094DE7" w:rsidRDefault="00000000" w:rsidP="00397B76">
            <w:pPr>
              <w:adjustRightInd w:val="0"/>
              <w:snapToGrid w:val="0"/>
              <w:spacing w:after="0"/>
              <w:jc w:val="center"/>
            </w:pPr>
            <w:r w:rsidRPr="00094DE7">
              <w:t>Xuất xứ</w:t>
            </w:r>
          </w:p>
        </w:tc>
        <w:tc>
          <w:tcPr>
            <w:tcW w:w="614" w:type="pct"/>
            <w:tcBorders>
              <w:top w:val="single" w:sz="6" w:space="0" w:color="auto"/>
              <w:left w:val="single" w:sz="6" w:space="0" w:color="auto"/>
              <w:bottom w:val="nil"/>
              <w:right w:val="nil"/>
            </w:tcBorders>
            <w:tcMar>
              <w:top w:w="50" w:type="dxa"/>
              <w:left w:w="70" w:type="dxa"/>
              <w:bottom w:w="50" w:type="dxa"/>
              <w:right w:w="70" w:type="dxa"/>
            </w:tcMar>
            <w:vAlign w:val="center"/>
          </w:tcPr>
          <w:p w14:paraId="5958C109" w14:textId="77777777" w:rsidR="00A9674B" w:rsidRPr="00094DE7" w:rsidRDefault="00000000" w:rsidP="00397B76">
            <w:pPr>
              <w:adjustRightInd w:val="0"/>
              <w:snapToGrid w:val="0"/>
              <w:spacing w:after="0"/>
              <w:jc w:val="center"/>
            </w:pPr>
            <w:r w:rsidRPr="00094DE7">
              <w:t>Đơn vị tính</w:t>
            </w:r>
          </w:p>
        </w:tc>
        <w:tc>
          <w:tcPr>
            <w:tcW w:w="650" w:type="pct"/>
            <w:tcBorders>
              <w:top w:val="single" w:sz="6" w:space="0" w:color="auto"/>
              <w:left w:val="single" w:sz="6" w:space="0" w:color="auto"/>
              <w:bottom w:val="nil"/>
              <w:right w:val="nil"/>
            </w:tcBorders>
            <w:tcMar>
              <w:top w:w="50" w:type="dxa"/>
              <w:left w:w="70" w:type="dxa"/>
              <w:bottom w:w="50" w:type="dxa"/>
              <w:right w:w="70" w:type="dxa"/>
            </w:tcMar>
            <w:vAlign w:val="center"/>
          </w:tcPr>
          <w:p w14:paraId="3CF24C36" w14:textId="77777777" w:rsidR="00A9674B" w:rsidRPr="00094DE7" w:rsidRDefault="00000000" w:rsidP="00397B76">
            <w:pPr>
              <w:adjustRightInd w:val="0"/>
              <w:snapToGrid w:val="0"/>
              <w:spacing w:after="0"/>
              <w:jc w:val="center"/>
            </w:pPr>
            <w:r w:rsidRPr="00094DE7">
              <w:t>Lượng hàng</w:t>
            </w:r>
          </w:p>
        </w:tc>
        <w:tc>
          <w:tcPr>
            <w:tcW w:w="442" w:type="pct"/>
            <w:tcBorders>
              <w:top w:val="single" w:sz="6" w:space="0" w:color="auto"/>
              <w:left w:val="single" w:sz="6" w:space="0" w:color="auto"/>
              <w:bottom w:val="nil"/>
              <w:right w:val="nil"/>
            </w:tcBorders>
            <w:tcMar>
              <w:top w:w="50" w:type="dxa"/>
              <w:left w:w="70" w:type="dxa"/>
              <w:bottom w:w="50" w:type="dxa"/>
              <w:right w:w="70" w:type="dxa"/>
            </w:tcMar>
            <w:vAlign w:val="center"/>
          </w:tcPr>
          <w:p w14:paraId="36629A92" w14:textId="77777777" w:rsidR="00A9674B" w:rsidRPr="00094DE7" w:rsidRDefault="00000000" w:rsidP="00397B76">
            <w:pPr>
              <w:adjustRightInd w:val="0"/>
              <w:snapToGrid w:val="0"/>
              <w:spacing w:after="0"/>
              <w:jc w:val="center"/>
            </w:pPr>
            <w:r w:rsidRPr="00094DE7">
              <w:t>Đơn giá</w:t>
            </w:r>
          </w:p>
        </w:tc>
        <w:tc>
          <w:tcPr>
            <w:tcW w:w="784" w:type="pct"/>
            <w:tcBorders>
              <w:top w:val="single" w:sz="6" w:space="0" w:color="auto"/>
              <w:left w:val="single" w:sz="6" w:space="0" w:color="auto"/>
              <w:bottom w:val="nil"/>
              <w:right w:val="nil"/>
            </w:tcBorders>
            <w:tcMar>
              <w:top w:w="50" w:type="dxa"/>
              <w:left w:w="70" w:type="dxa"/>
              <w:bottom w:w="50" w:type="dxa"/>
              <w:right w:w="70" w:type="dxa"/>
            </w:tcMar>
            <w:vAlign w:val="center"/>
          </w:tcPr>
          <w:p w14:paraId="7FD09C8A" w14:textId="77777777" w:rsidR="00A9674B" w:rsidRPr="00094DE7" w:rsidRDefault="00000000" w:rsidP="00397B76">
            <w:pPr>
              <w:adjustRightInd w:val="0"/>
              <w:snapToGrid w:val="0"/>
              <w:spacing w:after="0"/>
              <w:jc w:val="center"/>
            </w:pPr>
            <w:r w:rsidRPr="00094DE7">
              <w:t>Trị giá</w:t>
            </w: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vAlign w:val="center"/>
          </w:tcPr>
          <w:p w14:paraId="0112619B" w14:textId="77777777" w:rsidR="00A9674B" w:rsidRPr="00094DE7" w:rsidRDefault="00000000" w:rsidP="00397B76">
            <w:pPr>
              <w:adjustRightInd w:val="0"/>
              <w:snapToGrid w:val="0"/>
              <w:spacing w:after="0"/>
              <w:jc w:val="center"/>
            </w:pPr>
            <w:r w:rsidRPr="00094DE7">
              <w:t>Ghi chép khác</w:t>
            </w:r>
          </w:p>
        </w:tc>
      </w:tr>
      <w:tr w:rsidR="00A9674B" w:rsidRPr="00094DE7" w14:paraId="5BD42737"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16C717CC" w14:textId="77777777" w:rsidR="00A9674B" w:rsidRPr="00094DE7" w:rsidRDefault="00000000" w:rsidP="00397B76">
            <w:pPr>
              <w:adjustRightInd w:val="0"/>
              <w:snapToGrid w:val="0"/>
              <w:spacing w:after="0"/>
              <w:jc w:val="center"/>
            </w:pPr>
            <w:r w:rsidRPr="00094DE7">
              <w:t>(1)</w:t>
            </w: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EE89E69" w14:textId="77777777" w:rsidR="00A9674B" w:rsidRPr="00094DE7" w:rsidRDefault="00000000" w:rsidP="00397B76">
            <w:pPr>
              <w:adjustRightInd w:val="0"/>
              <w:snapToGrid w:val="0"/>
              <w:spacing w:after="0"/>
              <w:jc w:val="center"/>
            </w:pPr>
            <w:r w:rsidRPr="00094DE7">
              <w:t>(2)</w:t>
            </w: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6D120FE9" w14:textId="77777777" w:rsidR="00A9674B" w:rsidRPr="00094DE7" w:rsidRDefault="00000000" w:rsidP="00397B76">
            <w:pPr>
              <w:adjustRightInd w:val="0"/>
              <w:snapToGrid w:val="0"/>
              <w:spacing w:after="0"/>
              <w:jc w:val="center"/>
            </w:pPr>
            <w:r w:rsidRPr="00094DE7">
              <w:t>(3)</w:t>
            </w: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8F961E4" w14:textId="77777777" w:rsidR="00A9674B" w:rsidRPr="00094DE7" w:rsidRDefault="00000000" w:rsidP="00397B76">
            <w:pPr>
              <w:adjustRightInd w:val="0"/>
              <w:snapToGrid w:val="0"/>
              <w:spacing w:after="0"/>
              <w:jc w:val="center"/>
            </w:pPr>
            <w:r w:rsidRPr="00094DE7">
              <w:t>(4)</w:t>
            </w: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422D5898" w14:textId="77777777" w:rsidR="00A9674B" w:rsidRPr="00094DE7" w:rsidRDefault="00000000" w:rsidP="00397B76">
            <w:pPr>
              <w:adjustRightInd w:val="0"/>
              <w:snapToGrid w:val="0"/>
              <w:spacing w:after="0"/>
              <w:jc w:val="center"/>
            </w:pPr>
            <w:r w:rsidRPr="00094DE7">
              <w:t>(5)</w:t>
            </w: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60ACA738" w14:textId="77777777" w:rsidR="00A9674B" w:rsidRPr="00094DE7" w:rsidRDefault="00000000" w:rsidP="00397B76">
            <w:pPr>
              <w:adjustRightInd w:val="0"/>
              <w:snapToGrid w:val="0"/>
              <w:spacing w:after="0"/>
              <w:jc w:val="center"/>
            </w:pPr>
            <w:r w:rsidRPr="00094DE7">
              <w:t>(6)</w:t>
            </w: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5A97EDAD" w14:textId="77777777" w:rsidR="00A9674B" w:rsidRPr="00094DE7" w:rsidRDefault="00000000" w:rsidP="00397B76">
            <w:pPr>
              <w:adjustRightInd w:val="0"/>
              <w:snapToGrid w:val="0"/>
              <w:spacing w:after="0"/>
              <w:jc w:val="center"/>
            </w:pPr>
            <w:r w:rsidRPr="00094DE7">
              <w:t>(7)</w:t>
            </w: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185F9FD" w14:textId="77777777" w:rsidR="00A9674B" w:rsidRPr="00094DE7" w:rsidRDefault="00000000" w:rsidP="00397B76">
            <w:pPr>
              <w:adjustRightInd w:val="0"/>
              <w:snapToGrid w:val="0"/>
              <w:spacing w:after="0"/>
              <w:jc w:val="center"/>
            </w:pPr>
            <w:r w:rsidRPr="00094DE7">
              <w:t>(8)</w:t>
            </w:r>
          </w:p>
        </w:tc>
      </w:tr>
      <w:tr w:rsidR="00A9674B" w:rsidRPr="00094DE7" w14:paraId="7ADBE355"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74F14DAE"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83E1135"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302707FB"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469E6F9"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4DCEC08A"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0FBD3F0F"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6A28DC84"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CA0AB64" w14:textId="77777777" w:rsidR="00A9674B" w:rsidRPr="00094DE7" w:rsidRDefault="00A9674B" w:rsidP="00397B76">
            <w:pPr>
              <w:adjustRightInd w:val="0"/>
              <w:snapToGrid w:val="0"/>
              <w:spacing w:after="0"/>
              <w:jc w:val="center"/>
            </w:pPr>
          </w:p>
        </w:tc>
      </w:tr>
      <w:tr w:rsidR="00A9674B" w:rsidRPr="00094DE7" w14:paraId="7BA3FF55"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60AD2312"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D2758A8"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19810D2F"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06E38A23"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62370DD2"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751A1876"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05296BA5"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1134753" w14:textId="77777777" w:rsidR="00A9674B" w:rsidRPr="00094DE7" w:rsidRDefault="00A9674B" w:rsidP="00397B76">
            <w:pPr>
              <w:adjustRightInd w:val="0"/>
              <w:snapToGrid w:val="0"/>
              <w:spacing w:after="0"/>
              <w:jc w:val="center"/>
            </w:pPr>
          </w:p>
        </w:tc>
      </w:tr>
      <w:tr w:rsidR="00A9674B" w:rsidRPr="00094DE7" w14:paraId="06FE238C"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5D876B52"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2F2D03FA"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6CFE69D4"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772EEC50"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5E2CB478"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74143FB9"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47DD9E22"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1C0856FF" w14:textId="77777777" w:rsidR="00A9674B" w:rsidRPr="00094DE7" w:rsidRDefault="00A9674B" w:rsidP="00397B76">
            <w:pPr>
              <w:adjustRightInd w:val="0"/>
              <w:snapToGrid w:val="0"/>
              <w:spacing w:after="0"/>
              <w:jc w:val="center"/>
            </w:pPr>
          </w:p>
        </w:tc>
      </w:tr>
      <w:tr w:rsidR="00A9674B" w:rsidRPr="00094DE7" w14:paraId="38AB49B5"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5EA65A18"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2EDB3950"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2B328FCD"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4DC367DD"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5C74728F"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7A5BB9A7"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2BEE367A"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CACB511" w14:textId="77777777" w:rsidR="00A9674B" w:rsidRPr="00094DE7" w:rsidRDefault="00A9674B" w:rsidP="00397B76">
            <w:pPr>
              <w:adjustRightInd w:val="0"/>
              <w:snapToGrid w:val="0"/>
              <w:spacing w:after="0"/>
              <w:jc w:val="center"/>
            </w:pPr>
          </w:p>
        </w:tc>
      </w:tr>
      <w:tr w:rsidR="00A9674B" w:rsidRPr="00094DE7" w14:paraId="58475D57"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1E377A66"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515F6622"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53DE0057"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06BFE938"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0B62B422"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64A524F6"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2E87DC71"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D20A42F" w14:textId="77777777" w:rsidR="00A9674B" w:rsidRPr="00094DE7" w:rsidRDefault="00A9674B" w:rsidP="00397B76">
            <w:pPr>
              <w:adjustRightInd w:val="0"/>
              <w:snapToGrid w:val="0"/>
              <w:spacing w:after="0"/>
              <w:jc w:val="center"/>
            </w:pPr>
          </w:p>
        </w:tc>
      </w:tr>
      <w:tr w:rsidR="00A9674B" w:rsidRPr="00094DE7" w14:paraId="2F000064"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44D4AA46"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2D9506D6"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49341D8D"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F5E93F2"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1A5E9012"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38C9BE68"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2E9A7AA4"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775FBDC4" w14:textId="77777777" w:rsidR="00A9674B" w:rsidRPr="00094DE7" w:rsidRDefault="00A9674B" w:rsidP="00397B76">
            <w:pPr>
              <w:adjustRightInd w:val="0"/>
              <w:snapToGrid w:val="0"/>
              <w:spacing w:after="0"/>
              <w:jc w:val="center"/>
            </w:pPr>
          </w:p>
        </w:tc>
      </w:tr>
      <w:tr w:rsidR="00A9674B" w:rsidRPr="00094DE7" w14:paraId="3E82FF32"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2E1BBD4B"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7939AC3A" w14:textId="77777777" w:rsidR="00A9674B" w:rsidRPr="00397B76" w:rsidRDefault="00000000" w:rsidP="00397B76">
            <w:pPr>
              <w:adjustRightInd w:val="0"/>
              <w:snapToGrid w:val="0"/>
              <w:spacing w:after="0"/>
              <w:jc w:val="center"/>
              <w:rPr>
                <w:b/>
                <w:bCs/>
              </w:rPr>
            </w:pPr>
            <w:r w:rsidRPr="00397B76">
              <w:rPr>
                <w:b/>
                <w:bCs/>
              </w:rPr>
              <w:t>Cộng trị giá</w:t>
            </w:r>
          </w:p>
        </w:tc>
        <w:tc>
          <w:tcPr>
            <w:tcW w:w="3507" w:type="pct"/>
            <w:gridSpan w:val="6"/>
            <w:tcBorders>
              <w:top w:val="single" w:sz="6" w:space="0" w:color="auto"/>
              <w:left w:val="single" w:sz="6" w:space="0" w:color="auto"/>
              <w:bottom w:val="nil"/>
              <w:right w:val="single" w:sz="6" w:space="0" w:color="auto"/>
            </w:tcBorders>
            <w:tcMar>
              <w:top w:w="50" w:type="dxa"/>
              <w:left w:w="70" w:type="dxa"/>
              <w:bottom w:w="50" w:type="dxa"/>
              <w:right w:w="70" w:type="dxa"/>
            </w:tcMar>
          </w:tcPr>
          <w:p w14:paraId="34911FF0" w14:textId="77777777" w:rsidR="00A9674B" w:rsidRPr="00094DE7" w:rsidRDefault="00A9674B" w:rsidP="00397B76">
            <w:pPr>
              <w:adjustRightInd w:val="0"/>
              <w:snapToGrid w:val="0"/>
              <w:spacing w:after="0"/>
              <w:jc w:val="center"/>
            </w:pPr>
          </w:p>
        </w:tc>
      </w:tr>
      <w:tr w:rsidR="00A9674B" w:rsidRPr="00094DE7" w14:paraId="07E037EF"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vAlign w:val="center"/>
          </w:tcPr>
          <w:p w14:paraId="4285062B" w14:textId="76A15AB1" w:rsidR="00A9674B" w:rsidRPr="00094DE7" w:rsidRDefault="00397B76" w:rsidP="00397B76">
            <w:pPr>
              <w:adjustRightInd w:val="0"/>
              <w:snapToGrid w:val="0"/>
              <w:spacing w:after="0"/>
              <w:jc w:val="center"/>
            </w:pPr>
            <w:r>
              <w:t>B</w:t>
            </w: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044A73C5" w14:textId="77777777" w:rsidR="00A9674B" w:rsidRPr="00094DE7" w:rsidRDefault="00000000" w:rsidP="00397B76">
            <w:pPr>
              <w:adjustRightInd w:val="0"/>
              <w:snapToGrid w:val="0"/>
              <w:spacing w:after="0"/>
              <w:jc w:val="center"/>
            </w:pPr>
            <w:r w:rsidRPr="00094DE7">
              <w:t>Tên hàng hóa vượt định mức miễn thuế</w:t>
            </w: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3747FF5E" w14:textId="77777777" w:rsidR="00A9674B" w:rsidRPr="00094DE7" w:rsidRDefault="00000000" w:rsidP="00397B76">
            <w:pPr>
              <w:adjustRightInd w:val="0"/>
              <w:snapToGrid w:val="0"/>
              <w:spacing w:after="0"/>
              <w:jc w:val="center"/>
            </w:pPr>
            <w:r w:rsidRPr="00094DE7">
              <w:t>Xuất xứ</w:t>
            </w:r>
          </w:p>
        </w:tc>
        <w:tc>
          <w:tcPr>
            <w:tcW w:w="614" w:type="pct"/>
            <w:tcBorders>
              <w:top w:val="single" w:sz="6" w:space="0" w:color="auto"/>
              <w:left w:val="single" w:sz="6" w:space="0" w:color="auto"/>
              <w:bottom w:val="nil"/>
              <w:right w:val="nil"/>
            </w:tcBorders>
            <w:tcMar>
              <w:top w:w="50" w:type="dxa"/>
              <w:left w:w="70" w:type="dxa"/>
              <w:bottom w:w="50" w:type="dxa"/>
              <w:right w:w="70" w:type="dxa"/>
            </w:tcMar>
            <w:vAlign w:val="center"/>
          </w:tcPr>
          <w:p w14:paraId="601C98D5" w14:textId="77777777" w:rsidR="00A9674B" w:rsidRPr="00094DE7" w:rsidRDefault="00000000" w:rsidP="00397B76">
            <w:pPr>
              <w:adjustRightInd w:val="0"/>
              <w:snapToGrid w:val="0"/>
              <w:spacing w:after="0"/>
              <w:jc w:val="center"/>
            </w:pPr>
            <w:r w:rsidRPr="00094DE7">
              <w:t>Đơn vị tính</w:t>
            </w:r>
          </w:p>
        </w:tc>
        <w:tc>
          <w:tcPr>
            <w:tcW w:w="650" w:type="pct"/>
            <w:tcBorders>
              <w:top w:val="single" w:sz="6" w:space="0" w:color="auto"/>
              <w:left w:val="single" w:sz="6" w:space="0" w:color="auto"/>
              <w:bottom w:val="nil"/>
              <w:right w:val="nil"/>
            </w:tcBorders>
            <w:tcMar>
              <w:top w:w="50" w:type="dxa"/>
              <w:left w:w="70" w:type="dxa"/>
              <w:bottom w:w="50" w:type="dxa"/>
              <w:right w:w="70" w:type="dxa"/>
            </w:tcMar>
            <w:vAlign w:val="center"/>
          </w:tcPr>
          <w:p w14:paraId="441FFB7F" w14:textId="77777777" w:rsidR="00A9674B" w:rsidRPr="00094DE7" w:rsidRDefault="00000000" w:rsidP="00397B76">
            <w:pPr>
              <w:adjustRightInd w:val="0"/>
              <w:snapToGrid w:val="0"/>
              <w:spacing w:after="0"/>
              <w:jc w:val="center"/>
            </w:pPr>
            <w:r w:rsidRPr="00094DE7">
              <w:t>Lượng hàng</w:t>
            </w: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1A0001FE" w14:textId="77777777" w:rsidR="00A9674B" w:rsidRPr="00094DE7" w:rsidRDefault="00000000" w:rsidP="00397B76">
            <w:pPr>
              <w:adjustRightInd w:val="0"/>
              <w:snapToGrid w:val="0"/>
              <w:spacing w:after="0"/>
              <w:jc w:val="center"/>
            </w:pPr>
            <w:r w:rsidRPr="00094DE7">
              <w:t>Đơn giá</w:t>
            </w:r>
          </w:p>
        </w:tc>
        <w:tc>
          <w:tcPr>
            <w:tcW w:w="784" w:type="pct"/>
            <w:tcBorders>
              <w:top w:val="single" w:sz="6" w:space="0" w:color="auto"/>
              <w:left w:val="single" w:sz="6" w:space="0" w:color="auto"/>
              <w:bottom w:val="nil"/>
              <w:right w:val="nil"/>
            </w:tcBorders>
            <w:tcMar>
              <w:top w:w="50" w:type="dxa"/>
              <w:left w:w="70" w:type="dxa"/>
              <w:bottom w:w="50" w:type="dxa"/>
              <w:right w:w="70" w:type="dxa"/>
            </w:tcMar>
            <w:vAlign w:val="center"/>
          </w:tcPr>
          <w:p w14:paraId="0D59325C" w14:textId="77777777" w:rsidR="00A9674B" w:rsidRPr="00094DE7" w:rsidRDefault="00000000" w:rsidP="00397B76">
            <w:pPr>
              <w:adjustRightInd w:val="0"/>
              <w:snapToGrid w:val="0"/>
              <w:spacing w:after="0"/>
              <w:jc w:val="center"/>
            </w:pPr>
            <w:r w:rsidRPr="00094DE7">
              <w:t>Trị giá</w:t>
            </w: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1EDB908" w14:textId="77777777" w:rsidR="00A9674B" w:rsidRPr="00094DE7" w:rsidRDefault="00000000" w:rsidP="00397B76">
            <w:pPr>
              <w:adjustRightInd w:val="0"/>
              <w:snapToGrid w:val="0"/>
              <w:spacing w:after="0"/>
              <w:jc w:val="center"/>
            </w:pPr>
            <w:r w:rsidRPr="00094DE7">
              <w:t>Ghi chép khác</w:t>
            </w:r>
          </w:p>
        </w:tc>
      </w:tr>
      <w:tr w:rsidR="00A9674B" w:rsidRPr="00094DE7" w14:paraId="3452C154"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3FCE7F00"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FEAFF29"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254BB1C5"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3EF9F5E"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7AC1B9F4"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7507B98D"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4466566D"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50E6559" w14:textId="77777777" w:rsidR="00A9674B" w:rsidRPr="00094DE7" w:rsidRDefault="00A9674B" w:rsidP="00397B76">
            <w:pPr>
              <w:adjustRightInd w:val="0"/>
              <w:snapToGrid w:val="0"/>
              <w:spacing w:after="0"/>
              <w:jc w:val="center"/>
            </w:pPr>
          </w:p>
        </w:tc>
      </w:tr>
      <w:tr w:rsidR="00A9674B" w:rsidRPr="00094DE7" w14:paraId="4245F11C"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65CF7D9E"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41308E3"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4948DB49"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0B114BCD"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3195A781"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5547C3E6"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3D3325B2"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6E3A0104" w14:textId="77777777" w:rsidR="00A9674B" w:rsidRPr="00094DE7" w:rsidRDefault="00A9674B" w:rsidP="00397B76">
            <w:pPr>
              <w:adjustRightInd w:val="0"/>
              <w:snapToGrid w:val="0"/>
              <w:spacing w:after="0"/>
              <w:jc w:val="center"/>
            </w:pPr>
          </w:p>
        </w:tc>
      </w:tr>
      <w:tr w:rsidR="00A9674B" w:rsidRPr="00094DE7" w14:paraId="1F87A5B7"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103FA65A"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74DD82BD"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70ED87C4"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37E54D3"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00890EC7"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25089FE4"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56EABF20"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06B3170B" w14:textId="77777777" w:rsidR="00A9674B" w:rsidRPr="00094DE7" w:rsidRDefault="00A9674B" w:rsidP="00397B76">
            <w:pPr>
              <w:adjustRightInd w:val="0"/>
              <w:snapToGrid w:val="0"/>
              <w:spacing w:after="0"/>
              <w:jc w:val="center"/>
            </w:pPr>
          </w:p>
        </w:tc>
      </w:tr>
      <w:tr w:rsidR="00397B76" w:rsidRPr="00094DE7" w14:paraId="709629EE"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31ED111B" w14:textId="77777777" w:rsidR="00397B76" w:rsidRPr="00094DE7" w:rsidRDefault="00397B76"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6EB6186A" w14:textId="77777777" w:rsidR="00397B76" w:rsidRPr="00094DE7" w:rsidRDefault="00397B76"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21BBBDD4" w14:textId="77777777" w:rsidR="00397B76" w:rsidRPr="00094DE7" w:rsidRDefault="00397B76" w:rsidP="00397B76">
            <w:pPr>
              <w:adjustRightInd w:val="0"/>
              <w:snapToGrid w:val="0"/>
              <w:spacing w:after="0"/>
              <w:jc w:val="center"/>
            </w:pPr>
          </w:p>
        </w:tc>
        <w:tc>
          <w:tcPr>
            <w:tcW w:w="614" w:type="pct"/>
            <w:tcBorders>
              <w:top w:val="single" w:sz="6" w:space="0" w:color="auto"/>
              <w:left w:val="single" w:sz="6" w:space="0" w:color="auto"/>
              <w:bottom w:val="nil"/>
              <w:right w:val="nil"/>
            </w:tcBorders>
          </w:tcPr>
          <w:p w14:paraId="5AD39204" w14:textId="540A145B" w:rsidR="00397B76" w:rsidRPr="00094DE7" w:rsidRDefault="00397B76"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019598DF" w14:textId="77777777" w:rsidR="00397B76" w:rsidRPr="00094DE7" w:rsidRDefault="00397B76"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63164853" w14:textId="77777777" w:rsidR="00397B76" w:rsidRPr="00094DE7" w:rsidRDefault="00397B76"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68E18386" w14:textId="77777777" w:rsidR="00397B76" w:rsidRPr="00094DE7" w:rsidRDefault="00397B76"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2E7F9C26" w14:textId="77777777" w:rsidR="00397B76" w:rsidRPr="00094DE7" w:rsidRDefault="00397B76" w:rsidP="00397B76">
            <w:pPr>
              <w:adjustRightInd w:val="0"/>
              <w:snapToGrid w:val="0"/>
              <w:spacing w:after="0"/>
              <w:jc w:val="center"/>
            </w:pPr>
          </w:p>
        </w:tc>
      </w:tr>
      <w:tr w:rsidR="00A9674B" w:rsidRPr="00094DE7" w14:paraId="5E48FA2A"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4BD37E48"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0BA05C83"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2209C497"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6BC794C4"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62A32115"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27390277"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51204EEB"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5F807658" w14:textId="77777777" w:rsidR="00A9674B" w:rsidRPr="00094DE7" w:rsidRDefault="00A9674B" w:rsidP="00397B76">
            <w:pPr>
              <w:adjustRightInd w:val="0"/>
              <w:snapToGrid w:val="0"/>
              <w:spacing w:after="0"/>
              <w:jc w:val="center"/>
            </w:pPr>
          </w:p>
        </w:tc>
      </w:tr>
      <w:tr w:rsidR="00A9674B" w:rsidRPr="00094DE7" w14:paraId="3ADA1D3A" w14:textId="77777777" w:rsidTr="00397B76">
        <w:trPr>
          <w:trHeight w:val="20"/>
        </w:trPr>
        <w:tc>
          <w:tcPr>
            <w:tcW w:w="337" w:type="pct"/>
            <w:tcBorders>
              <w:top w:val="single" w:sz="6" w:space="0" w:color="auto"/>
              <w:left w:val="single" w:sz="6" w:space="0" w:color="auto"/>
              <w:bottom w:val="nil"/>
              <w:right w:val="nil"/>
            </w:tcBorders>
            <w:tcMar>
              <w:top w:w="50" w:type="dxa"/>
              <w:left w:w="70" w:type="dxa"/>
              <w:bottom w:w="50" w:type="dxa"/>
              <w:right w:w="70" w:type="dxa"/>
            </w:tcMar>
          </w:tcPr>
          <w:p w14:paraId="30B20230"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nil"/>
              <w:right w:val="nil"/>
            </w:tcBorders>
            <w:tcMar>
              <w:top w:w="50" w:type="dxa"/>
              <w:left w:w="70" w:type="dxa"/>
              <w:bottom w:w="50" w:type="dxa"/>
              <w:right w:w="70" w:type="dxa"/>
            </w:tcMar>
          </w:tcPr>
          <w:p w14:paraId="380AB89D" w14:textId="77777777" w:rsidR="00A9674B" w:rsidRPr="00094DE7" w:rsidRDefault="00A9674B" w:rsidP="00397B76">
            <w:pPr>
              <w:adjustRightInd w:val="0"/>
              <w:snapToGrid w:val="0"/>
              <w:spacing w:after="0"/>
              <w:jc w:val="center"/>
            </w:pPr>
          </w:p>
        </w:tc>
        <w:tc>
          <w:tcPr>
            <w:tcW w:w="454" w:type="pct"/>
            <w:tcBorders>
              <w:top w:val="single" w:sz="6" w:space="0" w:color="auto"/>
              <w:left w:val="single" w:sz="6" w:space="0" w:color="auto"/>
              <w:bottom w:val="nil"/>
              <w:right w:val="nil"/>
            </w:tcBorders>
            <w:tcMar>
              <w:top w:w="50" w:type="dxa"/>
              <w:left w:w="70" w:type="dxa"/>
              <w:bottom w:w="50" w:type="dxa"/>
              <w:right w:w="70" w:type="dxa"/>
            </w:tcMar>
          </w:tcPr>
          <w:p w14:paraId="0E593C53" w14:textId="77777777" w:rsidR="00A9674B" w:rsidRPr="00094DE7" w:rsidRDefault="00A9674B" w:rsidP="00397B76">
            <w:pPr>
              <w:adjustRightInd w:val="0"/>
              <w:snapToGrid w:val="0"/>
              <w:spacing w:after="0"/>
              <w:jc w:val="center"/>
            </w:pPr>
          </w:p>
        </w:tc>
        <w:tc>
          <w:tcPr>
            <w:tcW w:w="614" w:type="pct"/>
            <w:tcBorders>
              <w:top w:val="single" w:sz="6" w:space="0" w:color="auto"/>
              <w:left w:val="single" w:sz="6" w:space="0" w:color="auto"/>
              <w:bottom w:val="nil"/>
              <w:right w:val="nil"/>
            </w:tcBorders>
            <w:tcMar>
              <w:top w:w="50" w:type="dxa"/>
              <w:left w:w="70" w:type="dxa"/>
              <w:bottom w:w="50" w:type="dxa"/>
              <w:right w:w="70" w:type="dxa"/>
            </w:tcMar>
          </w:tcPr>
          <w:p w14:paraId="106BF51A" w14:textId="77777777" w:rsidR="00A9674B" w:rsidRPr="00094DE7" w:rsidRDefault="00A9674B" w:rsidP="00397B76">
            <w:pPr>
              <w:adjustRightInd w:val="0"/>
              <w:snapToGrid w:val="0"/>
              <w:spacing w:after="0"/>
              <w:jc w:val="center"/>
            </w:pPr>
          </w:p>
        </w:tc>
        <w:tc>
          <w:tcPr>
            <w:tcW w:w="650" w:type="pct"/>
            <w:tcBorders>
              <w:top w:val="single" w:sz="6" w:space="0" w:color="auto"/>
              <w:left w:val="single" w:sz="6" w:space="0" w:color="auto"/>
              <w:bottom w:val="nil"/>
              <w:right w:val="nil"/>
            </w:tcBorders>
            <w:tcMar>
              <w:top w:w="50" w:type="dxa"/>
              <w:left w:w="70" w:type="dxa"/>
              <w:bottom w:w="50" w:type="dxa"/>
              <w:right w:w="70" w:type="dxa"/>
            </w:tcMar>
          </w:tcPr>
          <w:p w14:paraId="18A69BB9" w14:textId="77777777" w:rsidR="00A9674B" w:rsidRPr="00094DE7" w:rsidRDefault="00A9674B" w:rsidP="00397B76">
            <w:pPr>
              <w:adjustRightInd w:val="0"/>
              <w:snapToGrid w:val="0"/>
              <w:spacing w:after="0"/>
              <w:jc w:val="center"/>
            </w:pPr>
          </w:p>
        </w:tc>
        <w:tc>
          <w:tcPr>
            <w:tcW w:w="442" w:type="pct"/>
            <w:tcBorders>
              <w:top w:val="single" w:sz="6" w:space="0" w:color="auto"/>
              <w:left w:val="single" w:sz="6" w:space="0" w:color="auto"/>
              <w:bottom w:val="nil"/>
              <w:right w:val="nil"/>
            </w:tcBorders>
            <w:tcMar>
              <w:top w:w="50" w:type="dxa"/>
              <w:left w:w="70" w:type="dxa"/>
              <w:bottom w:w="50" w:type="dxa"/>
              <w:right w:w="70" w:type="dxa"/>
            </w:tcMar>
          </w:tcPr>
          <w:p w14:paraId="4AB0C14D" w14:textId="77777777" w:rsidR="00A9674B" w:rsidRPr="00094DE7" w:rsidRDefault="00A9674B" w:rsidP="00397B76">
            <w:pPr>
              <w:adjustRightInd w:val="0"/>
              <w:snapToGrid w:val="0"/>
              <w:spacing w:after="0"/>
              <w:jc w:val="center"/>
            </w:pPr>
          </w:p>
        </w:tc>
        <w:tc>
          <w:tcPr>
            <w:tcW w:w="784" w:type="pct"/>
            <w:tcBorders>
              <w:top w:val="single" w:sz="6" w:space="0" w:color="auto"/>
              <w:left w:val="single" w:sz="6" w:space="0" w:color="auto"/>
              <w:bottom w:val="nil"/>
              <w:right w:val="nil"/>
            </w:tcBorders>
            <w:tcMar>
              <w:top w:w="50" w:type="dxa"/>
              <w:left w:w="70" w:type="dxa"/>
              <w:bottom w:w="50" w:type="dxa"/>
              <w:right w:w="70" w:type="dxa"/>
            </w:tcMar>
          </w:tcPr>
          <w:p w14:paraId="79F4908B" w14:textId="77777777" w:rsidR="00A9674B" w:rsidRPr="00094DE7" w:rsidRDefault="00A9674B" w:rsidP="00397B76">
            <w:pPr>
              <w:adjustRightInd w:val="0"/>
              <w:snapToGrid w:val="0"/>
              <w:spacing w:after="0"/>
              <w:jc w:val="center"/>
            </w:pPr>
          </w:p>
        </w:tc>
        <w:tc>
          <w:tcPr>
            <w:tcW w:w="563"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65A2214" w14:textId="77777777" w:rsidR="00A9674B" w:rsidRPr="00094DE7" w:rsidRDefault="00A9674B" w:rsidP="00397B76">
            <w:pPr>
              <w:adjustRightInd w:val="0"/>
              <w:snapToGrid w:val="0"/>
              <w:spacing w:after="0"/>
              <w:jc w:val="center"/>
            </w:pPr>
          </w:p>
        </w:tc>
      </w:tr>
      <w:tr w:rsidR="00A9674B" w:rsidRPr="00094DE7" w14:paraId="60723CFF" w14:textId="77777777" w:rsidTr="00397B76">
        <w:trPr>
          <w:trHeight w:val="20"/>
        </w:trPr>
        <w:tc>
          <w:tcPr>
            <w:tcW w:w="337"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CA00A3E" w14:textId="77777777" w:rsidR="00A9674B" w:rsidRPr="00094DE7" w:rsidRDefault="00A9674B" w:rsidP="00397B76">
            <w:pPr>
              <w:adjustRightInd w:val="0"/>
              <w:snapToGrid w:val="0"/>
              <w:spacing w:after="0"/>
              <w:jc w:val="center"/>
            </w:pPr>
          </w:p>
        </w:tc>
        <w:tc>
          <w:tcPr>
            <w:tcW w:w="115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2B5D401" w14:textId="77777777" w:rsidR="00A9674B" w:rsidRPr="00397B76" w:rsidRDefault="00000000" w:rsidP="00397B76">
            <w:pPr>
              <w:adjustRightInd w:val="0"/>
              <w:snapToGrid w:val="0"/>
              <w:spacing w:after="0"/>
              <w:jc w:val="center"/>
              <w:rPr>
                <w:b/>
                <w:bCs/>
              </w:rPr>
            </w:pPr>
            <w:r w:rsidRPr="00397B76">
              <w:rPr>
                <w:b/>
                <w:bCs/>
              </w:rPr>
              <w:t>Tổng cộng trị giá</w:t>
            </w:r>
          </w:p>
        </w:tc>
        <w:tc>
          <w:tcPr>
            <w:tcW w:w="3507" w:type="pct"/>
            <w:gridSpan w:val="6"/>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492D7EC" w14:textId="77777777" w:rsidR="00A9674B" w:rsidRPr="00094DE7" w:rsidRDefault="00A9674B" w:rsidP="00397B76">
            <w:pPr>
              <w:adjustRightInd w:val="0"/>
              <w:snapToGrid w:val="0"/>
              <w:spacing w:after="0"/>
              <w:jc w:val="center"/>
            </w:pPr>
          </w:p>
        </w:tc>
      </w:tr>
    </w:tbl>
    <w:p w14:paraId="3AED3018" w14:textId="77777777" w:rsidR="00397B76" w:rsidRDefault="00397B76" w:rsidP="00094DE7">
      <w:pPr>
        <w:pStyle w:val="LVNHeading"/>
        <w:adjustRightInd w:val="0"/>
        <w:snapToGrid w:val="0"/>
        <w:ind w:firstLine="720"/>
        <w:jc w:val="both"/>
      </w:pPr>
    </w:p>
    <w:tbl>
      <w:tblPr>
        <w:tblW w:w="5000" w:type="pct"/>
        <w:tblCellSpacing w:w="0" w:type="dxa"/>
        <w:tblCellMar>
          <w:left w:w="0" w:type="dxa"/>
          <w:right w:w="0" w:type="dxa"/>
        </w:tblCellMar>
        <w:tblLook w:val="04A0" w:firstRow="1" w:lastRow="0" w:firstColumn="1" w:lastColumn="0" w:noHBand="0" w:noVBand="1"/>
      </w:tblPr>
      <w:tblGrid>
        <w:gridCol w:w="4285"/>
        <w:gridCol w:w="4786"/>
      </w:tblGrid>
      <w:tr w:rsidR="00397B76" w:rsidRPr="006329DB" w14:paraId="01ABC1E7" w14:textId="77777777" w:rsidTr="00397B76">
        <w:trPr>
          <w:tblCellSpacing w:w="0" w:type="dxa"/>
        </w:trPr>
        <w:tc>
          <w:tcPr>
            <w:tcW w:w="2362" w:type="pct"/>
            <w:shd w:val="clear" w:color="auto" w:fill="FFFFFF"/>
            <w:tcMar>
              <w:top w:w="0" w:type="dxa"/>
              <w:left w:w="108" w:type="dxa"/>
              <w:bottom w:w="0" w:type="dxa"/>
              <w:right w:w="108" w:type="dxa"/>
            </w:tcMar>
            <w:hideMark/>
          </w:tcPr>
          <w:p w14:paraId="4A816C3E" w14:textId="77777777" w:rsidR="00397B76" w:rsidRPr="00094DE7" w:rsidRDefault="00397B76" w:rsidP="00397B76">
            <w:pPr>
              <w:adjustRightInd w:val="0"/>
              <w:snapToGrid w:val="0"/>
              <w:spacing w:after="0"/>
            </w:pPr>
            <w:r w:rsidRPr="00094DE7">
              <w:t>Ghi chú:</w:t>
            </w:r>
          </w:p>
          <w:p w14:paraId="62226169" w14:textId="77777777" w:rsidR="00397B76" w:rsidRPr="00094DE7" w:rsidRDefault="00397B76" w:rsidP="00397B76">
            <w:pPr>
              <w:adjustRightInd w:val="0"/>
              <w:snapToGrid w:val="0"/>
              <w:spacing w:after="0"/>
            </w:pPr>
            <w:r w:rsidRPr="00094DE7">
              <w:t>- Hướng dẫn khai báo: Tên hàng hóa (2): khai tên hàng hóa; Xuất xứ (3): tên nước sản xuất; Đơn vị tính (4): thùng, kilogam...; Lượng hàng (5): Tổng số lượng của mặt hàng khai báo; Đơn giá (6): giá theo đơn vị tính; Trị giá (7): Tổng trị giá của mặt hàng khai báo.</w:t>
            </w:r>
          </w:p>
          <w:p w14:paraId="65F6FF83" w14:textId="0233A95E" w:rsidR="00397B76" w:rsidRPr="00397B76" w:rsidRDefault="00397B76" w:rsidP="00397B76">
            <w:pPr>
              <w:adjustRightInd w:val="0"/>
              <w:snapToGrid w:val="0"/>
              <w:spacing w:after="0"/>
            </w:pPr>
            <w:r w:rsidRPr="00094DE7">
              <w:t>- Đơn giá, trị giá quy đổi ra Việt Nam đồng theo tỷ giá quy định tại Khoản 3 Điều 21 Nghị định số 08/2015/NĐ-CP được sửa đổi, bổ sung tại Nghị định số 167/2025/NĐ-CP.</w:t>
            </w:r>
          </w:p>
        </w:tc>
        <w:tc>
          <w:tcPr>
            <w:tcW w:w="2638" w:type="pct"/>
            <w:shd w:val="clear" w:color="auto" w:fill="FFFFFF"/>
          </w:tcPr>
          <w:p w14:paraId="4C867C92" w14:textId="77777777" w:rsidR="00397B76" w:rsidRPr="00094DE7" w:rsidRDefault="00397B76" w:rsidP="00397B76">
            <w:pPr>
              <w:pStyle w:val="LVNHeading"/>
              <w:adjustRightInd w:val="0"/>
              <w:snapToGrid w:val="0"/>
              <w:spacing w:after="0"/>
              <w:jc w:val="center"/>
            </w:pPr>
            <w:r w:rsidRPr="00094DE7">
              <w:t>NGƯỜI KHAI HẢI QUAN</w:t>
            </w:r>
          </w:p>
          <w:p w14:paraId="5E65C54E" w14:textId="77777777" w:rsidR="00397B76" w:rsidRPr="00094DE7" w:rsidRDefault="00397B76" w:rsidP="00397B76">
            <w:pPr>
              <w:adjustRightInd w:val="0"/>
              <w:snapToGrid w:val="0"/>
              <w:spacing w:after="0"/>
              <w:jc w:val="center"/>
            </w:pPr>
            <w:r w:rsidRPr="00094DE7">
              <w:rPr>
                <w:i/>
              </w:rPr>
              <w:t>(Ký, ghi rõ họ tên)</w:t>
            </w:r>
          </w:p>
          <w:p w14:paraId="7739DBA2" w14:textId="18A9FE1E" w:rsidR="00397B76" w:rsidRPr="006329DB" w:rsidRDefault="00397B76" w:rsidP="00397B76">
            <w:pPr>
              <w:adjustRightInd w:val="0"/>
              <w:snapToGrid w:val="0"/>
              <w:spacing w:after="0"/>
              <w:jc w:val="center"/>
              <w:rPr>
                <w:b/>
                <w:bCs/>
              </w:rPr>
            </w:pPr>
          </w:p>
        </w:tc>
      </w:tr>
    </w:tbl>
    <w:p w14:paraId="402D5E9E" w14:textId="77777777" w:rsidR="00397B76" w:rsidRDefault="00397B76" w:rsidP="00094DE7">
      <w:pPr>
        <w:pStyle w:val="LVNHeading"/>
        <w:adjustRightInd w:val="0"/>
        <w:snapToGrid w:val="0"/>
        <w:ind w:firstLine="720"/>
        <w:jc w:val="both"/>
      </w:pPr>
    </w:p>
    <w:p w14:paraId="3CAA7978" w14:textId="1E4D25CB" w:rsidR="00A9674B" w:rsidRPr="00094DE7" w:rsidRDefault="00000000" w:rsidP="00094DE7">
      <w:pPr>
        <w:adjustRightInd w:val="0"/>
        <w:snapToGrid w:val="0"/>
        <w:ind w:firstLine="720"/>
        <w:jc w:val="both"/>
      </w:pPr>
      <w:r w:rsidRPr="00094DE7">
        <w:rPr>
          <w:b/>
        </w:rPr>
        <w:t>II. Phần kiểm tra và tính thuế của Hải quan:</w:t>
      </w:r>
    </w:p>
    <w:p w14:paraId="7302C64F" w14:textId="2589DABB" w:rsidR="00A9674B" w:rsidRPr="00094DE7" w:rsidRDefault="00000000" w:rsidP="00094DE7">
      <w:pPr>
        <w:adjustRightInd w:val="0"/>
        <w:snapToGrid w:val="0"/>
        <w:ind w:firstLine="720"/>
        <w:jc w:val="both"/>
      </w:pPr>
      <w:r w:rsidRPr="00094DE7">
        <w:t>- Lần:.................tháng..............năm 20.................................................................</w:t>
      </w:r>
    </w:p>
    <w:p w14:paraId="4C7EBD1C" w14:textId="406FC96D" w:rsidR="00A9674B" w:rsidRPr="00094DE7" w:rsidRDefault="00000000" w:rsidP="00094DE7">
      <w:pPr>
        <w:adjustRightInd w:val="0"/>
        <w:snapToGrid w:val="0"/>
        <w:ind w:firstLine="720"/>
        <w:jc w:val="both"/>
      </w:pPr>
      <w:r w:rsidRPr="00094DE7">
        <w:t>- Thuế đã miễn trong tháng:.....................................................; Tỷ 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7"/>
        <w:gridCol w:w="541"/>
        <w:gridCol w:w="414"/>
        <w:gridCol w:w="540"/>
        <w:gridCol w:w="623"/>
        <w:gridCol w:w="501"/>
        <w:gridCol w:w="501"/>
        <w:gridCol w:w="540"/>
        <w:gridCol w:w="563"/>
        <w:gridCol w:w="517"/>
        <w:gridCol w:w="563"/>
        <w:gridCol w:w="517"/>
        <w:gridCol w:w="563"/>
        <w:gridCol w:w="517"/>
        <w:gridCol w:w="563"/>
        <w:gridCol w:w="517"/>
        <w:gridCol w:w="574"/>
      </w:tblGrid>
      <w:tr w:rsidR="00397B76" w:rsidRPr="00094DE7" w14:paraId="3A2DB2C0" w14:textId="77777777" w:rsidTr="00397B76">
        <w:trPr>
          <w:trHeight w:val="20"/>
        </w:trPr>
        <w:tc>
          <w:tcPr>
            <w:tcW w:w="280" w:type="pct"/>
            <w:vMerge w:val="restart"/>
            <w:tcMar>
              <w:top w:w="50" w:type="dxa"/>
              <w:left w:w="70" w:type="dxa"/>
              <w:bottom w:w="50" w:type="dxa"/>
              <w:right w:w="70" w:type="dxa"/>
            </w:tcMar>
            <w:vAlign w:val="center"/>
          </w:tcPr>
          <w:p w14:paraId="3529B11E" w14:textId="77777777" w:rsidR="00397B76" w:rsidRPr="00094DE7" w:rsidRDefault="00397B76" w:rsidP="00397B76">
            <w:pPr>
              <w:adjustRightInd w:val="0"/>
              <w:snapToGrid w:val="0"/>
              <w:spacing w:after="0"/>
              <w:jc w:val="center"/>
            </w:pPr>
            <w:r w:rsidRPr="00094DE7">
              <w:t>STT</w:t>
            </w:r>
          </w:p>
        </w:tc>
        <w:tc>
          <w:tcPr>
            <w:tcW w:w="299" w:type="pct"/>
            <w:vMerge w:val="restart"/>
            <w:tcMar>
              <w:top w:w="50" w:type="dxa"/>
              <w:left w:w="70" w:type="dxa"/>
              <w:bottom w:w="50" w:type="dxa"/>
              <w:right w:w="70" w:type="dxa"/>
            </w:tcMar>
            <w:vAlign w:val="center"/>
          </w:tcPr>
          <w:p w14:paraId="1B7C8C7D" w14:textId="6E7B7AB5" w:rsidR="00397B76" w:rsidRPr="00094DE7" w:rsidRDefault="00397B76" w:rsidP="00397B76">
            <w:pPr>
              <w:adjustRightInd w:val="0"/>
              <w:snapToGrid w:val="0"/>
              <w:spacing w:after="0"/>
              <w:jc w:val="center"/>
            </w:pPr>
            <w:r w:rsidRPr="00094DE7">
              <w:t>Tên</w:t>
            </w:r>
            <w:r>
              <w:t xml:space="preserve"> hàng</w:t>
            </w:r>
          </w:p>
        </w:tc>
        <w:tc>
          <w:tcPr>
            <w:tcW w:w="230" w:type="pct"/>
            <w:vMerge w:val="restart"/>
            <w:tcMar>
              <w:top w:w="50" w:type="dxa"/>
              <w:left w:w="70" w:type="dxa"/>
              <w:bottom w:w="50" w:type="dxa"/>
              <w:right w:w="70" w:type="dxa"/>
            </w:tcMar>
            <w:vAlign w:val="center"/>
          </w:tcPr>
          <w:p w14:paraId="142660EB" w14:textId="77777777" w:rsidR="00397B76" w:rsidRPr="00094DE7" w:rsidRDefault="00397B76" w:rsidP="00397B76">
            <w:pPr>
              <w:adjustRightInd w:val="0"/>
              <w:snapToGrid w:val="0"/>
              <w:spacing w:after="0"/>
              <w:jc w:val="center"/>
            </w:pPr>
            <w:r w:rsidRPr="00094DE7">
              <w:t>Mã HS</w:t>
            </w:r>
          </w:p>
        </w:tc>
        <w:tc>
          <w:tcPr>
            <w:tcW w:w="299" w:type="pct"/>
            <w:vMerge w:val="restart"/>
            <w:tcMar>
              <w:top w:w="50" w:type="dxa"/>
              <w:left w:w="70" w:type="dxa"/>
              <w:bottom w:w="50" w:type="dxa"/>
              <w:right w:w="70" w:type="dxa"/>
            </w:tcMar>
            <w:vAlign w:val="center"/>
          </w:tcPr>
          <w:p w14:paraId="1F60D21E" w14:textId="77777777" w:rsidR="00397B76" w:rsidRPr="00094DE7" w:rsidRDefault="00397B76" w:rsidP="00397B76">
            <w:pPr>
              <w:adjustRightInd w:val="0"/>
              <w:snapToGrid w:val="0"/>
              <w:spacing w:after="0"/>
              <w:jc w:val="center"/>
            </w:pPr>
            <w:r w:rsidRPr="00094DE7">
              <w:t>Xuất xứ</w:t>
            </w:r>
          </w:p>
        </w:tc>
        <w:tc>
          <w:tcPr>
            <w:tcW w:w="622" w:type="pct"/>
            <w:gridSpan w:val="2"/>
            <w:tcMar>
              <w:top w:w="50" w:type="dxa"/>
              <w:left w:w="70" w:type="dxa"/>
              <w:bottom w:w="50" w:type="dxa"/>
              <w:right w:w="70" w:type="dxa"/>
            </w:tcMar>
            <w:vAlign w:val="center"/>
          </w:tcPr>
          <w:p w14:paraId="60698BF5" w14:textId="77777777" w:rsidR="00397B76" w:rsidRPr="00094DE7" w:rsidRDefault="00397B76" w:rsidP="00397B76">
            <w:pPr>
              <w:adjustRightInd w:val="0"/>
              <w:snapToGrid w:val="0"/>
              <w:spacing w:after="0"/>
              <w:jc w:val="center"/>
            </w:pPr>
            <w:r w:rsidRPr="00094DE7">
              <w:t>Lượng hàng</w:t>
            </w:r>
          </w:p>
        </w:tc>
        <w:tc>
          <w:tcPr>
            <w:tcW w:w="277" w:type="pct"/>
            <w:vMerge w:val="restart"/>
            <w:tcMar>
              <w:top w:w="50" w:type="dxa"/>
              <w:left w:w="70" w:type="dxa"/>
              <w:bottom w:w="50" w:type="dxa"/>
              <w:right w:w="70" w:type="dxa"/>
            </w:tcMar>
            <w:vAlign w:val="center"/>
          </w:tcPr>
          <w:p w14:paraId="4C2B25A6" w14:textId="77777777" w:rsidR="00397B76" w:rsidRPr="00094DE7" w:rsidRDefault="00397B76" w:rsidP="00397B76">
            <w:pPr>
              <w:adjustRightInd w:val="0"/>
              <w:snapToGrid w:val="0"/>
              <w:spacing w:after="0"/>
              <w:jc w:val="center"/>
            </w:pPr>
            <w:r w:rsidRPr="00094DE7">
              <w:t>Đơn giá</w:t>
            </w:r>
          </w:p>
        </w:tc>
        <w:tc>
          <w:tcPr>
            <w:tcW w:w="299" w:type="pct"/>
            <w:vMerge w:val="restart"/>
            <w:tcMar>
              <w:top w:w="50" w:type="dxa"/>
              <w:left w:w="70" w:type="dxa"/>
              <w:bottom w:w="50" w:type="dxa"/>
              <w:right w:w="70" w:type="dxa"/>
            </w:tcMar>
            <w:vAlign w:val="center"/>
          </w:tcPr>
          <w:p w14:paraId="2E501D82" w14:textId="77777777" w:rsidR="00397B76" w:rsidRPr="00094DE7" w:rsidRDefault="00397B76" w:rsidP="00397B76">
            <w:pPr>
              <w:adjustRightInd w:val="0"/>
              <w:snapToGrid w:val="0"/>
              <w:spacing w:after="0"/>
              <w:jc w:val="center"/>
            </w:pPr>
            <w:r w:rsidRPr="00094DE7">
              <w:t>Trị giá hàng</w:t>
            </w:r>
          </w:p>
        </w:tc>
        <w:tc>
          <w:tcPr>
            <w:tcW w:w="594" w:type="pct"/>
            <w:gridSpan w:val="2"/>
            <w:tcMar>
              <w:top w:w="50" w:type="dxa"/>
              <w:left w:w="70" w:type="dxa"/>
              <w:bottom w:w="50" w:type="dxa"/>
              <w:right w:w="70" w:type="dxa"/>
            </w:tcMar>
            <w:vAlign w:val="center"/>
          </w:tcPr>
          <w:p w14:paraId="5288D3A6" w14:textId="77777777" w:rsidR="00397B76" w:rsidRPr="00094DE7" w:rsidRDefault="00397B76" w:rsidP="00397B76">
            <w:pPr>
              <w:adjustRightInd w:val="0"/>
              <w:snapToGrid w:val="0"/>
              <w:spacing w:after="0"/>
              <w:jc w:val="center"/>
            </w:pPr>
            <w:r w:rsidRPr="00094DE7">
              <w:t>Thuế nhập khẩu</w:t>
            </w:r>
          </w:p>
        </w:tc>
        <w:tc>
          <w:tcPr>
            <w:tcW w:w="594" w:type="pct"/>
            <w:gridSpan w:val="2"/>
            <w:tcMar>
              <w:top w:w="50" w:type="dxa"/>
              <w:left w:w="70" w:type="dxa"/>
              <w:bottom w:w="50" w:type="dxa"/>
              <w:right w:w="70" w:type="dxa"/>
            </w:tcMar>
            <w:vAlign w:val="center"/>
          </w:tcPr>
          <w:p w14:paraId="662C75D2" w14:textId="77777777" w:rsidR="00397B76" w:rsidRPr="00094DE7" w:rsidRDefault="00397B76" w:rsidP="00397B76">
            <w:pPr>
              <w:adjustRightInd w:val="0"/>
              <w:snapToGrid w:val="0"/>
              <w:spacing w:after="0"/>
              <w:jc w:val="center"/>
            </w:pPr>
            <w:r w:rsidRPr="00094DE7">
              <w:t>Thuế tiêu thụ đặc biệt</w:t>
            </w:r>
          </w:p>
        </w:tc>
        <w:tc>
          <w:tcPr>
            <w:tcW w:w="594" w:type="pct"/>
            <w:gridSpan w:val="2"/>
            <w:tcMar>
              <w:top w:w="50" w:type="dxa"/>
              <w:left w:w="70" w:type="dxa"/>
              <w:bottom w:w="50" w:type="dxa"/>
              <w:right w:w="70" w:type="dxa"/>
            </w:tcMar>
            <w:vAlign w:val="center"/>
          </w:tcPr>
          <w:p w14:paraId="52B0F66B" w14:textId="77777777" w:rsidR="00397B76" w:rsidRPr="00094DE7" w:rsidRDefault="00397B76" w:rsidP="00397B76">
            <w:pPr>
              <w:adjustRightInd w:val="0"/>
              <w:snapToGrid w:val="0"/>
              <w:spacing w:after="0"/>
              <w:jc w:val="center"/>
            </w:pPr>
            <w:r w:rsidRPr="00094DE7">
              <w:t>Thuế khác</w:t>
            </w:r>
          </w:p>
        </w:tc>
        <w:tc>
          <w:tcPr>
            <w:tcW w:w="594" w:type="pct"/>
            <w:gridSpan w:val="2"/>
            <w:tcMar>
              <w:top w:w="50" w:type="dxa"/>
              <w:left w:w="70" w:type="dxa"/>
              <w:bottom w:w="50" w:type="dxa"/>
              <w:right w:w="70" w:type="dxa"/>
            </w:tcMar>
            <w:vAlign w:val="center"/>
          </w:tcPr>
          <w:p w14:paraId="69EA4DBF" w14:textId="77777777" w:rsidR="00397B76" w:rsidRPr="00094DE7" w:rsidRDefault="00397B76" w:rsidP="00397B76">
            <w:pPr>
              <w:adjustRightInd w:val="0"/>
              <w:snapToGrid w:val="0"/>
              <w:spacing w:after="0"/>
              <w:jc w:val="center"/>
            </w:pPr>
            <w:r w:rsidRPr="00094DE7">
              <w:t>Thuế giá trị gia tăng</w:t>
            </w:r>
          </w:p>
        </w:tc>
        <w:tc>
          <w:tcPr>
            <w:tcW w:w="318" w:type="pct"/>
            <w:vMerge w:val="restart"/>
            <w:tcMar>
              <w:top w:w="50" w:type="dxa"/>
              <w:left w:w="70" w:type="dxa"/>
              <w:bottom w:w="50" w:type="dxa"/>
              <w:right w:w="70" w:type="dxa"/>
            </w:tcMar>
            <w:vAlign w:val="center"/>
          </w:tcPr>
          <w:p w14:paraId="5CB58149" w14:textId="77777777" w:rsidR="00397B76" w:rsidRPr="00094DE7" w:rsidRDefault="00397B76" w:rsidP="00397B76">
            <w:pPr>
              <w:adjustRightInd w:val="0"/>
              <w:snapToGrid w:val="0"/>
              <w:spacing w:after="0"/>
              <w:jc w:val="center"/>
            </w:pPr>
            <w:r w:rsidRPr="00094DE7">
              <w:t>Tổng tiền thuế phải nộp</w:t>
            </w:r>
          </w:p>
        </w:tc>
      </w:tr>
      <w:tr w:rsidR="00397B76" w:rsidRPr="00094DE7" w14:paraId="49B9EE7B" w14:textId="77777777" w:rsidTr="00397B76">
        <w:trPr>
          <w:trHeight w:val="20"/>
        </w:trPr>
        <w:tc>
          <w:tcPr>
            <w:tcW w:w="280" w:type="pct"/>
            <w:vMerge/>
            <w:tcMar>
              <w:top w:w="50" w:type="dxa"/>
              <w:left w:w="70" w:type="dxa"/>
              <w:bottom w:w="50" w:type="dxa"/>
              <w:right w:w="70" w:type="dxa"/>
            </w:tcMar>
            <w:vAlign w:val="center"/>
          </w:tcPr>
          <w:p w14:paraId="757597A4" w14:textId="77777777" w:rsidR="00397B76" w:rsidRPr="00094DE7" w:rsidRDefault="00397B76" w:rsidP="00397B76">
            <w:pPr>
              <w:adjustRightInd w:val="0"/>
              <w:snapToGrid w:val="0"/>
              <w:spacing w:after="0"/>
              <w:jc w:val="center"/>
            </w:pPr>
          </w:p>
        </w:tc>
        <w:tc>
          <w:tcPr>
            <w:tcW w:w="299" w:type="pct"/>
            <w:vMerge/>
            <w:vAlign w:val="center"/>
          </w:tcPr>
          <w:p w14:paraId="062F3271" w14:textId="72385083" w:rsidR="00397B76" w:rsidRPr="00094DE7" w:rsidRDefault="00397B76" w:rsidP="00397B76">
            <w:pPr>
              <w:adjustRightInd w:val="0"/>
              <w:snapToGrid w:val="0"/>
              <w:spacing w:after="0"/>
              <w:jc w:val="center"/>
            </w:pPr>
          </w:p>
        </w:tc>
        <w:tc>
          <w:tcPr>
            <w:tcW w:w="230" w:type="pct"/>
            <w:vMerge/>
            <w:vAlign w:val="center"/>
          </w:tcPr>
          <w:p w14:paraId="5BAEBF7D" w14:textId="77777777" w:rsidR="00397B76" w:rsidRPr="00094DE7" w:rsidRDefault="00397B76" w:rsidP="00397B76">
            <w:pPr>
              <w:adjustRightInd w:val="0"/>
              <w:snapToGrid w:val="0"/>
              <w:spacing w:after="0"/>
              <w:jc w:val="center"/>
            </w:pPr>
          </w:p>
        </w:tc>
        <w:tc>
          <w:tcPr>
            <w:tcW w:w="299" w:type="pct"/>
            <w:vMerge/>
            <w:vAlign w:val="center"/>
          </w:tcPr>
          <w:p w14:paraId="59F4FF37"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26EFD4E5" w14:textId="77777777" w:rsidR="00397B76" w:rsidRPr="00094DE7" w:rsidRDefault="00397B76" w:rsidP="00397B76">
            <w:pPr>
              <w:adjustRightInd w:val="0"/>
              <w:snapToGrid w:val="0"/>
              <w:spacing w:after="0"/>
              <w:jc w:val="center"/>
            </w:pPr>
            <w:r w:rsidRPr="00094DE7">
              <w:t>Số lượng</w:t>
            </w:r>
          </w:p>
        </w:tc>
        <w:tc>
          <w:tcPr>
            <w:tcW w:w="277" w:type="pct"/>
            <w:tcMar>
              <w:top w:w="50" w:type="dxa"/>
              <w:left w:w="70" w:type="dxa"/>
              <w:bottom w:w="50" w:type="dxa"/>
              <w:right w:w="70" w:type="dxa"/>
            </w:tcMar>
            <w:vAlign w:val="center"/>
          </w:tcPr>
          <w:p w14:paraId="59C72EF4" w14:textId="77777777" w:rsidR="00397B76" w:rsidRPr="00094DE7" w:rsidRDefault="00397B76" w:rsidP="00397B76">
            <w:pPr>
              <w:adjustRightInd w:val="0"/>
              <w:snapToGrid w:val="0"/>
              <w:spacing w:after="0"/>
              <w:jc w:val="center"/>
            </w:pPr>
            <w:r w:rsidRPr="00094DE7">
              <w:t>Đơn vị tính</w:t>
            </w:r>
          </w:p>
        </w:tc>
        <w:tc>
          <w:tcPr>
            <w:tcW w:w="277" w:type="pct"/>
            <w:vMerge/>
            <w:vAlign w:val="center"/>
          </w:tcPr>
          <w:p w14:paraId="496137B5" w14:textId="77777777" w:rsidR="00397B76" w:rsidRPr="00094DE7" w:rsidRDefault="00397B76" w:rsidP="00397B76">
            <w:pPr>
              <w:adjustRightInd w:val="0"/>
              <w:snapToGrid w:val="0"/>
              <w:spacing w:after="0"/>
              <w:jc w:val="center"/>
            </w:pPr>
          </w:p>
        </w:tc>
        <w:tc>
          <w:tcPr>
            <w:tcW w:w="299" w:type="pct"/>
            <w:vMerge/>
            <w:vAlign w:val="center"/>
          </w:tcPr>
          <w:p w14:paraId="31A2F844"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541B168D" w14:textId="77777777" w:rsidR="00397B76" w:rsidRPr="00094DE7" w:rsidRDefault="00397B76" w:rsidP="00397B76">
            <w:pPr>
              <w:adjustRightInd w:val="0"/>
              <w:snapToGrid w:val="0"/>
              <w:spacing w:after="0"/>
              <w:jc w:val="center"/>
            </w:pPr>
            <w:r w:rsidRPr="00094DE7">
              <w:t>Thuế suất</w:t>
            </w:r>
          </w:p>
        </w:tc>
        <w:tc>
          <w:tcPr>
            <w:tcW w:w="283" w:type="pct"/>
            <w:tcMar>
              <w:top w:w="50" w:type="dxa"/>
              <w:left w:w="70" w:type="dxa"/>
              <w:bottom w:w="50" w:type="dxa"/>
              <w:right w:w="70" w:type="dxa"/>
            </w:tcMar>
            <w:vAlign w:val="center"/>
          </w:tcPr>
          <w:p w14:paraId="2E3D14DD" w14:textId="77777777" w:rsidR="00397B76" w:rsidRPr="00094DE7" w:rsidRDefault="00397B76" w:rsidP="00397B76">
            <w:pPr>
              <w:adjustRightInd w:val="0"/>
              <w:snapToGrid w:val="0"/>
              <w:spacing w:after="0"/>
              <w:jc w:val="center"/>
            </w:pPr>
            <w:r w:rsidRPr="00094DE7">
              <w:t>Tiền thuế</w:t>
            </w:r>
          </w:p>
        </w:tc>
        <w:tc>
          <w:tcPr>
            <w:tcW w:w="312" w:type="pct"/>
            <w:tcMar>
              <w:top w:w="50" w:type="dxa"/>
              <w:left w:w="70" w:type="dxa"/>
              <w:bottom w:w="50" w:type="dxa"/>
              <w:right w:w="70" w:type="dxa"/>
            </w:tcMar>
            <w:vAlign w:val="center"/>
          </w:tcPr>
          <w:p w14:paraId="78561C80" w14:textId="77777777" w:rsidR="00397B76" w:rsidRPr="00094DE7" w:rsidRDefault="00397B76" w:rsidP="00397B76">
            <w:pPr>
              <w:adjustRightInd w:val="0"/>
              <w:snapToGrid w:val="0"/>
              <w:spacing w:after="0"/>
              <w:jc w:val="center"/>
            </w:pPr>
            <w:r w:rsidRPr="00094DE7">
              <w:t>Thuế suất</w:t>
            </w:r>
          </w:p>
        </w:tc>
        <w:tc>
          <w:tcPr>
            <w:tcW w:w="283" w:type="pct"/>
            <w:tcMar>
              <w:top w:w="50" w:type="dxa"/>
              <w:left w:w="70" w:type="dxa"/>
              <w:bottom w:w="50" w:type="dxa"/>
              <w:right w:w="70" w:type="dxa"/>
            </w:tcMar>
            <w:vAlign w:val="center"/>
          </w:tcPr>
          <w:p w14:paraId="1A905FE0" w14:textId="77777777" w:rsidR="00397B76" w:rsidRPr="00094DE7" w:rsidRDefault="00397B76" w:rsidP="00397B76">
            <w:pPr>
              <w:adjustRightInd w:val="0"/>
              <w:snapToGrid w:val="0"/>
              <w:spacing w:after="0"/>
              <w:jc w:val="center"/>
            </w:pPr>
            <w:r w:rsidRPr="00094DE7">
              <w:t>Tiền thuế</w:t>
            </w:r>
          </w:p>
        </w:tc>
        <w:tc>
          <w:tcPr>
            <w:tcW w:w="312" w:type="pct"/>
            <w:tcMar>
              <w:top w:w="50" w:type="dxa"/>
              <w:left w:w="70" w:type="dxa"/>
              <w:bottom w:w="50" w:type="dxa"/>
              <w:right w:w="70" w:type="dxa"/>
            </w:tcMar>
            <w:vAlign w:val="center"/>
          </w:tcPr>
          <w:p w14:paraId="2FBAD424" w14:textId="77777777" w:rsidR="00397B76" w:rsidRPr="00094DE7" w:rsidRDefault="00397B76" w:rsidP="00397B76">
            <w:pPr>
              <w:adjustRightInd w:val="0"/>
              <w:snapToGrid w:val="0"/>
              <w:spacing w:after="0"/>
              <w:jc w:val="center"/>
            </w:pPr>
            <w:r w:rsidRPr="00094DE7">
              <w:t>Thuế suất</w:t>
            </w:r>
          </w:p>
        </w:tc>
        <w:tc>
          <w:tcPr>
            <w:tcW w:w="283" w:type="pct"/>
            <w:tcMar>
              <w:top w:w="50" w:type="dxa"/>
              <w:left w:w="70" w:type="dxa"/>
              <w:bottom w:w="50" w:type="dxa"/>
              <w:right w:w="70" w:type="dxa"/>
            </w:tcMar>
            <w:vAlign w:val="center"/>
          </w:tcPr>
          <w:p w14:paraId="2D6932A9" w14:textId="77777777" w:rsidR="00397B76" w:rsidRPr="00094DE7" w:rsidRDefault="00397B76" w:rsidP="00397B76">
            <w:pPr>
              <w:adjustRightInd w:val="0"/>
              <w:snapToGrid w:val="0"/>
              <w:spacing w:after="0"/>
              <w:jc w:val="center"/>
            </w:pPr>
            <w:r w:rsidRPr="00094DE7">
              <w:t>Tiền thuế</w:t>
            </w:r>
          </w:p>
        </w:tc>
        <w:tc>
          <w:tcPr>
            <w:tcW w:w="312" w:type="pct"/>
            <w:tcMar>
              <w:top w:w="50" w:type="dxa"/>
              <w:left w:w="70" w:type="dxa"/>
              <w:bottom w:w="50" w:type="dxa"/>
              <w:right w:w="70" w:type="dxa"/>
            </w:tcMar>
            <w:vAlign w:val="center"/>
          </w:tcPr>
          <w:p w14:paraId="37C93F1C" w14:textId="77777777" w:rsidR="00397B76" w:rsidRPr="00094DE7" w:rsidRDefault="00397B76" w:rsidP="00397B76">
            <w:pPr>
              <w:adjustRightInd w:val="0"/>
              <w:snapToGrid w:val="0"/>
              <w:spacing w:after="0"/>
              <w:jc w:val="center"/>
            </w:pPr>
            <w:r w:rsidRPr="00094DE7">
              <w:t>Thuế suất</w:t>
            </w:r>
          </w:p>
        </w:tc>
        <w:tc>
          <w:tcPr>
            <w:tcW w:w="283" w:type="pct"/>
            <w:tcMar>
              <w:top w:w="50" w:type="dxa"/>
              <w:left w:w="70" w:type="dxa"/>
              <w:bottom w:w="50" w:type="dxa"/>
              <w:right w:w="70" w:type="dxa"/>
            </w:tcMar>
            <w:vAlign w:val="center"/>
          </w:tcPr>
          <w:p w14:paraId="3E86D41D" w14:textId="77777777" w:rsidR="00397B76" w:rsidRPr="00094DE7" w:rsidRDefault="00397B76" w:rsidP="00397B76">
            <w:pPr>
              <w:adjustRightInd w:val="0"/>
              <w:snapToGrid w:val="0"/>
              <w:spacing w:after="0"/>
              <w:jc w:val="center"/>
            </w:pPr>
            <w:r w:rsidRPr="00094DE7">
              <w:t>Tiền thuế</w:t>
            </w:r>
          </w:p>
        </w:tc>
        <w:tc>
          <w:tcPr>
            <w:tcW w:w="318" w:type="pct"/>
            <w:vMerge/>
            <w:vAlign w:val="center"/>
          </w:tcPr>
          <w:p w14:paraId="55842630" w14:textId="77777777" w:rsidR="00397B76" w:rsidRPr="00094DE7" w:rsidRDefault="00397B76" w:rsidP="00397B76">
            <w:pPr>
              <w:adjustRightInd w:val="0"/>
              <w:snapToGrid w:val="0"/>
              <w:spacing w:after="0"/>
              <w:jc w:val="center"/>
            </w:pPr>
          </w:p>
        </w:tc>
      </w:tr>
      <w:tr w:rsidR="00397B76" w:rsidRPr="00094DE7" w14:paraId="13CBD6F9" w14:textId="77777777" w:rsidTr="00397B76">
        <w:trPr>
          <w:trHeight w:val="20"/>
        </w:trPr>
        <w:tc>
          <w:tcPr>
            <w:tcW w:w="280" w:type="pct"/>
            <w:tcMar>
              <w:top w:w="50" w:type="dxa"/>
              <w:left w:w="70" w:type="dxa"/>
              <w:bottom w:w="50" w:type="dxa"/>
              <w:right w:w="70" w:type="dxa"/>
            </w:tcMar>
            <w:vAlign w:val="center"/>
          </w:tcPr>
          <w:p w14:paraId="52F326F5" w14:textId="77777777" w:rsidR="00397B76" w:rsidRPr="00094DE7" w:rsidRDefault="00397B76" w:rsidP="00397B76">
            <w:pPr>
              <w:adjustRightInd w:val="0"/>
              <w:snapToGrid w:val="0"/>
              <w:spacing w:after="0"/>
              <w:jc w:val="center"/>
            </w:pPr>
          </w:p>
        </w:tc>
        <w:tc>
          <w:tcPr>
            <w:tcW w:w="299" w:type="pct"/>
            <w:vAlign w:val="center"/>
          </w:tcPr>
          <w:p w14:paraId="7CFEC5DD" w14:textId="71B54A60"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54F99FAD"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076F9B60"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5FA85816"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58483642"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65565BE3"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3D101278"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CA15AD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5279EE3"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1C0732B3"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B30B466"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76858FCF"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7CEAE178"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59D8C0B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6B66EE25"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66CAF953" w14:textId="77777777" w:rsidR="00397B76" w:rsidRPr="00094DE7" w:rsidRDefault="00397B76" w:rsidP="00397B76">
            <w:pPr>
              <w:adjustRightInd w:val="0"/>
              <w:snapToGrid w:val="0"/>
              <w:spacing w:after="0"/>
              <w:jc w:val="center"/>
            </w:pPr>
          </w:p>
        </w:tc>
      </w:tr>
      <w:tr w:rsidR="00397B76" w:rsidRPr="00094DE7" w14:paraId="25E51743" w14:textId="77777777" w:rsidTr="00397B76">
        <w:trPr>
          <w:trHeight w:val="20"/>
        </w:trPr>
        <w:tc>
          <w:tcPr>
            <w:tcW w:w="280" w:type="pct"/>
            <w:tcMar>
              <w:top w:w="50" w:type="dxa"/>
              <w:left w:w="70" w:type="dxa"/>
              <w:bottom w:w="50" w:type="dxa"/>
              <w:right w:w="70" w:type="dxa"/>
            </w:tcMar>
            <w:vAlign w:val="center"/>
          </w:tcPr>
          <w:p w14:paraId="1E873966" w14:textId="77777777" w:rsidR="00397B76" w:rsidRPr="00094DE7" w:rsidRDefault="00397B76" w:rsidP="00397B76">
            <w:pPr>
              <w:adjustRightInd w:val="0"/>
              <w:snapToGrid w:val="0"/>
              <w:spacing w:after="0"/>
              <w:jc w:val="center"/>
            </w:pPr>
          </w:p>
        </w:tc>
        <w:tc>
          <w:tcPr>
            <w:tcW w:w="299" w:type="pct"/>
            <w:vAlign w:val="center"/>
          </w:tcPr>
          <w:p w14:paraId="44B1D186"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74BFE8DA"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0154F7F9"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33B9B9D7"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771B314A"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693ED476"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2A699CBE"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30AEF1C0"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27D2C97"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57246E87"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BB10A6F"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1EA128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BD676FA"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7D9F20CB"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CBA12FE"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69776EDE" w14:textId="77777777" w:rsidR="00397B76" w:rsidRPr="00094DE7" w:rsidRDefault="00397B76" w:rsidP="00397B76">
            <w:pPr>
              <w:adjustRightInd w:val="0"/>
              <w:snapToGrid w:val="0"/>
              <w:spacing w:after="0"/>
              <w:jc w:val="center"/>
            </w:pPr>
          </w:p>
        </w:tc>
      </w:tr>
      <w:tr w:rsidR="00397B76" w:rsidRPr="00094DE7" w14:paraId="2CB8D250" w14:textId="77777777" w:rsidTr="00397B76">
        <w:trPr>
          <w:trHeight w:val="20"/>
        </w:trPr>
        <w:tc>
          <w:tcPr>
            <w:tcW w:w="280" w:type="pct"/>
            <w:tcMar>
              <w:top w:w="50" w:type="dxa"/>
              <w:left w:w="70" w:type="dxa"/>
              <w:bottom w:w="50" w:type="dxa"/>
              <w:right w:w="70" w:type="dxa"/>
            </w:tcMar>
            <w:vAlign w:val="center"/>
          </w:tcPr>
          <w:p w14:paraId="61EB57FB" w14:textId="77777777" w:rsidR="00397B76" w:rsidRPr="00094DE7" w:rsidRDefault="00397B76" w:rsidP="00397B76">
            <w:pPr>
              <w:adjustRightInd w:val="0"/>
              <w:snapToGrid w:val="0"/>
              <w:spacing w:after="0"/>
              <w:jc w:val="center"/>
            </w:pPr>
          </w:p>
        </w:tc>
        <w:tc>
          <w:tcPr>
            <w:tcW w:w="299" w:type="pct"/>
            <w:vAlign w:val="center"/>
          </w:tcPr>
          <w:p w14:paraId="1C9B1CA3"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05A65B88"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5A121A5D"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038A5734"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6D400B34"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4CFAB543"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4908B06B"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6D64D3FB"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0253F97"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00563F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9D9BC79"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1204673"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6E3B711B"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796F1603"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35AC5F03"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30C5BB8D" w14:textId="77777777" w:rsidR="00397B76" w:rsidRPr="00094DE7" w:rsidRDefault="00397B76" w:rsidP="00397B76">
            <w:pPr>
              <w:adjustRightInd w:val="0"/>
              <w:snapToGrid w:val="0"/>
              <w:spacing w:after="0"/>
              <w:jc w:val="center"/>
            </w:pPr>
          </w:p>
        </w:tc>
      </w:tr>
      <w:tr w:rsidR="00397B76" w:rsidRPr="00094DE7" w14:paraId="3DC61F2E" w14:textId="77777777" w:rsidTr="00397B76">
        <w:trPr>
          <w:trHeight w:val="20"/>
        </w:trPr>
        <w:tc>
          <w:tcPr>
            <w:tcW w:w="280" w:type="pct"/>
            <w:tcMar>
              <w:top w:w="50" w:type="dxa"/>
              <w:left w:w="70" w:type="dxa"/>
              <w:bottom w:w="50" w:type="dxa"/>
              <w:right w:w="70" w:type="dxa"/>
            </w:tcMar>
            <w:vAlign w:val="center"/>
          </w:tcPr>
          <w:p w14:paraId="763D01F1" w14:textId="77777777" w:rsidR="00397B76" w:rsidRPr="00094DE7" w:rsidRDefault="00397B76" w:rsidP="00397B76">
            <w:pPr>
              <w:adjustRightInd w:val="0"/>
              <w:snapToGrid w:val="0"/>
              <w:spacing w:after="0"/>
              <w:jc w:val="center"/>
            </w:pPr>
          </w:p>
        </w:tc>
        <w:tc>
          <w:tcPr>
            <w:tcW w:w="299" w:type="pct"/>
            <w:vAlign w:val="center"/>
          </w:tcPr>
          <w:p w14:paraId="1D8084A5"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666D7EC9"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11A5E4DA"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24492E07"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26778A2D"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52FCACB3"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427A2C63"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6405B83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A79FA0A"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47A3177"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1EC88849"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0E211B22"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71AAD30"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572C901"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F95F88A"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176CA36C" w14:textId="77777777" w:rsidR="00397B76" w:rsidRPr="00094DE7" w:rsidRDefault="00397B76" w:rsidP="00397B76">
            <w:pPr>
              <w:adjustRightInd w:val="0"/>
              <w:snapToGrid w:val="0"/>
              <w:spacing w:after="0"/>
              <w:jc w:val="center"/>
            </w:pPr>
          </w:p>
        </w:tc>
      </w:tr>
      <w:tr w:rsidR="00397B76" w:rsidRPr="00094DE7" w14:paraId="095DCF30" w14:textId="77777777" w:rsidTr="00397B76">
        <w:trPr>
          <w:trHeight w:val="20"/>
        </w:trPr>
        <w:tc>
          <w:tcPr>
            <w:tcW w:w="280" w:type="pct"/>
            <w:tcMar>
              <w:top w:w="50" w:type="dxa"/>
              <w:left w:w="70" w:type="dxa"/>
              <w:bottom w:w="50" w:type="dxa"/>
              <w:right w:w="70" w:type="dxa"/>
            </w:tcMar>
            <w:vAlign w:val="center"/>
          </w:tcPr>
          <w:p w14:paraId="360F383D" w14:textId="77777777" w:rsidR="00397B76" w:rsidRPr="00094DE7" w:rsidRDefault="00397B76" w:rsidP="00397B76">
            <w:pPr>
              <w:adjustRightInd w:val="0"/>
              <w:snapToGrid w:val="0"/>
              <w:spacing w:after="0"/>
              <w:jc w:val="center"/>
            </w:pPr>
          </w:p>
        </w:tc>
        <w:tc>
          <w:tcPr>
            <w:tcW w:w="299" w:type="pct"/>
            <w:vAlign w:val="center"/>
          </w:tcPr>
          <w:p w14:paraId="00ED52A2"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2B87B57E"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104A75CC"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1395DBFB"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7724E53D"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5D7B4E6E"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5E7CBE88"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72A648CF"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7044327E"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03521160"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7E713E41"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596E2E2A"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72EDD70C"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95FE6B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F23B268"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77802023" w14:textId="77777777" w:rsidR="00397B76" w:rsidRPr="00094DE7" w:rsidRDefault="00397B76" w:rsidP="00397B76">
            <w:pPr>
              <w:adjustRightInd w:val="0"/>
              <w:snapToGrid w:val="0"/>
              <w:spacing w:after="0"/>
              <w:jc w:val="center"/>
            </w:pPr>
          </w:p>
        </w:tc>
      </w:tr>
      <w:tr w:rsidR="00397B76" w:rsidRPr="00094DE7" w14:paraId="4D573423" w14:textId="77777777" w:rsidTr="00397B76">
        <w:trPr>
          <w:trHeight w:val="20"/>
        </w:trPr>
        <w:tc>
          <w:tcPr>
            <w:tcW w:w="280" w:type="pct"/>
            <w:tcMar>
              <w:top w:w="50" w:type="dxa"/>
              <w:left w:w="70" w:type="dxa"/>
              <w:bottom w:w="50" w:type="dxa"/>
              <w:right w:w="70" w:type="dxa"/>
            </w:tcMar>
            <w:vAlign w:val="center"/>
          </w:tcPr>
          <w:p w14:paraId="321BA795" w14:textId="77777777" w:rsidR="00397B76" w:rsidRPr="00094DE7" w:rsidRDefault="00397B76" w:rsidP="00397B76">
            <w:pPr>
              <w:adjustRightInd w:val="0"/>
              <w:snapToGrid w:val="0"/>
              <w:spacing w:after="0"/>
              <w:jc w:val="center"/>
            </w:pPr>
          </w:p>
        </w:tc>
        <w:tc>
          <w:tcPr>
            <w:tcW w:w="299" w:type="pct"/>
            <w:vAlign w:val="center"/>
          </w:tcPr>
          <w:p w14:paraId="69F8C9E8"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0866ADC4"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6624DB91"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2F083FB0"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6A801FFF"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50586A67"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6AF6D96B"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1AFFBC35"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5FE40B1A"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A8ADA15"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BDD3836"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00C24EA1"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394F3641"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EE12532"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0E5CBC58"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16B232E5" w14:textId="77777777" w:rsidR="00397B76" w:rsidRPr="00094DE7" w:rsidRDefault="00397B76" w:rsidP="00397B76">
            <w:pPr>
              <w:adjustRightInd w:val="0"/>
              <w:snapToGrid w:val="0"/>
              <w:spacing w:after="0"/>
              <w:jc w:val="center"/>
            </w:pPr>
          </w:p>
        </w:tc>
      </w:tr>
      <w:tr w:rsidR="00397B76" w:rsidRPr="00094DE7" w14:paraId="78126DB4" w14:textId="77777777" w:rsidTr="00397B76">
        <w:trPr>
          <w:trHeight w:val="20"/>
        </w:trPr>
        <w:tc>
          <w:tcPr>
            <w:tcW w:w="280" w:type="pct"/>
            <w:tcMar>
              <w:top w:w="50" w:type="dxa"/>
              <w:left w:w="70" w:type="dxa"/>
              <w:bottom w:w="50" w:type="dxa"/>
              <w:right w:w="70" w:type="dxa"/>
            </w:tcMar>
            <w:vAlign w:val="center"/>
          </w:tcPr>
          <w:p w14:paraId="52BAA35A" w14:textId="77777777" w:rsidR="00397B76" w:rsidRPr="00094DE7" w:rsidRDefault="00397B76" w:rsidP="00397B76">
            <w:pPr>
              <w:adjustRightInd w:val="0"/>
              <w:snapToGrid w:val="0"/>
              <w:spacing w:after="0"/>
              <w:jc w:val="center"/>
            </w:pPr>
          </w:p>
        </w:tc>
        <w:tc>
          <w:tcPr>
            <w:tcW w:w="299" w:type="pct"/>
            <w:vAlign w:val="center"/>
          </w:tcPr>
          <w:p w14:paraId="5D19A177"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3B54300B"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27C3D95C"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1F765D37"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1AE2C2B3"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08541DF4"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1E0DD3B6"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137FBE31"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6B025CF"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EA73F07"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0129DEAA"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3E4FE18C"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198C7DC5"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3DC1BF90"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CDEDEB7"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1D12DF6F" w14:textId="77777777" w:rsidR="00397B76" w:rsidRPr="00094DE7" w:rsidRDefault="00397B76" w:rsidP="00397B76">
            <w:pPr>
              <w:adjustRightInd w:val="0"/>
              <w:snapToGrid w:val="0"/>
              <w:spacing w:after="0"/>
              <w:jc w:val="center"/>
            </w:pPr>
          </w:p>
        </w:tc>
      </w:tr>
      <w:tr w:rsidR="00397B76" w:rsidRPr="00094DE7" w14:paraId="2F043C47" w14:textId="77777777" w:rsidTr="00397B76">
        <w:trPr>
          <w:trHeight w:val="20"/>
        </w:trPr>
        <w:tc>
          <w:tcPr>
            <w:tcW w:w="280" w:type="pct"/>
            <w:tcMar>
              <w:top w:w="50" w:type="dxa"/>
              <w:left w:w="70" w:type="dxa"/>
              <w:bottom w:w="50" w:type="dxa"/>
              <w:right w:w="70" w:type="dxa"/>
            </w:tcMar>
            <w:vAlign w:val="center"/>
          </w:tcPr>
          <w:p w14:paraId="3D7F02CF" w14:textId="77777777" w:rsidR="00397B76" w:rsidRPr="00094DE7" w:rsidRDefault="00397B76" w:rsidP="00397B76">
            <w:pPr>
              <w:adjustRightInd w:val="0"/>
              <w:snapToGrid w:val="0"/>
              <w:spacing w:after="0"/>
              <w:jc w:val="center"/>
            </w:pPr>
          </w:p>
        </w:tc>
        <w:tc>
          <w:tcPr>
            <w:tcW w:w="299" w:type="pct"/>
            <w:vAlign w:val="center"/>
          </w:tcPr>
          <w:p w14:paraId="4C9B8901" w14:textId="77777777" w:rsidR="00397B76" w:rsidRPr="00094DE7" w:rsidRDefault="00397B76" w:rsidP="00397B76">
            <w:pPr>
              <w:adjustRightInd w:val="0"/>
              <w:snapToGrid w:val="0"/>
              <w:spacing w:after="0"/>
              <w:jc w:val="center"/>
            </w:pPr>
          </w:p>
        </w:tc>
        <w:tc>
          <w:tcPr>
            <w:tcW w:w="230" w:type="pct"/>
            <w:tcMar>
              <w:top w:w="50" w:type="dxa"/>
              <w:left w:w="70" w:type="dxa"/>
              <w:bottom w:w="50" w:type="dxa"/>
              <w:right w:w="70" w:type="dxa"/>
            </w:tcMar>
            <w:vAlign w:val="center"/>
          </w:tcPr>
          <w:p w14:paraId="05E3D8FD"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11080B6C" w14:textId="77777777" w:rsidR="00397B76" w:rsidRPr="00094DE7" w:rsidRDefault="00397B76" w:rsidP="00397B76">
            <w:pPr>
              <w:adjustRightInd w:val="0"/>
              <w:snapToGrid w:val="0"/>
              <w:spacing w:after="0"/>
              <w:jc w:val="center"/>
            </w:pPr>
          </w:p>
        </w:tc>
        <w:tc>
          <w:tcPr>
            <w:tcW w:w="345" w:type="pct"/>
            <w:tcMar>
              <w:top w:w="50" w:type="dxa"/>
              <w:left w:w="70" w:type="dxa"/>
              <w:bottom w:w="50" w:type="dxa"/>
              <w:right w:w="70" w:type="dxa"/>
            </w:tcMar>
            <w:vAlign w:val="center"/>
          </w:tcPr>
          <w:p w14:paraId="7CAAF9D5"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463F6B25" w14:textId="77777777" w:rsidR="00397B76" w:rsidRPr="00094DE7" w:rsidRDefault="00397B76" w:rsidP="00397B76">
            <w:pPr>
              <w:adjustRightInd w:val="0"/>
              <w:snapToGrid w:val="0"/>
              <w:spacing w:after="0"/>
              <w:jc w:val="center"/>
            </w:pPr>
          </w:p>
        </w:tc>
        <w:tc>
          <w:tcPr>
            <w:tcW w:w="277" w:type="pct"/>
            <w:tcMar>
              <w:top w:w="50" w:type="dxa"/>
              <w:left w:w="70" w:type="dxa"/>
              <w:bottom w:w="50" w:type="dxa"/>
              <w:right w:w="70" w:type="dxa"/>
            </w:tcMar>
            <w:vAlign w:val="center"/>
          </w:tcPr>
          <w:p w14:paraId="09FE5392" w14:textId="77777777" w:rsidR="00397B76" w:rsidRPr="00094DE7" w:rsidRDefault="00397B76" w:rsidP="00397B76">
            <w:pPr>
              <w:adjustRightInd w:val="0"/>
              <w:snapToGrid w:val="0"/>
              <w:spacing w:after="0"/>
              <w:jc w:val="center"/>
            </w:pPr>
          </w:p>
        </w:tc>
        <w:tc>
          <w:tcPr>
            <w:tcW w:w="299" w:type="pct"/>
            <w:tcMar>
              <w:top w:w="50" w:type="dxa"/>
              <w:left w:w="70" w:type="dxa"/>
              <w:bottom w:w="50" w:type="dxa"/>
              <w:right w:w="70" w:type="dxa"/>
            </w:tcMar>
            <w:vAlign w:val="center"/>
          </w:tcPr>
          <w:p w14:paraId="7CD8B571"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0B5B31A"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75A4BA71"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4B9184A0"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899C678"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2E5FA2FD"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25FCA2FF" w14:textId="77777777" w:rsidR="00397B76" w:rsidRPr="00094DE7" w:rsidRDefault="00397B76" w:rsidP="00397B76">
            <w:pPr>
              <w:adjustRightInd w:val="0"/>
              <w:snapToGrid w:val="0"/>
              <w:spacing w:after="0"/>
              <w:jc w:val="center"/>
            </w:pPr>
          </w:p>
        </w:tc>
        <w:tc>
          <w:tcPr>
            <w:tcW w:w="312" w:type="pct"/>
            <w:tcMar>
              <w:top w:w="50" w:type="dxa"/>
              <w:left w:w="70" w:type="dxa"/>
              <w:bottom w:w="50" w:type="dxa"/>
              <w:right w:w="70" w:type="dxa"/>
            </w:tcMar>
            <w:vAlign w:val="center"/>
          </w:tcPr>
          <w:p w14:paraId="6805D75E" w14:textId="77777777" w:rsidR="00397B76" w:rsidRPr="00094DE7" w:rsidRDefault="00397B76" w:rsidP="00397B76">
            <w:pPr>
              <w:adjustRightInd w:val="0"/>
              <w:snapToGrid w:val="0"/>
              <w:spacing w:after="0"/>
              <w:jc w:val="center"/>
            </w:pPr>
          </w:p>
        </w:tc>
        <w:tc>
          <w:tcPr>
            <w:tcW w:w="283" w:type="pct"/>
            <w:tcMar>
              <w:top w:w="50" w:type="dxa"/>
              <w:left w:w="70" w:type="dxa"/>
              <w:bottom w:w="50" w:type="dxa"/>
              <w:right w:w="70" w:type="dxa"/>
            </w:tcMar>
            <w:vAlign w:val="center"/>
          </w:tcPr>
          <w:p w14:paraId="43241CF8" w14:textId="77777777" w:rsidR="00397B76" w:rsidRPr="00094DE7" w:rsidRDefault="00397B76" w:rsidP="00397B76">
            <w:pPr>
              <w:adjustRightInd w:val="0"/>
              <w:snapToGrid w:val="0"/>
              <w:spacing w:after="0"/>
              <w:jc w:val="center"/>
            </w:pPr>
          </w:p>
        </w:tc>
        <w:tc>
          <w:tcPr>
            <w:tcW w:w="318" w:type="pct"/>
            <w:tcMar>
              <w:top w:w="50" w:type="dxa"/>
              <w:left w:w="70" w:type="dxa"/>
              <w:bottom w:w="50" w:type="dxa"/>
              <w:right w:w="70" w:type="dxa"/>
            </w:tcMar>
            <w:vAlign w:val="center"/>
          </w:tcPr>
          <w:p w14:paraId="5B783E8B" w14:textId="77777777" w:rsidR="00397B76" w:rsidRPr="00094DE7" w:rsidRDefault="00397B76" w:rsidP="00397B76">
            <w:pPr>
              <w:adjustRightInd w:val="0"/>
              <w:snapToGrid w:val="0"/>
              <w:spacing w:after="0"/>
              <w:jc w:val="center"/>
            </w:pPr>
          </w:p>
        </w:tc>
      </w:tr>
      <w:tr w:rsidR="00397B76" w:rsidRPr="00094DE7" w14:paraId="3CBC3CCE" w14:textId="77777777" w:rsidTr="00397B76">
        <w:trPr>
          <w:trHeight w:val="20"/>
        </w:trPr>
        <w:tc>
          <w:tcPr>
            <w:tcW w:w="280" w:type="pct"/>
            <w:tcMar>
              <w:top w:w="50" w:type="dxa"/>
              <w:left w:w="70" w:type="dxa"/>
              <w:bottom w:w="50" w:type="dxa"/>
              <w:right w:w="70" w:type="dxa"/>
            </w:tcMar>
            <w:vAlign w:val="center"/>
          </w:tcPr>
          <w:p w14:paraId="31055ADD" w14:textId="77777777" w:rsidR="00A9674B" w:rsidRPr="00094DE7" w:rsidRDefault="00A9674B" w:rsidP="00397B76">
            <w:pPr>
              <w:adjustRightInd w:val="0"/>
              <w:snapToGrid w:val="0"/>
              <w:spacing w:after="0"/>
              <w:jc w:val="center"/>
            </w:pPr>
          </w:p>
        </w:tc>
        <w:tc>
          <w:tcPr>
            <w:tcW w:w="299" w:type="pct"/>
            <w:tcMar>
              <w:top w:w="50" w:type="dxa"/>
              <w:left w:w="70" w:type="dxa"/>
              <w:bottom w:w="50" w:type="dxa"/>
              <w:right w:w="70" w:type="dxa"/>
            </w:tcMar>
            <w:vAlign w:val="center"/>
          </w:tcPr>
          <w:p w14:paraId="357BA5B4" w14:textId="77777777" w:rsidR="00A9674B" w:rsidRPr="00094DE7" w:rsidRDefault="00A9674B" w:rsidP="00397B76">
            <w:pPr>
              <w:adjustRightInd w:val="0"/>
              <w:snapToGrid w:val="0"/>
              <w:spacing w:after="0"/>
              <w:jc w:val="center"/>
            </w:pPr>
          </w:p>
        </w:tc>
        <w:tc>
          <w:tcPr>
            <w:tcW w:w="1151" w:type="pct"/>
            <w:gridSpan w:val="4"/>
            <w:tcMar>
              <w:top w:w="50" w:type="dxa"/>
              <w:left w:w="70" w:type="dxa"/>
              <w:bottom w:w="50" w:type="dxa"/>
              <w:right w:w="70" w:type="dxa"/>
            </w:tcMar>
            <w:vAlign w:val="center"/>
          </w:tcPr>
          <w:p w14:paraId="6390C6ED" w14:textId="77777777" w:rsidR="00A9674B" w:rsidRPr="00094DE7" w:rsidRDefault="00000000" w:rsidP="00397B76">
            <w:pPr>
              <w:adjustRightInd w:val="0"/>
              <w:snapToGrid w:val="0"/>
              <w:spacing w:after="0"/>
              <w:jc w:val="center"/>
            </w:pPr>
            <w:r w:rsidRPr="00094DE7">
              <w:rPr>
                <w:b/>
              </w:rPr>
              <w:t>Tổng cộng:</w:t>
            </w:r>
          </w:p>
        </w:tc>
        <w:tc>
          <w:tcPr>
            <w:tcW w:w="277" w:type="pct"/>
            <w:tcMar>
              <w:top w:w="50" w:type="dxa"/>
              <w:left w:w="70" w:type="dxa"/>
              <w:bottom w:w="50" w:type="dxa"/>
              <w:right w:w="70" w:type="dxa"/>
            </w:tcMar>
            <w:vAlign w:val="center"/>
          </w:tcPr>
          <w:p w14:paraId="442C5873" w14:textId="77777777" w:rsidR="00A9674B" w:rsidRPr="00094DE7" w:rsidRDefault="00A9674B" w:rsidP="00397B76">
            <w:pPr>
              <w:adjustRightInd w:val="0"/>
              <w:snapToGrid w:val="0"/>
              <w:spacing w:after="0"/>
              <w:jc w:val="center"/>
            </w:pPr>
          </w:p>
        </w:tc>
        <w:tc>
          <w:tcPr>
            <w:tcW w:w="299" w:type="pct"/>
            <w:tcMar>
              <w:top w:w="50" w:type="dxa"/>
              <w:left w:w="70" w:type="dxa"/>
              <w:bottom w:w="50" w:type="dxa"/>
              <w:right w:w="70" w:type="dxa"/>
            </w:tcMar>
            <w:vAlign w:val="center"/>
          </w:tcPr>
          <w:p w14:paraId="744A1242" w14:textId="77777777" w:rsidR="00A9674B" w:rsidRPr="00094DE7" w:rsidRDefault="00A9674B" w:rsidP="00397B76">
            <w:pPr>
              <w:adjustRightInd w:val="0"/>
              <w:snapToGrid w:val="0"/>
              <w:spacing w:after="0"/>
              <w:jc w:val="center"/>
            </w:pPr>
          </w:p>
        </w:tc>
        <w:tc>
          <w:tcPr>
            <w:tcW w:w="312" w:type="pct"/>
            <w:tcMar>
              <w:top w:w="50" w:type="dxa"/>
              <w:left w:w="70" w:type="dxa"/>
              <w:bottom w:w="50" w:type="dxa"/>
              <w:right w:w="70" w:type="dxa"/>
            </w:tcMar>
            <w:vAlign w:val="center"/>
          </w:tcPr>
          <w:p w14:paraId="58AB700D" w14:textId="77777777" w:rsidR="00A9674B" w:rsidRPr="00094DE7" w:rsidRDefault="00A9674B" w:rsidP="00397B76">
            <w:pPr>
              <w:adjustRightInd w:val="0"/>
              <w:snapToGrid w:val="0"/>
              <w:spacing w:after="0"/>
              <w:jc w:val="center"/>
            </w:pPr>
          </w:p>
        </w:tc>
        <w:tc>
          <w:tcPr>
            <w:tcW w:w="283" w:type="pct"/>
            <w:tcMar>
              <w:top w:w="50" w:type="dxa"/>
              <w:left w:w="70" w:type="dxa"/>
              <w:bottom w:w="50" w:type="dxa"/>
              <w:right w:w="70" w:type="dxa"/>
            </w:tcMar>
            <w:vAlign w:val="center"/>
          </w:tcPr>
          <w:p w14:paraId="43F68926" w14:textId="77777777" w:rsidR="00A9674B" w:rsidRPr="00094DE7" w:rsidRDefault="00A9674B" w:rsidP="00397B76">
            <w:pPr>
              <w:adjustRightInd w:val="0"/>
              <w:snapToGrid w:val="0"/>
              <w:spacing w:after="0"/>
              <w:jc w:val="center"/>
            </w:pPr>
          </w:p>
        </w:tc>
        <w:tc>
          <w:tcPr>
            <w:tcW w:w="312" w:type="pct"/>
            <w:tcMar>
              <w:top w:w="50" w:type="dxa"/>
              <w:left w:w="70" w:type="dxa"/>
              <w:bottom w:w="50" w:type="dxa"/>
              <w:right w:w="70" w:type="dxa"/>
            </w:tcMar>
            <w:vAlign w:val="center"/>
          </w:tcPr>
          <w:p w14:paraId="63F85C41" w14:textId="77777777" w:rsidR="00A9674B" w:rsidRPr="00094DE7" w:rsidRDefault="00A9674B" w:rsidP="00397B76">
            <w:pPr>
              <w:adjustRightInd w:val="0"/>
              <w:snapToGrid w:val="0"/>
              <w:spacing w:after="0"/>
              <w:jc w:val="center"/>
            </w:pPr>
          </w:p>
        </w:tc>
        <w:tc>
          <w:tcPr>
            <w:tcW w:w="283" w:type="pct"/>
            <w:tcMar>
              <w:top w:w="50" w:type="dxa"/>
              <w:left w:w="70" w:type="dxa"/>
              <w:bottom w:w="50" w:type="dxa"/>
              <w:right w:w="70" w:type="dxa"/>
            </w:tcMar>
            <w:vAlign w:val="center"/>
          </w:tcPr>
          <w:p w14:paraId="49F82791" w14:textId="77777777" w:rsidR="00A9674B" w:rsidRPr="00094DE7" w:rsidRDefault="00A9674B" w:rsidP="00397B76">
            <w:pPr>
              <w:adjustRightInd w:val="0"/>
              <w:snapToGrid w:val="0"/>
              <w:spacing w:after="0"/>
              <w:jc w:val="center"/>
            </w:pPr>
          </w:p>
        </w:tc>
        <w:tc>
          <w:tcPr>
            <w:tcW w:w="312" w:type="pct"/>
            <w:tcMar>
              <w:top w:w="50" w:type="dxa"/>
              <w:left w:w="70" w:type="dxa"/>
              <w:bottom w:w="50" w:type="dxa"/>
              <w:right w:w="70" w:type="dxa"/>
            </w:tcMar>
            <w:vAlign w:val="center"/>
          </w:tcPr>
          <w:p w14:paraId="5012CC7A" w14:textId="77777777" w:rsidR="00A9674B" w:rsidRPr="00094DE7" w:rsidRDefault="00A9674B" w:rsidP="00397B76">
            <w:pPr>
              <w:adjustRightInd w:val="0"/>
              <w:snapToGrid w:val="0"/>
              <w:spacing w:after="0"/>
              <w:jc w:val="center"/>
            </w:pPr>
          </w:p>
        </w:tc>
        <w:tc>
          <w:tcPr>
            <w:tcW w:w="283" w:type="pct"/>
            <w:tcMar>
              <w:top w:w="50" w:type="dxa"/>
              <w:left w:w="70" w:type="dxa"/>
              <w:bottom w:w="50" w:type="dxa"/>
              <w:right w:w="70" w:type="dxa"/>
            </w:tcMar>
            <w:vAlign w:val="center"/>
          </w:tcPr>
          <w:p w14:paraId="7C3B4640" w14:textId="77777777" w:rsidR="00A9674B" w:rsidRPr="00094DE7" w:rsidRDefault="00A9674B" w:rsidP="00397B76">
            <w:pPr>
              <w:adjustRightInd w:val="0"/>
              <w:snapToGrid w:val="0"/>
              <w:spacing w:after="0"/>
              <w:jc w:val="center"/>
            </w:pPr>
          </w:p>
        </w:tc>
        <w:tc>
          <w:tcPr>
            <w:tcW w:w="312" w:type="pct"/>
            <w:tcMar>
              <w:top w:w="50" w:type="dxa"/>
              <w:left w:w="70" w:type="dxa"/>
              <w:bottom w:w="50" w:type="dxa"/>
              <w:right w:w="70" w:type="dxa"/>
            </w:tcMar>
            <w:vAlign w:val="center"/>
          </w:tcPr>
          <w:p w14:paraId="0902EE9A" w14:textId="77777777" w:rsidR="00A9674B" w:rsidRPr="00094DE7" w:rsidRDefault="00A9674B" w:rsidP="00397B76">
            <w:pPr>
              <w:adjustRightInd w:val="0"/>
              <w:snapToGrid w:val="0"/>
              <w:spacing w:after="0"/>
              <w:jc w:val="center"/>
            </w:pPr>
          </w:p>
        </w:tc>
        <w:tc>
          <w:tcPr>
            <w:tcW w:w="283" w:type="pct"/>
            <w:tcMar>
              <w:top w:w="50" w:type="dxa"/>
              <w:left w:w="70" w:type="dxa"/>
              <w:bottom w:w="50" w:type="dxa"/>
              <w:right w:w="70" w:type="dxa"/>
            </w:tcMar>
            <w:vAlign w:val="center"/>
          </w:tcPr>
          <w:p w14:paraId="50884C68" w14:textId="77777777" w:rsidR="00A9674B" w:rsidRPr="00094DE7" w:rsidRDefault="00A9674B" w:rsidP="00397B76">
            <w:pPr>
              <w:adjustRightInd w:val="0"/>
              <w:snapToGrid w:val="0"/>
              <w:spacing w:after="0"/>
              <w:jc w:val="center"/>
            </w:pPr>
          </w:p>
        </w:tc>
        <w:tc>
          <w:tcPr>
            <w:tcW w:w="318" w:type="pct"/>
            <w:tcMar>
              <w:top w:w="50" w:type="dxa"/>
              <w:left w:w="70" w:type="dxa"/>
              <w:bottom w:w="50" w:type="dxa"/>
              <w:right w:w="70" w:type="dxa"/>
            </w:tcMar>
            <w:vAlign w:val="center"/>
          </w:tcPr>
          <w:p w14:paraId="17E8100B" w14:textId="77777777" w:rsidR="00A9674B" w:rsidRPr="00094DE7" w:rsidRDefault="00A9674B" w:rsidP="00397B76">
            <w:pPr>
              <w:adjustRightInd w:val="0"/>
              <w:snapToGrid w:val="0"/>
              <w:spacing w:after="0"/>
              <w:jc w:val="center"/>
            </w:pPr>
          </w:p>
        </w:tc>
      </w:tr>
    </w:tbl>
    <w:p w14:paraId="218A28BA" w14:textId="77777777" w:rsidR="00397B76" w:rsidRDefault="00397B76" w:rsidP="00094DE7">
      <w:pPr>
        <w:adjustRightInd w:val="0"/>
        <w:snapToGrid w:val="0"/>
        <w:ind w:firstLine="720"/>
        <w:jc w:val="both"/>
      </w:pPr>
    </w:p>
    <w:tbl>
      <w:tblPr>
        <w:tblW w:w="5000" w:type="pct"/>
        <w:tblCellSpacing w:w="0" w:type="dxa"/>
        <w:tblCellMar>
          <w:left w:w="0" w:type="dxa"/>
          <w:right w:w="0" w:type="dxa"/>
        </w:tblCellMar>
        <w:tblLook w:val="04A0" w:firstRow="1" w:lastRow="0" w:firstColumn="1" w:lastColumn="0" w:noHBand="0" w:noVBand="1"/>
      </w:tblPr>
      <w:tblGrid>
        <w:gridCol w:w="2805"/>
        <w:gridCol w:w="3133"/>
        <w:gridCol w:w="3133"/>
      </w:tblGrid>
      <w:tr w:rsidR="00397B76" w:rsidRPr="006329DB" w14:paraId="6D23ABE6" w14:textId="77777777" w:rsidTr="00397B76">
        <w:trPr>
          <w:tblCellSpacing w:w="0" w:type="dxa"/>
        </w:trPr>
        <w:tc>
          <w:tcPr>
            <w:tcW w:w="1546" w:type="pct"/>
            <w:shd w:val="clear" w:color="auto" w:fill="FFFFFF"/>
            <w:tcMar>
              <w:top w:w="0" w:type="dxa"/>
              <w:left w:w="108" w:type="dxa"/>
              <w:bottom w:w="0" w:type="dxa"/>
              <w:right w:w="108" w:type="dxa"/>
            </w:tcMar>
            <w:hideMark/>
          </w:tcPr>
          <w:p w14:paraId="5163651F" w14:textId="431677F8" w:rsidR="00397B76" w:rsidRPr="00397B76" w:rsidRDefault="00397B76" w:rsidP="00397B76">
            <w:pPr>
              <w:adjustRightInd w:val="0"/>
              <w:snapToGrid w:val="0"/>
              <w:spacing w:after="0"/>
              <w:jc w:val="center"/>
              <w:rPr>
                <w:bCs/>
              </w:rPr>
            </w:pPr>
            <w:r w:rsidRPr="00397B76">
              <w:rPr>
                <w:bCs/>
              </w:rPr>
              <w:t>CÔNG CHỨC GIÁM SÁT</w:t>
            </w:r>
          </w:p>
          <w:p w14:paraId="4999B29D" w14:textId="676FB220" w:rsidR="00397B76" w:rsidRPr="00397B76" w:rsidRDefault="00397B76" w:rsidP="00397B76">
            <w:pPr>
              <w:adjustRightInd w:val="0"/>
              <w:snapToGrid w:val="0"/>
              <w:spacing w:after="0"/>
              <w:jc w:val="center"/>
              <w:rPr>
                <w:bCs/>
                <w:i/>
                <w:iCs/>
              </w:rPr>
            </w:pPr>
            <w:r w:rsidRPr="00397B76">
              <w:rPr>
                <w:bCs/>
                <w:i/>
                <w:iCs/>
              </w:rPr>
              <w:lastRenderedPageBreak/>
              <w:t>(Ký, đóng dấu công chức)</w:t>
            </w:r>
          </w:p>
        </w:tc>
        <w:tc>
          <w:tcPr>
            <w:tcW w:w="1727" w:type="pct"/>
            <w:shd w:val="clear" w:color="auto" w:fill="FFFFFF"/>
          </w:tcPr>
          <w:p w14:paraId="49CA3D41" w14:textId="6F444273" w:rsidR="00397B76" w:rsidRPr="00397B76" w:rsidRDefault="00397B76" w:rsidP="00397B76">
            <w:pPr>
              <w:adjustRightInd w:val="0"/>
              <w:snapToGrid w:val="0"/>
              <w:spacing w:after="0"/>
              <w:jc w:val="center"/>
              <w:rPr>
                <w:bCs/>
              </w:rPr>
            </w:pPr>
            <w:r w:rsidRPr="00397B76">
              <w:rPr>
                <w:bCs/>
              </w:rPr>
              <w:lastRenderedPageBreak/>
              <w:t xml:space="preserve">CÔNG CHỨC </w:t>
            </w:r>
            <w:r>
              <w:rPr>
                <w:bCs/>
              </w:rPr>
              <w:br/>
              <w:t>KIỂM TRA THỰC TẾ</w:t>
            </w:r>
          </w:p>
          <w:p w14:paraId="6DC50B69" w14:textId="6E9CBB5B" w:rsidR="00397B76" w:rsidRPr="006329DB" w:rsidRDefault="00397B76" w:rsidP="00397B76">
            <w:pPr>
              <w:adjustRightInd w:val="0"/>
              <w:snapToGrid w:val="0"/>
              <w:spacing w:after="0"/>
              <w:jc w:val="center"/>
              <w:rPr>
                <w:b/>
                <w:bCs/>
              </w:rPr>
            </w:pPr>
            <w:r w:rsidRPr="00397B76">
              <w:rPr>
                <w:bCs/>
                <w:i/>
                <w:iCs/>
              </w:rPr>
              <w:t>(Ký, đóng dấu công chức)</w:t>
            </w:r>
          </w:p>
        </w:tc>
        <w:tc>
          <w:tcPr>
            <w:tcW w:w="1727" w:type="pct"/>
            <w:shd w:val="clear" w:color="auto" w:fill="FFFFFF"/>
            <w:tcMar>
              <w:top w:w="0" w:type="dxa"/>
              <w:left w:w="108" w:type="dxa"/>
              <w:bottom w:w="0" w:type="dxa"/>
              <w:right w:w="108" w:type="dxa"/>
            </w:tcMar>
            <w:hideMark/>
          </w:tcPr>
          <w:p w14:paraId="78D52B89" w14:textId="2DBB5E6B" w:rsidR="00397B76" w:rsidRPr="00397B76" w:rsidRDefault="00397B76" w:rsidP="00397B76">
            <w:pPr>
              <w:adjustRightInd w:val="0"/>
              <w:snapToGrid w:val="0"/>
              <w:spacing w:after="0"/>
              <w:jc w:val="center"/>
              <w:rPr>
                <w:bCs/>
              </w:rPr>
            </w:pPr>
            <w:r w:rsidRPr="00397B76">
              <w:rPr>
                <w:bCs/>
              </w:rPr>
              <w:t xml:space="preserve">CÔNG CHỨC </w:t>
            </w:r>
            <w:r>
              <w:rPr>
                <w:bCs/>
              </w:rPr>
              <w:br/>
              <w:t>TÍNH, THU THUẾ</w:t>
            </w:r>
          </w:p>
          <w:p w14:paraId="286606E8" w14:textId="24F40FD2" w:rsidR="00397B76" w:rsidRPr="006329DB" w:rsidRDefault="00397B76" w:rsidP="00397B76">
            <w:pPr>
              <w:adjustRightInd w:val="0"/>
              <w:snapToGrid w:val="0"/>
              <w:spacing w:after="0"/>
              <w:jc w:val="center"/>
            </w:pPr>
            <w:r w:rsidRPr="00397B76">
              <w:rPr>
                <w:bCs/>
                <w:i/>
                <w:iCs/>
              </w:rPr>
              <w:t>(Ký, đóng dấu công chức)</w:t>
            </w:r>
          </w:p>
        </w:tc>
      </w:tr>
    </w:tbl>
    <w:p w14:paraId="0D2117C6" w14:textId="77777777" w:rsidR="00397B76" w:rsidRDefault="00397B76" w:rsidP="00094DE7">
      <w:pPr>
        <w:adjustRightInd w:val="0"/>
        <w:snapToGrid w:val="0"/>
        <w:ind w:firstLine="720"/>
        <w:jc w:val="both"/>
      </w:pPr>
    </w:p>
    <w:p w14:paraId="1C757744" w14:textId="09DA94C6" w:rsidR="00A9674B" w:rsidRPr="00094DE7" w:rsidRDefault="00000000" w:rsidP="00094DE7">
      <w:pPr>
        <w:adjustRightInd w:val="0"/>
        <w:snapToGrid w:val="0"/>
        <w:ind w:firstLine="720"/>
        <w:jc w:val="both"/>
      </w:pPr>
      <w:r w:rsidRPr="00094DE7">
        <w:t>Ghi chú:</w:t>
      </w:r>
    </w:p>
    <w:p w14:paraId="616D29AB" w14:textId="77777777" w:rsidR="00A9674B" w:rsidRPr="00094DE7" w:rsidRDefault="00000000" w:rsidP="00094DE7">
      <w:pPr>
        <w:adjustRightInd w:val="0"/>
        <w:snapToGrid w:val="0"/>
        <w:ind w:firstLine="720"/>
        <w:jc w:val="both"/>
      </w:pPr>
      <w:r w:rsidRPr="00094DE7">
        <w:t>- Cư dân đã được miễn thuế 04 lần trong tháng thì ghi “đã miễn” tại dòng Thuế đã miễn trong tháng và phải nộp đủ các loại thuế;</w:t>
      </w:r>
    </w:p>
    <w:p w14:paraId="33E46747" w14:textId="77777777" w:rsidR="00A9674B" w:rsidRPr="00094DE7" w:rsidRDefault="00000000" w:rsidP="00094DE7">
      <w:pPr>
        <w:adjustRightInd w:val="0"/>
        <w:snapToGrid w:val="0"/>
        <w:ind w:firstLine="720"/>
        <w:jc w:val="both"/>
      </w:pPr>
      <w:r w:rsidRPr="00094DE7">
        <w:t>- Cư dân mới được miễn thuế dưới 04 lần/tháng thì ghi “chưa miễn” tại dòng Thuế đã miễn trong tháng và chỉ phải nộp đủ thuế phần vượt tiêu chuẩn miễn thuế;</w:t>
      </w:r>
    </w:p>
    <w:p w14:paraId="5C5AE6AF" w14:textId="77777777" w:rsidR="00A9674B" w:rsidRPr="00094DE7" w:rsidRDefault="00000000" w:rsidP="00094DE7">
      <w:pPr>
        <w:adjustRightInd w:val="0"/>
        <w:snapToGrid w:val="0"/>
        <w:ind w:firstLine="720"/>
        <w:jc w:val="both"/>
      </w:pPr>
      <w:r w:rsidRPr="00094DE7">
        <w:t>- Kèm biên lai thu thuế số:...ngày.........tháng..........năm 20.............</w:t>
      </w:r>
    </w:p>
    <w:p w14:paraId="533EF4CC" w14:textId="77777777" w:rsidR="00397B76" w:rsidRDefault="00397B76" w:rsidP="00094DE7">
      <w:pPr>
        <w:pStyle w:val="LVNHeading"/>
        <w:adjustRightInd w:val="0"/>
        <w:snapToGrid w:val="0"/>
        <w:ind w:firstLine="720"/>
        <w:jc w:val="both"/>
      </w:pPr>
    </w:p>
    <w:p w14:paraId="31421CD6" w14:textId="77777777" w:rsidR="00397B76" w:rsidRDefault="00397B76" w:rsidP="00094DE7">
      <w:pPr>
        <w:pStyle w:val="LVNHeading"/>
        <w:adjustRightInd w:val="0"/>
        <w:snapToGrid w:val="0"/>
        <w:ind w:firstLine="720"/>
        <w:jc w:val="both"/>
        <w:sectPr w:rsidR="00397B76" w:rsidSect="00746870">
          <w:pgSz w:w="11906" w:h="16838" w:code="9"/>
          <w:pgMar w:top="1418" w:right="1134" w:bottom="1418" w:left="1701" w:header="0" w:footer="0" w:gutter="0"/>
          <w:cols w:space="720"/>
          <w:docGrid w:linePitch="354"/>
        </w:sectPr>
      </w:pPr>
    </w:p>
    <w:p w14:paraId="2650A3E3" w14:textId="4297C3CA" w:rsidR="00A9674B" w:rsidRPr="00094DE7" w:rsidRDefault="00000000" w:rsidP="00397B76">
      <w:pPr>
        <w:pStyle w:val="LVNHeading"/>
        <w:adjustRightInd w:val="0"/>
        <w:snapToGrid w:val="0"/>
        <w:spacing w:after="0"/>
        <w:jc w:val="center"/>
      </w:pPr>
      <w:r w:rsidRPr="00094DE7">
        <w:lastRenderedPageBreak/>
        <w:t>Phụ lục III</w:t>
      </w:r>
    </w:p>
    <w:p w14:paraId="7EAC0CE9" w14:textId="77777777" w:rsidR="00A9674B" w:rsidRPr="00094DE7" w:rsidRDefault="00000000" w:rsidP="00397B76">
      <w:pPr>
        <w:pStyle w:val="LVNHeading"/>
        <w:adjustRightInd w:val="0"/>
        <w:snapToGrid w:val="0"/>
        <w:spacing w:after="0"/>
        <w:jc w:val="center"/>
      </w:pPr>
      <w:r w:rsidRPr="00094DE7">
        <w:t>MẪU SỔ THEO DÕI, TIẾP NHẬN ĐĂNG KÝ TỜ KHAI HÀNG XUẤT KHẨU, HÀNG NHẬP KHẨU CỦA CƯ DÂN BIÊN GIỚI</w:t>
      </w:r>
    </w:p>
    <w:p w14:paraId="2978317E" w14:textId="7AF86880" w:rsidR="00A9674B" w:rsidRPr="00094DE7" w:rsidRDefault="00000000" w:rsidP="00397B76">
      <w:pPr>
        <w:adjustRightInd w:val="0"/>
        <w:snapToGrid w:val="0"/>
        <w:spacing w:after="0"/>
        <w:jc w:val="center"/>
      </w:pPr>
      <w:r w:rsidRPr="00094DE7">
        <w:rPr>
          <w:i/>
        </w:rPr>
        <w:t>(Ban hành kèm theo Thông tư số 15</w:t>
      </w:r>
      <w:r w:rsidR="00397B76">
        <w:rPr>
          <w:i/>
        </w:rPr>
        <w:t>4</w:t>
      </w:r>
      <w:r w:rsidRPr="00094DE7">
        <w:rPr>
          <w:i/>
        </w:rPr>
        <w:t xml:space="preserve">/2026/TT-BTC ngày </w:t>
      </w:r>
      <w:r w:rsidR="00397B76">
        <w:rPr>
          <w:i/>
        </w:rPr>
        <w:t xml:space="preserve">15 </w:t>
      </w:r>
      <w:r w:rsidRPr="00094DE7">
        <w:rPr>
          <w:i/>
        </w:rPr>
        <w:t xml:space="preserve">tháng </w:t>
      </w:r>
      <w:r w:rsidR="00397B76">
        <w:rPr>
          <w:i/>
        </w:rPr>
        <w:t xml:space="preserve">10 </w:t>
      </w:r>
      <w:r w:rsidRPr="00094DE7">
        <w:rPr>
          <w:i/>
        </w:rPr>
        <w:t>năm 2026 của Bộ trưởng Bộ Tài chính)</w:t>
      </w:r>
    </w:p>
    <w:p w14:paraId="5F201F62" w14:textId="77777777" w:rsidR="00397B76" w:rsidRDefault="00397B76" w:rsidP="00397B76">
      <w:pPr>
        <w:adjustRightInd w:val="0"/>
        <w:snapToGrid w:val="0"/>
        <w:spacing w:after="0"/>
        <w:jc w:val="center"/>
      </w:pPr>
    </w:p>
    <w:p w14:paraId="030F8984" w14:textId="6BE73EAA" w:rsidR="00A9674B" w:rsidRPr="00397B76" w:rsidRDefault="00000000" w:rsidP="00397B76">
      <w:pPr>
        <w:adjustRightInd w:val="0"/>
        <w:snapToGrid w:val="0"/>
        <w:spacing w:after="0"/>
        <w:jc w:val="center"/>
        <w:rPr>
          <w:b/>
          <w:vertAlign w:val="superscript"/>
        </w:rPr>
      </w:pPr>
      <w:r w:rsidRPr="00094DE7">
        <w:t xml:space="preserve">BỘ TÀI CHÍNH </w:t>
      </w:r>
      <w:r w:rsidR="00397B76">
        <w:br/>
      </w:r>
      <w:r w:rsidRPr="00094DE7">
        <w:rPr>
          <w:b/>
        </w:rPr>
        <w:t>CỤC HẢI QUAN</w:t>
      </w:r>
      <w:r w:rsidR="00397B76">
        <w:rPr>
          <w:b/>
        </w:rPr>
        <w:br/>
      </w:r>
      <w:r w:rsidR="00397B76" w:rsidRPr="00397B76">
        <w:rPr>
          <w:b/>
          <w:vertAlign w:val="superscript"/>
        </w:rPr>
        <w:t>_____________</w:t>
      </w:r>
    </w:p>
    <w:p w14:paraId="571B386D" w14:textId="77777777" w:rsidR="00397B76" w:rsidRDefault="00397B76" w:rsidP="00397B76">
      <w:pPr>
        <w:adjustRightInd w:val="0"/>
        <w:snapToGrid w:val="0"/>
        <w:spacing w:after="0"/>
        <w:jc w:val="center"/>
      </w:pPr>
    </w:p>
    <w:p w14:paraId="2280FC8E" w14:textId="7299A11A" w:rsidR="00A433E8" w:rsidRDefault="00A433E8" w:rsidP="00397B76">
      <w:pPr>
        <w:adjustRightInd w:val="0"/>
        <w:snapToGrid w:val="0"/>
        <w:spacing w:after="0"/>
        <w:jc w:val="center"/>
      </w:pPr>
      <w:r w:rsidRPr="00A433E8">
        <w:rPr>
          <w:noProof/>
        </w:rPr>
        <w:drawing>
          <wp:inline distT="0" distB="0" distL="0" distR="0" wp14:anchorId="0AC66A38" wp14:editId="248528F2">
            <wp:extent cx="1775460" cy="1775460"/>
            <wp:effectExtent l="0" t="0" r="0" b="0"/>
            <wp:docPr id="373766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766436" name=""/>
                    <pic:cNvPicPr/>
                  </pic:nvPicPr>
                  <pic:blipFill>
                    <a:blip r:embed="rId6"/>
                    <a:stretch>
                      <a:fillRect/>
                    </a:stretch>
                  </pic:blipFill>
                  <pic:spPr>
                    <a:xfrm>
                      <a:off x="0" y="0"/>
                      <a:ext cx="1775612" cy="1775612"/>
                    </a:xfrm>
                    <a:prstGeom prst="rect">
                      <a:avLst/>
                    </a:prstGeom>
                  </pic:spPr>
                </pic:pic>
              </a:graphicData>
            </a:graphic>
          </wp:inline>
        </w:drawing>
      </w:r>
    </w:p>
    <w:p w14:paraId="6D0C7D78" w14:textId="77777777" w:rsidR="00A433E8" w:rsidRPr="00094DE7" w:rsidRDefault="00A433E8" w:rsidP="00397B76">
      <w:pPr>
        <w:adjustRightInd w:val="0"/>
        <w:snapToGrid w:val="0"/>
        <w:spacing w:after="0"/>
        <w:jc w:val="center"/>
      </w:pPr>
    </w:p>
    <w:p w14:paraId="061B3F29" w14:textId="77777777" w:rsidR="00A9674B" w:rsidRPr="00094DE7" w:rsidRDefault="00000000" w:rsidP="00397B76">
      <w:pPr>
        <w:pStyle w:val="LVNHeading"/>
        <w:adjustRightInd w:val="0"/>
        <w:snapToGrid w:val="0"/>
        <w:spacing w:after="0"/>
        <w:jc w:val="center"/>
      </w:pPr>
      <w:r w:rsidRPr="00094DE7">
        <w:t>SỔ THEO DÕI, TIẾP NHẬN, ĐĂNG KÝ TỜ KHAI HÀNG XUẤT KHẨU, NHẬP KHẨU CỦA CƯ DÂN BIÊN GIỚI TRONG TRƯỜNG HỢP HỆ THỐNG GẶP SỰ CỐ</w:t>
      </w:r>
    </w:p>
    <w:p w14:paraId="5E52AFD5" w14:textId="77777777" w:rsidR="00A9674B" w:rsidRPr="00094DE7" w:rsidRDefault="00000000" w:rsidP="00397B76">
      <w:pPr>
        <w:adjustRightInd w:val="0"/>
        <w:snapToGrid w:val="0"/>
        <w:spacing w:after="0"/>
        <w:jc w:val="center"/>
      </w:pPr>
      <w:r w:rsidRPr="00094DE7">
        <w:t>(Năm 20.........)</w:t>
      </w:r>
    </w:p>
    <w:p w14:paraId="25306818" w14:textId="77777777" w:rsidR="00A9674B" w:rsidRPr="00094DE7" w:rsidRDefault="00000000" w:rsidP="00397B76">
      <w:pPr>
        <w:adjustRightInd w:val="0"/>
        <w:snapToGrid w:val="0"/>
        <w:spacing w:after="0"/>
        <w:jc w:val="center"/>
      </w:pPr>
      <w:r w:rsidRPr="00094DE7">
        <w:t>Mở sổ: Ngày........tháng.....năm 20...........</w:t>
      </w:r>
    </w:p>
    <w:p w14:paraId="4D163696" w14:textId="77777777" w:rsidR="00A9674B" w:rsidRPr="00094DE7" w:rsidRDefault="00000000" w:rsidP="00397B76">
      <w:pPr>
        <w:adjustRightInd w:val="0"/>
        <w:snapToGrid w:val="0"/>
        <w:spacing w:after="0"/>
        <w:jc w:val="center"/>
      </w:pPr>
      <w:r w:rsidRPr="00094DE7">
        <w:t>Khóa sổ: Ngày........tháng.........năm 20..........</w:t>
      </w:r>
    </w:p>
    <w:p w14:paraId="6838F879" w14:textId="77777777" w:rsidR="00A9674B" w:rsidRPr="00094DE7" w:rsidRDefault="00000000" w:rsidP="00397B76">
      <w:pPr>
        <w:adjustRightInd w:val="0"/>
        <w:snapToGrid w:val="0"/>
        <w:spacing w:after="0"/>
        <w:jc w:val="center"/>
      </w:pPr>
      <w:r w:rsidRPr="00094DE7">
        <w:t>Từ trang........(Bằng chữ...........................)</w:t>
      </w:r>
    </w:p>
    <w:p w14:paraId="6CA12DF2" w14:textId="77777777" w:rsidR="00A9674B" w:rsidRDefault="00000000" w:rsidP="00397B76">
      <w:pPr>
        <w:adjustRightInd w:val="0"/>
        <w:snapToGrid w:val="0"/>
        <w:spacing w:after="0"/>
        <w:jc w:val="center"/>
      </w:pPr>
      <w:r w:rsidRPr="00094DE7">
        <w:t>đến trang............(bằng chữ....................)</w:t>
      </w:r>
    </w:p>
    <w:p w14:paraId="5CBA48B0" w14:textId="77777777" w:rsidR="00397B76" w:rsidRDefault="00397B76" w:rsidP="00397B76">
      <w:pPr>
        <w:adjustRightInd w:val="0"/>
        <w:snapToGrid w:val="0"/>
        <w:jc w:val="center"/>
      </w:pPr>
    </w:p>
    <w:tbl>
      <w:tblPr>
        <w:tblW w:w="5000" w:type="pct"/>
        <w:tblCellSpacing w:w="0" w:type="dxa"/>
        <w:tblCellMar>
          <w:left w:w="0" w:type="dxa"/>
          <w:right w:w="0" w:type="dxa"/>
        </w:tblCellMar>
        <w:tblLook w:val="04A0" w:firstRow="1" w:lastRow="0" w:firstColumn="1" w:lastColumn="0" w:noHBand="0" w:noVBand="1"/>
      </w:tblPr>
      <w:tblGrid>
        <w:gridCol w:w="3119"/>
        <w:gridCol w:w="5952"/>
      </w:tblGrid>
      <w:tr w:rsidR="00397B76" w:rsidRPr="006329DB" w14:paraId="33AC8C5B" w14:textId="77777777" w:rsidTr="00397B76">
        <w:trPr>
          <w:tblCellSpacing w:w="0" w:type="dxa"/>
        </w:trPr>
        <w:tc>
          <w:tcPr>
            <w:tcW w:w="1719" w:type="pct"/>
            <w:shd w:val="clear" w:color="auto" w:fill="FFFFFF"/>
            <w:tcMar>
              <w:top w:w="0" w:type="dxa"/>
              <w:left w:w="108" w:type="dxa"/>
              <w:bottom w:w="0" w:type="dxa"/>
              <w:right w:w="108" w:type="dxa"/>
            </w:tcMar>
            <w:hideMark/>
          </w:tcPr>
          <w:p w14:paraId="7A1CCAC8" w14:textId="77777777" w:rsidR="00397B76" w:rsidRPr="006329DB" w:rsidRDefault="00397B76" w:rsidP="00397B76">
            <w:pPr>
              <w:adjustRightInd w:val="0"/>
              <w:snapToGrid w:val="0"/>
              <w:spacing w:after="0"/>
              <w:jc w:val="center"/>
              <w:rPr>
                <w:b/>
              </w:rPr>
            </w:pPr>
          </w:p>
        </w:tc>
        <w:tc>
          <w:tcPr>
            <w:tcW w:w="3281" w:type="pct"/>
            <w:shd w:val="clear" w:color="auto" w:fill="FFFFFF"/>
            <w:tcMar>
              <w:top w:w="0" w:type="dxa"/>
              <w:left w:w="108" w:type="dxa"/>
              <w:bottom w:w="0" w:type="dxa"/>
              <w:right w:w="108" w:type="dxa"/>
            </w:tcMar>
            <w:hideMark/>
          </w:tcPr>
          <w:p w14:paraId="1ADAEFB1" w14:textId="77777777" w:rsidR="00397B76" w:rsidRPr="00094DE7" w:rsidRDefault="00397B76" w:rsidP="00397B76">
            <w:pPr>
              <w:adjustRightInd w:val="0"/>
              <w:snapToGrid w:val="0"/>
              <w:spacing w:after="0"/>
              <w:jc w:val="center"/>
            </w:pPr>
            <w:r w:rsidRPr="00094DE7">
              <w:t>CHI CỤC HẢI QUAN KHU VỰC.................</w:t>
            </w:r>
          </w:p>
          <w:p w14:paraId="5C2A153E" w14:textId="13FD40D5" w:rsidR="00397B76" w:rsidRPr="00094DE7" w:rsidRDefault="00397B76" w:rsidP="00397B76">
            <w:pPr>
              <w:adjustRightInd w:val="0"/>
              <w:snapToGrid w:val="0"/>
              <w:spacing w:after="0"/>
              <w:jc w:val="center"/>
            </w:pPr>
            <w:r w:rsidRPr="00094DE7">
              <w:t>HẢI QUAN CỬA KH</w:t>
            </w:r>
            <w:r w:rsidR="005734EF">
              <w:t>Ẩ</w:t>
            </w:r>
            <w:r w:rsidRPr="00094DE7">
              <w:t>U...................</w:t>
            </w:r>
          </w:p>
          <w:p w14:paraId="557DD15A" w14:textId="77777777" w:rsidR="00397B76" w:rsidRPr="00094DE7" w:rsidRDefault="00397B76" w:rsidP="00397B76">
            <w:pPr>
              <w:adjustRightInd w:val="0"/>
              <w:snapToGrid w:val="0"/>
              <w:spacing w:after="0"/>
              <w:jc w:val="center"/>
            </w:pPr>
            <w:r w:rsidRPr="00094DE7">
              <w:t>Ngày.... tháng.......năm 20.........</w:t>
            </w:r>
          </w:p>
          <w:p w14:paraId="56D53DC4" w14:textId="77777777" w:rsidR="00397B76" w:rsidRPr="00094DE7" w:rsidRDefault="00397B76" w:rsidP="00397B76">
            <w:pPr>
              <w:adjustRightInd w:val="0"/>
              <w:snapToGrid w:val="0"/>
              <w:spacing w:after="0"/>
              <w:jc w:val="center"/>
            </w:pPr>
            <w:r w:rsidRPr="00094DE7">
              <w:t>ĐỘI TRƯỞNG</w:t>
            </w:r>
          </w:p>
          <w:p w14:paraId="4DAF5A66" w14:textId="77777777" w:rsidR="00397B76" w:rsidRPr="00094DE7" w:rsidRDefault="00397B76" w:rsidP="00397B76">
            <w:pPr>
              <w:adjustRightInd w:val="0"/>
              <w:snapToGrid w:val="0"/>
              <w:spacing w:after="0"/>
              <w:jc w:val="center"/>
            </w:pPr>
            <w:r w:rsidRPr="00094DE7">
              <w:rPr>
                <w:i/>
              </w:rPr>
              <w:t>(Ký tên, đóng dấu)</w:t>
            </w:r>
          </w:p>
          <w:p w14:paraId="3D9C63C7" w14:textId="462F2CEA" w:rsidR="00397B76" w:rsidRPr="006329DB" w:rsidRDefault="00397B76" w:rsidP="00397B76">
            <w:pPr>
              <w:adjustRightInd w:val="0"/>
              <w:snapToGrid w:val="0"/>
              <w:spacing w:after="0"/>
              <w:jc w:val="center"/>
            </w:pPr>
          </w:p>
        </w:tc>
      </w:tr>
    </w:tbl>
    <w:p w14:paraId="1E0327DB" w14:textId="77777777" w:rsidR="00397B76" w:rsidRDefault="00397B76" w:rsidP="00397B76">
      <w:pPr>
        <w:adjustRightInd w:val="0"/>
        <w:snapToGrid w:val="0"/>
        <w:jc w:val="center"/>
      </w:pPr>
    </w:p>
    <w:p w14:paraId="55D6D4A5" w14:textId="77777777" w:rsidR="00A9674B" w:rsidRPr="00094DE7" w:rsidRDefault="00000000" w:rsidP="00094DE7">
      <w:pPr>
        <w:adjustRightInd w:val="0"/>
        <w:snapToGrid w:val="0"/>
        <w:ind w:firstLine="720"/>
        <w:jc w:val="both"/>
      </w:pPr>
      <w:r w:rsidRPr="00094DE7">
        <w:t>Ghi chú:</w:t>
      </w:r>
    </w:p>
    <w:p w14:paraId="2DA89995" w14:textId="77777777" w:rsidR="00A9674B" w:rsidRPr="00094DE7" w:rsidRDefault="00000000" w:rsidP="00094DE7">
      <w:pPr>
        <w:adjustRightInd w:val="0"/>
        <w:snapToGrid w:val="0"/>
        <w:ind w:firstLine="720"/>
        <w:jc w:val="both"/>
      </w:pPr>
      <w:r w:rsidRPr="00094DE7">
        <w:t>- Lãnh đạo Hải quan cửa khẩu ký tên đóng dấu vào trang bìa, ghi đầy đủ các tiêu chí và đóng dấu giáp lai tất cả các trang của sổ.</w:t>
      </w:r>
    </w:p>
    <w:p w14:paraId="3818A23A" w14:textId="77777777" w:rsidR="00A9674B" w:rsidRPr="00094DE7" w:rsidRDefault="00000000" w:rsidP="00094DE7">
      <w:pPr>
        <w:adjustRightInd w:val="0"/>
        <w:snapToGrid w:val="0"/>
        <w:ind w:firstLine="720"/>
        <w:jc w:val="both"/>
      </w:pPr>
      <w:r w:rsidRPr="00094DE7">
        <w:t>- Trường hợp theo dõi bằng hệ thống máy tính phải đầy đủ nội dung các thông tin giám sát, lưu vào ổ cứng, đĩa để lưu trữ.</w:t>
      </w:r>
    </w:p>
    <w:p w14:paraId="24144E48" w14:textId="77777777" w:rsidR="00A9674B" w:rsidRPr="00094DE7" w:rsidRDefault="00000000" w:rsidP="00094DE7">
      <w:pPr>
        <w:adjustRightInd w:val="0"/>
        <w:snapToGrid w:val="0"/>
        <w:ind w:firstLine="720"/>
        <w:jc w:val="both"/>
      </w:pPr>
      <w:r w:rsidRPr="00094DE7">
        <w:t>- Sổ này gồm 02 phần có 200 trang: Phần theo dõi hàng nhập khẩu từ trang 01 - 100; Phần theo dõi hàng xuất khẩu từ trang 101 - 200.</w:t>
      </w:r>
    </w:p>
    <w:p w14:paraId="53EEC3CE" w14:textId="77777777" w:rsidR="00397B76" w:rsidRDefault="00397B76" w:rsidP="00397B76">
      <w:pPr>
        <w:pStyle w:val="LVNHeading"/>
        <w:adjustRightInd w:val="0"/>
        <w:snapToGrid w:val="0"/>
        <w:jc w:val="center"/>
      </w:pPr>
    </w:p>
    <w:p w14:paraId="3A0BF760" w14:textId="7E45B99D" w:rsidR="00A9674B" w:rsidRPr="00094DE7" w:rsidRDefault="00000000" w:rsidP="00397B76">
      <w:pPr>
        <w:pStyle w:val="LVNHeading"/>
        <w:adjustRightInd w:val="0"/>
        <w:snapToGrid w:val="0"/>
        <w:jc w:val="center"/>
      </w:pPr>
      <w:r w:rsidRPr="00094DE7">
        <w:lastRenderedPageBreak/>
        <w:t>SỔ THEO DÕI HÀNG NHẬP KHẨU CƯ DÂN BIÊN GIỚI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09"/>
        <w:gridCol w:w="1319"/>
        <w:gridCol w:w="969"/>
        <w:gridCol w:w="965"/>
        <w:gridCol w:w="965"/>
        <w:gridCol w:w="976"/>
        <w:gridCol w:w="983"/>
        <w:gridCol w:w="1114"/>
        <w:gridCol w:w="1155"/>
      </w:tblGrid>
      <w:tr w:rsidR="00397B76" w:rsidRPr="00094DE7" w14:paraId="7C61CFCC" w14:textId="77777777" w:rsidTr="00397B76">
        <w:trPr>
          <w:trHeight w:val="57"/>
        </w:trPr>
        <w:tc>
          <w:tcPr>
            <w:tcW w:w="336" w:type="pct"/>
            <w:tcBorders>
              <w:top w:val="single" w:sz="6" w:space="0" w:color="auto"/>
              <w:left w:val="single" w:sz="6" w:space="0" w:color="auto"/>
              <w:bottom w:val="nil"/>
              <w:right w:val="nil"/>
            </w:tcBorders>
            <w:tcMar>
              <w:top w:w="50" w:type="dxa"/>
              <w:left w:w="70" w:type="dxa"/>
              <w:bottom w:w="50" w:type="dxa"/>
              <w:right w:w="70" w:type="dxa"/>
            </w:tcMar>
            <w:vAlign w:val="center"/>
          </w:tcPr>
          <w:p w14:paraId="781DE1D5" w14:textId="77777777" w:rsidR="00A9674B" w:rsidRPr="00094DE7" w:rsidRDefault="00000000" w:rsidP="00397B76">
            <w:pPr>
              <w:adjustRightInd w:val="0"/>
              <w:snapToGrid w:val="0"/>
              <w:spacing w:after="0"/>
              <w:jc w:val="center"/>
            </w:pPr>
            <w:r w:rsidRPr="00094DE7">
              <w:t>STT</w:t>
            </w:r>
          </w:p>
        </w:tc>
        <w:tc>
          <w:tcPr>
            <w:tcW w:w="728" w:type="pct"/>
            <w:tcBorders>
              <w:top w:val="single" w:sz="6" w:space="0" w:color="auto"/>
              <w:left w:val="single" w:sz="6" w:space="0" w:color="auto"/>
              <w:bottom w:val="nil"/>
              <w:right w:val="nil"/>
            </w:tcBorders>
            <w:tcMar>
              <w:top w:w="50" w:type="dxa"/>
              <w:left w:w="70" w:type="dxa"/>
              <w:bottom w:w="50" w:type="dxa"/>
              <w:right w:w="70" w:type="dxa"/>
            </w:tcMar>
            <w:vAlign w:val="center"/>
          </w:tcPr>
          <w:p w14:paraId="2D6D9EEB" w14:textId="77777777" w:rsidR="00A9674B" w:rsidRPr="00094DE7" w:rsidRDefault="00000000" w:rsidP="00397B76">
            <w:pPr>
              <w:adjustRightInd w:val="0"/>
              <w:snapToGrid w:val="0"/>
              <w:spacing w:after="0"/>
              <w:jc w:val="center"/>
            </w:pPr>
            <w:r w:rsidRPr="00094DE7">
              <w:t>Họ tên cư dân</w:t>
            </w:r>
          </w:p>
        </w:tc>
        <w:tc>
          <w:tcPr>
            <w:tcW w:w="535" w:type="pct"/>
            <w:tcBorders>
              <w:top w:val="single" w:sz="6" w:space="0" w:color="auto"/>
              <w:left w:val="single" w:sz="6" w:space="0" w:color="auto"/>
              <w:bottom w:val="nil"/>
              <w:right w:val="nil"/>
            </w:tcBorders>
            <w:tcMar>
              <w:top w:w="50" w:type="dxa"/>
              <w:left w:w="70" w:type="dxa"/>
              <w:bottom w:w="50" w:type="dxa"/>
              <w:right w:w="70" w:type="dxa"/>
            </w:tcMar>
          </w:tcPr>
          <w:p w14:paraId="61765EA2" w14:textId="77777777" w:rsidR="00A9674B" w:rsidRPr="00094DE7" w:rsidRDefault="00000000" w:rsidP="00397B76">
            <w:pPr>
              <w:adjustRightInd w:val="0"/>
              <w:snapToGrid w:val="0"/>
              <w:spacing w:after="0"/>
              <w:jc w:val="center"/>
            </w:pPr>
            <w:r w:rsidRPr="00094DE7">
              <w:t>Số Căn cước công dân</w:t>
            </w:r>
          </w:p>
        </w:tc>
        <w:tc>
          <w:tcPr>
            <w:tcW w:w="533" w:type="pct"/>
            <w:tcBorders>
              <w:top w:val="single" w:sz="6" w:space="0" w:color="auto"/>
              <w:left w:val="single" w:sz="6" w:space="0" w:color="auto"/>
              <w:bottom w:val="nil"/>
              <w:right w:val="nil"/>
            </w:tcBorders>
            <w:tcMar>
              <w:top w:w="50" w:type="dxa"/>
              <w:left w:w="70" w:type="dxa"/>
              <w:bottom w:w="50" w:type="dxa"/>
              <w:right w:w="70" w:type="dxa"/>
            </w:tcMar>
            <w:vAlign w:val="center"/>
          </w:tcPr>
          <w:p w14:paraId="15194EB6" w14:textId="77777777" w:rsidR="00A9674B" w:rsidRPr="00094DE7" w:rsidRDefault="00000000" w:rsidP="00397B76">
            <w:pPr>
              <w:adjustRightInd w:val="0"/>
              <w:snapToGrid w:val="0"/>
              <w:spacing w:after="0"/>
              <w:jc w:val="center"/>
            </w:pPr>
            <w:r w:rsidRPr="00094DE7">
              <w:t>Tên hàng</w:t>
            </w:r>
          </w:p>
        </w:tc>
        <w:tc>
          <w:tcPr>
            <w:tcW w:w="533" w:type="pct"/>
            <w:tcBorders>
              <w:top w:val="single" w:sz="6" w:space="0" w:color="auto"/>
              <w:left w:val="single" w:sz="6" w:space="0" w:color="auto"/>
              <w:bottom w:val="nil"/>
              <w:right w:val="nil"/>
            </w:tcBorders>
            <w:tcMar>
              <w:top w:w="50" w:type="dxa"/>
              <w:left w:w="70" w:type="dxa"/>
              <w:bottom w:w="50" w:type="dxa"/>
              <w:right w:w="70" w:type="dxa"/>
            </w:tcMar>
            <w:vAlign w:val="center"/>
          </w:tcPr>
          <w:p w14:paraId="06ED5823" w14:textId="77777777" w:rsidR="00A9674B" w:rsidRPr="00094DE7" w:rsidRDefault="00000000" w:rsidP="00397B76">
            <w:pPr>
              <w:adjustRightInd w:val="0"/>
              <w:snapToGrid w:val="0"/>
              <w:spacing w:after="0"/>
              <w:jc w:val="center"/>
            </w:pPr>
            <w:r w:rsidRPr="00094DE7">
              <w:t>Số lượng</w:t>
            </w:r>
          </w:p>
        </w:tc>
        <w:tc>
          <w:tcPr>
            <w:tcW w:w="539" w:type="pct"/>
            <w:tcBorders>
              <w:top w:val="single" w:sz="6" w:space="0" w:color="auto"/>
              <w:left w:val="single" w:sz="6" w:space="0" w:color="auto"/>
              <w:bottom w:val="nil"/>
              <w:right w:val="nil"/>
            </w:tcBorders>
            <w:tcMar>
              <w:top w:w="50" w:type="dxa"/>
              <w:left w:w="70" w:type="dxa"/>
              <w:bottom w:w="50" w:type="dxa"/>
              <w:right w:w="70" w:type="dxa"/>
            </w:tcMar>
            <w:vAlign w:val="center"/>
          </w:tcPr>
          <w:p w14:paraId="5A5AFD25" w14:textId="77777777" w:rsidR="00A9674B" w:rsidRPr="00094DE7" w:rsidRDefault="00000000" w:rsidP="00397B76">
            <w:pPr>
              <w:adjustRightInd w:val="0"/>
              <w:snapToGrid w:val="0"/>
              <w:spacing w:after="0"/>
              <w:jc w:val="center"/>
            </w:pPr>
            <w:r w:rsidRPr="00094DE7">
              <w:t>Đơn vị tính</w:t>
            </w:r>
          </w:p>
        </w:tc>
        <w:tc>
          <w:tcPr>
            <w:tcW w:w="543" w:type="pct"/>
            <w:tcBorders>
              <w:top w:val="single" w:sz="6" w:space="0" w:color="auto"/>
              <w:left w:val="single" w:sz="6" w:space="0" w:color="auto"/>
              <w:bottom w:val="nil"/>
              <w:right w:val="nil"/>
            </w:tcBorders>
            <w:tcMar>
              <w:top w:w="50" w:type="dxa"/>
              <w:left w:w="70" w:type="dxa"/>
              <w:bottom w:w="50" w:type="dxa"/>
              <w:right w:w="70" w:type="dxa"/>
            </w:tcMar>
            <w:vAlign w:val="center"/>
          </w:tcPr>
          <w:p w14:paraId="6FAE6AC0" w14:textId="77777777" w:rsidR="00A9674B" w:rsidRPr="00094DE7" w:rsidRDefault="00000000" w:rsidP="00397B76">
            <w:pPr>
              <w:adjustRightInd w:val="0"/>
              <w:snapToGrid w:val="0"/>
              <w:spacing w:after="0"/>
              <w:jc w:val="center"/>
            </w:pPr>
            <w:r w:rsidRPr="00094DE7">
              <w:t>Trị giá</w:t>
            </w:r>
          </w:p>
        </w:tc>
        <w:tc>
          <w:tcPr>
            <w:tcW w:w="615" w:type="pct"/>
            <w:tcBorders>
              <w:top w:val="single" w:sz="6" w:space="0" w:color="auto"/>
              <w:left w:val="single" w:sz="6" w:space="0" w:color="auto"/>
              <w:bottom w:val="nil"/>
              <w:right w:val="nil"/>
            </w:tcBorders>
            <w:tcMar>
              <w:top w:w="50" w:type="dxa"/>
              <w:left w:w="70" w:type="dxa"/>
              <w:bottom w:w="50" w:type="dxa"/>
              <w:right w:w="70" w:type="dxa"/>
            </w:tcMar>
          </w:tcPr>
          <w:p w14:paraId="114240B0" w14:textId="77777777" w:rsidR="00A9674B" w:rsidRPr="00094DE7" w:rsidRDefault="00000000" w:rsidP="00397B76">
            <w:pPr>
              <w:adjustRightInd w:val="0"/>
              <w:snapToGrid w:val="0"/>
              <w:spacing w:after="0"/>
              <w:jc w:val="center"/>
            </w:pPr>
            <w:r w:rsidRPr="00094DE7">
              <w:t>Ngày nhập khẩu, số Tờ khai</w:t>
            </w:r>
          </w:p>
        </w:tc>
        <w:tc>
          <w:tcPr>
            <w:tcW w:w="638" w:type="pct"/>
            <w:tcBorders>
              <w:top w:val="single" w:sz="6" w:space="0" w:color="auto"/>
              <w:left w:val="single" w:sz="6" w:space="0" w:color="auto"/>
              <w:bottom w:val="nil"/>
              <w:right w:val="single" w:sz="6" w:space="0" w:color="auto"/>
            </w:tcBorders>
            <w:tcMar>
              <w:top w:w="50" w:type="dxa"/>
              <w:left w:w="70" w:type="dxa"/>
              <w:bottom w:w="50" w:type="dxa"/>
              <w:right w:w="70" w:type="dxa"/>
            </w:tcMar>
          </w:tcPr>
          <w:p w14:paraId="35B85A02" w14:textId="77777777" w:rsidR="00A9674B" w:rsidRPr="00094DE7" w:rsidRDefault="00000000" w:rsidP="00397B76">
            <w:pPr>
              <w:adjustRightInd w:val="0"/>
              <w:snapToGrid w:val="0"/>
              <w:spacing w:after="0"/>
              <w:jc w:val="center"/>
            </w:pPr>
            <w:r w:rsidRPr="00094DE7">
              <w:t>Số thuế phải nộp (nếu có)</w:t>
            </w:r>
          </w:p>
        </w:tc>
      </w:tr>
      <w:tr w:rsidR="00397B76" w:rsidRPr="00094DE7" w14:paraId="74BA3C5E"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F6DB37A" w14:textId="77777777" w:rsidR="00A9674B" w:rsidRPr="00094DE7" w:rsidRDefault="00A9674B"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E8B3E97" w14:textId="77777777" w:rsidR="00A9674B" w:rsidRPr="00094DE7" w:rsidRDefault="00A9674B"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EECF693" w14:textId="77777777" w:rsidR="00A9674B" w:rsidRPr="00094DE7" w:rsidRDefault="00A9674B"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3BC6FCB" w14:textId="77777777" w:rsidR="00A9674B" w:rsidRPr="00094DE7" w:rsidRDefault="00A9674B"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F19AB77" w14:textId="77777777" w:rsidR="00A9674B" w:rsidRPr="00094DE7" w:rsidRDefault="00A9674B"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6D3E393" w14:textId="77777777" w:rsidR="00A9674B" w:rsidRPr="00094DE7" w:rsidRDefault="00A9674B"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9CE5519" w14:textId="77777777" w:rsidR="00A9674B" w:rsidRPr="00094DE7" w:rsidRDefault="00A9674B"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BA359A0" w14:textId="77777777" w:rsidR="00A9674B" w:rsidRPr="00094DE7" w:rsidRDefault="00A9674B"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4B23C25" w14:textId="77777777" w:rsidR="00A9674B" w:rsidRPr="00094DE7" w:rsidRDefault="00A9674B" w:rsidP="00397B76">
            <w:pPr>
              <w:adjustRightInd w:val="0"/>
              <w:snapToGrid w:val="0"/>
              <w:spacing w:after="0"/>
              <w:jc w:val="center"/>
            </w:pPr>
          </w:p>
        </w:tc>
      </w:tr>
      <w:tr w:rsidR="00397B76" w:rsidRPr="00094DE7" w14:paraId="25BBA6AA"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B1E952D"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F4DC626"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5B781BD"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BF8F2B9"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8846C7C"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B42C39C"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B572D75"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A77D006"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41744D06" w14:textId="77777777" w:rsidR="00397B76" w:rsidRPr="00094DE7" w:rsidRDefault="00397B76" w:rsidP="00397B76">
            <w:pPr>
              <w:adjustRightInd w:val="0"/>
              <w:snapToGrid w:val="0"/>
              <w:spacing w:after="0"/>
              <w:jc w:val="center"/>
            </w:pPr>
          </w:p>
        </w:tc>
      </w:tr>
      <w:tr w:rsidR="00397B76" w:rsidRPr="00094DE7" w14:paraId="7EB6ED38"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11DA2D0"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8FBD0F1"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F8B7D0C"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5492ADA"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2FD997A"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5F5C493"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082FA6B"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BCDAB7F"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0C38EBB3" w14:textId="77777777" w:rsidR="00397B76" w:rsidRPr="00094DE7" w:rsidRDefault="00397B76" w:rsidP="00397B76">
            <w:pPr>
              <w:adjustRightInd w:val="0"/>
              <w:snapToGrid w:val="0"/>
              <w:spacing w:after="0"/>
              <w:jc w:val="center"/>
            </w:pPr>
          </w:p>
        </w:tc>
      </w:tr>
      <w:tr w:rsidR="00397B76" w:rsidRPr="00094DE7" w14:paraId="499E9B0F"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F1A4C00"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EE24894"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A0758E4"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6E9F7E0"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8D70612"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C10B522"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801B5F7"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4AE8BB0"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731B94C" w14:textId="77777777" w:rsidR="00397B76" w:rsidRPr="00094DE7" w:rsidRDefault="00397B76" w:rsidP="00397B76">
            <w:pPr>
              <w:adjustRightInd w:val="0"/>
              <w:snapToGrid w:val="0"/>
              <w:spacing w:after="0"/>
              <w:jc w:val="center"/>
            </w:pPr>
          </w:p>
        </w:tc>
      </w:tr>
      <w:tr w:rsidR="00397B76" w:rsidRPr="00094DE7" w14:paraId="21787324"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470706D"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895D2B4"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6C0F357"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3445A66"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04CD664"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EC9A447"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8B00B7E"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4B59020"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24671409" w14:textId="77777777" w:rsidR="00397B76" w:rsidRPr="00094DE7" w:rsidRDefault="00397B76" w:rsidP="00397B76">
            <w:pPr>
              <w:adjustRightInd w:val="0"/>
              <w:snapToGrid w:val="0"/>
              <w:spacing w:after="0"/>
              <w:jc w:val="center"/>
            </w:pPr>
          </w:p>
        </w:tc>
      </w:tr>
      <w:tr w:rsidR="00397B76" w:rsidRPr="00094DE7" w14:paraId="339D1BDB"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A9D07FD"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548617A"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4D08D2A"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FC46A3B"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D2C61E1"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AB3C5BD"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DB5A4B2"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C7C33FB"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03E2ECA5" w14:textId="77777777" w:rsidR="00397B76" w:rsidRPr="00094DE7" w:rsidRDefault="00397B76" w:rsidP="00397B76">
            <w:pPr>
              <w:adjustRightInd w:val="0"/>
              <w:snapToGrid w:val="0"/>
              <w:spacing w:after="0"/>
              <w:jc w:val="center"/>
            </w:pPr>
          </w:p>
        </w:tc>
      </w:tr>
      <w:tr w:rsidR="00397B76" w:rsidRPr="00094DE7" w14:paraId="548299FD"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D58B8CB"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FB63830"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C964740"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C385CD6"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94E3784"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8B47828"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E7248A8"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15A42B9"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5EBEB069" w14:textId="77777777" w:rsidR="00397B76" w:rsidRPr="00094DE7" w:rsidRDefault="00397B76" w:rsidP="00397B76">
            <w:pPr>
              <w:adjustRightInd w:val="0"/>
              <w:snapToGrid w:val="0"/>
              <w:spacing w:after="0"/>
              <w:jc w:val="center"/>
            </w:pPr>
          </w:p>
        </w:tc>
      </w:tr>
      <w:tr w:rsidR="00397B76" w:rsidRPr="00094DE7" w14:paraId="39117A20"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4B2CC24"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A4E5BF7"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B2AF93C"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AA838DA"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299FD08"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88CDCDF"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F021CFF"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F1F2F24"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5A603D03" w14:textId="77777777" w:rsidR="00397B76" w:rsidRPr="00094DE7" w:rsidRDefault="00397B76" w:rsidP="00397B76">
            <w:pPr>
              <w:adjustRightInd w:val="0"/>
              <w:snapToGrid w:val="0"/>
              <w:spacing w:after="0"/>
              <w:jc w:val="center"/>
            </w:pPr>
          </w:p>
        </w:tc>
      </w:tr>
      <w:tr w:rsidR="00397B76" w:rsidRPr="00094DE7" w14:paraId="0FA6FFE4"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5F48112"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008529A"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A55A73A"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2FD2846"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4FED4DB"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F389DB7"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A074C40"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504F3C3"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5A0868BD" w14:textId="77777777" w:rsidR="00397B76" w:rsidRPr="00094DE7" w:rsidRDefault="00397B76" w:rsidP="00397B76">
            <w:pPr>
              <w:adjustRightInd w:val="0"/>
              <w:snapToGrid w:val="0"/>
              <w:spacing w:after="0"/>
              <w:jc w:val="center"/>
            </w:pPr>
          </w:p>
        </w:tc>
      </w:tr>
      <w:tr w:rsidR="00397B76" w:rsidRPr="00094DE7" w14:paraId="149A0E60"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FA3E9F5"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E530597"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20A446C"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EEFE9E2"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4EC4650"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7524248"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9C5881E"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A03B713"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3B931504" w14:textId="77777777" w:rsidR="00397B76" w:rsidRPr="00094DE7" w:rsidRDefault="00397B76" w:rsidP="00397B76">
            <w:pPr>
              <w:adjustRightInd w:val="0"/>
              <w:snapToGrid w:val="0"/>
              <w:spacing w:after="0"/>
              <w:jc w:val="center"/>
            </w:pPr>
          </w:p>
        </w:tc>
      </w:tr>
      <w:tr w:rsidR="00397B76" w:rsidRPr="00094DE7" w14:paraId="08A05790"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7E7B0F6"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E7C96B9"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CAF0A61"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22DF68C"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857FB07"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2460ECB"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4B244A7"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600C2BC"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63BA11B" w14:textId="77777777" w:rsidR="00397B76" w:rsidRPr="00094DE7" w:rsidRDefault="00397B76" w:rsidP="00397B76">
            <w:pPr>
              <w:adjustRightInd w:val="0"/>
              <w:snapToGrid w:val="0"/>
              <w:spacing w:after="0"/>
              <w:jc w:val="center"/>
            </w:pPr>
          </w:p>
        </w:tc>
      </w:tr>
      <w:tr w:rsidR="00397B76" w:rsidRPr="00094DE7" w14:paraId="17D948A7" w14:textId="77777777" w:rsidTr="00397B76">
        <w:trPr>
          <w:trHeight w:val="57"/>
        </w:trPr>
        <w:tc>
          <w:tcPr>
            <w:tcW w:w="336"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78BB66F" w14:textId="77777777" w:rsidR="00397B76" w:rsidRPr="00094DE7" w:rsidRDefault="00397B76" w:rsidP="00397B76">
            <w:pPr>
              <w:adjustRightInd w:val="0"/>
              <w:snapToGrid w:val="0"/>
              <w:spacing w:after="0"/>
              <w:jc w:val="center"/>
            </w:pPr>
          </w:p>
        </w:tc>
        <w:tc>
          <w:tcPr>
            <w:tcW w:w="728"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5E2C1A6" w14:textId="77777777" w:rsidR="00397B76" w:rsidRPr="00094DE7" w:rsidRDefault="00397B76" w:rsidP="00397B76">
            <w:pPr>
              <w:adjustRightInd w:val="0"/>
              <w:snapToGrid w:val="0"/>
              <w:spacing w:after="0"/>
              <w:jc w:val="center"/>
            </w:pPr>
          </w:p>
        </w:tc>
        <w:tc>
          <w:tcPr>
            <w:tcW w:w="53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72BEAC7"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ADA964F" w14:textId="77777777" w:rsidR="00397B76" w:rsidRPr="00094DE7" w:rsidRDefault="00397B76" w:rsidP="00397B76">
            <w:pPr>
              <w:adjustRightInd w:val="0"/>
              <w:snapToGrid w:val="0"/>
              <w:spacing w:after="0"/>
              <w:jc w:val="center"/>
            </w:pPr>
          </w:p>
        </w:tc>
        <w:tc>
          <w:tcPr>
            <w:tcW w:w="53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EC50925" w14:textId="77777777" w:rsidR="00397B76" w:rsidRPr="00094DE7" w:rsidRDefault="00397B76" w:rsidP="00397B76">
            <w:pPr>
              <w:adjustRightInd w:val="0"/>
              <w:snapToGrid w:val="0"/>
              <w:spacing w:after="0"/>
              <w:jc w:val="center"/>
            </w:pPr>
          </w:p>
        </w:tc>
        <w:tc>
          <w:tcPr>
            <w:tcW w:w="53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7FCD656" w14:textId="77777777" w:rsidR="00397B76" w:rsidRPr="00094DE7" w:rsidRDefault="00397B76" w:rsidP="00397B76">
            <w:pPr>
              <w:adjustRightInd w:val="0"/>
              <w:snapToGrid w:val="0"/>
              <w:spacing w:after="0"/>
              <w:jc w:val="center"/>
            </w:pPr>
          </w:p>
        </w:tc>
        <w:tc>
          <w:tcPr>
            <w:tcW w:w="543"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9B791DB" w14:textId="77777777" w:rsidR="00397B76" w:rsidRPr="00094DE7" w:rsidRDefault="00397B76" w:rsidP="00397B76">
            <w:pPr>
              <w:adjustRightInd w:val="0"/>
              <w:snapToGrid w:val="0"/>
              <w:spacing w:after="0"/>
              <w:jc w:val="center"/>
            </w:pPr>
          </w:p>
        </w:tc>
        <w:tc>
          <w:tcPr>
            <w:tcW w:w="61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2637EFC" w14:textId="77777777" w:rsidR="00397B76" w:rsidRPr="00094DE7" w:rsidRDefault="00397B76" w:rsidP="00397B76">
            <w:pPr>
              <w:adjustRightInd w:val="0"/>
              <w:snapToGrid w:val="0"/>
              <w:spacing w:after="0"/>
              <w:jc w:val="center"/>
            </w:pPr>
          </w:p>
        </w:tc>
        <w:tc>
          <w:tcPr>
            <w:tcW w:w="6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E0B701F" w14:textId="77777777" w:rsidR="00397B76" w:rsidRPr="00094DE7" w:rsidRDefault="00397B76" w:rsidP="00397B76">
            <w:pPr>
              <w:adjustRightInd w:val="0"/>
              <w:snapToGrid w:val="0"/>
              <w:spacing w:after="0"/>
              <w:jc w:val="center"/>
            </w:pPr>
          </w:p>
        </w:tc>
      </w:tr>
    </w:tbl>
    <w:p w14:paraId="27AAD5C4" w14:textId="77777777" w:rsidR="00A9674B" w:rsidRPr="00094DE7" w:rsidRDefault="00000000" w:rsidP="00397B76">
      <w:pPr>
        <w:adjustRightInd w:val="0"/>
        <w:snapToGrid w:val="0"/>
        <w:jc w:val="center"/>
      </w:pPr>
      <w:r w:rsidRPr="00094DE7">
        <w:rPr>
          <w:b/>
        </w:rPr>
        <w:t>SỔ THEO DÕI HÀNG XUẤT KHẨU CƯ DÂN BIÊN GIỚI</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 w:type="dxa"/>
          <w:right w:w="10" w:type="dxa"/>
        </w:tblCellMar>
        <w:tblLook w:val="0000" w:firstRow="0" w:lastRow="0" w:firstColumn="0" w:lastColumn="0" w:noHBand="0" w:noVBand="0"/>
      </w:tblPr>
      <w:tblGrid>
        <w:gridCol w:w="604"/>
        <w:gridCol w:w="1481"/>
        <w:gridCol w:w="1103"/>
        <w:gridCol w:w="1096"/>
        <w:gridCol w:w="1085"/>
        <w:gridCol w:w="1090"/>
        <w:gridCol w:w="1259"/>
        <w:gridCol w:w="1337"/>
      </w:tblGrid>
      <w:tr w:rsidR="00A9674B" w:rsidRPr="00094DE7" w14:paraId="1A71008D"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FD77E2B" w14:textId="77777777" w:rsidR="00A9674B" w:rsidRPr="00094DE7" w:rsidRDefault="00000000" w:rsidP="00397B76">
            <w:pPr>
              <w:adjustRightInd w:val="0"/>
              <w:snapToGrid w:val="0"/>
              <w:spacing w:after="0"/>
              <w:jc w:val="center"/>
            </w:pPr>
            <w:r w:rsidRPr="00094DE7">
              <w:t>STT</w:t>
            </w: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91019C6" w14:textId="77777777" w:rsidR="00A9674B" w:rsidRPr="00094DE7" w:rsidRDefault="00000000" w:rsidP="00397B76">
            <w:pPr>
              <w:adjustRightInd w:val="0"/>
              <w:snapToGrid w:val="0"/>
              <w:spacing w:after="0"/>
              <w:jc w:val="center"/>
            </w:pPr>
            <w:r w:rsidRPr="00094DE7">
              <w:t>Họ tên cư dân</w:t>
            </w: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9B9BF2F" w14:textId="77777777" w:rsidR="00A9674B" w:rsidRPr="00094DE7" w:rsidRDefault="00000000" w:rsidP="00397B76">
            <w:pPr>
              <w:adjustRightInd w:val="0"/>
              <w:snapToGrid w:val="0"/>
              <w:spacing w:after="0"/>
              <w:jc w:val="center"/>
            </w:pPr>
            <w:r w:rsidRPr="00094DE7">
              <w:t>Số Căn cước công dân</w:t>
            </w: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5E84A63" w14:textId="77777777" w:rsidR="00A9674B" w:rsidRPr="00094DE7" w:rsidRDefault="00000000" w:rsidP="00397B76">
            <w:pPr>
              <w:adjustRightInd w:val="0"/>
              <w:snapToGrid w:val="0"/>
              <w:spacing w:after="0"/>
              <w:jc w:val="center"/>
            </w:pPr>
            <w:r w:rsidRPr="00094DE7">
              <w:t>Tên hàng</w:t>
            </w: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B7A8969" w14:textId="77777777" w:rsidR="00A9674B" w:rsidRPr="00094DE7" w:rsidRDefault="00000000" w:rsidP="00397B76">
            <w:pPr>
              <w:adjustRightInd w:val="0"/>
              <w:snapToGrid w:val="0"/>
              <w:spacing w:after="0"/>
              <w:jc w:val="center"/>
            </w:pPr>
            <w:r w:rsidRPr="00094DE7">
              <w:t>Số lượng</w:t>
            </w: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6F66BFE" w14:textId="77777777" w:rsidR="00A9674B" w:rsidRPr="00094DE7" w:rsidRDefault="00000000" w:rsidP="00397B76">
            <w:pPr>
              <w:adjustRightInd w:val="0"/>
              <w:snapToGrid w:val="0"/>
              <w:spacing w:after="0"/>
              <w:jc w:val="center"/>
            </w:pPr>
            <w:r w:rsidRPr="00094DE7">
              <w:t>Trị giá</w:t>
            </w: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699C9DD" w14:textId="77777777" w:rsidR="00A9674B" w:rsidRPr="00094DE7" w:rsidRDefault="00000000" w:rsidP="00397B76">
            <w:pPr>
              <w:adjustRightInd w:val="0"/>
              <w:snapToGrid w:val="0"/>
              <w:spacing w:after="0"/>
              <w:jc w:val="center"/>
            </w:pPr>
            <w:r w:rsidRPr="00094DE7">
              <w:t>Ngày xuất khẩu, số Tờ khai</w:t>
            </w: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4E1EDE9" w14:textId="77777777" w:rsidR="00A9674B" w:rsidRPr="00094DE7" w:rsidRDefault="00000000" w:rsidP="00397B76">
            <w:pPr>
              <w:adjustRightInd w:val="0"/>
              <w:snapToGrid w:val="0"/>
              <w:spacing w:after="0"/>
              <w:jc w:val="center"/>
            </w:pPr>
            <w:r w:rsidRPr="00094DE7">
              <w:t>Số thuế phải nộp</w:t>
            </w:r>
            <w:r w:rsidRPr="00094DE7">
              <w:br/>
              <w:t>(nếu có)</w:t>
            </w:r>
          </w:p>
        </w:tc>
      </w:tr>
      <w:tr w:rsidR="00397B76" w:rsidRPr="00094DE7" w14:paraId="47B7D543"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B617240"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468DC5C"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5DAB0D3"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1BE9526"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76CAE71"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F6D0482"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2452D8CD"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95407B1" w14:textId="77777777" w:rsidR="00397B76" w:rsidRPr="00094DE7" w:rsidRDefault="00397B76" w:rsidP="00397B76">
            <w:pPr>
              <w:adjustRightInd w:val="0"/>
              <w:snapToGrid w:val="0"/>
              <w:spacing w:after="0"/>
              <w:jc w:val="center"/>
            </w:pPr>
          </w:p>
        </w:tc>
      </w:tr>
      <w:tr w:rsidR="00397B76" w:rsidRPr="00094DE7" w14:paraId="71308A1F"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546C664"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735CB5C"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5C76AE0"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E5C0723"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B8ABBFB"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45A662D"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B0E8598"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727E95E" w14:textId="77777777" w:rsidR="00397B76" w:rsidRPr="00094DE7" w:rsidRDefault="00397B76" w:rsidP="00397B76">
            <w:pPr>
              <w:adjustRightInd w:val="0"/>
              <w:snapToGrid w:val="0"/>
              <w:spacing w:after="0"/>
              <w:jc w:val="center"/>
            </w:pPr>
          </w:p>
        </w:tc>
      </w:tr>
      <w:tr w:rsidR="00397B76" w:rsidRPr="00094DE7" w14:paraId="5EEC40E5"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65B5A2E"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99F6DB5"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44067D0"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5DB4CBD"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91BAEA6"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4607F4CA"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A46C519"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48041025" w14:textId="77777777" w:rsidR="00397B76" w:rsidRPr="00094DE7" w:rsidRDefault="00397B76" w:rsidP="00397B76">
            <w:pPr>
              <w:adjustRightInd w:val="0"/>
              <w:snapToGrid w:val="0"/>
              <w:spacing w:after="0"/>
              <w:jc w:val="center"/>
            </w:pPr>
          </w:p>
        </w:tc>
      </w:tr>
      <w:tr w:rsidR="00397B76" w:rsidRPr="00094DE7" w14:paraId="42DAEC9E"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F252EE2"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0848445"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06D321C3"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CC2EF62"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D666FA0"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DD50BB1"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12E527A"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491EEF9B" w14:textId="77777777" w:rsidR="00397B76" w:rsidRPr="00094DE7" w:rsidRDefault="00397B76" w:rsidP="00397B76">
            <w:pPr>
              <w:adjustRightInd w:val="0"/>
              <w:snapToGrid w:val="0"/>
              <w:spacing w:after="0"/>
              <w:jc w:val="center"/>
            </w:pPr>
          </w:p>
        </w:tc>
      </w:tr>
      <w:tr w:rsidR="00397B76" w:rsidRPr="00094DE7" w14:paraId="083A6094"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7029689"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955BB32"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8FB3432"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80E437F"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640371B"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88EC3BA"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7F783E5"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4D8BD36A" w14:textId="77777777" w:rsidR="00397B76" w:rsidRPr="00094DE7" w:rsidRDefault="00397B76" w:rsidP="00397B76">
            <w:pPr>
              <w:adjustRightInd w:val="0"/>
              <w:snapToGrid w:val="0"/>
              <w:spacing w:after="0"/>
              <w:jc w:val="center"/>
            </w:pPr>
          </w:p>
        </w:tc>
      </w:tr>
      <w:tr w:rsidR="00397B76" w:rsidRPr="00094DE7" w14:paraId="61B682C0"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33EF3A5"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115BE61"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A358D57"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37C376C"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F66E487"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959F505"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B19A2E5"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518B227A" w14:textId="77777777" w:rsidR="00397B76" w:rsidRPr="00094DE7" w:rsidRDefault="00397B76" w:rsidP="00397B76">
            <w:pPr>
              <w:adjustRightInd w:val="0"/>
              <w:snapToGrid w:val="0"/>
              <w:spacing w:after="0"/>
              <w:jc w:val="center"/>
            </w:pPr>
          </w:p>
        </w:tc>
      </w:tr>
      <w:tr w:rsidR="00397B76" w:rsidRPr="00094DE7" w14:paraId="7AC31DFB"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5344D4A"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28602E6"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A2A046C"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8F89F64"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507986B"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F6F1995"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64356BBA"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7072AF7C" w14:textId="77777777" w:rsidR="00397B76" w:rsidRPr="00094DE7" w:rsidRDefault="00397B76" w:rsidP="00397B76">
            <w:pPr>
              <w:adjustRightInd w:val="0"/>
              <w:snapToGrid w:val="0"/>
              <w:spacing w:after="0"/>
              <w:jc w:val="center"/>
            </w:pPr>
          </w:p>
        </w:tc>
      </w:tr>
      <w:tr w:rsidR="00397B76" w:rsidRPr="00094DE7" w14:paraId="72EA969C"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7DF0DCA"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320C244"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7AC99A45"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33034AA"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B61314E"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AAD451E"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4416A30"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6C93888E" w14:textId="77777777" w:rsidR="00397B76" w:rsidRPr="00094DE7" w:rsidRDefault="00397B76" w:rsidP="00397B76">
            <w:pPr>
              <w:adjustRightInd w:val="0"/>
              <w:snapToGrid w:val="0"/>
              <w:spacing w:after="0"/>
              <w:jc w:val="center"/>
            </w:pPr>
          </w:p>
        </w:tc>
      </w:tr>
      <w:tr w:rsidR="00397B76" w:rsidRPr="00094DE7" w14:paraId="32B9B676"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5E9E94CB"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4BF2457"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33E1C2FF"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77027C9C"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357373EB"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2932D2F8"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1DD42A58"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6F6938EC" w14:textId="77777777" w:rsidR="00397B76" w:rsidRPr="00094DE7" w:rsidRDefault="00397B76" w:rsidP="00397B76">
            <w:pPr>
              <w:adjustRightInd w:val="0"/>
              <w:snapToGrid w:val="0"/>
              <w:spacing w:after="0"/>
              <w:jc w:val="center"/>
            </w:pPr>
          </w:p>
        </w:tc>
      </w:tr>
      <w:tr w:rsidR="00397B76" w:rsidRPr="00094DE7" w14:paraId="4313C224" w14:textId="77777777" w:rsidTr="00397B76">
        <w:trPr>
          <w:trHeight w:val="397"/>
        </w:trPr>
        <w:tc>
          <w:tcPr>
            <w:tcW w:w="334"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0DB4D938" w14:textId="77777777" w:rsidR="00397B76" w:rsidRPr="00094DE7" w:rsidRDefault="00397B76" w:rsidP="00397B76">
            <w:pPr>
              <w:adjustRightInd w:val="0"/>
              <w:snapToGrid w:val="0"/>
              <w:spacing w:after="0"/>
              <w:jc w:val="center"/>
            </w:pPr>
          </w:p>
        </w:tc>
        <w:tc>
          <w:tcPr>
            <w:tcW w:w="818"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6DFDF103" w14:textId="77777777" w:rsidR="00397B76" w:rsidRPr="00094DE7" w:rsidRDefault="00397B76" w:rsidP="00397B76">
            <w:pPr>
              <w:adjustRightInd w:val="0"/>
              <w:snapToGrid w:val="0"/>
              <w:spacing w:after="0"/>
              <w:jc w:val="center"/>
            </w:pPr>
          </w:p>
        </w:tc>
        <w:tc>
          <w:tcPr>
            <w:tcW w:w="609"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4213FEB8" w14:textId="77777777" w:rsidR="00397B76" w:rsidRPr="00094DE7" w:rsidRDefault="00397B76" w:rsidP="00397B76">
            <w:pPr>
              <w:adjustRightInd w:val="0"/>
              <w:snapToGrid w:val="0"/>
              <w:spacing w:after="0"/>
              <w:jc w:val="center"/>
            </w:pPr>
          </w:p>
        </w:tc>
        <w:tc>
          <w:tcPr>
            <w:tcW w:w="605"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41FB1C9" w14:textId="77777777" w:rsidR="00397B76" w:rsidRPr="00094DE7" w:rsidRDefault="00397B76" w:rsidP="00397B76">
            <w:pPr>
              <w:adjustRightInd w:val="0"/>
              <w:snapToGrid w:val="0"/>
              <w:spacing w:after="0"/>
              <w:jc w:val="center"/>
            </w:pPr>
          </w:p>
        </w:tc>
        <w:tc>
          <w:tcPr>
            <w:tcW w:w="599"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EF436CD" w14:textId="77777777" w:rsidR="00397B76" w:rsidRPr="00094DE7" w:rsidRDefault="00397B76" w:rsidP="00397B76">
            <w:pPr>
              <w:adjustRightInd w:val="0"/>
              <w:snapToGrid w:val="0"/>
              <w:spacing w:after="0"/>
              <w:jc w:val="center"/>
            </w:pPr>
          </w:p>
        </w:tc>
        <w:tc>
          <w:tcPr>
            <w:tcW w:w="602" w:type="pct"/>
            <w:tcBorders>
              <w:top w:val="single" w:sz="6" w:space="0" w:color="auto"/>
              <w:left w:val="single" w:sz="6" w:space="0" w:color="auto"/>
              <w:bottom w:val="single" w:sz="6" w:space="0" w:color="auto"/>
              <w:right w:val="nil"/>
            </w:tcBorders>
            <w:tcMar>
              <w:top w:w="50" w:type="dxa"/>
              <w:left w:w="70" w:type="dxa"/>
              <w:bottom w:w="50" w:type="dxa"/>
              <w:right w:w="70" w:type="dxa"/>
            </w:tcMar>
            <w:vAlign w:val="center"/>
          </w:tcPr>
          <w:p w14:paraId="19E71497" w14:textId="77777777" w:rsidR="00397B76" w:rsidRPr="00094DE7" w:rsidRDefault="00397B76" w:rsidP="00397B76">
            <w:pPr>
              <w:adjustRightInd w:val="0"/>
              <w:snapToGrid w:val="0"/>
              <w:spacing w:after="0"/>
              <w:jc w:val="center"/>
            </w:pPr>
          </w:p>
        </w:tc>
        <w:tc>
          <w:tcPr>
            <w:tcW w:w="695" w:type="pct"/>
            <w:tcBorders>
              <w:top w:val="single" w:sz="6" w:space="0" w:color="auto"/>
              <w:left w:val="single" w:sz="6" w:space="0" w:color="auto"/>
              <w:bottom w:val="single" w:sz="6" w:space="0" w:color="auto"/>
              <w:right w:val="nil"/>
            </w:tcBorders>
            <w:tcMar>
              <w:top w:w="50" w:type="dxa"/>
              <w:left w:w="70" w:type="dxa"/>
              <w:bottom w:w="50" w:type="dxa"/>
              <w:right w:w="70" w:type="dxa"/>
            </w:tcMar>
          </w:tcPr>
          <w:p w14:paraId="510DAE96" w14:textId="77777777" w:rsidR="00397B76" w:rsidRPr="00094DE7" w:rsidRDefault="00397B76" w:rsidP="00397B76">
            <w:pPr>
              <w:adjustRightInd w:val="0"/>
              <w:snapToGrid w:val="0"/>
              <w:spacing w:after="0"/>
              <w:jc w:val="center"/>
            </w:pPr>
          </w:p>
        </w:tc>
        <w:tc>
          <w:tcPr>
            <w:tcW w:w="738" w:type="pct"/>
            <w:tcBorders>
              <w:top w:val="single" w:sz="6" w:space="0" w:color="auto"/>
              <w:left w:val="single" w:sz="6" w:space="0" w:color="auto"/>
              <w:bottom w:val="single" w:sz="6" w:space="0" w:color="auto"/>
              <w:right w:val="single" w:sz="6" w:space="0" w:color="auto"/>
            </w:tcBorders>
            <w:tcMar>
              <w:top w:w="50" w:type="dxa"/>
              <w:left w:w="70" w:type="dxa"/>
              <w:bottom w:w="50" w:type="dxa"/>
              <w:right w:w="70" w:type="dxa"/>
            </w:tcMar>
          </w:tcPr>
          <w:p w14:paraId="14EF8025" w14:textId="77777777" w:rsidR="00397B76" w:rsidRPr="00094DE7" w:rsidRDefault="00397B76" w:rsidP="00397B76">
            <w:pPr>
              <w:adjustRightInd w:val="0"/>
              <w:snapToGrid w:val="0"/>
              <w:spacing w:after="0"/>
              <w:jc w:val="center"/>
            </w:pPr>
          </w:p>
        </w:tc>
      </w:tr>
    </w:tbl>
    <w:p w14:paraId="7C2EF344" w14:textId="77777777" w:rsidR="00416101" w:rsidRPr="00094DE7" w:rsidRDefault="00416101" w:rsidP="00094DE7">
      <w:pPr>
        <w:adjustRightInd w:val="0"/>
        <w:snapToGrid w:val="0"/>
        <w:ind w:firstLine="720"/>
        <w:jc w:val="both"/>
      </w:pPr>
    </w:p>
    <w:sectPr w:rsidR="00416101" w:rsidRPr="00094DE7" w:rsidSect="00746870">
      <w:pgSz w:w="11906" w:h="16838" w:code="9"/>
      <w:pgMar w:top="1418" w:right="1134" w:bottom="1418" w:left="1701" w:header="0" w:footer="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4DBC0" w14:textId="77777777" w:rsidR="001A2CAC" w:rsidRDefault="001A2CAC" w:rsidP="00746870">
      <w:pPr>
        <w:spacing w:after="0"/>
      </w:pPr>
      <w:r>
        <w:separator/>
      </w:r>
    </w:p>
  </w:endnote>
  <w:endnote w:type="continuationSeparator" w:id="0">
    <w:p w14:paraId="69E69D9B" w14:textId="77777777" w:rsidR="001A2CAC" w:rsidRDefault="001A2CAC" w:rsidP="007468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40F9" w14:textId="77777777" w:rsidR="001A2CAC" w:rsidRDefault="001A2CAC" w:rsidP="00746870">
      <w:pPr>
        <w:spacing w:after="0"/>
      </w:pPr>
      <w:r>
        <w:separator/>
      </w:r>
    </w:p>
  </w:footnote>
  <w:footnote w:type="continuationSeparator" w:id="0">
    <w:p w14:paraId="318F5C2E" w14:textId="77777777" w:rsidR="001A2CAC" w:rsidRDefault="001A2CAC" w:rsidP="0074687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74B"/>
    <w:rsid w:val="00094DE7"/>
    <w:rsid w:val="001A2CAC"/>
    <w:rsid w:val="00397B76"/>
    <w:rsid w:val="00416101"/>
    <w:rsid w:val="004543F2"/>
    <w:rsid w:val="005734EF"/>
    <w:rsid w:val="006D0F2F"/>
    <w:rsid w:val="00746870"/>
    <w:rsid w:val="00977D0E"/>
    <w:rsid w:val="009F4593"/>
    <w:rsid w:val="00A433E8"/>
    <w:rsid w:val="00A76B8F"/>
    <w:rsid w:val="00A93FF0"/>
    <w:rsid w:val="00A9674B"/>
    <w:rsid w:val="00AD364F"/>
    <w:rsid w:val="00C51124"/>
    <w:rsid w:val="00C5225D"/>
    <w:rsid w:val="00EA3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0C2A"/>
  <w15:docId w15:val="{7D376FD6-56FE-4CEC-BBB9-81768DEF3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B76"/>
    <w:pPr>
      <w:spacing w:after="12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VNHeading">
    <w:name w:val="LVN Heading"/>
    <w:basedOn w:val="Normal"/>
    <w:rPr>
      <w:b/>
    </w:rPr>
  </w:style>
  <w:style w:type="paragraph" w:customStyle="1" w:styleId="LVNFootnote">
    <w:name w:val="LVN Footnote"/>
    <w:basedOn w:val="Normal"/>
    <w:pPr>
      <w:ind w:firstLine="720"/>
    </w:pPr>
  </w:style>
  <w:style w:type="character" w:customStyle="1" w:styleId="LVNFootnoteReference">
    <w:name w:val="LVN Footnote Reference"/>
    <w:rPr>
      <w:vertAlign w:val="superscript"/>
    </w:rPr>
  </w:style>
  <w:style w:type="character" w:customStyle="1" w:styleId="LVNFootnoteLabel">
    <w:name w:val="LVN Footnote Label"/>
  </w:style>
  <w:style w:type="paragraph" w:styleId="Header">
    <w:name w:val="header"/>
    <w:basedOn w:val="Normal"/>
    <w:link w:val="HeaderChar"/>
    <w:uiPriority w:val="99"/>
    <w:unhideWhenUsed/>
    <w:rsid w:val="00746870"/>
    <w:pPr>
      <w:tabs>
        <w:tab w:val="center" w:pos="4680"/>
        <w:tab w:val="right" w:pos="9360"/>
      </w:tabs>
      <w:spacing w:after="0"/>
    </w:pPr>
  </w:style>
  <w:style w:type="character" w:customStyle="1" w:styleId="HeaderChar">
    <w:name w:val="Header Char"/>
    <w:basedOn w:val="DefaultParagraphFont"/>
    <w:link w:val="Header"/>
    <w:uiPriority w:val="99"/>
    <w:rsid w:val="00746870"/>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746870"/>
    <w:pPr>
      <w:tabs>
        <w:tab w:val="center" w:pos="4680"/>
        <w:tab w:val="right" w:pos="9360"/>
      </w:tabs>
      <w:spacing w:after="0"/>
    </w:pPr>
  </w:style>
  <w:style w:type="character" w:customStyle="1" w:styleId="FooterChar">
    <w:name w:val="Footer Char"/>
    <w:basedOn w:val="DefaultParagraphFont"/>
    <w:link w:val="Footer"/>
    <w:uiPriority w:val="99"/>
    <w:rsid w:val="00746870"/>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3769</Words>
  <Characters>21486</Characters>
  <Application>Microsoft Office Word</Application>
  <DocSecurity>0</DocSecurity>
  <Lines>179</Lines>
  <Paragraphs>50</Paragraphs>
  <ScaleCrop>false</ScaleCrop>
  <Company/>
  <LinksUpToDate>false</LinksUpToDate>
  <CharactersWithSpaces>25205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key3</cp:lastModifiedBy>
  <cp:revision>4</cp:revision>
  <dcterms:created xsi:type="dcterms:W3CDTF">2026-10-21T09:53:00Z</dcterms:created>
  <dcterms:modified xsi:type="dcterms:W3CDTF">2026-10-22T02:12:00Z</dcterms:modified>
</cp:coreProperties>
</file>