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536"/>
        <w:gridCol w:w="5490"/>
      </w:tblGrid>
      <w:tr w:rsidR="00751E02" w:rsidRPr="00751E02" w14:paraId="6C92A469" w14:textId="77777777" w:rsidTr="00751E02">
        <w:tc>
          <w:tcPr>
            <w:tcW w:w="1959" w:type="pct"/>
          </w:tcPr>
          <w:p w14:paraId="7310B6B6" w14:textId="177153DB" w:rsidR="00D30A96" w:rsidRPr="00751E02" w:rsidRDefault="008A159D" w:rsidP="00516D9C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 PH</w:t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516D9C" w:rsidRPr="00751E02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br/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: 228/2025/NĐ-CP</w:t>
            </w:r>
          </w:p>
        </w:tc>
        <w:tc>
          <w:tcPr>
            <w:tcW w:w="3041" w:type="pct"/>
          </w:tcPr>
          <w:p w14:paraId="633E6AC3" w14:textId="77777777" w:rsidR="00D30A96" w:rsidRPr="00751E02" w:rsidRDefault="008A159D" w:rsidP="00516D9C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HÒA XÃ H</w:t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CH</w:t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NGHĨA VI</w:t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NAM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l</w:t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– T</w:t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do – H</w:t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phúc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51E0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 N</w:t>
            </w:r>
            <w:r w:rsidRPr="00751E0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751E0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 ngày 18 tháng 8 năm 2025</w:t>
            </w:r>
          </w:p>
        </w:tc>
      </w:tr>
    </w:tbl>
    <w:p w14:paraId="653F3580" w14:textId="77777777" w:rsidR="00516D9C" w:rsidRPr="00B92195" w:rsidRDefault="00516D9C" w:rsidP="00516D9C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DED265D" w14:textId="77777777" w:rsidR="00516D9C" w:rsidRPr="00B92195" w:rsidRDefault="00516D9C" w:rsidP="00516D9C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0BA4DB9" w14:textId="44F45EFF" w:rsidR="00D30A96" w:rsidRPr="00751E02" w:rsidRDefault="008A159D" w:rsidP="00516D9C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16449C88" w14:textId="77777777" w:rsidR="00D30A96" w:rsidRPr="00B92195" w:rsidRDefault="008A159D" w:rsidP="00516D9C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hành chính trong lĩnh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302F763F" w14:textId="77777777" w:rsidR="00516D9C" w:rsidRPr="00B92195" w:rsidRDefault="00516D9C" w:rsidP="00516D9C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135DD94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 xml:space="preserve">c 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6A825E3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t X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 xml:space="preserve"> lý vi ph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m hành chính s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 xml:space="preserve"> 15/2012/QH13; Lu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 xml:space="preserve"> sung Lu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t X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 xml:space="preserve"> lý vi ph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m hành chính s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 xml:space="preserve"> 67/2020/QH14; Lu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 xml:space="preserve"> sung Lu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t X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 xml:space="preserve"> lý vi ph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m hành chính s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 xml:space="preserve"> 88/2025/QH15;</w:t>
      </w:r>
    </w:p>
    <w:p w14:paraId="26664472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p s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 xml:space="preserve"> 67/2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011/QH12;</w:t>
      </w:r>
    </w:p>
    <w:p w14:paraId="3C5C8DA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t Ch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ng khoán, Lu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t K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 xml:space="preserve"> toán, Lu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p, Lu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t Ngân sách nhà nư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c, Lu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t Qu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n lý, s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ng tài s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n công, Lu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t Qu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n lý thu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, Lu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t Thu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 xml:space="preserve"> thu nh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p cá nhân, Lu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t D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 xml:space="preserve"> tr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 xml:space="preserve"> qu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c gia, Lu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t X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 xml:space="preserve"> lý vi p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h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m hành chính s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 xml:space="preserve"> 54/2024/QH15;</w:t>
      </w:r>
    </w:p>
    <w:p w14:paraId="45B3EB8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chính;</w:t>
      </w:r>
    </w:p>
    <w:p w14:paraId="225F9766" w14:textId="77777777" w:rsidR="00D30A96" w:rsidRPr="00751E02" w:rsidRDefault="008A159D" w:rsidP="00516D9C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nh x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t vi ph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m hành chính trong lĩnh v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i/>
          <w:color w:val="000000" w:themeColor="text1"/>
          <w:sz w:val="20"/>
          <w:szCs w:val="20"/>
        </w:rPr>
        <w:t>p.</w:t>
      </w:r>
    </w:p>
    <w:p w14:paraId="295A67DC" w14:textId="77777777" w:rsidR="00516D9C" w:rsidRPr="00B92195" w:rsidRDefault="00516D9C" w:rsidP="00516D9C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83FF979" w14:textId="27D82043" w:rsidR="00D30A96" w:rsidRPr="00751E02" w:rsidRDefault="008A159D" w:rsidP="00516D9C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5952737E" w14:textId="77777777" w:rsidR="00D30A96" w:rsidRPr="00751E02" w:rsidRDefault="008A159D" w:rsidP="00516D9C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NG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51D5F052" w14:textId="77777777" w:rsidR="00516D9C" w:rsidRPr="00751E02" w:rsidRDefault="00516D9C" w:rsidP="00516D9C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4B258F2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7AF09D1B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chính,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t, hình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t, các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và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BC816E1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622C287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Cá nhân,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trong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và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(sau đây 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là cá nhân,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c) có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E8D9A92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là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này bao 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96FB199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)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chi nhánh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2CFD1D44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và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theo pháp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Nam; chi nhánh, văn phòng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p;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ngoài; chi nhánh, văn phòng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055875A6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toán; cơ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2DA620C5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n,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chính, cơ quan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c, cá nhân khác có liên quan.</w:t>
      </w:r>
    </w:p>
    <w:p w14:paraId="5943F9A2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3. Th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i hi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hành chính</w:t>
      </w:r>
    </w:p>
    <w:p w14:paraId="1FCCB46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là 05 năm.</w:t>
      </w:r>
    </w:p>
    <w:p w14:paraId="0B3203F4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tính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18CE5905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m hành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chính trong lĩnh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đang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thì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tính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thi hành công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phát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3F39E331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 đã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thúc thì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tính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2ACDA87E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4. Các hình th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hành chính</w:t>
      </w:r>
    </w:p>
    <w:p w14:paraId="2EC5AD83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Cá</w:t>
      </w:r>
      <w:bookmarkStart w:id="0" w:name="_GoBack"/>
      <w:bookmarkEnd w:id="0"/>
      <w:r w:rsidRPr="00751E02">
        <w:rPr>
          <w:rFonts w:ascii="Arial" w:hAnsi="Arial" w:cs="Arial"/>
          <w:color w:val="000000" w:themeColor="text1"/>
          <w:sz w:val="20"/>
          <w:szCs w:val="20"/>
        </w:rPr>
        <w:t>c hình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chính:</w:t>
      </w:r>
    </w:p>
    <w:p w14:paraId="709E35DB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lastRenderedPageBreak/>
        <w:t>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p, cá nhân,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hình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chính sau đây:</w:t>
      </w:r>
    </w:p>
    <w:p w14:paraId="00850667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0A534A01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84ABEC3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Các hình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26851F3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Tùy theo tính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m,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c, cá nhân có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còn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sung sau đây:</w:t>
      </w:r>
    </w:p>
    <w:p w14:paraId="5C0C219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Tư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trong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24 tháng;</w:t>
      </w:r>
    </w:p>
    <w:p w14:paraId="587204DC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Tư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trong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24 tháng;</w:t>
      </w:r>
    </w:p>
    <w:p w14:paraId="293145B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chính, phương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 (sau đây 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chung là tang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chính).</w:t>
      </w:r>
    </w:p>
    <w:p w14:paraId="624B3BA4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3. Cách xác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tình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tăng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ng, tình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và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chính,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và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thi hành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7B3BE016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cá nhân,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các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trong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này thì áp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tình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tăng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 nhi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310A035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5.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c, cá nhân có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thì tùy theo tính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áp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các hình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t,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các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phù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và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FDEE09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5. Các bi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u 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ả</w:t>
      </w:r>
    </w:p>
    <w:p w14:paraId="545B5B7F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Cá nhân,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p, ngoài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này còn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4FD1F22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mua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trách nhi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phòng 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ro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4444766C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và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soát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17FF16B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trang thông tin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;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chính thông tin sai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gây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n, công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thông tin;</w:t>
      </w:r>
    </w:p>
    <w:p w14:paraId="745D43B9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d)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 vào ngân sách nhà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8FC16B4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đ)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cho cơ quan,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9FFD307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e)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đã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đã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xóa,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làm thay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cho cơ quan,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đã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264F9301" w14:textId="40B780CD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g)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các tài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gian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o, kê khai không đúng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thông tin,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a,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xóa làm sai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ch, thay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dung cho cơ quan,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</w:t>
      </w:r>
      <w:r w:rsidR="00A53D35" w:rsidRPr="00A53D35">
        <w:rPr>
          <w:rFonts w:ascii="Arial" w:hAnsi="Arial" w:cs="Arial"/>
          <w:color w:val="000000" w:themeColor="text1"/>
          <w:sz w:val="20"/>
          <w:szCs w:val="20"/>
        </w:rPr>
        <w:t xml:space="preserve"> để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viên,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Nam;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m toán viên;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công chúng, đăng ký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55C75093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h)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lastRenderedPageBreak/>
        <w:t>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không còn giá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khi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cho cơ quan,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A6AEE9E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i)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nh,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toán;</w:t>
      </w:r>
    </w:p>
    <w:p w14:paraId="53510DB9" w14:textId="395E6C4B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k)</w:t>
      </w:r>
      <w:r w:rsidR="004525CC" w:rsidRPr="004525C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7884261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l)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liên danh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toán khi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71676AB6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m) 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báo cáo,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trình,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thông tin, tài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u;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báo cáo,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trình,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thông tin, tài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sung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775C267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n) 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tuân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m, chu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toán,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6BAFADA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o) 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tham gia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cho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viên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không tham gia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4DA6B1E5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p) 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tham gia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cho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viên và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oán viên tham gia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các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sau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0F037556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q) 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làm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xóa ngành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khi không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2B9213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r) 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giao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g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33CCF17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s) 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không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trong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24 tháng.</w:t>
      </w:r>
    </w:p>
    <w:p w14:paraId="2EE18C75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thi hành các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hính,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và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thi hành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1DD63BF3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này, cá nhân,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có trách nhi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c, cá nhân có liên quan (n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có)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ghi trong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và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chi phí cho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đó;</w:t>
      </w:r>
    </w:p>
    <w:p w14:paraId="3EC68BC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Cá nhân,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và báo cáo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ra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10 ngày làm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ký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1ED3B77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6. M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 trong lĩnh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650F2CD4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đa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hành vi vi p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là 1.000.000.000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cá nhân và 2.000.000.000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237B0B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Chương II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này là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n 2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7;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9;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10;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18;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21;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22;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36;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38 là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cá nhân.</w:t>
      </w:r>
    </w:p>
    <w:p w14:paraId="7D83EF77" w14:textId="77777777" w:rsidR="00D30A96" w:rsidRPr="00B92195" w:rsidRDefault="008A159D" w:rsidP="00516D9C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có cùng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thì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02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cá nhân.</w:t>
      </w:r>
    </w:p>
    <w:p w14:paraId="67736088" w14:textId="77777777" w:rsidR="00516D9C" w:rsidRPr="00B92195" w:rsidRDefault="00516D9C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98699E5" w14:textId="77777777" w:rsidR="00D30A96" w:rsidRPr="00751E02" w:rsidRDefault="008A159D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4BCAD529" w14:textId="5C9838A8" w:rsidR="00D30A96" w:rsidRPr="00751E02" w:rsidRDefault="008A159D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HÌNH TH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VÀ M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T </w:t>
      </w:r>
      <w:r w:rsidR="00516D9C" w:rsidRPr="00751E02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TRONG LĨNH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5A33C195" w14:textId="77777777" w:rsidR="00516D9C" w:rsidRPr="00751E02" w:rsidRDefault="00516D9C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F60601C" w14:textId="77777777" w:rsidR="00D30A96" w:rsidRPr="00751E02" w:rsidRDefault="008A159D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1</w:t>
      </w:r>
    </w:p>
    <w:p w14:paraId="6F53E052" w14:textId="7C7EA2FF" w:rsidR="00D30A96" w:rsidRPr="00B92195" w:rsidRDefault="008A159D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THI CH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516D9C" w:rsidRPr="00B92195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VÀ C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CHO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M 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TOÁN VIÊN</w:t>
      </w:r>
    </w:p>
    <w:p w14:paraId="6CB18DEF" w14:textId="77777777" w:rsidR="00516D9C" w:rsidRPr="00B92195" w:rsidRDefault="00516D9C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FD194EF" w14:textId="56F61E06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7.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A53D35" w:rsidRPr="00A53D35">
        <w:rPr>
          <w:rFonts w:ascii="Arial" w:hAnsi="Arial" w:cs="Arial"/>
          <w:b/>
          <w:color w:val="000000" w:themeColor="text1"/>
          <w:sz w:val="20"/>
          <w:szCs w:val="20"/>
        </w:rPr>
        <w:t>sơ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thi Ch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 viên</w:t>
      </w:r>
    </w:p>
    <w:p w14:paraId="264B8B7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lastRenderedPageBreak/>
        <w:t>1.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xác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không đúng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các tài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trong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thi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viên.</w:t>
      </w:r>
    </w:p>
    <w:p w14:paraId="3B310FD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60.000.000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kê khai không đúng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thông tin,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p,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và các tài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khác trong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thi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mà chưa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439A83C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3. Hình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12F7ECA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các hành vi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C3F6B62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4.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380773D5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vào ngân sách nhà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0F37511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p,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và các tài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khác đã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cho cơ quan,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đã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6DED9F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8.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cho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 viên</w:t>
      </w:r>
    </w:p>
    <w:p w14:paraId="0E5D2CA2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cáo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các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và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khi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2785EA0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Không theo dõi,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danh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viên tham gia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7705B65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Không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đánh giá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viên trên Phi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đánh giá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viên;</w:t>
      </w:r>
    </w:p>
    <w:p w14:paraId="0C6F22C3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Không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cho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viên đã tham gia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và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cho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tham gia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các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sau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E9549F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d) Không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cho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viên đã tham gia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và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cho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tham gia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các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sau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0443CC2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các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và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khi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34DBD41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không đúng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i dung, chương trình đã đăng ký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chính;</w:t>
      </w:r>
    </w:p>
    <w:p w14:paraId="70653D1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Báo cáo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sau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6E686E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Thông báo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dung, chương trình,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gian,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c, chi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viên,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đăng ký tham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khi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thông báo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khi có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thay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dung trên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4D2586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d)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Báo cáo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4967DC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đ) Kê khai không đúng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mà chưa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C64EA27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e) Không lưu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677BB59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g) Công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các thông tin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trên Trang thông tin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A5B35CC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các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và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khi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482BC5A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Không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Báo cáo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sau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524B4D45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lastRenderedPageBreak/>
        <w:t>b) Không thông báo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dung, chương trình,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gian,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c, chi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viên,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đăng ký tham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khi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c;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không thông báo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khi có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thay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dung trên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DE03E96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Không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Báo cáo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viên;</w:t>
      </w:r>
    </w:p>
    <w:p w14:paraId="0ECDD743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d)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tính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và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khi chưa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chính;</w:t>
      </w:r>
    </w:p>
    <w:p w14:paraId="09C7E5DB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đ) Báo cáo không đúng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tham gia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c báo cáo không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đúng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viên;</w:t>
      </w:r>
    </w:p>
    <w:p w14:paraId="54C9C51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e) Không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nhưng báo cáo có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5B9B0EF2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g)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tham gia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cho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viên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không tham gia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669942F6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h) Không công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các thông tin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hính trên Trang thông tin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0AACA89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4. Hình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5328A436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các hành vi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9309F8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5.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3964FE2C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pháp có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2,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d,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e,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g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vào ngân sách nhà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7277A8AF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tham gia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viên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không tham gia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g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38F4572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tham gia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cho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viên và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tham gia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các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sau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m c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5A681AA0" w14:textId="77777777" w:rsidR="00D30A96" w:rsidRPr="00751E02" w:rsidRDefault="008A159D" w:rsidP="00516D9C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d)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các tài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gian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cho cơ quan,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3A5EBFF" w14:textId="77777777" w:rsidR="00516D9C" w:rsidRPr="00B92195" w:rsidRDefault="00516D9C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6D261D6" w14:textId="4CDE9FD1" w:rsidR="00D30A96" w:rsidRPr="00751E02" w:rsidRDefault="008A159D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2</w:t>
      </w:r>
    </w:p>
    <w:p w14:paraId="132FB623" w14:textId="38310D79" w:rsidR="00D30A96" w:rsidRPr="00B92195" w:rsidRDefault="008A159D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="00516D9C" w:rsidRPr="00B92195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ĐĂNG KÝ HÀNH NGH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</w:t>
      </w:r>
    </w:p>
    <w:p w14:paraId="4C726ACF" w14:textId="77777777" w:rsidR="00516D9C" w:rsidRPr="00B92195" w:rsidRDefault="00516D9C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86B1CDB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9.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 lý, s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 viên</w:t>
      </w:r>
    </w:p>
    <w:p w14:paraId="303EC39E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cá nhân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72E357DE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xóa,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a làm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thay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viên;</w:t>
      </w:r>
    </w:p>
    <w:p w14:paraId="16AEC6D4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Cho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c, cá nhân khác ngoài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mình đang làm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thuê, mư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mình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toán;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</w:t>
      </w:r>
    </w:p>
    <w:p w14:paraId="4A0E6B23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nơi mình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hông làm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theo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làm toàn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gian.</w:t>
      </w:r>
    </w:p>
    <w:p w14:paraId="2630F96E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thuê, mư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không làm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làm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không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toàn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làm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mình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3FDDB106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60.000.000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mà chưa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6DD18A2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4. Hình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5B06D671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305D93DB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lastRenderedPageBreak/>
        <w:t>b) Tư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trong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12 tháng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24 tháng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ày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có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thi hành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0FDF421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5.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98B58F9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vào ngân sách nhà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71E13121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o, đã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xóa,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làm thay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dung cho cơ quan,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đã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6726B5BF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cơ quan,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đã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3175CD7" w14:textId="39344C54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10.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A53D35" w:rsidRPr="00A53D35">
        <w:rPr>
          <w:rFonts w:ascii="Arial" w:hAnsi="Arial" w:cs="Arial"/>
          <w:b/>
          <w:color w:val="000000" w:themeColor="text1"/>
          <w:sz w:val="20"/>
          <w:szCs w:val="20"/>
        </w:rPr>
        <w:t>sơ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đăng ký hành ngh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</w:t>
      </w:r>
    </w:p>
    <w:p w14:paraId="425198FE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xác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không đúng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các thông tin, tài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trong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n đăng ký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4F672FE6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60.000.000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kê khai không đúng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trong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44A56C69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80.000.000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các tài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trong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mà chưa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93CDA87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200.000.000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250.000.000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2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tái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các tài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trong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mà chưa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E98337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400.000.000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500.000.000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3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tái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các tài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trong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mà chưa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Hìn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FFB9F45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6. Hình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3319ECA3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các hành vi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 và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498098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7.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7B136A2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m toán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và các tài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kê khai không đúng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gian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trong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cơ quan,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đã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3,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 và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489DB77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11.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 lý, s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ng Gi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</w:t>
      </w:r>
    </w:p>
    <w:p w14:paraId="77B52C4F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toán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C71C8DC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không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4338AFF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50.00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đã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không còn giá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toán,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86821D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4.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DE720B5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p pháp có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vào ngân sách nhà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76DE6CEF" w14:textId="77777777" w:rsidR="00D30A96" w:rsidRPr="00751E02" w:rsidRDefault="008A159D" w:rsidP="00516D9C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cơ quan,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lastRenderedPageBreak/>
        <w:t>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31DF810" w14:textId="77777777" w:rsidR="00516D9C" w:rsidRPr="00B92195" w:rsidRDefault="00516D9C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E05FAF8" w14:textId="5C786DED" w:rsidR="00D30A96" w:rsidRPr="00751E02" w:rsidRDefault="008A159D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3</w:t>
      </w:r>
    </w:p>
    <w:p w14:paraId="5679D688" w14:textId="2FED0FC9" w:rsidR="00D30A96" w:rsidRPr="00B92195" w:rsidRDefault="008A159D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N KINH DOANH </w:t>
      </w:r>
      <w:r w:rsidR="00516D9C" w:rsidRPr="00B92195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 VÀ KINH DOANH D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</w:t>
      </w:r>
    </w:p>
    <w:p w14:paraId="5ADAD3AC" w14:textId="77777777" w:rsidR="00516D9C" w:rsidRPr="00B92195" w:rsidRDefault="00516D9C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B280277" w14:textId="793E41D8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12.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A53D35" w:rsidRPr="00A53D35">
        <w:rPr>
          <w:rFonts w:ascii="Arial" w:hAnsi="Arial" w:cs="Arial"/>
          <w:b/>
          <w:color w:val="000000" w:themeColor="text1"/>
          <w:sz w:val="20"/>
          <w:szCs w:val="20"/>
        </w:rPr>
        <w:t>sơ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</w:t>
      </w:r>
    </w:p>
    <w:p w14:paraId="68F347A6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20.000.00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xác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các tài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không đúng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trong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5810A2E4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60.000.000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i hành vi kê khai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không đúng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trong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1145DAC6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150.000.000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gian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mà chưa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FE69E85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300.000.000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2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tái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gian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mà chưa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D5C1DD3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600.000.000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800.000.000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3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tái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gian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mà chưa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1F0E266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6. Hình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312A261E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hành chính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các hành vi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 và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905162E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7.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330AEEB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 và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vào ngân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sách nhà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4DB3166E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và các tài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kê khai không đúng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gian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trong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cơ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an,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đã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 và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A70687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13.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 lý, s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ng Gi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</w:t>
      </w:r>
    </w:p>
    <w:p w14:paraId="75650D73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40C1DBA7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khi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68147EA4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Làm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54B45C6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63C0A1DB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Không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khi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700E422C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a,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xóa, làm thay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dung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toán;</w:t>
      </w:r>
    </w:p>
    <w:p w14:paraId="6E0D763C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Cho thuê, cho mư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toán;</w:t>
      </w:r>
    </w:p>
    <w:p w14:paraId="157DDD8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d)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hông làm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khi có thay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8A73B2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lastRenderedPageBreak/>
        <w:t>đ) Không làm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2956E8E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150.0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mà chưa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9BF358C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400.000.000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500.000.000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hành vi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2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tái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mà chưa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7760E4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800.000.000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1.000.000.000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3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tái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mà chưa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70EB28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6. Hình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39E2CA3E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 và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4C757C06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Đình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trong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03 tháng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có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thi hành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(n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phát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đã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và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toán);</w:t>
      </w:r>
    </w:p>
    <w:p w14:paraId="5223C14E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Đình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trong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gian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3 tháng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6 tháng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có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thi hành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(n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phát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đã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và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toán);</w:t>
      </w:r>
    </w:p>
    <w:p w14:paraId="40BB9FFB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d) Đình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trong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06 tháng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12 tháng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có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thi hành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m toán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(n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phát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đã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và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toán).</w:t>
      </w:r>
    </w:p>
    <w:p w14:paraId="78F5476E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7.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4C252B3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vào ngân sách nhà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5DEB9416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o;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đã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xóa,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làm thay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dung cho cơ quan,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đã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319D01F6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nh,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d,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đ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6F60F86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d)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cơ quan,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khi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62696E7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14.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kinh doanh d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 c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a doanh nghi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</w:t>
      </w:r>
    </w:p>
    <w:p w14:paraId="4178162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36F5AD5B" w14:textId="1DC2EF5E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Không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nhưng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“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trong tên 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0A084CD6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Không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nhưng không làm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c xóa ngành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B7859DF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150.000.000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531CBFB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lastRenderedPageBreak/>
        <w:t>a)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khi chưa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toán;</w:t>
      </w:r>
    </w:p>
    <w:p w14:paraId="10F2B09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kinh doanh các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40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khi đã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đình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toán;</w:t>
      </w:r>
    </w:p>
    <w:p w14:paraId="496C2DD3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kinh doanh các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40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khi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đã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toán;</w:t>
      </w:r>
    </w:p>
    <w:p w14:paraId="5626C341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d)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không đúng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281D7905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3. Hình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0DB87795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Tư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trong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03 tháng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có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thi hành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b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(n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phát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đã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và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toán);</w:t>
      </w:r>
    </w:p>
    <w:p w14:paraId="78D03C8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Tư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trong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03 tháng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có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thi hành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7AF3074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4.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46E2C681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pháp có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vào ngân sách nhà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04E62014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làm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xóa ngành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0B69513F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cơ quan,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đã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25E974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15.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sơ đăng ký tham gia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 ch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o đơn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i ích công chúng</w:t>
      </w:r>
    </w:p>
    <w:p w14:paraId="61DE843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xác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các tài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không đúng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tài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trong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công chúng.</w:t>
      </w:r>
    </w:p>
    <w:p w14:paraId="30840542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60.000.000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kê khai không đúng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trong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công chúng.</w:t>
      </w:r>
    </w:p>
    <w:p w14:paraId="53CA7A6F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150.000.000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ành vi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công chúng mà chưa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9C7DCC7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300.000.000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i hành vi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2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tái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công chúng mà chưa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36D79B7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600.000.000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800.000.00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3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tái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công chúng mà chưa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9E3168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6. Hình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57E429F5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các hành vi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672A91F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Đình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trong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03 tháng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06 tháng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có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thi hành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672DA0A4" w14:textId="69A8B0DB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Đình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trong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53D35" w:rsidRPr="00A53D35">
        <w:rPr>
          <w:rFonts w:ascii="Arial" w:hAnsi="Arial" w:cs="Arial"/>
          <w:color w:val="000000" w:themeColor="text1"/>
          <w:sz w:val="20"/>
          <w:szCs w:val="20"/>
        </w:rPr>
        <w:t>0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6 tháng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12 tháng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có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thi hành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i doanh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m quy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lastRenderedPageBreak/>
        <w:t>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5C78A877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d) Đình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trong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12 tháng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18 tháng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có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thi hành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n hành vi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BE3C4DC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7.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C03E76B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vào ngân sách nhà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0CD1AFE4" w14:textId="77777777" w:rsidR="00D30A96" w:rsidRPr="00751E02" w:rsidRDefault="008A159D" w:rsidP="00516D9C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các tài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kê khai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ông đúng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gian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trong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công chúng cho cơ quan,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đã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y.</w:t>
      </w:r>
    </w:p>
    <w:p w14:paraId="0392172D" w14:textId="77777777" w:rsidR="00516D9C" w:rsidRPr="00B92195" w:rsidRDefault="00516D9C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3558442" w14:textId="17F74155" w:rsidR="00D30A96" w:rsidRPr="00751E02" w:rsidRDefault="008A159D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4</w:t>
      </w:r>
    </w:p>
    <w:p w14:paraId="62BFCE49" w14:textId="77777777" w:rsidR="00D30A96" w:rsidRPr="00B92195" w:rsidRDefault="008A159D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NG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</w:t>
      </w:r>
    </w:p>
    <w:p w14:paraId="234A6801" w14:textId="77777777" w:rsidR="00516D9C" w:rsidRPr="00B92195" w:rsidRDefault="00516D9C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359BF73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16.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mua b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trách nhi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ngh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p cho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trích l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p qu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phòng r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i ro ngh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5512A56C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20.000.000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mua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trách nhi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cho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trích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phòng 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ro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không đúng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chính.</w:t>
      </w:r>
    </w:p>
    <w:p w14:paraId="476109CF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40.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không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mua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trách nhi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cho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trích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phòng 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ro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0C2216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3.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288C9D4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mua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trách nhi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trích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phòng 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ro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theo đúng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4B3C0A1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17.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</w:t>
      </w:r>
    </w:p>
    <w:p w14:paraId="6EF1A891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4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47DCB8D6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khách hàng khi không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năng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chuyên môn, không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9ABD4D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khách hàng khi khách hàng,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có yêu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trái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p, yêu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chuyên môn,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trái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0101F0E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58440B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và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ngân sách nhà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DB38426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18.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 d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 ho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soát xét cho đơn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i ích công chúng</w:t>
      </w:r>
    </w:p>
    <w:p w14:paraId="3AE16D36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60.000.000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t trong các hành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vi sau:</w:t>
      </w:r>
    </w:p>
    <w:p w14:paraId="75278E6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ký báo 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báo cáo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công tác soát xét cho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công chúng khi chưa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công chúng.</w:t>
      </w:r>
    </w:p>
    <w:p w14:paraId="098FD553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Ký báo 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báo cáo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công tác soát xét cho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công chúng khi đang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đình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tư cách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công chúng.</w:t>
      </w:r>
    </w:p>
    <w:p w14:paraId="6DF79004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60.000.000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80.000.000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4D5CD281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)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công chúng khi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không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công chúng;</w:t>
      </w:r>
    </w:p>
    <w:p w14:paraId="7D046BD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lastRenderedPageBreak/>
        <w:t>b)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công chúng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án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soát xét khi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chưa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DA8F94F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công chúng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soát xét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m toán, soát xét đã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ký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trong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đó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đình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tư cách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4671112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80.000.000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soát xét cho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công chúng khi chưa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công chúng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khi đang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đình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tư cách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7AAC13F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4.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368765F7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1,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vào ngân sách nhà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35F9039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19.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ng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</w:t>
      </w:r>
    </w:p>
    <w:p w14:paraId="042C85DF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n 10.000.000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giao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khách hàng,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không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dung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B18611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giao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khách hàng,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sau khi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3151F8E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60.000.000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không giao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khách hàng,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30C6F403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4.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B8BEA1C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giao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khách hàng,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1A117E7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20.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o m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3C1EC9B1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60.000.000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không xây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và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soát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42C5DC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60.000.000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80.000.000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thông tin có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ên quan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khách hàng,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khách hàng,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517346D" w14:textId="4F71447C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80.000.000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thông tin có liên qua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khách hàng,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xâm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c,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c</w:t>
      </w:r>
      <w:r w:rsidR="00485335" w:rsidRPr="00485335">
        <w:rPr>
          <w:rFonts w:ascii="Arial" w:hAnsi="Arial" w:cs="Arial"/>
          <w:color w:val="000000" w:themeColor="text1"/>
          <w:sz w:val="20"/>
          <w:szCs w:val="20"/>
        </w:rPr>
        <w:t>ô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ng,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n,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c, cá nhân.</w:t>
      </w:r>
    </w:p>
    <w:p w14:paraId="564300D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4. Hình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6384A16E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Tư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toán trong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12 tháng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24 tháng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có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thi hành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231EAED" w14:textId="0795A884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Tư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trong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53D35" w:rsidRPr="00A53D35">
        <w:rPr>
          <w:rFonts w:ascii="Arial" w:hAnsi="Arial" w:cs="Arial"/>
          <w:color w:val="000000" w:themeColor="text1"/>
          <w:sz w:val="20"/>
          <w:szCs w:val="20"/>
        </w:rPr>
        <w:t>0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6 tháng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12 tháng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có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thi hành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00E6A81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5.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441899A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vào ngân sách nhà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7ECA62E5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xây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và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soát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3540D584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n đăng ký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cơ quan,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đã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134BF934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d)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cơ quan,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đã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4A407F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21.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báo cáo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</w:t>
      </w:r>
    </w:p>
    <w:p w14:paraId="03D2AB42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4400C79C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Ký báo cá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không đúng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CF69432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Ký báo 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ngày ký báo cáo tài chính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4AA02AE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ký báo 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quá 05 năm liên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ho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(không là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công chúng).</w:t>
      </w:r>
    </w:p>
    <w:p w14:paraId="7D9B2A72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44B856A4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trí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ký báo 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không đúng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EE0BBE6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Phát hành báo 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mà ngày ký báo 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ngày ký báo cáo tài chính;</w:t>
      </w:r>
    </w:p>
    <w:p w14:paraId="3E955D17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báo 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không có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ký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32122FC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d)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trình không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đúng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q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dung ngo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trong báo 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theo yêu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2947D90B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ký báo 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án khi không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là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45E3704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không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trình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dung ngo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trong báo 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theo yêu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6D7171E3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6.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50.000.000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60.000.000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trí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ký báo 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quá 05 năm liên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cho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(không là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công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chúng).</w:t>
      </w:r>
    </w:p>
    <w:p w14:paraId="342AFEB6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7.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60.000.000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80.000.000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trí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ký báo 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khi không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là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07A5FA9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8. Hình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21B4C48B" w14:textId="2660F1FB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Tư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trong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53D35" w:rsidRPr="00A53D35">
        <w:rPr>
          <w:rFonts w:ascii="Arial" w:hAnsi="Arial" w:cs="Arial"/>
          <w:color w:val="000000" w:themeColor="text1"/>
          <w:sz w:val="20"/>
          <w:szCs w:val="20"/>
        </w:rPr>
        <w:t>0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6 tháng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12 tháng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có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thi hành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2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tái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2EE4BC93" w14:textId="2542C00D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Tư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trong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53D35" w:rsidRPr="00A53D35">
        <w:rPr>
          <w:rFonts w:ascii="Arial" w:hAnsi="Arial" w:cs="Arial"/>
          <w:color w:val="000000" w:themeColor="text1"/>
          <w:sz w:val="20"/>
          <w:szCs w:val="20"/>
        </w:rPr>
        <w:t>0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1 tháng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="00A53D35" w:rsidRPr="00A53D35">
        <w:rPr>
          <w:rFonts w:ascii="Arial" w:hAnsi="Arial" w:cs="Arial"/>
          <w:color w:val="000000" w:themeColor="text1"/>
          <w:sz w:val="20"/>
          <w:szCs w:val="20"/>
        </w:rPr>
        <w:t>0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3 tháng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có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thi hành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2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tái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18231019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9.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42D4782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cơ quan,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đã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2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tái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281CF116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b)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cơ quan,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đã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2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tái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7959AEEF" w14:textId="0CCE83F3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không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n đăng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trong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53D35" w:rsidRPr="00A53D35">
        <w:rPr>
          <w:rFonts w:ascii="Arial" w:hAnsi="Arial" w:cs="Arial"/>
          <w:color w:val="000000" w:themeColor="text1"/>
          <w:sz w:val="20"/>
          <w:szCs w:val="20"/>
        </w:rPr>
        <w:t>0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6 tháng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12 tháng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cơ quan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2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tái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(n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phát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không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là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0098EDC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22.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tính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05E6B4F4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7EB896F5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Thông tin,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sai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trình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kinh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và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năng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lastRenderedPageBreak/>
        <w:t>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và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chi nhánh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0A8421B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Mua,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n,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u,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ng,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góp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không phân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A0D07BA" w14:textId="06F837A4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Mua, bán trái phi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tài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khác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m toán có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tính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</w:t>
      </w:r>
      <w:r w:rsidR="00A53D35" w:rsidRPr="00A53D35">
        <w:rPr>
          <w:rFonts w:ascii="Arial" w:hAnsi="Arial" w:cs="Arial"/>
          <w:color w:val="000000" w:themeColor="text1"/>
          <w:sz w:val="20"/>
          <w:szCs w:val="20"/>
        </w:rPr>
        <w:t xml:space="preserve">ế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toán,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toán;</w:t>
      </w:r>
    </w:p>
    <w:p w14:paraId="30EE132F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d)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đòi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n,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nào khác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ngoài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và chi phí đã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trong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đã giao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mà chưa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862B6C9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đ) Sách nhi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u,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khách hàng,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toán;</w:t>
      </w:r>
    </w:p>
    <w:p w14:paraId="3E0B0626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e) Can thi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vào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kinh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doanh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khách hàng,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trong quá trình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toán;</w:t>
      </w:r>
    </w:p>
    <w:p w14:paraId="47F7C46F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g)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thu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cho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toán;</w:t>
      </w:r>
    </w:p>
    <w:p w14:paraId="0737ADFE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h)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công chúng nay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lý,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hành, thành viên ban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soát,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toán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công chúng đó mà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thúc cu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ngày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các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này dư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12 tháng.</w:t>
      </w:r>
    </w:p>
    <w:p w14:paraId="7E1AB0A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60F8E105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ong các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không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6DD668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Làm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cho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hai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chi nhánh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lên trong cùng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gian;</w:t>
      </w:r>
    </w:p>
    <w:p w14:paraId="36B3A149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Góp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vào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hai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toán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lên;</w:t>
      </w:r>
    </w:p>
    <w:p w14:paraId="243F4F9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d)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tư cách cá nhân;</w:t>
      </w:r>
    </w:p>
    <w:p w14:paraId="2BDD97DF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đ)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ký báo 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công chúng quá 05 năm liên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F180014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60.000.000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80.000.000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06C7F6B5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ó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công chúng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báo cáo tài chính quá 05 năm liên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40501F8C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trí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ký báo 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báo cáo tài chính cho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ích công chúng quá 05 năm liên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CD714A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400.000.000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500.000.000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thông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ng, móc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làm sai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tài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toán, báo cáo tài chính,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và báo cáo sai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423F250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800.000.000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1.000.000.000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2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tái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thông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ng, móc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làm sai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tài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toán, báo cáo tài chính,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m toán và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báo cáo sai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0B7B59E7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6.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đôi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công chúng có cùng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1634B1C9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7. Hình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7E952EB4" w14:textId="5711534A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Tư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trong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12 tháng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24 tháng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có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thi hành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="00A53D35" w:rsidRPr="00A53D35">
        <w:rPr>
          <w:rFonts w:ascii="Arial" w:hAnsi="Arial" w:cs="Arial"/>
          <w:color w:val="000000" w:themeColor="text1"/>
          <w:sz w:val="20"/>
          <w:szCs w:val="20"/>
        </w:rPr>
        <w:t xml:space="preserve">quy định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(n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phát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đang là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);</w:t>
      </w:r>
    </w:p>
    <w:p w14:paraId="3C2DA28E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Đình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trong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 tháng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tháng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có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thi hành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3DC2027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Đình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trong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3 tháng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6 tháng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lastRenderedPageBreak/>
        <w:t>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có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thi hành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56E58A1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d) Đình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đôi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này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công chúng có cùng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EF0502E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8.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440BFCB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các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2;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4;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5;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vào ngân sách nhà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630A825F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cơ quan,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có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đã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(n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phát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đang là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);</w:t>
      </w:r>
    </w:p>
    <w:p w14:paraId="2538561F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không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rong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12 tháng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24 tháng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cơ quan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(n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phát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không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là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7D4CB46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23.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p 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sơ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</w:t>
      </w:r>
    </w:p>
    <w:p w14:paraId="02B1EF1F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150.000.000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không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01 cu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7F2F3D1E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400.000.000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500.000.000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toán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5248A554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Không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02 cu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lên;</w:t>
      </w:r>
    </w:p>
    <w:p w14:paraId="47FB7AFB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o, khai man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mà chưa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5A9C581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đôi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t quy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các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tra, phát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theo.</w:t>
      </w:r>
    </w:p>
    <w:p w14:paraId="2D0AA2EE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đôi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3,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khi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công chúng có cùng hàn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0C195FB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5. Hình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447A1F3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các hành vi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1C0B4C42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Đình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trong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03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áng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06 tháng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có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thi hành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8792EF4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Đình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đôi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này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công chúng có cùng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C0B4292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6.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3705C5A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o, khai man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m toán mà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chưa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truy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vào ngân sách nhà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37CD07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24.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o qu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n, lưu tr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sơ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</w:t>
      </w:r>
    </w:p>
    <w:p w14:paraId="1655560C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62D2B97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n, lưu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không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an toàn,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hư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ng,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mát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trong quá trình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và trong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lưu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922D3E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Đưa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án vào lưu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quá 12 tháng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phát hành báo 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toán;</w:t>
      </w:r>
    </w:p>
    <w:p w14:paraId="58289A3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Không thi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các chính sách và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duy trì tính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t, an toàn, toàn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lastRenderedPageBreak/>
        <w:t>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n, có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năng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và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theo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toán;</w:t>
      </w:r>
    </w:p>
    <w:p w14:paraId="28B1F505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d) Không thi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các chính sách và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lưu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trong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10 năm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phát hành báo 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4E119902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không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lưu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427B38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25.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tiêu 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y 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sơ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</w:t>
      </w:r>
    </w:p>
    <w:p w14:paraId="521FE92F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20.000.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2D419C6C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tiêu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không đúng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91AA7BC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Tiêu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không thành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tiêu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y, không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đúng phương pháp,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tiêu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y và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không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danh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tiêu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y, không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tiêu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lưu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EA1C299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khi chưa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lưu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ý làm hư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3EB31F41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26.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công khai thông tin báo cáo minh b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ch</w:t>
      </w:r>
    </w:p>
    <w:p w14:paraId="78C2D8E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các hành vi sau:</w:t>
      </w:r>
    </w:p>
    <w:p w14:paraId="66070887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báo cáo minh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khi công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không có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ký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6DF0653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công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thông tin trong báo cáo minh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các thông tin thay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5026B7B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68E2128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Không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trang thông tin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43EE359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Không công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và không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thông tin trong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báo cáo minh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trên trang thông tin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489B1B3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Công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sai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thông tin trong báo cáo minh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5172F871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3.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42B1EDC7" w14:textId="77777777" w:rsidR="00D30A96" w:rsidRPr="00751E02" w:rsidRDefault="008A159D" w:rsidP="00516D9C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trang thông tin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;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chính thông tin sai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t, công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thông tin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31F0855" w14:textId="77777777" w:rsidR="00516D9C" w:rsidRPr="00B92195" w:rsidRDefault="00516D9C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EFBC642" w14:textId="7884A0F0" w:rsidR="00D30A96" w:rsidRPr="00751E02" w:rsidRDefault="008A159D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5</w:t>
      </w:r>
    </w:p>
    <w:p w14:paraId="5BF19915" w14:textId="77777777" w:rsidR="00D30A96" w:rsidRPr="00B92195" w:rsidRDefault="008A159D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A ĐƠN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</w:t>
      </w:r>
    </w:p>
    <w:p w14:paraId="1FDB5A1C" w14:textId="77777777" w:rsidR="00516D9C" w:rsidRPr="00B92195" w:rsidRDefault="00516D9C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E8AA2E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27.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 doanh nghi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toán,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</w:t>
      </w:r>
    </w:p>
    <w:p w14:paraId="0799584F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thuê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trong các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không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0DD8BFE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thuê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khô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E505913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không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báo cáo tài chính, báo cáo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toán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án hoàn thành, báo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cáo tài chính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t, báo cáo tài chính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và các công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khác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và pháp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1B762AE3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28.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giao k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ng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m toán báo cáo tài 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 xml:space="preserve">chính 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năm</w:t>
      </w:r>
    </w:p>
    <w:p w14:paraId="1F57F90B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là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báo cáo tài chính hàng năm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giao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báo cáo tài chính không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dung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CF9E5C7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là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báo cáo tài chính hàng năm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giao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báo cáo tài chính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hơn so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9F0C16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là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báo cáo tài chính hàng năm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giao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sau khi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5438A2E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60.000.000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là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báo cáo tài chính hàng năm không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giao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báo cáo tài chính khi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1BCD3B07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5.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B5E323E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giao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7BA3EE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29.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liên quan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 cu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</w:t>
      </w:r>
    </w:p>
    <w:p w14:paraId="1F0CF21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trình không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đúng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dung ngo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trong báo 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theo yêu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EB0876B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60.000.000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không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trình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dung ngo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trong báo 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theo yêu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547E1A5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60.000.000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80.000.000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c, cá nhân không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ký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11A8659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8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có hành vi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thông tin, tài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cho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theo yêu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044EF661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200.0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644E9F82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Mua chu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thông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thành viên tham gia cu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và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làm sai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tài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toán, báo cáo tài chính,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và báo cáo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toán;</w:t>
      </w:r>
    </w:p>
    <w:p w14:paraId="374A27E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Đe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a,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thù, ép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thành viên tham gia cu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làm sai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toán;</w:t>
      </w:r>
    </w:p>
    <w:p w14:paraId="32E89A9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Che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chính,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toán;</w:t>
      </w:r>
    </w:p>
    <w:p w14:paraId="207E4627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d)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công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và có hành vi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vi cu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toán;</w:t>
      </w:r>
    </w:p>
    <w:p w14:paraId="275616B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đ)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p sai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ch, không trung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c, không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không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thông tin, tài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2CB24E7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6.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200.000.000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2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tái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F77DE0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7.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đôi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5,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là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công chúng có cùng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448C927F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30.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liên quan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 trách nhi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a đơn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i ích công chúng</w:t>
      </w:r>
    </w:p>
    <w:p w14:paraId="5FDCEC93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80.000.000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công chúng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396CA675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Không xây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và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soát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83AB54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ông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F49A91B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lastRenderedPageBreak/>
        <w:t>3.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khác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đưa ra ý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báo cáo tài chính khi báo cáo tài chính đó đã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phép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7E946C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4. Không báo cáo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cơ quan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mình lý do thay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so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năm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và lý do thay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đang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(n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7B4C1AB3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5. Không thông báo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cơ quan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mình khi phát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và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1A934E6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6.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thông tin,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không đúng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liên quan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các báo cáo tài chính đã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theo yêu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35F166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7. Không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trình,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thông tin liên quan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các báo cáo tài chính đã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toán theo yêu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1EA2AE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8.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F7CCB7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chính thông tin sai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gây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1957AA0" w14:textId="77777777" w:rsidR="00D30A96" w:rsidRPr="00751E02" w:rsidRDefault="008A159D" w:rsidP="00516D9C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báo cáo,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trình,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thông tin, tài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đúng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5,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6,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FEF2A94" w14:textId="77777777" w:rsidR="00516D9C" w:rsidRPr="00B92195" w:rsidRDefault="00516D9C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E8E3E8B" w14:textId="3D1CAB94" w:rsidR="00D30A96" w:rsidRPr="00751E02" w:rsidRDefault="008A159D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6</w:t>
      </w:r>
    </w:p>
    <w:p w14:paraId="02021C10" w14:textId="348358E7" w:rsidR="00D30A96" w:rsidRPr="00B92195" w:rsidRDefault="008A159D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CUNG C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P, </w:t>
      </w:r>
      <w:r w:rsidR="00516D9C" w:rsidRPr="00B92195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115337C8" w14:textId="77777777" w:rsidR="00516D9C" w:rsidRPr="00B92195" w:rsidRDefault="00516D9C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5FB42D1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31.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 cung c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m 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toán qua biên gi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333F1DD3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60.000.000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kinh doanh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xóa,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17680697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150.000.000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kinh doanh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0CD187A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đăng ký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mà chưa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ruy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D4DDF5E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khi chưa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0F7F00D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khi đã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đình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đã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16506DA9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3. Hình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268BA44B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các hành vi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1,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62A980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Tư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trong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i gian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03 tháng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06 tháng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có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thi hành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(n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phát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đã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và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toán).</w:t>
      </w:r>
    </w:p>
    <w:p w14:paraId="3B181D83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4.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7310EEC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do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các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vào ngân sách nhà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20162F8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các tài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o,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a,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xóa trong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đăng ký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cho cơ quan,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đã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lastRenderedPageBreak/>
        <w:t>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n hành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vi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1,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0E2A25F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cho cơ quan,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đã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m c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(n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phát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đã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và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toán).</w:t>
      </w:r>
    </w:p>
    <w:p w14:paraId="01FE1E24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32.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hàn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phương th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cung c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qua biên gi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0CD6F62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60.000.000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2DAE6DBF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Thanh toán và chuy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liên quan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không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lý ngo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17B5039C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Không giao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khi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165829F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60.000.000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80.000.000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4F4F947B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liên danh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không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khi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3B00126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liên danh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không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khi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0CCEE82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không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liên danh khi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8AD589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80.000.000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không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liên danh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khi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2D2B8D31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4. Hình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7AD45475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trong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06 thán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12 tháng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có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thi hành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(n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phát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đã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và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toán).</w:t>
      </w:r>
    </w:p>
    <w:p w14:paraId="3EB90D8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5.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C48EC27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các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1,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vào ngân sách nhà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74987486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liên danh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khi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17BB2926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cho cơ quan,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đã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(n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phát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đã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và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toán).</w:t>
      </w:r>
    </w:p>
    <w:p w14:paraId="02266303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33.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nghĩa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a doanh nghi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p cung c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15B11327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45388754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Thông báo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khi không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t trong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lastRenderedPageBreak/>
        <w:t>các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24AC68E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báo cáo tài chính hàng năm đã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kèm theo báo 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doanh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p, văn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xét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lý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nơi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đóng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chính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tình hình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và các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khác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q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542038C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báo cáo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tình hình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phát sinh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08ED53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ngoài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1296AA8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Không thông báo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khi không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3917AC3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Không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báo cáo tài chính hàng năm đã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m toán kèm theo báo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p, văn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xét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lý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nơi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đóng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chính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tình hình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và các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khác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C36B144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Không báo cáo, báo cáo không đúng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tình hình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phát sinh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393B5E23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80.000.000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359735C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các hành vi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nghiêm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khi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các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không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04F74E65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Không tuân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m toán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Nam, chu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toán,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khi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1E871B29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Không báo cáo,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trình cho các cơ quan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năng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các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dung liên quan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4029BCA6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4. Hình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1C371475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trong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03 tháng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06 tháng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có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hành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818926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5.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31B5B20B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pháp có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các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u này vào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ngân sách nhà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227C190E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tuân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Nam, chu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toán,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khi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0DD9E563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báo cáo,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trình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2,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B41BC63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d)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cho cơ quan,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n đã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3E50F5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34.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liên danh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ngoài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cung c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258B1DC1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20.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liên danh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65014D14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Lưu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không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đã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liên danh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p kinh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7DF6DB8B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không đúng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cho cơ quan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năng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đã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liên danh khi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02515731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lastRenderedPageBreak/>
        <w:t>c)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ình không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không đúng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các cơ quan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năng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báo 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và các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khác phát sinh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liên danh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058A914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liên danh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2FF4E7AE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Không lưu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đã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liên danh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6168CB3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Không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cho cơ quan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năng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đã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liên danh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khi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0C49568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Không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trình cho các cơ quan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năng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báo 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và các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khác phát sinh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liên danh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74899B7C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d) Không báo cáo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tình hình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liên danh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trong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E1EDC75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3. Hình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60FC4A72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trong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06 tháng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12 tháng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có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thi hành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c,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9C0DE5E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4.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071F85A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trình, báo cáo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cho cơ quan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năng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đã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liên danh khi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 và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c,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d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5F5738C6" w14:textId="77777777" w:rsidR="00D30A96" w:rsidRPr="00751E02" w:rsidRDefault="008A159D" w:rsidP="00516D9C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qua biên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cho cơ quan,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đã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do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c,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ày.</w:t>
      </w:r>
    </w:p>
    <w:p w14:paraId="6347C6CC" w14:textId="77777777" w:rsidR="00516D9C" w:rsidRPr="00B92195" w:rsidRDefault="00516D9C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029ED5B" w14:textId="408FAF60" w:rsidR="00D30A96" w:rsidRPr="00751E02" w:rsidRDefault="008A159D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7</w:t>
      </w:r>
    </w:p>
    <w:p w14:paraId="53838556" w14:textId="77777777" w:rsidR="00D30A96" w:rsidRPr="00B92195" w:rsidRDefault="008A159D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THÔNG BÁO VÀ BÁO CÁO</w:t>
      </w:r>
    </w:p>
    <w:p w14:paraId="175E8592" w14:textId="77777777" w:rsidR="00516D9C" w:rsidRPr="00B92195" w:rsidRDefault="00516D9C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79F26CE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35.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nghĩa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thông báo, báo cáo c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a doanh nghi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</w:t>
      </w:r>
    </w:p>
    <w:p w14:paraId="2FA0A2A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trong các hành vi sau:</w:t>
      </w:r>
    </w:p>
    <w:p w14:paraId="408B9C4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Thông báo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khi có thay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thông báo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46F74CEC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báo cáo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tình hình duy trì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hàng năm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các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m toán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viên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mình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84EE09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Thông báo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khi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không còn giá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i các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thông báo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50BA993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d) Báo cáo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khi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hư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toán;</w:t>
      </w:r>
    </w:p>
    <w:p w14:paraId="4B752B44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đ)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báo cáo tình hình duy trì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n kinh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hàng năm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khi có yêu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909B8C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e)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báo cáo tình hình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năm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350190E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g)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báo cáo tài chính năm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82141D1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h) Thông báo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khi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sau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kinh doanh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toán;</w:t>
      </w:r>
    </w:p>
    <w:p w14:paraId="4EE6BC7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lastRenderedPageBreak/>
        <w:t>i)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n quy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4D96E17" w14:textId="15AC36C0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k)</w:t>
      </w:r>
      <w:r w:rsidR="00A53D35" w:rsidRPr="00A53D3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Báo cáo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theo yêu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4610CB3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l) Thông báo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toán theo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Tòa án đã có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t;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;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án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tài chính,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toán;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lý hành chính giáo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xã, phư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n,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vào cơ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cai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c, đưa vào cơ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A30E62D" w14:textId="4EB5207D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m)</w:t>
      </w:r>
      <w:r w:rsidR="00A53D35" w:rsidRPr="00A53D3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báo cáo cho cơ quan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khi thay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tên 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i,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lĩnh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danh sách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và các thay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không còn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0FB1A34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3C28E5C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Không thông báo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khi có thay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thông báo theo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0804CA0F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Không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báo cáo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tình hình duy trì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hàng năm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các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mình kèm theo báo cáo duy trì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hàng năm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toán viên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3AC8658F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Không thông báo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khi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không còn giá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các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thông báo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4ECFD0F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d) Không báo cáo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ính khi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hư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toán;</w:t>
      </w:r>
    </w:p>
    <w:p w14:paraId="02B507B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đ) Không báo cáo tình hình duy trì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hàng năm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khi có yêu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chính;</w:t>
      </w:r>
    </w:p>
    <w:p w14:paraId="75F4993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e) Không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báo cáo tình hình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năm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43A7C31B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g) Không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báo cáo tài chính năm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5F4BCA7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h) Không thông báo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khi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sau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kinh doanh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toán;</w:t>
      </w:r>
    </w:p>
    <w:p w14:paraId="68F5FDF9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i) Không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401D3936" w14:textId="2036FA0C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k)</w:t>
      </w:r>
      <w:r w:rsidR="00516D9C" w:rsidRPr="00751E0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Không thông báo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kèm theo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sao tài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cơ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m toán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ngoài;</w:t>
      </w:r>
    </w:p>
    <w:p w14:paraId="3C289AD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l) Không báo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cáo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theo yêu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CC91C3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m)Không báo cáo cho cơ quan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khi thay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tên 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i,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lĩnh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danh sách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và các thay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không còn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4A4C82AF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không thông báo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theo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Tòa án đã có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t;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;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án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tài chính,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toán;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lý hành chính giáo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xã, phư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n, đưa vào cơ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cai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c, đưa vào cơ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43E549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36.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nghĩa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thông báo, báo cáo c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a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</w:p>
    <w:p w14:paraId="1640A0C4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thông báo, báo cáo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khi:</w:t>
      </w:r>
    </w:p>
    <w:p w14:paraId="48644CC1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Không còn làm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và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làm toàn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chi nhánh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ghi trên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y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toán;</w:t>
      </w:r>
    </w:p>
    <w:p w14:paraId="4AE161E1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lastRenderedPageBreak/>
        <w:t>b)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làm toàn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chi nhánh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có các thay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không còn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là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làm toàn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4374BF71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là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không còn giá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0E12F8F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tham gia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tư cách cá nhân làm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giám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(phó giám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c),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thành viên,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(ho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trách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toán), nhân viên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toán,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các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danh khác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khác ngoài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khi có thay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làm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c,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danh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các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đó;</w:t>
      </w:r>
    </w:p>
    <w:p w14:paraId="09EA752B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đ) Có yêu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thông tin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liên quan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029D9B9C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không thông báo, báo cáo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khi:</w:t>
      </w:r>
    </w:p>
    <w:p w14:paraId="736770DB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Không còn làm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và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làm toàn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chi nhánh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ghi trên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toán;</w:t>
      </w:r>
    </w:p>
    <w:p w14:paraId="626182CF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làm toàn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chi nhánh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có các thay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không còn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là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ao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làm toàn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1E43CB4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Nam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là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ngoài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không còn giá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BF9A8BF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tham gia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tư cách cá nhân làm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t,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giám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(phó giám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c),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thành viên,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(ho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trách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toán), nhân viên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toán,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các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danh khác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khác ngoài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khi có thay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làm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c,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danh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các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đó;</w:t>
      </w:r>
    </w:p>
    <w:p w14:paraId="73CB7BAE" w14:textId="77777777" w:rsidR="00D30A96" w:rsidRPr="00751E02" w:rsidRDefault="008A159D" w:rsidP="00516D9C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đ) Có yêu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thông tin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liên quan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013A8B8F" w14:textId="77777777" w:rsidR="00516D9C" w:rsidRPr="00B92195" w:rsidRDefault="00516D9C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054A950" w14:textId="78236730" w:rsidR="00D30A96" w:rsidRPr="00751E02" w:rsidRDefault="008A159D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8</w:t>
      </w:r>
    </w:p>
    <w:p w14:paraId="2AF03981" w14:textId="77777777" w:rsidR="00D30A96" w:rsidRPr="00B92195" w:rsidRDefault="008A159D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SOÁT  CH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LƯ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</w:t>
      </w:r>
    </w:p>
    <w:p w14:paraId="6E272E70" w14:textId="77777777" w:rsidR="00516D9C" w:rsidRPr="00B92195" w:rsidRDefault="00516D9C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CDAE2B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37.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nghĩa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a doanh nghi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toán, chi nhánh doanh nghi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 nư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ngoài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soát ch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lư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</w:t>
      </w:r>
    </w:p>
    <w:p w14:paraId="5438E3BE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i doanh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2585D8A0" w14:textId="356F660F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Báo cáo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tra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516D9C" w:rsidRPr="00751E02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khoán Nhà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1AD43B7B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Báo cáo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sai sót và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Đoàn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tra cho cơ quan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tra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AFAB0DA" w14:textId="78180A2F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báo cáo khi có yêu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516D9C" w:rsidRPr="00751E02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khoán Nhà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E5F8CDC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d)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không đúng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nh, không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thông tin, tài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theo yêu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trong quá trình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soát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12ABC2D2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625D9F2B" w14:textId="6A09FCB5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Không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Báo cáo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tra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516D9C" w:rsidRPr="00751E02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khoán Nhà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CB02D42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Không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Báo cáo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sai sót và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Đoàn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tra cho cơ quan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tra;</w:t>
      </w:r>
    </w:p>
    <w:p w14:paraId="4DC50163" w14:textId="129AC3AB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c) Không báo cáo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theo yêu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khi có yêu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516D9C" w:rsidRPr="00751E02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khoán Nhà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19D30696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d) Không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thông tin, tài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theo yêu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trong quá trình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soát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4FB0773E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30.000.000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trong các hành vi sau:</w:t>
      </w:r>
    </w:p>
    <w:p w14:paraId="3FDB5BB1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Không xây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soát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soát xét, thông tin tài chính,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khác và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liên quan;</w:t>
      </w:r>
    </w:p>
    <w:p w14:paraId="5D596ACB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Không xây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các chính sách và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soát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cho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toán;</w:t>
      </w:r>
    </w:p>
    <w:p w14:paraId="4A62D14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Không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soát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soát xét, thông tin tài chính,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khác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à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liên quan;</w:t>
      </w:r>
    </w:p>
    <w:p w14:paraId="4C02667B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d) Không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các chính sách và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soát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toán;</w:t>
      </w:r>
    </w:p>
    <w:p w14:paraId="13225B8C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đ)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thông tin, tài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không chính xác, không đúng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cho cơ quan,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trong quá trình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soát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toán;</w:t>
      </w:r>
    </w:p>
    <w:p w14:paraId="281EBBB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e) Không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trình,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tác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trong quá trình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soát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toán;</w:t>
      </w:r>
    </w:p>
    <w:p w14:paraId="3E1320C2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g) Không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trí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và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có trách nhi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liên quan làm vi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Đoàn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tra;</w:t>
      </w:r>
    </w:p>
    <w:p w14:paraId="7EDC99C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h) Không ký báo cáo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tra ngay khi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thúc cu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tra.</w:t>
      </w:r>
    </w:p>
    <w:p w14:paraId="700539D1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4. Hình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sung:</w:t>
      </w:r>
    </w:p>
    <w:p w14:paraId="1387F9F2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trong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01 tháng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03 tháng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có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thi hành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i doanh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2;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đ,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28C657F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5.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3F1E95E6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báo cáo,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trình, cung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thông tin, tài li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c và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2,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đ và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3696D74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38.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hành vi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a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 viên ký báo cáo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toán, doanh nghi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sơ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 và ch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lư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</w:t>
      </w:r>
    </w:p>
    <w:p w14:paraId="4E98A6E6" w14:textId="7D0F0F91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5.000.000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ký báo 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có 1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“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không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yêu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147A264" w14:textId="7F37F1B4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ký báo 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có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2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“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không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yêu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42DB231" w14:textId="6378CC54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20.000.000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ký báo 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có sai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nghiêm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chuyên môn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nghiêm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chu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toán,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khi có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“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kém, có sai sót nghiêm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819CFCE" w14:textId="6E07B919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4.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40.000.000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50.000.000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ký báo 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có sai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nghiêm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chuyên môn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nghiêm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chu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toán,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khi có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rên 2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“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sơ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kém, có sai sót nghiêm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145C8B0" w14:textId="6274CDDF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60.000.000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80.000.000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khi có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“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không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yêu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D30B9EA" w14:textId="7A6C979F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6.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80.000.000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khi có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“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không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yêu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qua hai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tra liên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015925C6" w14:textId="36597E8C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7.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100.00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150.000.000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khi có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có sai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nghiêm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chuyên môn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nghiêm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chu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toán,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khi có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g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“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kém, có sai sót nghiêm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40ABAD3" w14:textId="2D095AAA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lastRenderedPageBreak/>
        <w:t>8.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400.000.000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500.000.000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có sai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nghiêm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chuyên môn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nghiêm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chu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toán,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khi có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chung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tra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“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kém, có sai sót nghiêm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qua 2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tra liên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AAE1CB3" w14:textId="65B8BBE6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9.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800.000.000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1.000.000.000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có sai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nghiêm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chuyên môn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nghiêm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chu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toán,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theo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khi có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chung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tra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“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kém, có sai sót nghiêm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3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tra liên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đi.</w:t>
      </w:r>
    </w:p>
    <w:p w14:paraId="448FE17C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10.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đôi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5,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6,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7,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8 và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9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ký báo 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doanh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công chúng có cùng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5ECA1F72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11.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</w:p>
    <w:p w14:paraId="0B254A9C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không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ký báo 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trong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06 tháng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cơ quan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(n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phát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ký báo 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không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là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);</w:t>
      </w:r>
    </w:p>
    <w:p w14:paraId="30ABEF41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không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ký báo 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trong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12 tháng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cơ quan có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(n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phát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ký báo 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không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là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);</w:t>
      </w:r>
    </w:p>
    <w:p w14:paraId="4F066D60" w14:textId="77777777" w:rsidR="00D30A96" w:rsidRPr="00751E02" w:rsidRDefault="008A159D" w:rsidP="00516D9C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Bu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không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ký báo 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cho đơn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có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ích công chúng có cùng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này thì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tăng lên 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đôi so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gian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này (n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phát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ký báo cáo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không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là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viên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1A787907" w14:textId="77777777" w:rsidR="00516D9C" w:rsidRPr="00B92195" w:rsidRDefault="00516D9C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49ED0C5" w14:textId="702D71ED" w:rsidR="00D30A96" w:rsidRPr="00751E02" w:rsidRDefault="008A159D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1BBBE7B1" w14:textId="77777777" w:rsidR="00D30A96" w:rsidRPr="00B92195" w:rsidRDefault="008A159D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 L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P BIÊN B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N,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HÀNH CHÍNH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br/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TRONG LĨNH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7A1C56A0" w14:textId="77777777" w:rsidR="00516D9C" w:rsidRPr="00B92195" w:rsidRDefault="00516D9C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2B427C7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39. Th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 l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p biên b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m hành 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chính trong lĩnh v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2466B2CB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p, 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2E5E3C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85EF39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Công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c,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iên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và ngư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Công an nhân dân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0DB40CE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40. Th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hành chính c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a C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trư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Qu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 lý giám sát k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toán, ki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toán</w:t>
      </w:r>
    </w:p>
    <w:p w14:paraId="4F60997E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cáo.</w:t>
      </w:r>
    </w:p>
    <w:p w14:paraId="47ED55DB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1.000.000.000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cá nhân và 2.000.000.000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7039FA7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6110B57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4. Tư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m toán có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90F64EF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5. Áp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EA00D93" w14:textId="06A4B5AD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41. Th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hành chính c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ch </w:t>
      </w:r>
      <w:r w:rsidR="00516D9C" w:rsidRPr="00751E02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nhân dân c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p t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1D3597B2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cáo.</w:t>
      </w:r>
    </w:p>
    <w:p w14:paraId="2C09529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1.000.000.000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cá nhân và 2.000.000.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CB25D45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lastRenderedPageBreak/>
        <w:t>3.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chính.</w:t>
      </w:r>
    </w:p>
    <w:p w14:paraId="61B107E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4. Tư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toán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F8992EB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5. Áp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BD62553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42. Th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 x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t vi ph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hành chính c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a Công an nhân dân</w:t>
      </w:r>
    </w:p>
    <w:p w14:paraId="2162C6D5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An ninh chính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An ninh kinh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sát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lý hành chính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tham nhũng, kinh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buôn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ma túy,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sát giao thông,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sát phòng cháy,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cháy và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sát phòng,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môi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An ninh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và phòng,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cao,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An ninh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sát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lý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giam và thi hành án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ng, Tư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sát cơ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có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5729F83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795E3F06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1.000.000.000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cá nhân và 2.000.000.000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2FA4D299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t, phương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61301684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d) Tư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CDCA51E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7B7173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Giám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Công an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có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16034080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15CE30F7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1.000.000.000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cá nhân và 2.000.000.000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22392BA1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064B864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d) Tư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1A6BDE0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731E399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An ninh chính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;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sát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lý hành chính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i;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sát giao thông;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An ninh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và phòng,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cao;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phòng nghi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nh;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phòng Công an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m: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phòng An ninh chính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sát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lý hành chính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i,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tra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i,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sát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tra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tham nhũng, kinh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buôn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và môi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ng,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phòng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sát thi hành án hình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và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tư pháp,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phòng An ninh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và phòng,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cao,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phòng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nh,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phòng An ninh kinh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có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0FF546BE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cáo;</w:t>
      </w:r>
    </w:p>
    <w:p w14:paraId="4FA7988D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800.000.000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cá nhân và 1.600.000.000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6B94358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thu tang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t, phương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2FD69A3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d) Tư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đăng ký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toán,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đình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kinh doanh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có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6E71AE7" w14:textId="77777777" w:rsidR="00D30A96" w:rsidRPr="00751E02" w:rsidRDefault="008A159D" w:rsidP="00516D9C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đ) Áp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36D3E7F" w14:textId="77777777" w:rsidR="00516D9C" w:rsidRPr="00B92195" w:rsidRDefault="00516D9C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AFFF179" w14:textId="434D9C2D" w:rsidR="00D30A96" w:rsidRPr="00751E02" w:rsidRDefault="008A159D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IV</w:t>
      </w:r>
    </w:p>
    <w:p w14:paraId="47DF9BD4" w14:textId="77777777" w:rsidR="00D30A96" w:rsidRPr="00B92195" w:rsidRDefault="008A159D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54DF16DF" w14:textId="77777777" w:rsidR="00516D9C" w:rsidRPr="00B92195" w:rsidRDefault="00516D9C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869EB01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43. Hi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42698125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thi hành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ngày 18 tháng 8 năm 2025.</w:t>
      </w:r>
    </w:p>
    <w:p w14:paraId="648C44F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Bãi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41/2018/NĐ-CP ngày 12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tháng 3 năm 2018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toán,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p:</w:t>
      </w:r>
    </w:p>
    <w:p w14:paraId="743F112B" w14:textId="1B71B73C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Bãi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“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1;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2;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3;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4;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5;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6;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69;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70;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71;</w:t>
      </w:r>
    </w:p>
    <w:p w14:paraId="3282A378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b)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Bãi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Chương III.</w:t>
      </w:r>
    </w:p>
    <w:p w14:paraId="58C60E61" w14:textId="159AE1F1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3. Bãi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102/2021/NĐ-CP ngày 16 tháng 11 năm 2021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các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hành chính trong lĩnh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hóa đơn;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quan; kinh doanh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m, kinh doanh </w:t>
      </w:r>
      <w:r w:rsidR="00A53D35" w:rsidRPr="00A53D35">
        <w:rPr>
          <w:rFonts w:ascii="Arial" w:hAnsi="Arial" w:cs="Arial"/>
          <w:color w:val="000000" w:themeColor="text1"/>
          <w:sz w:val="20"/>
          <w:szCs w:val="20"/>
        </w:rPr>
        <w:t>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;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công;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hành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lãng phí;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gia; kho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c;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toán,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p:</w:t>
      </w:r>
    </w:p>
    <w:p w14:paraId="41228CA2" w14:textId="6DEF0B6F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a) Bãi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“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5;</w:t>
      </w:r>
    </w:p>
    <w:p w14:paraId="657A042E" w14:textId="53651D11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b) Bãi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“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Chương III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“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36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“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38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“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39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“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48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“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57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“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61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“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67</w:t>
      </w:r>
      <w:r w:rsidR="007E4D8C">
        <w:rPr>
          <w:rFonts w:ascii="Arial" w:hAnsi="Arial" w:cs="Arial"/>
          <w:color w:val="000000" w:themeColor="text1"/>
          <w:sz w:val="20"/>
          <w:szCs w:val="20"/>
        </w:rPr>
        <w:t>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4FF570B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 tron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g lĩnh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ra và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thúc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thi hành sau đó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phát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đang xem xét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thì áp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đang có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thúc hành vi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t.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i hành vi vi 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y ra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thi hành và sau khi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đang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n, thì áp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2BAFDE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5.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h chính trong lĩnh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đã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ban hành ho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đã đư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thi hành xong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thi hành mà cá nhân,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 còn khi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thì áp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41/2018/NĐ-CP ngày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12 tháng 3 năm 2018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toán,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và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102/2021/NĐ-CP ngày 16 tháng 11 năm 2021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a các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hành chín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h trong lĩnh v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hóa đơn; 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quan; kinh doanh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m, kinh doanh x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;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 công;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hành ti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lãng phí; d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gia; kho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c; k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toán, ki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AABC755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u 44. Trách nhi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b/>
          <w:color w:val="000000" w:themeColor="text1"/>
          <w:sz w:val="20"/>
          <w:szCs w:val="20"/>
        </w:rPr>
        <w:t>m thi hành</w:t>
      </w:r>
    </w:p>
    <w:p w14:paraId="2B0AF31A" w14:textId="77777777" w:rsidR="00D30A96" w:rsidRPr="00751E02" w:rsidRDefault="008A159D" w:rsidP="00516D9C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Tài chính có trách nhi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thi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E1D0396" w14:textId="0E9B2CED" w:rsidR="00D30A96" w:rsidRPr="00751E02" w:rsidRDefault="008A159D" w:rsidP="00516D9C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51E02">
        <w:rPr>
          <w:rFonts w:ascii="Arial" w:hAnsi="Arial" w:cs="Arial"/>
          <w:color w:val="000000" w:themeColor="text1"/>
          <w:sz w:val="20"/>
          <w:szCs w:val="20"/>
        </w:rPr>
        <w:t>2. Các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ng cơ quan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516D9C" w:rsidRPr="00751E02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c trung ương ch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751E02">
        <w:rPr>
          <w:rFonts w:ascii="Arial" w:hAnsi="Arial" w:cs="Arial"/>
          <w:color w:val="000000" w:themeColor="text1"/>
          <w:sz w:val="20"/>
          <w:szCs w:val="20"/>
        </w:rPr>
        <w:t>ày./.</w:t>
      </w:r>
    </w:p>
    <w:p w14:paraId="193859D8" w14:textId="77777777" w:rsidR="00516D9C" w:rsidRPr="00751E02" w:rsidRDefault="00516D9C" w:rsidP="00516D9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751E02" w:rsidRPr="00751E02" w14:paraId="7D171BB9" w14:textId="77777777" w:rsidTr="00751E02">
        <w:tc>
          <w:tcPr>
            <w:tcW w:w="2500" w:type="pct"/>
          </w:tcPr>
          <w:p w14:paraId="1A1F74DA" w14:textId="086B1A3A" w:rsidR="00D30A96" w:rsidRPr="00751E02" w:rsidRDefault="008A159D" w:rsidP="00516D9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51E0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751E0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751E0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Ban Bí thư Trung ương Đ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Th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ng, các Phó Th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Chính ph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b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, cơ quan ngang b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, cơ quan thu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c Chính ph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HĐND, UBND các t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nh, thành ph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c thu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c TW;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Trung ương và các Ban c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a Đ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Bí th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ư;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Ch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ch nư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516D9C"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- H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ng dân t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và các </w:t>
            </w:r>
            <w:r w:rsidR="00516D9C"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a Qu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c h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516D9C"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Qu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516D9C"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- Tòa án nhân dân t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516D9C"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- Vi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n ki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m sát nhân dân t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516D9C"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- Ki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m toán nhà nư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516D9C"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516D9C"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trung ương M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t tr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c Vi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Nam;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VPCP: BTCN, các PCN, Tr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lý TTg, TGĐ C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ng TTĐT, các V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, C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c, đơn v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c thu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c, Công báo;</w:t>
            </w:r>
            <w:r w:rsidR="00516D9C"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t>- Lưu: VT, KTTH ( ).</w:t>
            </w:r>
          </w:p>
        </w:tc>
        <w:tc>
          <w:tcPr>
            <w:tcW w:w="2500" w:type="pct"/>
          </w:tcPr>
          <w:p w14:paraId="43D27D20" w14:textId="71DA89E7" w:rsidR="00D30A96" w:rsidRPr="00751E02" w:rsidRDefault="008A159D" w:rsidP="00516D9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 CHÍNH PH</w:t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TH</w:t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516D9C"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 TH</w:t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A53D35" w:rsidRPr="00B9219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51E0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</w:t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Ph</w:t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751E0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</w:tc>
      </w:tr>
    </w:tbl>
    <w:p w14:paraId="7A8F8602" w14:textId="77777777" w:rsidR="004E0821" w:rsidRPr="00B92195" w:rsidRDefault="004E0821" w:rsidP="00A53D35">
      <w:pPr>
        <w:widowControl w:val="0"/>
        <w:adjustRightInd w:val="0"/>
        <w:snapToGrid w:val="0"/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4E0821" w:rsidRPr="00B92195" w:rsidSect="00516D9C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F0D3A8" w14:textId="77777777" w:rsidR="008A159D" w:rsidRDefault="008A159D">
      <w:pPr>
        <w:spacing w:after="0" w:line="240" w:lineRule="auto"/>
      </w:pPr>
      <w:r>
        <w:separator/>
      </w:r>
    </w:p>
  </w:endnote>
  <w:endnote w:type="continuationSeparator" w:id="0">
    <w:p w14:paraId="1E6319D3" w14:textId="77777777" w:rsidR="008A159D" w:rsidRDefault="008A1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375A8" w14:textId="77777777" w:rsidR="008A159D" w:rsidRDefault="008A159D">
      <w:pPr>
        <w:spacing w:after="0" w:line="240" w:lineRule="auto"/>
      </w:pPr>
      <w:r>
        <w:separator/>
      </w:r>
    </w:p>
  </w:footnote>
  <w:footnote w:type="continuationSeparator" w:id="0">
    <w:p w14:paraId="1DC2CC57" w14:textId="77777777" w:rsidR="008A159D" w:rsidRDefault="008A15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A96"/>
    <w:rsid w:val="0044598D"/>
    <w:rsid w:val="004525CC"/>
    <w:rsid w:val="00485335"/>
    <w:rsid w:val="004E0821"/>
    <w:rsid w:val="00516D9C"/>
    <w:rsid w:val="005A25C1"/>
    <w:rsid w:val="00751E02"/>
    <w:rsid w:val="007B1027"/>
    <w:rsid w:val="007E4D8C"/>
    <w:rsid w:val="008A159D"/>
    <w:rsid w:val="008F7513"/>
    <w:rsid w:val="00A53D35"/>
    <w:rsid w:val="00B77158"/>
    <w:rsid w:val="00B92195"/>
    <w:rsid w:val="00D3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71383"/>
  <w15:docId w15:val="{1C4370B6-C58D-4E7D-A9F1-84CBC026C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6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D9C"/>
  </w:style>
  <w:style w:type="paragraph" w:styleId="Footer">
    <w:name w:val="footer"/>
    <w:basedOn w:val="Normal"/>
    <w:link w:val="FooterChar"/>
    <w:uiPriority w:val="99"/>
    <w:unhideWhenUsed/>
    <w:rsid w:val="00516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27</Pages>
  <Words>13434</Words>
  <Characters>76580</Characters>
  <Application>Microsoft Office Word</Application>
  <DocSecurity>0</DocSecurity>
  <Lines>638</Lines>
  <Paragraphs>179</Paragraphs>
  <ScaleCrop>false</ScaleCrop>
  <Company/>
  <LinksUpToDate>false</LinksUpToDate>
  <CharactersWithSpaces>89835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9</cp:revision>
  <dcterms:created xsi:type="dcterms:W3CDTF">2025-08-22T09:50:00Z</dcterms:created>
  <dcterms:modified xsi:type="dcterms:W3CDTF">2025-10-02T07:55:00Z</dcterms:modified>
</cp:coreProperties>
</file>