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973B5F" w:rsidRPr="00AB5DF5" w14:paraId="3C9AA52F" w14:textId="77777777" w:rsidTr="00AB5DF5">
        <w:tc>
          <w:tcPr>
            <w:tcW w:w="2037" w:type="pct"/>
          </w:tcPr>
          <w:p w14:paraId="740F46D8" w14:textId="33384688" w:rsidR="000972A2" w:rsidRPr="00AB5DF5" w:rsidRDefault="0066732F" w:rsidP="00AB5DF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812785" w:rsidRPr="00AB5DF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="00812785"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812785"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152/2025/TT-BTC</w:t>
            </w:r>
          </w:p>
        </w:tc>
        <w:tc>
          <w:tcPr>
            <w:tcW w:w="2963" w:type="pct"/>
          </w:tcPr>
          <w:p w14:paraId="536AA076" w14:textId="61B66855" w:rsidR="000972A2" w:rsidRPr="00AB5DF5" w:rsidRDefault="0066732F" w:rsidP="00AB5DF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812785"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="00812785" w:rsidRPr="00AB5DF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812785"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812785"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812785"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31</w:t>
            </w:r>
            <w:r w:rsidR="00812785"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812785"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12</w:t>
            </w:r>
            <w:r w:rsidR="00812785"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812785"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14:paraId="3EA14B7B" w14:textId="77777777" w:rsidR="00812785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7619C2" w14:textId="77777777" w:rsidR="00812785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3BFDF82" w14:textId="4CD982A7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42EE3320" w14:textId="77777777" w:rsidR="000972A2" w:rsidRPr="00604F3C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Hư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toán cho các 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doanh, cá nhân kinh doanh</w:t>
      </w:r>
    </w:p>
    <w:p w14:paraId="6D5F3409" w14:textId="77777777" w:rsidR="00812785" w:rsidRPr="00604F3C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72C359B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K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toán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88/2015/QH13 ngày 20 tháng 11 năm 2015;</w:t>
      </w:r>
    </w:p>
    <w:p w14:paraId="06115321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Ch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ng khoán,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K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toán,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Ki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m toán 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 l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p,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c,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ng tài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 công,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,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thu nh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p cá nhân,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D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tr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 gia,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56/2024/QH15 ngày 29 tháng 11 năm 2024;</w:t>
      </w:r>
    </w:p>
    <w:p w14:paraId="61AEC7F7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108/2025/QH15 ngày 10 tháng 12 năm 2025;</w:t>
      </w:r>
    </w:p>
    <w:p w14:paraId="093A4AAA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giá tr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gia tăng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48/2024/QH15 ngày 26 tháng 11 năm 2024 và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sun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g m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giá tr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gia tăng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149/2025/QH15 ngày 11 tháng 12 năm 2025;</w:t>
      </w:r>
    </w:p>
    <w:p w14:paraId="1C4F1FDF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thu nh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p cá nhân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109/2025/QH15 ngày 10 tháng 12 năm 2025;</w:t>
      </w:r>
    </w:p>
    <w:p w14:paraId="228665C3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ngày 24 tháng 02 năm 2025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 n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ăng, nhi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18FAA2B7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 ngày 30 tháng 06 năm 2025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ngày 24 tháng 02 năm 2025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 năn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g, nhi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6240F4C9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a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 trư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 lý, giám sát k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toán, ki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m toán;</w:t>
      </w:r>
    </w:p>
    <w:p w14:paraId="70FBA699" w14:textId="77777777" w:rsidR="000972A2" w:rsidRPr="00AB5DF5" w:rsidRDefault="0066732F" w:rsidP="00AB5DF5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 hành Thông tư hư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n k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toán cho các h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kinh doanh, cá nhân kinh doanh.</w:t>
      </w:r>
    </w:p>
    <w:p w14:paraId="3E5AE09D" w14:textId="77777777" w:rsidR="00812785" w:rsidRPr="00604F3C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13324C9" w14:textId="2DCD76FF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2216E766" w14:textId="77777777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0B6D56E5" w14:textId="77777777" w:rsidR="00812785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3B7E642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nh và đ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1094BC8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1. Thông tư này hư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doanh.</w:t>
      </w:r>
    </w:p>
    <w:p w14:paraId="7CACF2B2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Thông tư này là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doanh.</w:t>
      </w:r>
    </w:p>
    <w:p w14:paraId="11E79BF7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2. T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c công tác k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toán</w:t>
      </w:r>
    </w:p>
    <w:p w14:paraId="0F64E79E" w14:textId="1D24253A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di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ghi chép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sách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="001445FD" w:rsidRPr="001445F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toán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trí ngư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làm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thuê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làm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cho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theo quy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t. Ngư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có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trí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cha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cha nuôi,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nuôi,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ng, con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con nuôi, anh,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em ru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mình làm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cho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trí ngư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làm qu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hành,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kho,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xuyên mua, bán tài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kiêm nhi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 làm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cho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doanh.</w:t>
      </w:r>
    </w:p>
    <w:p w14:paraId="2D1655C4" w14:textId="50887309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u 3. </w:t>
      </w:r>
      <w:r w:rsidR="00812785" w:rsidRPr="00AB5DF5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toán và lưu tr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tài li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k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toán</w:t>
      </w:r>
    </w:p>
    <w:p w14:paraId="4CE510FA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đư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lưu tr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các tài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(hóa đơn,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toán,...) trên phương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0AC91952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lưu tr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là 05 năm,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lưu tr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hóa đơn thì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DD11BD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3. Ngoài các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hư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Thông tư này,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có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sung thêm các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các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cho phù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nhu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thêm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ghi rõ tên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; ngày, tháng, năm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tên và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ký, đóng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doanh.</w:t>
      </w:r>
    </w:p>
    <w:p w14:paraId="3EFE6D48" w14:textId="77777777" w:rsidR="000972A2" w:rsidRPr="00AB5DF5" w:rsidRDefault="0066732F" w:rsidP="00AB5DF5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hóa đơn đi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mà đư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thông tin qu</w:t>
      </w:r>
      <w:bookmarkStart w:id="0" w:name="_GoBack"/>
      <w:bookmarkEnd w:id="0"/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cơ quan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gia tăng (GTGT)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lastRenderedPageBreak/>
        <w:t>cá nhân (TNCN), các lo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khác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có) và thông báo cho ngư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thì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các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hư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Thông tư này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dõi,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theo thông báo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cơ quan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FE05553" w14:textId="77777777" w:rsidR="00812785" w:rsidRPr="00604F3C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B33308" w14:textId="1DB1FA69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 </w:t>
      </w:r>
    </w:p>
    <w:p w14:paraId="12B98583" w14:textId="77777777" w:rsidR="000972A2" w:rsidRPr="00604F3C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Ể</w:t>
      </w:r>
    </w:p>
    <w:p w14:paraId="78523EF4" w14:textId="77777777" w:rsidR="00812785" w:rsidRPr="00604F3C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243B0A1" w14:textId="77777777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29DBF99D" w14:textId="27BA8A83" w:rsidR="000972A2" w:rsidRPr="00DB09B1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TOÁN T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DOANH, CÁ NHÂN KINH DOANH </w:t>
      </w:r>
      <w:r w:rsidR="00812785" w:rsidRPr="00DB09B1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NG KHÔNG CH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GIÁ TR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GI</w:t>
      </w:r>
      <w:r w:rsidR="00DB09B1" w:rsidRPr="00DB09B1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TĂNG, </w:t>
      </w:r>
      <w:r w:rsidR="00812785" w:rsidRPr="00DB09B1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KHÔNG PH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P 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THU NH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P CÁ NHÂN</w:t>
      </w:r>
    </w:p>
    <w:p w14:paraId="4B6E1CA0" w14:textId="77777777" w:rsidR="00812785" w:rsidRPr="00DB09B1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03CFE0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4. Trư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doanh, cá nhân kinh doanh 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không ch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giá tr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gia tăng, không ph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p 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thu nh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p cá nhân</w:t>
      </w:r>
    </w:p>
    <w:p w14:paraId="684ACE64" w14:textId="5E2569D1" w:rsidR="000972A2" w:rsidRPr="00604F3C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không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gia tăng, không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cá nhân thì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doanh thu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(m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="00812785" w:rsidRPr="00AB5DF5">
        <w:rPr>
          <w:rFonts w:ascii="Arial" w:hAnsi="Arial" w:cs="Arial"/>
          <w:color w:val="000000" w:themeColor="text1"/>
          <w:sz w:val="20"/>
          <w:szCs w:val="20"/>
        </w:rPr>
        <w:t>1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</w:t>
      </w:r>
      <w:r w:rsidR="00812785" w:rsidRPr="00AB5DF5">
        <w:rPr>
          <w:rFonts w:ascii="Arial" w:hAnsi="Arial" w:cs="Arial"/>
          <w:color w:val="000000" w:themeColor="text1"/>
          <w:sz w:val="20"/>
          <w:szCs w:val="20"/>
        </w:rPr>
        <w:t>-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HKD) sau đây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ghi chép doanh thu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36348EB7" w14:textId="77777777" w:rsidTr="00AB5DF5">
        <w:tc>
          <w:tcPr>
            <w:tcW w:w="2500" w:type="pct"/>
          </w:tcPr>
          <w:p w14:paraId="18E84553" w14:textId="0F8E4427" w:rsidR="00812785" w:rsidRPr="00AB5DF5" w:rsidRDefault="00812785" w:rsidP="00AB5DF5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HỘ, CÁ NHÂN KINH DOANH:........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Địa chỉ:.................................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Mã số thuế:..........................</w:t>
            </w:r>
          </w:p>
        </w:tc>
        <w:tc>
          <w:tcPr>
            <w:tcW w:w="2500" w:type="pct"/>
          </w:tcPr>
          <w:p w14:paraId="21B84B7C" w14:textId="5E63879D" w:rsidR="00812785" w:rsidRPr="00AB5DF5" w:rsidRDefault="00812785" w:rsidP="00AB5D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Mẫu số S1a-HKD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(Kèm theo Thông tư số 152/2025/TT-BTC</w:t>
            </w:r>
            <w:r w:rsidRPr="00AB5DF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ngày 31 tháng 12 năm 2025 của Bộ trưởng</w:t>
            </w:r>
            <w:r w:rsidRPr="00AB5DF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Bộ Tài chính)</w:t>
            </w:r>
          </w:p>
        </w:tc>
      </w:tr>
    </w:tbl>
    <w:p w14:paraId="6C258239" w14:textId="77777777" w:rsidR="00812785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E49DB07" w14:textId="77777777" w:rsidR="00973B5F" w:rsidRPr="00AB5DF5" w:rsidRDefault="00973B5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D1E8D81" w14:textId="45CFDD44" w:rsidR="000972A2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SỔ DOANH THU BÁN HÀNG HÓA, DỊCH VỤ</w:t>
      </w:r>
    </w:p>
    <w:p w14:paraId="382754C0" w14:textId="2D4E4BD8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 kinh doanh:</w:t>
      </w:r>
      <w:r w:rsidR="00812785" w:rsidRPr="00AB5DF5">
        <w:rPr>
          <w:rFonts w:ascii="Arial" w:hAnsi="Arial" w:cs="Arial"/>
          <w:color w:val="000000" w:themeColor="text1"/>
          <w:sz w:val="20"/>
          <w:szCs w:val="20"/>
        </w:rPr>
        <w:t>...........................</w:t>
      </w:r>
    </w:p>
    <w:p w14:paraId="57EB0DC9" w14:textId="706380AA" w:rsidR="000972A2" w:rsidRPr="00604F3C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kê khai:</w:t>
      </w:r>
      <w:r w:rsidR="00812785" w:rsidRPr="00AB5DF5">
        <w:rPr>
          <w:rFonts w:ascii="Arial" w:hAnsi="Arial" w:cs="Arial"/>
          <w:color w:val="000000" w:themeColor="text1"/>
          <w:sz w:val="20"/>
          <w:szCs w:val="20"/>
        </w:rPr>
        <w:t>.......</w:t>
      </w:r>
      <w:r w:rsidR="00812785" w:rsidRPr="00604F3C">
        <w:rPr>
          <w:rFonts w:ascii="Arial" w:hAnsi="Arial" w:cs="Arial"/>
          <w:color w:val="000000" w:themeColor="text1"/>
          <w:sz w:val="20"/>
          <w:szCs w:val="20"/>
        </w:rPr>
        <w:t>...........................</w:t>
      </w:r>
    </w:p>
    <w:p w14:paraId="60CCCF2E" w14:textId="77777777" w:rsidR="00812785" w:rsidRPr="00604F3C" w:rsidRDefault="00812785" w:rsidP="00AB5DF5">
      <w:pPr>
        <w:widowControl w:val="0"/>
        <w:spacing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D589B40" w14:textId="2C35040F" w:rsidR="000972A2" w:rsidRPr="00AB5DF5" w:rsidRDefault="0066732F" w:rsidP="00AB5DF5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Đơn v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tính: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261"/>
        <w:gridCol w:w="3673"/>
        <w:gridCol w:w="3082"/>
      </w:tblGrid>
      <w:tr w:rsidR="00973B5F" w:rsidRPr="00AB5DF5" w14:paraId="3E2F2531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6B48BAB1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Ngày tháng</w:t>
            </w:r>
          </w:p>
        </w:tc>
        <w:tc>
          <w:tcPr>
            <w:tcW w:w="2037" w:type="pct"/>
            <w:vAlign w:val="center"/>
          </w:tcPr>
          <w:p w14:paraId="602F0D56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gi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709" w:type="pct"/>
            <w:vAlign w:val="center"/>
          </w:tcPr>
          <w:p w14:paraId="081F91F5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  <w:tr w:rsidR="00973B5F" w:rsidRPr="00AB5DF5" w14:paraId="4912EBA4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31B2A3B1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037" w:type="pct"/>
            <w:vAlign w:val="center"/>
          </w:tcPr>
          <w:p w14:paraId="2D3E7D71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709" w:type="pct"/>
            <w:vAlign w:val="center"/>
          </w:tcPr>
          <w:p w14:paraId="515F1E1C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973B5F" w:rsidRPr="00AB5DF5" w14:paraId="3EA395C8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75E6D9C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343C9F8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14:paraId="14C0AC6D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85A3392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24B5FEBD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74FA4D68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14:paraId="41788A3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B5181A9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4779439A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223437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14:paraId="6DDEE704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5D6BDD5F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20E7F7F4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7E20110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14:paraId="2F39F4AA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5DD18E75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0E18678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5948234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14:paraId="3F7DF29F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4096669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4B53106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4CA8D02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  <w:vAlign w:val="center"/>
          </w:tcPr>
          <w:p w14:paraId="034548E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37A8573" w14:textId="77777777" w:rsidTr="00AB5DF5">
        <w:trPr>
          <w:trHeight w:val="20"/>
        </w:trPr>
        <w:tc>
          <w:tcPr>
            <w:tcW w:w="1254" w:type="pct"/>
            <w:vAlign w:val="center"/>
          </w:tcPr>
          <w:p w14:paraId="47AA83FE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73967A71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1709" w:type="pct"/>
            <w:vAlign w:val="center"/>
          </w:tcPr>
          <w:p w14:paraId="6EE432B7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FFD5618" w14:textId="77777777" w:rsidR="00812785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6C2339FB" w14:textId="77777777" w:rsidTr="00AB5DF5">
        <w:tc>
          <w:tcPr>
            <w:tcW w:w="2500" w:type="pct"/>
          </w:tcPr>
          <w:p w14:paraId="28016671" w14:textId="77777777" w:rsidR="00812785" w:rsidRPr="00AB5DF5" w:rsidRDefault="00812785" w:rsidP="00AB5DF5">
            <w:pPr>
              <w:widowControl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14:paraId="58C3D730" w14:textId="0CF1A0AC" w:rsidR="00812785" w:rsidRPr="00AB5DF5" w:rsidRDefault="00812785" w:rsidP="00AB5DF5">
            <w:pPr>
              <w:widowControl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 ... tháng ... năm ...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NGƯỜI ĐẠI DIỆN HỘ KINH DOANH/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CÁ NHÂN KINH DOANH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tên, đóng dấu (nếu có))</w:t>
            </w:r>
          </w:p>
        </w:tc>
      </w:tr>
    </w:tbl>
    <w:p w14:paraId="2BB9CB6A" w14:textId="77777777" w:rsidR="00812785" w:rsidRPr="00AB5DF5" w:rsidRDefault="00812785" w:rsidP="00AB5DF5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E348DE7" w14:textId="020C44D8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 Phương pháp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</w:p>
    <w:p w14:paraId="3134B3E8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này đư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ghi doanh thu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kê khai, xác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nhân kinh doanh có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GTGT,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 theo quy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hay không.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kê khai doanh thu theo quy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thì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có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dùng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này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dõi,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cơ quan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DE68EB7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b) Phương pháp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</w:p>
    <w:p w14:paraId="20FDEE9B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A: Ghi ngày, tháng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B767E8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B: Ghi di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doanh thu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có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ghi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hát sinh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1A0094" w14:textId="11BD7D27" w:rsidR="000972A2" w:rsidRPr="00AB5DF5" w:rsidRDefault="0066732F" w:rsidP="00AB5DF5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lastRenderedPageBreak/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1: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7B4D0CF" w14:textId="77777777" w:rsidR="00AB5DF5" w:rsidRPr="00604F3C" w:rsidRDefault="00AB5DF5" w:rsidP="00AB5D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3950AAD" w14:textId="32ED6127" w:rsidR="000972A2" w:rsidRPr="00AB5DF5" w:rsidRDefault="0066732F" w:rsidP="00AB5D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67C771AD" w14:textId="7D940D5A" w:rsidR="000972A2" w:rsidRPr="00604F3C" w:rsidRDefault="0066732F" w:rsidP="00AB5D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TOÁN T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DOANH, CÁ NHÂN KINH DOANH </w:t>
      </w:r>
      <w:r w:rsidR="00812785" w:rsidRPr="00604F3C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GIÁ TR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GI</w:t>
      </w:r>
      <w:r w:rsidR="00DB09B1" w:rsidRPr="00604F3C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TĂNG, PH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="00812785" w:rsidRPr="00604F3C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THU NH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P CÁ NHÂN</w:t>
      </w:r>
    </w:p>
    <w:p w14:paraId="0AFDFD83" w14:textId="77777777" w:rsidR="00AB5DF5" w:rsidRPr="00604F3C" w:rsidRDefault="00AB5DF5" w:rsidP="00AB5D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960EA17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căn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vào phương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pháp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theo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5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6 Thông tư này,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460151F1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5. Trư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doanh, cá nhân kinh doanh n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p 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GTGT và 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TNCN theo t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 trăm (%) trên doa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nh thu</w:t>
      </w:r>
    </w:p>
    <w:p w14:paraId="3BB15F5F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là Hóa đơn và các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khác làm căn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và kê khai doanh thu theo quy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EA48AAB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</w:t>
      </w:r>
    </w:p>
    <w:p w14:paraId="29687CB7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2.1.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doanh thu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(M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S2a-HKD)</w:t>
      </w:r>
    </w:p>
    <w:p w14:paraId="288553F8" w14:textId="77777777" w:rsidR="000972A2" w:rsidRPr="00604F3C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doanh thu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sau đây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ghi chép doanh thu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78EADC14" w14:textId="77777777" w:rsidTr="00AB5DF5">
        <w:tc>
          <w:tcPr>
            <w:tcW w:w="2500" w:type="pct"/>
          </w:tcPr>
          <w:p w14:paraId="5F3944C1" w14:textId="77777777" w:rsidR="00812785" w:rsidRPr="00AB5DF5" w:rsidRDefault="00812785" w:rsidP="00AB5DF5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HỘ, CÁ NHÂN KINH DOANH:........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Địa chỉ:.................................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Mã số thuế:..........................</w:t>
            </w:r>
          </w:p>
        </w:tc>
        <w:tc>
          <w:tcPr>
            <w:tcW w:w="2500" w:type="pct"/>
          </w:tcPr>
          <w:p w14:paraId="330F9C45" w14:textId="2F869072" w:rsidR="00812785" w:rsidRPr="00AB5DF5" w:rsidRDefault="00812785" w:rsidP="00AB5D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Mẫu số S2a-HKD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(Kèm theo Thông tư số 152/2025/TT-BTC</w:t>
            </w:r>
            <w:r w:rsidRPr="00AB5DF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ngày 31 tháng 12 năm 2025 của Bộ trưởng</w:t>
            </w:r>
            <w:r w:rsidRPr="00AB5DF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Bộ Tài chính)</w:t>
            </w:r>
          </w:p>
        </w:tc>
      </w:tr>
    </w:tbl>
    <w:p w14:paraId="4E5CF53F" w14:textId="77777777" w:rsidR="00812785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31A80B8" w14:textId="77777777" w:rsidR="00973B5F" w:rsidRPr="00AB5DF5" w:rsidRDefault="00973B5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B2EA2E9" w14:textId="40AA1EBB" w:rsidR="00812785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SỔ DOANH THU BÁN HÀNG HÓA, DỊCH VỤ</w:t>
      </w:r>
    </w:p>
    <w:p w14:paraId="4995D172" w14:textId="4F8291EB" w:rsidR="00812785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  <w:lang w:val="en-US"/>
        </w:rPr>
        <w:t>Địa điểm kinh doanh:.........................</w:t>
      </w:r>
    </w:p>
    <w:p w14:paraId="21487C48" w14:textId="5E1FC522" w:rsidR="00812785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  <w:lang w:val="en-US"/>
        </w:rPr>
        <w:t>Kỳ kê khai:...............................</w:t>
      </w:r>
    </w:p>
    <w:p w14:paraId="756B4C7B" w14:textId="77777777" w:rsidR="00812785" w:rsidRPr="00AB5DF5" w:rsidRDefault="00812785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E5E03C4" w14:textId="168E6623" w:rsidR="000972A2" w:rsidRPr="00AB5DF5" w:rsidRDefault="00812785" w:rsidP="00AB5DF5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Đơn vị tính: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600"/>
        <w:gridCol w:w="1792"/>
        <w:gridCol w:w="3249"/>
        <w:gridCol w:w="2375"/>
      </w:tblGrid>
      <w:tr w:rsidR="00973B5F" w:rsidRPr="00AB5DF5" w14:paraId="0BD6798D" w14:textId="77777777" w:rsidTr="00AB5DF5">
        <w:trPr>
          <w:trHeight w:val="20"/>
        </w:trPr>
        <w:tc>
          <w:tcPr>
            <w:tcW w:w="1881" w:type="pct"/>
            <w:gridSpan w:val="2"/>
            <w:vAlign w:val="center"/>
          </w:tcPr>
          <w:p w14:paraId="47C322DC" w14:textId="77777777" w:rsidR="00812785" w:rsidRPr="00AB5DF5" w:rsidRDefault="00812785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Chứng từ</w:t>
            </w:r>
          </w:p>
        </w:tc>
        <w:tc>
          <w:tcPr>
            <w:tcW w:w="1802" w:type="pct"/>
            <w:vMerge w:val="restart"/>
            <w:vAlign w:val="center"/>
          </w:tcPr>
          <w:p w14:paraId="241D35A7" w14:textId="77777777" w:rsidR="00812785" w:rsidRPr="00AB5DF5" w:rsidRDefault="00812785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Diễn giải</w:t>
            </w:r>
          </w:p>
        </w:tc>
        <w:tc>
          <w:tcPr>
            <w:tcW w:w="1317" w:type="pct"/>
            <w:vMerge w:val="restart"/>
            <w:vAlign w:val="center"/>
          </w:tcPr>
          <w:p w14:paraId="0FA01872" w14:textId="77777777" w:rsidR="00812785" w:rsidRPr="00AB5DF5" w:rsidRDefault="00812785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tiền</w:t>
            </w:r>
          </w:p>
        </w:tc>
      </w:tr>
      <w:tr w:rsidR="00973B5F" w:rsidRPr="00AB5DF5" w14:paraId="216B1B41" w14:textId="77777777" w:rsidTr="00AB5DF5">
        <w:trPr>
          <w:trHeight w:val="20"/>
        </w:trPr>
        <w:tc>
          <w:tcPr>
            <w:tcW w:w="887" w:type="pct"/>
            <w:vAlign w:val="center"/>
          </w:tcPr>
          <w:p w14:paraId="3E01C92D" w14:textId="77777777" w:rsidR="00812785" w:rsidRPr="00AB5DF5" w:rsidRDefault="00812785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hiệu</w:t>
            </w:r>
          </w:p>
        </w:tc>
        <w:tc>
          <w:tcPr>
            <w:tcW w:w="994" w:type="pct"/>
            <w:vAlign w:val="center"/>
          </w:tcPr>
          <w:p w14:paraId="658F8A9A" w14:textId="77777777" w:rsidR="00812785" w:rsidRPr="00AB5DF5" w:rsidRDefault="00812785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Ngày, tháng</w:t>
            </w:r>
          </w:p>
        </w:tc>
        <w:tc>
          <w:tcPr>
            <w:tcW w:w="1802" w:type="pct"/>
            <w:vMerge/>
            <w:vAlign w:val="center"/>
          </w:tcPr>
          <w:p w14:paraId="4EC52C2E" w14:textId="77777777" w:rsidR="00812785" w:rsidRPr="00AB5DF5" w:rsidRDefault="00812785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pct"/>
            <w:vMerge/>
            <w:vAlign w:val="center"/>
          </w:tcPr>
          <w:p w14:paraId="7D3CD2AC" w14:textId="77777777" w:rsidR="00812785" w:rsidRPr="00AB5DF5" w:rsidRDefault="00812785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55AE81C0" w14:textId="77777777" w:rsidTr="00AB5DF5">
        <w:trPr>
          <w:trHeight w:val="20"/>
        </w:trPr>
        <w:tc>
          <w:tcPr>
            <w:tcW w:w="887" w:type="pct"/>
            <w:vAlign w:val="center"/>
          </w:tcPr>
          <w:p w14:paraId="25014F60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4" w:type="pct"/>
            <w:vAlign w:val="center"/>
          </w:tcPr>
          <w:p w14:paraId="3E4EE9A5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802" w:type="pct"/>
            <w:vAlign w:val="center"/>
          </w:tcPr>
          <w:p w14:paraId="74663BA0" w14:textId="68BED72C" w:rsidR="000972A2" w:rsidRPr="00AB5DF5" w:rsidRDefault="00812785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317" w:type="pct"/>
            <w:vAlign w:val="center"/>
          </w:tcPr>
          <w:p w14:paraId="110A5D6B" w14:textId="0AE37203" w:rsidR="000972A2" w:rsidRPr="00AB5DF5" w:rsidRDefault="00812785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973B5F" w:rsidRPr="00AB5DF5" w14:paraId="022C445C" w14:textId="77777777" w:rsidTr="00AB5DF5">
        <w:trPr>
          <w:trHeight w:val="20"/>
        </w:trPr>
        <w:tc>
          <w:tcPr>
            <w:tcW w:w="887" w:type="pct"/>
            <w:vAlign w:val="center"/>
          </w:tcPr>
          <w:p w14:paraId="22B47F37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01811A01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  <w:vAlign w:val="center"/>
          </w:tcPr>
          <w:p w14:paraId="50CF549B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1. Ngành ngh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....</w:t>
            </w:r>
          </w:p>
        </w:tc>
        <w:tc>
          <w:tcPr>
            <w:tcW w:w="1317" w:type="pct"/>
            <w:vAlign w:val="center"/>
          </w:tcPr>
          <w:p w14:paraId="3CED99A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F94A00A" w14:textId="77777777" w:rsidTr="00AB5DF5">
        <w:trPr>
          <w:trHeight w:val="20"/>
        </w:trPr>
        <w:tc>
          <w:tcPr>
            <w:tcW w:w="887" w:type="pct"/>
            <w:vAlign w:val="center"/>
          </w:tcPr>
          <w:p w14:paraId="774722BC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7F0C71AB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  <w:vAlign w:val="center"/>
          </w:tcPr>
          <w:p w14:paraId="1B71A921" w14:textId="759DF8E1" w:rsidR="000972A2" w:rsidRPr="00AB5DF5" w:rsidRDefault="00812785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</w:t>
            </w:r>
          </w:p>
        </w:tc>
        <w:tc>
          <w:tcPr>
            <w:tcW w:w="1317" w:type="pct"/>
            <w:vAlign w:val="center"/>
          </w:tcPr>
          <w:p w14:paraId="72722223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02B7D49" w14:textId="77777777" w:rsidTr="00AB5DF5">
        <w:trPr>
          <w:trHeight w:val="20"/>
        </w:trPr>
        <w:tc>
          <w:tcPr>
            <w:tcW w:w="887" w:type="pct"/>
            <w:vAlign w:val="center"/>
          </w:tcPr>
          <w:p w14:paraId="23CC54E9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70E227BD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  <w:vAlign w:val="center"/>
          </w:tcPr>
          <w:p w14:paraId="2F1B673C" w14:textId="4861CE11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812785"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1317" w:type="pct"/>
            <w:vAlign w:val="center"/>
          </w:tcPr>
          <w:p w14:paraId="49544017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51F74E9" w14:textId="77777777" w:rsidTr="00AB5DF5">
        <w:trPr>
          <w:trHeight w:val="20"/>
        </w:trPr>
        <w:tc>
          <w:tcPr>
            <w:tcW w:w="887" w:type="pct"/>
            <w:vAlign w:val="center"/>
          </w:tcPr>
          <w:p w14:paraId="5F722592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391839E4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  <w:vAlign w:val="center"/>
          </w:tcPr>
          <w:p w14:paraId="7171B039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GTGT</w:t>
            </w:r>
          </w:p>
        </w:tc>
        <w:tc>
          <w:tcPr>
            <w:tcW w:w="1317" w:type="pct"/>
            <w:vAlign w:val="center"/>
          </w:tcPr>
          <w:p w14:paraId="31827717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0DF1B188" w14:textId="77777777" w:rsidTr="00AB5DF5">
        <w:trPr>
          <w:trHeight w:val="20"/>
        </w:trPr>
        <w:tc>
          <w:tcPr>
            <w:tcW w:w="887" w:type="pct"/>
            <w:vAlign w:val="center"/>
          </w:tcPr>
          <w:p w14:paraId="52D4FA64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4F96AFF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  <w:vAlign w:val="center"/>
          </w:tcPr>
          <w:p w14:paraId="62E93DD7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TNCN</w:t>
            </w:r>
          </w:p>
        </w:tc>
        <w:tc>
          <w:tcPr>
            <w:tcW w:w="1317" w:type="pct"/>
            <w:vAlign w:val="center"/>
          </w:tcPr>
          <w:p w14:paraId="28F65A44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B5F2A71" w14:textId="77777777" w:rsidTr="00AB5DF5">
        <w:trPr>
          <w:trHeight w:val="20"/>
        </w:trPr>
        <w:tc>
          <w:tcPr>
            <w:tcW w:w="887" w:type="pct"/>
            <w:vAlign w:val="center"/>
          </w:tcPr>
          <w:p w14:paraId="0C34652F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511A671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  <w:vAlign w:val="center"/>
          </w:tcPr>
          <w:p w14:paraId="7CF17481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2. Ngành ngh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....</w:t>
            </w:r>
          </w:p>
        </w:tc>
        <w:tc>
          <w:tcPr>
            <w:tcW w:w="1317" w:type="pct"/>
            <w:vAlign w:val="center"/>
          </w:tcPr>
          <w:p w14:paraId="560F7DEF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613DED6" w14:textId="77777777" w:rsidTr="00AB5DF5">
        <w:trPr>
          <w:trHeight w:val="20"/>
        </w:trPr>
        <w:tc>
          <w:tcPr>
            <w:tcW w:w="887" w:type="pct"/>
            <w:vAlign w:val="center"/>
          </w:tcPr>
          <w:p w14:paraId="7CEC0B1C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06733E1E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  <w:vAlign w:val="center"/>
          </w:tcPr>
          <w:p w14:paraId="0E22ABA4" w14:textId="3CD14E5A" w:rsidR="000972A2" w:rsidRPr="00AB5DF5" w:rsidRDefault="00812785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317" w:type="pct"/>
            <w:vAlign w:val="center"/>
          </w:tcPr>
          <w:p w14:paraId="631F6288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146185A" w14:textId="77777777" w:rsidTr="00AB5DF5">
        <w:trPr>
          <w:trHeight w:val="20"/>
        </w:trPr>
        <w:tc>
          <w:tcPr>
            <w:tcW w:w="887" w:type="pct"/>
            <w:vAlign w:val="center"/>
          </w:tcPr>
          <w:p w14:paraId="03589302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780C7057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  <w:vAlign w:val="center"/>
          </w:tcPr>
          <w:p w14:paraId="103EB7CA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</w:t>
            </w: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ng c</w:t>
            </w: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ng (2)</w:t>
            </w:r>
          </w:p>
        </w:tc>
        <w:tc>
          <w:tcPr>
            <w:tcW w:w="1317" w:type="pct"/>
            <w:vAlign w:val="center"/>
          </w:tcPr>
          <w:p w14:paraId="511D6F5D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31915FAB" w14:textId="77777777" w:rsidTr="00AB5DF5">
        <w:trPr>
          <w:trHeight w:val="20"/>
        </w:trPr>
        <w:tc>
          <w:tcPr>
            <w:tcW w:w="887" w:type="pct"/>
            <w:vAlign w:val="center"/>
          </w:tcPr>
          <w:p w14:paraId="29211F2C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76B592CE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  <w:vAlign w:val="center"/>
          </w:tcPr>
          <w:p w14:paraId="2ECDCF0A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GTGT</w:t>
            </w:r>
          </w:p>
        </w:tc>
        <w:tc>
          <w:tcPr>
            <w:tcW w:w="1317" w:type="pct"/>
            <w:vAlign w:val="center"/>
          </w:tcPr>
          <w:p w14:paraId="288C832F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000E1E3E" w14:textId="77777777" w:rsidTr="00AB5DF5">
        <w:trPr>
          <w:trHeight w:val="20"/>
        </w:trPr>
        <w:tc>
          <w:tcPr>
            <w:tcW w:w="887" w:type="pct"/>
            <w:vAlign w:val="center"/>
          </w:tcPr>
          <w:p w14:paraId="31D55625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6056A41A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</w:tcPr>
          <w:p w14:paraId="76E27167" w14:textId="2F3C5CED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Thuế TNCN</w:t>
            </w:r>
          </w:p>
        </w:tc>
        <w:tc>
          <w:tcPr>
            <w:tcW w:w="1317" w:type="pct"/>
            <w:vAlign w:val="center"/>
          </w:tcPr>
          <w:p w14:paraId="68257533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B2EA6F7" w14:textId="77777777" w:rsidTr="00AB5DF5">
        <w:trPr>
          <w:trHeight w:val="20"/>
        </w:trPr>
        <w:tc>
          <w:tcPr>
            <w:tcW w:w="887" w:type="pct"/>
            <w:vAlign w:val="center"/>
          </w:tcPr>
          <w:p w14:paraId="71BB4D98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399CC272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  <w:vAlign w:val="bottom"/>
          </w:tcPr>
          <w:p w14:paraId="4DDC5D90" w14:textId="57C8323D" w:rsidR="00F6403F" w:rsidRPr="00AB5DF5" w:rsidRDefault="00F6403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3. Ngành nghề ....</w:t>
            </w:r>
          </w:p>
        </w:tc>
        <w:tc>
          <w:tcPr>
            <w:tcW w:w="1317" w:type="pct"/>
            <w:vAlign w:val="center"/>
          </w:tcPr>
          <w:p w14:paraId="19FE4876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777350F" w14:textId="77777777" w:rsidTr="00AB5DF5">
        <w:trPr>
          <w:trHeight w:val="20"/>
        </w:trPr>
        <w:tc>
          <w:tcPr>
            <w:tcW w:w="887" w:type="pct"/>
            <w:vAlign w:val="center"/>
          </w:tcPr>
          <w:p w14:paraId="7C74C5D7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26D6B740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  <w:vAlign w:val="center"/>
          </w:tcPr>
          <w:p w14:paraId="1640ECB1" w14:textId="7FBD1E64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317" w:type="pct"/>
            <w:vAlign w:val="center"/>
          </w:tcPr>
          <w:p w14:paraId="53C4FEFE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328BC237" w14:textId="77777777" w:rsidTr="00AB5DF5">
        <w:trPr>
          <w:trHeight w:val="20"/>
        </w:trPr>
        <w:tc>
          <w:tcPr>
            <w:tcW w:w="887" w:type="pct"/>
            <w:vAlign w:val="center"/>
          </w:tcPr>
          <w:p w14:paraId="491C0BAD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53F8D545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  <w:vAlign w:val="bottom"/>
          </w:tcPr>
          <w:p w14:paraId="0C1AA7B7" w14:textId="36A68023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cộng (3)</w:t>
            </w:r>
          </w:p>
        </w:tc>
        <w:tc>
          <w:tcPr>
            <w:tcW w:w="1317" w:type="pct"/>
            <w:vAlign w:val="center"/>
          </w:tcPr>
          <w:p w14:paraId="75A0BD51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0DCFA230" w14:textId="77777777" w:rsidTr="00AB5DF5">
        <w:trPr>
          <w:trHeight w:val="20"/>
        </w:trPr>
        <w:tc>
          <w:tcPr>
            <w:tcW w:w="887" w:type="pct"/>
            <w:vAlign w:val="center"/>
          </w:tcPr>
          <w:p w14:paraId="791D7E7F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7B8AC173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</w:tcPr>
          <w:p w14:paraId="152C4799" w14:textId="718DCB59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Thuế GTGT</w:t>
            </w:r>
          </w:p>
        </w:tc>
        <w:tc>
          <w:tcPr>
            <w:tcW w:w="1317" w:type="pct"/>
            <w:vAlign w:val="center"/>
          </w:tcPr>
          <w:p w14:paraId="5EC384EF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07C413DB" w14:textId="77777777" w:rsidTr="00AB5DF5">
        <w:trPr>
          <w:trHeight w:val="20"/>
        </w:trPr>
        <w:tc>
          <w:tcPr>
            <w:tcW w:w="887" w:type="pct"/>
            <w:vAlign w:val="center"/>
          </w:tcPr>
          <w:p w14:paraId="3524EE1C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64CF66BC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</w:tcPr>
          <w:p w14:paraId="03A52DD7" w14:textId="083A6DD6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Thuế TNCN</w:t>
            </w:r>
          </w:p>
        </w:tc>
        <w:tc>
          <w:tcPr>
            <w:tcW w:w="1317" w:type="pct"/>
            <w:vAlign w:val="center"/>
          </w:tcPr>
          <w:p w14:paraId="72DC4806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6B88987A" w14:textId="77777777" w:rsidTr="00AB5DF5">
        <w:trPr>
          <w:trHeight w:val="20"/>
        </w:trPr>
        <w:tc>
          <w:tcPr>
            <w:tcW w:w="887" w:type="pct"/>
            <w:vAlign w:val="center"/>
          </w:tcPr>
          <w:p w14:paraId="637CDB17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47EDE8D5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  <w:vAlign w:val="bottom"/>
          </w:tcPr>
          <w:p w14:paraId="0D0A074D" w14:textId="724E7DAC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số thuế GTGT phải nộp</w:t>
            </w:r>
          </w:p>
        </w:tc>
        <w:tc>
          <w:tcPr>
            <w:tcW w:w="1317" w:type="pct"/>
            <w:vAlign w:val="center"/>
          </w:tcPr>
          <w:p w14:paraId="54C6D93B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6F43570E" w14:textId="77777777" w:rsidTr="00AB5DF5">
        <w:trPr>
          <w:trHeight w:val="20"/>
        </w:trPr>
        <w:tc>
          <w:tcPr>
            <w:tcW w:w="887" w:type="pct"/>
            <w:vAlign w:val="center"/>
          </w:tcPr>
          <w:p w14:paraId="023E9231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Align w:val="center"/>
          </w:tcPr>
          <w:p w14:paraId="357B09BD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pct"/>
          </w:tcPr>
          <w:p w14:paraId="4C316A62" w14:textId="056FAC46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số thuế TNCN phải nộp</w:t>
            </w:r>
          </w:p>
        </w:tc>
        <w:tc>
          <w:tcPr>
            <w:tcW w:w="1317" w:type="pct"/>
            <w:vAlign w:val="center"/>
          </w:tcPr>
          <w:p w14:paraId="1ECB1077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C7EFCE9" w14:textId="77777777" w:rsidR="000972A2" w:rsidRPr="00604F3C" w:rsidRDefault="000972A2" w:rsidP="00AB5DF5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46F49D0B" w14:textId="77777777" w:rsidTr="00AB5DF5">
        <w:tc>
          <w:tcPr>
            <w:tcW w:w="2500" w:type="pct"/>
          </w:tcPr>
          <w:p w14:paraId="57258251" w14:textId="77777777" w:rsidR="00F6403F" w:rsidRPr="00604F3C" w:rsidRDefault="00F6403F" w:rsidP="00AB5D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550549FF" w14:textId="14DB8C77" w:rsidR="00F6403F" w:rsidRPr="00604F3C" w:rsidRDefault="00F6403F" w:rsidP="00AB5D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 ... tháng ... năm ...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NGƯỜI ĐẠI DIỆN HỘ KINH DOANH/ </w:t>
            </w:r>
            <w:r w:rsidRPr="00604F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CÁ NHÂN KINH DOANH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 và đóng dấu (nếu có))</w:t>
            </w:r>
          </w:p>
        </w:tc>
      </w:tr>
    </w:tbl>
    <w:p w14:paraId="37689288" w14:textId="4B68F714" w:rsidR="000972A2" w:rsidRPr="00AB5DF5" w:rsidRDefault="000972A2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1CA2D58" w14:textId="095CDF22" w:rsidR="000972A2" w:rsidRPr="00604F3C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2.2. Phương pháp ghi s</w:t>
      </w:r>
      <w:r w:rsidR="00F6403F" w:rsidRPr="00604F3C">
        <w:rPr>
          <w:rFonts w:ascii="Arial" w:hAnsi="Arial" w:cs="Arial"/>
          <w:color w:val="000000" w:themeColor="text1"/>
          <w:sz w:val="20"/>
          <w:szCs w:val="20"/>
        </w:rPr>
        <w:t>ổ</w:t>
      </w:r>
    </w:p>
    <w:p w14:paraId="043A5CD1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này đư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ghi doanh thu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nhóm danh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ngành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 có cùng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%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cùng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TNCN.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có nhi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nhóm ngành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khác nhau thì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này có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ngành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có cùng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%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cùng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TNCN.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cơ quan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 thì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này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dõi,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cơ quan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077B37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b) Phương pháp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</w:p>
    <w:p w14:paraId="100EDD27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A, B: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ngày, tháng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46D16C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C: Ghi di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dung doanh thu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ngành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có cùng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%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cùng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TNCN.</w:t>
      </w:r>
    </w:p>
    <w:p w14:paraId="28DCF52D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1: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ngành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doanh thu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có cùng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%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cùng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TNCN. Trên cơ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doanh thu đư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nh,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ra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ngành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có cùng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%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cùng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t. Dòng cu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cùng ghi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FB68A20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6. Trư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doanh, cá nhân kinh doanh n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p 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GTGT theo t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% trên doan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h thu và 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TNCN trên thu nh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p tính 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58DDD21A" w14:textId="4AE8C2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</w:t>
      </w:r>
    </w:p>
    <w:p w14:paraId="50D21F8A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Hóa đơn,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kê mua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mua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bán hàng không có hóa đơn GTGT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hóa đơn bán hàng) và các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khác làm căn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doanh thu, thu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10C0C9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</w:t>
      </w:r>
    </w:p>
    <w:p w14:paraId="683C7E3F" w14:textId="5E792206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2.1.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các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theo danh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sau đây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847"/>
        <w:gridCol w:w="5794"/>
        <w:gridCol w:w="2375"/>
      </w:tblGrid>
      <w:tr w:rsidR="00973B5F" w:rsidRPr="00AB5DF5" w14:paraId="36BAF56D" w14:textId="77777777" w:rsidTr="00AB5DF5">
        <w:trPr>
          <w:trHeight w:val="20"/>
        </w:trPr>
        <w:tc>
          <w:tcPr>
            <w:tcW w:w="470" w:type="pct"/>
            <w:vAlign w:val="center"/>
          </w:tcPr>
          <w:p w14:paraId="73C41EE2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3213" w:type="pct"/>
            <w:vAlign w:val="center"/>
          </w:tcPr>
          <w:p w14:paraId="45E1C8CD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s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toán</w:t>
            </w:r>
          </w:p>
        </w:tc>
        <w:tc>
          <w:tcPr>
            <w:tcW w:w="1317" w:type="pct"/>
            <w:vAlign w:val="center"/>
          </w:tcPr>
          <w:p w14:paraId="01E12E54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Ký hi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</w:p>
        </w:tc>
      </w:tr>
      <w:tr w:rsidR="00973B5F" w:rsidRPr="00AB5DF5" w14:paraId="7298DC78" w14:textId="77777777" w:rsidTr="00AB5DF5">
        <w:trPr>
          <w:trHeight w:val="20"/>
        </w:trPr>
        <w:tc>
          <w:tcPr>
            <w:tcW w:w="470" w:type="pct"/>
            <w:vAlign w:val="center"/>
          </w:tcPr>
          <w:p w14:paraId="3D66372F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13" w:type="pct"/>
            <w:vAlign w:val="center"/>
          </w:tcPr>
          <w:p w14:paraId="155FD5BA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doanh thu bán hàng 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hóa, d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</w:p>
        </w:tc>
        <w:tc>
          <w:tcPr>
            <w:tcW w:w="1317" w:type="pct"/>
            <w:vAlign w:val="center"/>
          </w:tcPr>
          <w:p w14:paraId="1896F745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S2b-HKD</w:t>
            </w:r>
          </w:p>
        </w:tc>
      </w:tr>
      <w:tr w:rsidR="00973B5F" w:rsidRPr="00AB5DF5" w14:paraId="11ACD0F7" w14:textId="77777777" w:rsidTr="00AB5DF5">
        <w:trPr>
          <w:trHeight w:val="20"/>
        </w:trPr>
        <w:tc>
          <w:tcPr>
            <w:tcW w:w="470" w:type="pct"/>
            <w:vAlign w:val="center"/>
          </w:tcPr>
          <w:p w14:paraId="6D4ECF97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13" w:type="pct"/>
            <w:vAlign w:val="center"/>
          </w:tcPr>
          <w:p w14:paraId="037ED88F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chi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doanh thu, chi phí</w:t>
            </w:r>
          </w:p>
        </w:tc>
        <w:tc>
          <w:tcPr>
            <w:tcW w:w="1317" w:type="pct"/>
            <w:vAlign w:val="center"/>
          </w:tcPr>
          <w:p w14:paraId="34468D70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S2c-HKD</w:t>
            </w:r>
          </w:p>
        </w:tc>
      </w:tr>
      <w:tr w:rsidR="00973B5F" w:rsidRPr="00AB5DF5" w14:paraId="509039E2" w14:textId="77777777" w:rsidTr="00AB5DF5">
        <w:trPr>
          <w:trHeight w:val="20"/>
        </w:trPr>
        <w:tc>
          <w:tcPr>
            <w:tcW w:w="470" w:type="pct"/>
            <w:vAlign w:val="center"/>
          </w:tcPr>
          <w:p w14:paraId="2DD94DF4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13" w:type="pct"/>
            <w:vAlign w:val="center"/>
          </w:tcPr>
          <w:p w14:paraId="0490424A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chi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v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li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u, d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,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ph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m, hàng hóa</w:t>
            </w:r>
          </w:p>
        </w:tc>
        <w:tc>
          <w:tcPr>
            <w:tcW w:w="1317" w:type="pct"/>
            <w:vAlign w:val="center"/>
          </w:tcPr>
          <w:p w14:paraId="2D4BD0A6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S2d-HKD</w:t>
            </w:r>
          </w:p>
        </w:tc>
      </w:tr>
      <w:tr w:rsidR="00973B5F" w:rsidRPr="00AB5DF5" w14:paraId="24BF2AD6" w14:textId="77777777" w:rsidTr="00AB5DF5">
        <w:trPr>
          <w:trHeight w:val="20"/>
        </w:trPr>
        <w:tc>
          <w:tcPr>
            <w:tcW w:w="470" w:type="pct"/>
            <w:vAlign w:val="center"/>
          </w:tcPr>
          <w:p w14:paraId="48097B2D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13" w:type="pct"/>
            <w:vAlign w:val="center"/>
          </w:tcPr>
          <w:p w14:paraId="2EC752A7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chi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317" w:type="pct"/>
            <w:vAlign w:val="center"/>
          </w:tcPr>
          <w:p w14:paraId="2FBA9A53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S2e-HKD</w:t>
            </w:r>
          </w:p>
        </w:tc>
      </w:tr>
    </w:tbl>
    <w:p w14:paraId="54DB0E8F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2.2. Bi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và phương pháp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</w:t>
      </w:r>
    </w:p>
    <w:p w14:paraId="72CA7457" w14:textId="77777777" w:rsidR="000972A2" w:rsidRPr="00604F3C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2.2.1.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doanh thu bán hàng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(M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S2b-HKD)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389AD6B7" w14:textId="77777777" w:rsidTr="00AB5DF5">
        <w:tc>
          <w:tcPr>
            <w:tcW w:w="2500" w:type="pct"/>
            <w:hideMark/>
          </w:tcPr>
          <w:p w14:paraId="5904DED4" w14:textId="77777777" w:rsidR="00F6403F" w:rsidRPr="00F6403F" w:rsidRDefault="00F6403F" w:rsidP="00AB5DF5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640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HỘ, CÁ NHÂN KINH DOANH:........</w:t>
            </w:r>
            <w:r w:rsidRPr="00F640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Địa chỉ:.................................</w:t>
            </w:r>
            <w:r w:rsidRPr="00F640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Mã số thuế:..........................</w:t>
            </w:r>
          </w:p>
        </w:tc>
        <w:tc>
          <w:tcPr>
            <w:tcW w:w="2500" w:type="pct"/>
            <w:hideMark/>
          </w:tcPr>
          <w:p w14:paraId="2AE54528" w14:textId="48BBC5CE" w:rsidR="00F6403F" w:rsidRPr="00F6403F" w:rsidRDefault="00F6403F" w:rsidP="00AB5D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F640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Mẫu số S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2b</w:t>
            </w:r>
            <w:r w:rsidRPr="00F640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-HKD</w:t>
            </w:r>
            <w:r w:rsidRPr="00F6403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F6403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(Kèm theo Thông tư số 152/2025/TT-BTC</w:t>
            </w:r>
            <w:r w:rsidRPr="00F6403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ngày 31 tháng 12 năm 2025 của Bộ trưởng</w:t>
            </w:r>
            <w:r w:rsidRPr="00F6403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Bộ Tài chính)</w:t>
            </w:r>
          </w:p>
        </w:tc>
      </w:tr>
    </w:tbl>
    <w:p w14:paraId="095A3622" w14:textId="684E25B8" w:rsidR="00F6403F" w:rsidRPr="00AB5DF5" w:rsidRDefault="00F6403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B48C099" w14:textId="77777777" w:rsidR="00F6403F" w:rsidRPr="00AB5DF5" w:rsidRDefault="00F6403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D927CCB" w14:textId="6130A8B7" w:rsidR="00F6403F" w:rsidRPr="00AB5DF5" w:rsidRDefault="00F6403F" w:rsidP="00AB5DF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SỔ DOANH TH</w:t>
      </w:r>
      <w:r w:rsidR="002759B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U</w:t>
      </w:r>
      <w:r w:rsidRPr="00AB5DF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BÁN HÀNG HÓA, DỊCH VỤ</w:t>
      </w:r>
    </w:p>
    <w:p w14:paraId="762E0C8C" w14:textId="2DBBB7BE" w:rsidR="00F6403F" w:rsidRPr="00AB5DF5" w:rsidRDefault="00F6403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  <w:lang w:val="en-US"/>
        </w:rPr>
        <w:t>Địa điểm kinh doanh:.........................</w:t>
      </w:r>
    </w:p>
    <w:p w14:paraId="21C39581" w14:textId="33CF4594" w:rsidR="00F6403F" w:rsidRPr="00AB5DF5" w:rsidRDefault="00F6403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  <w:lang w:val="en-US"/>
        </w:rPr>
        <w:t>Kỳ kê khai:................................</w:t>
      </w:r>
    </w:p>
    <w:p w14:paraId="4EF2E22B" w14:textId="77777777" w:rsidR="00F6403F" w:rsidRPr="00AB5DF5" w:rsidRDefault="00F6403F" w:rsidP="00AB5DF5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76511B0" w14:textId="6BCD7E8A" w:rsidR="00F6403F" w:rsidRPr="00AB5DF5" w:rsidRDefault="00F6403F" w:rsidP="00AB5DF5">
      <w:pPr>
        <w:widowControl w:val="0"/>
        <w:spacing w:after="0" w:line="240" w:lineRule="auto"/>
        <w:jc w:val="righ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Đơn vị tính: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990"/>
        <w:gridCol w:w="1412"/>
        <w:gridCol w:w="3390"/>
        <w:gridCol w:w="3224"/>
      </w:tblGrid>
      <w:tr w:rsidR="00973B5F" w:rsidRPr="00AB5DF5" w14:paraId="1D3FB060" w14:textId="77777777" w:rsidTr="00AB5DF5">
        <w:trPr>
          <w:trHeight w:val="20"/>
        </w:trPr>
        <w:tc>
          <w:tcPr>
            <w:tcW w:w="1332" w:type="pct"/>
            <w:gridSpan w:val="2"/>
            <w:vAlign w:val="center"/>
          </w:tcPr>
          <w:p w14:paraId="6C6FDBCB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Chứng từ</w:t>
            </w:r>
          </w:p>
        </w:tc>
        <w:tc>
          <w:tcPr>
            <w:tcW w:w="1880" w:type="pct"/>
            <w:vMerge w:val="restart"/>
            <w:vAlign w:val="center"/>
          </w:tcPr>
          <w:p w14:paraId="1A4FEA9E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Diễn giải</w:t>
            </w:r>
          </w:p>
        </w:tc>
        <w:tc>
          <w:tcPr>
            <w:tcW w:w="1788" w:type="pct"/>
            <w:vMerge w:val="restart"/>
            <w:vAlign w:val="center"/>
          </w:tcPr>
          <w:p w14:paraId="06E86A39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tiền</w:t>
            </w:r>
          </w:p>
        </w:tc>
      </w:tr>
      <w:tr w:rsidR="00973B5F" w:rsidRPr="00AB5DF5" w14:paraId="252C3F42" w14:textId="77777777" w:rsidTr="00AB5DF5">
        <w:trPr>
          <w:trHeight w:val="20"/>
        </w:trPr>
        <w:tc>
          <w:tcPr>
            <w:tcW w:w="549" w:type="pct"/>
            <w:vAlign w:val="center"/>
          </w:tcPr>
          <w:p w14:paraId="2F5E1809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Số hiệu</w:t>
            </w:r>
          </w:p>
        </w:tc>
        <w:tc>
          <w:tcPr>
            <w:tcW w:w="783" w:type="pct"/>
            <w:vAlign w:val="center"/>
          </w:tcPr>
          <w:p w14:paraId="47CCDDD9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Ngày, tháng</w:t>
            </w:r>
          </w:p>
        </w:tc>
        <w:tc>
          <w:tcPr>
            <w:tcW w:w="1880" w:type="pct"/>
            <w:vMerge/>
            <w:vAlign w:val="center"/>
          </w:tcPr>
          <w:p w14:paraId="196799BD" w14:textId="77777777" w:rsidR="00F6403F" w:rsidRPr="00AB5DF5" w:rsidRDefault="00F6403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88" w:type="pct"/>
            <w:vMerge/>
            <w:vAlign w:val="center"/>
          </w:tcPr>
          <w:p w14:paraId="36819B36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4CB5ED1" w14:textId="77777777" w:rsidTr="00AB5DF5">
        <w:trPr>
          <w:trHeight w:val="20"/>
        </w:trPr>
        <w:tc>
          <w:tcPr>
            <w:tcW w:w="549" w:type="pct"/>
            <w:vAlign w:val="center"/>
          </w:tcPr>
          <w:p w14:paraId="2D839C3F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lastRenderedPageBreak/>
              <w:t>A</w:t>
            </w:r>
          </w:p>
        </w:tc>
        <w:tc>
          <w:tcPr>
            <w:tcW w:w="783" w:type="pct"/>
            <w:vAlign w:val="center"/>
          </w:tcPr>
          <w:p w14:paraId="2D0DEB7D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880" w:type="pct"/>
            <w:vAlign w:val="center"/>
          </w:tcPr>
          <w:p w14:paraId="0A0FE2A5" w14:textId="01A3AAE4" w:rsidR="000972A2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788" w:type="pct"/>
            <w:vAlign w:val="center"/>
          </w:tcPr>
          <w:p w14:paraId="1E768B51" w14:textId="117A9CB4" w:rsidR="000972A2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973B5F" w:rsidRPr="00AB5DF5" w14:paraId="123B39BB" w14:textId="77777777" w:rsidTr="00AB5DF5">
        <w:trPr>
          <w:trHeight w:val="20"/>
        </w:trPr>
        <w:tc>
          <w:tcPr>
            <w:tcW w:w="549" w:type="pct"/>
            <w:vAlign w:val="center"/>
          </w:tcPr>
          <w:p w14:paraId="49016133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54FAC33C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3320A93E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1. Ngành ngh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....</w:t>
            </w:r>
          </w:p>
        </w:tc>
        <w:tc>
          <w:tcPr>
            <w:tcW w:w="1788" w:type="pct"/>
            <w:vAlign w:val="center"/>
          </w:tcPr>
          <w:p w14:paraId="07097E34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19A2B63" w14:textId="77777777" w:rsidTr="00AB5DF5">
        <w:trPr>
          <w:trHeight w:val="20"/>
        </w:trPr>
        <w:tc>
          <w:tcPr>
            <w:tcW w:w="549" w:type="pct"/>
            <w:vAlign w:val="center"/>
          </w:tcPr>
          <w:p w14:paraId="05226E3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14E9E43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6BE484A4" w14:textId="2DB3973F" w:rsidR="000972A2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</w:t>
            </w:r>
          </w:p>
        </w:tc>
        <w:tc>
          <w:tcPr>
            <w:tcW w:w="1788" w:type="pct"/>
            <w:vAlign w:val="center"/>
          </w:tcPr>
          <w:p w14:paraId="38C17B0B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6C92736C" w14:textId="77777777" w:rsidTr="00AB5DF5">
        <w:trPr>
          <w:trHeight w:val="20"/>
        </w:trPr>
        <w:tc>
          <w:tcPr>
            <w:tcW w:w="549" w:type="pct"/>
            <w:vAlign w:val="center"/>
          </w:tcPr>
          <w:p w14:paraId="427F5F5D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2B7A49EE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0D72EC75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(1)</w:t>
            </w:r>
          </w:p>
        </w:tc>
        <w:tc>
          <w:tcPr>
            <w:tcW w:w="1788" w:type="pct"/>
            <w:vAlign w:val="center"/>
          </w:tcPr>
          <w:p w14:paraId="0CE5F27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07DB446" w14:textId="77777777" w:rsidTr="00AB5DF5">
        <w:trPr>
          <w:trHeight w:val="20"/>
        </w:trPr>
        <w:tc>
          <w:tcPr>
            <w:tcW w:w="549" w:type="pct"/>
            <w:vAlign w:val="center"/>
          </w:tcPr>
          <w:p w14:paraId="4962F40A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7438FC92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493E5E2E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GTGT</w:t>
            </w:r>
          </w:p>
        </w:tc>
        <w:tc>
          <w:tcPr>
            <w:tcW w:w="1788" w:type="pct"/>
            <w:vAlign w:val="center"/>
          </w:tcPr>
          <w:p w14:paraId="78AFEF5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0E48EDE" w14:textId="77777777" w:rsidTr="00AB5DF5">
        <w:trPr>
          <w:trHeight w:val="20"/>
        </w:trPr>
        <w:tc>
          <w:tcPr>
            <w:tcW w:w="549" w:type="pct"/>
            <w:vAlign w:val="center"/>
          </w:tcPr>
          <w:p w14:paraId="4179A8FD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7354B74A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140899BB" w14:textId="6348690E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2. Ngành ngh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F6403F"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8" w:type="pct"/>
            <w:vAlign w:val="center"/>
          </w:tcPr>
          <w:p w14:paraId="28FE5A8D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80F7978" w14:textId="77777777" w:rsidTr="00AB5DF5">
        <w:trPr>
          <w:trHeight w:val="20"/>
        </w:trPr>
        <w:tc>
          <w:tcPr>
            <w:tcW w:w="549" w:type="pct"/>
            <w:vAlign w:val="center"/>
          </w:tcPr>
          <w:p w14:paraId="1B49A49B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733C8C7F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74E6DB32" w14:textId="678262FB" w:rsidR="000972A2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788" w:type="pct"/>
            <w:vAlign w:val="center"/>
          </w:tcPr>
          <w:p w14:paraId="5773FF21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9DA5C0F" w14:textId="77777777" w:rsidTr="00AB5DF5">
        <w:trPr>
          <w:trHeight w:val="20"/>
        </w:trPr>
        <w:tc>
          <w:tcPr>
            <w:tcW w:w="549" w:type="pct"/>
            <w:vAlign w:val="center"/>
          </w:tcPr>
          <w:p w14:paraId="24B3BA53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1DFFD1CE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7A208288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c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(2)</w:t>
            </w:r>
          </w:p>
        </w:tc>
        <w:tc>
          <w:tcPr>
            <w:tcW w:w="1788" w:type="pct"/>
            <w:vAlign w:val="center"/>
          </w:tcPr>
          <w:p w14:paraId="4C3C8C2C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1EC9D92" w14:textId="77777777" w:rsidTr="00AB5DF5">
        <w:trPr>
          <w:trHeight w:val="20"/>
        </w:trPr>
        <w:tc>
          <w:tcPr>
            <w:tcW w:w="549" w:type="pct"/>
            <w:vAlign w:val="center"/>
          </w:tcPr>
          <w:p w14:paraId="590A90C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056005C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4FCA1F3F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GTGT</w:t>
            </w:r>
          </w:p>
        </w:tc>
        <w:tc>
          <w:tcPr>
            <w:tcW w:w="1788" w:type="pct"/>
            <w:vAlign w:val="center"/>
          </w:tcPr>
          <w:p w14:paraId="181D9512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48285C9" w14:textId="77777777" w:rsidTr="00AB5DF5">
        <w:trPr>
          <w:trHeight w:val="20"/>
        </w:trPr>
        <w:tc>
          <w:tcPr>
            <w:tcW w:w="549" w:type="pct"/>
            <w:vAlign w:val="center"/>
          </w:tcPr>
          <w:p w14:paraId="32A34251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3C33F385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301203D8" w14:textId="5A7BB020" w:rsidR="00F6403F" w:rsidRPr="00AB5DF5" w:rsidRDefault="00F6403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3. Ngành nghề ....</w:t>
            </w:r>
          </w:p>
        </w:tc>
        <w:tc>
          <w:tcPr>
            <w:tcW w:w="1788" w:type="pct"/>
            <w:vAlign w:val="center"/>
          </w:tcPr>
          <w:p w14:paraId="3E2A36BB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657BBEAF" w14:textId="77777777" w:rsidTr="00AB5DF5">
        <w:trPr>
          <w:trHeight w:val="20"/>
        </w:trPr>
        <w:tc>
          <w:tcPr>
            <w:tcW w:w="549" w:type="pct"/>
            <w:vAlign w:val="center"/>
          </w:tcPr>
          <w:p w14:paraId="23913DFB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16038979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20BD9EC8" w14:textId="60CBC779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788" w:type="pct"/>
            <w:vAlign w:val="center"/>
          </w:tcPr>
          <w:p w14:paraId="25811E7F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2FF8672" w14:textId="77777777" w:rsidTr="00AB5DF5">
        <w:trPr>
          <w:trHeight w:val="20"/>
        </w:trPr>
        <w:tc>
          <w:tcPr>
            <w:tcW w:w="549" w:type="pct"/>
            <w:vAlign w:val="center"/>
          </w:tcPr>
          <w:p w14:paraId="0C334721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263C7C74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797F4235" w14:textId="3FD57BC3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cộng (3)</w:t>
            </w:r>
          </w:p>
        </w:tc>
        <w:tc>
          <w:tcPr>
            <w:tcW w:w="1788" w:type="pct"/>
            <w:vAlign w:val="center"/>
          </w:tcPr>
          <w:p w14:paraId="221BE3D1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37017D6B" w14:textId="77777777" w:rsidTr="00AB5DF5">
        <w:trPr>
          <w:trHeight w:val="20"/>
        </w:trPr>
        <w:tc>
          <w:tcPr>
            <w:tcW w:w="549" w:type="pct"/>
            <w:vAlign w:val="center"/>
          </w:tcPr>
          <w:p w14:paraId="2AC646C9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13964F09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0862C0B9" w14:textId="4F3544F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Thuế GTGT</w:t>
            </w:r>
          </w:p>
        </w:tc>
        <w:tc>
          <w:tcPr>
            <w:tcW w:w="1788" w:type="pct"/>
            <w:vAlign w:val="center"/>
          </w:tcPr>
          <w:p w14:paraId="4F883260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42479C1" w14:textId="77777777" w:rsidTr="00AB5DF5">
        <w:trPr>
          <w:trHeight w:val="20"/>
        </w:trPr>
        <w:tc>
          <w:tcPr>
            <w:tcW w:w="549" w:type="pct"/>
            <w:vAlign w:val="center"/>
          </w:tcPr>
          <w:p w14:paraId="0D0D2EEC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4DCDBF1E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6929C241" w14:textId="6B6F6900" w:rsidR="00F6403F" w:rsidRPr="00AB5DF5" w:rsidRDefault="00F6403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4. Ngành nghề….</w:t>
            </w:r>
          </w:p>
        </w:tc>
        <w:tc>
          <w:tcPr>
            <w:tcW w:w="1788" w:type="pct"/>
            <w:vAlign w:val="center"/>
          </w:tcPr>
          <w:p w14:paraId="020E2816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BC412ED" w14:textId="77777777" w:rsidTr="00AB5DF5">
        <w:trPr>
          <w:trHeight w:val="20"/>
        </w:trPr>
        <w:tc>
          <w:tcPr>
            <w:tcW w:w="549" w:type="pct"/>
            <w:vAlign w:val="center"/>
          </w:tcPr>
          <w:p w14:paraId="3AF179E6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5CDE3A54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5470972F" w14:textId="18C0882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</w:t>
            </w:r>
          </w:p>
        </w:tc>
        <w:tc>
          <w:tcPr>
            <w:tcW w:w="1788" w:type="pct"/>
            <w:vAlign w:val="center"/>
          </w:tcPr>
          <w:p w14:paraId="7E64CAC6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8750712" w14:textId="77777777" w:rsidTr="00AB5DF5">
        <w:trPr>
          <w:trHeight w:val="20"/>
        </w:trPr>
        <w:tc>
          <w:tcPr>
            <w:tcW w:w="549" w:type="pct"/>
            <w:vAlign w:val="center"/>
          </w:tcPr>
          <w:p w14:paraId="29DAACFB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452AF1AD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1B86412F" w14:textId="5C9CFBF4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cộng (4)</w:t>
            </w:r>
          </w:p>
        </w:tc>
        <w:tc>
          <w:tcPr>
            <w:tcW w:w="1788" w:type="pct"/>
            <w:vAlign w:val="center"/>
          </w:tcPr>
          <w:p w14:paraId="087F588E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201D869" w14:textId="77777777" w:rsidTr="00AB5DF5">
        <w:trPr>
          <w:trHeight w:val="20"/>
        </w:trPr>
        <w:tc>
          <w:tcPr>
            <w:tcW w:w="549" w:type="pct"/>
            <w:vAlign w:val="center"/>
          </w:tcPr>
          <w:p w14:paraId="7AB02E1F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53E6480F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44673766" w14:textId="6BD7F74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Thuế GTGT</w:t>
            </w:r>
          </w:p>
        </w:tc>
        <w:tc>
          <w:tcPr>
            <w:tcW w:w="1788" w:type="pct"/>
            <w:vAlign w:val="center"/>
          </w:tcPr>
          <w:p w14:paraId="46C516A0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C17887C" w14:textId="77777777" w:rsidTr="00AB5DF5">
        <w:trPr>
          <w:trHeight w:val="20"/>
        </w:trPr>
        <w:tc>
          <w:tcPr>
            <w:tcW w:w="549" w:type="pct"/>
            <w:vAlign w:val="center"/>
          </w:tcPr>
          <w:p w14:paraId="613F1639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4C447A39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7A11BDA9" w14:textId="4DDBCF78" w:rsidR="00F6403F" w:rsidRPr="00AB5DF5" w:rsidRDefault="00F6403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5. Ngành nghề....</w:t>
            </w:r>
          </w:p>
        </w:tc>
        <w:tc>
          <w:tcPr>
            <w:tcW w:w="1788" w:type="pct"/>
            <w:vAlign w:val="center"/>
          </w:tcPr>
          <w:p w14:paraId="15A5FE40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21DAE42" w14:textId="77777777" w:rsidTr="00AB5DF5">
        <w:trPr>
          <w:trHeight w:val="20"/>
        </w:trPr>
        <w:tc>
          <w:tcPr>
            <w:tcW w:w="549" w:type="pct"/>
            <w:vAlign w:val="center"/>
          </w:tcPr>
          <w:p w14:paraId="4868F8E1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7E20BC61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48E7E3FA" w14:textId="7B907079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......</w:t>
            </w:r>
          </w:p>
        </w:tc>
        <w:tc>
          <w:tcPr>
            <w:tcW w:w="1788" w:type="pct"/>
            <w:vAlign w:val="center"/>
          </w:tcPr>
          <w:p w14:paraId="0321C8B6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D0DF673" w14:textId="77777777" w:rsidTr="00AB5DF5">
        <w:trPr>
          <w:trHeight w:val="20"/>
        </w:trPr>
        <w:tc>
          <w:tcPr>
            <w:tcW w:w="549" w:type="pct"/>
            <w:vAlign w:val="center"/>
          </w:tcPr>
          <w:p w14:paraId="156EB96C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53CC251F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59B8FBA3" w14:textId="2BB47B56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cộng (5)</w:t>
            </w:r>
          </w:p>
        </w:tc>
        <w:tc>
          <w:tcPr>
            <w:tcW w:w="1788" w:type="pct"/>
            <w:vAlign w:val="center"/>
          </w:tcPr>
          <w:p w14:paraId="289A9334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399DDF0" w14:textId="77777777" w:rsidTr="00AB5DF5">
        <w:trPr>
          <w:trHeight w:val="20"/>
        </w:trPr>
        <w:tc>
          <w:tcPr>
            <w:tcW w:w="549" w:type="pct"/>
            <w:vAlign w:val="center"/>
          </w:tcPr>
          <w:p w14:paraId="2CDBF1A5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0CD20296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6FB9FE72" w14:textId="70E44003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Thuế GTGT</w:t>
            </w:r>
          </w:p>
        </w:tc>
        <w:tc>
          <w:tcPr>
            <w:tcW w:w="1788" w:type="pct"/>
            <w:vAlign w:val="center"/>
          </w:tcPr>
          <w:p w14:paraId="4D633FF8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7F0EE7B" w14:textId="77777777" w:rsidTr="00AB5DF5">
        <w:trPr>
          <w:trHeight w:val="20"/>
        </w:trPr>
        <w:tc>
          <w:tcPr>
            <w:tcW w:w="549" w:type="pct"/>
            <w:vAlign w:val="center"/>
          </w:tcPr>
          <w:p w14:paraId="3CC21C08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14:paraId="7DBA3E5D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pct"/>
            <w:vAlign w:val="center"/>
          </w:tcPr>
          <w:p w14:paraId="6CF75F5B" w14:textId="70F9DE11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số thuế GTGT phải nộp</w:t>
            </w:r>
          </w:p>
        </w:tc>
        <w:tc>
          <w:tcPr>
            <w:tcW w:w="1788" w:type="pct"/>
            <w:vAlign w:val="center"/>
          </w:tcPr>
          <w:p w14:paraId="691223B6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1708E8D" w14:textId="75237E69" w:rsidR="000972A2" w:rsidRPr="00604F3C" w:rsidRDefault="000972A2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6397A88C" w14:textId="77777777" w:rsidTr="00AB5DF5">
        <w:tc>
          <w:tcPr>
            <w:tcW w:w="2500" w:type="pct"/>
          </w:tcPr>
          <w:p w14:paraId="1B870C66" w14:textId="77777777" w:rsidR="00F6403F" w:rsidRPr="00604F3C" w:rsidRDefault="00F6403F" w:rsidP="00AB5D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26F36C8A" w14:textId="6DB57F33" w:rsidR="00F6403F" w:rsidRPr="00AB5DF5" w:rsidRDefault="00F6403F" w:rsidP="00AB5D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 ... tháng ... năm ...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NGƯỜI ĐẠI DIỆN HỘ KINH DOANH/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CÁ NHÂN KINH DOANH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 và đóng dấu (nếu có))</w:t>
            </w:r>
          </w:p>
        </w:tc>
      </w:tr>
    </w:tbl>
    <w:p w14:paraId="3EB79736" w14:textId="515D15AC" w:rsidR="000972A2" w:rsidRPr="00AB5DF5" w:rsidRDefault="000972A2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430C869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Phương pháp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E853D28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này đư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ghi doanh thu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nhóm danh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ngành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 có cùng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%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GTGT.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có nhi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nhóm ngành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khác nhau thì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này có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ngành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có cùng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%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GTGT.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cơ quan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 thì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này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dõi,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cơ quan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881FA4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b) Phương pháp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</w:p>
    <w:p w14:paraId="7932B702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A, B: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ngày, tháng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9A3BF2A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C: Ghi di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dung doanh thu bán hàng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ngành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có cùng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%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GTGT.</w:t>
      </w:r>
    </w:p>
    <w:p w14:paraId="09E9766B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1: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ngành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doanh thu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ngành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có cùng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%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GTGT. Trên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doanh thu đư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nh,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tính ra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ngành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có cùng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%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GTGT. Dòng cu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cùng ghi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GTGT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C709746" w14:textId="14C32AE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2.2.2.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doanh thu, chi phí (M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S2c-</w:t>
      </w:r>
      <w:r w:rsidR="00F6403F" w:rsidRPr="00AB5DF5">
        <w:rPr>
          <w:rFonts w:ascii="Arial" w:hAnsi="Arial" w:cs="Arial"/>
          <w:color w:val="000000" w:themeColor="text1"/>
          <w:sz w:val="20"/>
          <w:szCs w:val="20"/>
        </w:rPr>
        <w:t>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D)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41086B0C" w14:textId="77777777" w:rsidTr="00AB5DF5">
        <w:tc>
          <w:tcPr>
            <w:tcW w:w="2500" w:type="pct"/>
            <w:hideMark/>
          </w:tcPr>
          <w:p w14:paraId="34304952" w14:textId="77777777" w:rsidR="00F6403F" w:rsidRPr="00F6403F" w:rsidRDefault="00F6403F" w:rsidP="00AB5DF5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640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HỘ, CÁ NHÂN KINH DOANH:........</w:t>
            </w:r>
            <w:r w:rsidRPr="00F640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Địa chỉ:.................................</w:t>
            </w:r>
            <w:r w:rsidRPr="00F640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F640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Mã số thuế:..........................</w:t>
            </w:r>
          </w:p>
        </w:tc>
        <w:tc>
          <w:tcPr>
            <w:tcW w:w="2500" w:type="pct"/>
            <w:hideMark/>
          </w:tcPr>
          <w:p w14:paraId="3B798C4E" w14:textId="06A2008F" w:rsidR="00F6403F" w:rsidRPr="00F6403F" w:rsidRDefault="00F6403F" w:rsidP="00AB5D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F640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Mẫu số S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2c</w:t>
            </w:r>
            <w:r w:rsidRPr="00F640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-HKD</w:t>
            </w:r>
            <w:r w:rsidRPr="00F6403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F6403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(Kèm theo Thông tư số 152/2025/TT-BTC</w:t>
            </w:r>
            <w:r w:rsidRPr="00F6403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F6403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ngày 31 tháng 12 năm 2025 của Bộ trưởng</w:t>
            </w:r>
            <w:r w:rsidRPr="00F6403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Bộ Tài chính)</w:t>
            </w:r>
          </w:p>
        </w:tc>
      </w:tr>
    </w:tbl>
    <w:p w14:paraId="3D75F9FF" w14:textId="77777777" w:rsidR="00F6403F" w:rsidRPr="00AB5DF5" w:rsidRDefault="00F6403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D31D905" w14:textId="77777777" w:rsidR="00973B5F" w:rsidRPr="00AB5DF5" w:rsidRDefault="00973B5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917EF06" w14:textId="77777777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CHI TI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T DOANH THU, CHI PHÍ</w:t>
      </w:r>
    </w:p>
    <w:p w14:paraId="2639A23B" w14:textId="5CA532DC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Tên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 kinh doanh:</w:t>
      </w:r>
      <w:r w:rsidR="00F6403F" w:rsidRPr="00AB5DF5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C117E63" w14:textId="628A4EFF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kê khai:</w:t>
      </w:r>
      <w:r w:rsidR="00F6403F" w:rsidRPr="00AB5DF5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.................</w:t>
      </w:r>
    </w:p>
    <w:p w14:paraId="7E13C568" w14:textId="77777777" w:rsidR="00F6403F" w:rsidRPr="00AB5DF5" w:rsidRDefault="00F6403F" w:rsidP="00AB5DF5">
      <w:pPr>
        <w:widowControl w:val="0"/>
        <w:spacing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</w:p>
    <w:p w14:paraId="73586FA3" w14:textId="1F93526A" w:rsidR="000972A2" w:rsidRPr="00AB5DF5" w:rsidRDefault="0066732F" w:rsidP="00AB5DF5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Đơn v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tính: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140"/>
        <w:gridCol w:w="1414"/>
        <w:gridCol w:w="4944"/>
        <w:gridCol w:w="1518"/>
      </w:tblGrid>
      <w:tr w:rsidR="00973B5F" w:rsidRPr="00AB5DF5" w14:paraId="0C1F6785" w14:textId="77777777" w:rsidTr="00AB5DF5">
        <w:trPr>
          <w:trHeight w:val="20"/>
        </w:trPr>
        <w:tc>
          <w:tcPr>
            <w:tcW w:w="1416" w:type="pct"/>
            <w:gridSpan w:val="2"/>
            <w:vAlign w:val="center"/>
          </w:tcPr>
          <w:p w14:paraId="22BFC118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Chứng từ</w:t>
            </w:r>
          </w:p>
        </w:tc>
        <w:tc>
          <w:tcPr>
            <w:tcW w:w="2742" w:type="pct"/>
            <w:vMerge w:val="restart"/>
            <w:vAlign w:val="center"/>
          </w:tcPr>
          <w:p w14:paraId="315F7961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Diễn giải</w:t>
            </w:r>
          </w:p>
        </w:tc>
        <w:tc>
          <w:tcPr>
            <w:tcW w:w="842" w:type="pct"/>
            <w:vMerge w:val="restart"/>
            <w:vAlign w:val="center"/>
          </w:tcPr>
          <w:p w14:paraId="36C058E7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tiền</w:t>
            </w:r>
          </w:p>
        </w:tc>
      </w:tr>
      <w:tr w:rsidR="00973B5F" w:rsidRPr="00AB5DF5" w14:paraId="487423F9" w14:textId="77777777" w:rsidTr="00AB5DF5">
        <w:trPr>
          <w:trHeight w:val="20"/>
        </w:trPr>
        <w:tc>
          <w:tcPr>
            <w:tcW w:w="632" w:type="pct"/>
            <w:vAlign w:val="center"/>
          </w:tcPr>
          <w:p w14:paraId="2BD30560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hiệu</w:t>
            </w:r>
          </w:p>
        </w:tc>
        <w:tc>
          <w:tcPr>
            <w:tcW w:w="784" w:type="pct"/>
            <w:vAlign w:val="center"/>
          </w:tcPr>
          <w:p w14:paraId="59820638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Ngày, tháng</w:t>
            </w:r>
          </w:p>
        </w:tc>
        <w:tc>
          <w:tcPr>
            <w:tcW w:w="2742" w:type="pct"/>
            <w:vMerge/>
            <w:vAlign w:val="center"/>
          </w:tcPr>
          <w:p w14:paraId="6C358415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Merge/>
            <w:vAlign w:val="center"/>
          </w:tcPr>
          <w:p w14:paraId="5C190F7D" w14:textId="77777777" w:rsidR="00F6403F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6234BB7" w14:textId="77777777" w:rsidTr="00AB5DF5">
        <w:trPr>
          <w:trHeight w:val="20"/>
        </w:trPr>
        <w:tc>
          <w:tcPr>
            <w:tcW w:w="632" w:type="pct"/>
            <w:vAlign w:val="center"/>
          </w:tcPr>
          <w:p w14:paraId="2A94E113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84" w:type="pct"/>
            <w:vAlign w:val="center"/>
          </w:tcPr>
          <w:p w14:paraId="2C8B52AC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742" w:type="pct"/>
            <w:vAlign w:val="center"/>
          </w:tcPr>
          <w:p w14:paraId="77EF4FDF" w14:textId="42DD4C67" w:rsidR="000972A2" w:rsidRPr="00AB5DF5" w:rsidRDefault="00F6403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842" w:type="pct"/>
            <w:vAlign w:val="center"/>
          </w:tcPr>
          <w:p w14:paraId="32D8117A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973B5F" w:rsidRPr="00AB5DF5" w14:paraId="4EAC5444" w14:textId="77777777" w:rsidTr="00AB5DF5">
        <w:trPr>
          <w:trHeight w:val="20"/>
        </w:trPr>
        <w:tc>
          <w:tcPr>
            <w:tcW w:w="632" w:type="pct"/>
          </w:tcPr>
          <w:p w14:paraId="331C6F84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</w:tcPr>
          <w:p w14:paraId="64EEF218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pct"/>
          </w:tcPr>
          <w:p w14:paraId="3DCA6613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1. Doanh thu bán hàng hóa, d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</w:p>
        </w:tc>
        <w:tc>
          <w:tcPr>
            <w:tcW w:w="842" w:type="pct"/>
          </w:tcPr>
          <w:p w14:paraId="18BABB33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960AF5F" w14:textId="77777777" w:rsidTr="00AB5DF5">
        <w:trPr>
          <w:trHeight w:val="20"/>
        </w:trPr>
        <w:tc>
          <w:tcPr>
            <w:tcW w:w="632" w:type="pct"/>
          </w:tcPr>
          <w:p w14:paraId="44298C25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</w:tcPr>
          <w:p w14:paraId="08F2404F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pct"/>
          </w:tcPr>
          <w:p w14:paraId="5099DA82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2. Chi phí 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p lý</w:t>
            </w:r>
          </w:p>
        </w:tc>
        <w:tc>
          <w:tcPr>
            <w:tcW w:w="842" w:type="pct"/>
          </w:tcPr>
          <w:p w14:paraId="396095D4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2CAE769" w14:textId="77777777" w:rsidTr="00AB5DF5">
        <w:trPr>
          <w:trHeight w:val="20"/>
        </w:trPr>
        <w:tc>
          <w:tcPr>
            <w:tcW w:w="632" w:type="pct"/>
          </w:tcPr>
          <w:p w14:paraId="1D34A2AF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</w:tcPr>
          <w:p w14:paraId="0751DEE2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pct"/>
          </w:tcPr>
          <w:p w14:paraId="6AE02644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a) Chi phí nguyên li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u, v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li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u, nhiên li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u, năng 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lư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ng, hàng hóa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vào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t, kinh doanh.</w:t>
            </w:r>
          </w:p>
        </w:tc>
        <w:tc>
          <w:tcPr>
            <w:tcW w:w="842" w:type="pct"/>
          </w:tcPr>
          <w:p w14:paraId="3428F850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5ABCA237" w14:textId="77777777" w:rsidTr="00AB5DF5">
        <w:trPr>
          <w:trHeight w:val="20"/>
        </w:trPr>
        <w:tc>
          <w:tcPr>
            <w:tcW w:w="632" w:type="pct"/>
          </w:tcPr>
          <w:p w14:paraId="5D1C7285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</w:tcPr>
          <w:p w14:paraId="27624E2E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pct"/>
          </w:tcPr>
          <w:p w14:paraId="015E09D7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b) Chi phí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lương,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công, các kho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ph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p, b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o hi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m b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bu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 và các kho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chi tr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cho ngư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i lao 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có đóng b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o hi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m b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bu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 theo quy 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nh; chi phí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lương,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công, các kho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ph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p v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à các kho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chi tr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cho ngư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i lao 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dư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i 01 tháng.</w:t>
            </w:r>
          </w:p>
        </w:tc>
        <w:tc>
          <w:tcPr>
            <w:tcW w:w="842" w:type="pct"/>
          </w:tcPr>
          <w:p w14:paraId="0FAC2964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7D7F315" w14:textId="77777777" w:rsidTr="00AB5DF5">
        <w:trPr>
          <w:trHeight w:val="20"/>
        </w:trPr>
        <w:tc>
          <w:tcPr>
            <w:tcW w:w="632" w:type="pct"/>
          </w:tcPr>
          <w:p w14:paraId="11A808DD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</w:tcPr>
          <w:p w14:paraId="7668BF3A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pct"/>
          </w:tcPr>
          <w:p w14:paraId="2B7D1613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c) Chi phí kh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u hao tài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c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nh ph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 v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cho ho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t, kinh doanh theo ch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lý,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và trích kh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u hao tài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c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nh (n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u có).</w:t>
            </w:r>
          </w:p>
        </w:tc>
        <w:tc>
          <w:tcPr>
            <w:tcW w:w="842" w:type="pct"/>
          </w:tcPr>
          <w:p w14:paraId="78C49012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6F431631" w14:textId="77777777" w:rsidTr="00AB5DF5">
        <w:trPr>
          <w:trHeight w:val="20"/>
        </w:trPr>
        <w:tc>
          <w:tcPr>
            <w:tcW w:w="632" w:type="pct"/>
          </w:tcPr>
          <w:p w14:paraId="22953FE0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</w:tcPr>
          <w:p w14:paraId="52C046A5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pct"/>
          </w:tcPr>
          <w:p w14:paraId="356312B7" w14:textId="137F2C2F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d) Chi phí d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mua ngoài như đi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n, 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c, đi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E736B1"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tho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i, internet, v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chuy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n, thuê tài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n,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a ch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a, b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o dư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ỡ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ng.</w:t>
            </w:r>
          </w:p>
        </w:tc>
        <w:tc>
          <w:tcPr>
            <w:tcW w:w="842" w:type="pct"/>
          </w:tcPr>
          <w:p w14:paraId="34D1CA1A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6D51BDBA" w14:textId="77777777" w:rsidTr="00AB5DF5">
        <w:trPr>
          <w:trHeight w:val="20"/>
        </w:trPr>
        <w:tc>
          <w:tcPr>
            <w:tcW w:w="632" w:type="pct"/>
          </w:tcPr>
          <w:p w14:paraId="7BB75254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</w:tcPr>
          <w:p w14:paraId="42DE5C86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pct"/>
          </w:tcPr>
          <w:p w14:paraId="67904BD5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đ) Chi phí tr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lãi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vay v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t, kinh doanh c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a t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 tín d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theo lãi su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th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 t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. Chi phí tr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lãi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vay v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t, kinh doanh c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i tư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không ph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i là t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 tín d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không vư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quá m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 quy 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nh t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i B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Dân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2" w:type="pct"/>
          </w:tcPr>
          <w:p w14:paraId="25BA0B57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6A7CAA47" w14:textId="77777777" w:rsidTr="00AB5DF5">
        <w:trPr>
          <w:trHeight w:val="20"/>
        </w:trPr>
        <w:tc>
          <w:tcPr>
            <w:tcW w:w="632" w:type="pct"/>
          </w:tcPr>
          <w:p w14:paraId="73E88074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</w:tcPr>
          <w:p w14:paraId="3994D3F5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pct"/>
          </w:tcPr>
          <w:p w14:paraId="1D94348C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e) Các kho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chi khác ph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 v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p ho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xu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t, kinh doanh...</w:t>
            </w:r>
          </w:p>
        </w:tc>
        <w:tc>
          <w:tcPr>
            <w:tcW w:w="842" w:type="pct"/>
          </w:tcPr>
          <w:p w14:paraId="59B0B0D4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1A87154" w14:textId="77777777" w:rsidTr="00AB5DF5">
        <w:trPr>
          <w:trHeight w:val="20"/>
        </w:trPr>
        <w:tc>
          <w:tcPr>
            <w:tcW w:w="632" w:type="pct"/>
          </w:tcPr>
          <w:p w14:paraId="4B9D49E6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</w:tcPr>
          <w:p w14:paraId="6C28C9CE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pct"/>
          </w:tcPr>
          <w:p w14:paraId="73D2C816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3. Chênh l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ch {(3) = (1) - (2)}</w:t>
            </w:r>
          </w:p>
        </w:tc>
        <w:tc>
          <w:tcPr>
            <w:tcW w:w="842" w:type="pct"/>
          </w:tcPr>
          <w:p w14:paraId="7852F5B1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4F59E7E" w14:textId="77777777" w:rsidTr="00AB5DF5">
        <w:trPr>
          <w:trHeight w:val="20"/>
        </w:trPr>
        <w:tc>
          <w:tcPr>
            <w:tcW w:w="632" w:type="pct"/>
          </w:tcPr>
          <w:p w14:paraId="561057E4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</w:tcPr>
          <w:p w14:paraId="4C089E65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42" w:type="pct"/>
          </w:tcPr>
          <w:p w14:paraId="01B156FF" w14:textId="67BA6F2A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4. T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s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TNCN ph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i n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 {(4) = (3) </w:t>
            </w:r>
            <w:r w:rsidR="00E736B1"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t}</w:t>
            </w:r>
          </w:p>
        </w:tc>
        <w:tc>
          <w:tcPr>
            <w:tcW w:w="842" w:type="pct"/>
          </w:tcPr>
          <w:p w14:paraId="0B6320FF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440AA6B" w14:textId="77777777" w:rsidR="00E736B1" w:rsidRPr="00AB5DF5" w:rsidRDefault="00E736B1" w:rsidP="00AB5DF5">
      <w:pPr>
        <w:widowControl w:val="0"/>
        <w:spacing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64550718" w14:textId="77777777" w:rsidTr="00AB5DF5">
        <w:tc>
          <w:tcPr>
            <w:tcW w:w="2500" w:type="pct"/>
          </w:tcPr>
          <w:p w14:paraId="2C14E94A" w14:textId="77777777" w:rsidR="00E736B1" w:rsidRPr="00AB5DF5" w:rsidRDefault="00E736B1" w:rsidP="00AB5DF5">
            <w:pPr>
              <w:widowControl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14:paraId="3946987F" w14:textId="4E6B88DA" w:rsidR="00E736B1" w:rsidRPr="00AB5DF5" w:rsidRDefault="00E736B1" w:rsidP="00AB5DF5">
            <w:pPr>
              <w:widowControl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 ... tháng ... năm ...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ĐẠI DIỆN HỘ KINH DOANH/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CÁ NHÂN KINH DOANH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 và đóng dấu (nếu có))</w:t>
            </w:r>
          </w:p>
        </w:tc>
      </w:tr>
    </w:tbl>
    <w:p w14:paraId="65673625" w14:textId="1C00312F" w:rsidR="000972A2" w:rsidRPr="00AB5DF5" w:rsidRDefault="000972A2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39511E4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Phương pháp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8DC399C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này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nghĩa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 theo quy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cơ qua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 thì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này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cơ quan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39AF116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b) Phương pháp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</w:p>
    <w:p w14:paraId="2A1FA38C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A, B: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ngày, tháng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D20170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C: Ghi di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dung nghi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phát sinh.</w:t>
      </w:r>
    </w:p>
    <w:p w14:paraId="058DD56C" w14:textId="2B985385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1: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dung nêu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="00E736B1" w:rsidRPr="00AB5DF5">
        <w:rPr>
          <w:rFonts w:ascii="Arial" w:hAnsi="Arial" w:cs="Arial"/>
          <w:color w:val="000000" w:themeColor="text1"/>
          <w:sz w:val="20"/>
          <w:szCs w:val="20"/>
        </w:rPr>
        <w:t>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413866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Dòng 1: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căn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vào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ghi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doanh thu bán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ghi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phát sinh tùy theo nhu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lastRenderedPageBreak/>
        <w:t>doanh, cá nhân kinh doanh.</w:t>
      </w:r>
    </w:p>
    <w:p w14:paraId="3A1D6251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Dòng 2: Ghi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chi phí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lý trên cơ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các chi phí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phát sinh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ghi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phát sinh tùy theo nhu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doanh.</w:t>
      </w:r>
    </w:p>
    <w:p w14:paraId="14519F49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tính chênh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doanh thu và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chi phí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lý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A586F8A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doanh thu, chi phí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lý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nghĩa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TNCN đư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DBBC791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2.2.3.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 hóa (M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S2d-HKD)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733F8833" w14:textId="77777777" w:rsidTr="00AB5DF5">
        <w:tc>
          <w:tcPr>
            <w:tcW w:w="2500" w:type="pct"/>
            <w:hideMark/>
          </w:tcPr>
          <w:p w14:paraId="1D66767F" w14:textId="77777777" w:rsidR="00E736B1" w:rsidRPr="00E736B1" w:rsidRDefault="00E736B1" w:rsidP="00AB5DF5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736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HỘ, CÁ NHÂN KINH DOANH:........</w:t>
            </w:r>
            <w:r w:rsidRPr="00E736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Địa chỉ:.................................</w:t>
            </w:r>
            <w:r w:rsidRPr="00E736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Mã số thuế:..........................</w:t>
            </w:r>
          </w:p>
        </w:tc>
        <w:tc>
          <w:tcPr>
            <w:tcW w:w="2500" w:type="pct"/>
            <w:hideMark/>
          </w:tcPr>
          <w:p w14:paraId="7EDCAF57" w14:textId="1F18B28D" w:rsidR="00E736B1" w:rsidRPr="00E736B1" w:rsidRDefault="00E736B1" w:rsidP="00AB5D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736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Mẫu số S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2d</w:t>
            </w:r>
            <w:r w:rsidRPr="00E736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-HKD</w:t>
            </w:r>
            <w:r w:rsidRPr="00E736B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E736B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(Kèm theo Thông tư số 152/2025/TT-BTC</w:t>
            </w:r>
            <w:r w:rsidRPr="00E736B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ngày 31 tháng 12 năm 2025 của Bộ trưởng</w:t>
            </w:r>
            <w:r w:rsidRPr="00E736B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Bộ Tài chính)</w:t>
            </w:r>
          </w:p>
        </w:tc>
      </w:tr>
    </w:tbl>
    <w:p w14:paraId="6CC8AE86" w14:textId="77777777" w:rsidR="00E736B1" w:rsidRPr="00AB5DF5" w:rsidRDefault="00E736B1" w:rsidP="00AB5DF5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83E257F" w14:textId="77777777" w:rsidR="00973B5F" w:rsidRPr="00AB5DF5" w:rsidRDefault="00973B5F" w:rsidP="00AB5DF5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7DCD8C2" w14:textId="27DD3D13" w:rsidR="000972A2" w:rsidRPr="00AB5DF5" w:rsidRDefault="00E736B1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SỔ CHI TIẾT VẬT LIỆU, DỤNG CỤ, SẢN PHẨM, HÀNG HÓA</w:t>
      </w:r>
    </w:p>
    <w:p w14:paraId="0E745290" w14:textId="53A8A6D2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Tên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 hóa</w:t>
      </w:r>
      <w:r w:rsidR="00E736B1" w:rsidRPr="00AB5DF5">
        <w:rPr>
          <w:rFonts w:ascii="Arial" w:hAnsi="Arial" w:cs="Arial"/>
          <w:color w:val="000000" w:themeColor="text1"/>
          <w:sz w:val="20"/>
          <w:szCs w:val="20"/>
        </w:rPr>
        <w:t>..................</w:t>
      </w:r>
    </w:p>
    <w:p w14:paraId="1F9007C0" w14:textId="2AEECF33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kê khai</w:t>
      </w:r>
      <w:r w:rsidR="00E736B1" w:rsidRPr="00AB5DF5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..............................</w:t>
      </w:r>
    </w:p>
    <w:p w14:paraId="73861562" w14:textId="77777777" w:rsidR="000972A2" w:rsidRPr="00AB5DF5" w:rsidRDefault="000972A2" w:rsidP="00AB5DF5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89"/>
        <w:gridCol w:w="644"/>
        <w:gridCol w:w="1414"/>
        <w:gridCol w:w="487"/>
        <w:gridCol w:w="487"/>
        <w:gridCol w:w="718"/>
        <w:gridCol w:w="707"/>
        <w:gridCol w:w="705"/>
        <w:gridCol w:w="774"/>
        <w:gridCol w:w="790"/>
        <w:gridCol w:w="806"/>
        <w:gridCol w:w="995"/>
      </w:tblGrid>
      <w:tr w:rsidR="00973B5F" w:rsidRPr="00AB5DF5" w14:paraId="5412D9AE" w14:textId="77777777" w:rsidTr="00AB5DF5">
        <w:trPr>
          <w:trHeight w:val="20"/>
        </w:trPr>
        <w:tc>
          <w:tcPr>
            <w:tcW w:w="628" w:type="pct"/>
            <w:gridSpan w:val="2"/>
            <w:vAlign w:val="center"/>
          </w:tcPr>
          <w:p w14:paraId="79EF3920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Chứng từ</w:t>
            </w:r>
          </w:p>
        </w:tc>
        <w:tc>
          <w:tcPr>
            <w:tcW w:w="784" w:type="pct"/>
            <w:vMerge w:val="restart"/>
            <w:vAlign w:val="center"/>
          </w:tcPr>
          <w:p w14:paraId="696F6973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Diễn giải</w:t>
            </w:r>
          </w:p>
        </w:tc>
        <w:tc>
          <w:tcPr>
            <w:tcW w:w="270" w:type="pct"/>
            <w:vMerge w:val="restart"/>
            <w:vAlign w:val="center"/>
          </w:tcPr>
          <w:p w14:paraId="722D3F1C" w14:textId="60127D0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Đơn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  <w:t>vị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tính</w:t>
            </w:r>
          </w:p>
        </w:tc>
        <w:tc>
          <w:tcPr>
            <w:tcW w:w="270" w:type="pct"/>
            <w:vMerge w:val="restart"/>
            <w:vAlign w:val="center"/>
          </w:tcPr>
          <w:p w14:paraId="4CDB094F" w14:textId="29F42C9C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Đơn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giá</w:t>
            </w:r>
          </w:p>
        </w:tc>
        <w:tc>
          <w:tcPr>
            <w:tcW w:w="790" w:type="pct"/>
            <w:gridSpan w:val="2"/>
            <w:vAlign w:val="center"/>
          </w:tcPr>
          <w:p w14:paraId="0A010A86" w14:textId="058256F3" w:rsidR="00E736B1" w:rsidRPr="00D451DC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Nhậ</w:t>
            </w:r>
            <w:r w:rsidR="00D451D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p</w:t>
            </w:r>
          </w:p>
        </w:tc>
        <w:tc>
          <w:tcPr>
            <w:tcW w:w="820" w:type="pct"/>
            <w:gridSpan w:val="2"/>
            <w:vAlign w:val="center"/>
          </w:tcPr>
          <w:p w14:paraId="64FD5C97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Xuất</w:t>
            </w:r>
          </w:p>
        </w:tc>
        <w:tc>
          <w:tcPr>
            <w:tcW w:w="885" w:type="pct"/>
            <w:gridSpan w:val="2"/>
            <w:vAlign w:val="center"/>
          </w:tcPr>
          <w:p w14:paraId="66D6099C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Tồn</w:t>
            </w:r>
          </w:p>
        </w:tc>
        <w:tc>
          <w:tcPr>
            <w:tcW w:w="552" w:type="pct"/>
            <w:vMerge w:val="restart"/>
            <w:vAlign w:val="center"/>
          </w:tcPr>
          <w:p w14:paraId="3C3B9012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Ghi chú</w:t>
            </w:r>
          </w:p>
        </w:tc>
      </w:tr>
      <w:tr w:rsidR="00973B5F" w:rsidRPr="00AB5DF5" w14:paraId="6BA81928" w14:textId="77777777" w:rsidTr="00AB5DF5">
        <w:trPr>
          <w:trHeight w:val="20"/>
        </w:trPr>
        <w:tc>
          <w:tcPr>
            <w:tcW w:w="271" w:type="pct"/>
            <w:vAlign w:val="center"/>
          </w:tcPr>
          <w:p w14:paraId="7235CB90" w14:textId="764A3515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Số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hiệu</w:t>
            </w:r>
          </w:p>
        </w:tc>
        <w:tc>
          <w:tcPr>
            <w:tcW w:w="357" w:type="pct"/>
            <w:vAlign w:val="center"/>
          </w:tcPr>
          <w:p w14:paraId="14CF4DF9" w14:textId="17E36EED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Ngày,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tháng</w:t>
            </w:r>
          </w:p>
        </w:tc>
        <w:tc>
          <w:tcPr>
            <w:tcW w:w="784" w:type="pct"/>
            <w:vMerge/>
            <w:vAlign w:val="center"/>
          </w:tcPr>
          <w:p w14:paraId="6FEF0A44" w14:textId="4432D3A1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4069D77A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377C3811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14:paraId="337FA85D" w14:textId="31DEFD9F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lượng</w:t>
            </w:r>
          </w:p>
        </w:tc>
        <w:tc>
          <w:tcPr>
            <w:tcW w:w="392" w:type="pct"/>
            <w:vAlign w:val="center"/>
          </w:tcPr>
          <w:p w14:paraId="436AB680" w14:textId="52B486A4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tiền</w:t>
            </w:r>
          </w:p>
        </w:tc>
        <w:tc>
          <w:tcPr>
            <w:tcW w:w="391" w:type="pct"/>
            <w:vAlign w:val="center"/>
          </w:tcPr>
          <w:p w14:paraId="6FE8279C" w14:textId="5609064C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lượng</w:t>
            </w:r>
          </w:p>
        </w:tc>
        <w:tc>
          <w:tcPr>
            <w:tcW w:w="429" w:type="pct"/>
            <w:vAlign w:val="center"/>
          </w:tcPr>
          <w:p w14:paraId="38448714" w14:textId="0531A70C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tiền</w:t>
            </w:r>
          </w:p>
        </w:tc>
        <w:tc>
          <w:tcPr>
            <w:tcW w:w="438" w:type="pct"/>
            <w:vAlign w:val="center"/>
          </w:tcPr>
          <w:p w14:paraId="37FEEA66" w14:textId="342EF775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Số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lượng</w:t>
            </w:r>
          </w:p>
        </w:tc>
        <w:tc>
          <w:tcPr>
            <w:tcW w:w="447" w:type="pct"/>
            <w:vAlign w:val="center"/>
          </w:tcPr>
          <w:p w14:paraId="4973269E" w14:textId="7085E366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Thành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tiền</w:t>
            </w:r>
          </w:p>
        </w:tc>
        <w:tc>
          <w:tcPr>
            <w:tcW w:w="552" w:type="pct"/>
            <w:vMerge/>
            <w:vAlign w:val="center"/>
          </w:tcPr>
          <w:p w14:paraId="619D53E3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C6CBA54" w14:textId="77777777" w:rsidTr="00AB5DF5">
        <w:trPr>
          <w:trHeight w:val="20"/>
        </w:trPr>
        <w:tc>
          <w:tcPr>
            <w:tcW w:w="271" w:type="pct"/>
            <w:vAlign w:val="center"/>
          </w:tcPr>
          <w:p w14:paraId="2ADA10BD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57" w:type="pct"/>
            <w:vAlign w:val="center"/>
          </w:tcPr>
          <w:p w14:paraId="0AC0EA38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784" w:type="pct"/>
            <w:vAlign w:val="center"/>
          </w:tcPr>
          <w:p w14:paraId="25E62BBB" w14:textId="71160EFF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270" w:type="pct"/>
            <w:vAlign w:val="center"/>
          </w:tcPr>
          <w:p w14:paraId="0A28600E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270" w:type="pct"/>
            <w:vAlign w:val="center"/>
          </w:tcPr>
          <w:p w14:paraId="49F9B8A0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8" w:type="pct"/>
            <w:vAlign w:val="center"/>
          </w:tcPr>
          <w:p w14:paraId="0C2CAD2B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2" w:type="pct"/>
            <w:vAlign w:val="center"/>
          </w:tcPr>
          <w:p w14:paraId="28FBF256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1" w:type="pct"/>
            <w:vAlign w:val="center"/>
          </w:tcPr>
          <w:p w14:paraId="648C8B0E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7EBF92AA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38" w:type="pct"/>
            <w:vAlign w:val="center"/>
          </w:tcPr>
          <w:p w14:paraId="166A8A42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7" w:type="pct"/>
            <w:vAlign w:val="center"/>
          </w:tcPr>
          <w:p w14:paraId="1046BB41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52" w:type="pct"/>
            <w:vAlign w:val="center"/>
          </w:tcPr>
          <w:p w14:paraId="048A65B6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973B5F" w:rsidRPr="00AB5DF5" w14:paraId="127023B9" w14:textId="77777777" w:rsidTr="00AB5DF5">
        <w:trPr>
          <w:trHeight w:val="20"/>
        </w:trPr>
        <w:tc>
          <w:tcPr>
            <w:tcW w:w="271" w:type="pct"/>
            <w:vAlign w:val="center"/>
          </w:tcPr>
          <w:p w14:paraId="0234FFBC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46439342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14:paraId="29751B27" w14:textId="1D6B437B" w:rsidR="00E736B1" w:rsidRPr="00AB5DF5" w:rsidRDefault="00E736B1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Số dư đầu kỳ</w:t>
            </w:r>
          </w:p>
        </w:tc>
        <w:tc>
          <w:tcPr>
            <w:tcW w:w="270" w:type="pct"/>
            <w:vAlign w:val="center"/>
          </w:tcPr>
          <w:p w14:paraId="0C9F7F49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DE2DE5F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14:paraId="6379CDF5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52DF1BFA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544115D8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5FEFD902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0F64FDE4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306CD757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5A8DF155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A8872CB" w14:textId="77777777" w:rsidTr="00AB5DF5">
        <w:trPr>
          <w:trHeight w:val="20"/>
        </w:trPr>
        <w:tc>
          <w:tcPr>
            <w:tcW w:w="271" w:type="pct"/>
            <w:vAlign w:val="center"/>
          </w:tcPr>
          <w:p w14:paraId="73171B83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58877057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14:paraId="5EEDAE44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F435FC9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36BE903D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14:paraId="47B0556B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52C9BADE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2012BE0D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0A11C5AD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6D9463A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38680ABE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0A70F58A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59D05447" w14:textId="77777777" w:rsidTr="00AB5DF5">
        <w:trPr>
          <w:trHeight w:val="20"/>
        </w:trPr>
        <w:tc>
          <w:tcPr>
            <w:tcW w:w="271" w:type="pct"/>
            <w:vAlign w:val="center"/>
          </w:tcPr>
          <w:p w14:paraId="4FA8B069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15847DBF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14:paraId="16D8B473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128F4BC3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1E5A4338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14:paraId="07D18AD9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0CC84F99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7BA24CDD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1C6BA18A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6820EA4C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51C9442B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3149084E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510FE10" w14:textId="77777777" w:rsidTr="00AB5DF5">
        <w:trPr>
          <w:trHeight w:val="20"/>
        </w:trPr>
        <w:tc>
          <w:tcPr>
            <w:tcW w:w="271" w:type="pct"/>
            <w:vAlign w:val="center"/>
          </w:tcPr>
          <w:p w14:paraId="2E248868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4A91BD8B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14:paraId="54216D70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217049C4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6BCAA324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14:paraId="57E18C18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02C863D7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5CAAF0E4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24E8471B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DFC8CFA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5CB95F89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4E92E967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573D257C" w14:textId="77777777" w:rsidTr="00AB5DF5">
        <w:trPr>
          <w:trHeight w:val="20"/>
        </w:trPr>
        <w:tc>
          <w:tcPr>
            <w:tcW w:w="271" w:type="pct"/>
            <w:vAlign w:val="center"/>
          </w:tcPr>
          <w:p w14:paraId="61F82F4F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093BC39E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14:paraId="54CC36AD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395A601E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5B262D7F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14:paraId="62AC4FBB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077B96AC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2B5000E1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73E7AA6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72F41402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18B08B89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47E5D585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56DA5690" w14:textId="77777777" w:rsidTr="00AB5DF5">
        <w:trPr>
          <w:trHeight w:val="20"/>
        </w:trPr>
        <w:tc>
          <w:tcPr>
            <w:tcW w:w="271" w:type="pct"/>
            <w:vAlign w:val="center"/>
          </w:tcPr>
          <w:p w14:paraId="008715DE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595E8EEF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14:paraId="1B9E43E4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219F3156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733469DC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14:paraId="3CCE10E9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486B9B60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63349ED2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74BDBC2C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2DE8D4AE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5833D1E1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57078731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A39D430" w14:textId="77777777" w:rsidTr="00AB5DF5">
        <w:trPr>
          <w:trHeight w:val="20"/>
        </w:trPr>
        <w:tc>
          <w:tcPr>
            <w:tcW w:w="271" w:type="pct"/>
            <w:vAlign w:val="center"/>
          </w:tcPr>
          <w:p w14:paraId="08DAFA2E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53BC7C2B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14:paraId="00F46613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3AFCA252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08EBFF35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14:paraId="60AA43E8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7EFC0933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25F9D547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7C77C00F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190FF34B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13F530D5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405F11C7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6A216D18" w14:textId="77777777" w:rsidTr="00AB5DF5">
        <w:trPr>
          <w:trHeight w:val="20"/>
        </w:trPr>
        <w:tc>
          <w:tcPr>
            <w:tcW w:w="271" w:type="pct"/>
            <w:vAlign w:val="center"/>
          </w:tcPr>
          <w:p w14:paraId="0F785D3D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179DB7B7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14:paraId="189DB70F" w14:textId="4B21F24A" w:rsidR="00E736B1" w:rsidRPr="00AB5DF5" w:rsidRDefault="00E736B1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Cộng phát 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sinh trong kỳ</w:t>
            </w:r>
          </w:p>
        </w:tc>
        <w:tc>
          <w:tcPr>
            <w:tcW w:w="270" w:type="pct"/>
            <w:vAlign w:val="center"/>
          </w:tcPr>
          <w:p w14:paraId="75846A2D" w14:textId="4E6010A8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70" w:type="pct"/>
            <w:vAlign w:val="center"/>
          </w:tcPr>
          <w:p w14:paraId="73EA353C" w14:textId="032A4EA9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398" w:type="pct"/>
            <w:vAlign w:val="center"/>
          </w:tcPr>
          <w:p w14:paraId="7B09266B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Align w:val="center"/>
          </w:tcPr>
          <w:p w14:paraId="2913DF2B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7A6537AE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1815FDDB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1EB886EA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281C7602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66E7EAA3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0317B9AB" w14:textId="77777777" w:rsidTr="00AB5DF5">
        <w:trPr>
          <w:trHeight w:val="20"/>
        </w:trPr>
        <w:tc>
          <w:tcPr>
            <w:tcW w:w="271" w:type="pct"/>
            <w:vAlign w:val="center"/>
          </w:tcPr>
          <w:p w14:paraId="79715706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0C24715A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4" w:type="pct"/>
            <w:vAlign w:val="center"/>
          </w:tcPr>
          <w:p w14:paraId="6D1D3A06" w14:textId="0DF249DF" w:rsidR="00E736B1" w:rsidRPr="00AB5DF5" w:rsidRDefault="00E736B1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Số dư cuối kỳ</w:t>
            </w:r>
          </w:p>
        </w:tc>
        <w:tc>
          <w:tcPr>
            <w:tcW w:w="270" w:type="pct"/>
            <w:vAlign w:val="center"/>
          </w:tcPr>
          <w:p w14:paraId="1547D817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0039B104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14:paraId="4048A4F2" w14:textId="06ACC8D2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392" w:type="pct"/>
            <w:vAlign w:val="center"/>
          </w:tcPr>
          <w:p w14:paraId="3DEC9E20" w14:textId="0C281012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pct"/>
            <w:vAlign w:val="center"/>
          </w:tcPr>
          <w:p w14:paraId="397AFB0E" w14:textId="476470C1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429" w:type="pct"/>
            <w:vAlign w:val="center"/>
          </w:tcPr>
          <w:p w14:paraId="3DFE223A" w14:textId="730ACD95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438" w:type="pct"/>
            <w:vAlign w:val="center"/>
          </w:tcPr>
          <w:p w14:paraId="5973D240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4B55D085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362D4E0B" w14:textId="77777777" w:rsidR="00E736B1" w:rsidRPr="00AB5DF5" w:rsidRDefault="00E736B1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4EA8B3E" w14:textId="77777777" w:rsidR="00E736B1" w:rsidRPr="00AB5DF5" w:rsidRDefault="00E736B1" w:rsidP="00AB5DF5">
      <w:pPr>
        <w:widowControl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20B996C4" w14:textId="77777777" w:rsidTr="00AB5DF5">
        <w:tc>
          <w:tcPr>
            <w:tcW w:w="2500" w:type="pct"/>
          </w:tcPr>
          <w:p w14:paraId="22B30055" w14:textId="77777777" w:rsidR="00E736B1" w:rsidRPr="00AB5DF5" w:rsidRDefault="00E736B1" w:rsidP="00AB5DF5">
            <w:pPr>
              <w:widowControl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14:paraId="48207872" w14:textId="1C43D2DD" w:rsidR="00E736B1" w:rsidRPr="00AB5DF5" w:rsidRDefault="00E736B1" w:rsidP="00AB5DF5">
            <w:pPr>
              <w:widowControl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 ... tháng ... năm ...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NGƯỜI ĐẠI DIỆN HỘ KINH DOANH/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CÁ NHÂN KINH DOANH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 và đóng dấu (nếu có))</w:t>
            </w:r>
          </w:p>
        </w:tc>
      </w:tr>
    </w:tbl>
    <w:p w14:paraId="03989D94" w14:textId="316574EF" w:rsidR="000972A2" w:rsidRPr="00AB5DF5" w:rsidRDefault="000972A2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0E1F449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Phương pháp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7654CDE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hàng hóa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dõi, qu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tình hình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p, xu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 hóa.</w:t>
      </w:r>
    </w:p>
    <w:p w14:paraId="1442AAE8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b) Phương pháp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</w:p>
    <w:p w14:paraId="5CA339FB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A, B: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ngày tháng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F438C2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C: Ghi di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dung nghi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phát sinh.</w:t>
      </w:r>
    </w:p>
    <w:p w14:paraId="40325DDE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D: Đơn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tính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 hóa.</w:t>
      </w:r>
    </w:p>
    <w:p w14:paraId="6747DCFF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1: Ghi đơn giá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p, xu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 hóa. Trong đó, đơn giá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kho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 hóa căn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vào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mua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hóa.</w:t>
      </w:r>
    </w:p>
    <w:p w14:paraId="4AF60A30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lastRenderedPageBreak/>
        <w:t>Đơn giá xu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kho đư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tính riêng cho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 hóa theo công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sau: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1108"/>
        <w:gridCol w:w="415"/>
        <w:gridCol w:w="5618"/>
        <w:gridCol w:w="944"/>
      </w:tblGrid>
      <w:tr w:rsidR="00973B5F" w:rsidRPr="00AB5DF5" w14:paraId="591D62AD" w14:textId="06B87D78" w:rsidTr="00C15407">
        <w:tc>
          <w:tcPr>
            <w:tcW w:w="521" w:type="pct"/>
            <w:vAlign w:val="center"/>
          </w:tcPr>
          <w:p w14:paraId="6413CA47" w14:textId="77777777" w:rsidR="00E736B1" w:rsidRPr="00AB5DF5" w:rsidRDefault="00E736B1" w:rsidP="00C15407">
            <w:pPr>
              <w:widowControl w:val="0"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vMerge w:val="restart"/>
            <w:vAlign w:val="center"/>
          </w:tcPr>
          <w:p w14:paraId="15B2789F" w14:textId="1F358A9F" w:rsidR="00E736B1" w:rsidRPr="00AB5DF5" w:rsidRDefault="00E736B1" w:rsidP="00C15407">
            <w:pPr>
              <w:widowControl w:val="0"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Đơn giá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xuất kho</w:t>
            </w:r>
          </w:p>
        </w:tc>
        <w:tc>
          <w:tcPr>
            <w:tcW w:w="230" w:type="pct"/>
            <w:vMerge w:val="restart"/>
            <w:vAlign w:val="center"/>
          </w:tcPr>
          <w:p w14:paraId="7ACA3138" w14:textId="7018E431" w:rsidR="00E736B1" w:rsidRPr="00AB5DF5" w:rsidRDefault="00E736B1" w:rsidP="00C15407">
            <w:pPr>
              <w:widowControl w:val="0"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=</w:t>
            </w:r>
          </w:p>
        </w:tc>
        <w:tc>
          <w:tcPr>
            <w:tcW w:w="3112" w:type="pct"/>
            <w:tcBorders>
              <w:bottom w:val="single" w:sz="4" w:space="0" w:color="auto"/>
            </w:tcBorders>
            <w:vAlign w:val="center"/>
          </w:tcPr>
          <w:p w14:paraId="39CF19CB" w14:textId="4E9D080B" w:rsidR="00E736B1" w:rsidRPr="00AB5DF5" w:rsidRDefault="00E736B1" w:rsidP="00C15407">
            <w:pPr>
              <w:widowControl w:val="0"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(Giá trị hàng tồn đầu kỳ + Giá trị hàng nhập trong kỳ)</w:t>
            </w:r>
          </w:p>
        </w:tc>
        <w:tc>
          <w:tcPr>
            <w:tcW w:w="524" w:type="pct"/>
            <w:vAlign w:val="center"/>
          </w:tcPr>
          <w:p w14:paraId="6EB21884" w14:textId="77777777" w:rsidR="00E736B1" w:rsidRPr="00AB5DF5" w:rsidRDefault="00E736B1" w:rsidP="00C15407">
            <w:pPr>
              <w:widowControl w:val="0"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A587903" w14:textId="41637B6F" w:rsidTr="00C15407">
        <w:tc>
          <w:tcPr>
            <w:tcW w:w="521" w:type="pct"/>
            <w:vAlign w:val="center"/>
          </w:tcPr>
          <w:p w14:paraId="5A05E08D" w14:textId="77777777" w:rsidR="00E736B1" w:rsidRPr="00AB5DF5" w:rsidRDefault="00E736B1" w:rsidP="00C15407">
            <w:pPr>
              <w:widowControl w:val="0"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vMerge/>
            <w:vAlign w:val="center"/>
          </w:tcPr>
          <w:p w14:paraId="575F7032" w14:textId="664401CC" w:rsidR="00E736B1" w:rsidRPr="00AB5DF5" w:rsidRDefault="00E736B1" w:rsidP="00C15407">
            <w:pPr>
              <w:widowControl w:val="0"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30" w:type="pct"/>
            <w:vMerge/>
            <w:vAlign w:val="center"/>
          </w:tcPr>
          <w:p w14:paraId="036016D8" w14:textId="77777777" w:rsidR="00E736B1" w:rsidRPr="00AB5DF5" w:rsidRDefault="00E736B1" w:rsidP="00C15407">
            <w:pPr>
              <w:widowControl w:val="0"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2" w:type="pct"/>
            <w:tcBorders>
              <w:top w:val="single" w:sz="4" w:space="0" w:color="auto"/>
            </w:tcBorders>
            <w:vAlign w:val="center"/>
          </w:tcPr>
          <w:p w14:paraId="1859066E" w14:textId="3F79FD6C" w:rsidR="00E736B1" w:rsidRPr="00AB5DF5" w:rsidRDefault="00E736B1" w:rsidP="00C15407">
            <w:pPr>
              <w:widowControl w:val="0"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(Số lượng hàng tồn đầu kỳ + số lượng hàng nhập trong kỳ)</w:t>
            </w:r>
          </w:p>
        </w:tc>
        <w:tc>
          <w:tcPr>
            <w:tcW w:w="524" w:type="pct"/>
            <w:vAlign w:val="center"/>
          </w:tcPr>
          <w:p w14:paraId="2083385A" w14:textId="77777777" w:rsidR="00E736B1" w:rsidRPr="00AB5DF5" w:rsidRDefault="00E736B1" w:rsidP="00C15407">
            <w:pPr>
              <w:widowControl w:val="0"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ABD4B53" w14:textId="77777777" w:rsidR="00E736B1" w:rsidRPr="00AB5DF5" w:rsidRDefault="00E736B1" w:rsidP="00AB5DF5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4F678D3" w14:textId="421D57C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2: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 hóa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kho.</w:t>
      </w:r>
    </w:p>
    <w:p w14:paraId="3E861DD4" w14:textId="4DBAAA98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3: Ghi giá tr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(thành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n)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 hóa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kho (C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3 =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1 </w:t>
      </w:r>
      <w:r w:rsidR="00E736B1" w:rsidRPr="00AB5DF5">
        <w:rPr>
          <w:rFonts w:ascii="Arial" w:hAnsi="Arial" w:cs="Arial"/>
          <w:color w:val="000000" w:themeColor="text1"/>
          <w:sz w:val="20"/>
          <w:szCs w:val="20"/>
        </w:rPr>
        <w:t>x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2).</w:t>
      </w:r>
    </w:p>
    <w:p w14:paraId="3A332C6D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4: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 hóa xu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kho.</w:t>
      </w:r>
    </w:p>
    <w:p w14:paraId="583C2657" w14:textId="7175FFE6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5: Ghi gi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á tr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(thành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n)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 hóa xu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kho (C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5 =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1 </w:t>
      </w:r>
      <w:r w:rsidR="00E736B1" w:rsidRPr="00AB5DF5">
        <w:rPr>
          <w:rFonts w:ascii="Arial" w:hAnsi="Arial" w:cs="Arial"/>
          <w:color w:val="000000" w:themeColor="text1"/>
          <w:sz w:val="20"/>
          <w:szCs w:val="20"/>
        </w:rPr>
        <w:t>x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4).</w:t>
      </w:r>
    </w:p>
    <w:p w14:paraId="1697C228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6: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 hóa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kho.</w:t>
      </w:r>
    </w:p>
    <w:p w14:paraId="5700373F" w14:textId="66F6147C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7: Ghi giá tr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(thành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n)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m, hàng hóa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kho (C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7 =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1 </w:t>
      </w:r>
      <w:r w:rsidR="00E736B1" w:rsidRPr="00AB5DF5">
        <w:rPr>
          <w:rFonts w:ascii="Arial" w:hAnsi="Arial" w:cs="Arial"/>
          <w:color w:val="000000" w:themeColor="text1"/>
          <w:sz w:val="20"/>
          <w:szCs w:val="20"/>
        </w:rPr>
        <w:t xml:space="preserve">x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6). </w:t>
      </w:r>
    </w:p>
    <w:p w14:paraId="3E544700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2.2.4.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(M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S2e-HKD)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596EC6F8" w14:textId="77777777" w:rsidTr="00AB5DF5">
        <w:tc>
          <w:tcPr>
            <w:tcW w:w="2500" w:type="pct"/>
            <w:hideMark/>
          </w:tcPr>
          <w:p w14:paraId="7A1D6E24" w14:textId="77777777" w:rsidR="00E736B1" w:rsidRPr="00E736B1" w:rsidRDefault="00E736B1" w:rsidP="00AB5DF5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736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HỘ, CÁ NHÂN KINH DOANH:........</w:t>
            </w:r>
            <w:r w:rsidRPr="00E736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Địa chỉ:.................................</w:t>
            </w:r>
            <w:r w:rsidRPr="00E736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Mã số thuế:..........................</w:t>
            </w:r>
          </w:p>
        </w:tc>
        <w:tc>
          <w:tcPr>
            <w:tcW w:w="2500" w:type="pct"/>
            <w:hideMark/>
          </w:tcPr>
          <w:p w14:paraId="56175D9A" w14:textId="5B300557" w:rsidR="00E736B1" w:rsidRPr="00E736B1" w:rsidRDefault="00E736B1" w:rsidP="00AB5D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736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Mẫu số S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2e</w:t>
            </w:r>
            <w:r w:rsidRPr="00E736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-HKD</w:t>
            </w:r>
            <w:r w:rsidRPr="00E736B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E736B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(Kèm theo Thông tư số 152/2025/TT-BTC</w:t>
            </w:r>
            <w:r w:rsidRPr="00E736B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ngày 31 tháng 12 năm 2025 của Bộ trưởng</w:t>
            </w:r>
            <w:r w:rsidRPr="00E736B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Bộ Tài chính)</w:t>
            </w:r>
          </w:p>
        </w:tc>
      </w:tr>
    </w:tbl>
    <w:p w14:paraId="151D4422" w14:textId="77777777" w:rsidR="00E736B1" w:rsidRPr="00AB5DF5" w:rsidRDefault="00E736B1" w:rsidP="00AB5DF5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AC3FEE5" w14:textId="77777777" w:rsidR="00973B5F" w:rsidRPr="00AB5DF5" w:rsidRDefault="00973B5F" w:rsidP="00AB5DF5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1CE6B7A" w14:textId="74E0603A" w:rsidR="000972A2" w:rsidRPr="00AB5DF5" w:rsidRDefault="00E736B1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SỔ CHI TIẾT TIỀN</w:t>
      </w:r>
    </w:p>
    <w:p w14:paraId="46FE23ED" w14:textId="1D286E52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kê khai:</w:t>
      </w:r>
      <w:r w:rsidR="00E736B1" w:rsidRPr="00AB5DF5">
        <w:rPr>
          <w:rFonts w:ascii="Arial" w:hAnsi="Arial" w:cs="Arial"/>
          <w:color w:val="000000" w:themeColor="text1"/>
          <w:sz w:val="20"/>
          <w:szCs w:val="20"/>
        </w:rPr>
        <w:t xml:space="preserve"> .</w:t>
      </w:r>
      <w:r w:rsidR="00E736B1" w:rsidRPr="00AB5DF5">
        <w:rPr>
          <w:rFonts w:ascii="Arial" w:hAnsi="Arial" w:cs="Arial"/>
          <w:color w:val="000000" w:themeColor="text1"/>
          <w:sz w:val="20"/>
          <w:szCs w:val="20"/>
          <w:lang w:val="en-US"/>
        </w:rPr>
        <w:t>...........</w:t>
      </w:r>
    </w:p>
    <w:p w14:paraId="7817D019" w14:textId="77777777" w:rsidR="00E736B1" w:rsidRPr="00AB5DF5" w:rsidRDefault="00E736B1" w:rsidP="00AB5DF5">
      <w:pPr>
        <w:widowControl w:val="0"/>
        <w:spacing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</w:p>
    <w:p w14:paraId="2455A856" w14:textId="44973EF3" w:rsidR="000972A2" w:rsidRPr="00AB5DF5" w:rsidRDefault="0066732F" w:rsidP="00AB5DF5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Đơn v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tính: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140"/>
        <w:gridCol w:w="1273"/>
        <w:gridCol w:w="3531"/>
        <w:gridCol w:w="1554"/>
        <w:gridCol w:w="1518"/>
      </w:tblGrid>
      <w:tr w:rsidR="00973B5F" w:rsidRPr="00AB5DF5" w14:paraId="577BBCEB" w14:textId="77777777" w:rsidTr="00AB5DF5">
        <w:trPr>
          <w:trHeight w:val="20"/>
        </w:trPr>
        <w:tc>
          <w:tcPr>
            <w:tcW w:w="1338" w:type="pct"/>
            <w:gridSpan w:val="2"/>
            <w:vAlign w:val="center"/>
          </w:tcPr>
          <w:p w14:paraId="0527A77D" w14:textId="77777777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Chứng từ</w:t>
            </w:r>
          </w:p>
        </w:tc>
        <w:tc>
          <w:tcPr>
            <w:tcW w:w="1958" w:type="pct"/>
            <w:vMerge w:val="restart"/>
            <w:vAlign w:val="center"/>
          </w:tcPr>
          <w:p w14:paraId="5D511B62" w14:textId="77777777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Diễn giải</w:t>
            </w:r>
          </w:p>
        </w:tc>
        <w:tc>
          <w:tcPr>
            <w:tcW w:w="1704" w:type="pct"/>
            <w:gridSpan w:val="2"/>
            <w:vAlign w:val="center"/>
          </w:tcPr>
          <w:p w14:paraId="0B94688E" w14:textId="35F6CF67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 tiền</w:t>
            </w:r>
          </w:p>
        </w:tc>
      </w:tr>
      <w:tr w:rsidR="00973B5F" w:rsidRPr="00AB5DF5" w14:paraId="4C9D5BEC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10B5917" w14:textId="77777777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hiệu</w:t>
            </w:r>
          </w:p>
        </w:tc>
        <w:tc>
          <w:tcPr>
            <w:tcW w:w="706" w:type="pct"/>
            <w:vAlign w:val="center"/>
          </w:tcPr>
          <w:p w14:paraId="6B659966" w14:textId="77777777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Ngày tháng</w:t>
            </w:r>
          </w:p>
        </w:tc>
        <w:tc>
          <w:tcPr>
            <w:tcW w:w="1958" w:type="pct"/>
            <w:vMerge/>
            <w:vAlign w:val="center"/>
          </w:tcPr>
          <w:p w14:paraId="33BADA49" w14:textId="0FC98401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225502A8" w14:textId="40D9D269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Thu/Gửi vào</w:t>
            </w:r>
          </w:p>
        </w:tc>
        <w:tc>
          <w:tcPr>
            <w:tcW w:w="842" w:type="pct"/>
            <w:vAlign w:val="center"/>
          </w:tcPr>
          <w:p w14:paraId="32539C3B" w14:textId="034B18B0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Chi/Rút ra</w:t>
            </w:r>
          </w:p>
        </w:tc>
      </w:tr>
      <w:tr w:rsidR="00973B5F" w:rsidRPr="00AB5DF5" w14:paraId="18E2814E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BDC5A6E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06" w:type="pct"/>
            <w:vAlign w:val="center"/>
          </w:tcPr>
          <w:p w14:paraId="5F8604CD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958" w:type="pct"/>
            <w:vAlign w:val="center"/>
          </w:tcPr>
          <w:p w14:paraId="33731A52" w14:textId="598F2125" w:rsidR="000972A2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862" w:type="pct"/>
            <w:vAlign w:val="center"/>
          </w:tcPr>
          <w:p w14:paraId="61C57A34" w14:textId="4EFECB36" w:rsidR="000972A2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42" w:type="pct"/>
            <w:vAlign w:val="center"/>
          </w:tcPr>
          <w:p w14:paraId="6FEE027E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973B5F" w:rsidRPr="00AB5DF5" w14:paraId="191C6F95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487459B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148634F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7BAA792F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m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ặ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862" w:type="pct"/>
            <w:vAlign w:val="center"/>
          </w:tcPr>
          <w:p w14:paraId="55F80CA4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2809C021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4D3B576" w14:textId="77777777" w:rsidTr="00AB5DF5">
        <w:trPr>
          <w:trHeight w:val="20"/>
        </w:trPr>
        <w:tc>
          <w:tcPr>
            <w:tcW w:w="632" w:type="pct"/>
            <w:vAlign w:val="center"/>
          </w:tcPr>
          <w:p w14:paraId="72F16671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31F3E98C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75537A4B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m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u k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</w:p>
        </w:tc>
        <w:tc>
          <w:tcPr>
            <w:tcW w:w="862" w:type="pct"/>
            <w:vAlign w:val="center"/>
          </w:tcPr>
          <w:p w14:paraId="1E8798AB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52F890B1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911C6BB" w14:textId="77777777" w:rsidTr="00AB5DF5">
        <w:trPr>
          <w:trHeight w:val="20"/>
        </w:trPr>
        <w:tc>
          <w:tcPr>
            <w:tcW w:w="632" w:type="pct"/>
            <w:vAlign w:val="center"/>
          </w:tcPr>
          <w:p w14:paraId="68E53D91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3D77CB61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37C20AB3" w14:textId="39AF6662" w:rsidR="000972A2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</w:t>
            </w:r>
          </w:p>
        </w:tc>
        <w:tc>
          <w:tcPr>
            <w:tcW w:w="862" w:type="pct"/>
            <w:vAlign w:val="center"/>
          </w:tcPr>
          <w:p w14:paraId="2A21534A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5B8504B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21FA41C" w14:textId="77777777" w:rsidTr="00AB5DF5">
        <w:trPr>
          <w:trHeight w:val="20"/>
        </w:trPr>
        <w:tc>
          <w:tcPr>
            <w:tcW w:w="632" w:type="pct"/>
            <w:vAlign w:val="center"/>
          </w:tcPr>
          <w:p w14:paraId="5A01B1E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0E12A6B7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7C926C01" w14:textId="6A68DF0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  <w:r w:rsidR="0026236E"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62" w:type="pct"/>
            <w:vAlign w:val="center"/>
          </w:tcPr>
          <w:p w14:paraId="1846650A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5F9F0214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37C9051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2E7C72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50CEE154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2BA73107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thu vào trong k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</w:p>
        </w:tc>
        <w:tc>
          <w:tcPr>
            <w:tcW w:w="862" w:type="pct"/>
            <w:vAlign w:val="center"/>
          </w:tcPr>
          <w:p w14:paraId="4810A76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41F29CF7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58E8A567" w14:textId="77777777" w:rsidTr="00AB5DF5">
        <w:trPr>
          <w:trHeight w:val="20"/>
        </w:trPr>
        <w:tc>
          <w:tcPr>
            <w:tcW w:w="632" w:type="pct"/>
            <w:vAlign w:val="center"/>
          </w:tcPr>
          <w:p w14:paraId="2CB92C13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56DC94AA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67402DB3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chi ra trong k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</w:p>
        </w:tc>
        <w:tc>
          <w:tcPr>
            <w:tcW w:w="862" w:type="pct"/>
            <w:vAlign w:val="center"/>
          </w:tcPr>
          <w:p w14:paraId="2426141B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63DE0EBF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354A2D5" w14:textId="77777777" w:rsidTr="00AB5DF5">
        <w:trPr>
          <w:trHeight w:val="20"/>
        </w:trPr>
        <w:tc>
          <w:tcPr>
            <w:tcW w:w="632" w:type="pct"/>
            <w:vAlign w:val="center"/>
          </w:tcPr>
          <w:p w14:paraId="701E4F7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55DB430C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57A813D3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m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 t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cu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i k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</w:p>
        </w:tc>
        <w:tc>
          <w:tcPr>
            <w:tcW w:w="862" w:type="pct"/>
            <w:vAlign w:val="center"/>
          </w:tcPr>
          <w:p w14:paraId="660D7824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2DC6EBE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9377627" w14:textId="77777777" w:rsidTr="00AB5DF5">
        <w:trPr>
          <w:trHeight w:val="20"/>
        </w:trPr>
        <w:tc>
          <w:tcPr>
            <w:tcW w:w="632" w:type="pct"/>
            <w:vAlign w:val="center"/>
          </w:tcPr>
          <w:p w14:paraId="20F79BC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561FBEF7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1AEDE0E0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g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ử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không k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ỳ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h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862" w:type="pct"/>
            <w:vAlign w:val="center"/>
          </w:tcPr>
          <w:p w14:paraId="32D8AE5E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3DA62071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F4261D9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FBC8D9C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0F91728A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59E3DBF1" w14:textId="388ACB29" w:rsidR="000972A2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Ngân hàng....</w:t>
            </w:r>
          </w:p>
        </w:tc>
        <w:tc>
          <w:tcPr>
            <w:tcW w:w="862" w:type="pct"/>
            <w:vAlign w:val="center"/>
          </w:tcPr>
          <w:p w14:paraId="15799527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745BC28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48ADCAC" w14:textId="77777777" w:rsidTr="00AB5DF5">
        <w:trPr>
          <w:trHeight w:val="20"/>
        </w:trPr>
        <w:tc>
          <w:tcPr>
            <w:tcW w:w="632" w:type="pct"/>
            <w:vAlign w:val="center"/>
          </w:tcPr>
          <w:p w14:paraId="30B0B3A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05E8BDDA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4CC7FFCE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g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u k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</w:p>
        </w:tc>
        <w:tc>
          <w:tcPr>
            <w:tcW w:w="862" w:type="pct"/>
            <w:vAlign w:val="center"/>
          </w:tcPr>
          <w:p w14:paraId="2FAD50BD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26FF2067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FE1A606" w14:textId="77777777" w:rsidTr="00AB5DF5">
        <w:trPr>
          <w:trHeight w:val="20"/>
        </w:trPr>
        <w:tc>
          <w:tcPr>
            <w:tcW w:w="632" w:type="pct"/>
            <w:vAlign w:val="center"/>
          </w:tcPr>
          <w:p w14:paraId="7E40705F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0923EE11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4270B7E6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862" w:type="pct"/>
            <w:vAlign w:val="center"/>
          </w:tcPr>
          <w:p w14:paraId="794BD57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6D48E0B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0DC3ABBD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C541211" w14:textId="77777777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50460406" w14:textId="77777777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29152F9A" w14:textId="69055E2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862" w:type="pct"/>
            <w:vAlign w:val="center"/>
          </w:tcPr>
          <w:p w14:paraId="2CCFDD1F" w14:textId="77777777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3D62AE40" w14:textId="77777777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AF2926F" w14:textId="77777777" w:rsidTr="00AB5DF5">
        <w:trPr>
          <w:trHeight w:val="20"/>
        </w:trPr>
        <w:tc>
          <w:tcPr>
            <w:tcW w:w="632" w:type="pct"/>
            <w:vAlign w:val="center"/>
          </w:tcPr>
          <w:p w14:paraId="2EAAEA0E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6DE1E590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0E30B449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g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i vào trong k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</w:p>
        </w:tc>
        <w:tc>
          <w:tcPr>
            <w:tcW w:w="862" w:type="pct"/>
            <w:vAlign w:val="center"/>
          </w:tcPr>
          <w:p w14:paraId="7D810871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5A2DD288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5C45695" w14:textId="77777777" w:rsidTr="00AB5DF5">
        <w:trPr>
          <w:trHeight w:val="20"/>
        </w:trPr>
        <w:tc>
          <w:tcPr>
            <w:tcW w:w="632" w:type="pct"/>
            <w:vAlign w:val="center"/>
          </w:tcPr>
          <w:p w14:paraId="36E87CCC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10087B19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30673185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ng 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rút ra trong k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</w:p>
        </w:tc>
        <w:tc>
          <w:tcPr>
            <w:tcW w:w="862" w:type="pct"/>
            <w:vAlign w:val="center"/>
          </w:tcPr>
          <w:p w14:paraId="01E38114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0FDB93DE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EEFD469" w14:textId="77777777" w:rsidTr="00AB5DF5">
        <w:trPr>
          <w:trHeight w:val="20"/>
        </w:trPr>
        <w:tc>
          <w:tcPr>
            <w:tcW w:w="632" w:type="pct"/>
            <w:vAlign w:val="center"/>
          </w:tcPr>
          <w:p w14:paraId="083A860C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48352DD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3B2C3C6A" w14:textId="77777777" w:rsidR="000972A2" w:rsidRPr="00AB5DF5" w:rsidRDefault="0066732F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n g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i cu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i k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</w:p>
        </w:tc>
        <w:tc>
          <w:tcPr>
            <w:tcW w:w="862" w:type="pct"/>
            <w:vAlign w:val="center"/>
          </w:tcPr>
          <w:p w14:paraId="2B1687E6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1A6850C8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2605399D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1B48C1F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4670622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6071F9F5" w14:textId="5B14F173" w:rsidR="000972A2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Ngân hàng...</w:t>
            </w:r>
          </w:p>
        </w:tc>
        <w:tc>
          <w:tcPr>
            <w:tcW w:w="862" w:type="pct"/>
            <w:vAlign w:val="center"/>
          </w:tcPr>
          <w:p w14:paraId="0F8F2803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01FEC62C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6C5F4B5B" w14:textId="77777777" w:rsidTr="00AB5DF5">
        <w:trPr>
          <w:trHeight w:val="20"/>
        </w:trPr>
        <w:tc>
          <w:tcPr>
            <w:tcW w:w="632" w:type="pct"/>
            <w:vAlign w:val="center"/>
          </w:tcPr>
          <w:p w14:paraId="317FF549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14:paraId="14F1B34F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pct"/>
            <w:vAlign w:val="center"/>
          </w:tcPr>
          <w:p w14:paraId="1778A39C" w14:textId="3E27E723" w:rsidR="000972A2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....</w:t>
            </w:r>
          </w:p>
        </w:tc>
        <w:tc>
          <w:tcPr>
            <w:tcW w:w="862" w:type="pct"/>
            <w:vAlign w:val="center"/>
          </w:tcPr>
          <w:p w14:paraId="0A295D35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6FE9834E" w14:textId="77777777" w:rsidR="000972A2" w:rsidRPr="00AB5DF5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C07718D" w14:textId="77777777" w:rsidR="0026236E" w:rsidRPr="00AB5DF5" w:rsidRDefault="0026236E" w:rsidP="00AB5DF5">
      <w:pPr>
        <w:widowControl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50E7D686" w14:textId="77777777" w:rsidTr="00AB5DF5">
        <w:tc>
          <w:tcPr>
            <w:tcW w:w="2500" w:type="pct"/>
          </w:tcPr>
          <w:p w14:paraId="2D4F3DC4" w14:textId="77777777" w:rsidR="0026236E" w:rsidRPr="00AB5DF5" w:rsidRDefault="0026236E" w:rsidP="00AB5DF5">
            <w:pPr>
              <w:widowControl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14:paraId="54014CB0" w14:textId="61276E87" w:rsidR="0026236E" w:rsidRPr="00AB5DF5" w:rsidRDefault="0026236E" w:rsidP="00AB5DF5">
            <w:pPr>
              <w:widowControl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 ... tháng ... năm ...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 xml:space="preserve">NGƯỜI ĐẠI DIỆN HỘ KINH DOANH/ 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CÁ NHÂN KINH DOANH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 và đóng dấu (nếu có))</w:t>
            </w:r>
          </w:p>
        </w:tc>
      </w:tr>
    </w:tbl>
    <w:p w14:paraId="714A1B58" w14:textId="77777777" w:rsidR="0026236E" w:rsidRPr="00AB5DF5" w:rsidRDefault="0026236E" w:rsidP="00AB5DF5">
      <w:pPr>
        <w:widowControl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14:paraId="5D102E7A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Phương pháp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0D3DAEE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dõi tình hình thu, chi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(ti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thanh toán) trong tài kho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các ngân hàng và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c cung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thanh toán theo quy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t.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có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này chi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(ti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n).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có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dõi riêng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ngân hàng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c cung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thanh toán.</w:t>
      </w:r>
    </w:p>
    <w:p w14:paraId="6A82C9C7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b) Phương pháp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</w:p>
    <w:p w14:paraId="3683D805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A, B: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và ngày, tháng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0313E6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C: Ghi di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dung nghi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phát sinh.</w:t>
      </w:r>
    </w:p>
    <w:p w14:paraId="401F67D3" w14:textId="5F5AD81F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>1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2: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thu, chi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vào, rút ra.</w:t>
      </w:r>
    </w:p>
    <w:p w14:paraId="0FDEDA81" w14:textId="77777777" w:rsidR="000972A2" w:rsidRPr="00AB5DF5" w:rsidRDefault="0066732F" w:rsidP="00AB5DF5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Cu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tính ra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thu, chi,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i không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vào, rút ra, dư cu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94233A1" w14:textId="77777777" w:rsidR="00AB5DF5" w:rsidRDefault="00AB5DF5" w:rsidP="00AB5D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737139F6" w14:textId="4CF334ED" w:rsidR="000972A2" w:rsidRPr="00AB5DF5" w:rsidRDefault="0066732F" w:rsidP="00AB5D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23FCD07F" w14:textId="0CF174B1" w:rsidR="0026236E" w:rsidRDefault="0026236E" w:rsidP="00AB5D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KẾ TOÁN TẠI HỘ KINH DOANH, CÁ NHÂN KINH DOANH 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br/>
        <w:t>CÓ HOẠT ĐỘNG THUỘC DIỆN CHỊU CÁC LOẠI THUẾ KHÁC</w:t>
      </w:r>
    </w:p>
    <w:p w14:paraId="410F8132" w14:textId="77777777" w:rsidR="00AB5DF5" w:rsidRPr="00AB5DF5" w:rsidRDefault="00AB5DF5" w:rsidP="00AB5DF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59C98DEC" w14:textId="3B220A95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7. Trư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doanh, cá nhân kinh doanh có ho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ng 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c di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các lo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i thu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khác</w:t>
      </w:r>
    </w:p>
    <w:p w14:paraId="245684CE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kinh doanh, cá nhân kinh doanh có ho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các lo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khác (thu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tài nguyên,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t) thì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thêm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dõi nghĩa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khác (M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S3a-H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KD) như sau: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1BF93436" w14:textId="77777777" w:rsidTr="00AB5DF5">
        <w:tc>
          <w:tcPr>
            <w:tcW w:w="2500" w:type="pct"/>
            <w:hideMark/>
          </w:tcPr>
          <w:p w14:paraId="3B8C3B15" w14:textId="77777777" w:rsidR="0026236E" w:rsidRPr="0026236E" w:rsidRDefault="0026236E" w:rsidP="00AB5DF5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623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HỘ, CÁ NHÂN KINH DOANH:........</w:t>
            </w:r>
            <w:r w:rsidRPr="002623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Địa chỉ:.................................</w:t>
            </w:r>
            <w:r w:rsidRPr="002623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Mã số thuế:..........................</w:t>
            </w:r>
          </w:p>
        </w:tc>
        <w:tc>
          <w:tcPr>
            <w:tcW w:w="2500" w:type="pct"/>
            <w:hideMark/>
          </w:tcPr>
          <w:p w14:paraId="0DC364A8" w14:textId="720AE2A8" w:rsidR="0026236E" w:rsidRPr="0026236E" w:rsidRDefault="0026236E" w:rsidP="00AB5DF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623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Mẫu số S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3a</w:t>
            </w:r>
            <w:r w:rsidRPr="002623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-HKD</w:t>
            </w:r>
            <w:r w:rsidRPr="0026236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26236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(Kèm theo Thông tư số 152/2025/TT-BTC</w:t>
            </w:r>
            <w:r w:rsidRPr="0026236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ngày 31 tháng 12 năm 2025 của Bộ trưởng</w:t>
            </w:r>
            <w:r w:rsidRPr="0026236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Bộ Tài chính)</w:t>
            </w:r>
          </w:p>
        </w:tc>
      </w:tr>
    </w:tbl>
    <w:p w14:paraId="462929A9" w14:textId="77777777" w:rsidR="0026236E" w:rsidRPr="00AB5DF5" w:rsidRDefault="0026236E" w:rsidP="00AB5DF5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EF62B64" w14:textId="77777777" w:rsidR="00973B5F" w:rsidRPr="00AB5DF5" w:rsidRDefault="00973B5F" w:rsidP="00AB5DF5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ED2B1D6" w14:textId="03A35BD2" w:rsidR="000972A2" w:rsidRPr="00AB5DF5" w:rsidRDefault="0026236E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SỔ THEO DÕI NGHĨA VỤ THUẾ KHÁC</w:t>
      </w:r>
    </w:p>
    <w:p w14:paraId="63FD204D" w14:textId="232C5280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 kinh doanh: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>......................</w:t>
      </w:r>
    </w:p>
    <w:p w14:paraId="00CD27B5" w14:textId="0E8EF048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kê khai: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>.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....................</w:t>
      </w:r>
    </w:p>
    <w:p w14:paraId="7432F6B2" w14:textId="77777777" w:rsidR="0026236E" w:rsidRPr="00AB5DF5" w:rsidRDefault="0026236E" w:rsidP="00AB5DF5">
      <w:pPr>
        <w:widowControl w:val="0"/>
        <w:spacing w:after="0" w:line="240" w:lineRule="auto"/>
        <w:jc w:val="right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</w:p>
    <w:p w14:paraId="108D3CD2" w14:textId="622EEF71" w:rsidR="000972A2" w:rsidRPr="00AB5DF5" w:rsidRDefault="0066732F" w:rsidP="00AB5DF5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Đơn v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i/>
          <w:color w:val="000000" w:themeColor="text1"/>
          <w:sz w:val="20"/>
          <w:szCs w:val="20"/>
        </w:rPr>
        <w:t xml:space="preserve"> tính: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62"/>
        <w:gridCol w:w="483"/>
        <w:gridCol w:w="896"/>
        <w:gridCol w:w="606"/>
        <w:gridCol w:w="986"/>
        <w:gridCol w:w="536"/>
        <w:gridCol w:w="1080"/>
        <w:gridCol w:w="1127"/>
        <w:gridCol w:w="541"/>
        <w:gridCol w:w="696"/>
        <w:gridCol w:w="797"/>
        <w:gridCol w:w="606"/>
      </w:tblGrid>
      <w:tr w:rsidR="00973B5F" w:rsidRPr="00AB5DF5" w14:paraId="77967E87" w14:textId="77777777" w:rsidTr="00AB5DF5">
        <w:tc>
          <w:tcPr>
            <w:tcW w:w="367" w:type="pct"/>
            <w:vMerge w:val="restart"/>
            <w:vAlign w:val="center"/>
          </w:tcPr>
          <w:p w14:paraId="1562EB41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Ngày tháng ghi s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</w:p>
        </w:tc>
        <w:tc>
          <w:tcPr>
            <w:tcW w:w="268" w:type="pct"/>
            <w:vMerge w:val="restart"/>
            <w:vAlign w:val="center"/>
          </w:tcPr>
          <w:p w14:paraId="0EE7E17A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gi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497" w:type="pct"/>
            <w:vMerge w:val="restart"/>
            <w:vAlign w:val="center"/>
          </w:tcPr>
          <w:p w14:paraId="70C1B605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Lư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hàng hóa, d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 v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thu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</w:p>
        </w:tc>
        <w:tc>
          <w:tcPr>
            <w:tcW w:w="336" w:type="pct"/>
            <w:vMerge w:val="restart"/>
            <w:vAlign w:val="center"/>
          </w:tcPr>
          <w:p w14:paraId="5270E091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thu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tuy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đ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547" w:type="pct"/>
            <w:vMerge w:val="restart"/>
            <w:vAlign w:val="center"/>
          </w:tcPr>
          <w:p w14:paraId="4F63F32A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Giá tính thu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/01 đơn v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hàng hóa, d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 v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</w:p>
        </w:tc>
        <w:tc>
          <w:tcPr>
            <w:tcW w:w="297" w:type="pct"/>
            <w:vMerge w:val="restart"/>
            <w:vAlign w:val="center"/>
          </w:tcPr>
          <w:p w14:paraId="48747FF4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Thu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su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688" w:type="pct"/>
            <w:gridSpan w:val="6"/>
            <w:vAlign w:val="bottom"/>
          </w:tcPr>
          <w:p w14:paraId="385D8A7C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Các lo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thu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khác</w:t>
            </w:r>
          </w:p>
        </w:tc>
      </w:tr>
      <w:tr w:rsidR="00973B5F" w:rsidRPr="00AB5DF5" w14:paraId="0636FE47" w14:textId="77777777" w:rsidTr="00AB5DF5">
        <w:tc>
          <w:tcPr>
            <w:tcW w:w="367" w:type="pct"/>
            <w:vMerge/>
          </w:tcPr>
          <w:p w14:paraId="6380E5D2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14:paraId="62FD8EF7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14:paraId="3462863A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  <w:vMerge/>
          </w:tcPr>
          <w:p w14:paraId="42C43982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14:paraId="7CDF1347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14:paraId="14F38FF2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4" w:type="pct"/>
            <w:gridSpan w:val="3"/>
            <w:vAlign w:val="bottom"/>
          </w:tcPr>
          <w:p w14:paraId="5EE5E1D9" w14:textId="77777777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Thuế xuất khẩu, thuế nhập khẩu, thuế tiêu thụ đặc biệt</w:t>
            </w:r>
          </w:p>
        </w:tc>
        <w:tc>
          <w:tcPr>
            <w:tcW w:w="386" w:type="pct"/>
            <w:vMerge w:val="restart"/>
            <w:vAlign w:val="center"/>
          </w:tcPr>
          <w:p w14:paraId="34161EBF" w14:textId="7750C2AB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Thuế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bảo vệ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môi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trường</w:t>
            </w:r>
          </w:p>
        </w:tc>
        <w:tc>
          <w:tcPr>
            <w:tcW w:w="442" w:type="pct"/>
            <w:vMerge w:val="restart"/>
            <w:vAlign w:val="center"/>
          </w:tcPr>
          <w:p w14:paraId="4FA641DA" w14:textId="1A40F7B2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Thuế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nguyên</w:t>
            </w:r>
          </w:p>
        </w:tc>
        <w:tc>
          <w:tcPr>
            <w:tcW w:w="336" w:type="pct"/>
            <w:vMerge w:val="restart"/>
            <w:vAlign w:val="center"/>
          </w:tcPr>
          <w:p w14:paraId="38393870" w14:textId="68A504FB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Thuế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sử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dụng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đất</w:t>
            </w:r>
          </w:p>
        </w:tc>
      </w:tr>
      <w:tr w:rsidR="00973B5F" w:rsidRPr="00AB5DF5" w14:paraId="16CF5D7F" w14:textId="77777777" w:rsidTr="00AB5DF5">
        <w:tc>
          <w:tcPr>
            <w:tcW w:w="367" w:type="pct"/>
            <w:vMerge/>
          </w:tcPr>
          <w:p w14:paraId="06C59841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14:paraId="656E9A67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14:paraId="5F264260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  <w:vMerge/>
          </w:tcPr>
          <w:p w14:paraId="59CD385C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14:paraId="30F8194F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14:paraId="38EFB727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5F5229A2" w14:textId="77777777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Áp dụng phương pháp tính thuế theo tỷ lệ %</w:t>
            </w:r>
          </w:p>
        </w:tc>
        <w:tc>
          <w:tcPr>
            <w:tcW w:w="625" w:type="pct"/>
            <w:vAlign w:val="bottom"/>
          </w:tcPr>
          <w:p w14:paraId="6E141D37" w14:textId="77777777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Áp dụng phương pháp tính thuế tuyệt đối (nếu có)</w:t>
            </w:r>
          </w:p>
        </w:tc>
        <w:tc>
          <w:tcPr>
            <w:tcW w:w="300" w:type="pct"/>
            <w:vAlign w:val="center"/>
          </w:tcPr>
          <w:p w14:paraId="14B1C05E" w14:textId="224EE3BD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Số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thuế phải nộp</w:t>
            </w:r>
          </w:p>
        </w:tc>
        <w:tc>
          <w:tcPr>
            <w:tcW w:w="386" w:type="pct"/>
            <w:vMerge/>
          </w:tcPr>
          <w:p w14:paraId="022D9385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14:paraId="2980FFBA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  <w:vMerge/>
          </w:tcPr>
          <w:p w14:paraId="54DF5511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C06FFCB" w14:textId="77777777" w:rsidTr="00AB5DF5">
        <w:tc>
          <w:tcPr>
            <w:tcW w:w="367" w:type="pct"/>
            <w:vAlign w:val="bottom"/>
          </w:tcPr>
          <w:p w14:paraId="2C428F54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68" w:type="pct"/>
            <w:vAlign w:val="bottom"/>
          </w:tcPr>
          <w:p w14:paraId="10815A37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497" w:type="pct"/>
            <w:vAlign w:val="bottom"/>
          </w:tcPr>
          <w:p w14:paraId="4D6EBB82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6" w:type="pct"/>
            <w:vAlign w:val="bottom"/>
          </w:tcPr>
          <w:p w14:paraId="2C1C47AA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7" w:type="pct"/>
            <w:vAlign w:val="bottom"/>
          </w:tcPr>
          <w:p w14:paraId="53F60BA4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7" w:type="pct"/>
            <w:vAlign w:val="bottom"/>
          </w:tcPr>
          <w:p w14:paraId="212965FA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9" w:type="pct"/>
            <w:vAlign w:val="bottom"/>
          </w:tcPr>
          <w:p w14:paraId="4C39E1AA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5" w:type="pct"/>
            <w:vAlign w:val="bottom"/>
          </w:tcPr>
          <w:p w14:paraId="63931949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0" w:type="pct"/>
            <w:vAlign w:val="bottom"/>
          </w:tcPr>
          <w:p w14:paraId="1D3E0041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86" w:type="pct"/>
            <w:vAlign w:val="bottom"/>
          </w:tcPr>
          <w:p w14:paraId="6E9C8551" w14:textId="77777777" w:rsidR="000972A2" w:rsidRPr="00AB5DF5" w:rsidRDefault="0066732F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42" w:type="pct"/>
            <w:vAlign w:val="bottom"/>
          </w:tcPr>
          <w:p w14:paraId="05B36E1D" w14:textId="5C67713A" w:rsidR="000972A2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336" w:type="pct"/>
          </w:tcPr>
          <w:p w14:paraId="4F940169" w14:textId="5F2C36ED" w:rsidR="000972A2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973B5F" w:rsidRPr="00AB5DF5" w14:paraId="1C508960" w14:textId="77777777" w:rsidTr="00AB5DF5">
        <w:tc>
          <w:tcPr>
            <w:tcW w:w="367" w:type="pct"/>
          </w:tcPr>
          <w:p w14:paraId="3390091B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</w:tcPr>
          <w:p w14:paraId="37BA1C1D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</w:tcPr>
          <w:p w14:paraId="79D54D10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06FA586D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</w:tcPr>
          <w:p w14:paraId="4D1EF995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14:paraId="38599482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</w:tcPr>
          <w:p w14:paraId="5FA30EB9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</w:tcPr>
          <w:p w14:paraId="0D78C4B3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pct"/>
          </w:tcPr>
          <w:p w14:paraId="6D1EB34F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4DD1C4F3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</w:tcPr>
          <w:p w14:paraId="037D83CF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01365466" w14:textId="77777777" w:rsidR="000972A2" w:rsidRPr="00AB5DF5" w:rsidRDefault="000972A2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7375FFB" w14:textId="77777777" w:rsidTr="00AB5DF5">
        <w:tc>
          <w:tcPr>
            <w:tcW w:w="367" w:type="pct"/>
          </w:tcPr>
          <w:p w14:paraId="764181B4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</w:tcPr>
          <w:p w14:paraId="4A19D64B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</w:tcPr>
          <w:p w14:paraId="5C3ED77B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71DD7A86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</w:tcPr>
          <w:p w14:paraId="58B255A6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14:paraId="4C8C9B98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</w:tcPr>
          <w:p w14:paraId="4939EB56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</w:tcPr>
          <w:p w14:paraId="4E062945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pct"/>
          </w:tcPr>
          <w:p w14:paraId="5D6A0C8A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486FE71E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</w:tcPr>
          <w:p w14:paraId="080253B3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5C51BFC9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590311C" w14:textId="77777777" w:rsidTr="00AB5DF5">
        <w:tc>
          <w:tcPr>
            <w:tcW w:w="367" w:type="pct"/>
          </w:tcPr>
          <w:p w14:paraId="562E5F5B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</w:tcPr>
          <w:p w14:paraId="4C0D16D3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</w:tcPr>
          <w:p w14:paraId="2D3184A7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5FBAD900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</w:tcPr>
          <w:p w14:paraId="1E23C924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14:paraId="5DE83262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</w:tcPr>
          <w:p w14:paraId="2FE1BE4E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</w:tcPr>
          <w:p w14:paraId="024E94F9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pct"/>
          </w:tcPr>
          <w:p w14:paraId="1BB5D7BF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2A227236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</w:tcPr>
          <w:p w14:paraId="06845877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1E426E5A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19BEBBB1" w14:textId="77777777" w:rsidTr="00AB5DF5">
        <w:tc>
          <w:tcPr>
            <w:tcW w:w="367" w:type="pct"/>
          </w:tcPr>
          <w:p w14:paraId="70B76869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</w:tcPr>
          <w:p w14:paraId="472D742A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</w:tcPr>
          <w:p w14:paraId="35CE3804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4347B33E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</w:tcPr>
          <w:p w14:paraId="30B4176F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14:paraId="07F3C2DD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</w:tcPr>
          <w:p w14:paraId="2D873AFA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</w:tcPr>
          <w:p w14:paraId="37EE667B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pct"/>
          </w:tcPr>
          <w:p w14:paraId="4FDE5878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1FF4E0FE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</w:tcPr>
          <w:p w14:paraId="10682B3F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074FC17E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5FD948A" w14:textId="77777777" w:rsidTr="00AB5DF5">
        <w:tc>
          <w:tcPr>
            <w:tcW w:w="367" w:type="pct"/>
          </w:tcPr>
          <w:p w14:paraId="0E372EA9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</w:tcPr>
          <w:p w14:paraId="7605BBF8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</w:tcPr>
          <w:p w14:paraId="55090A3C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56DA846D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</w:tcPr>
          <w:p w14:paraId="18172144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14:paraId="4A63F51C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</w:tcPr>
          <w:p w14:paraId="77BF10FB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</w:tcPr>
          <w:p w14:paraId="77FB56E8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pct"/>
          </w:tcPr>
          <w:p w14:paraId="0041E783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7B5B4F59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</w:tcPr>
          <w:p w14:paraId="79000377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1091D74E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7C68A82" w14:textId="77777777" w:rsidTr="00AB5DF5">
        <w:tc>
          <w:tcPr>
            <w:tcW w:w="367" w:type="pct"/>
          </w:tcPr>
          <w:p w14:paraId="73B5DB51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</w:tcPr>
          <w:p w14:paraId="22AB9542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</w:tcPr>
          <w:p w14:paraId="2B89CEEF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60D46503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</w:tcPr>
          <w:p w14:paraId="4F341B26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14:paraId="1D0272B3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</w:tcPr>
          <w:p w14:paraId="01F6F41B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</w:tcPr>
          <w:p w14:paraId="79FF5053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pct"/>
          </w:tcPr>
          <w:p w14:paraId="52B979EA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3086D6DB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</w:tcPr>
          <w:p w14:paraId="3FED6906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11E2E060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3F5B6A5D" w14:textId="77777777" w:rsidTr="00AB5DF5">
        <w:tc>
          <w:tcPr>
            <w:tcW w:w="367" w:type="pct"/>
          </w:tcPr>
          <w:p w14:paraId="47E02BE3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</w:tcPr>
          <w:p w14:paraId="7E008CE3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</w:tcPr>
          <w:p w14:paraId="7629D01B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3D218E86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</w:tcPr>
          <w:p w14:paraId="4B65881D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14:paraId="1123ADC9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</w:tcPr>
          <w:p w14:paraId="20CEA50E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</w:tcPr>
          <w:p w14:paraId="329EC3EF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pct"/>
          </w:tcPr>
          <w:p w14:paraId="0FCF63FF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223BDBA5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</w:tcPr>
          <w:p w14:paraId="6D6610A5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7F99839F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D18696C" w14:textId="77777777" w:rsidTr="00AB5DF5">
        <w:tc>
          <w:tcPr>
            <w:tcW w:w="367" w:type="pct"/>
          </w:tcPr>
          <w:p w14:paraId="7002B5D0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</w:tcPr>
          <w:p w14:paraId="3305DF6E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</w:tcPr>
          <w:p w14:paraId="035943F9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1291661A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</w:tcPr>
          <w:p w14:paraId="6F06A139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14:paraId="6C64073C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</w:tcPr>
          <w:p w14:paraId="547668A1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</w:tcPr>
          <w:p w14:paraId="5D98CE9D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pct"/>
          </w:tcPr>
          <w:p w14:paraId="4A3B4CFA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6004FAE5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</w:tcPr>
          <w:p w14:paraId="3A1A087F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13C4B9CB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5358F8A5" w14:textId="77777777" w:rsidTr="00AB5DF5">
        <w:tc>
          <w:tcPr>
            <w:tcW w:w="367" w:type="pct"/>
          </w:tcPr>
          <w:p w14:paraId="736EB327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</w:tcPr>
          <w:p w14:paraId="78DBD04E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</w:tcPr>
          <w:p w14:paraId="23D34B54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7BFDAD41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</w:tcPr>
          <w:p w14:paraId="4DEC8B5A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14:paraId="06AAD58A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</w:tcPr>
          <w:p w14:paraId="62CEBA71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</w:tcPr>
          <w:p w14:paraId="2FD35A71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pct"/>
          </w:tcPr>
          <w:p w14:paraId="5A416F46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1B56C28C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</w:tcPr>
          <w:p w14:paraId="6A7240D6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3C2E32A0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6EF044EB" w14:textId="77777777" w:rsidTr="00AB5DF5">
        <w:tc>
          <w:tcPr>
            <w:tcW w:w="367" w:type="pct"/>
          </w:tcPr>
          <w:p w14:paraId="2C7AF199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</w:tcPr>
          <w:p w14:paraId="039357B9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</w:tcPr>
          <w:p w14:paraId="4698FF37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7683C4DB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</w:tcPr>
          <w:p w14:paraId="38240AA2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14:paraId="59B8B31B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</w:tcPr>
          <w:p w14:paraId="1DBBECE0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</w:tcPr>
          <w:p w14:paraId="4D7B0D97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pct"/>
          </w:tcPr>
          <w:p w14:paraId="04C526E3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1A717B74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</w:tcPr>
          <w:p w14:paraId="0E99D255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3E26BB67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4671BB24" w14:textId="77777777" w:rsidTr="00AB5DF5">
        <w:tc>
          <w:tcPr>
            <w:tcW w:w="367" w:type="pct"/>
          </w:tcPr>
          <w:p w14:paraId="32C2A22A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pct"/>
          </w:tcPr>
          <w:p w14:paraId="6FD3FD5F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</w:tcPr>
          <w:p w14:paraId="32AC16BB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0EF0C919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</w:tcPr>
          <w:p w14:paraId="465F6A4C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14:paraId="557DB183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</w:tcPr>
          <w:p w14:paraId="520FC881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</w:tcPr>
          <w:p w14:paraId="428BD581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pct"/>
          </w:tcPr>
          <w:p w14:paraId="098A8B23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230865F4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</w:tcPr>
          <w:p w14:paraId="143C09E0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5E538DBF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3B5F" w:rsidRPr="00AB5DF5" w14:paraId="76D49A45" w14:textId="77777777" w:rsidTr="00AB5DF5">
        <w:tc>
          <w:tcPr>
            <w:tcW w:w="635" w:type="pct"/>
            <w:gridSpan w:val="2"/>
          </w:tcPr>
          <w:p w14:paraId="235DFB4B" w14:textId="66AFF80F" w:rsidR="0026236E" w:rsidRPr="00AB5DF5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Tổng cộng</w:t>
            </w:r>
          </w:p>
        </w:tc>
        <w:tc>
          <w:tcPr>
            <w:tcW w:w="497" w:type="pct"/>
          </w:tcPr>
          <w:p w14:paraId="677E3D04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70F7BB4F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</w:tcPr>
          <w:p w14:paraId="6AD9C560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14:paraId="3F75E17F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9" w:type="pct"/>
          </w:tcPr>
          <w:p w14:paraId="28589516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</w:tcPr>
          <w:p w14:paraId="695C3F90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pct"/>
          </w:tcPr>
          <w:p w14:paraId="12FF5799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68D04BB7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2" w:type="pct"/>
          </w:tcPr>
          <w:p w14:paraId="19F5A218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</w:tcPr>
          <w:p w14:paraId="7F583ACC" w14:textId="77777777" w:rsidR="0026236E" w:rsidRPr="00AB5DF5" w:rsidRDefault="0026236E" w:rsidP="00AB5DF5">
            <w:pPr>
              <w:widowControl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72EAD35" w14:textId="77777777" w:rsidR="0026236E" w:rsidRPr="00AB5DF5" w:rsidRDefault="0026236E" w:rsidP="00AB5DF5">
      <w:pPr>
        <w:widowControl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1B0C0236" w14:textId="77777777" w:rsidTr="00AB5DF5">
        <w:tc>
          <w:tcPr>
            <w:tcW w:w="2500" w:type="pct"/>
          </w:tcPr>
          <w:p w14:paraId="6C821DEF" w14:textId="77777777" w:rsidR="0026236E" w:rsidRPr="00AB5DF5" w:rsidRDefault="0026236E" w:rsidP="00AB5DF5">
            <w:pPr>
              <w:widowControl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</w:tcPr>
          <w:p w14:paraId="56C33D1A" w14:textId="7DA179C2" w:rsidR="0026236E" w:rsidRPr="00AB5DF5" w:rsidRDefault="0026236E" w:rsidP="00AB5DF5">
            <w:pPr>
              <w:widowControl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 ... tháng ... năm ...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NGƯỜI ĐẠI DIỆN HỘ KINH DOANH/ </w:t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CÁ NHÂN KINH DOANH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 và đóng dấu (nếu có))</w:t>
            </w:r>
          </w:p>
        </w:tc>
      </w:tr>
    </w:tbl>
    <w:p w14:paraId="1F28325F" w14:textId="47E6D5B6" w:rsidR="000972A2" w:rsidRPr="00AB5DF5" w:rsidRDefault="000972A2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421296C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Phương pháp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73EF5F0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A: Ghi ngày, tháng ghi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6DF2FE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B: Ghi di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dung nghi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phát sinh.</w:t>
      </w:r>
    </w:p>
    <w:p w14:paraId="160FEF50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1: Ghi lư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5C9F69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2: Ghi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xu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85C66B3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3: Giá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/01 đơn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hàng hóa,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DC95B3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4: Ghi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tài nguyên,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867E877" w14:textId="1D6D3A14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5: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phương pháp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theo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% (C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5 =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1 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>x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3 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>x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4).</w:t>
      </w:r>
    </w:p>
    <w:p w14:paraId="054E016A" w14:textId="4A225B95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6: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phương pháp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(C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6 =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1 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>x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2).</w:t>
      </w:r>
    </w:p>
    <w:p w14:paraId="1C98ED5E" w14:textId="63F913F5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7: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(C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7=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5+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6).</w:t>
      </w:r>
    </w:p>
    <w:p w14:paraId="31D6E8EB" w14:textId="28247F68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8: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(C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8 =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1 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>x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2).</w:t>
      </w:r>
    </w:p>
    <w:p w14:paraId="1CB25AF0" w14:textId="3D7F507B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9: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tài nguyên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(C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9 =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1 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>x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3 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>x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4).</w:t>
      </w:r>
    </w:p>
    <w:p w14:paraId="01575B52" w14:textId="53D45FAC" w:rsidR="000972A2" w:rsidRPr="00AB5DF5" w:rsidRDefault="0066732F" w:rsidP="00AB5DF5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-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10: Tính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p (C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10 =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1 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>x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3 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>x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t 4). </w:t>
      </w:r>
    </w:p>
    <w:p w14:paraId="32A3033A" w14:textId="77777777" w:rsidR="0026236E" w:rsidRPr="00AB5DF5" w:rsidRDefault="0026236E" w:rsidP="00AB5DF5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0F56F9C3" w14:textId="15672FD7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16B85E53" w14:textId="77777777" w:rsidR="000972A2" w:rsidRPr="00AB5DF5" w:rsidRDefault="0066732F" w:rsidP="00AB5DF5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CFB1614" w14:textId="77777777" w:rsidR="0026236E" w:rsidRPr="00AB5DF5" w:rsidRDefault="0026236E" w:rsidP="00AB5DF5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A0742C6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8. Hi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439972FE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ngày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01/01/2026.</w:t>
      </w:r>
    </w:p>
    <w:p w14:paraId="70DD6053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2. Thông tư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88/2021/TT-BTC ngày 11/10/2021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toán cho các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ngày Thông tư này có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77C53920" w14:textId="77777777" w:rsidR="000972A2" w:rsidRPr="00AB5DF5" w:rsidRDefault="0066732F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y ban nhân dân, S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Tài chính,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Trung ương có trách nhi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m tri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khai hư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các 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kinh doanh, cá nhân kinh doanh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Thông tư này.</w:t>
      </w:r>
    </w:p>
    <w:p w14:paraId="642D6CE5" w14:textId="2DFB6362" w:rsidR="000972A2" w:rsidRPr="00AB5DF5" w:rsidRDefault="0066732F" w:rsidP="00AB5DF5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AB5DF5">
        <w:rPr>
          <w:rFonts w:ascii="Arial" w:hAnsi="Arial" w:cs="Arial"/>
          <w:color w:val="000000" w:themeColor="text1"/>
          <w:sz w:val="20"/>
          <w:szCs w:val="20"/>
        </w:rPr>
        <w:t>4. Trong quá trình th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có vư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n ánh v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i quy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>ết</w:t>
      </w:r>
      <w:r w:rsidRPr="00AB5DF5">
        <w:rPr>
          <w:rFonts w:ascii="Arial" w:hAnsi="Arial" w:cs="Arial"/>
          <w:color w:val="000000" w:themeColor="text1"/>
          <w:sz w:val="20"/>
          <w:szCs w:val="20"/>
        </w:rPr>
        <w:t>./</w:t>
      </w:r>
      <w:r w:rsidR="0026236E" w:rsidRPr="00AB5DF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153459" w14:textId="77777777" w:rsidR="0026236E" w:rsidRPr="00AB5DF5" w:rsidRDefault="0026236E" w:rsidP="00AB5DF5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73B5F" w:rsidRPr="00AB5DF5" w14:paraId="4BB9FC3B" w14:textId="77777777" w:rsidTr="00AB5DF5">
        <w:tc>
          <w:tcPr>
            <w:tcW w:w="2500" w:type="pct"/>
          </w:tcPr>
          <w:p w14:paraId="32730909" w14:textId="0F891EA2" w:rsidR="0026236E" w:rsidRPr="00AB5DF5" w:rsidRDefault="0026236E" w:rsidP="00AB5DF5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Nơi nhận: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Thủ tướng và các Phó Thủ tướng Chính phủ;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Liên đoàn Thương mại và Công nghiệp Việt Nam;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TW;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Sở Tài chính các tỉnh, thành phố trực thuộc TW;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Thuế các tỉnh, thành phố trực thuộc TW;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Cục Kiểm tra văn bản và Quản lý xử lý vi phạm hành chính (Bộ Tư pháp);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Hiệp hội Kế toán và Kiểm toán Việt Nam;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Kiểm toán viên hành nghề Việt Nam;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sở dữ liệu quốc gia về pháp luật;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Công báo; cổng thông tin điện tử: Chính phủ, Bộ Tài chính;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đơn vị thuộc và trực thuộc Bộ Tài chính;</w:t>
            </w:r>
            <w:r w:rsidRPr="00AB5DF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Cục QLKT (100 bản)</w:t>
            </w:r>
          </w:p>
        </w:tc>
        <w:tc>
          <w:tcPr>
            <w:tcW w:w="2500" w:type="pct"/>
          </w:tcPr>
          <w:p w14:paraId="022E77E3" w14:textId="48A63D58" w:rsidR="0026236E" w:rsidRPr="00AB5DF5" w:rsidRDefault="0026236E" w:rsidP="00AB5DF5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KT. BỘ TRƯỞNG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THỨ TRƯỞNG</w:t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br/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AB5DF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Nguyễn Đức Tâm</w:t>
            </w:r>
          </w:p>
        </w:tc>
      </w:tr>
    </w:tbl>
    <w:p w14:paraId="7E11FC49" w14:textId="77777777" w:rsidR="0026236E" w:rsidRPr="00AB5DF5" w:rsidRDefault="0026236E" w:rsidP="00AB5DF5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14422CA" w14:textId="0EF8B56A" w:rsidR="000972A2" w:rsidRPr="00AB5DF5" w:rsidRDefault="000972A2" w:rsidP="00AB5DF5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B759200" w14:textId="77777777" w:rsidR="0026236E" w:rsidRPr="00AB5DF5" w:rsidRDefault="0026236E" w:rsidP="00AB5DF5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sectPr w:rsidR="0026236E" w:rsidRPr="00AB5DF5" w:rsidSect="0081278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04D70" w14:textId="77777777" w:rsidR="0066732F" w:rsidRDefault="0066732F">
      <w:pPr>
        <w:spacing w:after="0" w:line="240" w:lineRule="auto"/>
      </w:pPr>
      <w:r>
        <w:separator/>
      </w:r>
    </w:p>
  </w:endnote>
  <w:endnote w:type="continuationSeparator" w:id="0">
    <w:p w14:paraId="1FF7AB7F" w14:textId="77777777" w:rsidR="0066732F" w:rsidRDefault="0066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C77AB" w14:textId="77777777" w:rsidR="0066732F" w:rsidRDefault="0066732F">
      <w:pPr>
        <w:spacing w:after="0" w:line="240" w:lineRule="auto"/>
      </w:pPr>
      <w:r>
        <w:separator/>
      </w:r>
    </w:p>
  </w:footnote>
  <w:footnote w:type="continuationSeparator" w:id="0">
    <w:p w14:paraId="40F8004E" w14:textId="77777777" w:rsidR="0066732F" w:rsidRDefault="0066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A2"/>
    <w:rsid w:val="000972A2"/>
    <w:rsid w:val="001418D8"/>
    <w:rsid w:val="001445FD"/>
    <w:rsid w:val="001E577F"/>
    <w:rsid w:val="0026236E"/>
    <w:rsid w:val="002759BF"/>
    <w:rsid w:val="003F124B"/>
    <w:rsid w:val="004117FB"/>
    <w:rsid w:val="00471949"/>
    <w:rsid w:val="00485834"/>
    <w:rsid w:val="00511AD2"/>
    <w:rsid w:val="00604F3C"/>
    <w:rsid w:val="0066732F"/>
    <w:rsid w:val="00812785"/>
    <w:rsid w:val="008D11C2"/>
    <w:rsid w:val="00973B5F"/>
    <w:rsid w:val="00AB5DF5"/>
    <w:rsid w:val="00C15407"/>
    <w:rsid w:val="00C520B9"/>
    <w:rsid w:val="00D451DC"/>
    <w:rsid w:val="00D56170"/>
    <w:rsid w:val="00DB09B1"/>
    <w:rsid w:val="00E736B1"/>
    <w:rsid w:val="00E90026"/>
    <w:rsid w:val="00F6403F"/>
    <w:rsid w:val="00F6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0EB72"/>
  <w15:docId w15:val="{B0522408-89EB-475D-8C4A-B524A810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85"/>
  </w:style>
  <w:style w:type="paragraph" w:styleId="Footer">
    <w:name w:val="footer"/>
    <w:basedOn w:val="Normal"/>
    <w:link w:val="FooterChar"/>
    <w:uiPriority w:val="99"/>
    <w:unhideWhenUsed/>
    <w:rsid w:val="00812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85"/>
  </w:style>
  <w:style w:type="table" w:styleId="TableGrid">
    <w:name w:val="Table Grid"/>
    <w:basedOn w:val="TableNormal"/>
    <w:uiPriority w:val="39"/>
    <w:rsid w:val="0081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16</cp:revision>
  <dcterms:created xsi:type="dcterms:W3CDTF">2026-01-06T14:57:00Z</dcterms:created>
  <dcterms:modified xsi:type="dcterms:W3CDTF">2026-01-08T02:37:00Z</dcterms:modified>
</cp:coreProperties>
</file>