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F94A45" w:rsidRPr="00F94A45" w14:paraId="5EB4ADFA" w14:textId="77777777" w:rsidTr="002624A6">
        <w:tc>
          <w:tcPr>
            <w:tcW w:w="2037" w:type="pct"/>
          </w:tcPr>
          <w:p w14:paraId="40C17189" w14:textId="2D7452FF" w:rsidR="00456F84" w:rsidRPr="00F94A45" w:rsidRDefault="004D1675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41816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E41816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193/2026/NĐ-CP</w:t>
            </w:r>
          </w:p>
        </w:tc>
        <w:tc>
          <w:tcPr>
            <w:tcW w:w="2963" w:type="pct"/>
          </w:tcPr>
          <w:p w14:paraId="582D58CE" w14:textId="62A0C0B3" w:rsidR="00456F84" w:rsidRPr="00F94A45" w:rsidRDefault="004D1675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E41816"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E41816"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E41816"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E41816"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E41816"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E41816"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E41816"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E41816"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2CB71BBC" w14:textId="77777777" w:rsidR="00E41816" w:rsidRPr="00F94A45" w:rsidRDefault="00E41816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316A26" w14:textId="77777777" w:rsidR="00E41816" w:rsidRPr="00F94A45" w:rsidRDefault="00E41816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83332D" w14:textId="07AFD956" w:rsidR="00456F84" w:rsidRPr="00F94A45" w:rsidRDefault="004D1675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84F19A4" w14:textId="77777777" w:rsidR="00456F84" w:rsidRPr="00F94A45" w:rsidRDefault="004D1675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3AA48A3" w14:textId="77777777" w:rsidR="00E41816" w:rsidRPr="00F94A45" w:rsidRDefault="00E41816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D978FA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5A6FDDA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 đư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87/2025/QH15;</w:t>
      </w:r>
    </w:p>
    <w:p w14:paraId="1097288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Xây d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135/2025/QH15;</w:t>
      </w:r>
    </w:p>
    <w:p w14:paraId="11FAD39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 đư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145/2025/QH15;</w:t>
      </w:r>
    </w:p>
    <w:p w14:paraId="5E93BD5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u tư công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58/2024/QH15 đư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64D4888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đai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31/2024/QH15;</w:t>
      </w:r>
    </w:p>
    <w:p w14:paraId="4885900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22/2023/QH15 đư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57/2024/QH15 và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46F3749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bí m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nhà n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117/2025/QH15;</w:t>
      </w:r>
    </w:p>
    <w:p w14:paraId="04CBF3F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112/2025/QH15;</w:t>
      </w:r>
    </w:p>
    <w:p w14:paraId="1F59EB1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 lý n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công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20/2017/QH14 đư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 và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141/2025/QH15;</w:t>
      </w:r>
    </w:p>
    <w:p w14:paraId="579BE3C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Cơ quan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di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 nư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t Nam 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nư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ngoài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33/2009/QH12 đư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19/2017/QH14;</w:t>
      </w:r>
    </w:p>
    <w:p w14:paraId="127F66F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3C9E3214" w14:textId="77777777" w:rsidR="00456F84" w:rsidRPr="00F94A45" w:rsidRDefault="004D1675" w:rsidP="00E41816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án.</w:t>
      </w:r>
    </w:p>
    <w:p w14:paraId="3BD3DE46" w14:textId="77777777" w:rsidR="00E41816" w:rsidRPr="00F94A45" w:rsidRDefault="00E41816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1AC5B5D" w14:textId="77777777" w:rsidR="00E41816" w:rsidRPr="00F94A45" w:rsidRDefault="004D1675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1BF3F805" w14:textId="7C39E822" w:rsidR="00456F84" w:rsidRPr="00F94A45" w:rsidRDefault="004D1675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7E8321AE" w14:textId="77777777" w:rsidR="00E41816" w:rsidRPr="00F94A45" w:rsidRDefault="00E41816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97E879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625B44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nh này quy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(d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chi phí)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(sau đây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chung là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án)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chi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sau khi hoàn thành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chung là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ng) theo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6F81053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chi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công: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này,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có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riêng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B1120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có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đóng góp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ngày công lao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hoàn thành: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đơn giá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 công lao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trình hoàn thành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toán vào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trình,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B0C64BC" w14:textId="035C6608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các hình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khác: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cho phù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mình và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5817F3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(ODA) và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vay ưu đãi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nhà tài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ODA và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vay ưu đãi đã ký</w:t>
      </w:r>
      <w:bookmarkStart w:id="0" w:name="_GoBack"/>
      <w:bookmarkEnd w:id="0"/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riêng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Thông tư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riêng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chính.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không có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và Thông tư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riêng thì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FAA28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Các cơ quan,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 và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7139A8F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5.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ngoài: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phù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thù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ngành và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4C143E9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FB1CA2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sau khi hoàn thành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2A4DC7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9AB623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là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cho các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37 và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39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E43B77" w14:textId="77777777" w:rsidR="00456F84" w:rsidRPr="00F94A45" w:rsidRDefault="004D1675" w:rsidP="00E41816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Chi phí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pháp là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phù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ng)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và đúng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6A3B928" w14:textId="77777777" w:rsidR="00E41816" w:rsidRPr="00F94A45" w:rsidRDefault="00E41816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CA0965" w14:textId="77777777" w:rsidR="00456F84" w:rsidRPr="00F94A45" w:rsidRDefault="004D1675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 </w:t>
      </w:r>
    </w:p>
    <w:p w14:paraId="55D70DE7" w14:textId="77777777" w:rsidR="00456F84" w:rsidRPr="00F94A45" w:rsidRDefault="004D1675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</w:p>
    <w:p w14:paraId="525CC0CE" w14:textId="77777777" w:rsidR="00E41816" w:rsidRPr="00F94A45" w:rsidRDefault="00E41816" w:rsidP="00E418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63D492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4.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682D69F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là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pháp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(bao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chi phí thanh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phí,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phí,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toán) trong quá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đưa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vào khai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hác,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trong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147E78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5.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E8AE17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có phân chia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(có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khai thác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phân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 và có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riêng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t: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và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như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tra và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không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và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0F96D60" w14:textId="726B7930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trung ương,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đoàn,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ty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chính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làm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báo cáo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1BE5C41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(sau đây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chung là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tư):</w:t>
      </w:r>
    </w:p>
    <w:p w14:paraId="58A11D8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trong chi phí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riêng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chung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do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7F7404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riêng,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như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368C08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c)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không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thì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như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4AEB66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cư:</w:t>
      </w:r>
    </w:p>
    <w:p w14:paraId="3D97C86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trong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cư,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tách thành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p: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như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2F032D3" w14:textId="63C6525C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còn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i: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trình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cùng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phương 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và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vào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3DA717D" w14:textId="278B48A8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phương 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mô hình chính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phương hai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thì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giao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(sau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mô hình chính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phương hai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p) có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đúng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đai và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rình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cư.</w:t>
      </w:r>
    </w:p>
    <w:p w14:paraId="7E40A20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tra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1094BA5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giao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chuyên môn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chuyên môn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(đ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không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phòng)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không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làm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khi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4BC6BE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(có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ành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khai thác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p) hoàn thành đưa vào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án: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thì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báo cáo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xem xét,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cho phép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 Giá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bao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m: chi phí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chi phí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tư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chi khác có liên quan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đó. Sau khi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hoàn thành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vào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trình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B84326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có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đã hoàn thành bàn giao đưa vào khai thác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nhưng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chưa hoàn thành: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báo cáo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cho phép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tra;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là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pháp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sung,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toán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98F00D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6.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21483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6. Báo cáo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3DDC8B0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Báo cáo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chính xác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50CF2B1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Chi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6B5FCF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7EB7164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Chi phí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trong quá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50DE8D9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Chi phí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phép không tính vào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4EBA89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đ)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hình thành.</w:t>
      </w:r>
    </w:p>
    <w:p w14:paraId="5FAE5EB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ban hành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trong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và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liên quan.</w:t>
      </w:r>
    </w:p>
    <w:p w14:paraId="3F73D05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7.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sơ trình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phê duy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590BA4B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01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(h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bưu chính công ích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qua thuê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chương trình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hành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nh).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cũng là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thì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01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là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chính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sao y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chính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2EBAF2E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hoàn thành,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hoàn thành,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có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thi công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505230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nêu rõ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và lý do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các cơ quan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năng thanh tra (sau đây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là thanh tra),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trong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các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trên.</w:t>
      </w:r>
    </w:p>
    <w:p w14:paraId="411E2D6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C051B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Các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pháp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60B7AA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án; trong đó,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u: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các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có); các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 hoàn thành theo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giai đo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toán;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hoàn thành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tính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(sau đây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là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A - B) theo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01/QTDA ban hành kèm theo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này;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đã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ng;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khác theo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16E043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đ)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hoàn thành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4A52CE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e)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bàn giao đưa vào khai thác,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4FB8F2E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g)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thuê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054BAFB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h)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thông báo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(sau đây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chung là báo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toán),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tra,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các cơ quan này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án;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án có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có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tra, xét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. Báo cáo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kèm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liên quan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tình hình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các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nêu trên.</w:t>
      </w:r>
    </w:p>
    <w:p w14:paraId="439F9AA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quy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chưa có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thi công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CFCB67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nêu rõ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và lý do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các cơ quan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năng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trong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nêu rõ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các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trên.</w:t>
      </w:r>
    </w:p>
    <w:p w14:paraId="65F1874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DDF1BD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Các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pháp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33BBC4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d)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án; trong đó,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u: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các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có), các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hoàn thành theo giai đo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toán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có);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sung, phát sinh, thay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có),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hoàn thành theo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A - B theo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01/QTDA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có),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đã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5B3D4F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đ) Báo cá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6EFE502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e)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tra,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p các cơ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quan này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án;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án có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có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tra, xét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. Báo cáo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kèm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liên quan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tình hình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các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nêu trên.</w:t>
      </w:r>
    </w:p>
    <w:p w14:paraId="2D5630D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trình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tác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khi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9BF94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quy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0B6DE7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ban hành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sau khi có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(t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tư). Trên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thanh toán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ngày có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81C55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có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(theo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02/QTDA ban hành kèm theo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hoàn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hoàn thành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kèm theo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 Sau khi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đã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03 (m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cách nhau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10 ngày)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và sau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15 ngày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khi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03 nhưng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theo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(không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ký và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trong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A-B)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và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trình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ghi rõ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không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trong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hoàn toàn các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 và có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77B637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8.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t, cơ quan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03A4423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toán:</w:t>
      </w:r>
    </w:p>
    <w:p w14:paraId="4F8D44B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 do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79913F25" w14:textId="34FB9778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trung ương,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đoàn,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ty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chi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giao cơ q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uan,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mình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430708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không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chi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công.</w:t>
      </w:r>
    </w:p>
    <w:p w14:paraId="61595E6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khác: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là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C8694B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Trong và sau quá trình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toàn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máy chính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phương hai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các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20321E5" w14:textId="5D4A3585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bàn giao cho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lý: cơ quan,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bàn giao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D380EA2" w14:textId="088E516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bàn giao cho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lý: cơ quan,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bàn giao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trách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A96186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này,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phương và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3B33AA3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toán:</w:t>
      </w:r>
    </w:p>
    <w:p w14:paraId="48160F05" w14:textId="59A21A00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nh: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114B0325" w14:textId="1E6708BB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xã: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có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phòng,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giao phòng chuyên môn có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năng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tra;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không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phòng,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giao công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chuyên môn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05C44B2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khác: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giao cho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năng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khi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82FCA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báo cáo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khi trình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di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có liên quan.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thành viên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do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A23F12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đ) Riêng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thông tin quy mô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gia, quy mô vùng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193/2025/QH15 ngày 19 tháng 02 năm 2025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thí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phá phát tri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gia: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cơ quan thanh tra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 và phát hành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 có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 thanh tra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trình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án; không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khi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4FE663F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9. Ki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toán báo cáo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5496DB6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Các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nhóm A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khi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ình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3A6C710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theo đúng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và giao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theo đúng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p và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liên quan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D3945F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là các doanh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doanh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Nam,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tuân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 các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493D79C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cơ quan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cơ quan thanh tra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tra:</w:t>
      </w:r>
    </w:p>
    <w:p w14:paraId="5674D25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cơ quan thanh tra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 và phát hành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 có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an thanh tra làm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tra; không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thuê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5AB5CBF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b)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cơ quan thanh tra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chưa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này,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ày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và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tương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như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chi phí thuê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thanh tra và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làm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B5E885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ơ quan thanh tra có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khi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đang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thì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theo đúng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đã giao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4A141A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10.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công trình đã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toán, thanh tra</w:t>
      </w:r>
    </w:p>
    <w:p w14:paraId="795F970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dung sau:</w:t>
      </w:r>
    </w:p>
    <w:p w14:paraId="6331C3B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tính pháp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và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72DBA6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và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hành.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có sai sót, không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không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thông báo cho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00554F2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có liên quan,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pháp lý mà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viên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3CB1C9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Xem xét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mà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214528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các cơ quan này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0AFCBF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cơ quan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cơ quan thanh tra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53303C9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thanh tra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báo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liên quan;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 làm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trình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xem xét khi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7C913B6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A9FDFD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báo cáo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tra,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báo cáo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toán có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nêu trên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chưa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(trong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ghi rõ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i).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quá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mà cơ quan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chưa có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thì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toán căn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thanh tra và các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khác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báo cáo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25C033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11.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án, công trình,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công trình không ki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toán, thanh tra</w:t>
      </w:r>
    </w:p>
    <w:p w14:paraId="6EF43E5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12, 13, 14, 15, 16, 17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và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như sau:</w:t>
      </w:r>
    </w:p>
    <w:p w14:paraId="2B08053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pháp lý.</w:t>
      </w:r>
    </w:p>
    <w:p w14:paraId="6DBBF93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F53EF8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219956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4.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không tính vào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A85EF4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5.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hình thành.</w:t>
      </w:r>
    </w:p>
    <w:p w14:paraId="1F38721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6. Tình hình công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tư,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37DE89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liên quan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và cơ quan khác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051F6C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8.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xét, đánh giá,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375E48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xét đánh giá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và các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khác có liên quan; công tác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tư; công tác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tư;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công tác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CCDB30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và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liên quan.</w:t>
      </w:r>
    </w:p>
    <w:p w14:paraId="5A5A5AD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12.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sơ pháp lý</w:t>
      </w:r>
    </w:p>
    <w:p w14:paraId="575C3D5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báo cáo, các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pháp lý liên quan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xét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8A99B1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Trì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AF26C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trình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công,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36EA7C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trình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728870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trong giao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8D1788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13.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70AA50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So sánh cơ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trong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6A7F7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ngân hàng năm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cơ quan thanh toán.</w:t>
      </w:r>
    </w:p>
    <w:p w14:paraId="56A81A3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tăng,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A01CBA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xét, đánh giá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thanh toán;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1EE973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14.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chi phí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392AFE4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tra:</w:t>
      </w:r>
    </w:p>
    <w:p w14:paraId="4168DA1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tính tuân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n; lo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(không phân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u).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chi phí và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trong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6E8339A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hoàn công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hoàn thành đã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B46EC2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cư:</w:t>
      </w:r>
    </w:p>
    <w:p w14:paraId="2ADF124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n: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làm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phương 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cho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cư, cư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cư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danh sách chi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cho các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đã có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ký xác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minh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 nhân có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đã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mình (trong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n)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thanh,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cho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cư, cư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cư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4ACBF8E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b)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trình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đã có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n: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thanh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làm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các công trình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thanh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đã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thì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E1916C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chi phí:</w:t>
      </w:r>
    </w:p>
    <w:p w14:paraId="738BAE1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thông qua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0A3052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đơn giá trong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tính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A - B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hoàn thành theo các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ng, đơn giá theo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hoàn thành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90A27D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đơn giá, chính sách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c: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hoàn thành, nguyên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đơn giá ghi trong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các chính sách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hoàn thành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đúng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5A798E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phát sinh chi phí: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79A0E2E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không thông qua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2C2D98B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tính theo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trăm: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các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tro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C48E51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tính theo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chi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t: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đánh giá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lý,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phí.</w:t>
      </w:r>
    </w:p>
    <w:p w14:paraId="438AB00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chi phí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3A8FC76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thu, chi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ban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có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8E1592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ban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công,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8257FB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15.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chi phí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không tính vào giá tr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1A052F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các chi phí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do các nguyên nhân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kháng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phép khôn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g tính vào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dung:</w:t>
      </w:r>
    </w:p>
    <w:p w14:paraId="4E9B80E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đúng theo các nguyên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EAD2072" w14:textId="48FFFE29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theo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="0063629F"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tư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giám sát,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xác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12C278E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không hình thành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như: chi phí đào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o, tăng cư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nâng cao năng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cho cơ quan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ng; chi phí các ban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không liên quan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hình thành và bàn giao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phương;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do nguyên nhân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quan như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n; chi phí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không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ra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có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nhưng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đó không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cho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như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sát,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đã hoàn thành,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nhưng không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thay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;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dang (d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n) không hình thành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n; chi phí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a, chi phí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thiê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tai không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toán tăng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và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49A5E8D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16.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giá tr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hình thành</w:t>
      </w:r>
    </w:p>
    <w:p w14:paraId="7CE1C07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là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quá trình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BA2737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2. Tiêu chu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phân lo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phân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nguyên giá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là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quá trình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khác có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liên quan.</w:t>
      </w:r>
    </w:p>
    <w:p w14:paraId="2233B5F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17.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tình hình công n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,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tư,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li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u, thi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4D82DE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công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464DB3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đã thanh toán cho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rõ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thu,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theo đúng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C3ABBF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Xem xét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phương án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thu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nhưng chưa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dư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4449337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474936E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kê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CCE6E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Xem xét,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phương án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5C23C3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thu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trong quá trình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công,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78C510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18.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 quy ho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ch,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 chu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tư,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chưa có kh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công xây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ng, l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nghi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thu</w:t>
      </w:r>
    </w:p>
    <w:p w14:paraId="1D0D9E5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pháp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E7F26F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F06017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0473B74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chi phí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không tính vào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4B18B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hình thành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có).</w:t>
      </w:r>
    </w:p>
    <w:p w14:paraId="69FF792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công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8D8674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cơ quan thanh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tra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0FEBD8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8.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xét, đánh giá,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BA8AE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19.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sơ trình phê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duy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4A6EF70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trình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trình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sau khi đã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xong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(h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bưu chính công ích theo q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qua thuê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chương trình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hành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nh).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trình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E07121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Báo cáo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104EF58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(d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trình).</w:t>
      </w:r>
    </w:p>
    <w:p w14:paraId="402EBDD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khi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C36EED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Báo cáo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chính sau:</w:t>
      </w:r>
    </w:p>
    <w:p w14:paraId="4274F43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Khái quát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trong quá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BC89F9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Tóm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theo đúng trình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AA0437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14A237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tài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công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sau khi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43FA59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3.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cho các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cơ quan,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: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cơ quan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trên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cơ quan thanh toán (ho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soát, thanh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bí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an),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(đ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do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tư).</w:t>
      </w:r>
    </w:p>
    <w:p w14:paraId="58C1249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20. Chi phí ki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và chi phí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04A69E2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là chi phí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chi phí khác trong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(ho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nh)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70E5FC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toán:</w:t>
      </w:r>
    </w:p>
    <w:p w14:paraId="4D7D9A8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trong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nêu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 thì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theo công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sau: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351"/>
        <w:gridCol w:w="878"/>
        <w:gridCol w:w="462"/>
        <w:gridCol w:w="283"/>
        <w:gridCol w:w="2267"/>
        <w:gridCol w:w="2785"/>
      </w:tblGrid>
      <w:tr w:rsidR="00F94A45" w:rsidRPr="00F94A45" w14:paraId="047F8B8B" w14:textId="77777777" w:rsidTr="002624A6">
        <w:trPr>
          <w:trHeight w:val="20"/>
        </w:trPr>
        <w:tc>
          <w:tcPr>
            <w:tcW w:w="1302" w:type="pct"/>
            <w:vMerge w:val="restart"/>
            <w:vAlign w:val="center"/>
          </w:tcPr>
          <w:p w14:paraId="669D23B3" w14:textId="32EEAF03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pct"/>
            <w:vMerge w:val="restart"/>
            <w:vAlign w:val="center"/>
          </w:tcPr>
          <w:p w14:paraId="356F65E4" w14:textId="49C9376F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Ki =</w:t>
            </w:r>
          </w:p>
        </w:tc>
        <w:tc>
          <w:tcPr>
            <w:tcW w:w="256" w:type="pct"/>
            <w:vMerge w:val="restart"/>
            <w:vAlign w:val="center"/>
          </w:tcPr>
          <w:p w14:paraId="0DA4A9D5" w14:textId="77777777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Kb</w:t>
            </w:r>
          </w:p>
        </w:tc>
        <w:tc>
          <w:tcPr>
            <w:tcW w:w="157" w:type="pct"/>
            <w:vMerge w:val="restart"/>
            <w:vAlign w:val="center"/>
          </w:tcPr>
          <w:p w14:paraId="0114073B" w14:textId="77777777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6" w:type="pct"/>
            <w:tcBorders>
              <w:bottom w:val="single" w:sz="4" w:space="0" w:color="auto"/>
            </w:tcBorders>
            <w:vAlign w:val="center"/>
          </w:tcPr>
          <w:p w14:paraId="78661468" w14:textId="77777777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(Kb - Ka) x (Gi - Gb)</w:t>
            </w:r>
          </w:p>
        </w:tc>
        <w:tc>
          <w:tcPr>
            <w:tcW w:w="1544" w:type="pct"/>
            <w:vMerge w:val="restart"/>
            <w:vAlign w:val="center"/>
          </w:tcPr>
          <w:p w14:paraId="7F29DFE7" w14:textId="09BCC675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2B132C40" w14:textId="77777777" w:rsidTr="002624A6">
        <w:trPr>
          <w:trHeight w:val="20"/>
        </w:trPr>
        <w:tc>
          <w:tcPr>
            <w:tcW w:w="1302" w:type="pct"/>
            <w:vMerge/>
            <w:vAlign w:val="center"/>
          </w:tcPr>
          <w:p w14:paraId="2C191942" w14:textId="2A162B1B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pct"/>
            <w:vMerge/>
            <w:vAlign w:val="center"/>
          </w:tcPr>
          <w:p w14:paraId="59EAB092" w14:textId="2F8071EB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vMerge/>
            <w:vAlign w:val="center"/>
          </w:tcPr>
          <w:p w14:paraId="1B84C8B4" w14:textId="6D9F064E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7" w:type="pct"/>
            <w:vMerge/>
            <w:vAlign w:val="center"/>
          </w:tcPr>
          <w:p w14:paraId="501457F0" w14:textId="08C1D88C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auto"/>
            </w:tcBorders>
            <w:vAlign w:val="center"/>
          </w:tcPr>
          <w:p w14:paraId="377E7505" w14:textId="77777777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Ga - Gb</w:t>
            </w:r>
          </w:p>
        </w:tc>
        <w:tc>
          <w:tcPr>
            <w:tcW w:w="1544" w:type="pct"/>
            <w:vMerge/>
            <w:vAlign w:val="center"/>
          </w:tcPr>
          <w:p w14:paraId="095C0AB3" w14:textId="0F9D303B" w:rsidR="00E41816" w:rsidRPr="00F94A45" w:rsidRDefault="00E41816" w:rsidP="00E418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995681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Trong đó:</w:t>
      </w:r>
    </w:p>
    <w:p w14:paraId="13C645B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Ki: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chi phí tương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tính (đơn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tính là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trăm).</w:t>
      </w:r>
    </w:p>
    <w:p w14:paraId="386C784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Ka: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chi phí tương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trên (đơn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là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trăm).</w:t>
      </w:r>
    </w:p>
    <w:p w14:paraId="344E577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Kb: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chi phí tương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(đơn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là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trăm).</w:t>
      </w:r>
    </w:p>
    <w:p w14:paraId="3C7E41C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Gi: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tính (đơn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là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52AD549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Ga: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trên (đơn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là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5E92152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Gb: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(đơn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là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6EBEA36F" w14:textId="5075674D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1"/>
        <w:gridCol w:w="716"/>
        <w:gridCol w:w="698"/>
        <w:gridCol w:w="709"/>
        <w:gridCol w:w="705"/>
        <w:gridCol w:w="849"/>
        <w:gridCol w:w="846"/>
        <w:gridCol w:w="952"/>
      </w:tblGrid>
      <w:tr w:rsidR="00F94A45" w:rsidRPr="00F94A45" w14:paraId="7CCCCBD0" w14:textId="77777777" w:rsidTr="002624A6">
        <w:trPr>
          <w:trHeight w:val="20"/>
        </w:trPr>
        <w:tc>
          <w:tcPr>
            <w:tcW w:w="1964" w:type="pct"/>
            <w:vAlign w:val="center"/>
          </w:tcPr>
          <w:p w14:paraId="2290BD0E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Giá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 thuê ki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a d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án, d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thành ph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n, ti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d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án, công trình,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công trình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l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p (t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ng)</w:t>
            </w:r>
          </w:p>
        </w:tc>
        <w:tc>
          <w:tcPr>
            <w:tcW w:w="397" w:type="pct"/>
            <w:vAlign w:val="center"/>
          </w:tcPr>
          <w:p w14:paraId="25B192EF" w14:textId="7F75F66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≤</w:t>
            </w:r>
            <w:r w:rsidR="00B15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7" w:type="pct"/>
            <w:vAlign w:val="center"/>
          </w:tcPr>
          <w:p w14:paraId="285EB44A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93" w:type="pct"/>
            <w:vAlign w:val="center"/>
          </w:tcPr>
          <w:p w14:paraId="54375013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91" w:type="pct"/>
            <w:vAlign w:val="center"/>
          </w:tcPr>
          <w:p w14:paraId="6907D6E5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71" w:type="pct"/>
            <w:vAlign w:val="center"/>
          </w:tcPr>
          <w:p w14:paraId="6CCC01E7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469" w:type="pct"/>
            <w:vAlign w:val="center"/>
          </w:tcPr>
          <w:p w14:paraId="6971FEA4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528" w:type="pct"/>
            <w:vAlign w:val="center"/>
          </w:tcPr>
          <w:p w14:paraId="5542C001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≥ 10.000</w:t>
            </w:r>
          </w:p>
        </w:tc>
      </w:tr>
      <w:tr w:rsidR="00F94A45" w:rsidRPr="00F94A45" w14:paraId="1CDDF292" w14:textId="77777777" w:rsidTr="002624A6">
        <w:trPr>
          <w:trHeight w:val="20"/>
        </w:trPr>
        <w:tc>
          <w:tcPr>
            <w:tcW w:w="1964" w:type="pct"/>
            <w:vAlign w:val="center"/>
          </w:tcPr>
          <w:p w14:paraId="57B3E884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nh 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chi phí ki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l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p (%)</w:t>
            </w:r>
          </w:p>
        </w:tc>
        <w:tc>
          <w:tcPr>
            <w:tcW w:w="397" w:type="pct"/>
            <w:vAlign w:val="center"/>
          </w:tcPr>
          <w:p w14:paraId="2BEBF6D5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387" w:type="pct"/>
            <w:vAlign w:val="center"/>
          </w:tcPr>
          <w:p w14:paraId="16690BEB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0,645</w:t>
            </w:r>
          </w:p>
        </w:tc>
        <w:tc>
          <w:tcPr>
            <w:tcW w:w="393" w:type="pct"/>
            <w:vAlign w:val="center"/>
          </w:tcPr>
          <w:p w14:paraId="56FAF53C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391" w:type="pct"/>
            <w:vAlign w:val="center"/>
          </w:tcPr>
          <w:p w14:paraId="749EE7D8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0,345</w:t>
            </w:r>
          </w:p>
        </w:tc>
        <w:tc>
          <w:tcPr>
            <w:tcW w:w="471" w:type="pct"/>
            <w:vAlign w:val="center"/>
          </w:tcPr>
          <w:p w14:paraId="0F313CA3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0,195</w:t>
            </w:r>
          </w:p>
        </w:tc>
        <w:tc>
          <w:tcPr>
            <w:tcW w:w="469" w:type="pct"/>
            <w:vAlign w:val="center"/>
          </w:tcPr>
          <w:p w14:paraId="6EEFF3BB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0,129</w:t>
            </w:r>
          </w:p>
        </w:tc>
        <w:tc>
          <w:tcPr>
            <w:tcW w:w="528" w:type="pct"/>
            <w:vAlign w:val="center"/>
          </w:tcPr>
          <w:p w14:paraId="066647D2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0,069</w:t>
            </w:r>
          </w:p>
        </w:tc>
      </w:tr>
    </w:tbl>
    <w:p w14:paraId="09AF961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Chi phí (d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gói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là chi phí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đa,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thuê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nhân (x)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 và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gia tăng.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là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tri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gia tăng.</w:t>
      </w:r>
    </w:p>
    <w:p w14:paraId="2A26A213" w14:textId="6860498A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oán: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5"/>
        <w:gridCol w:w="707"/>
        <w:gridCol w:w="707"/>
        <w:gridCol w:w="707"/>
        <w:gridCol w:w="718"/>
        <w:gridCol w:w="694"/>
        <w:gridCol w:w="566"/>
        <w:gridCol w:w="952"/>
      </w:tblGrid>
      <w:tr w:rsidR="00F94A45" w:rsidRPr="00F94A45" w14:paraId="48BD775E" w14:textId="77777777" w:rsidTr="002624A6">
        <w:tc>
          <w:tcPr>
            <w:tcW w:w="2199" w:type="pct"/>
            <w:vAlign w:val="bottom"/>
          </w:tcPr>
          <w:p w14:paraId="2724840D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Giá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 do ch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tư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phê duy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a d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án, d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thành ph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n, ti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d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án, công trình,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công trình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l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p (t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ng)</w:t>
            </w:r>
          </w:p>
        </w:tc>
        <w:tc>
          <w:tcPr>
            <w:tcW w:w="392" w:type="pct"/>
            <w:vAlign w:val="center"/>
          </w:tcPr>
          <w:p w14:paraId="3EEAB5B3" w14:textId="6B7AD363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≤</w:t>
            </w:r>
            <w:r w:rsidR="00B15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2" w:type="pct"/>
            <w:vAlign w:val="center"/>
          </w:tcPr>
          <w:p w14:paraId="4D4958BC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92" w:type="pct"/>
            <w:vAlign w:val="center"/>
          </w:tcPr>
          <w:p w14:paraId="11DE13CB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98" w:type="pct"/>
            <w:vAlign w:val="center"/>
          </w:tcPr>
          <w:p w14:paraId="0FAA1104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85" w:type="pct"/>
            <w:vAlign w:val="center"/>
          </w:tcPr>
          <w:p w14:paraId="0A5B77C2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314" w:type="pct"/>
            <w:vAlign w:val="center"/>
          </w:tcPr>
          <w:p w14:paraId="720E14E1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528" w:type="pct"/>
            <w:vAlign w:val="center"/>
          </w:tcPr>
          <w:p w14:paraId="2143FFEA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≥ 10.000</w:t>
            </w:r>
          </w:p>
        </w:tc>
      </w:tr>
      <w:tr w:rsidR="00F94A45" w:rsidRPr="00F94A45" w14:paraId="43D5CD72" w14:textId="77777777" w:rsidTr="002624A6">
        <w:tc>
          <w:tcPr>
            <w:tcW w:w="2199" w:type="pct"/>
            <w:vAlign w:val="bottom"/>
          </w:tcPr>
          <w:p w14:paraId="2799364E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nh 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chi phí 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tra, phê duy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 (%)</w:t>
            </w:r>
          </w:p>
        </w:tc>
        <w:tc>
          <w:tcPr>
            <w:tcW w:w="392" w:type="pct"/>
            <w:vAlign w:val="center"/>
          </w:tcPr>
          <w:p w14:paraId="3BC50A0E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0,57</w:t>
            </w:r>
          </w:p>
        </w:tc>
        <w:tc>
          <w:tcPr>
            <w:tcW w:w="392" w:type="pct"/>
            <w:vAlign w:val="center"/>
          </w:tcPr>
          <w:p w14:paraId="111F8C03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392" w:type="pct"/>
            <w:vAlign w:val="center"/>
          </w:tcPr>
          <w:p w14:paraId="024B092A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0,285</w:t>
            </w:r>
          </w:p>
        </w:tc>
        <w:tc>
          <w:tcPr>
            <w:tcW w:w="398" w:type="pct"/>
            <w:vAlign w:val="center"/>
          </w:tcPr>
          <w:p w14:paraId="13AB3AF8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0,225</w:t>
            </w:r>
          </w:p>
        </w:tc>
        <w:tc>
          <w:tcPr>
            <w:tcW w:w="385" w:type="pct"/>
            <w:vAlign w:val="center"/>
          </w:tcPr>
          <w:p w14:paraId="2B02041B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0,135</w:t>
            </w:r>
          </w:p>
        </w:tc>
        <w:tc>
          <w:tcPr>
            <w:tcW w:w="314" w:type="pct"/>
            <w:vAlign w:val="center"/>
          </w:tcPr>
          <w:p w14:paraId="07643948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0,09</w:t>
            </w:r>
          </w:p>
        </w:tc>
        <w:tc>
          <w:tcPr>
            <w:tcW w:w="528" w:type="pct"/>
            <w:vAlign w:val="center"/>
          </w:tcPr>
          <w:p w14:paraId="2AF63ED9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0,048</w:t>
            </w:r>
          </w:p>
        </w:tc>
      </w:tr>
    </w:tbl>
    <w:p w14:paraId="7C37543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là chi phí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đa,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nhân (x)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là năm trăm nghìn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1A7D9D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Chi phí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≥ 50% trong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thuê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thì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70%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tính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F5BF42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đ)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tính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 cho chi phí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cư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5B346A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e)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cơ quan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c, cơ quan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thanh tra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toán, thanh tra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này: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tính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9AB3D0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m tra, phê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toán:</w:t>
      </w:r>
    </w:p>
    <w:p w14:paraId="5950274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 và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có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trên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đó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văn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thanh toán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72FEC4E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trí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năm cu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nhưng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đang trong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(nêu có)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thanh toán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 và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sơ trình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có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đã thanh toán vư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so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đã thanh toán vư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2D5898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quan thanh toán thanh toán cho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50A846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chi cho công tác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và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F86DE6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cho công tác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hình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khoán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chi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và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40FE87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cho các chuyên gia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ký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chuyên gia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1561A8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Chi công tác phí, văn phòng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t, in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o, mua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máy tính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trang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tác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và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toán;</w:t>
      </w:r>
    </w:p>
    <w:p w14:paraId="3F43E20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Các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khác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 tác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2A437A4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xây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tiêu cho công tác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và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t toán, trình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xem xét,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năm cho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khi quy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9B74ED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không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trích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ách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lương; không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toán chung và không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chung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kinh phí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hành chính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chưa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trong năm,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phép chuy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 sang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năm sau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8592FE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Trên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thu và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chi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chi (M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05.b/TT ban hành kèm theo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254/2025/NĐ-CP ngày 26 tháng 9 năm 2025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thanh toán,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thanh toán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dung chi quy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này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cơ quan thanh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thanh toán.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chi,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hóa đơn mua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cơ quan thanh toán.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cơ quan thanh toán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toán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cho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6090876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đã cung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theo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nhưng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và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chi phí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theo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không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3A7D21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kháng và thay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đã ký,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đã ký.</w:t>
      </w:r>
    </w:p>
    <w:p w14:paraId="7832808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21.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gian l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sơ,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E2D7555" w14:textId="3A116C4A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đa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32"/>
        <w:gridCol w:w="1273"/>
        <w:gridCol w:w="1131"/>
        <w:gridCol w:w="1132"/>
        <w:gridCol w:w="948"/>
      </w:tblGrid>
      <w:tr w:rsidR="00F94A45" w:rsidRPr="00F94A45" w14:paraId="2F0369DB" w14:textId="77777777" w:rsidTr="002624A6">
        <w:trPr>
          <w:trHeight w:val="20"/>
        </w:trPr>
        <w:tc>
          <w:tcPr>
            <w:tcW w:w="2513" w:type="pct"/>
            <w:vAlign w:val="center"/>
          </w:tcPr>
          <w:p w14:paraId="60FB2B1F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án</w:t>
            </w:r>
          </w:p>
        </w:tc>
        <w:tc>
          <w:tcPr>
            <w:tcW w:w="706" w:type="pct"/>
            <w:vAlign w:val="center"/>
          </w:tcPr>
          <w:p w14:paraId="1EB23E2C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Quan tr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 qu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gia</w:t>
            </w:r>
          </w:p>
        </w:tc>
        <w:tc>
          <w:tcPr>
            <w:tcW w:w="627" w:type="pct"/>
            <w:vAlign w:val="center"/>
          </w:tcPr>
          <w:p w14:paraId="3707E5C4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A</w:t>
            </w:r>
          </w:p>
        </w:tc>
        <w:tc>
          <w:tcPr>
            <w:tcW w:w="628" w:type="pct"/>
            <w:vAlign w:val="center"/>
          </w:tcPr>
          <w:p w14:paraId="45066A7E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B</w:t>
            </w:r>
          </w:p>
        </w:tc>
        <w:tc>
          <w:tcPr>
            <w:tcW w:w="526" w:type="pct"/>
            <w:vAlign w:val="center"/>
          </w:tcPr>
          <w:p w14:paraId="223038E5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C</w:t>
            </w:r>
          </w:p>
        </w:tc>
      </w:tr>
      <w:tr w:rsidR="00F94A45" w:rsidRPr="00F94A45" w14:paraId="058D2022" w14:textId="77777777" w:rsidTr="002624A6">
        <w:trPr>
          <w:trHeight w:val="20"/>
        </w:trPr>
        <w:tc>
          <w:tcPr>
            <w:tcW w:w="2513" w:type="pct"/>
            <w:vAlign w:val="center"/>
          </w:tcPr>
          <w:p w14:paraId="3100C708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 gian ch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tư l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p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sơ 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 trình phê duy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06" w:type="pct"/>
            <w:vAlign w:val="center"/>
          </w:tcPr>
          <w:p w14:paraId="05E05AE5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09 tháng</w:t>
            </w:r>
          </w:p>
        </w:tc>
        <w:tc>
          <w:tcPr>
            <w:tcW w:w="627" w:type="pct"/>
            <w:vAlign w:val="center"/>
          </w:tcPr>
          <w:p w14:paraId="0B0BC6A1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09 tháng</w:t>
            </w:r>
          </w:p>
        </w:tc>
        <w:tc>
          <w:tcPr>
            <w:tcW w:w="628" w:type="pct"/>
            <w:vAlign w:val="center"/>
          </w:tcPr>
          <w:p w14:paraId="5DCFD43F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06 tháng</w:t>
            </w:r>
          </w:p>
        </w:tc>
        <w:tc>
          <w:tcPr>
            <w:tcW w:w="526" w:type="pct"/>
            <w:vAlign w:val="center"/>
          </w:tcPr>
          <w:p w14:paraId="090E52DA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04 tháng</w:t>
            </w:r>
          </w:p>
        </w:tc>
      </w:tr>
      <w:tr w:rsidR="00F94A45" w:rsidRPr="00F94A45" w14:paraId="4B7DFBA6" w14:textId="77777777" w:rsidTr="002624A6">
        <w:trPr>
          <w:trHeight w:val="20"/>
        </w:trPr>
        <w:tc>
          <w:tcPr>
            <w:tcW w:w="2513" w:type="pct"/>
            <w:vAlign w:val="center"/>
          </w:tcPr>
          <w:p w14:paraId="12166EE7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 gian 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</w:t>
            </w:r>
          </w:p>
        </w:tc>
        <w:tc>
          <w:tcPr>
            <w:tcW w:w="706" w:type="pct"/>
            <w:vAlign w:val="center"/>
          </w:tcPr>
          <w:p w14:paraId="01A95064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04 tháng</w:t>
            </w:r>
          </w:p>
        </w:tc>
        <w:tc>
          <w:tcPr>
            <w:tcW w:w="627" w:type="pct"/>
            <w:vAlign w:val="center"/>
          </w:tcPr>
          <w:p w14:paraId="577DAFD8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04 tháng</w:t>
            </w:r>
          </w:p>
        </w:tc>
        <w:tc>
          <w:tcPr>
            <w:tcW w:w="628" w:type="pct"/>
            <w:vAlign w:val="center"/>
          </w:tcPr>
          <w:p w14:paraId="0BCFCF0F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2,5 tháng</w:t>
            </w:r>
          </w:p>
        </w:tc>
        <w:tc>
          <w:tcPr>
            <w:tcW w:w="526" w:type="pct"/>
            <w:vAlign w:val="center"/>
          </w:tcPr>
          <w:p w14:paraId="3E472C5F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02 tháng</w:t>
            </w:r>
          </w:p>
        </w:tc>
      </w:tr>
      <w:tr w:rsidR="00F94A45" w:rsidRPr="00F94A45" w14:paraId="0D3E843D" w14:textId="77777777" w:rsidTr="002624A6">
        <w:trPr>
          <w:trHeight w:val="20"/>
        </w:trPr>
        <w:tc>
          <w:tcPr>
            <w:tcW w:w="2513" w:type="pct"/>
            <w:vAlign w:val="center"/>
          </w:tcPr>
          <w:p w14:paraId="3B2BDF8E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 gian phê duy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</w:t>
            </w:r>
          </w:p>
        </w:tc>
        <w:tc>
          <w:tcPr>
            <w:tcW w:w="706" w:type="pct"/>
            <w:vAlign w:val="center"/>
          </w:tcPr>
          <w:p w14:paraId="1D2C12AB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15 ngày</w:t>
            </w:r>
          </w:p>
        </w:tc>
        <w:tc>
          <w:tcPr>
            <w:tcW w:w="627" w:type="pct"/>
            <w:vAlign w:val="center"/>
          </w:tcPr>
          <w:p w14:paraId="3ED4F9EC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15 ngày</w:t>
            </w:r>
          </w:p>
        </w:tc>
        <w:tc>
          <w:tcPr>
            <w:tcW w:w="628" w:type="pct"/>
            <w:vAlign w:val="center"/>
          </w:tcPr>
          <w:p w14:paraId="0B84975F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10 ngày</w:t>
            </w:r>
          </w:p>
        </w:tc>
        <w:tc>
          <w:tcPr>
            <w:tcW w:w="526" w:type="pct"/>
            <w:vAlign w:val="center"/>
          </w:tcPr>
          <w:p w14:paraId="78AFD9AC" w14:textId="77777777" w:rsidR="00456F84" w:rsidRPr="00F94A45" w:rsidRDefault="004D1675" w:rsidP="00E41816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07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</w:p>
        </w:tc>
      </w:tr>
    </w:tbl>
    <w:p w14:paraId="3263C93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trình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 hoàn thành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bàn giao đưa vào khai thác,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ngày có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 ngày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392C020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(theo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ngày trình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68568A5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(theo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này)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trình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(theo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ngày ban hành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5B06874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22. Báo cáo tình hình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công trong năm</w:t>
      </w:r>
    </w:p>
    <w:p w14:paraId="248137F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báo cáo năm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 01 tháng 01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ngày 31 tháng 12 năm dương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C4CD1E8" w14:textId="4A2C9D1D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ngày 20 tháng 01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năm,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(là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trung ương,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đoàn,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ty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nh) và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báo cáo tình hình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tư công năm báo cáo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cơ quan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trung ương,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đoàn,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ty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giao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ngày 28 tháng 02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năm, 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trung ương,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đoàn,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ty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báo cáo tình hình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trong năm do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mình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công khai tình hình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trong năm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A1D5638" w14:textId="77777777" w:rsidR="00456F84" w:rsidRPr="00F94A45" w:rsidRDefault="004D1675" w:rsidP="00255A1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Phương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báo cáo: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47B52AF1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81913D" w14:textId="77777777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4FADA468" w14:textId="77777777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TRA, X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240EC028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388FC0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23. Ki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tình hình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93A697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cơ quan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trên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u tư, cơ quan tài chính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các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tình hình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trong quá trình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phát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có sai sót,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cơ quan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báo cáo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60EE00C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2.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tình hình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trung ương và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phương trong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có sai sót,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có ý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trung ương và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phương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259FE13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24. X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0190443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có hành vi trong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sai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96ADA8" w14:textId="77777777" w:rsidR="00456F84" w:rsidRPr="00F94A45" w:rsidRDefault="004D1675" w:rsidP="00255A1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Tùy theo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cơ quan,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có hành vi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305F04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D90C32D" w14:textId="77777777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259C5CB8" w14:textId="77777777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A CÁC CƠ QUAN LIÊN QUAN</w:t>
      </w:r>
    </w:p>
    <w:p w14:paraId="46F14686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A9DC5F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25. Nhi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a cơ quan tài chính các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p, cơ quan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11C1538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tài chính các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40ADADA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Tài chính giúp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trong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và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liên quan.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cơ quan liên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1EC543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Cơ quan tài chính các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mình và các đơ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có sai sót,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m,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cho đúng,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426856D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</w:t>
      </w:r>
    </w:p>
    <w:p w14:paraId="37D8562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6E5DD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dung,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này;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các vư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phát sinh trong quá trình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án;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trên cơ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cung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21350D0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Không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hính xác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đã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đưa vào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đơn giá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đơn giá trúng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ghi trong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A0FDC2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chính xác,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và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Kho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D7DD06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báo cáo tình hình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trong năm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B0867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e)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cơ quan thanh toán,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cung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u, thông tin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cho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và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523398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26. Nhi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a cơ quan thanh toán</w:t>
      </w:r>
    </w:p>
    <w:p w14:paraId="7363CA8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Xá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ngân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565CD9D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toán chi phí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theo đúng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31D9CEA" w14:textId="4D0A2B4E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27. Nhi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, cơ quan trung ương và </w:t>
      </w:r>
      <w:r w:rsidR="00E41816" w:rsidRPr="00F94A45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nh,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xã, cơ quan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trên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tư, các cơ quan, t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khác có liên quan</w:t>
      </w:r>
    </w:p>
    <w:p w14:paraId="6219A35C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các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công tác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9CDEE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2.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theo đúng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92045F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Công khai danh sách các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do các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;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nghiêm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cá nhân vi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62A07B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các đơn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năng thu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còn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 và hoàn thành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công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tài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trong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6 tháng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 ban hành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576438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28. Nhi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tư, ban qu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án, nhà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50A7D2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tư, ban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0E6FD746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Đôn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A2624E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trình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đúng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này; cung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công tác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khi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có yêu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37A24E4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toán,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tính chí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xác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đơn giá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toán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t;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đơn giá trúng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do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t; tính pháp lý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tính đúng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68A21B69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Thu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đã thanh toán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khi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có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đã thanh toán cho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thu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đã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và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quá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chưa thu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i. Thanh toán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cho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nhà cung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theo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khi có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cao hơn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đã thanh toán cho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E0283A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3180945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giá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đã ký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khi hoàn thành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trong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và tính pháp lý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các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 liên quan trong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CC71004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x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các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còn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theo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t; hoàn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mà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đã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ngân sai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BBE377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B623A59" w14:textId="77777777" w:rsidR="00456F84" w:rsidRPr="00F94A45" w:rsidRDefault="004D1675" w:rsidP="00255A1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viên khi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hành nguyên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p, có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9049AEA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265670A" w14:textId="77777777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072EA41B" w14:textId="77777777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D464CF6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35A5F81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29. X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D0E8B1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án, công trình,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công trình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đã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và các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đã ký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254/2025/NĐ-CP ngày 26 tháng 9 năm 2025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thanh toán,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11FB5EB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A - B đã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và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ký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thì không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và ký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6C803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30. T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47FCEF8" w14:textId="2DB29850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41816" w:rsidRPr="00F94A4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các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chính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và các cơ quan,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33C5DA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31. Hi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1B3A1A2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lastRenderedPageBreak/>
        <w:t>1.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1F0A41D5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“quy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hoàn thành”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a và các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88/2025/NĐ-CP ngày 13 tháng 4 năm 2025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193/2025/QH15 ngày 19 tháng 02 năm 2025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thí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phá phát tri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78C3EED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58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358/2025/NĐ-CP ngày 31 tháng 12 năm 2025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 chươn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g trình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A56ECE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Thay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“quy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hoàn thành”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9;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254/2025/NĐ-CP thành “quy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án”.</w:t>
      </w:r>
    </w:p>
    <w:p w14:paraId="43CC3057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5. Bãi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25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4/2025/NĐ-CP, như sau:</w:t>
      </w:r>
    </w:p>
    <w:p w14:paraId="0B67573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a)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1;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50;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52;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e, g, h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53;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a, c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53;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53.</w:t>
      </w:r>
    </w:p>
    <w:p w14:paraId="1688C79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30,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31,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32,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33,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34,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35,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36,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37,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38,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39,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40,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41,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42,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43,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44,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45,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46,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47.</w:t>
      </w:r>
    </w:p>
    <w:p w14:paraId="185EE9EB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“quy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hoàn thành”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48;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50.</w:t>
      </w:r>
    </w:p>
    <w:p w14:paraId="0C4096F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d)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“quy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công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hoàn thành”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50.</w:t>
      </w:r>
    </w:p>
    <w:p w14:paraId="24EC5D38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đ) Bãi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03.C/QT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AC0FEDE" w14:textId="77777777" w:rsidR="00456F84" w:rsidRPr="00F94A45" w:rsidRDefault="004D1675" w:rsidP="00255A1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trong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thì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thay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đó./.</w:t>
      </w:r>
    </w:p>
    <w:p w14:paraId="3692C7C9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94A45" w:rsidRPr="00F94A45" w14:paraId="57FD4BE6" w14:textId="77777777" w:rsidTr="002624A6">
        <w:tc>
          <w:tcPr>
            <w:tcW w:w="2500" w:type="pct"/>
          </w:tcPr>
          <w:p w14:paraId="7E1444BB" w14:textId="32EC9D72" w:rsidR="00456F84" w:rsidRPr="00F94A45" w:rsidRDefault="004D1675" w:rsidP="0037112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F94A4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Ban Bí thư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 ương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</w:t>
            </w:r>
            <w:r w:rsidR="00DE3A6F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-Văn phòng Trung ương và các Ban 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-Văn phòng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và các </w:t>
            </w:r>
            <w:r w:rsidR="00E41816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E41816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p đoàn, t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g công ty nhà nư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</w:t>
            </w:r>
            <w:r w:rsidR="00825DF9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V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(2).</w:t>
            </w:r>
          </w:p>
        </w:tc>
        <w:tc>
          <w:tcPr>
            <w:tcW w:w="2500" w:type="pct"/>
          </w:tcPr>
          <w:p w14:paraId="79B60C28" w14:textId="26BE18FD" w:rsidR="00456F84" w:rsidRPr="00F94A45" w:rsidRDefault="004D1675" w:rsidP="00255A1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55A13"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Văn Th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ắ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</w:tbl>
    <w:p w14:paraId="5104C93C" w14:textId="77777777" w:rsidR="00255A13" w:rsidRPr="00F94A45" w:rsidRDefault="00255A13" w:rsidP="00E41816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A8F104" w14:textId="77777777" w:rsidR="00255A13" w:rsidRPr="00F94A45" w:rsidRDefault="00255A13" w:rsidP="00E41816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55A13" w:rsidRPr="00F94A45" w:rsidSect="00E41816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B5589A7" w14:textId="7763F6ED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7374303" w14:textId="73BBA21D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(Kèm theo Ngh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193/2026/NĐ-CP</w:t>
      </w:r>
      <w:r w:rsidR="00255A13"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br/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ngày 01 tháng 6 năm 2026 c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1E12C354" w14:textId="77777777" w:rsidR="00456F84" w:rsidRPr="00F94A45" w:rsidRDefault="00456F84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978"/>
        <w:gridCol w:w="7038"/>
      </w:tblGrid>
      <w:tr w:rsidR="00F94A45" w:rsidRPr="00F94A45" w14:paraId="043A77FE" w14:textId="77777777" w:rsidTr="002624A6">
        <w:tc>
          <w:tcPr>
            <w:tcW w:w="1097" w:type="pct"/>
            <w:vAlign w:val="center"/>
          </w:tcPr>
          <w:p w14:paraId="50DC1D18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903" w:type="pct"/>
            <w:vAlign w:val="center"/>
          </w:tcPr>
          <w:p w14:paraId="275508AC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</w:t>
            </w:r>
          </w:p>
        </w:tc>
      </w:tr>
      <w:tr w:rsidR="00F94A45" w:rsidRPr="00F94A45" w14:paraId="173F7105" w14:textId="77777777" w:rsidTr="002624A6">
        <w:tc>
          <w:tcPr>
            <w:tcW w:w="1097" w:type="pct"/>
            <w:vAlign w:val="center"/>
          </w:tcPr>
          <w:p w14:paraId="521A0604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01/QTDA</w:t>
            </w:r>
          </w:p>
        </w:tc>
        <w:tc>
          <w:tcPr>
            <w:tcW w:w="3903" w:type="pct"/>
            <w:vAlign w:val="bottom"/>
          </w:tcPr>
          <w:p w14:paraId="4B65B0E0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tính giá tr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p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a ch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tư và nhà th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(Quy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 A - B)</w:t>
            </w:r>
          </w:p>
        </w:tc>
      </w:tr>
      <w:tr w:rsidR="00F94A45" w:rsidRPr="00F94A45" w14:paraId="4BC126AE" w14:textId="77777777" w:rsidTr="002624A6">
        <w:tc>
          <w:tcPr>
            <w:tcW w:w="1097" w:type="pct"/>
            <w:vAlign w:val="center"/>
          </w:tcPr>
          <w:p w14:paraId="77DF9904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02/QTDA</w:t>
            </w:r>
          </w:p>
        </w:tc>
        <w:tc>
          <w:tcPr>
            <w:tcW w:w="3903" w:type="pct"/>
            <w:vAlign w:val="center"/>
          </w:tcPr>
          <w:p w14:paraId="57FE243D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sung, hoàn thi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sơ, tài li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u quy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t toán 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p đ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(l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n....)</w:t>
            </w:r>
          </w:p>
        </w:tc>
      </w:tr>
    </w:tbl>
    <w:p w14:paraId="42BAD924" w14:textId="77777777" w:rsidR="00255A13" w:rsidRPr="00F94A45" w:rsidRDefault="00255A13" w:rsidP="00E41816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6BCF49" w14:textId="77777777" w:rsidR="00255A13" w:rsidRPr="00F94A45" w:rsidRDefault="00255A13" w:rsidP="00E41816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55A13" w:rsidRPr="00F94A45" w:rsidSect="00E41816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BF5B7FA" w14:textId="004719F1" w:rsidR="00456F84" w:rsidRPr="00F94A45" w:rsidRDefault="004D1675" w:rsidP="00255A13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01/QTDA</w:t>
      </w:r>
    </w:p>
    <w:p w14:paraId="0205862B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C9A328B" w14:textId="2CC2D4FC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255A13" w:rsidRPr="00F94A4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255A13" w:rsidRPr="00F94A4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255A13" w:rsidRPr="00F94A45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  <w:r w:rsidR="00255A13" w:rsidRPr="00F94A4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DF0C53" w:rsidRPr="00F94A45">
        <w:rPr>
          <w:rFonts w:ascii="Arial" w:hAnsi="Arial" w:cs="Arial"/>
          <w:i/>
          <w:color w:val="000000" w:themeColor="text1"/>
          <w:sz w:val="20"/>
          <w:szCs w:val="20"/>
        </w:rPr>
        <w:t>.</w:t>
      </w:r>
      <w:r w:rsidR="000A4B7F" w:rsidRPr="00F94A45">
        <w:rPr>
          <w:rFonts w:ascii="Arial" w:hAnsi="Arial" w:cs="Arial"/>
          <w:i/>
          <w:color w:val="000000" w:themeColor="text1"/>
          <w:sz w:val="20"/>
          <w:szCs w:val="20"/>
        </w:rPr>
        <w:t>..</w:t>
      </w:r>
      <w:r w:rsidR="00DF0C53"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......, </w:t>
      </w:r>
      <w:r w:rsidRPr="00F94A45">
        <w:rPr>
          <w:rFonts w:ascii="Arial" w:hAnsi="Arial" w:cs="Arial"/>
          <w:i/>
          <w:color w:val="000000" w:themeColor="text1"/>
          <w:sz w:val="20"/>
          <w:szCs w:val="20"/>
        </w:rPr>
        <w:t>ngày .... tháng .... năm</w:t>
      </w:r>
      <w:r w:rsidR="00992281" w:rsidRPr="00F94A45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</w:t>
      </w:r>
    </w:p>
    <w:p w14:paraId="215E26C4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91C12F" w14:textId="0605A380" w:rsidR="00456F84" w:rsidRPr="00F94A45" w:rsidRDefault="004D1675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TÍNH GIÁ TR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TƯ VÀ NHÀ TH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(QUY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 A - B)</w:t>
      </w:r>
    </w:p>
    <w:p w14:paraId="76ADD65D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ACF4DF" w14:textId="6A131871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1. Tên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  <w:r w:rsidR="00255A13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............................................................................................................................................................</w:t>
      </w:r>
    </w:p>
    <w:p w14:paraId="123B162F" w14:textId="038B08F3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2. Tên gói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u:</w:t>
      </w:r>
      <w:r w:rsidR="00255A13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</w:t>
      </w:r>
    </w:p>
    <w:p w14:paraId="7FCED69F" w14:textId="352CA003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sung,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có)):</w:t>
      </w:r>
      <w:r w:rsidR="00255A13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</w:t>
      </w:r>
    </w:p>
    <w:p w14:paraId="3D0C91E4" w14:textId="5789D43E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tư/Ban qu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  <w:r w:rsidR="00255A13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</w:t>
      </w:r>
    </w:p>
    <w:p w14:paraId="2645A2AF" w14:textId="5DA020F1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5.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u:</w:t>
      </w:r>
      <w:r w:rsidR="00255A13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</w:t>
      </w:r>
    </w:p>
    <w:p w14:paraId="154A9101" w14:textId="631CB642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6.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nh: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hoàn thành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ông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hoàn thành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(trong 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khi chưa hoàn thành toàn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ng);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bàn giao đưa vào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7454"/>
        <w:gridCol w:w="658"/>
        <w:gridCol w:w="909"/>
        <w:gridCol w:w="759"/>
        <w:gridCol w:w="1596"/>
        <w:gridCol w:w="1216"/>
        <w:gridCol w:w="781"/>
      </w:tblGrid>
      <w:tr w:rsidR="00F94A45" w:rsidRPr="00F94A45" w14:paraId="3184DE17" w14:textId="77777777" w:rsidTr="002624A6">
        <w:trPr>
          <w:trHeight w:val="20"/>
        </w:trPr>
        <w:tc>
          <w:tcPr>
            <w:tcW w:w="206" w:type="pct"/>
            <w:vMerge w:val="restart"/>
            <w:vAlign w:val="center"/>
          </w:tcPr>
          <w:p w14:paraId="68A9A362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2672" w:type="pct"/>
            <w:vMerge w:val="restart"/>
            <w:vAlign w:val="center"/>
          </w:tcPr>
          <w:p w14:paraId="4EEDE681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công việc (gồm công việc, giai đoạn, bộ phận/hàng hóa/thiết bị/tư vấn/chi phí khác) theo hợp đồng</w:t>
            </w:r>
          </w:p>
        </w:tc>
        <w:tc>
          <w:tcPr>
            <w:tcW w:w="833" w:type="pct"/>
            <w:gridSpan w:val="3"/>
            <w:vAlign w:val="center"/>
          </w:tcPr>
          <w:p w14:paraId="17B0BF07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Khối lượng hoàn thành</w:t>
            </w:r>
          </w:p>
        </w:tc>
        <w:tc>
          <w:tcPr>
            <w:tcW w:w="572" w:type="pct"/>
            <w:vMerge w:val="restart"/>
            <w:vAlign w:val="center"/>
          </w:tcPr>
          <w:p w14:paraId="729D330D" w14:textId="6E78DCF3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Đơn giá theo HĐ/PLHĐ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(đồng)</w:t>
            </w:r>
          </w:p>
        </w:tc>
        <w:tc>
          <w:tcPr>
            <w:tcW w:w="436" w:type="pct"/>
            <w:vMerge w:val="restart"/>
            <w:vAlign w:val="center"/>
          </w:tcPr>
          <w:p w14:paraId="13BC6CD1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Giá trị đề nghị quyết toán </w:t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(đồng)</w:t>
            </w:r>
          </w:p>
        </w:tc>
        <w:tc>
          <w:tcPr>
            <w:tcW w:w="281" w:type="pct"/>
            <w:vMerge w:val="restart"/>
            <w:vAlign w:val="center"/>
          </w:tcPr>
          <w:p w14:paraId="3EA74167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 chú</w:t>
            </w:r>
          </w:p>
        </w:tc>
      </w:tr>
      <w:tr w:rsidR="00F94A45" w:rsidRPr="00F94A45" w14:paraId="021E3C65" w14:textId="77777777" w:rsidTr="002624A6">
        <w:trPr>
          <w:trHeight w:val="20"/>
        </w:trPr>
        <w:tc>
          <w:tcPr>
            <w:tcW w:w="206" w:type="pct"/>
            <w:vMerge/>
            <w:vAlign w:val="center"/>
          </w:tcPr>
          <w:p w14:paraId="5148F1BF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2" w:type="pct"/>
            <w:vMerge/>
            <w:vAlign w:val="center"/>
          </w:tcPr>
          <w:p w14:paraId="766EFA9C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1A9124CA" w14:textId="7462C0D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Đơn vị tính</w:t>
            </w:r>
          </w:p>
        </w:tc>
        <w:tc>
          <w:tcPr>
            <w:tcW w:w="326" w:type="pct"/>
            <w:vAlign w:val="center"/>
          </w:tcPr>
          <w:p w14:paraId="3DD1FB2D" w14:textId="5CEB0C34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Theo HĐ/PLHĐ</w:t>
            </w:r>
          </w:p>
        </w:tc>
        <w:tc>
          <w:tcPr>
            <w:tcW w:w="272" w:type="pct"/>
            <w:vAlign w:val="center"/>
          </w:tcPr>
          <w:p w14:paraId="3B9DBDBF" w14:textId="3A977B04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Quyết toán</w:t>
            </w:r>
          </w:p>
        </w:tc>
        <w:tc>
          <w:tcPr>
            <w:tcW w:w="572" w:type="pct"/>
            <w:vMerge/>
            <w:vAlign w:val="center"/>
          </w:tcPr>
          <w:p w14:paraId="2D851E68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Merge/>
            <w:vAlign w:val="center"/>
          </w:tcPr>
          <w:p w14:paraId="66EC4356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Merge/>
            <w:vAlign w:val="center"/>
          </w:tcPr>
          <w:p w14:paraId="10E025FE" w14:textId="77777777" w:rsidR="00255A13" w:rsidRPr="00F94A45" w:rsidRDefault="00255A13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1DE5FE57" w14:textId="77777777" w:rsidTr="002624A6">
        <w:trPr>
          <w:trHeight w:val="20"/>
        </w:trPr>
        <w:tc>
          <w:tcPr>
            <w:tcW w:w="206" w:type="pct"/>
            <w:vAlign w:val="center"/>
          </w:tcPr>
          <w:p w14:paraId="5CFFAE3B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72" w:type="pct"/>
            <w:vAlign w:val="center"/>
          </w:tcPr>
          <w:p w14:paraId="57CBE879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" w:type="pct"/>
            <w:vAlign w:val="center"/>
          </w:tcPr>
          <w:p w14:paraId="44A24F09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" w:type="pct"/>
            <w:vAlign w:val="center"/>
          </w:tcPr>
          <w:p w14:paraId="21BEE762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2" w:type="pct"/>
            <w:vAlign w:val="center"/>
          </w:tcPr>
          <w:p w14:paraId="33BF6FA5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72" w:type="pct"/>
            <w:vAlign w:val="center"/>
          </w:tcPr>
          <w:p w14:paraId="522AED00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6" w:type="pct"/>
            <w:vAlign w:val="center"/>
          </w:tcPr>
          <w:p w14:paraId="53D2ED98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7 = 5*6</w:t>
            </w:r>
          </w:p>
        </w:tc>
        <w:tc>
          <w:tcPr>
            <w:tcW w:w="281" w:type="pct"/>
            <w:vAlign w:val="center"/>
          </w:tcPr>
          <w:p w14:paraId="5DF1BCD4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F94A45" w:rsidRPr="00F94A45" w14:paraId="34B8B54B" w14:textId="77777777" w:rsidTr="002624A6">
        <w:trPr>
          <w:trHeight w:val="20"/>
        </w:trPr>
        <w:tc>
          <w:tcPr>
            <w:tcW w:w="206" w:type="pct"/>
            <w:vAlign w:val="center"/>
          </w:tcPr>
          <w:p w14:paraId="1B5B039C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672" w:type="pct"/>
            <w:vAlign w:val="center"/>
          </w:tcPr>
          <w:p w14:paraId="0DA62D66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THEO 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(HĐ)/ PH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(PLHĐ)</w:t>
            </w:r>
          </w:p>
        </w:tc>
        <w:tc>
          <w:tcPr>
            <w:tcW w:w="236" w:type="pct"/>
            <w:vAlign w:val="center"/>
          </w:tcPr>
          <w:p w14:paraId="3B285E99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16C1E46F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765296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6EF30FCA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7DB1A660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2348A398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5FC3BFD0" w14:textId="77777777" w:rsidTr="002624A6">
        <w:trPr>
          <w:trHeight w:val="20"/>
        </w:trPr>
        <w:tc>
          <w:tcPr>
            <w:tcW w:w="206" w:type="pct"/>
            <w:vAlign w:val="center"/>
          </w:tcPr>
          <w:p w14:paraId="2D0FC521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72" w:type="pct"/>
            <w:vAlign w:val="center"/>
          </w:tcPr>
          <w:p w14:paraId="510A5662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Trong HĐ ban 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(bao g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c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lư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tăng, gi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các công vi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trong HĐ ban 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u)</w:t>
            </w:r>
          </w:p>
        </w:tc>
        <w:tc>
          <w:tcPr>
            <w:tcW w:w="236" w:type="pct"/>
            <w:vAlign w:val="center"/>
          </w:tcPr>
          <w:p w14:paraId="14A0CDD0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780460BA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AFFBA4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1F9B0A32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19E2DB0F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2EFA9F73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45A1E8A5" w14:textId="77777777" w:rsidTr="002624A6">
        <w:trPr>
          <w:trHeight w:val="20"/>
        </w:trPr>
        <w:tc>
          <w:tcPr>
            <w:tcW w:w="206" w:type="pct"/>
            <w:vAlign w:val="center"/>
          </w:tcPr>
          <w:p w14:paraId="73A281E0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2" w:type="pct"/>
            <w:vAlign w:val="center"/>
          </w:tcPr>
          <w:p w14:paraId="3C5D5D1F" w14:textId="4F1C53F4" w:rsidR="00456F84" w:rsidRPr="00F94A45" w:rsidRDefault="00255A13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36" w:type="pct"/>
            <w:vAlign w:val="center"/>
          </w:tcPr>
          <w:p w14:paraId="64CA33B8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C2F024B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277D906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7ACDBCF4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41D6CD8F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6898B699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4CF5B2B9" w14:textId="77777777" w:rsidTr="002624A6">
        <w:trPr>
          <w:trHeight w:val="20"/>
        </w:trPr>
        <w:tc>
          <w:tcPr>
            <w:tcW w:w="206" w:type="pct"/>
            <w:vAlign w:val="center"/>
          </w:tcPr>
          <w:p w14:paraId="6F66CC58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72" w:type="pct"/>
            <w:vAlign w:val="center"/>
          </w:tcPr>
          <w:p w14:paraId="55BA33F8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Công vi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phát sinh đư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b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sung ngoài HĐ ban 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theo quy 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(n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có)</w:t>
            </w:r>
          </w:p>
        </w:tc>
        <w:tc>
          <w:tcPr>
            <w:tcW w:w="236" w:type="pct"/>
            <w:vAlign w:val="center"/>
          </w:tcPr>
          <w:p w14:paraId="63688F6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D533CB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D4DE6F7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70A2766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23A65EF6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4095C6BA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656006BB" w14:textId="77777777" w:rsidTr="002624A6">
        <w:trPr>
          <w:trHeight w:val="20"/>
        </w:trPr>
        <w:tc>
          <w:tcPr>
            <w:tcW w:w="206" w:type="pct"/>
            <w:vAlign w:val="center"/>
          </w:tcPr>
          <w:p w14:paraId="08D6454B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2" w:type="pct"/>
            <w:vAlign w:val="center"/>
          </w:tcPr>
          <w:p w14:paraId="1F2CF8CF" w14:textId="699327FD" w:rsidR="00456F84" w:rsidRPr="00F94A45" w:rsidRDefault="00255A13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36" w:type="pct"/>
            <w:vAlign w:val="center"/>
          </w:tcPr>
          <w:p w14:paraId="1B51D745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2DBC4324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A688416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06A008D4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447F4F68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631630E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7A4BD339" w14:textId="77777777" w:rsidTr="002624A6">
        <w:trPr>
          <w:trHeight w:val="20"/>
        </w:trPr>
        <w:tc>
          <w:tcPr>
            <w:tcW w:w="206" w:type="pct"/>
            <w:vAlign w:val="center"/>
          </w:tcPr>
          <w:p w14:paraId="2FEF1FD5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672" w:type="pct"/>
            <w:vAlign w:val="center"/>
          </w:tcPr>
          <w:p w14:paraId="03A4F770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CH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THEO QUY 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C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NHÀ NƯ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(THU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 PHÍ,...)</w:t>
            </w:r>
          </w:p>
        </w:tc>
        <w:tc>
          <w:tcPr>
            <w:tcW w:w="236" w:type="pct"/>
            <w:vAlign w:val="center"/>
          </w:tcPr>
          <w:p w14:paraId="6AB53AFB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45A4B156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A33F746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16A219C4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63C325C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508E331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588F157D" w14:textId="77777777" w:rsidTr="002624A6">
        <w:trPr>
          <w:trHeight w:val="20"/>
        </w:trPr>
        <w:tc>
          <w:tcPr>
            <w:tcW w:w="206" w:type="pct"/>
            <w:vAlign w:val="center"/>
          </w:tcPr>
          <w:p w14:paraId="49F31CE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2" w:type="pct"/>
            <w:vAlign w:val="center"/>
          </w:tcPr>
          <w:p w14:paraId="0EA9AD9B" w14:textId="5557F13F" w:rsidR="00456F84" w:rsidRPr="00F94A45" w:rsidRDefault="00255A13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36" w:type="pct"/>
            <w:vAlign w:val="center"/>
          </w:tcPr>
          <w:p w14:paraId="1E75D04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28C4EE45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5F58DC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584DEF47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40E14FA8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1EB9CA35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31C7428C" w14:textId="77777777" w:rsidTr="002624A6">
        <w:trPr>
          <w:trHeight w:val="20"/>
        </w:trPr>
        <w:tc>
          <w:tcPr>
            <w:tcW w:w="206" w:type="pct"/>
            <w:vAlign w:val="center"/>
          </w:tcPr>
          <w:p w14:paraId="04384C22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C</w:t>
            </w:r>
          </w:p>
        </w:tc>
        <w:tc>
          <w:tcPr>
            <w:tcW w:w="2672" w:type="pct"/>
            <w:vAlign w:val="center"/>
          </w:tcPr>
          <w:p w14:paraId="7ECD6128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CH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THEO K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LU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CƠ QUAN CÓ TH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Ẩ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QUY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(THANH TRA, KI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TOÁN NHÀ NƯ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C,...) trong trư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chưa gi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tr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(kh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lư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d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toán, thanh toán) trong quá trình th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HĐ.</w:t>
            </w:r>
          </w:p>
        </w:tc>
        <w:tc>
          <w:tcPr>
            <w:tcW w:w="236" w:type="pct"/>
            <w:vAlign w:val="center"/>
          </w:tcPr>
          <w:p w14:paraId="28152D33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4F73C622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784E091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2FA7E8D4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579BD1CC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0FCC7593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10B3B102" w14:textId="77777777" w:rsidTr="002624A6">
        <w:trPr>
          <w:trHeight w:val="20"/>
        </w:trPr>
        <w:tc>
          <w:tcPr>
            <w:tcW w:w="206" w:type="pct"/>
            <w:vAlign w:val="center"/>
          </w:tcPr>
          <w:p w14:paraId="4450CCE6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2" w:type="pct"/>
            <w:vAlign w:val="center"/>
          </w:tcPr>
          <w:p w14:paraId="6AD17DCD" w14:textId="05E0B8EB" w:rsidR="00456F84" w:rsidRPr="00F94A45" w:rsidRDefault="00255A13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36" w:type="pct"/>
            <w:vAlign w:val="center"/>
          </w:tcPr>
          <w:p w14:paraId="01D4110C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F9E984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245C2DA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0950FFD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03746C86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2473FCB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4555F587" w14:textId="77777777" w:rsidTr="002624A6">
        <w:trPr>
          <w:trHeight w:val="20"/>
        </w:trPr>
        <w:tc>
          <w:tcPr>
            <w:tcW w:w="206" w:type="pct"/>
            <w:vAlign w:val="center"/>
          </w:tcPr>
          <w:p w14:paraId="589A651A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2672" w:type="pct"/>
            <w:vAlign w:val="center"/>
          </w:tcPr>
          <w:p w14:paraId="36258C4F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GIÁ TR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CH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GIÁ (Đ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v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 các HĐ theo đơn giá 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ch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nh)</w:t>
            </w:r>
          </w:p>
        </w:tc>
        <w:tc>
          <w:tcPr>
            <w:tcW w:w="236" w:type="pct"/>
            <w:vAlign w:val="center"/>
          </w:tcPr>
          <w:p w14:paraId="598481D2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4B754E4C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E49A0DC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19ACFD4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1C7E43AC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32F6E903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1FAB1CB5" w14:textId="77777777" w:rsidTr="002624A6">
        <w:trPr>
          <w:trHeight w:val="20"/>
        </w:trPr>
        <w:tc>
          <w:tcPr>
            <w:tcW w:w="206" w:type="pct"/>
            <w:vAlign w:val="center"/>
          </w:tcPr>
          <w:p w14:paraId="0DB902EE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2" w:type="pct"/>
            <w:vAlign w:val="center"/>
          </w:tcPr>
          <w:p w14:paraId="0DB2117F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(A+B+C+D)</w:t>
            </w:r>
          </w:p>
        </w:tc>
        <w:tc>
          <w:tcPr>
            <w:tcW w:w="236" w:type="pct"/>
            <w:vAlign w:val="center"/>
          </w:tcPr>
          <w:p w14:paraId="0355EEFC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12BDF5B8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C8841DA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32530FE7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3795E43D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0C61D167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4A45" w:rsidRPr="00F94A45" w14:paraId="2895C14E" w14:textId="77777777" w:rsidTr="002624A6">
        <w:trPr>
          <w:trHeight w:val="20"/>
        </w:trPr>
        <w:tc>
          <w:tcPr>
            <w:tcW w:w="2877" w:type="pct"/>
            <w:gridSpan w:val="2"/>
            <w:vAlign w:val="center"/>
          </w:tcPr>
          <w:p w14:paraId="02791FC1" w14:textId="77777777" w:rsidR="00456F84" w:rsidRPr="00F94A45" w:rsidRDefault="004D1675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(LÀM TRÒN)</w:t>
            </w:r>
          </w:p>
        </w:tc>
        <w:tc>
          <w:tcPr>
            <w:tcW w:w="236" w:type="pct"/>
            <w:vAlign w:val="center"/>
          </w:tcPr>
          <w:p w14:paraId="7BC3D3FA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22A805C0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2F15EC2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14:paraId="20CD014F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14:paraId="73B7FC74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745CD64A" w14:textId="77777777" w:rsidR="00456F84" w:rsidRPr="00F94A45" w:rsidRDefault="00456F84" w:rsidP="00255A13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425A0E2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Giá tr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t toán:</w:t>
      </w:r>
    </w:p>
    <w:p w14:paraId="0299C5E3" w14:textId="3E416394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B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ng s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:</w:t>
      </w:r>
      <w:r w:rsidR="00255A13"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="00255A13" w:rsidRPr="00F94A45">
        <w:rPr>
          <w:rFonts w:ascii="Arial" w:hAnsi="Arial" w:cs="Arial"/>
          <w:bCs/>
          <w:iCs/>
          <w:color w:val="000000" w:themeColor="text1"/>
          <w:sz w:val="20"/>
          <w:szCs w:val="20"/>
        </w:rPr>
        <w:t>...............................................................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60494963" w14:textId="30BE3363" w:rsidR="00456F84" w:rsidRPr="00F94A45" w:rsidRDefault="004D1675" w:rsidP="00255A13">
      <w:pPr>
        <w:spacing w:after="0" w:line="240" w:lineRule="auto"/>
        <w:ind w:firstLine="7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B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ằ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ng ch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>:</w:t>
      </w:r>
      <w:r w:rsidR="00255A13" w:rsidRPr="00F94A4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="00255A13" w:rsidRPr="00F94A45">
        <w:rPr>
          <w:rFonts w:ascii="Arial" w:hAnsi="Arial" w:cs="Arial"/>
          <w:bCs/>
          <w:iCs/>
          <w:color w:val="000000" w:themeColor="text1"/>
          <w:sz w:val="20"/>
          <w:szCs w:val="20"/>
        </w:rPr>
        <w:t>....................................................................</w:t>
      </w:r>
    </w:p>
    <w:p w14:paraId="4ADB94EB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F94A45" w:rsidRPr="00F94A45" w14:paraId="66314CF5" w14:textId="77777777" w:rsidTr="002624A6">
        <w:tc>
          <w:tcPr>
            <w:tcW w:w="2500" w:type="pct"/>
          </w:tcPr>
          <w:p w14:paraId="5CE0D94D" w14:textId="7B97E89B" w:rsidR="00255A13" w:rsidRPr="00F94A45" w:rsidRDefault="00255A13" w:rsidP="00255A13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NHÀ THẦU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tên, chức vụ và đóng dấu)</w:t>
            </w:r>
          </w:p>
        </w:tc>
        <w:tc>
          <w:tcPr>
            <w:tcW w:w="2500" w:type="pct"/>
          </w:tcPr>
          <w:p w14:paraId="38FD3D9C" w14:textId="3E519A46" w:rsidR="00255A13" w:rsidRPr="00F94A45" w:rsidRDefault="00255A13" w:rsidP="00255A13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 ĐẦU TƯ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tên, chức vụ và đóng dấu)</w:t>
            </w:r>
          </w:p>
        </w:tc>
      </w:tr>
    </w:tbl>
    <w:p w14:paraId="6C1E3166" w14:textId="77777777" w:rsidR="00255A13" w:rsidRPr="00F94A45" w:rsidRDefault="00255A13" w:rsidP="00255A13">
      <w:pPr>
        <w:spacing w:after="120" w:line="240" w:lineRule="auto"/>
        <w:jc w:val="center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5B983EDA" w14:textId="77777777" w:rsidR="00255A13" w:rsidRPr="00F94A45" w:rsidRDefault="00255A13" w:rsidP="00E41816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55A13" w:rsidRPr="00F94A45" w:rsidSect="00255A13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p w14:paraId="1B0A0BBD" w14:textId="77777777" w:rsidR="00456F84" w:rsidRPr="00F94A45" w:rsidRDefault="004D1675" w:rsidP="00255A13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b/>
          <w:color w:val="000000" w:themeColor="text1"/>
          <w:sz w:val="20"/>
          <w:szCs w:val="20"/>
        </w:rPr>
        <w:t xml:space="preserve"> 02/QTDA</w:t>
      </w:r>
    </w:p>
    <w:p w14:paraId="51BD863F" w14:textId="77777777" w:rsidR="00255A13" w:rsidRPr="00F94A45" w:rsidRDefault="00255A13" w:rsidP="00255A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768"/>
      </w:tblGrid>
      <w:tr w:rsidR="00F94A45" w:rsidRPr="00F94A45" w14:paraId="77292B9C" w14:textId="77777777" w:rsidTr="002624A6">
        <w:tc>
          <w:tcPr>
            <w:tcW w:w="2359" w:type="pct"/>
          </w:tcPr>
          <w:p w14:paraId="58F951EA" w14:textId="62BDBFDC" w:rsidR="00255A13" w:rsidRPr="00F94A45" w:rsidRDefault="00255A13" w:rsidP="003C02F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QUYẾT ĐỊNH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THÀNH LẬP CHỦ ĐẦU TƯ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 ĐẦU TƯ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.../........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V/v bổ sung, hoàn thiện hồ sơ, tài liệu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quyết toán hợp đồng dự án (lần....)</w:t>
            </w:r>
          </w:p>
        </w:tc>
        <w:tc>
          <w:tcPr>
            <w:tcW w:w="2641" w:type="pct"/>
          </w:tcPr>
          <w:p w14:paraId="6FC86DCC" w14:textId="0576F22E" w:rsidR="00255A13" w:rsidRPr="00F94A45" w:rsidRDefault="00255A13" w:rsidP="003C02FF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F94A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 ... tháng ... năm...</w:t>
            </w:r>
          </w:p>
        </w:tc>
      </w:tr>
    </w:tbl>
    <w:p w14:paraId="0E7FDE60" w14:textId="77777777" w:rsidR="00255A13" w:rsidRPr="00F94A45" w:rsidRDefault="00255A13" w:rsidP="003C02F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C4595D4" w14:textId="6CC7F2BF" w:rsidR="00456F84" w:rsidRPr="00F94A45" w:rsidRDefault="004D1675" w:rsidP="003C02F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i: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(tên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</w:t>
      </w:r>
    </w:p>
    <w:p w14:paraId="2D530CDA" w14:textId="77777777" w:rsidR="003C02FF" w:rsidRPr="00F94A45" w:rsidRDefault="003C02FF" w:rsidP="003C02F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491E4DF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... ngày ...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7E3114AE" w14:textId="248CF05C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ngày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án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và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E0EF60D" w14:textId="042A3AD6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ngày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c trúng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(ch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và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36F2DE2" w14:textId="0A22A95E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a .... (tên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(tên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và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138FD5A" w14:textId="02FA0B12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(nêu các 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khác như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cho phép kéo dài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ng,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có));</w:t>
      </w:r>
    </w:p>
    <w:p w14:paraId="325C6693" w14:textId="7777777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thu kh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hoàn thành, Biên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CAF1579" w14:textId="05E8C1E2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công tác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đúng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nh;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(tên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(tên nhà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63D7BAEA" w14:textId="5ED8A98A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còn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chưa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(ghi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các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còn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và chưa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):</w:t>
      </w:r>
    </w:p>
    <w:p w14:paraId="662A9BDD" w14:textId="74E71724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>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gian 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6ECFE7C8" w14:textId="4BBFE3B6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>............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(tên 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các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còn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chưa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 (nêu trên), g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(tên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ngày ... tháng...năm.</w:t>
      </w:r>
    </w:p>
    <w:p w14:paraId="57137243" w14:textId="59F14ED7" w:rsidR="00456F84" w:rsidRPr="00F94A45" w:rsidRDefault="004D1675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Q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uá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i gian trên,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(tên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 chưa nh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các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sơ, tài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li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còn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chưa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nh (nêu trên);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.........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(tên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tư) s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ẽ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báo cáo c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nh; m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u có) 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 xml:space="preserve"> (tên</w:t>
      </w:r>
      <w:r w:rsidR="003C02FF" w:rsidRPr="00F94A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nhà th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u) hoàn toàn ch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94A4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013517A" w14:textId="6B3E528E" w:rsidR="00456F84" w:rsidRPr="00F94A45" w:rsidRDefault="003C02FF" w:rsidP="003C02F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4A45">
        <w:rPr>
          <w:rFonts w:ascii="Arial" w:hAnsi="Arial" w:cs="Arial"/>
          <w:color w:val="000000" w:themeColor="text1"/>
          <w:sz w:val="20"/>
          <w:szCs w:val="20"/>
        </w:rPr>
        <w:t>..... (tên chủ đầu tư) có ý kiến để ..... (tên nhà thầu) biết và phối hợp thực hiện.</w:t>
      </w:r>
    </w:p>
    <w:p w14:paraId="6E79888B" w14:textId="77777777" w:rsidR="003C02FF" w:rsidRPr="00F94A45" w:rsidRDefault="003C02FF" w:rsidP="003C02F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F94A45" w:rsidRPr="00F94A45" w14:paraId="3FBBD2F7" w14:textId="77777777" w:rsidTr="002624A6">
        <w:tc>
          <w:tcPr>
            <w:tcW w:w="2500" w:type="pct"/>
          </w:tcPr>
          <w:p w14:paraId="60B51F05" w14:textId="2B4CA0C4" w:rsidR="003C02FF" w:rsidRPr="00F94A45" w:rsidRDefault="003C02FF" w:rsidP="003C02F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Người quyết định đầu tư (để báo cáo);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thẩm tra quyết toán;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thanh toán;</w:t>
            </w:r>
            <w:r w:rsidRPr="00F94A4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 ....</w:t>
            </w:r>
          </w:p>
        </w:tc>
        <w:tc>
          <w:tcPr>
            <w:tcW w:w="2500" w:type="pct"/>
          </w:tcPr>
          <w:p w14:paraId="1F73FCF4" w14:textId="4E4309C7" w:rsidR="003C02FF" w:rsidRPr="00F94A45" w:rsidRDefault="003C02FF" w:rsidP="003C02F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4A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CHỦ ĐẦU TƯ</w:t>
            </w:r>
            <w:r w:rsidRPr="00F94A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F94A4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 và đóng dấu)</w:t>
            </w:r>
          </w:p>
        </w:tc>
      </w:tr>
    </w:tbl>
    <w:p w14:paraId="68142F7F" w14:textId="77777777" w:rsidR="003C02FF" w:rsidRPr="00F94A45" w:rsidRDefault="003C02FF" w:rsidP="003C02FF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AB21188" w14:textId="6184F671" w:rsidR="00456F84" w:rsidRPr="00F94A45" w:rsidRDefault="00456F84" w:rsidP="00E4181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456F84" w:rsidRPr="00F94A45" w:rsidSect="00255A1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7D891" w14:textId="77777777" w:rsidR="004D1675" w:rsidRDefault="004D1675">
      <w:pPr>
        <w:spacing w:after="0" w:line="240" w:lineRule="auto"/>
      </w:pPr>
      <w:r>
        <w:separator/>
      </w:r>
    </w:p>
  </w:endnote>
  <w:endnote w:type="continuationSeparator" w:id="0">
    <w:p w14:paraId="4C765A0D" w14:textId="77777777" w:rsidR="004D1675" w:rsidRDefault="004D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B540A" w14:textId="77777777" w:rsidR="004D1675" w:rsidRDefault="004D1675">
      <w:pPr>
        <w:spacing w:after="0" w:line="240" w:lineRule="auto"/>
      </w:pPr>
      <w:r>
        <w:separator/>
      </w:r>
    </w:p>
  </w:footnote>
  <w:footnote w:type="continuationSeparator" w:id="0">
    <w:p w14:paraId="168825D0" w14:textId="77777777" w:rsidR="004D1675" w:rsidRDefault="004D1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84"/>
    <w:rsid w:val="0009123D"/>
    <w:rsid w:val="000A4B7F"/>
    <w:rsid w:val="000B2C24"/>
    <w:rsid w:val="001F4543"/>
    <w:rsid w:val="00255A13"/>
    <w:rsid w:val="002624A6"/>
    <w:rsid w:val="00371126"/>
    <w:rsid w:val="003C02FF"/>
    <w:rsid w:val="00456F84"/>
    <w:rsid w:val="004D1675"/>
    <w:rsid w:val="00634707"/>
    <w:rsid w:val="0063629F"/>
    <w:rsid w:val="006C13A6"/>
    <w:rsid w:val="006E2B20"/>
    <w:rsid w:val="00825DF9"/>
    <w:rsid w:val="00844E1D"/>
    <w:rsid w:val="0088500D"/>
    <w:rsid w:val="008D2BBB"/>
    <w:rsid w:val="008F5781"/>
    <w:rsid w:val="00992281"/>
    <w:rsid w:val="00A824B5"/>
    <w:rsid w:val="00B1515D"/>
    <w:rsid w:val="00D46E4F"/>
    <w:rsid w:val="00DE3A6F"/>
    <w:rsid w:val="00DF0C53"/>
    <w:rsid w:val="00E41816"/>
    <w:rsid w:val="00F9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268E"/>
  <w15:docId w15:val="{E9621759-6BAB-4EAA-ABF0-23BA7470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16"/>
  </w:style>
  <w:style w:type="paragraph" w:styleId="Footer">
    <w:name w:val="footer"/>
    <w:basedOn w:val="Normal"/>
    <w:link w:val="FooterChar"/>
    <w:uiPriority w:val="99"/>
    <w:unhideWhenUsed/>
    <w:rsid w:val="00E41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16"/>
  </w:style>
  <w:style w:type="table" w:styleId="TableGrid">
    <w:name w:val="Table Grid"/>
    <w:basedOn w:val="TableNormal"/>
    <w:uiPriority w:val="39"/>
    <w:rsid w:val="00255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E8583-E17D-4024-A511-186CEF9E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9586</Words>
  <Characters>54644</Characters>
  <Application>Microsoft Office Word</Application>
  <DocSecurity>0</DocSecurity>
  <Lines>455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28</cp:revision>
  <dcterms:created xsi:type="dcterms:W3CDTF">2026-06-05T15:17:00Z</dcterms:created>
  <dcterms:modified xsi:type="dcterms:W3CDTF">2026-06-06T01:47:00Z</dcterms:modified>
</cp:coreProperties>
</file>