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7D5E9D" w:rsidRPr="009870D5" w14:paraId="378995CB" w14:textId="77777777" w:rsidTr="00327A70">
        <w:trPr>
          <w:trHeight w:val="851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5AF87" w14:textId="77777777" w:rsidR="007D5E9D" w:rsidRPr="00E62E6D" w:rsidRDefault="007D5E9D" w:rsidP="00327A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</w:pPr>
            <w:r w:rsidRPr="00E62E6D">
              <w:rPr>
                <w:rFonts w:ascii="Arial" w:hAnsi="Arial" w:cs="Arial"/>
                <w:b/>
                <w:bCs/>
                <w:sz w:val="20"/>
                <w:szCs w:val="20"/>
              </w:rPr>
              <w:t>QUỐC HỘI</w:t>
            </w:r>
            <w:r w:rsidRPr="00E62E6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E62E6D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7A0B7BBF" w14:textId="2DF012CB" w:rsidR="007D5E9D" w:rsidRPr="00E62E6D" w:rsidRDefault="007D5E9D" w:rsidP="00327A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2E6D">
              <w:rPr>
                <w:rFonts w:ascii="Arial" w:hAnsi="Arial" w:cs="Arial"/>
                <w:sz w:val="20"/>
                <w:szCs w:val="20"/>
              </w:rPr>
              <w:t>Luật số: 13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E62E6D">
              <w:rPr>
                <w:rFonts w:ascii="Arial" w:hAnsi="Arial" w:cs="Arial"/>
                <w:sz w:val="20"/>
                <w:szCs w:val="20"/>
              </w:rPr>
              <w:t>/2025/QH15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746F3" w14:textId="77777777" w:rsidR="007D5E9D" w:rsidRPr="009870D5" w:rsidRDefault="007D5E9D" w:rsidP="00327A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E62E6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E62E6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E62E6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E62E6D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</w:tc>
      </w:tr>
    </w:tbl>
    <w:p w14:paraId="12F29C6E" w14:textId="77777777" w:rsidR="007D5E9D" w:rsidRDefault="007D5E9D" w:rsidP="007D5E9D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sz w:val="20"/>
        </w:rPr>
      </w:pPr>
    </w:p>
    <w:p w14:paraId="1F2FC9B7" w14:textId="77777777" w:rsidR="007D5E9D" w:rsidRDefault="007D5E9D" w:rsidP="007D5E9D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sz w:val="20"/>
        </w:rPr>
      </w:pPr>
    </w:p>
    <w:p w14:paraId="1B437984" w14:textId="77777777" w:rsidR="00C13357" w:rsidRDefault="00AC78EC" w:rsidP="007D5E9D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 xml:space="preserve">T </w:t>
      </w:r>
      <w:r>
        <w:br/>
      </w:r>
      <w:r>
        <w:rPr>
          <w:rFonts w:ascii="Arial" w:hAnsi="Arial"/>
          <w:b/>
          <w:sz w:val="20"/>
        </w:rPr>
        <w:t>CÔNG NGH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CAO</w:t>
      </w:r>
    </w:p>
    <w:p w14:paraId="2A3146B1" w14:textId="77777777" w:rsidR="007D5E9D" w:rsidRDefault="007D5E9D" w:rsidP="007D5E9D">
      <w:pPr>
        <w:adjustRightInd w:val="0"/>
        <w:snapToGrid w:val="0"/>
        <w:spacing w:after="0" w:line="240" w:lineRule="auto"/>
        <w:jc w:val="center"/>
      </w:pPr>
    </w:p>
    <w:p w14:paraId="06997BAC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Hi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>n pháp nư</w:t>
      </w:r>
      <w:r>
        <w:rPr>
          <w:rFonts w:ascii="Arial" w:hAnsi="Arial"/>
          <w:i/>
          <w:sz w:val="20"/>
        </w:rPr>
        <w:t>ớ</w:t>
      </w:r>
      <w:r>
        <w:rPr>
          <w:rFonts w:ascii="Arial" w:hAnsi="Arial"/>
          <w:i/>
          <w:sz w:val="20"/>
        </w:rPr>
        <w:t>c C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ng hòa xã h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i ch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nghĩa Vi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t Nam đã đư</w:t>
      </w:r>
      <w:r>
        <w:rPr>
          <w:rFonts w:ascii="Arial" w:hAnsi="Arial"/>
          <w:i/>
          <w:sz w:val="20"/>
        </w:rPr>
        <w:t>ợ</w:t>
      </w:r>
      <w:r>
        <w:rPr>
          <w:rFonts w:ascii="Arial" w:hAnsi="Arial"/>
          <w:i/>
          <w:sz w:val="20"/>
        </w:rPr>
        <w:t>c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a đ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i, b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sung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 xml:space="preserve">u theo </w:t>
      </w:r>
      <w:r>
        <w:rPr>
          <w:rFonts w:ascii="Arial" w:hAnsi="Arial"/>
          <w:i/>
          <w:sz w:val="20"/>
        </w:rPr>
        <w:t>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quy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203/2025/QH15;</w:t>
      </w:r>
    </w:p>
    <w:p w14:paraId="492A2A3C" w14:textId="77777777" w:rsidR="00C13357" w:rsidRDefault="00AC78EC" w:rsidP="007D5E9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Qu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>c h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i ban hành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Công ngh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 xml:space="preserve"> cao.</w:t>
      </w:r>
    </w:p>
    <w:p w14:paraId="0A6B9EDC" w14:textId="77777777" w:rsidR="007D5E9D" w:rsidRDefault="007D5E9D" w:rsidP="007D5E9D">
      <w:pPr>
        <w:adjustRightInd w:val="0"/>
        <w:snapToGrid w:val="0"/>
        <w:spacing w:after="0" w:line="240" w:lineRule="auto"/>
        <w:ind w:firstLine="720"/>
        <w:jc w:val="both"/>
      </w:pPr>
    </w:p>
    <w:p w14:paraId="71A314D6" w14:textId="77777777" w:rsidR="00C13357" w:rsidRDefault="00AC78EC" w:rsidP="007D5E9D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Chương I</w:t>
      </w:r>
    </w:p>
    <w:p w14:paraId="18635C2B" w14:textId="77777777" w:rsidR="00C13357" w:rsidRDefault="00AC78EC" w:rsidP="007D5E9D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QUY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CHUNG</w:t>
      </w:r>
    </w:p>
    <w:p w14:paraId="466285EA" w14:textId="77777777" w:rsidR="007D5E9D" w:rsidRDefault="007D5E9D" w:rsidP="007D5E9D">
      <w:pPr>
        <w:adjustRightInd w:val="0"/>
        <w:snapToGrid w:val="0"/>
        <w:spacing w:after="0" w:line="240" w:lineRule="auto"/>
        <w:ind w:firstLine="720"/>
        <w:jc w:val="both"/>
      </w:pPr>
    </w:p>
    <w:p w14:paraId="36D38C01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1. Ph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vi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ch</w:t>
      </w:r>
      <w:r>
        <w:rPr>
          <w:rFonts w:ascii="Arial" w:hAnsi="Arial"/>
          <w:b/>
          <w:sz w:val="20"/>
        </w:rPr>
        <w:t>ỉ</w:t>
      </w:r>
      <w:r>
        <w:rPr>
          <w:rFonts w:ascii="Arial" w:hAnsi="Arial"/>
          <w:b/>
          <w:sz w:val="20"/>
        </w:rPr>
        <w:t>nh</w:t>
      </w:r>
    </w:p>
    <w:p w14:paraId="6CAEC68C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chính sách,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khuy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khích, thúc đ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và các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liên</w:t>
      </w:r>
      <w:r>
        <w:rPr>
          <w:rFonts w:ascii="Arial" w:hAnsi="Arial"/>
          <w:sz w:val="20"/>
        </w:rPr>
        <w:t xml:space="preserve">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c.</w:t>
      </w:r>
    </w:p>
    <w:p w14:paraId="0803CDF1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2. Đ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tư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ng áp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</w:t>
      </w:r>
    </w:p>
    <w:p w14:paraId="15004B61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nh cư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ngoài, cá nhân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 tham gia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có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</w:t>
      </w:r>
      <w:r>
        <w:rPr>
          <w:rFonts w:ascii="Arial" w:hAnsi="Arial"/>
          <w:sz w:val="20"/>
        </w:rPr>
        <w:t>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Nam.</w:t>
      </w:r>
    </w:p>
    <w:p w14:paraId="47587DE3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3. Gi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i thích t</w:t>
      </w:r>
      <w:r>
        <w:rPr>
          <w:rFonts w:ascii="Arial" w:hAnsi="Arial"/>
          <w:b/>
          <w:sz w:val="20"/>
        </w:rPr>
        <w:t>ừ</w:t>
      </w:r>
      <w:r>
        <w:rPr>
          <w:rFonts w:ascii="Arial" w:hAnsi="Arial"/>
          <w:b/>
          <w:sz w:val="20"/>
        </w:rPr>
        <w:t xml:space="preserve"> ng</w:t>
      </w:r>
      <w:r>
        <w:rPr>
          <w:rFonts w:ascii="Arial" w:hAnsi="Arial"/>
          <w:b/>
          <w:sz w:val="20"/>
        </w:rPr>
        <w:t>ữ</w:t>
      </w:r>
    </w:p>
    <w:p w14:paraId="28E24967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Trong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này, các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dư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đây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như sau:</w:t>
      </w:r>
    </w:p>
    <w:p w14:paraId="0C26C964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1. </w:t>
      </w:r>
      <w:r>
        <w:rPr>
          <w:rFonts w:ascii="Arial" w:hAnsi="Arial"/>
          <w:i/>
          <w:sz w:val="20"/>
        </w:rPr>
        <w:t>Công ngh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 xml:space="preserve"> cao</w:t>
      </w:r>
      <w:r>
        <w:rPr>
          <w:rFonts w:ascii="Arial" w:hAnsi="Arial"/>
          <w:sz w:val="20"/>
        </w:rPr>
        <w:t xml:space="preserve"> là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có hàm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cao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tích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các thành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u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tiên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n, có tí</w:t>
      </w:r>
      <w:r>
        <w:rPr>
          <w:rFonts w:ascii="Arial" w:hAnsi="Arial"/>
          <w:sz w:val="20"/>
        </w:rPr>
        <w:t>nh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phá,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ra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có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vư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t tr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giá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gia tăng cao, thân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ng.</w:t>
      </w:r>
    </w:p>
    <w:p w14:paraId="4708B40E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2. </w:t>
      </w:r>
      <w:r>
        <w:rPr>
          <w:rFonts w:ascii="Arial" w:hAnsi="Arial"/>
          <w:i/>
          <w:sz w:val="20"/>
        </w:rPr>
        <w:t>Công ngh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 xml:space="preserve"> chi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>n lư</w:t>
      </w:r>
      <w:r>
        <w:rPr>
          <w:rFonts w:ascii="Arial" w:hAnsi="Arial"/>
          <w:i/>
          <w:sz w:val="20"/>
        </w:rPr>
        <w:t>ợ</w:t>
      </w:r>
      <w:r>
        <w:rPr>
          <w:rFonts w:ascii="Arial" w:hAnsi="Arial"/>
          <w:i/>
          <w:sz w:val="20"/>
        </w:rPr>
        <w:t>c</w:t>
      </w:r>
      <w:r>
        <w:rPr>
          <w:rFonts w:ascii="Arial" w:hAnsi="Arial"/>
          <w:sz w:val="20"/>
        </w:rPr>
        <w:t xml:space="preserve"> là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có tính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phá và lan t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a,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trung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tăng cư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phòng, an ninh và thúc đ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y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-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ng.</w:t>
      </w:r>
    </w:p>
    <w:p w14:paraId="33F055CD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3. </w:t>
      </w:r>
      <w:r>
        <w:rPr>
          <w:rFonts w:ascii="Arial" w:hAnsi="Arial"/>
          <w:i/>
          <w:sz w:val="20"/>
        </w:rPr>
        <w:t>Công ngh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 xml:space="preserve"> lõi</w:t>
      </w:r>
      <w:r>
        <w:rPr>
          <w:rFonts w:ascii="Arial" w:hAnsi="Arial"/>
          <w:sz w:val="20"/>
        </w:rPr>
        <w:t xml:space="preserve"> là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có tính n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hình thành,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và làm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c;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tính năng,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và giá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gia tăng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c.</w:t>
      </w:r>
    </w:p>
    <w:p w14:paraId="261875B6" w14:textId="4CB84E6E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</w:t>
      </w:r>
      <w:r w:rsidR="007D5E9D"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i/>
          <w:sz w:val="20"/>
        </w:rPr>
        <w:t>Ho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t đ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ng công ngh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 xml:space="preserve"> cao</w:t>
      </w:r>
      <w:r>
        <w:rPr>
          <w:rFonts w:ascii="Arial" w:hAnsi="Arial"/>
          <w:sz w:val="20"/>
        </w:rPr>
        <w:t xml:space="preserve"> là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th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n giao,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thương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hóa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cao; thu hút và ph</w:t>
      </w:r>
      <w:r>
        <w:rPr>
          <w:rFonts w:ascii="Arial" w:hAnsi="Arial"/>
          <w:sz w:val="20"/>
        </w:rPr>
        <w:t>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cao; ươm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ươm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cao;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 xml:space="preserve">m, cung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cao;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cao;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sinh thái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cao.</w:t>
      </w:r>
    </w:p>
    <w:p w14:paraId="13689199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5. </w:t>
      </w:r>
      <w:r>
        <w:rPr>
          <w:rFonts w:ascii="Arial" w:hAnsi="Arial"/>
          <w:i/>
          <w:sz w:val="20"/>
        </w:rPr>
        <w:t>S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n ph</w:t>
      </w:r>
      <w:r>
        <w:rPr>
          <w:rFonts w:ascii="Arial" w:hAnsi="Arial"/>
          <w:i/>
          <w:sz w:val="20"/>
        </w:rPr>
        <w:t>ẩ</w:t>
      </w:r>
      <w:r>
        <w:rPr>
          <w:rFonts w:ascii="Arial" w:hAnsi="Arial"/>
          <w:i/>
          <w:sz w:val="20"/>
        </w:rPr>
        <w:t>m công ngh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 xml:space="preserve"> cao</w:t>
      </w:r>
      <w:r>
        <w:rPr>
          <w:rFonts w:ascii="Arial" w:hAnsi="Arial"/>
          <w:sz w:val="20"/>
        </w:rPr>
        <w:t xml:space="preserve"> là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do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ra, có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ng, tính năng vư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t tr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giá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gia tăng cao, thân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ng.</w:t>
      </w:r>
    </w:p>
    <w:p w14:paraId="2DA66330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6. </w:t>
      </w:r>
      <w:r>
        <w:rPr>
          <w:rFonts w:ascii="Arial" w:hAnsi="Arial"/>
          <w:i/>
          <w:sz w:val="20"/>
        </w:rPr>
        <w:t>S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n ph</w:t>
      </w:r>
      <w:r>
        <w:rPr>
          <w:rFonts w:ascii="Arial" w:hAnsi="Arial"/>
          <w:i/>
          <w:sz w:val="20"/>
        </w:rPr>
        <w:t>ẩ</w:t>
      </w:r>
      <w:r>
        <w:rPr>
          <w:rFonts w:ascii="Arial" w:hAnsi="Arial"/>
          <w:i/>
          <w:sz w:val="20"/>
        </w:rPr>
        <w:t>m công ngh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 xml:space="preserve"> chi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>n lư</w:t>
      </w:r>
      <w:r>
        <w:rPr>
          <w:rFonts w:ascii="Arial" w:hAnsi="Arial"/>
          <w:i/>
          <w:sz w:val="20"/>
        </w:rPr>
        <w:t>ợ</w:t>
      </w:r>
      <w:r>
        <w:rPr>
          <w:rFonts w:ascii="Arial" w:hAnsi="Arial"/>
          <w:i/>
          <w:sz w:val="20"/>
        </w:rPr>
        <w:t>c</w:t>
      </w:r>
      <w:r>
        <w:rPr>
          <w:rFonts w:ascii="Arial" w:hAnsi="Arial"/>
          <w:sz w:val="20"/>
        </w:rPr>
        <w:t xml:space="preserve"> là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ra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có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năng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phá và chi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i </w:t>
      </w:r>
      <w:r>
        <w:rPr>
          <w:rFonts w:ascii="Arial" w:hAnsi="Arial"/>
          <w:sz w:val="20"/>
        </w:rPr>
        <w:t>chu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>i giá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có vai trò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quan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phòng, an ninh và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gia.</w:t>
      </w:r>
    </w:p>
    <w:p w14:paraId="633802A6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7. </w:t>
      </w:r>
      <w:r>
        <w:rPr>
          <w:rFonts w:ascii="Arial" w:hAnsi="Arial"/>
          <w:i/>
          <w:sz w:val="20"/>
        </w:rPr>
        <w:t>Doanh nghi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p s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n xu</w:t>
      </w:r>
      <w:r>
        <w:rPr>
          <w:rFonts w:ascii="Arial" w:hAnsi="Arial"/>
          <w:i/>
          <w:sz w:val="20"/>
        </w:rPr>
        <w:t>ấ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n ph</w:t>
      </w:r>
      <w:r>
        <w:rPr>
          <w:rFonts w:ascii="Arial" w:hAnsi="Arial"/>
          <w:i/>
          <w:sz w:val="20"/>
        </w:rPr>
        <w:t>ẩ</w:t>
      </w:r>
      <w:r>
        <w:rPr>
          <w:rFonts w:ascii="Arial" w:hAnsi="Arial"/>
          <w:i/>
          <w:sz w:val="20"/>
        </w:rPr>
        <w:t>m công ngh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 xml:space="preserve"> cao</w:t>
      </w:r>
      <w:r>
        <w:rPr>
          <w:rFonts w:ascii="Arial" w:hAnsi="Arial"/>
          <w:sz w:val="20"/>
        </w:rPr>
        <w:t xml:space="preserve"> là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 xml:space="preserve">c cung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cao.</w:t>
      </w:r>
    </w:p>
    <w:p w14:paraId="76CA8ED1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8. </w:t>
      </w:r>
      <w:r>
        <w:rPr>
          <w:rFonts w:ascii="Arial" w:hAnsi="Arial"/>
          <w:i/>
          <w:sz w:val="20"/>
        </w:rPr>
        <w:t>Doanh nghi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p công ngh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 xml:space="preserve"> cao</w:t>
      </w:r>
      <w:r>
        <w:rPr>
          <w:rFonts w:ascii="Arial" w:hAnsi="Arial"/>
          <w:sz w:val="20"/>
        </w:rPr>
        <w:t xml:space="preserve"> là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cung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có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cao.</w:t>
      </w:r>
    </w:p>
    <w:p w14:paraId="53D5D313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9. </w:t>
      </w:r>
      <w:r>
        <w:rPr>
          <w:rFonts w:ascii="Arial" w:hAnsi="Arial"/>
          <w:i/>
          <w:sz w:val="20"/>
        </w:rPr>
        <w:t>Doanh nghi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p công ngh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 xml:space="preserve"> chi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>n lư</w:t>
      </w:r>
      <w:r>
        <w:rPr>
          <w:rFonts w:ascii="Arial" w:hAnsi="Arial"/>
          <w:i/>
          <w:sz w:val="20"/>
        </w:rPr>
        <w:t>ợ</w:t>
      </w:r>
      <w:r>
        <w:rPr>
          <w:rFonts w:ascii="Arial" w:hAnsi="Arial"/>
          <w:i/>
          <w:sz w:val="20"/>
        </w:rPr>
        <w:t>c</w:t>
      </w:r>
      <w:r>
        <w:rPr>
          <w:rFonts w:ascii="Arial" w:hAnsi="Arial"/>
          <w:sz w:val="20"/>
        </w:rPr>
        <w:t xml:space="preserve"> là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c, cung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có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</w:t>
      </w:r>
      <w:bookmarkStart w:id="0" w:name="_GoBack"/>
      <w:bookmarkEnd w:id="0"/>
      <w:r>
        <w:rPr>
          <w:rFonts w:ascii="Arial" w:hAnsi="Arial"/>
          <w:sz w:val="20"/>
        </w:rPr>
        <w:t>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c.</w:t>
      </w:r>
    </w:p>
    <w:p w14:paraId="4D0F5026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 xml:space="preserve">10. </w:t>
      </w:r>
      <w:r>
        <w:rPr>
          <w:rFonts w:ascii="Arial" w:hAnsi="Arial"/>
          <w:i/>
          <w:sz w:val="20"/>
        </w:rPr>
        <w:t>Công nghi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p công ngh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 xml:space="preserve"> cao</w:t>
      </w:r>
      <w:r>
        <w:rPr>
          <w:rFonts w:ascii="Arial" w:hAnsi="Arial"/>
          <w:sz w:val="20"/>
        </w:rPr>
        <w:t xml:space="preserve"> là ngành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và cung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ng </w:t>
      </w:r>
      <w:r>
        <w:rPr>
          <w:rFonts w:ascii="Arial" w:hAnsi="Arial"/>
          <w:sz w:val="20"/>
        </w:rPr>
        <w:t>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cao.</w:t>
      </w:r>
    </w:p>
    <w:p w14:paraId="5F82B03F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11. </w:t>
      </w:r>
      <w:r>
        <w:rPr>
          <w:rFonts w:ascii="Arial" w:hAnsi="Arial"/>
          <w:i/>
          <w:sz w:val="20"/>
        </w:rPr>
        <w:t>Công nghi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p chi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>n lư</w:t>
      </w:r>
      <w:r>
        <w:rPr>
          <w:rFonts w:ascii="Arial" w:hAnsi="Arial"/>
          <w:i/>
          <w:sz w:val="20"/>
        </w:rPr>
        <w:t>ợ</w:t>
      </w:r>
      <w:r>
        <w:rPr>
          <w:rFonts w:ascii="Arial" w:hAnsi="Arial"/>
          <w:i/>
          <w:sz w:val="20"/>
        </w:rPr>
        <w:t>c</w:t>
      </w:r>
      <w:r>
        <w:rPr>
          <w:rFonts w:ascii="Arial" w:hAnsi="Arial"/>
          <w:sz w:val="20"/>
        </w:rPr>
        <w:t xml:space="preserve"> là ngành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c và cung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c.</w:t>
      </w:r>
    </w:p>
    <w:p w14:paraId="33B0570D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12. </w:t>
      </w:r>
      <w:r>
        <w:rPr>
          <w:rFonts w:ascii="Arial" w:hAnsi="Arial"/>
          <w:i/>
          <w:sz w:val="20"/>
        </w:rPr>
        <w:t>Ươm t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o công ngh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 xml:space="preserve"> cao</w:t>
      </w:r>
      <w:r>
        <w:rPr>
          <w:rFonts w:ascii="Arial" w:hAnsi="Arial"/>
          <w:sz w:val="20"/>
        </w:rPr>
        <w:t xml:space="preserve"> là quá trình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ra, hoàn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và thương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hóa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ý tư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chưa hoàn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thông qua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và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t.</w:t>
      </w:r>
    </w:p>
    <w:p w14:paraId="0F08525C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13. </w:t>
      </w:r>
      <w:r>
        <w:rPr>
          <w:rFonts w:ascii="Arial" w:hAnsi="Arial"/>
          <w:i/>
          <w:sz w:val="20"/>
        </w:rPr>
        <w:t>Ươm t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o doanh nghi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p công ngh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 xml:space="preserve"> cao</w:t>
      </w:r>
      <w:r>
        <w:rPr>
          <w:rFonts w:ascii="Arial" w:hAnsi="Arial"/>
          <w:sz w:val="20"/>
        </w:rPr>
        <w:t xml:space="preserve"> là quá trình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hình thành,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thông </w:t>
      </w:r>
      <w:r>
        <w:rPr>
          <w:rFonts w:ascii="Arial" w:hAnsi="Arial"/>
          <w:sz w:val="20"/>
        </w:rPr>
        <w:t>qua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và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t.</w:t>
      </w:r>
    </w:p>
    <w:p w14:paraId="4D4C5595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4. Chính sách phát tri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công ngh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cao và công ngh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chi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lư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</w:t>
      </w:r>
    </w:p>
    <w:p w14:paraId="047C1DE2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là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phá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nhanh, b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- xã 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phòng, an ninh và nâng cao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gia;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các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ưu đãi cao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đai và các chính sách có liên quan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c.</w:t>
      </w:r>
    </w:p>
    <w:p w14:paraId="28931808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</w:t>
      </w:r>
      <w:r>
        <w:rPr>
          <w:rFonts w:ascii="Arial" w:hAnsi="Arial"/>
          <w:sz w:val="20"/>
        </w:rPr>
        <w:t>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chính sách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có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tâm,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m; ưu tiên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dành cho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chi cho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th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m,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và thương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hóa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c; </w:t>
      </w: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xanh, nâng cao năng su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ng, giá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gia tăng và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hàng hóa,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.</w:t>
      </w:r>
    </w:p>
    <w:p w14:paraId="2E0DB5D6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chính sách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tăng cư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liên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giáo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n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c;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cơ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chính sách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thù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hóa, làm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và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; hình thành</w:t>
      </w:r>
      <w:r>
        <w:rPr>
          <w:rFonts w:ascii="Arial" w:hAnsi="Arial"/>
          <w:sz w:val="20"/>
        </w:rPr>
        <w:t xml:space="preserve">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c.</w:t>
      </w:r>
    </w:p>
    <w:p w14:paraId="5F059ECB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chính sách ưu đãi và cơ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thù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thu hút,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cô</w:t>
      </w:r>
      <w:r>
        <w:rPr>
          <w:rFonts w:ascii="Arial" w:hAnsi="Arial"/>
          <w:sz w:val="20"/>
        </w:rPr>
        <w:t>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c;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và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cho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Nam.</w:t>
      </w:r>
    </w:p>
    <w:p w14:paraId="75A9B998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ban hành,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chính sách k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i, minh b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ch và 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 xml:space="preserve">m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phá</w:t>
      </w:r>
      <w:r>
        <w:rPr>
          <w:rFonts w:ascii="Arial" w:hAnsi="Arial"/>
          <w:sz w:val="20"/>
        </w:rPr>
        <w:t>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thúc đ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y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tác công tư,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sinh thái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c;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cơ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có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thúc đ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c; đ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y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tuyên truy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 ph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bi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chính sách,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c.</w:t>
      </w:r>
    </w:p>
    <w:p w14:paraId="0B41F2FC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5. Tiêu chí xác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công ngh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cao đư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 ưu tiên đ</w:t>
      </w:r>
      <w:r>
        <w:rPr>
          <w:rFonts w:ascii="Arial" w:hAnsi="Arial"/>
          <w:b/>
          <w:sz w:val="20"/>
        </w:rPr>
        <w:t>ầ</w:t>
      </w:r>
      <w:r>
        <w:rPr>
          <w:rFonts w:ascii="Arial" w:hAnsi="Arial"/>
          <w:b/>
          <w:sz w:val="20"/>
        </w:rPr>
        <w:t>u tư phát tri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và công ngh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chi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lư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</w:t>
      </w:r>
    </w:p>
    <w:p w14:paraId="7C135D46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ưu tiên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là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</w:t>
      </w:r>
      <w:r>
        <w:rPr>
          <w:rFonts w:ascii="Arial" w:hAnsi="Arial"/>
          <w:sz w:val="20"/>
        </w:rPr>
        <w:t xml:space="preserve"> các tiêu chí sau đây:</w:t>
      </w:r>
    </w:p>
    <w:p w14:paraId="0DEE3B52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vai trò quan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trong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tiêu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gia, nâng cao năng su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nhân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p,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mô hình tăng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ng;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phòng, an ninh;</w:t>
      </w:r>
    </w:p>
    <w:p w14:paraId="07667A0E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 xml:space="preserve">c, công </w:t>
      </w:r>
      <w:r>
        <w:rPr>
          <w:rFonts w:ascii="Arial" w:hAnsi="Arial"/>
          <w:sz w:val="20"/>
        </w:rPr>
        <w:t>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và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Nam;</w:t>
      </w:r>
    </w:p>
    <w:p w14:paraId="01652695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Có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năng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u, làm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hóa b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trong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vai trò n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hình thành ngành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i, chu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>i giá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i,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có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m năng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có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năng thu hút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kèm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giao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góp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-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các vùng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khó khăn.</w:t>
      </w:r>
    </w:p>
    <w:p w14:paraId="2085DE26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là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 và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và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tiêu chí sau đây:</w:t>
      </w:r>
    </w:p>
    <w:p w14:paraId="4AA81E3D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Có tác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phá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-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i;</w:t>
      </w:r>
    </w:p>
    <w:p w14:paraId="2E9CE59D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lâu dài;</w:t>
      </w:r>
    </w:p>
    <w:p w14:paraId="542172EE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Có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năng hình thành phương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i, ngành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i, chu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>i giá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i;</w:t>
      </w:r>
    </w:p>
    <w:p w14:paraId="2242E576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d) Có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năng hình thành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lõi do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trong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u, làm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nh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ra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c.</w:t>
      </w:r>
    </w:p>
    <w:p w14:paraId="7B69A0E7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trì,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CÓ liên quan rà soát, đánh giá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</w:t>
      </w:r>
      <w:r>
        <w:rPr>
          <w:rFonts w:ascii="Arial" w:hAnsi="Arial"/>
          <w:sz w:val="20"/>
        </w:rPr>
        <w:t>ỳ</w:t>
      </w:r>
      <w:r>
        <w:rPr>
          <w:rFonts w:ascii="Arial" w:hAnsi="Arial"/>
          <w:sz w:val="20"/>
        </w:rPr>
        <w:t>, trình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ban hành,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ưu tiên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và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trên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các tiêu chí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tình hình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-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giai đo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n.</w:t>
      </w:r>
    </w:p>
    <w:p w14:paraId="1E4EB13C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6. Tiêu chí xác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s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ph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m công ngh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cao đ</w:t>
      </w:r>
      <w:r>
        <w:rPr>
          <w:rFonts w:ascii="Arial" w:hAnsi="Arial"/>
          <w:b/>
          <w:sz w:val="20"/>
        </w:rPr>
        <w:t>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 khuy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khích phát tri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và s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ph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m công ngh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chi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lư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</w:t>
      </w:r>
    </w:p>
    <w:p w14:paraId="4BF21341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khích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i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các tiêu chí sau đây:</w:t>
      </w:r>
    </w:p>
    <w:p w14:paraId="20D970E4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ra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nhi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ưu tiên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n;</w:t>
      </w:r>
    </w:p>
    <w:p w14:paraId="50CCB138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</w:t>
      </w:r>
      <w:r>
        <w:rPr>
          <w:rFonts w:ascii="Arial" w:hAnsi="Arial"/>
          <w:sz w:val="20"/>
        </w:rPr>
        <w:t>) Có t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giá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gia tăng cao trong cơ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giá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m;</w:t>
      </w:r>
    </w:p>
    <w:p w14:paraId="57B79BBE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Có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năng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thay th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u.</w:t>
      </w:r>
    </w:p>
    <w:p w14:paraId="39DE9F2A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c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các tiêu chí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 và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và các tiêu chí sau đây:</w:t>
      </w:r>
    </w:p>
    <w:p w14:paraId="2C8CF19D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ra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nhi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c;</w:t>
      </w:r>
    </w:p>
    <w:p w14:paraId="361DE855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Có tác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phá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-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có vai trò quan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phòng, an ninh;</w:t>
      </w:r>
    </w:p>
    <w:p w14:paraId="3466C59E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gia.</w:t>
      </w:r>
    </w:p>
    <w:p w14:paraId="65B815D6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ì,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có liên quan rà soát, đánh giá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</w:t>
      </w:r>
      <w:r>
        <w:rPr>
          <w:rFonts w:ascii="Arial" w:hAnsi="Arial"/>
          <w:sz w:val="20"/>
        </w:rPr>
        <w:t>ỳ</w:t>
      </w:r>
      <w:r>
        <w:rPr>
          <w:rFonts w:ascii="Arial" w:hAnsi="Arial"/>
          <w:sz w:val="20"/>
        </w:rPr>
        <w:t>, trình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ban hành,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khích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và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trên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các tiêu chí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tình hình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-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giai đo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n.</w:t>
      </w:r>
    </w:p>
    <w:p w14:paraId="622AB1F8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7. H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p tác qu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c t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 xml:space="preserve"> v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công ngh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cao, công ngh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chi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lư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</w:t>
      </w:r>
    </w:p>
    <w:p w14:paraId="1AFA6145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và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trong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tác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trong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n, </w:t>
      </w:r>
      <w:r>
        <w:rPr>
          <w:rFonts w:ascii="Arial" w:hAnsi="Arial"/>
          <w:sz w:val="20"/>
        </w:rPr>
        <w:t>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n giao,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và thương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hóa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c; tham gia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lư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chu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>i giá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và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tác khu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c, toàn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và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mà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hòa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nghĩa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t Nam là </w:t>
      </w:r>
      <w:r>
        <w:rPr>
          <w:rFonts w:ascii="Arial" w:hAnsi="Arial"/>
          <w:sz w:val="20"/>
        </w:rPr>
        <w:t>thành viên; m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r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tác trong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có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m năng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phá, đóng vai trò n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cho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xanh,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phòng, an ninh và tăng cư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gia.</w:t>
      </w:r>
    </w:p>
    <w:p w14:paraId="1272564E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chính sách ưu đãi thu hút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cao thông qua liên doanh,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tác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và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giao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có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n; g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nâng cao t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hóa, hình thành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chu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i cung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và nâng cao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làm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Nam;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cho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và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ra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có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.</w:t>
      </w:r>
    </w:p>
    <w:p w14:paraId="4765B7B1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tác và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tác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ích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gia,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phòng, an ninh;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theo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 trí tu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giao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an ninh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và các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thương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do mà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hòa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nghĩa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là thành viên.</w:t>
      </w:r>
    </w:p>
    <w:p w14:paraId="2444D479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8. Đánh giá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 xml:space="preserve">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công ngh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cao, công ngh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chi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lư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</w:t>
      </w:r>
    </w:p>
    <w:p w14:paraId="7F97F142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đánh giá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cho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nguyên t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trung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c, khách quan, công khai, minh b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ch, đúng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và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 trên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sau đây:</w:t>
      </w:r>
    </w:p>
    <w:p w14:paraId="030F5FE0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tiêu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kê, tiêu chí đo lư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đánh giá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,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và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đóng góp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công ng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giá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gia tăng,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tranh, năng su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cho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-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phòng, an ninh.</w:t>
      </w:r>
    </w:p>
    <w:p w14:paraId="7FDDC141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ban hành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tiêu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kê, tiêu chí đo lư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này;</w:t>
      </w:r>
    </w:p>
    <w:p w14:paraId="794BD33F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b)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kê, báo cáo,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gia,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thông tin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và các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khác.</w:t>
      </w:r>
    </w:p>
    <w:p w14:paraId="6CF419BC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đánh giá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là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sau đây:</w:t>
      </w:r>
    </w:p>
    <w:p w14:paraId="6B8C3941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ch, phương án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cho các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</w:t>
      </w:r>
      <w:r>
        <w:rPr>
          <w:rFonts w:ascii="Arial" w:hAnsi="Arial"/>
          <w:sz w:val="20"/>
        </w:rPr>
        <w:t xml:space="preserve"> cơ quan khác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trung ương,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liên quan;</w:t>
      </w:r>
    </w:p>
    <w:p w14:paraId="7D7D6B78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xem xét,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d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t chính sách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, ưu đãi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tham gia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c.</w:t>
      </w:r>
    </w:p>
    <w:p w14:paraId="4F90DA59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3. </w:t>
      </w:r>
      <w:r>
        <w:rPr>
          <w:rFonts w:ascii="Arial" w:hAnsi="Arial"/>
          <w:sz w:val="20"/>
        </w:rPr>
        <w:t>Kinh phí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đánh giá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 trong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toán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cho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o.</w:t>
      </w:r>
    </w:p>
    <w:p w14:paraId="031556A3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vào tình hình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-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giai đo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n, 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ban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đánh giá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ngành,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và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bàn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p, báo cáo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.</w:t>
      </w:r>
    </w:p>
    <w:p w14:paraId="64A95792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9. Trách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 nhà nư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c v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công ngh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cao, công ngh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chi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lư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</w:t>
      </w:r>
    </w:p>
    <w:p w14:paraId="4F916A43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trên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c; phân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ngân sách, huy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c; ban hành cơ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chính sách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thù;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ngành,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phương; thúc đ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y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tác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.</w:t>
      </w:r>
    </w:p>
    <w:p w14:paraId="18A65E3D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là cơ quan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m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trong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c theo quy </w:t>
      </w: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này;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 tham mưu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chính sách thúc đ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y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c;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trì,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và trình ban hành chương trình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c;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;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đánh giá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c;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và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417A1217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trong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giao,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trong ngành,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phân công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trách; l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ghép các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và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trong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ch, </w:t>
      </w:r>
      <w:r>
        <w:rPr>
          <w:rFonts w:ascii="Arial" w:hAnsi="Arial"/>
          <w:sz w:val="20"/>
        </w:rPr>
        <w:t>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ngành;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cơ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có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lý.</w:t>
      </w:r>
    </w:p>
    <w:p w14:paraId="0314E496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4.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ban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trong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giao,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</w:t>
      </w:r>
      <w:r>
        <w:rPr>
          <w:rFonts w:ascii="Arial" w:hAnsi="Arial"/>
          <w:sz w:val="20"/>
        </w:rPr>
        <w:t>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phương;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 chính sách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c;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 l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ghép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tiêu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vào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-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</w:t>
      </w:r>
      <w:r>
        <w:rPr>
          <w:rFonts w:ascii="Arial" w:hAnsi="Arial"/>
          <w:sz w:val="20"/>
        </w:rPr>
        <w:t>g;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m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r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khu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khu nông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phương;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tham gia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c;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tra, đánh giá, báo cáo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5391F501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10. Các hành vi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nghiêm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</w:t>
      </w:r>
    </w:p>
    <w:p w14:paraId="21710F25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xâm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ích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và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ích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nhân; gây 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u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phòng, an ninh,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s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e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và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ng.</w:t>
      </w:r>
    </w:p>
    <w:p w14:paraId="095EB884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hình thành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đó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11D94AAA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Xâm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 trí tu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và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liên quan.</w:t>
      </w:r>
    </w:p>
    <w:p w14:paraId="581223C3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gian d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trong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c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tiêu chí,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chính sách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, ưu đãi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c.</w:t>
      </w:r>
    </w:p>
    <w:p w14:paraId="4AF2DF08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5.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mua, bán,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giao trái phá</w:t>
      </w:r>
      <w:r>
        <w:rPr>
          <w:rFonts w:ascii="Arial" w:hAnsi="Arial"/>
          <w:sz w:val="20"/>
        </w:rPr>
        <w:t>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bí m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thông tin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c.</w:t>
      </w:r>
    </w:p>
    <w:p w14:paraId="62632506" w14:textId="77777777" w:rsidR="00C13357" w:rsidRDefault="00AC78EC" w:rsidP="007D5E9D">
      <w:pPr>
        <w:adjustRightInd w:val="0"/>
        <w:snapToGrid w:val="0"/>
        <w:spacing w:after="0" w:line="240" w:lineRule="auto"/>
        <w:ind w:firstLine="720"/>
        <w:jc w:val="both"/>
      </w:pPr>
      <w:r>
        <w:rPr>
          <w:rFonts w:ascii="Arial" w:hAnsi="Arial"/>
          <w:sz w:val="20"/>
        </w:rPr>
        <w:t>6.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, can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trái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vào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c.</w:t>
      </w:r>
    </w:p>
    <w:p w14:paraId="24816DFD" w14:textId="77777777" w:rsidR="007D5E9D" w:rsidRDefault="007D5E9D" w:rsidP="007D5E9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b/>
          <w:sz w:val="20"/>
        </w:rPr>
      </w:pPr>
    </w:p>
    <w:p w14:paraId="10903F55" w14:textId="3287F2FC" w:rsidR="00C13357" w:rsidRDefault="00AC78EC" w:rsidP="007D5E9D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Chương II</w:t>
      </w:r>
    </w:p>
    <w:p w14:paraId="08DA65CA" w14:textId="1B0503CC" w:rsidR="00C13357" w:rsidRDefault="00AC78EC" w:rsidP="007D5E9D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NGHIÊN C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U VÀ PHÁT TRI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CÔNG NGH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CAO, </w:t>
      </w:r>
      <w:r w:rsidR="007D5E9D">
        <w:rPr>
          <w:rFonts w:ascii="Arial" w:hAnsi="Arial"/>
          <w:b/>
          <w:sz w:val="20"/>
        </w:rPr>
        <w:br/>
      </w:r>
      <w:r>
        <w:rPr>
          <w:rFonts w:ascii="Arial" w:hAnsi="Arial"/>
          <w:b/>
          <w:sz w:val="20"/>
        </w:rPr>
        <w:t>CÔNG NGH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CHI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LƯ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</w:t>
      </w:r>
    </w:p>
    <w:p w14:paraId="0B1AB7AC" w14:textId="77777777" w:rsidR="007D5E9D" w:rsidRDefault="007D5E9D" w:rsidP="007D5E9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b/>
          <w:sz w:val="20"/>
        </w:rPr>
      </w:pPr>
    </w:p>
    <w:p w14:paraId="3D7FBBEB" w14:textId="14653E7B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11. Nghiên c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u và phát tri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công ngh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cao</w:t>
      </w:r>
    </w:p>
    <w:p w14:paraId="6858EF6D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thúc đ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y,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cao; hình thành các nhóm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nh, liên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giáo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n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 xml:space="preserve">c, công </w:t>
      </w:r>
      <w:r>
        <w:rPr>
          <w:rFonts w:ascii="Arial" w:hAnsi="Arial"/>
          <w:sz w:val="20"/>
        </w:rPr>
        <w:t>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cho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cao.</w:t>
      </w:r>
    </w:p>
    <w:p w14:paraId="36E60642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ưu tiên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5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318AEDC4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lõi;</w:t>
      </w:r>
    </w:p>
    <w:p w14:paraId="39D03F3C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u </w:t>
      </w:r>
      <w:r>
        <w:rPr>
          <w:rFonts w:ascii="Arial" w:hAnsi="Arial"/>
          <w:sz w:val="20"/>
        </w:rPr>
        <w:t>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mã, làm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và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cao;</w:t>
      </w:r>
    </w:p>
    <w:p w14:paraId="0516C222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u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th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và hoàn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cao.</w:t>
      </w:r>
    </w:p>
    <w:p w14:paraId="552243F4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các chính sách ưu đãi,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và các chính sách ưu đãi,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sau đây:</w:t>
      </w:r>
    </w:p>
    <w:p w14:paraId="1E95CAEC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Ưu tiên xem xét tài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,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kinh phí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chương trình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và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các qu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o;</w:t>
      </w:r>
    </w:p>
    <w:p w14:paraId="73968D0F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ưu đãi cao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thu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cá nhân,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thu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p,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u,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u;</w:t>
      </w:r>
    </w:p>
    <w:p w14:paraId="71AE63AB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nâng cao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cao;</w:t>
      </w:r>
    </w:p>
    <w:p w14:paraId="4A3294A0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khai thác, thương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hóa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 trí tu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cao;</w:t>
      </w:r>
    </w:p>
    <w:p w14:paraId="117CA18F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kinh phí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hành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thuê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phòng thí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dùng chung,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o;</w:t>
      </w:r>
    </w:p>
    <w:p w14:paraId="754E9FD8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thu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chi phí tài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, chi phí cho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thu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p.</w:t>
      </w:r>
    </w:p>
    <w:p w14:paraId="64572ACF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chính sách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vào trung tâm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7F124573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Trung tâm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là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ưu đãi,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cao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đai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u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tiêu chí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trung tâm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và các tiêu chí sau đây:</w:t>
      </w:r>
    </w:p>
    <w:p w14:paraId="7AFF4F73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trung tâm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ưu tiên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và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khích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5 và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6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này;</w:t>
      </w:r>
    </w:p>
    <w:p w14:paraId="2F97E697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Các tiêu chí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trình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cao; t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 cho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n;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và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theo quy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gia;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chưa có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n, quy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thì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khu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c,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ng;</w:t>
      </w:r>
    </w:p>
    <w:p w14:paraId="7175F36A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Tuân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các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phòng, an ninh,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ng.</w:t>
      </w:r>
    </w:p>
    <w:p w14:paraId="55080B10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6.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công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trung tâm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5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u này </w:t>
      </w:r>
      <w:r>
        <w:rPr>
          <w:rFonts w:ascii="Arial" w:hAnsi="Arial"/>
          <w:sz w:val="20"/>
        </w:rPr>
        <w:t>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o.</w:t>
      </w:r>
    </w:p>
    <w:p w14:paraId="309D51D6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7.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1E593D3C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12. Nghiên c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u và phát tri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công ngh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chi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lư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</w:t>
      </w:r>
    </w:p>
    <w:p w14:paraId="608EED01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5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662720C5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mã, làm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và hoàn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c;</w:t>
      </w:r>
    </w:p>
    <w:p w14:paraId="06210481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u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và th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c.</w:t>
      </w:r>
    </w:p>
    <w:p w14:paraId="3BB681A9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 xml:space="preserve">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các chính sách ưu đãi,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11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và các chính sách ưu đãi,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sau đây:</w:t>
      </w:r>
    </w:p>
    <w:p w14:paraId="6398FE18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xét giao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chương trình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</w:t>
      </w:r>
      <w:r>
        <w:rPr>
          <w:rFonts w:ascii="Arial" w:hAnsi="Arial"/>
          <w:sz w:val="20"/>
        </w:rPr>
        <w:t>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các qu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o;</w:t>
      </w:r>
    </w:p>
    <w:p w14:paraId="7F58C66A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trong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mã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mua bí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31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o.</w:t>
      </w:r>
    </w:p>
    <w:p w14:paraId="0BC0DFB3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chính sách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vào trung tâm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01528E01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Trung tâm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là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chính sách ưu đãi,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cao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đai và các chính sách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t có liên quan 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u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tiêu chí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trung tâm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và các tiêu chí sau đây:</w:t>
      </w:r>
    </w:p>
    <w:p w14:paraId="571E63C6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trung tâm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và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5 và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6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này;</w:t>
      </w:r>
    </w:p>
    <w:p w14:paraId="43E6919A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Các tiêu chí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trình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cao; t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 cho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n;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và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theo quy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gia;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chưa có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n, quy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thì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khu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c,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ng;</w:t>
      </w:r>
    </w:p>
    <w:p w14:paraId="7F6C8ABF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Tuân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các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phòng, an ninh,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ng.</w:t>
      </w:r>
    </w:p>
    <w:p w14:paraId="0213BE5F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công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trung tâm ngh</w:t>
      </w:r>
      <w:r>
        <w:rPr>
          <w:rFonts w:ascii="Arial" w:hAnsi="Arial"/>
          <w:sz w:val="20"/>
        </w:rPr>
        <w:t>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4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o.</w:t>
      </w:r>
    </w:p>
    <w:p w14:paraId="4A7AF517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6.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6A193E22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13. Thu hút và phát tri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ngu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>n nhân l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công ngh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cao</w:t>
      </w:r>
    </w:p>
    <w:p w14:paraId="657199D5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52276768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nh cư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 có trình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chuyên môn,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năng cao, có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làm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giao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thương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hóa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c;</w:t>
      </w:r>
    </w:p>
    <w:p w14:paraId="4CB6D141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Tông công trình sư, chuyên gia, nhà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có kinh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trong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và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c.</w:t>
      </w:r>
    </w:p>
    <w:p w14:paraId="1C86879A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chính sách ưu đãi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thu hút,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và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quan.</w:t>
      </w:r>
    </w:p>
    <w:p w14:paraId="700CE261" w14:textId="77777777" w:rsidR="00C13357" w:rsidRDefault="00AC78EC" w:rsidP="007D5E9D">
      <w:pPr>
        <w:adjustRightInd w:val="0"/>
        <w:snapToGrid w:val="0"/>
        <w:spacing w:after="0" w:line="240" w:lineRule="auto"/>
        <w:ind w:firstLine="720"/>
        <w:jc w:val="both"/>
      </w:pPr>
      <w:r>
        <w:rPr>
          <w:rFonts w:ascii="Arial" w:hAnsi="Arial"/>
          <w:sz w:val="20"/>
        </w:rPr>
        <w:t>3.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chính sách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cho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o, thu </w:t>
      </w:r>
      <w:r>
        <w:rPr>
          <w:rFonts w:ascii="Arial" w:hAnsi="Arial"/>
          <w:sz w:val="20"/>
        </w:rPr>
        <w:t>hút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c.</w:t>
      </w:r>
    </w:p>
    <w:p w14:paraId="11926660" w14:textId="77777777" w:rsidR="007D5E9D" w:rsidRDefault="007D5E9D" w:rsidP="007D5E9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b/>
          <w:sz w:val="20"/>
        </w:rPr>
      </w:pPr>
    </w:p>
    <w:p w14:paraId="39558F5C" w14:textId="2A6F796F" w:rsidR="00C13357" w:rsidRDefault="00AC78EC" w:rsidP="007D5E9D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Chương III</w:t>
      </w:r>
    </w:p>
    <w:p w14:paraId="22699A76" w14:textId="543172DA" w:rsidR="00C13357" w:rsidRDefault="00AC78EC" w:rsidP="007D5E9D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PHÁT TRI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CÔNG NGHI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P CÔNG NGH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CAO, </w:t>
      </w:r>
      <w:r w:rsidR="007D5E9D">
        <w:rPr>
          <w:rFonts w:ascii="Arial" w:hAnsi="Arial"/>
          <w:b/>
          <w:sz w:val="20"/>
        </w:rPr>
        <w:br/>
      </w:r>
      <w:r>
        <w:rPr>
          <w:rFonts w:ascii="Arial" w:hAnsi="Arial"/>
          <w:b/>
          <w:sz w:val="20"/>
        </w:rPr>
        <w:t>CÔNG NGHI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P CHI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LƯ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 VÀ S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PH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M CÔNG NGH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CAO, </w:t>
      </w:r>
      <w:r w:rsidR="007D5E9D">
        <w:rPr>
          <w:rFonts w:ascii="Arial" w:hAnsi="Arial"/>
          <w:b/>
          <w:sz w:val="20"/>
        </w:rPr>
        <w:br/>
      </w:r>
      <w:r>
        <w:rPr>
          <w:rFonts w:ascii="Arial" w:hAnsi="Arial"/>
          <w:b/>
          <w:sz w:val="20"/>
        </w:rPr>
        <w:t>S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PH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M CÔNG NGH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CHI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LƯ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</w:t>
      </w:r>
    </w:p>
    <w:p w14:paraId="7815D898" w14:textId="77777777" w:rsidR="007D5E9D" w:rsidRDefault="007D5E9D" w:rsidP="007D5E9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b/>
          <w:sz w:val="20"/>
        </w:rPr>
      </w:pPr>
    </w:p>
    <w:p w14:paraId="485752C5" w14:textId="386E3C8E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lastRenderedPageBreak/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14. Phát tri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công n</w:t>
      </w:r>
      <w:r>
        <w:rPr>
          <w:rFonts w:ascii="Arial" w:hAnsi="Arial"/>
          <w:b/>
          <w:sz w:val="20"/>
        </w:rPr>
        <w:t>ghi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p công ngh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cao, công nghi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p chi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lư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</w:t>
      </w:r>
    </w:p>
    <w:p w14:paraId="590F285B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ưu tiên,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và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trung vào các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sau đây:</w:t>
      </w:r>
    </w:p>
    <w:p w14:paraId="358C0E44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Đ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y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c, cung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c;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chu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>i giá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m liên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ngành và m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r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ng; thay th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linh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lõi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thúc đ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y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-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phòng, an ninh;</w:t>
      </w:r>
    </w:p>
    <w:p w14:paraId="590C0D0F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lư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liên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và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tác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c; thúc đ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y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giao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 vào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kèm theo cam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và p</w:t>
      </w:r>
      <w:r>
        <w:rPr>
          <w:rFonts w:ascii="Arial" w:hAnsi="Arial"/>
          <w:sz w:val="20"/>
        </w:rPr>
        <w:t>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a; làm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và lan t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r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rãi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trong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và ra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ngoài; tăng cư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các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 xml:space="preserve">i,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và th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c;</w:t>
      </w:r>
    </w:p>
    <w:p w14:paraId="3E5DE7CB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Phát t</w:t>
      </w:r>
      <w:r>
        <w:rPr>
          <w:rFonts w:ascii="Arial" w:hAnsi="Arial"/>
          <w:sz w:val="20"/>
        </w:rPr>
        <w:t>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m</w:t>
      </w:r>
      <w:r>
        <w:rPr>
          <w:rFonts w:ascii="Arial" w:hAnsi="Arial"/>
          <w:sz w:val="20"/>
        </w:rPr>
        <w:t>ẽ</w:t>
      </w:r>
      <w:r>
        <w:rPr>
          <w:rFonts w:ascii="Arial" w:hAnsi="Arial"/>
          <w:sz w:val="20"/>
        </w:rPr>
        <w:t xml:space="preserve">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làm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hóa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c;</w:t>
      </w:r>
    </w:p>
    <w:p w14:paraId="33922D70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nhanh và b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và</w:t>
      </w:r>
      <w:r>
        <w:rPr>
          <w:rFonts w:ascii="Arial" w:hAnsi="Arial"/>
          <w:sz w:val="20"/>
        </w:rPr>
        <w:t xml:space="preserve">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c;</w:t>
      </w:r>
    </w:p>
    <w:p w14:paraId="09E60199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Có cơ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hàng, ưu đãi trong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u; ưu tiên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thuê, mua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m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c.</w:t>
      </w:r>
    </w:p>
    <w:p w14:paraId="57D8113D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tình hình </w:t>
      </w:r>
      <w:r>
        <w:rPr>
          <w:rFonts w:ascii="Arial" w:hAnsi="Arial"/>
          <w:sz w:val="20"/>
        </w:rPr>
        <w:t>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-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giai đo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ch,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ngành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c.</w:t>
      </w:r>
    </w:p>
    <w:p w14:paraId="171A3604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15. Doanh nghi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p s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xu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 s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ph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m công ngh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cao, doanh nghi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p công ngh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cao và doanh nghi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p công ngh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chi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lư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</w:t>
      </w:r>
    </w:p>
    <w:p w14:paraId="6396FDA9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là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p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các tiêu chí sau đây:</w:t>
      </w:r>
    </w:p>
    <w:p w14:paraId="328E1DCD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 xml:space="preserve">cung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6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và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khích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6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này;</w:t>
      </w:r>
    </w:p>
    <w:p w14:paraId="111A2069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các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thân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ng,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ng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n, quy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Nam;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chưa có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n, quy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thì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khu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c,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ngoài.</w:t>
      </w:r>
    </w:p>
    <w:p w14:paraId="325A14F1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là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p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tiêu chí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n 1 </w:t>
      </w:r>
      <w:r>
        <w:rPr>
          <w:rFonts w:ascii="Arial" w:hAnsi="Arial"/>
          <w:sz w:val="20"/>
        </w:rPr>
        <w:t>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và các tiêu chí sau đây:</w:t>
      </w:r>
    </w:p>
    <w:p w14:paraId="44E22F40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có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giao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n và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 </w:t>
      </w:r>
      <w:r>
        <w:rPr>
          <w:rFonts w:ascii="Arial" w:hAnsi="Arial"/>
          <w:sz w:val="20"/>
        </w:rPr>
        <w:t>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cao;</w:t>
      </w:r>
    </w:p>
    <w:p w14:paraId="343B91F4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b)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tiêu chí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doanh thu, chi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Nam,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n.</w:t>
      </w:r>
    </w:p>
    <w:p w14:paraId="6C5B001A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phân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thành hai nhóm,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nhóm 1 và doanh ng</w:t>
      </w:r>
      <w:r>
        <w:rPr>
          <w:rFonts w:ascii="Arial" w:hAnsi="Arial"/>
          <w:sz w:val="20"/>
        </w:rPr>
        <w:t>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nhóm 2.</w:t>
      </w:r>
    </w:p>
    <w:p w14:paraId="7A1FC3B4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nhóm 1 là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tiêu chí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và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trong các tiêu chí sau đây:</w:t>
      </w:r>
    </w:p>
    <w:p w14:paraId="2FA3BDB6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cao;</w:t>
      </w:r>
    </w:p>
    <w:p w14:paraId="37B1C98E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hóa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do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theo ngành,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c;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chi cho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năm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1% trên doanh thu thu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 xml:space="preserve">n sau khi </w:t>
      </w:r>
      <w:r>
        <w:rPr>
          <w:rFonts w:ascii="Arial" w:hAnsi="Arial"/>
          <w:sz w:val="20"/>
        </w:rPr>
        <w:t>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giá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vào.</w:t>
      </w:r>
    </w:p>
    <w:p w14:paraId="3A8E2FA4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nhóm 2 là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7BC6855C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6.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là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p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các tiêu chí sau đây:</w:t>
      </w:r>
    </w:p>
    <w:p w14:paraId="09F71203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a)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 xml:space="preserve">c cung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g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c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6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và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6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này;</w:t>
      </w:r>
    </w:p>
    <w:p w14:paraId="667AACAB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góp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nhà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trong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51 %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lên,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do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xem xét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thu hút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quan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ng;</w:t>
      </w:r>
    </w:p>
    <w:p w14:paraId="0B3F0313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lõi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Nam;</w:t>
      </w:r>
    </w:p>
    <w:p w14:paraId="0B65B969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d)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tiêu c</w:t>
      </w:r>
      <w:r>
        <w:rPr>
          <w:rFonts w:ascii="Arial" w:hAnsi="Arial"/>
          <w:sz w:val="20"/>
        </w:rPr>
        <w:t>hí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doanh thu, chi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t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hóa,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n.</w:t>
      </w:r>
    </w:p>
    <w:p w14:paraId="5886ABE3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7.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này;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 trình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đăng ký, xác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c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các tiêu chí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và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c.</w:t>
      </w:r>
    </w:p>
    <w:p w14:paraId="417D0CE4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16. Chính sách thúc đ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y phát tri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doanh nghi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p s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xu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 s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ph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m công ngh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cao, doanh nghi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p công ngh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cao và doanh nghi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p công ngh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chi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lư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</w:t>
      </w:r>
    </w:p>
    <w:p w14:paraId="7564501B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và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ngành,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ưu đãi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trong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ngành,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ưu đãi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tư.</w:t>
      </w:r>
    </w:p>
    <w:p w14:paraId="24620E60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Cá nhân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trong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các chính sách ưu đãi,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ng,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u khoa 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ng, nhà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,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nh,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nh, cư trú,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và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thu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cá nhân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quan.</w:t>
      </w:r>
    </w:p>
    <w:p w14:paraId="60CE485F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</w:t>
      </w:r>
      <w:r>
        <w:rPr>
          <w:rFonts w:ascii="Arial" w:hAnsi="Arial"/>
          <w:sz w:val="20"/>
        </w:rPr>
        <w:t xml:space="preserve">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15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chính sách ưu đãi,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như sau:</w:t>
      </w:r>
    </w:p>
    <w:p w14:paraId="64BB59FF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chính sách ưu đãi,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cao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đai,</w:t>
      </w:r>
      <w:r>
        <w:rPr>
          <w:rFonts w:ascii="Arial" w:hAnsi="Arial"/>
          <w:sz w:val="20"/>
        </w:rPr>
        <w:t xml:space="preserve"> chính sách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 và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12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và chính sách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quan.</w:t>
      </w:r>
    </w:p>
    <w:p w14:paraId="027884A6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chính sách ưu đã</w:t>
      </w:r>
      <w:r>
        <w:rPr>
          <w:rFonts w:ascii="Arial" w:hAnsi="Arial"/>
          <w:sz w:val="20"/>
        </w:rPr>
        <w:t>i,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tư;</w:t>
      </w:r>
    </w:p>
    <w:p w14:paraId="64859531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nhóm 1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chính sách ưu đãi,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cao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đai và các chính sách khác theo q</w:t>
      </w:r>
      <w:r>
        <w:rPr>
          <w:rFonts w:ascii="Arial" w:hAnsi="Arial"/>
          <w:sz w:val="20"/>
        </w:rPr>
        <w:t>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quan;</w:t>
      </w:r>
    </w:p>
    <w:p w14:paraId="73B95E2E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nhóm 2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chính sách ưu đãi,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đai và chính sách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quan;</w:t>
      </w:r>
    </w:p>
    <w:p w14:paraId="295EF257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d) </w:t>
      </w:r>
      <w:r>
        <w:rPr>
          <w:rFonts w:ascii="Arial" w:hAnsi="Arial"/>
          <w:sz w:val="20"/>
        </w:rPr>
        <w:t>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chính sách ưu đãi,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thu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p.</w:t>
      </w:r>
    </w:p>
    <w:p w14:paraId="3A83AF2D" w14:textId="77777777" w:rsidR="00C13357" w:rsidRDefault="00AC78EC" w:rsidP="007D5E9D">
      <w:pPr>
        <w:adjustRightInd w:val="0"/>
        <w:snapToGrid w:val="0"/>
        <w:spacing w:after="0" w:line="240" w:lineRule="auto"/>
        <w:ind w:firstLine="720"/>
        <w:jc w:val="both"/>
      </w:pPr>
      <w:r>
        <w:rPr>
          <w:rFonts w:ascii="Arial" w:hAnsi="Arial"/>
          <w:sz w:val="20"/>
        </w:rPr>
        <w:t>4.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15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cơ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r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i ro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9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o.</w:t>
      </w:r>
    </w:p>
    <w:p w14:paraId="47446D27" w14:textId="77777777" w:rsidR="007D5E9D" w:rsidRDefault="007D5E9D" w:rsidP="007D5E9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b/>
          <w:sz w:val="20"/>
        </w:rPr>
      </w:pPr>
    </w:p>
    <w:p w14:paraId="68E41455" w14:textId="005490D2" w:rsidR="00C13357" w:rsidRDefault="00AC78EC" w:rsidP="007D5E9D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Chương IV</w:t>
      </w:r>
    </w:p>
    <w:p w14:paraId="10ECE98F" w14:textId="77777777" w:rsidR="00C13357" w:rsidRDefault="00AC78EC" w:rsidP="007D5E9D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THÚC Đ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 xml:space="preserve">Y 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NG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 CÔNG NGH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CAO, CÔNG NGH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CHI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LƯ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</w:t>
      </w:r>
    </w:p>
    <w:p w14:paraId="663AFEF9" w14:textId="77777777" w:rsidR="007D5E9D" w:rsidRDefault="007D5E9D" w:rsidP="007D5E9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b/>
          <w:sz w:val="20"/>
        </w:rPr>
      </w:pPr>
    </w:p>
    <w:p w14:paraId="6BC8BCE8" w14:textId="080FEE70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u 17. 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ng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 công ngh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cao, công ngh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chi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lư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 trong phát tri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kinh t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 xml:space="preserve"> - xã h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i</w:t>
      </w:r>
    </w:p>
    <w:p w14:paraId="0F0405B2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chính sách khuy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khích,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p, cá nhân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trong ngành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 và an ninh,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t </w:t>
      </w:r>
      <w:r>
        <w:rPr>
          <w:rFonts w:ascii="Arial" w:hAnsi="Arial"/>
          <w:sz w:val="20"/>
        </w:rPr>
        <w:lastRenderedPageBreak/>
        <w:t>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các vùng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m, nông thôn, vùng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bào dân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biên gi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và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o, vùng có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-</w:t>
      </w:r>
      <w:r>
        <w:rPr>
          <w:rFonts w:ascii="Arial" w:hAnsi="Arial"/>
          <w:sz w:val="20"/>
        </w:rPr>
        <w:t xml:space="preserve">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khó khăn,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khó khăn.</w:t>
      </w:r>
    </w:p>
    <w:p w14:paraId="285B496B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nh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m:</w:t>
      </w:r>
    </w:p>
    <w:p w14:paraId="511C59D9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Nâng cao năng su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giá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gia tăng,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kinh doanh và s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;</w:t>
      </w:r>
    </w:p>
    <w:p w14:paraId="47AFBAB7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Thúc đ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y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, kinh 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xanh,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tu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hoàn,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tri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c;</w:t>
      </w:r>
    </w:p>
    <w:p w14:paraId="3B9AD300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phòng, an ninh, an toàn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i;</w:t>
      </w:r>
    </w:p>
    <w:p w14:paraId="3D9D7CA5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tiêu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và nâng cao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cu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ng.</w:t>
      </w:r>
    </w:p>
    <w:p w14:paraId="5DC39105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ng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Dan</w:t>
      </w:r>
      <w:r>
        <w:rPr>
          <w:rFonts w:ascii="Arial" w:hAnsi="Arial"/>
          <w:sz w:val="20"/>
        </w:rPr>
        <w:t>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ưu tiên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và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5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329F46CE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nâng cao giá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gia tăng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m;</w:t>
      </w:r>
    </w:p>
    <w:p w14:paraId="236C2C72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m </w:t>
      </w:r>
      <w:r>
        <w:rPr>
          <w:rFonts w:ascii="Arial" w:hAnsi="Arial"/>
          <w:sz w:val="20"/>
        </w:rPr>
        <w:t>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hoàn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quy trình,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thương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hóa;</w:t>
      </w:r>
    </w:p>
    <w:p w14:paraId="07F1E291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Làm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thích nghi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giao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ngoài.</w:t>
      </w:r>
    </w:p>
    <w:p w14:paraId="658D7D49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ng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</w:t>
      </w:r>
      <w:r>
        <w:rPr>
          <w:rFonts w:ascii="Arial" w:hAnsi="Arial"/>
          <w:sz w:val="20"/>
        </w:rPr>
        <w:t>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chính sách ưu đãi,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sau đây:</w:t>
      </w:r>
    </w:p>
    <w:p w14:paraId="000C4499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ưu đãi,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theo các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đai và chính sách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t </w:t>
      </w:r>
      <w:r>
        <w:rPr>
          <w:rFonts w:ascii="Arial" w:hAnsi="Arial"/>
          <w:sz w:val="20"/>
        </w:rPr>
        <w:t>có liên quan;</w:t>
      </w:r>
    </w:p>
    <w:p w14:paraId="71B04459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và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sinh thái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c; có cơ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hàng, ưu đãi trong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u; ưu tiên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thuê, mua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m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c;</w:t>
      </w:r>
    </w:p>
    <w:p w14:paraId="123AEEF7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c, nâng cao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năng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cho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quan.</w:t>
      </w:r>
    </w:p>
    <w:p w14:paraId="79EE38BE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và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ban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trì,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ban hành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chính sách, chương trình,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khuy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n khích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ngành,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c,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bàn trong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lý.</w:t>
      </w:r>
    </w:p>
    <w:p w14:paraId="4303C802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18. Thúc đ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y chuy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g</w:t>
      </w:r>
      <w:r>
        <w:rPr>
          <w:rFonts w:ascii="Arial" w:hAnsi="Arial"/>
          <w:b/>
          <w:sz w:val="20"/>
        </w:rPr>
        <w:t>iao và thương m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i hóa công ngh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cao, s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ph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m công ngh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cao</w:t>
      </w:r>
    </w:p>
    <w:p w14:paraId="031CDFA7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giao và thương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hóa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tuân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giao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 trí tu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n, quy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an ninh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gia, các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mà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hòa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nghĩa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là thành viên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quan.</w:t>
      </w:r>
    </w:p>
    <w:p w14:paraId="05BCC4DD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máy móc,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mà trong n</w:t>
      </w:r>
      <w:r>
        <w:rPr>
          <w:rFonts w:ascii="Arial" w:hAnsi="Arial"/>
          <w:sz w:val="20"/>
        </w:rPr>
        <w:t>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chưa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quan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-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phòng, an ninh; ưu tiên các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g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n li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tiêu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mã,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hóa và làm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.</w:t>
      </w:r>
    </w:p>
    <w:p w14:paraId="35D918CC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khuy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khích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tru</w:t>
      </w:r>
      <w:r>
        <w:rPr>
          <w:rFonts w:ascii="Arial" w:hAnsi="Arial"/>
          <w:sz w:val="20"/>
        </w:rPr>
        <w:t>ng gian,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giao và thương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hóa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649911A8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Trung tâm xúc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n, tư v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n, môi gi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;</w:t>
      </w:r>
    </w:p>
    <w:p w14:paraId="5F47367E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Sàn giao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n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cung,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trong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và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;</w:t>
      </w:r>
    </w:p>
    <w:p w14:paraId="4A025F28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ươm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trun</w:t>
      </w:r>
      <w:r>
        <w:rPr>
          <w:rFonts w:ascii="Arial" w:hAnsi="Arial"/>
          <w:sz w:val="20"/>
        </w:rPr>
        <w:t>g tâm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phòng th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thương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hóa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cao.</w:t>
      </w:r>
    </w:p>
    <w:p w14:paraId="58096423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Ngoài các ưu đãi,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17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giao và thương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hóa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ưu tiên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và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n khích phát </w:t>
      </w:r>
      <w:r>
        <w:rPr>
          <w:rFonts w:ascii="Arial" w:hAnsi="Arial"/>
          <w:sz w:val="20"/>
        </w:rPr>
        <w:lastRenderedPageBreak/>
        <w:t>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các chính sách ưu đãi,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như sau</w:t>
      </w:r>
      <w:r>
        <w:rPr>
          <w:rFonts w:ascii="Arial" w:hAnsi="Arial"/>
          <w:sz w:val="20"/>
        </w:rPr>
        <w:t>:</w:t>
      </w:r>
    </w:p>
    <w:p w14:paraId="7B536E0D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m,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n,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m;</w:t>
      </w:r>
    </w:p>
    <w:p w14:paraId="4AB1D2AC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chi phí tìm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m,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và xúc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thương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cho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trong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và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.</w:t>
      </w:r>
    </w:p>
    <w:p w14:paraId="22EBE455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ưu tiên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và v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a,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p </w:t>
      </w:r>
      <w:r>
        <w:rPr>
          <w:rFonts w:ascii="Arial" w:hAnsi="Arial"/>
          <w:sz w:val="20"/>
        </w:rPr>
        <w:t>kh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tham gia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giao và thương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hóa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o.</w:t>
      </w:r>
    </w:p>
    <w:p w14:paraId="4EA34E2B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19. Thúc đ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y chuy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giao và thương m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i hóa công ngh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c</w:t>
      </w:r>
      <w:r>
        <w:rPr>
          <w:rFonts w:ascii="Arial" w:hAnsi="Arial"/>
          <w:b/>
          <w:sz w:val="20"/>
        </w:rPr>
        <w:t>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lư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c, s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ph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m công ngh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chi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lư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</w:t>
      </w:r>
    </w:p>
    <w:p w14:paraId="69FAB7C9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giao, thương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hóa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và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và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chính sách ưu đãi,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18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và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các chính sách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thù sau đây:</w:t>
      </w:r>
    </w:p>
    <w:p w14:paraId="52699700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chi phí th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o;</w:t>
      </w:r>
    </w:p>
    <w:p w14:paraId="37D2B3F1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ung,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và cơ quan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c;</w:t>
      </w:r>
    </w:p>
    <w:p w14:paraId="294DEF55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Ưu tiên xem xét,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 trong chương trình,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công và các cơ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kích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t khi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an toàn,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.</w:t>
      </w:r>
    </w:p>
    <w:p w14:paraId="2DE34DFF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phát</w:t>
      </w:r>
      <w:r>
        <w:rPr>
          <w:rFonts w:ascii="Arial" w:hAnsi="Arial"/>
          <w:sz w:val="20"/>
        </w:rPr>
        <w:t xml:space="preserve">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thương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hóa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0433F95F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 xml:space="preserve">i </w:t>
      </w:r>
      <w:r>
        <w:rPr>
          <w:rFonts w:ascii="Arial" w:hAnsi="Arial"/>
          <w:sz w:val="20"/>
        </w:rPr>
        <w:t>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o;</w:t>
      </w:r>
    </w:p>
    <w:p w14:paraId="58F25ACC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Cơ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có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m soát cho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o.</w:t>
      </w:r>
    </w:p>
    <w:p w14:paraId="6492212B" w14:textId="77777777" w:rsidR="00C13357" w:rsidRDefault="00AC78EC" w:rsidP="007D5E9D">
      <w:pPr>
        <w:adjustRightInd w:val="0"/>
        <w:snapToGrid w:val="0"/>
        <w:spacing w:after="0" w:line="240" w:lineRule="auto"/>
        <w:ind w:firstLine="720"/>
        <w:jc w:val="both"/>
      </w:pPr>
      <w:r>
        <w:rPr>
          <w:rFonts w:ascii="Arial" w:hAnsi="Arial"/>
          <w:sz w:val="20"/>
        </w:rPr>
        <w:t>3.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khuy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khích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mua, b</w:t>
      </w:r>
      <w:r>
        <w:rPr>
          <w:rFonts w:ascii="Arial" w:hAnsi="Arial"/>
          <w:sz w:val="20"/>
        </w:rPr>
        <w:t>án, sáp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liên doanh, liên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 đang n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lõi,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này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chính sách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tư v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pháp lý và ưu đãi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giá t</w:t>
      </w:r>
      <w:r>
        <w:rPr>
          <w:rFonts w:ascii="Arial" w:hAnsi="Arial"/>
          <w:sz w:val="20"/>
        </w:rPr>
        <w:t>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.</w:t>
      </w:r>
    </w:p>
    <w:p w14:paraId="0592D37A" w14:textId="77777777" w:rsidR="007D5E9D" w:rsidRDefault="007D5E9D" w:rsidP="007D5E9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b/>
          <w:sz w:val="20"/>
        </w:rPr>
      </w:pPr>
    </w:p>
    <w:p w14:paraId="550F5F63" w14:textId="271C5919" w:rsidR="00C13357" w:rsidRDefault="00AC78EC" w:rsidP="007D5E9D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Chương V</w:t>
      </w:r>
    </w:p>
    <w:p w14:paraId="49CB40F7" w14:textId="77777777" w:rsidR="00C13357" w:rsidRDefault="00AC78EC" w:rsidP="007D5E9D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PHÁT TRI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SINH THÁI CÔNG NGH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CAO</w:t>
      </w:r>
    </w:p>
    <w:p w14:paraId="3FD493C4" w14:textId="77777777" w:rsidR="007D5E9D" w:rsidRDefault="007D5E9D" w:rsidP="007D5E9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b/>
          <w:sz w:val="20"/>
        </w:rPr>
      </w:pPr>
    </w:p>
    <w:p w14:paraId="15882211" w14:textId="6CC7960E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20. Thúc đ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y phát tri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sinh thái công ngh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cao và cơ s</w:t>
      </w:r>
      <w:r>
        <w:rPr>
          <w:rFonts w:ascii="Arial" w:hAnsi="Arial"/>
          <w:b/>
          <w:sz w:val="20"/>
        </w:rPr>
        <w:t>ở</w:t>
      </w:r>
      <w:r>
        <w:rPr>
          <w:rFonts w:ascii="Arial" w:hAnsi="Arial"/>
          <w:b/>
          <w:sz w:val="20"/>
        </w:rPr>
        <w:t xml:space="preserve"> 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ầ</w:t>
      </w:r>
      <w:r>
        <w:rPr>
          <w:rFonts w:ascii="Arial" w:hAnsi="Arial"/>
          <w:b/>
          <w:sz w:val="20"/>
        </w:rPr>
        <w:t>ng k</w:t>
      </w:r>
      <w:r>
        <w:rPr>
          <w:rFonts w:ascii="Arial" w:hAnsi="Arial"/>
          <w:b/>
          <w:sz w:val="20"/>
        </w:rPr>
        <w:t>ỹ</w:t>
      </w:r>
      <w:r>
        <w:rPr>
          <w:rFonts w:ascii="Arial" w:hAnsi="Arial"/>
          <w:b/>
          <w:sz w:val="20"/>
        </w:rPr>
        <w:t xml:space="preserve"> thu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</w:t>
      </w:r>
    </w:p>
    <w:p w14:paraId="228FB3F4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sinh thái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là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các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có tương tác l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nhau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trong đó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vai trò trung tâm, các thành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chính là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giáo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kh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và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thành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liên quan.</w:t>
      </w:r>
    </w:p>
    <w:p w14:paraId="7DF75FF1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chính sách thúc đ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y hình thành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sinh thái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liên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các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trong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sinh thái; ban hành cơ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chính sách k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,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các thành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sinh thái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cao.</w:t>
      </w:r>
    </w:p>
    <w:p w14:paraId="1628AB9F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khuy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khích và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th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m, ươm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và thương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hóa c</w:t>
      </w:r>
      <w:r>
        <w:rPr>
          <w:rFonts w:ascii="Arial" w:hAnsi="Arial"/>
          <w:sz w:val="20"/>
        </w:rPr>
        <w:t>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ưu tiên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314CAB09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Khu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khu nông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cao;</w:t>
      </w:r>
    </w:p>
    <w:p w14:paraId="654A3B8E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Trung tâm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và th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trung tâm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kh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trung tâm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ươm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ươm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c;</w:t>
      </w:r>
    </w:p>
    <w:p w14:paraId="6BDB94C5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Phòng thí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dùng chung,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th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m, </w:t>
      </w:r>
      <w:r>
        <w:rPr>
          <w:rFonts w:ascii="Arial" w:hAnsi="Arial"/>
          <w:sz w:val="20"/>
        </w:rPr>
        <w:t>thương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hóa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cao;</w:t>
      </w:r>
    </w:p>
    <w:p w14:paraId="61E72FC4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d) Trung tâm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và th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phòng thí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c.</w:t>
      </w:r>
    </w:p>
    <w:p w14:paraId="7D20691C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vào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-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phát </w:t>
      </w:r>
      <w:r>
        <w:rPr>
          <w:rFonts w:ascii="Arial" w:hAnsi="Arial"/>
          <w:sz w:val="20"/>
        </w:rPr>
        <w:t>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ưu tiên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ngân sách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khu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khu nông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trung tâm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trung tâm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phòng thí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trung tâm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trong khu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cao.</w:t>
      </w:r>
    </w:p>
    <w:p w14:paraId="5F6D617D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khai thác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ưu đãi,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đai,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và chính sách ưu đãi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o.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khuy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khích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tác công tư trong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khai thác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công khai, minh b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ch,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và chia s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ích, r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i ro.</w:t>
      </w:r>
    </w:p>
    <w:p w14:paraId="0241DE3E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6.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ban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 qu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phóng m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ng,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và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khai thác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c.</w:t>
      </w:r>
    </w:p>
    <w:p w14:paraId="33F79E3B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7.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do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4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khai thác,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công.</w:t>
      </w:r>
    </w:p>
    <w:p w14:paraId="3D7E0FA2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21. Các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ươm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o, kh</w:t>
      </w:r>
      <w:r>
        <w:rPr>
          <w:rFonts w:ascii="Arial" w:hAnsi="Arial"/>
          <w:b/>
          <w:sz w:val="20"/>
        </w:rPr>
        <w:t>ở</w:t>
      </w:r>
      <w:r>
        <w:rPr>
          <w:rFonts w:ascii="Arial" w:hAnsi="Arial"/>
          <w:b/>
          <w:sz w:val="20"/>
        </w:rPr>
        <w:t>i nghi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p và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 m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i sáng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o trong lĩnh v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công ngh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cao, công ngh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chi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lư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</w:t>
      </w:r>
    </w:p>
    <w:p w14:paraId="282A8E4C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ươm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ươm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là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ng,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và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hoàn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hình thành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trong giai đo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ươm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o.</w:t>
      </w:r>
    </w:p>
    <w:p w14:paraId="03A1C84A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tiêu chí,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ươm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ươm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c.</w:t>
      </w:r>
    </w:p>
    <w:p w14:paraId="708D67B7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Trung tâm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kh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trung tâm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theo tiêu chí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t </w:t>
      </w:r>
      <w:r>
        <w:rPr>
          <w:rFonts w:ascii="Arial" w:hAnsi="Arial"/>
          <w:sz w:val="20"/>
        </w:rPr>
        <w:t>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o.</w:t>
      </w:r>
    </w:p>
    <w:p w14:paraId="7BD0D774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là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a trên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ưu tiên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5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này, có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m năng tăng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nhanh,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năng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và đóng góp</w:t>
      </w:r>
      <w:r>
        <w:rPr>
          <w:rFonts w:ascii="Arial" w:hAnsi="Arial"/>
          <w:sz w:val="20"/>
        </w:rPr>
        <w:t xml:space="preserve"> cho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-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i.</w:t>
      </w:r>
    </w:p>
    <w:p w14:paraId="15E686A3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i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các tiêu chí sau đây:</w:t>
      </w:r>
    </w:p>
    <w:p w14:paraId="47C7DAAE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Có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 trí tu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có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pháp;</w:t>
      </w:r>
    </w:p>
    <w:p w14:paraId="591D1947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Có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</w:t>
      </w:r>
      <w:r>
        <w:rPr>
          <w:rFonts w:ascii="Arial" w:hAnsi="Arial"/>
          <w:sz w:val="20"/>
        </w:rPr>
        <w:t>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làm n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cho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o;</w:t>
      </w:r>
    </w:p>
    <w:p w14:paraId="4C5FB15A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Có mô hình kinh doanh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m năng tăng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nhanh,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năng m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r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và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;</w:t>
      </w:r>
    </w:p>
    <w:p w14:paraId="0E23AD81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minh b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và tuân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09C3DF3F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Nhà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xây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kinh doanh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ươm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và cá nhân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ươm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ươm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trung tâm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kh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trung tâm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công </w:t>
      </w:r>
      <w:r>
        <w:rPr>
          <w:rFonts w:ascii="Arial" w:hAnsi="Arial"/>
          <w:sz w:val="20"/>
        </w:rPr>
        <w:t>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các chính sách ưu đãi,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sau đây:</w:t>
      </w:r>
    </w:p>
    <w:p w14:paraId="3A581BE6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tài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,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kinh phí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chương trình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o;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các qu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o;</w:t>
      </w:r>
    </w:p>
    <w:p w14:paraId="6133203E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ưu đãi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và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đai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0168D4A0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c)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u, phòng thí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dùng chung và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tư v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pháp lý,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 trí tu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;</w:t>
      </w:r>
    </w:p>
    <w:p w14:paraId="2DB1B965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xúc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thương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trong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và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tham gia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,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lãm,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lư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toàn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u.</w:t>
      </w:r>
    </w:p>
    <w:p w14:paraId="1622252C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6.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tham gia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ươm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trung tâm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kh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trung tâm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</w:t>
      </w:r>
      <w:r>
        <w:rPr>
          <w:rFonts w:ascii="Arial" w:hAnsi="Arial"/>
          <w:sz w:val="20"/>
        </w:rPr>
        <w:t>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có ý nghĩa quan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ng.</w:t>
      </w:r>
    </w:p>
    <w:p w14:paraId="36F8C0EB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7.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4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000DD4D9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22. Khu công ngh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cao</w:t>
      </w:r>
    </w:p>
    <w:p w14:paraId="2DAB3FFB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Khu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là nơi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trung, liên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ươm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và thương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i </w:t>
      </w:r>
      <w:r>
        <w:rPr>
          <w:rFonts w:ascii="Arial" w:hAnsi="Arial"/>
          <w:sz w:val="20"/>
        </w:rPr>
        <w:t>hóa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hình thành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sinh thái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góp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nâng cao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-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i.</w:t>
      </w:r>
    </w:p>
    <w:p w14:paraId="1DC24E0A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Khu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có các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sau đây:</w:t>
      </w:r>
    </w:p>
    <w:p w14:paraId="42388C2E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phát</w:t>
      </w:r>
      <w:r>
        <w:rPr>
          <w:rFonts w:ascii="Arial" w:hAnsi="Arial"/>
          <w:sz w:val="20"/>
        </w:rPr>
        <w:t xml:space="preserve">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c;</w:t>
      </w:r>
    </w:p>
    <w:p w14:paraId="0E66A38B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hình thành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khu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cao;</w:t>
      </w:r>
    </w:p>
    <w:p w14:paraId="129CD561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Th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có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và chính sách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c;</w:t>
      </w:r>
    </w:p>
    <w:p w14:paraId="25B2A176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ươm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ươm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kh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c;</w:t>
      </w:r>
    </w:p>
    <w:p w14:paraId="50E900AF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liên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các chương trình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ng, nâng cao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năng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c; thu hút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trình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cao trong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c;</w:t>
      </w:r>
    </w:p>
    <w:p w14:paraId="15CC2B18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các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xúc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thương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lãm,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cung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c;</w:t>
      </w:r>
    </w:p>
    <w:p w14:paraId="549DF250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g)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;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các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tài</w:t>
      </w:r>
      <w:r>
        <w:rPr>
          <w:rFonts w:ascii="Arial" w:hAnsi="Arial"/>
          <w:sz w:val="20"/>
        </w:rPr>
        <w:t xml:space="preserve"> chính và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khác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cho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khu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cao;</w:t>
      </w:r>
    </w:p>
    <w:p w14:paraId="4A65C28D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h)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và hình thành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sinh thái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thúc đ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y và lan t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c.</w:t>
      </w:r>
    </w:p>
    <w:p w14:paraId="3CE56CBF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khu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b</w:t>
      </w:r>
      <w:r>
        <w:rPr>
          <w:rFonts w:ascii="Arial" w:hAnsi="Arial"/>
          <w:sz w:val="20"/>
        </w:rPr>
        <w:t>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4889A6D7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và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phương, vùng và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gia;</w:t>
      </w:r>
    </w:p>
    <w:p w14:paraId="63D25C92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Có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năng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giao thông,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năng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có trình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cao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các khu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lân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n có nhà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,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cao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chuyên gia,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trong khu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và hình thành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si</w:t>
      </w:r>
      <w:r>
        <w:rPr>
          <w:rFonts w:ascii="Arial" w:hAnsi="Arial"/>
          <w:sz w:val="20"/>
        </w:rPr>
        <w:t>nh thái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đô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cao;</w:t>
      </w:r>
    </w:p>
    <w:p w14:paraId="18363E69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Có phương án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thi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các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ngành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ưu tiên và các công trình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khu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cao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khu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xung quanh;</w:t>
      </w:r>
    </w:p>
    <w:p w14:paraId="7404EECD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Có phương án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thi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cho các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ươm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và thương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hóa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trong khu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cao;</w:t>
      </w:r>
    </w:p>
    <w:p w14:paraId="7C4A1233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Có phương án</w:t>
      </w:r>
      <w:r>
        <w:rPr>
          <w:rFonts w:ascii="Arial" w:hAnsi="Arial"/>
          <w:sz w:val="20"/>
        </w:rPr>
        <w:t xml:space="preserve">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thi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thu hút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cao và cơ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linh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t,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;</w:t>
      </w:r>
    </w:p>
    <w:p w14:paraId="40A925BD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e) Có quy mô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tích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và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các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phòng, an ninh,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lưu trú và công trình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chuyên gia, nhà k</w:t>
      </w:r>
      <w:r>
        <w:rPr>
          <w:rFonts w:ascii="Arial" w:hAnsi="Arial"/>
          <w:sz w:val="20"/>
        </w:rPr>
        <w:t>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trong khu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nhu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trong khu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sau khi đã cân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năng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khu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lân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n.</w:t>
      </w:r>
    </w:p>
    <w:p w14:paraId="34199D33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4.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ban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m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r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khu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phương.</w:t>
      </w:r>
    </w:p>
    <w:p w14:paraId="55B089B0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Chính sách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khu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709F0ECF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Khu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ưu đãi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bàn có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-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khó khăn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nh 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quan;</w:t>
      </w:r>
    </w:p>
    <w:p w14:paraId="21080E4B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khu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c;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và các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khác;</w:t>
      </w:r>
    </w:p>
    <w:p w14:paraId="4D1906B9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ưu tiên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và khuy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khích nhà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khu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cao; nhà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, công trình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xung quanh khu công n</w:t>
      </w:r>
      <w:r>
        <w:rPr>
          <w:rFonts w:ascii="Arial" w:hAnsi="Arial"/>
          <w:sz w:val="20"/>
        </w:rPr>
        <w:t>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và các công trình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khu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khu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xung quanh;</w:t>
      </w:r>
    </w:p>
    <w:p w14:paraId="5423B8E1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Nhà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và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trong khu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ưu đãi,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đai,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và các chính sách ưu tiên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hành chính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p,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đai,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ng,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quan và các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79786920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Nhà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và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trong khu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ưu tiên tham gia các chương trình,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th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có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soát,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các qu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và các chương trình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u,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giao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.</w:t>
      </w:r>
    </w:p>
    <w:p w14:paraId="1B65E537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6.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này;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r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</w:t>
      </w:r>
      <w:r>
        <w:rPr>
          <w:rFonts w:ascii="Arial" w:hAnsi="Arial"/>
          <w:sz w:val="20"/>
        </w:rPr>
        <w:t xml:space="preserve"> khu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cao; các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và nguyên t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c, tiêu chí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trong khu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cao; cơ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chính sách và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khu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cao.</w:t>
      </w:r>
    </w:p>
    <w:p w14:paraId="2F173ABC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23. Đô th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công ngh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cao</w:t>
      </w:r>
    </w:p>
    <w:p w14:paraId="29350A47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Đ</w:t>
      </w:r>
      <w:r>
        <w:rPr>
          <w:rFonts w:ascii="Arial" w:hAnsi="Arial"/>
          <w:sz w:val="20"/>
        </w:rPr>
        <w:t>ô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là đô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hình thành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trên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sinh thái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trong đó khu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vai trò trung tâm.</w:t>
      </w:r>
    </w:p>
    <w:p w14:paraId="72D8004F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Đô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ngoài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c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các tiêu chí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đô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theo </w:t>
      </w:r>
      <w:r>
        <w:rPr>
          <w:rFonts w:ascii="Arial" w:hAnsi="Arial"/>
          <w:sz w:val="20"/>
        </w:rPr>
        <w:t>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còn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i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các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sau đây:</w:t>
      </w:r>
    </w:p>
    <w:p w14:paraId="6390D194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Có khu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vai trò trung tâm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và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khu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n;</w:t>
      </w:r>
    </w:p>
    <w:p w14:paraId="45C516C6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b) Có 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và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n và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c;</w:t>
      </w:r>
    </w:p>
    <w:p w14:paraId="35077502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Có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sinh thái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tham gia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ươm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doanh n</w:t>
      </w:r>
      <w:r>
        <w:rPr>
          <w:rFonts w:ascii="Arial" w:hAnsi="Arial"/>
          <w:sz w:val="20"/>
        </w:rPr>
        <w:t>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và trung tâm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giao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;</w:t>
      </w:r>
    </w:p>
    <w:p w14:paraId="7A20A7B6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Có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xanh, an toàn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ng;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nâng cao thông qua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thông minh,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cho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o;</w:t>
      </w:r>
    </w:p>
    <w:p w14:paraId="51CEF717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Có cơ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chính sách và khung pháp lý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cho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th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m và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i, mô hình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đô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tiên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n;</w:t>
      </w:r>
    </w:p>
    <w:p w14:paraId="0BE9FE82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Đô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liên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ch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ch</w:t>
      </w:r>
      <w:r>
        <w:rPr>
          <w:rFonts w:ascii="Arial" w:hAnsi="Arial"/>
          <w:sz w:val="20"/>
        </w:rPr>
        <w:t>ẽ</w:t>
      </w:r>
      <w:r>
        <w:rPr>
          <w:rFonts w:ascii="Arial" w:hAnsi="Arial"/>
          <w:sz w:val="20"/>
        </w:rPr>
        <w:t xml:space="preserve">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</w:t>
      </w:r>
      <w:r>
        <w:rPr>
          <w:rFonts w:ascii="Arial" w:hAnsi="Arial"/>
          <w:sz w:val="20"/>
        </w:rPr>
        <w:t xml:space="preserve">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và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cao;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tích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dành cho các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p, ưu tiên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trung cho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g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khu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cao.</w:t>
      </w:r>
    </w:p>
    <w:p w14:paraId="2AD569D7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Ưu tiên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 xml:space="preserve">u tư, 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và khuy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khích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tác công tư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và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vùng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đô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cao; khuy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khích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đô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cao.</w:t>
      </w:r>
    </w:p>
    <w:p w14:paraId="584A21D0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4.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yê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và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n,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đô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cao.</w:t>
      </w:r>
    </w:p>
    <w:p w14:paraId="2F00180F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24. Khu nông nghi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p 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ng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 công ngh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cao</w:t>
      </w:r>
    </w:p>
    <w:p w14:paraId="31A7B5B7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Khu nông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là nơi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trung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u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m, th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m, trình di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n,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giao, ươm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và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trong nông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p.</w:t>
      </w:r>
    </w:p>
    <w:p w14:paraId="09F30526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Khu nông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có các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sau đây:</w:t>
      </w:r>
    </w:p>
    <w:p w14:paraId="4B194A36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u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và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công n</w:t>
      </w:r>
      <w:r>
        <w:rPr>
          <w:rFonts w:ascii="Arial" w:hAnsi="Arial"/>
          <w:sz w:val="20"/>
        </w:rPr>
        <w:t>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trong nông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p;</w:t>
      </w:r>
    </w:p>
    <w:p w14:paraId="2440D76E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Th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có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trong nông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và các chính sách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c;</w:t>
      </w:r>
    </w:p>
    <w:p w14:paraId="66955A52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Th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m, trình di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,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lãm các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u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trong nông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p, các mô hình nông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c;</w:t>
      </w:r>
    </w:p>
    <w:p w14:paraId="0AB6E0F2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ươm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p,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giao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</w:t>
      </w:r>
      <w:r>
        <w:rPr>
          <w:rFonts w:ascii="Arial" w:hAnsi="Arial"/>
          <w:sz w:val="20"/>
        </w:rPr>
        <w:t>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trong nông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p.</w:t>
      </w:r>
    </w:p>
    <w:p w14:paraId="24E05FA2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khu nông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4EC19AC6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và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c;</w:t>
      </w:r>
    </w:p>
    <w:p w14:paraId="745B7E5C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Có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năng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giao thông,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năng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có trình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cao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p; có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nhiên thích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hình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nông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u;</w:t>
      </w:r>
    </w:p>
    <w:p w14:paraId="750B86DB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Có quy mô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tích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p; có tính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thi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xây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và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các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phòng, an ninh,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ng;</w:t>
      </w:r>
    </w:p>
    <w:p w14:paraId="56416E14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Có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chuyên ngành nông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lưu trú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chuyên gia, nhà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trong khu nông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nhu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trong khu nông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cao;</w:t>
      </w:r>
    </w:p>
    <w:p w14:paraId="2728CC1C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Có phương án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thi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cho các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u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ươm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và thương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hóa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u;</w:t>
      </w:r>
    </w:p>
    <w:p w14:paraId="632B15A7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Có phương án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thi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thu hút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cao và cơ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linh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t,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.</w:t>
      </w:r>
    </w:p>
    <w:p w14:paraId="06EA8C73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4.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ban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m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r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khu nông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phương.</w:t>
      </w:r>
    </w:p>
    <w:p w14:paraId="6F1AD704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Chính</w:t>
      </w:r>
      <w:r>
        <w:rPr>
          <w:rFonts w:ascii="Arial" w:hAnsi="Arial"/>
          <w:sz w:val="20"/>
        </w:rPr>
        <w:t xml:space="preserve"> sách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khu nông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73B799FA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Khu nông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ưu đãi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bàn có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-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khó khăn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</w:t>
      </w:r>
      <w:r>
        <w:rPr>
          <w:rFonts w:ascii="Arial" w:hAnsi="Arial"/>
          <w:sz w:val="20"/>
        </w:rPr>
        <w:t>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quan;</w:t>
      </w:r>
    </w:p>
    <w:p w14:paraId="659B10D1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khu nông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c;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và các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khác;</w:t>
      </w:r>
    </w:p>
    <w:p w14:paraId="08E10BA7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Các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khu nông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cơ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chính sách,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tương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như khu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các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không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thù nông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p;</w:t>
      </w:r>
    </w:p>
    <w:p w14:paraId="3C88C475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ưu tiên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và khuy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khích nhà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công trình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khu nông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khu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xung quanh và các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u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trong nông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p;</w:t>
      </w:r>
    </w:p>
    <w:p w14:paraId="65E59E95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Nhà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trong khu nông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ưu đãi,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đai,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và các chính sách ưu tiên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hành chính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lastRenderedPageBreak/>
        <w:t>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p,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đai,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ng, môi </w:t>
      </w:r>
      <w:r>
        <w:rPr>
          <w:rFonts w:ascii="Arial" w:hAnsi="Arial"/>
          <w:sz w:val="20"/>
        </w:rPr>
        <w:t>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ng,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quan và các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3501B16A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Nhà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trong khu nông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ưu tiên tham gia các chương trình,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th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có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soát,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n các </w:t>
      </w:r>
      <w:r>
        <w:rPr>
          <w:rFonts w:ascii="Arial" w:hAnsi="Arial"/>
          <w:sz w:val="20"/>
        </w:rPr>
        <w:t>qu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và các chương trình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u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giao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trong nông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p.</w:t>
      </w:r>
    </w:p>
    <w:p w14:paraId="1D000FF1" w14:textId="77777777" w:rsidR="00C13357" w:rsidRDefault="00AC78EC" w:rsidP="007D5E9D">
      <w:pPr>
        <w:adjustRightInd w:val="0"/>
        <w:snapToGrid w:val="0"/>
        <w:spacing w:after="0" w:line="240" w:lineRule="auto"/>
        <w:ind w:firstLine="720"/>
        <w:jc w:val="both"/>
      </w:pPr>
      <w:r>
        <w:rPr>
          <w:rFonts w:ascii="Arial" w:hAnsi="Arial"/>
          <w:sz w:val="20"/>
        </w:rPr>
        <w:t>6.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này;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r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khu nông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ng công </w:t>
      </w:r>
      <w:r>
        <w:rPr>
          <w:rFonts w:ascii="Arial" w:hAnsi="Arial"/>
          <w:sz w:val="20"/>
        </w:rPr>
        <w:t>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cao;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khu nông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tiêu chí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trong khu nông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cao; cơ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chính sách và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khu nông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cao.</w:t>
      </w:r>
    </w:p>
    <w:p w14:paraId="7AB9871C" w14:textId="77777777" w:rsidR="007D5E9D" w:rsidRDefault="007D5E9D" w:rsidP="007D5E9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b/>
          <w:sz w:val="20"/>
        </w:rPr>
      </w:pPr>
    </w:p>
    <w:p w14:paraId="267061A0" w14:textId="5935A9A2" w:rsidR="00C13357" w:rsidRDefault="00AC78EC" w:rsidP="007D5E9D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Chương VI</w:t>
      </w:r>
    </w:p>
    <w:p w14:paraId="405DFF22" w14:textId="77777777" w:rsidR="00C13357" w:rsidRDefault="00AC78EC" w:rsidP="007D5E9D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THI HÀNH</w:t>
      </w:r>
    </w:p>
    <w:p w14:paraId="0C7B0DD9" w14:textId="77777777" w:rsidR="007D5E9D" w:rsidRDefault="007D5E9D" w:rsidP="007D5E9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b/>
          <w:sz w:val="20"/>
        </w:rPr>
      </w:pPr>
    </w:p>
    <w:p w14:paraId="7111842E" w14:textId="3A814684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25.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sung, bãi b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 xml:space="preserve"> m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t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u,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các lu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có liên quan</w:t>
      </w:r>
    </w:p>
    <w:p w14:paraId="4808C7D4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e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12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và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68/2025/QH15 như sau:</w:t>
      </w:r>
    </w:p>
    <w:p w14:paraId="13E6F83E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“e)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l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nhanh cho các ngành,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khác và n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;”.</w:t>
      </w:r>
    </w:p>
    <w:p w14:paraId="1ECE2F67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t </w:t>
      </w:r>
      <w:r>
        <w:rPr>
          <w:rFonts w:ascii="Arial" w:hAnsi="Arial"/>
          <w:sz w:val="20"/>
        </w:rPr>
        <w:t>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93/2025/QH15 như sau:</w:t>
      </w:r>
    </w:p>
    <w:p w14:paraId="66FD43D4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67 như sau:</w:t>
      </w:r>
    </w:p>
    <w:p w14:paraId="1D200BD0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“1.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và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 xml:space="preserve">m </w:t>
      </w:r>
      <w:r>
        <w:rPr>
          <w:rFonts w:ascii="Arial" w:hAnsi="Arial"/>
          <w:sz w:val="20"/>
        </w:rPr>
        <w:t>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khích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cao;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 xml:space="preserve">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t;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trong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ưu đãi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u.”;</w:t>
      </w:r>
    </w:p>
    <w:p w14:paraId="7171DE56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Bãi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71.</w:t>
      </w:r>
    </w:p>
    <w:p w14:paraId="386B76CA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22/2023/QH15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theo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57/2024/QH15,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90/2025/QH15 và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116/2025/QH15 như sau:</w:t>
      </w:r>
    </w:p>
    <w:p w14:paraId="0DB8EC71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10 như sau:</w:t>
      </w:r>
    </w:p>
    <w:p w14:paraId="0A53625A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“g) Nhà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là: cá nhân,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kh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công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n; trung tâm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o;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;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; trung tâm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n;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t </w:t>
      </w:r>
      <w:r>
        <w:rPr>
          <w:rFonts w:ascii="Arial" w:hAnsi="Arial"/>
          <w:sz w:val="20"/>
        </w:rPr>
        <w:t>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ươm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ươm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và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khác có liên quan;”;</w:t>
      </w:r>
    </w:p>
    <w:p w14:paraId="3BF0CC1F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n 1 </w:t>
      </w:r>
      <w:r>
        <w:rPr>
          <w:rFonts w:ascii="Arial" w:hAnsi="Arial"/>
          <w:sz w:val="20"/>
        </w:rPr>
        <w:t>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10 như sau:</w:t>
      </w:r>
    </w:p>
    <w:p w14:paraId="1FD3884C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“i)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và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khích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p </w:t>
      </w:r>
      <w:r>
        <w:rPr>
          <w:rFonts w:ascii="Arial" w:hAnsi="Arial"/>
          <w:sz w:val="20"/>
        </w:rPr>
        <w:t>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theo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cao;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i </w:t>
      </w:r>
      <w:r>
        <w:rPr>
          <w:rFonts w:ascii="Arial" w:hAnsi="Arial"/>
          <w:sz w:val="20"/>
        </w:rPr>
        <w:t>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trong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o;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.”;</w:t>
      </w:r>
    </w:p>
    <w:p w14:paraId="11208695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4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10 như sau:</w:t>
      </w:r>
    </w:p>
    <w:p w14:paraId="27D7B3BC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“c) Nhà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là:</w:t>
      </w:r>
      <w:r>
        <w:rPr>
          <w:rFonts w:ascii="Arial" w:hAnsi="Arial"/>
          <w:sz w:val="20"/>
        </w:rPr>
        <w:t xml:space="preserve">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;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kh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công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n; trung tâm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o;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lastRenderedPageBreak/>
        <w:t>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ươm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ươm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cao; nhà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 có cam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giao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cho nhà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tác trong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c.”;</w:t>
      </w:r>
    </w:p>
    <w:p w14:paraId="1916F037" w14:textId="4429C0DB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</w:t>
      </w:r>
      <w:r w:rsidR="004517B2">
        <w:rPr>
          <w:rFonts w:ascii="Arial" w:hAnsi="Arial"/>
          <w:sz w:val="20"/>
        </w:rPr>
        <w:t>1</w:t>
      </w:r>
      <w:r>
        <w:rPr>
          <w:rFonts w:ascii="Arial" w:hAnsi="Arial"/>
          <w:sz w:val="20"/>
        </w:rPr>
        <w:t xml:space="preserve">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62 như sau:</w:t>
      </w:r>
    </w:p>
    <w:p w14:paraId="200A3B4F" w14:textId="42123EAA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“a</w:t>
      </w:r>
      <w:r w:rsidR="004517B2">
        <w:rPr>
          <w:rFonts w:ascii="Arial" w:hAnsi="Arial"/>
          <w:sz w:val="20"/>
        </w:rPr>
        <w:t>1</w:t>
      </w:r>
      <w:r>
        <w:rPr>
          <w:rFonts w:ascii="Arial" w:hAnsi="Arial"/>
          <w:sz w:val="20"/>
        </w:rPr>
        <w:t>) Các nhà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sau đây không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minh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năng thu x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u: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trung tâm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kh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o;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ươm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ươm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cao;”.</w:t>
      </w:r>
    </w:p>
    <w:p w14:paraId="43920A8F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theo phương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tác công tư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64/2020/QH14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theo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03/2022/QH15,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28/2023/QH15,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35/2024/QH15,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57/2024/QH15 và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90/2025/QH15 như sau:</w:t>
      </w:r>
    </w:p>
    <w:p w14:paraId="54ABE704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11 như sau:</w:t>
      </w:r>
    </w:p>
    <w:p w14:paraId="61CA60D7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“c)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PPP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cao;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giao công ng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;”;</w:t>
      </w:r>
    </w:p>
    <w:p w14:paraId="2BF1F086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d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21 như sau:</w:t>
      </w:r>
    </w:p>
    <w:p w14:paraId="7BA5050A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“d)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PPP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cao;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n giao </w:t>
      </w:r>
      <w:r>
        <w:rPr>
          <w:rFonts w:ascii="Arial" w:hAnsi="Arial"/>
          <w:sz w:val="20"/>
        </w:rPr>
        <w:t>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.”;</w:t>
      </w:r>
    </w:p>
    <w:p w14:paraId="04BF51F7" w14:textId="1E3DAE6B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n </w:t>
      </w:r>
      <w:r w:rsidR="00372B10">
        <w:rPr>
          <w:rFonts w:ascii="Arial" w:hAnsi="Arial"/>
          <w:sz w:val="20"/>
        </w:rPr>
        <w:t>1</w:t>
      </w:r>
      <w:r>
        <w:rPr>
          <w:rFonts w:ascii="Arial" w:hAnsi="Arial"/>
          <w:sz w:val="20"/>
        </w:rPr>
        <w:t>a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42 như sau:</w:t>
      </w:r>
    </w:p>
    <w:p w14:paraId="3AB811A0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“1a. Các nhà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sau đây không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minh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năng thu x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u: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o; trung tâm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kh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o;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ươm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ươm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cao.”;</w:t>
      </w:r>
    </w:p>
    <w:p w14:paraId="4288F700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2a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69 như sau:</w:t>
      </w:r>
    </w:p>
    <w:p w14:paraId="1B78869B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“c)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PPP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;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có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giao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i, tiên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nhà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tư nhân và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cao hơn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tính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thi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tài chính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án.”.</w:t>
      </w:r>
    </w:p>
    <w:p w14:paraId="79D0A659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42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quan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54/2014/QH13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theo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71/201</w:t>
      </w:r>
      <w:r>
        <w:rPr>
          <w:rFonts w:ascii="Arial" w:hAnsi="Arial"/>
          <w:sz w:val="20"/>
        </w:rPr>
        <w:t>4/QH13,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35/2018/QH14,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07/2022/QH15 và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90/2025/QH15 như sau:</w:t>
      </w:r>
    </w:p>
    <w:p w14:paraId="548A8D75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“2.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công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là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cao; doanh ng</w:t>
      </w:r>
      <w:r>
        <w:rPr>
          <w:rFonts w:ascii="Arial" w:hAnsi="Arial"/>
          <w:sz w:val="20"/>
        </w:rPr>
        <w:t>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m,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đóng gói,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th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chip bán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n,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trung tâm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trí tu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nhân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o;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 xml:space="preserve">m </w:t>
      </w:r>
      <w:r>
        <w:rPr>
          <w:rFonts w:ascii="Arial" w:hAnsi="Arial"/>
          <w:sz w:val="20"/>
        </w:rPr>
        <w:t>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trong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bán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công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ưu tiên khi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các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các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c, d, đ và e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này.”.</w:t>
      </w:r>
    </w:p>
    <w:p w14:paraId="62619559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6.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16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u,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107</w:t>
      </w:r>
      <w:r>
        <w:rPr>
          <w:rFonts w:ascii="Arial" w:hAnsi="Arial"/>
          <w:sz w:val="20"/>
        </w:rPr>
        <w:t>/2016/QH13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theo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90/2025/QH15 như sau:</w:t>
      </w:r>
    </w:p>
    <w:p w14:paraId="54AB5AFC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“c) Nguyên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tư, linh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doanh ngh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cao;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trung tâm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05 năm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khi b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t;”.</w:t>
      </w:r>
    </w:p>
    <w:p w14:paraId="4CCE65B7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7.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thu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67/2025/QH15 và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116/2025/QH15 như sau:</w:t>
      </w:r>
    </w:p>
    <w:p w14:paraId="2520F419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12 như sau:</w:t>
      </w:r>
    </w:p>
    <w:p w14:paraId="7C413C05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“a)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cho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ưu tiên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c; ươm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ươm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cao;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- kinh doanh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ươm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ươm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cao;”;</w:t>
      </w:r>
    </w:p>
    <w:p w14:paraId="6DA87CF5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i, </w:t>
      </w:r>
      <w:r>
        <w:rPr>
          <w:rFonts w:ascii="Arial" w:hAnsi="Arial"/>
          <w:sz w:val="20"/>
        </w:rPr>
        <w:t>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e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12 như sau:</w:t>
      </w:r>
    </w:p>
    <w:p w14:paraId="73CEA7A1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“e)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nhóm 2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o;”;</w:t>
      </w:r>
    </w:p>
    <w:p w14:paraId="5A01C997" w14:textId="0EB100D6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e</w:t>
      </w:r>
      <w:r w:rsidR="007D5E9D">
        <w:rPr>
          <w:rFonts w:ascii="Arial" w:hAnsi="Arial"/>
          <w:sz w:val="20"/>
        </w:rPr>
        <w:t>1</w:t>
      </w:r>
      <w:r>
        <w:rPr>
          <w:rFonts w:ascii="Arial" w:hAnsi="Arial"/>
          <w:sz w:val="20"/>
        </w:rPr>
        <w:t xml:space="preserve"> và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e2 vào sau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e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12 như sau:</w:t>
      </w:r>
    </w:p>
    <w:p w14:paraId="119F9AAC" w14:textId="096B111B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“e</w:t>
      </w:r>
      <w:r w:rsidR="007D5E9D">
        <w:rPr>
          <w:rFonts w:ascii="Arial" w:hAnsi="Arial"/>
          <w:sz w:val="20"/>
        </w:rPr>
        <w:t>1</w:t>
      </w:r>
      <w:r>
        <w:rPr>
          <w:rFonts w:ascii="Arial" w:hAnsi="Arial"/>
          <w:sz w:val="20"/>
        </w:rPr>
        <w:t>) Trung tâm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Trung tâm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nhóm 1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a pháp </w:t>
      </w:r>
      <w:r>
        <w:rPr>
          <w:rFonts w:ascii="Arial" w:hAnsi="Arial"/>
          <w:sz w:val="20"/>
        </w:rPr>
        <w:t>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cao;</w:t>
      </w:r>
    </w:p>
    <w:p w14:paraId="32FD72C8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e2)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cao;”;</w:t>
      </w:r>
    </w:p>
    <w:p w14:paraId="40292245" w14:textId="3932F48D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n </w:t>
      </w:r>
      <w:r w:rsidR="007D5E9D">
        <w:rPr>
          <w:rFonts w:ascii="Arial" w:hAnsi="Arial"/>
          <w:sz w:val="20"/>
        </w:rPr>
        <w:t>1</w:t>
      </w:r>
      <w:r>
        <w:rPr>
          <w:rFonts w:ascii="Arial" w:hAnsi="Arial"/>
          <w:sz w:val="20"/>
        </w:rPr>
        <w:t>a vào sau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13 như sau:</w:t>
      </w:r>
    </w:p>
    <w:p w14:paraId="05149314" w14:textId="54FF535A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</w:t>
      </w:r>
      <w:r w:rsidR="007D5E9D">
        <w:rPr>
          <w:rFonts w:ascii="Arial" w:hAnsi="Arial"/>
          <w:sz w:val="20"/>
        </w:rPr>
        <w:t>1</w:t>
      </w:r>
      <w:r>
        <w:rPr>
          <w:rFonts w:ascii="Arial" w:hAnsi="Arial"/>
          <w:sz w:val="20"/>
        </w:rPr>
        <w:t>a.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su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10% trong 25 năm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thu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nh 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e</w:t>
      </w:r>
      <w:r w:rsidR="00372B10">
        <w:rPr>
          <w:rFonts w:ascii="Arial" w:hAnsi="Arial"/>
          <w:sz w:val="20"/>
        </w:rPr>
        <w:t>1</w:t>
      </w:r>
      <w:r>
        <w:rPr>
          <w:rFonts w:ascii="Arial" w:hAnsi="Arial"/>
          <w:sz w:val="20"/>
        </w:rPr>
        <w:t xml:space="preserve">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12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này.”;</w:t>
      </w:r>
    </w:p>
    <w:p w14:paraId="015B09DC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d vào sau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4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13 như sau:</w:t>
      </w:r>
    </w:p>
    <w:p w14:paraId="1C95FB1D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“d) Thu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e2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12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này.”;</w:t>
      </w:r>
    </w:p>
    <w:p w14:paraId="40CF583C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7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13 như sau:</w:t>
      </w:r>
    </w:p>
    <w:p w14:paraId="6D78CCD3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“7.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su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ưu đãi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thu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(bao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g và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h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12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này)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tính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năm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tiên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có doanh thu.</w:t>
      </w:r>
    </w:p>
    <w:p w14:paraId="4E56A6B3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xác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xác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xác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xác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ưu</w:t>
      </w:r>
      <w:r>
        <w:rPr>
          <w:rFonts w:ascii="Arial" w:hAnsi="Arial"/>
          <w:sz w:val="20"/>
        </w:rPr>
        <w:t xml:space="preserve"> đãi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sau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phát sinh doanh thu thì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su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ưu đãi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tính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năm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xác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n,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n,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xác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ưu đãi.</w:t>
      </w:r>
    </w:p>
    <w:p w14:paraId="6D45F82B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n,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xác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ưu đãi,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xác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thì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này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n,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xác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ưu đãi,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xác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tiên.”;</w:t>
      </w:r>
    </w:p>
    <w:p w14:paraId="304E6CFA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g)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14 như sau:</w:t>
      </w:r>
    </w:p>
    <w:p w14:paraId="4BB78744" w14:textId="15D1AED9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“a) Thu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và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n </w:t>
      </w:r>
      <w:r w:rsidR="007D5E9D">
        <w:rPr>
          <w:rFonts w:ascii="Arial" w:hAnsi="Arial"/>
          <w:sz w:val="20"/>
        </w:rPr>
        <w:t>1</w:t>
      </w:r>
      <w:r>
        <w:rPr>
          <w:rFonts w:ascii="Arial" w:hAnsi="Arial"/>
          <w:sz w:val="20"/>
        </w:rPr>
        <w:t>a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13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này;”;</w:t>
      </w:r>
    </w:p>
    <w:p w14:paraId="5ACD0A60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h)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4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14 như sau:</w:t>
      </w:r>
    </w:p>
    <w:p w14:paraId="0713FA71" w14:textId="43FD55CD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“4.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tính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năm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tiên có thu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không có thu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trong 03 năm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u,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năm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tiên có doanh thu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thì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tính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năm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</w:t>
      </w:r>
      <w:r w:rsidR="002F34E5">
        <w:rPr>
          <w:rFonts w:ascii="Arial" w:hAnsi="Arial"/>
          <w:sz w:val="20"/>
        </w:rPr>
        <w:t>0</w:t>
      </w:r>
      <w:r>
        <w:rPr>
          <w:rFonts w:ascii="Arial" w:hAnsi="Arial"/>
          <w:sz w:val="20"/>
        </w:rPr>
        <w:t>4.</w:t>
      </w:r>
    </w:p>
    <w:p w14:paraId="247B744E" w14:textId="68D182AB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xác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xác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văn </w:t>
      </w:r>
      <w:r>
        <w:rPr>
          <w:rFonts w:ascii="Arial" w:hAnsi="Arial"/>
          <w:sz w:val="20"/>
        </w:rPr>
        <w:t>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xác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xác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ưu đãi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sau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phát sinh thu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thì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tính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năm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n,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xác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ưu đãi,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xác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năm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n,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xác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ưu đãi,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xác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mà chưa có thu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thì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tính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năm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tiên có thu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tro</w:t>
      </w:r>
      <w:r>
        <w:rPr>
          <w:rFonts w:ascii="Arial" w:hAnsi="Arial"/>
          <w:sz w:val="20"/>
        </w:rPr>
        <w:t>ng 03 năm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năm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n,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xác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ưu đãi mà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không có thu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thì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tính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năm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</w:t>
      </w:r>
      <w:r w:rsidR="002F34E5">
        <w:rPr>
          <w:rFonts w:ascii="Arial" w:hAnsi="Arial"/>
          <w:sz w:val="20"/>
        </w:rPr>
        <w:t>0</w:t>
      </w:r>
      <w:r>
        <w:rPr>
          <w:rFonts w:ascii="Arial" w:hAnsi="Arial"/>
          <w:sz w:val="20"/>
        </w:rPr>
        <w:t>4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năm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n,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xác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ưu đãi,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xác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n.</w:t>
      </w:r>
    </w:p>
    <w:p w14:paraId="2F29911B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doanh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n,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xác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ưu đãi,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xác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thì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này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n,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xác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ưu đãi,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xác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tiên.”;</w:t>
      </w:r>
    </w:p>
    <w:p w14:paraId="68B07832" w14:textId="73C50929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i)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n </w:t>
      </w:r>
      <w:r w:rsidR="007D5E9D">
        <w:rPr>
          <w:rFonts w:ascii="Arial" w:hAnsi="Arial"/>
          <w:sz w:val="20"/>
        </w:rPr>
        <w:t>1</w:t>
      </w:r>
      <w:r>
        <w:rPr>
          <w:rFonts w:ascii="Arial" w:hAnsi="Arial"/>
          <w:sz w:val="20"/>
        </w:rPr>
        <w:t>a vào sau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20 như sau:</w:t>
      </w:r>
    </w:p>
    <w:p w14:paraId="550009A1" w14:textId="593E7C78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“</w:t>
      </w:r>
      <w:r w:rsidR="007D5E9D">
        <w:rPr>
          <w:rFonts w:ascii="Arial" w:hAnsi="Arial"/>
          <w:sz w:val="20"/>
        </w:rPr>
        <w:t>1</w:t>
      </w:r>
      <w:r>
        <w:rPr>
          <w:rFonts w:ascii="Arial" w:hAnsi="Arial"/>
          <w:sz w:val="20"/>
        </w:rPr>
        <w:t>a.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nông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ng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ươm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ươm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21/2008/QH12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ưu đãi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thu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thu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n, cho </w:t>
      </w: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khi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ghi trên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n.”;</w:t>
      </w:r>
    </w:p>
    <w:p w14:paraId="7D7E3BCD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k)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“doanh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nông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cao,”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4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12.</w:t>
      </w:r>
    </w:p>
    <w:p w14:paraId="6EC93143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26.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 l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thi hành</w:t>
      </w:r>
    </w:p>
    <w:p w14:paraId="3773D90B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01 tháng 7 năm 2026.</w:t>
      </w:r>
    </w:p>
    <w:p w14:paraId="725A3EA7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2</w:t>
      </w:r>
      <w:r>
        <w:rPr>
          <w:rFonts w:ascii="Arial" w:hAnsi="Arial"/>
          <w:sz w:val="20"/>
        </w:rPr>
        <w:t>1/2008/QH12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theo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32/2013/QH13,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67/2014/QH13,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71/2025/QH15 và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93/2025/QH15 (sau đây g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i là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21/2008/QH12)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1,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2,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 và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3,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4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27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này.</w:t>
      </w:r>
    </w:p>
    <w:p w14:paraId="0B228DB3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27. Quy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chuy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ti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p</w:t>
      </w:r>
    </w:p>
    <w:p w14:paraId="47A2B769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Các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21/2008/QH12 còn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sau ngày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thi hành thì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theo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n.</w:t>
      </w:r>
    </w:p>
    <w:p w14:paraId="48631781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các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21/2008/QH12 và các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ngày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 thì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21/2008/QH12 và các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thi hành.</w:t>
      </w:r>
    </w:p>
    <w:p w14:paraId="1C8979F8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khu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khu nông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đã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ngày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hành:</w:t>
      </w:r>
    </w:p>
    <w:p w14:paraId="6118EB38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đã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21/2008/QH12,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và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ngày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t này </w:t>
      </w:r>
      <w:r>
        <w:rPr>
          <w:rFonts w:ascii="Arial" w:hAnsi="Arial"/>
          <w:sz w:val="20"/>
        </w:rPr>
        <w:t>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hành.</w:t>
      </w:r>
    </w:p>
    <w:p w14:paraId="1404B22A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toàn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theo các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t này,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ban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này;</w:t>
      </w:r>
    </w:p>
    <w:p w14:paraId="1333C18A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Nhà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cho thuê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cho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tiêu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có nguy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toàn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sang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tiêu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ươm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 xml:space="preserve">c cung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tiêu chí tương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khu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khu nông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nhà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giao, cho thuê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theo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tiêu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i. Chính sách ưu đãi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tiêu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a </w:t>
      </w:r>
      <w:r>
        <w:rPr>
          <w:rFonts w:ascii="Arial" w:hAnsi="Arial"/>
          <w:sz w:val="20"/>
        </w:rPr>
        <w:t>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sau khi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i;</w:t>
      </w:r>
    </w:p>
    <w:p w14:paraId="43947B29" w14:textId="4D39FE94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khu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khu nông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đã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ngày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 thì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21/2008/QH12 và các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 xml:space="preserve">n thi hành. </w:t>
      </w:r>
    </w:p>
    <w:p w14:paraId="3245BE4B" w14:textId="77777777" w:rsidR="00C13357" w:rsidRDefault="00AC78EC" w:rsidP="007D5E9D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Các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Chương trình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o.</w:t>
      </w:r>
    </w:p>
    <w:p w14:paraId="38A21A63" w14:textId="383E04CF" w:rsidR="00C13357" w:rsidRDefault="00AC78EC" w:rsidP="007D5E9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này đư</w:t>
      </w:r>
      <w:r>
        <w:rPr>
          <w:rFonts w:ascii="Arial" w:hAnsi="Arial"/>
          <w:i/>
          <w:sz w:val="20"/>
        </w:rPr>
        <w:t>ợ</w:t>
      </w:r>
      <w:r>
        <w:rPr>
          <w:rFonts w:ascii="Arial" w:hAnsi="Arial"/>
          <w:i/>
          <w:sz w:val="20"/>
        </w:rPr>
        <w:t>c Qu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>c h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i nư</w:t>
      </w:r>
      <w:r>
        <w:rPr>
          <w:rFonts w:ascii="Arial" w:hAnsi="Arial"/>
          <w:i/>
          <w:sz w:val="20"/>
        </w:rPr>
        <w:t>ớ</w:t>
      </w:r>
      <w:r>
        <w:rPr>
          <w:rFonts w:ascii="Arial" w:hAnsi="Arial"/>
          <w:i/>
          <w:sz w:val="20"/>
        </w:rPr>
        <w:t>c C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ng hòa xã h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i ch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nghĩa Vi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t</w:t>
      </w:r>
      <w:r>
        <w:rPr>
          <w:rFonts w:ascii="Arial" w:hAnsi="Arial"/>
          <w:i/>
          <w:sz w:val="20"/>
        </w:rPr>
        <w:t xml:space="preserve"> Nam khóa XV, K</w:t>
      </w:r>
      <w:r>
        <w:rPr>
          <w:rFonts w:ascii="Arial" w:hAnsi="Arial"/>
          <w:i/>
          <w:sz w:val="20"/>
        </w:rPr>
        <w:t>ỳ</w:t>
      </w:r>
      <w:r>
        <w:rPr>
          <w:rFonts w:ascii="Arial" w:hAnsi="Arial"/>
          <w:i/>
          <w:sz w:val="20"/>
        </w:rPr>
        <w:t xml:space="preserve"> h</w:t>
      </w:r>
      <w:r>
        <w:rPr>
          <w:rFonts w:ascii="Arial" w:hAnsi="Arial"/>
          <w:i/>
          <w:sz w:val="20"/>
        </w:rPr>
        <w:t>ọ</w:t>
      </w:r>
      <w:r>
        <w:rPr>
          <w:rFonts w:ascii="Arial" w:hAnsi="Arial"/>
          <w:i/>
          <w:sz w:val="20"/>
        </w:rPr>
        <w:t>p th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10 thông qua ngày 10 tháng 12 năm 2025</w:t>
      </w:r>
      <w:r w:rsidR="007D5E9D">
        <w:rPr>
          <w:rFonts w:ascii="Arial" w:hAnsi="Arial"/>
          <w:i/>
          <w:sz w:val="20"/>
        </w:rPr>
        <w:t>.</w:t>
      </w:r>
    </w:p>
    <w:p w14:paraId="6C5885CF" w14:textId="77777777" w:rsidR="007D5E9D" w:rsidRDefault="007D5E9D" w:rsidP="007D5E9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i/>
          <w:sz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2"/>
        <w:gridCol w:w="4764"/>
      </w:tblGrid>
      <w:tr w:rsidR="007D5E9D" w:rsidRPr="00E62E6D" w14:paraId="2CB3FD00" w14:textId="77777777" w:rsidTr="00327A70">
        <w:trPr>
          <w:tblCellSpacing w:w="0" w:type="dxa"/>
        </w:trPr>
        <w:tc>
          <w:tcPr>
            <w:tcW w:w="236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361B1" w14:textId="77777777" w:rsidR="007D5E9D" w:rsidRPr="00E62E6D" w:rsidRDefault="007D5E9D" w:rsidP="00327A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3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7A96D" w14:textId="77777777" w:rsidR="007D5E9D" w:rsidRPr="00E62E6D" w:rsidRDefault="007D5E9D" w:rsidP="00327A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2E6D">
              <w:rPr>
                <w:rFonts w:ascii="Arial" w:hAnsi="Arial" w:cs="Arial"/>
                <w:b/>
                <w:bCs/>
                <w:sz w:val="20"/>
                <w:szCs w:val="20"/>
              </w:rPr>
              <w:t>CHỦ TỊCH QUỐC HỘI</w:t>
            </w:r>
          </w:p>
          <w:p w14:paraId="364BAA9E" w14:textId="77777777" w:rsidR="007D5E9D" w:rsidRPr="00E62E6D" w:rsidRDefault="007D5E9D" w:rsidP="00327A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FDD3815" w14:textId="77777777" w:rsidR="007D5E9D" w:rsidRPr="00E62E6D" w:rsidRDefault="007D5E9D" w:rsidP="00327A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4BD3873" w14:textId="77777777" w:rsidR="007D5E9D" w:rsidRPr="00E62E6D" w:rsidRDefault="007D5E9D" w:rsidP="00327A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A2B5DCE" w14:textId="77777777" w:rsidR="007D5E9D" w:rsidRPr="00E62E6D" w:rsidRDefault="007D5E9D" w:rsidP="00327A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CBA935C" w14:textId="77777777" w:rsidR="007D5E9D" w:rsidRPr="00E62E6D" w:rsidRDefault="007D5E9D" w:rsidP="00327A7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2E6D">
              <w:rPr>
                <w:rFonts w:ascii="Arial" w:hAnsi="Arial" w:cs="Arial"/>
                <w:b/>
                <w:bCs/>
                <w:sz w:val="20"/>
                <w:szCs w:val="20"/>
              </w:rPr>
              <w:t>Trần Thanh Mẫn</w:t>
            </w:r>
          </w:p>
        </w:tc>
      </w:tr>
    </w:tbl>
    <w:p w14:paraId="3DDB2B52" w14:textId="65686697" w:rsidR="00C13357" w:rsidRDefault="00C13357" w:rsidP="007D5E9D">
      <w:pPr>
        <w:tabs>
          <w:tab w:val="left" w:pos="3969"/>
        </w:tabs>
        <w:adjustRightInd w:val="0"/>
        <w:snapToGrid w:val="0"/>
        <w:spacing w:after="120" w:line="240" w:lineRule="auto"/>
        <w:ind w:firstLine="720"/>
        <w:jc w:val="both"/>
      </w:pPr>
    </w:p>
    <w:sectPr w:rsidR="00C13357" w:rsidSect="007D5E9D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9E9859" w14:textId="77777777" w:rsidR="00AC78EC" w:rsidRDefault="00AC78EC">
      <w:pPr>
        <w:spacing w:after="0" w:line="240" w:lineRule="auto"/>
      </w:pPr>
      <w:r>
        <w:separator/>
      </w:r>
    </w:p>
  </w:endnote>
  <w:endnote w:type="continuationSeparator" w:id="0">
    <w:p w14:paraId="4C0A01F3" w14:textId="77777777" w:rsidR="00AC78EC" w:rsidRDefault="00AC7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1580A1" w14:textId="77777777" w:rsidR="00AC78EC" w:rsidRDefault="00AC78EC">
      <w:pPr>
        <w:spacing w:after="0" w:line="240" w:lineRule="auto"/>
      </w:pPr>
      <w:r>
        <w:separator/>
      </w:r>
    </w:p>
  </w:footnote>
  <w:footnote w:type="continuationSeparator" w:id="0">
    <w:p w14:paraId="34A3FE96" w14:textId="77777777" w:rsidR="00AC78EC" w:rsidRDefault="00AC78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357"/>
    <w:rsid w:val="002F34E5"/>
    <w:rsid w:val="00372B10"/>
    <w:rsid w:val="004517B2"/>
    <w:rsid w:val="005257B4"/>
    <w:rsid w:val="00671C80"/>
    <w:rsid w:val="006E4DA6"/>
    <w:rsid w:val="007D181A"/>
    <w:rsid w:val="007D5E9D"/>
    <w:rsid w:val="00AC78EC"/>
    <w:rsid w:val="00C13357"/>
    <w:rsid w:val="00C7539F"/>
    <w:rsid w:val="00F9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65055"/>
  <w15:docId w15:val="{2F7BF528-C3F3-4755-B1CE-F035582E8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5E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E9D"/>
  </w:style>
  <w:style w:type="paragraph" w:styleId="Footer">
    <w:name w:val="footer"/>
    <w:basedOn w:val="Normal"/>
    <w:link w:val="FooterChar"/>
    <w:uiPriority w:val="99"/>
    <w:unhideWhenUsed/>
    <w:rsid w:val="007D5E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E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9906</Words>
  <Characters>56469</Characters>
  <Application>Microsoft Office Word</Application>
  <DocSecurity>0</DocSecurity>
  <Lines>470</Lines>
  <Paragraphs>132</Paragraphs>
  <ScaleCrop>false</ScaleCrop>
  <Company/>
  <LinksUpToDate>false</LinksUpToDate>
  <CharactersWithSpaces>66243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NGUYỄN XUÂN HUY</cp:lastModifiedBy>
  <cp:revision>4</cp:revision>
  <dcterms:created xsi:type="dcterms:W3CDTF">2025-12-25T13:13:00Z</dcterms:created>
  <dcterms:modified xsi:type="dcterms:W3CDTF">2025-12-26T02:09:00Z</dcterms:modified>
</cp:coreProperties>
</file>