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7D5E9D" w:rsidRPr="009870D5" w14:paraId="378995CB" w14:textId="77777777" w:rsidTr="00327A70">
        <w:trPr>
          <w:trHeight w:val="851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AF87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E62E6D">
              <w:rPr>
                <w:rFonts w:ascii="Arial" w:hAnsi="Arial" w:cs="Arial"/>
                <w:b/>
                <w:bCs/>
                <w:sz w:val="20"/>
                <w:szCs w:val="20"/>
              </w:rPr>
              <w:t>QUỐC HỘI</w:t>
            </w:r>
            <w:r w:rsidRPr="00E62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62E6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A0B7BBF" w14:textId="2DF012CB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2E6D">
              <w:rPr>
                <w:rFonts w:ascii="Arial" w:hAnsi="Arial" w:cs="Arial"/>
                <w:sz w:val="20"/>
                <w:szCs w:val="20"/>
              </w:rPr>
              <w:t>Luật số: 13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62E6D">
              <w:rPr>
                <w:rFonts w:ascii="Arial" w:hAnsi="Arial" w:cs="Arial"/>
                <w:sz w:val="20"/>
                <w:szCs w:val="20"/>
              </w:rPr>
              <w:t>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46F3" w14:textId="77777777" w:rsidR="007D5E9D" w:rsidRPr="009870D5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62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E62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E62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62E6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12F29C6E" w14:textId="77777777" w:rsidR="007D5E9D" w:rsidRDefault="007D5E9D" w:rsidP="007D5E9D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1F2FC9B7" w14:textId="77777777" w:rsidR="007D5E9D" w:rsidRDefault="007D5E9D" w:rsidP="007D5E9D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1B437984" w14:textId="77777777" w:rsidR="00C13357" w:rsidRDefault="00AC78EC" w:rsidP="007D5E9D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 xml:space="preserve">T </w:t>
      </w:r>
      <w:r>
        <w:br/>
      </w:r>
      <w:r>
        <w:rPr>
          <w:rFonts w:ascii="Arial" w:hAnsi="Arial"/>
          <w:b/>
          <w:sz w:val="20"/>
        </w:rPr>
        <w:t>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2A3146B1" w14:textId="77777777" w:rsidR="007D5E9D" w:rsidRDefault="007D5E9D" w:rsidP="007D5E9D">
      <w:pPr>
        <w:adjustRightInd w:val="0"/>
        <w:snapToGrid w:val="0"/>
        <w:spacing w:after="0" w:line="240" w:lineRule="auto"/>
        <w:jc w:val="center"/>
      </w:pPr>
    </w:p>
    <w:p w14:paraId="06997BA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pháp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u theo </w:t>
      </w:r>
      <w:r>
        <w:rPr>
          <w:rFonts w:ascii="Arial" w:hAnsi="Arial"/>
          <w:i/>
          <w:sz w:val="20"/>
        </w:rPr>
        <w:t>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203/2025/QH15;</w:t>
      </w:r>
    </w:p>
    <w:p w14:paraId="492A2A3C" w14:textId="77777777" w:rsidR="00C13357" w:rsidRDefault="00AC78EC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ban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cao.</w:t>
      </w:r>
    </w:p>
    <w:p w14:paraId="0A6B9EDC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</w:pPr>
    </w:p>
    <w:p w14:paraId="71A314D6" w14:textId="77777777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</w:t>
      </w:r>
    </w:p>
    <w:p w14:paraId="18635C2B" w14:textId="77777777" w:rsidR="00C13357" w:rsidRDefault="00AC78EC" w:rsidP="007D5E9D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466285EA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</w:pPr>
    </w:p>
    <w:p w14:paraId="36D38C0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6CAEC68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chính sách,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liên</w:t>
      </w:r>
      <w:r>
        <w:rPr>
          <w:rFonts w:ascii="Arial" w:hAnsi="Arial"/>
          <w:sz w:val="20"/>
        </w:rPr>
        <w:t xml:space="preserve">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0803CDF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15004B6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cư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cá nhân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tham gia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</w:t>
      </w:r>
      <w:r>
        <w:rPr>
          <w:rFonts w:ascii="Arial" w:hAnsi="Arial"/>
          <w:sz w:val="20"/>
        </w:rPr>
        <w:t>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47587DE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28E2496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các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như sau:</w:t>
      </w:r>
    </w:p>
    <w:p w14:paraId="0C26C96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i/>
          <w:sz w:val="20"/>
        </w:rPr>
        <w:t>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có hàm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cao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thành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có tí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có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 cao,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4708B40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</w:t>
      </w:r>
      <w:r>
        <w:rPr>
          <w:rFonts w:ascii="Arial" w:hAnsi="Arial"/>
          <w:i/>
          <w:sz w:val="20"/>
        </w:rPr>
        <w:t>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lư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có tính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 và lan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 và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ng.</w:t>
      </w:r>
    </w:p>
    <w:p w14:paraId="33F055C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i/>
          <w:sz w:val="20"/>
        </w:rPr>
        <w:t>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lõi</w:t>
      </w:r>
      <w:r>
        <w:rPr>
          <w:rFonts w:ascii="Arial" w:hAnsi="Arial"/>
          <w:sz w:val="20"/>
        </w:rPr>
        <w:t xml:space="preserve"> là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có tính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hình thành,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tính năng,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261875B6" w14:textId="4CB84E6E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</w:t>
      </w:r>
      <w:r w:rsidR="007D5E9D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20"/>
        </w:rPr>
        <w:t>Ho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giao,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thu hút và ph</w:t>
      </w:r>
      <w:r>
        <w:rPr>
          <w:rFonts w:ascii="Arial" w:hAnsi="Arial"/>
          <w:sz w:val="20"/>
        </w:rPr>
        <w:t>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1368919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ph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do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ra, có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tính năng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 cao,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2DA6633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6.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ph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lư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 và chi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vai trò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 và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633802A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7. </w:t>
      </w:r>
      <w:r>
        <w:rPr>
          <w:rFonts w:ascii="Arial" w:hAnsi="Arial"/>
          <w:i/>
          <w:sz w:val="20"/>
        </w:rPr>
        <w:t>Doanh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xu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ph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76CA8ED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8. </w:t>
      </w:r>
      <w:r>
        <w:rPr>
          <w:rFonts w:ascii="Arial" w:hAnsi="Arial"/>
          <w:i/>
          <w:sz w:val="20"/>
        </w:rPr>
        <w:t>Doanh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53D5D31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9. </w:t>
      </w:r>
      <w:r>
        <w:rPr>
          <w:rFonts w:ascii="Arial" w:hAnsi="Arial"/>
          <w:i/>
          <w:sz w:val="20"/>
        </w:rPr>
        <w:t>Doanh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lư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</w:t>
      </w:r>
      <w:bookmarkStart w:id="0" w:name="_GoBack"/>
      <w:bookmarkEnd w:id="0"/>
      <w:r>
        <w:rPr>
          <w:rFonts w:ascii="Arial" w:hAnsi="Arial"/>
          <w:sz w:val="20"/>
        </w:rPr>
        <w:t>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4D0F502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10. </w:t>
      </w:r>
      <w:r>
        <w:rPr>
          <w:rFonts w:ascii="Arial" w:hAnsi="Arial"/>
          <w:i/>
          <w:sz w:val="20"/>
        </w:rPr>
        <w:t>Công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5F82B03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11. </w:t>
      </w:r>
      <w:r>
        <w:rPr>
          <w:rFonts w:ascii="Arial" w:hAnsi="Arial"/>
          <w:i/>
          <w:sz w:val="20"/>
        </w:rPr>
        <w:t>Công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chi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lư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và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33B0570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12. </w:t>
      </w:r>
      <w:r>
        <w:rPr>
          <w:rFonts w:ascii="Arial" w:hAnsi="Arial"/>
          <w:i/>
          <w:sz w:val="20"/>
        </w:rPr>
        <w:t>Ươm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o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quá trình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ra,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ý tư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chưa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thông qua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0F08525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13. </w:t>
      </w:r>
      <w:r>
        <w:rPr>
          <w:rFonts w:ascii="Arial" w:hAnsi="Arial"/>
          <w:i/>
          <w:sz w:val="20"/>
        </w:rPr>
        <w:t>Ươm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o doanh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cao</w:t>
      </w:r>
      <w:r>
        <w:rPr>
          <w:rFonts w:ascii="Arial" w:hAnsi="Arial"/>
          <w:sz w:val="20"/>
        </w:rPr>
        <w:t xml:space="preserve"> là quá trình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hình thành,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thông </w:t>
      </w:r>
      <w:r>
        <w:rPr>
          <w:rFonts w:ascii="Arial" w:hAnsi="Arial"/>
          <w:sz w:val="20"/>
        </w:rPr>
        <w:t>qua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4D4C559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Chính sách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 và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047C1DE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nhanh,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 và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ưu đãi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và các chính sách có liên quan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2893180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có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tâm,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 ưu tiên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dành cho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chi cho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c;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xanh, nâng cao năng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 và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2E0DB5D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c;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hình thành</w:t>
      </w:r>
      <w:r>
        <w:rPr>
          <w:rFonts w:ascii="Arial" w:hAnsi="Arial"/>
          <w:sz w:val="20"/>
        </w:rPr>
        <w:t xml:space="preserve">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5F059EC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ưu đãi và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thu hút,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và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75A9B99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ban hành,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chính sách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ch và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 xml:space="preserve">m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phá</w:t>
      </w:r>
      <w:r>
        <w:rPr>
          <w:rFonts w:ascii="Arial" w:hAnsi="Arial"/>
          <w:sz w:val="20"/>
        </w:rPr>
        <w:t>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công tư,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0B41F2F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Tiêu chí xác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ưu tiên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tư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và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7C135D4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các tiêu chí sau đây:</w:t>
      </w:r>
    </w:p>
    <w:p w14:paraId="0DEE3B5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vai trò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nâng cao năng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mô hình tăng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ninh;</w:t>
      </w:r>
    </w:p>
    <w:p w14:paraId="07667A0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c,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0165269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vai trò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hình thành ngành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có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năng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thu hút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kèm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góp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các vùng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khăn.</w:t>
      </w:r>
    </w:p>
    <w:p w14:paraId="2085DE2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tiêu chí sau đây:</w:t>
      </w:r>
    </w:p>
    <w:p w14:paraId="4AA81E3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</w:t>
      </w:r>
    </w:p>
    <w:p w14:paraId="2E9CE59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lâu dài;</w:t>
      </w:r>
    </w:p>
    <w:p w14:paraId="542172E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hình thành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i;</w:t>
      </w:r>
    </w:p>
    <w:p w14:paraId="2242E57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hình thành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lõi do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7B69A0E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liên quan rà soát, đánh giá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,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tiêu chí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tình hình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1E4EB13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Tiêu chí xác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 đ</w:t>
      </w:r>
      <w:r>
        <w:rPr>
          <w:rFonts w:ascii="Arial" w:hAnsi="Arial"/>
          <w:b/>
          <w:sz w:val="20"/>
        </w:rPr>
        <w:t>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khuy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khích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và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4BF2134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sau đây:</w:t>
      </w:r>
    </w:p>
    <w:p w14:paraId="20D970E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</w:t>
      </w:r>
    </w:p>
    <w:p w14:paraId="50CCB13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) Có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 cao trong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m;</w:t>
      </w:r>
    </w:p>
    <w:p w14:paraId="57B79BB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u.</w:t>
      </w:r>
    </w:p>
    <w:p w14:paraId="39DE9F2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các tiêu chí sau đây:</w:t>
      </w:r>
    </w:p>
    <w:p w14:paraId="2C8CF19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ra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361DE85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vai trò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ninh;</w:t>
      </w:r>
    </w:p>
    <w:p w14:paraId="3466C59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65B815D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liên quan rà soát, đánh giá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,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tiêu chí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tình hình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622AB1F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tác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1AFA614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giao,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tham gia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toàn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Nam là </w:t>
      </w:r>
      <w:r>
        <w:rPr>
          <w:rFonts w:ascii="Arial" w:hAnsi="Arial"/>
          <w:sz w:val="20"/>
        </w:rPr>
        <w:t>thành viên;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trong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có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năng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phá, đóng vai trò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cho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xanh,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 và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1272564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ưu đãi thu hút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cao thông qua liên doanh,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nâng cao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hóa, hình thành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i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và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và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ra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có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4765B7B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và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an ninh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và các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viên.</w:t>
      </w:r>
    </w:p>
    <w:p w14:paraId="2444D47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Đánh giá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7F97F14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khách quan,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đúng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sau đây:</w:t>
      </w:r>
    </w:p>
    <w:p w14:paraId="030F5FE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tiêu chí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đánh giá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và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đóng góp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năng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cho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ninh.</w:t>
      </w:r>
    </w:p>
    <w:p w14:paraId="7FDDC14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ban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tiêu chí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này;</w:t>
      </w:r>
    </w:p>
    <w:p w14:paraId="794BD33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báo cáo,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khác.</w:t>
      </w:r>
    </w:p>
    <w:p w14:paraId="6CF419B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sau đây:</w:t>
      </w:r>
    </w:p>
    <w:p w14:paraId="6B8C394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phương án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cho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cơ quan khác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liên quan;</w:t>
      </w:r>
    </w:p>
    <w:p w14:paraId="7D7D6B7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ưu đãi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4F90DA5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sz w:val="20"/>
        </w:rPr>
        <w:t>Kinh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trong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031556A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tình hình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báo cáo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64A9579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4F916A4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trên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phân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ngân sách,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ban hành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thù;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18A65E3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là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theo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tham mưu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chính sách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trình ban hành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17A121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trách; l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ghép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ch, </w:t>
      </w:r>
      <w:r>
        <w:rPr>
          <w:rFonts w:ascii="Arial" w:hAnsi="Arial"/>
          <w:sz w:val="20"/>
        </w:rPr>
        <w:t>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ngành;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0314E49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chính sách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l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ghép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vào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</w:t>
      </w:r>
      <w:r>
        <w:rPr>
          <w:rFonts w:ascii="Arial" w:hAnsi="Arial"/>
          <w:sz w:val="20"/>
        </w:rPr>
        <w:t>g;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đánh giá,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391F50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Các hành vi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nghiêm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</w:t>
      </w:r>
    </w:p>
    <w:p w14:paraId="21710F2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nhân; gây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095EB88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hình thành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đó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1D94AA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quan.</w:t>
      </w:r>
    </w:p>
    <w:p w14:paraId="581223C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gian d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chí,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ưu đãi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4AF2DF0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mua, bán,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trái phá</w:t>
      </w:r>
      <w:r>
        <w:rPr>
          <w:rFonts w:ascii="Arial" w:hAnsi="Arial"/>
          <w:sz w:val="20"/>
        </w:rPr>
        <w:t>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thông tin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62632506" w14:textId="77777777" w:rsidR="00C13357" w:rsidRDefault="00AC78EC" w:rsidP="007D5E9D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6.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can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24816DFD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10903F55" w14:textId="3287F2FC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08DA65CA" w14:textId="1B0503CC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NGHIÊN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U VÀ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</w:t>
      </w:r>
      <w:r w:rsidR="007D5E9D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0B1AB7AC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D7FBBEB" w14:textId="14653E7B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Nghiên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u và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6858EF6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hình thành các nhóm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nh,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c,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cho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36E6064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18AEDC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lõi;</w:t>
      </w:r>
    </w:p>
    <w:p w14:paraId="39D03F3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mã,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0516C22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552243F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sau đây:</w:t>
      </w:r>
    </w:p>
    <w:p w14:paraId="1E95CAE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Ưu tiên xem xét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kinh phí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73968D0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cá nhân,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u;</w:t>
      </w:r>
    </w:p>
    <w:p w14:paraId="71AE63A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4A3294A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khai thác,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117CA18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kinh phí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thuê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dùng chung,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754E9FD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 phí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chi phí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64572AC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vào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F12457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các tiêu chí sau đây:</w:t>
      </w:r>
    </w:p>
    <w:p w14:paraId="7AFF4F7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trung tâm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và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2F97E69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tiêu chí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cao;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theo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có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</w:t>
      </w:r>
    </w:p>
    <w:p w14:paraId="7175F36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55080B1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này </w:t>
      </w:r>
      <w:r>
        <w:rPr>
          <w:rFonts w:ascii="Arial" w:hAnsi="Arial"/>
          <w:sz w:val="20"/>
        </w:rPr>
        <w:t>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309D51D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7.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E593D3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Nghiên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u và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608EED0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662720C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mã,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0621048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3BB681A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sau đây:</w:t>
      </w:r>
    </w:p>
    <w:p w14:paraId="6398FE1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xét giao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</w:t>
      </w:r>
      <w:r>
        <w:rPr>
          <w:rFonts w:ascii="Arial" w:hAnsi="Arial"/>
          <w:sz w:val="20"/>
        </w:rPr>
        <w:t>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7F58C66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trong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mã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mua bí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0BC0DFB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vào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1528E0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và các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có liên quan 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các tiêu chí sau đây:</w:t>
      </w:r>
    </w:p>
    <w:p w14:paraId="571E63C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trung tâm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43E6919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tiêu chí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cao;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theo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có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</w:t>
      </w:r>
    </w:p>
    <w:p w14:paraId="7F6C8AB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0213BE5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trung tâm ngh</w:t>
      </w:r>
      <w:r>
        <w:rPr>
          <w:rFonts w:ascii="Arial" w:hAnsi="Arial"/>
          <w:sz w:val="20"/>
        </w:rPr>
        <w:t>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4A7AF51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A193E2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Thu hút và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nhân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657199D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5227676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cư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cao, có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4CB6D14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Tông công trình sư, chuyên gia, nhà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có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trong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1C86879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ưu đãi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thu hút,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700CE261" w14:textId="77777777" w:rsidR="00C13357" w:rsidRDefault="00AC78EC" w:rsidP="007D5E9D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o, thu </w:t>
      </w:r>
      <w:r>
        <w:rPr>
          <w:rFonts w:ascii="Arial" w:hAnsi="Arial"/>
          <w:sz w:val="20"/>
        </w:rPr>
        <w:t>hút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11926660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9558F5C" w14:textId="2A6F796F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22699A76" w14:textId="543172DA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CÔNG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</w:t>
      </w:r>
      <w:r w:rsidR="007D5E9D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CÔNG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VÀ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</w:t>
      </w:r>
      <w:r w:rsidR="007D5E9D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7815D898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485752C5" w14:textId="386E3C8E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công n</w:t>
      </w:r>
      <w:r>
        <w:rPr>
          <w:rFonts w:ascii="Arial" w:hAnsi="Arial"/>
          <w:b/>
          <w:sz w:val="20"/>
        </w:rPr>
        <w:t>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590F285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ưu tiên,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vào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sau đây:</w:t>
      </w:r>
    </w:p>
    <w:p w14:paraId="358C0E4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ngành và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linh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lõi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ninh;</w:t>
      </w:r>
    </w:p>
    <w:p w14:paraId="590C0D0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vào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kèm theo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</w:t>
      </w:r>
      <w:r>
        <w:rPr>
          <w:rFonts w:ascii="Arial" w:hAnsi="Arial"/>
          <w:sz w:val="20"/>
        </w:rPr>
        <w:t>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a;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lan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rãi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ra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3E5DE7C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Phát t</w:t>
      </w:r>
      <w:r>
        <w:rPr>
          <w:rFonts w:ascii="Arial" w:hAnsi="Arial"/>
          <w:sz w:val="20"/>
        </w:rPr>
        <w:t>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33922D7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nhanh và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09E6019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Có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hàng, ưu đãi trong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thuê,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7D8113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tình hình </w:t>
      </w:r>
      <w:r>
        <w:rPr>
          <w:rFonts w:ascii="Arial" w:hAnsi="Arial"/>
          <w:sz w:val="20"/>
        </w:rPr>
        <w:t>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ngành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171A360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Doanh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doanh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 và doanh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6396FDA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sau đây:</w:t>
      </w:r>
    </w:p>
    <w:p w14:paraId="328E1DC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 xml:space="preserve">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111A206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có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ngoài.</w:t>
      </w:r>
    </w:p>
    <w:p w14:paraId="325A14F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1 </w:t>
      </w:r>
      <w:r>
        <w:rPr>
          <w:rFonts w:ascii="Arial" w:hAnsi="Arial"/>
          <w:sz w:val="20"/>
        </w:rPr>
        <w:t>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các tiêu chí sau đây:</w:t>
      </w:r>
    </w:p>
    <w:p w14:paraId="44E22F4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343B91F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b)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doanh thu, chi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6C5B001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thành hai nhóm,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1 và doanh ng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2.</w:t>
      </w:r>
    </w:p>
    <w:p w14:paraId="7A1FC3B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1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tiêu chí sau đây:</w:t>
      </w:r>
    </w:p>
    <w:p w14:paraId="2FA3BDB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37B1C98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1% trên doanh thu thu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n sau khi </w:t>
      </w: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vào.</w:t>
      </w:r>
    </w:p>
    <w:p w14:paraId="3A8E2FA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2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BC6855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sau đây:</w:t>
      </w:r>
    </w:p>
    <w:p w14:paraId="09F7120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667AACA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góp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51 %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lên,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xem xét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thu hút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ng;</w:t>
      </w:r>
    </w:p>
    <w:p w14:paraId="0B3F031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lõi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0B65B96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d)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</w:t>
      </w:r>
      <w:r>
        <w:rPr>
          <w:rFonts w:ascii="Arial" w:hAnsi="Arial"/>
          <w:sz w:val="20"/>
        </w:rPr>
        <w:t>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doanh thu, chi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5886ABE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đăng ký,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417D0CE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Chính sách thúc đ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y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doanh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doanh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 và doanh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7564501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ưu đãi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trong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ưu đãi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tư.</w:t>
      </w:r>
    </w:p>
    <w:p w14:paraId="24620E6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 nhân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khoa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ng, nhà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cư trú,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cá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60CE485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như sau:</w:t>
      </w:r>
    </w:p>
    <w:p w14:paraId="64BB59F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</w:t>
      </w:r>
      <w:r>
        <w:rPr>
          <w:rFonts w:ascii="Arial" w:hAnsi="Arial"/>
          <w:sz w:val="20"/>
        </w:rPr>
        <w:t xml:space="preserve"> chính sách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027884A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</w:t>
      </w:r>
    </w:p>
    <w:p w14:paraId="6485953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1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và các chính sách khác theo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73B95E2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2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và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295EF25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d) </w:t>
      </w:r>
      <w:r>
        <w:rPr>
          <w:rFonts w:ascii="Arial" w:hAnsi="Arial"/>
          <w:sz w:val="20"/>
        </w:rPr>
        <w:t>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3A83AF2D" w14:textId="77777777" w:rsidR="00C13357" w:rsidRDefault="00AC78EC" w:rsidP="007D5E9D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4.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47446D27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68E41455" w14:textId="005490D2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10ECE98F" w14:textId="77777777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THÚC Đ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 xml:space="preserve">Y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663AFEF9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6BC8BCE8" w14:textId="080FEE70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17.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trong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kinh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- xã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</w:t>
      </w:r>
    </w:p>
    <w:p w14:paraId="0F0405B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p, cá nhân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ngành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và an ninh,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lastRenderedPageBreak/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vùng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nông thôn, vùng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bào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biên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và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o, vùng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khó khăn,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khăn.</w:t>
      </w:r>
    </w:p>
    <w:p w14:paraId="285B496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m:</w:t>
      </w:r>
    </w:p>
    <w:p w14:paraId="511C59D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Nâng cao năng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kinh doanh và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47AFBAB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, kinh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xanh,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hoàn,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tri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3B9AD30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an toàn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</w:t>
      </w:r>
    </w:p>
    <w:p w14:paraId="3D9D7CA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nâng cao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ng.</w:t>
      </w:r>
    </w:p>
    <w:p w14:paraId="5DC3910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</w:t>
      </w:r>
      <w:r>
        <w:rPr>
          <w:rFonts w:ascii="Arial" w:hAnsi="Arial"/>
          <w:sz w:val="20"/>
        </w:rPr>
        <w:t>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29F46C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nâng cao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tăng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m;</w:t>
      </w:r>
    </w:p>
    <w:p w14:paraId="236C2C7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trình,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hóa;</w:t>
      </w:r>
    </w:p>
    <w:p w14:paraId="07F1E29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thích nghi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ngoài.</w:t>
      </w:r>
    </w:p>
    <w:p w14:paraId="658D7D4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sau đây:</w:t>
      </w:r>
    </w:p>
    <w:p w14:paraId="000C449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và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có liên quan;</w:t>
      </w:r>
    </w:p>
    <w:p w14:paraId="71B0445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có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hàng, ưu đãi trong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thuê,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123AEEF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nâng cao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79EE38B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sách, chương trình,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khích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4303C80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Thúc đ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y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iao và thương m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hóa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031CDFA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an ninh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05BCC4D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máy móc,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mà trong n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chưa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ninh; ưu tiên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mã,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 và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35D918C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</w:t>
      </w:r>
      <w:r>
        <w:rPr>
          <w:rFonts w:ascii="Arial" w:hAnsi="Arial"/>
          <w:sz w:val="20"/>
        </w:rPr>
        <w:t>ng gian,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649911A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Trung tâm xúc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môi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</w:t>
      </w:r>
    </w:p>
    <w:p w14:paraId="5F47367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Sàn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cung,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4A025F2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</w:t>
      </w:r>
      <w:r>
        <w:rPr>
          <w:rFonts w:ascii="Arial" w:hAnsi="Arial"/>
          <w:sz w:val="20"/>
        </w:rPr>
        <w:t>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phòng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5809642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Ngoài các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khích phát </w:t>
      </w:r>
      <w:r>
        <w:rPr>
          <w:rFonts w:ascii="Arial" w:hAnsi="Arial"/>
          <w:sz w:val="20"/>
        </w:rPr>
        <w:lastRenderedPageBreak/>
        <w:t>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như sau</w:t>
      </w:r>
      <w:r>
        <w:rPr>
          <w:rFonts w:ascii="Arial" w:hAnsi="Arial"/>
          <w:sz w:val="20"/>
        </w:rPr>
        <w:t>:</w:t>
      </w:r>
    </w:p>
    <w:p w14:paraId="7B536E0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m;</w:t>
      </w:r>
    </w:p>
    <w:p w14:paraId="4AB1D2A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chi phí tìm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xúc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cho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22EBE45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ưu tiên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và v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tham gia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4EA34E2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Thúc đ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y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giao và thương m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hóa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c,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69FAB7C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sau đây:</w:t>
      </w:r>
    </w:p>
    <w:p w14:paraId="5269970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chi phí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37D2B3F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ung,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294DEF5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Ưu tiên xem xét,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trong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 và các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kích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khi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2DE34DF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</w:t>
      </w:r>
      <w:r>
        <w:rPr>
          <w:rFonts w:ascii="Arial" w:hAnsi="Arial"/>
          <w:sz w:val="20"/>
        </w:rPr>
        <w:t xml:space="preserve">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433F95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58F25AC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soát cho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6492212B" w14:textId="77777777" w:rsidR="00C13357" w:rsidRDefault="00AC78EC" w:rsidP="007D5E9D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mua, b</w:t>
      </w:r>
      <w:r>
        <w:rPr>
          <w:rFonts w:ascii="Arial" w:hAnsi="Arial"/>
          <w:sz w:val="20"/>
        </w:rPr>
        <w:t>án,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liên doanh,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đang n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lõi,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pháp lý và ưu đãi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giá t</w:t>
      </w:r>
      <w:r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0592D37A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550F5F63" w14:textId="271C5919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</w:t>
      </w:r>
    </w:p>
    <w:p w14:paraId="49CB40F7" w14:textId="77777777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SINH THÁI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3FD493C4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15882211" w14:textId="6CC7960E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Thúc đ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y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sinh thái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 và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228FB3F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là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có tương tác l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nhau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trong đó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vai trò trung tâm, các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chính là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liên quan.</w:t>
      </w:r>
    </w:p>
    <w:p w14:paraId="7DF75FF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hình thành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trong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thái; ban hành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1628AB9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và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</w:t>
      </w:r>
      <w:r>
        <w:rPr>
          <w:rFonts w:ascii="Arial" w:hAnsi="Arial"/>
          <w:sz w:val="20"/>
        </w:rPr>
        <w:t>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14CAB0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654A3B8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trung tâm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6BDB94C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dùng chung,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61E72FC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7D20691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</w:t>
      </w:r>
      <w:r>
        <w:rPr>
          <w:rFonts w:ascii="Arial" w:hAnsi="Arial"/>
          <w:sz w:val="20"/>
        </w:rPr>
        <w:t>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ưu tiên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trung tâm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5F6D617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khai thác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chính sách ưu đãi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công tư trong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khai thác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và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ích,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ro.</w:t>
      </w:r>
    </w:p>
    <w:p w14:paraId="0241DE3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6.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phóng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khai thác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33F79E3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khai thác,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công.</w:t>
      </w:r>
    </w:p>
    <w:p w14:paraId="3D7E0FA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Các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ươm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o, kh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i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và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m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sáng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cao,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</w:t>
      </w:r>
    </w:p>
    <w:p w14:paraId="282A8E4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hình thành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03A1C84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tiêu chí,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708D67B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Trung tâm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tiêu chí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7BD0D77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có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năng tăng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nhanh,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đóng góp</w:t>
      </w:r>
      <w:r>
        <w:rPr>
          <w:rFonts w:ascii="Arial" w:hAnsi="Arial"/>
          <w:sz w:val="20"/>
        </w:rPr>
        <w:t xml:space="preserve"> cho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15E686A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sau đây:</w:t>
      </w:r>
    </w:p>
    <w:p w14:paraId="47C7DAA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pháp;</w:t>
      </w:r>
    </w:p>
    <w:p w14:paraId="591D194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làm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cho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4C5FB15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mô hình kinh doanh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năng tăng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nhanh,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0E23AD8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9C3DF3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kinh doanh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trung tâm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chính sách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sau đây:</w:t>
      </w:r>
    </w:p>
    <w:p w14:paraId="3A581BE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kinh phí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chương trình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6133203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168D4A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phòng thí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dùng chung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pháp lý,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</w:t>
      </w:r>
    </w:p>
    <w:p w14:paraId="2DB1B96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xúc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tham gia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lãm,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lư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toàn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1622252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tham gia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trung tâm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có ý nghĩa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ng.</w:t>
      </w:r>
    </w:p>
    <w:p w14:paraId="36F8C0E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00DD4D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Khu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2DAB3FF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là nơi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trung,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hình thành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góp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1DC24E0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42388C2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</w:t>
      </w:r>
      <w:r>
        <w:rPr>
          <w:rFonts w:ascii="Arial" w:hAnsi="Arial"/>
          <w:sz w:val="20"/>
        </w:rPr>
        <w:t xml:space="preserve">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0E66A38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hình thành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129CD56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và chính sách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25B2A17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50E900A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chương trình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nâng cao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thu hút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15CC2B1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xúc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lãm,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cung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549DF25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tài</w:t>
      </w:r>
      <w:r>
        <w:rPr>
          <w:rFonts w:ascii="Arial" w:hAnsi="Arial"/>
          <w:sz w:val="20"/>
        </w:rPr>
        <w:t xml:space="preserve"> chính và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4A65C28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và hình thành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và lan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3CE56CB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b</w:t>
      </w:r>
      <w:r>
        <w:rPr>
          <w:rFonts w:ascii="Arial" w:hAnsi="Arial"/>
          <w:sz w:val="20"/>
        </w:rPr>
        <w:t>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4889A6D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vùng và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63D25C9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giao thông,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năng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các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lân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 có nhà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cao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chuyên gia,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hình thành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</w:t>
      </w:r>
      <w:r>
        <w:rPr>
          <w:rFonts w:ascii="Arial" w:hAnsi="Arial"/>
          <w:sz w:val="20"/>
        </w:rPr>
        <w:t>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18363E6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phương án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ngành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và các công trình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cao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xung quanh;</w:t>
      </w:r>
    </w:p>
    <w:p w14:paraId="7404EEC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Có phương án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7C4A123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Có phương án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 hút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cao và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linh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;</w:t>
      </w:r>
    </w:p>
    <w:p w14:paraId="40A925B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e) Có quy mô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tích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trú và công trình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chuyên gia, nhà k</w:t>
      </w:r>
      <w:r>
        <w:rPr>
          <w:rFonts w:ascii="Arial" w:hAnsi="Arial"/>
          <w:sz w:val="20"/>
        </w:rPr>
        <w:t>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sau khi đã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lân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</w:t>
      </w:r>
    </w:p>
    <w:p w14:paraId="34199D3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55B089B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sách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09F0EC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21080E4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khác;</w:t>
      </w:r>
    </w:p>
    <w:p w14:paraId="4D1906B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ưu tiên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nhà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công trình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xung quanh khu công n</w:t>
      </w:r>
      <w:r>
        <w:rPr>
          <w:rFonts w:ascii="Arial" w:hAnsi="Arial"/>
          <w:sz w:val="20"/>
        </w:rPr>
        <w:t>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các công trình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xung quanh;</w:t>
      </w:r>
    </w:p>
    <w:p w14:paraId="5423B8E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các chính sách ưu tiên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và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978692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tham gia các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và các chương trình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1B65E53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tiêu chí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trong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2F173AB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Đô th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29350A4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là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hình thành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trong đó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vai trò trung tâm.</w:t>
      </w:r>
    </w:p>
    <w:p w14:paraId="72D8004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ngoài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chí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theo </w:t>
      </w:r>
      <w:r>
        <w:rPr>
          <w:rFonts w:ascii="Arial" w:hAnsi="Arial"/>
          <w:sz w:val="20"/>
        </w:rPr>
        <w:t>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còn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đây:</w:t>
      </w:r>
    </w:p>
    <w:p w14:paraId="6390D19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vai trò trung tâm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45C516C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b) Có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3507750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thái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tham gia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</w:t>
      </w:r>
      <w:r>
        <w:rPr>
          <w:rFonts w:ascii="Arial" w:hAnsi="Arial"/>
          <w:sz w:val="20"/>
        </w:rPr>
        <w:t>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trung tâm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</w:t>
      </w:r>
    </w:p>
    <w:p w14:paraId="7A20A7B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Có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xanh, an toàn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ng;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nâng cao thông qua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thông minh,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51CEF71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Có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và khung pháp lý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cho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mô hình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n;</w:t>
      </w:r>
    </w:p>
    <w:p w14:paraId="0BE9FE8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liên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tích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dành cho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ưu tiên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2AD569D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tư,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và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công tư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vùng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584A21D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yê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đô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</w:t>
      </w:r>
    </w:p>
    <w:p w14:paraId="2F00180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Khu nông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p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cao</w:t>
      </w:r>
    </w:p>
    <w:p w14:paraId="31A7B5B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là nơi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trình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trong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09F3052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4B194A3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n</w:t>
      </w:r>
      <w:r>
        <w:rPr>
          <w:rFonts w:ascii="Arial" w:hAnsi="Arial"/>
          <w:sz w:val="20"/>
        </w:rPr>
        <w:t>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</w:t>
      </w:r>
    </w:p>
    <w:p w14:paraId="2440D76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các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66955A5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trình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lãm các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các mô hình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0AB6E0F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24E05FA2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4EC19AC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</w:t>
      </w:r>
    </w:p>
    <w:p w14:paraId="745B7E5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giao thông,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 thích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u;</w:t>
      </w:r>
    </w:p>
    <w:p w14:paraId="750B86D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quy mô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tích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 có tính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</w:t>
      </w:r>
    </w:p>
    <w:p w14:paraId="56416E1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Có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chuyên ngành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trú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chuyên gia, nhà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2728CC1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Có phương án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u;</w:t>
      </w:r>
    </w:p>
    <w:p w14:paraId="632B15A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Có phương án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 hút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cao và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linh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06EA8C7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6F1AD70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</w:t>
      </w:r>
      <w:r>
        <w:rPr>
          <w:rFonts w:ascii="Arial" w:hAnsi="Arial"/>
          <w:sz w:val="20"/>
        </w:rPr>
        <w:t xml:space="preserve"> sách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3B799F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</w:t>
      </w:r>
      <w:r>
        <w:rPr>
          <w:rFonts w:ascii="Arial" w:hAnsi="Arial"/>
          <w:sz w:val="20"/>
        </w:rPr>
        <w:t>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659B10D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khác;</w:t>
      </w:r>
    </w:p>
    <w:p w14:paraId="08E10BA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tương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như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không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</w:t>
      </w:r>
    </w:p>
    <w:p w14:paraId="3C88C47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ưu tiên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nhà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công trình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xung quanh và các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</w:t>
      </w:r>
    </w:p>
    <w:p w14:paraId="65E59E9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các chính sách ưu tiên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ng, môi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và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501B16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tham gia các chương trình,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có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 các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và các chương trình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1D000FF1" w14:textId="77777777" w:rsidR="00C13357" w:rsidRDefault="00AC78EC" w:rsidP="007D5E9D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6.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 công </w:t>
      </w: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tiêu chí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trong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cao.</w:t>
      </w:r>
    </w:p>
    <w:p w14:paraId="7AB9871C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267061A0" w14:textId="5935A9A2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</w:t>
      </w:r>
    </w:p>
    <w:p w14:paraId="405DFF22" w14:textId="77777777" w:rsidR="00C13357" w:rsidRDefault="00AC78EC" w:rsidP="007D5E9D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0C7B0DD9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7111842E" w14:textId="3A814684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sung,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u,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có liên quan</w:t>
      </w:r>
    </w:p>
    <w:p w14:paraId="4808C7D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68/2025/QH15 như sau:</w:t>
      </w:r>
    </w:p>
    <w:p w14:paraId="13E6F83E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“e)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l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nhanh cho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khác và n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;”.</w:t>
      </w:r>
    </w:p>
    <w:p w14:paraId="1ECE2F6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93/2025/QH15 như sau:</w:t>
      </w:r>
    </w:p>
    <w:p w14:paraId="66FD43D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67 như sau:</w:t>
      </w:r>
    </w:p>
    <w:p w14:paraId="1D200BD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đãi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u.”;</w:t>
      </w:r>
    </w:p>
    <w:p w14:paraId="7171DE5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71.</w:t>
      </w:r>
    </w:p>
    <w:p w14:paraId="386B76C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22/2023/QH15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57/2024/QH15,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90/2025/QH15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116/2025/QH15 như sau:</w:t>
      </w:r>
    </w:p>
    <w:p w14:paraId="0DB8EC7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như sau:</w:t>
      </w:r>
    </w:p>
    <w:p w14:paraId="0A53625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“g)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là: cá nhân,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quan;”;</w:t>
      </w:r>
    </w:p>
    <w:p w14:paraId="3BF0CC1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1 </w:t>
      </w:r>
      <w:r>
        <w:rPr>
          <w:rFonts w:ascii="Arial" w:hAnsi="Arial"/>
          <w:sz w:val="20"/>
        </w:rPr>
        <w:t>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như sau:</w:t>
      </w:r>
    </w:p>
    <w:p w14:paraId="1FD3884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“i)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.”;</w:t>
      </w:r>
    </w:p>
    <w:p w14:paraId="1120869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như sau:</w:t>
      </w:r>
    </w:p>
    <w:p w14:paraId="27D7B3B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là: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lastRenderedPageBreak/>
        <w:t>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có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cho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c.”;</w:t>
      </w:r>
    </w:p>
    <w:p w14:paraId="1916F037" w14:textId="4429C0DB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</w:t>
      </w:r>
      <w:r w:rsidR="004517B2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62 như sau:</w:t>
      </w:r>
    </w:p>
    <w:p w14:paraId="200A3B4F" w14:textId="42123EAA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“a</w:t>
      </w:r>
      <w:r w:rsidR="004517B2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) Các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sau đây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thu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u: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cao;”.</w:t>
      </w:r>
    </w:p>
    <w:p w14:paraId="43920A8F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tác công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64/2020/QH14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03/2022/QH15,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28/2023/QH15,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35/2024/QH15,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57/2024/QH15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90/2025/QH15 như sau:</w:t>
      </w:r>
    </w:p>
    <w:p w14:paraId="54ABE704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như sau:</w:t>
      </w:r>
    </w:p>
    <w:p w14:paraId="61CA60D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PPP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;”;</w:t>
      </w:r>
    </w:p>
    <w:p w14:paraId="2BF1F086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21 như sau:</w:t>
      </w:r>
    </w:p>
    <w:p w14:paraId="7BA5050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“d)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PPP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giao </w:t>
      </w:r>
      <w:r>
        <w:rPr>
          <w:rFonts w:ascii="Arial" w:hAnsi="Arial"/>
          <w:sz w:val="20"/>
        </w:rPr>
        <w:t>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.”;</w:t>
      </w:r>
    </w:p>
    <w:p w14:paraId="04BF51F7" w14:textId="1E3DAE6B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 w:rsidR="00372B10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 như sau:</w:t>
      </w:r>
    </w:p>
    <w:p w14:paraId="3AB811A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“1a. Các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sau đây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thu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u: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cao.”;</w:t>
      </w:r>
    </w:p>
    <w:p w14:paraId="4288F70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69 như sau:</w:t>
      </w:r>
    </w:p>
    <w:p w14:paraId="1B78869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PPP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tiên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tư nhân và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cao hơn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tính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tài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án.”.</w:t>
      </w:r>
    </w:p>
    <w:p w14:paraId="79D0A65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quan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54/2014/QH13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71/201</w:t>
      </w:r>
      <w:r>
        <w:rPr>
          <w:rFonts w:ascii="Arial" w:hAnsi="Arial"/>
          <w:sz w:val="20"/>
        </w:rPr>
        <w:t>4/QH13,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35/2018/QH14,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07/2022/QH15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90/2025/QH15 như sau:</w:t>
      </w:r>
    </w:p>
    <w:p w14:paraId="548A8D7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doanh ng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đóng gói,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chip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trung tâm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trong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bán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ưu tiên khi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c, d, đ và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này.”.</w:t>
      </w:r>
    </w:p>
    <w:p w14:paraId="6261955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107</w:t>
      </w:r>
      <w:r>
        <w:rPr>
          <w:rFonts w:ascii="Arial" w:hAnsi="Arial"/>
          <w:sz w:val="20"/>
        </w:rPr>
        <w:t>/2016/QH13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90/2025/QH15 như sau:</w:t>
      </w:r>
    </w:p>
    <w:p w14:paraId="54AB5AF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tư, linh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trung tâm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t;”.</w:t>
      </w:r>
    </w:p>
    <w:p w14:paraId="4CCE65B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67/2025/QH15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116/2025/QH15 như sau:</w:t>
      </w:r>
    </w:p>
    <w:p w14:paraId="2520F41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như sau:</w:t>
      </w:r>
    </w:p>
    <w:p w14:paraId="7C413C0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“a)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c;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- kinh doanh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cao;”;</w:t>
      </w:r>
    </w:p>
    <w:p w14:paraId="6DA87CF5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i,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như sau:</w:t>
      </w:r>
    </w:p>
    <w:p w14:paraId="73CEA7A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“e)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2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o;”;</w:t>
      </w:r>
    </w:p>
    <w:p w14:paraId="5A01C997" w14:textId="0EB100D6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</w:t>
      </w:r>
      <w:r w:rsidR="007D5E9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e2 vào sau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như sau:</w:t>
      </w:r>
    </w:p>
    <w:p w14:paraId="119F9AAC" w14:textId="096B111B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“e</w:t>
      </w:r>
      <w:r w:rsidR="007D5E9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)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Trung tâm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nhóm 1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pháp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</w:t>
      </w:r>
    </w:p>
    <w:p w14:paraId="32FD72C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e2)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cao;”;</w:t>
      </w:r>
    </w:p>
    <w:p w14:paraId="40292245" w14:textId="3932F48D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 w:rsidR="007D5E9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như sau:</w:t>
      </w:r>
    </w:p>
    <w:p w14:paraId="05149314" w14:textId="54FF535A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</w:t>
      </w:r>
      <w:r w:rsidR="007D5E9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a.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10% trong 25 năm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</w:t>
      </w:r>
      <w:r w:rsidR="00372B10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này.”;</w:t>
      </w:r>
    </w:p>
    <w:p w14:paraId="015B09D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vào sau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như sau:</w:t>
      </w:r>
    </w:p>
    <w:p w14:paraId="1C95FB1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“d)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e2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này.”;</w:t>
      </w:r>
    </w:p>
    <w:p w14:paraId="40CF583C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7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như sau:</w:t>
      </w:r>
    </w:p>
    <w:p w14:paraId="6D78CCD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“7.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ưu đãi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h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có doanh thu.</w:t>
      </w:r>
    </w:p>
    <w:p w14:paraId="4E56A6B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</w:t>
      </w:r>
      <w:r>
        <w:rPr>
          <w:rFonts w:ascii="Arial" w:hAnsi="Arial"/>
          <w:sz w:val="20"/>
        </w:rPr>
        <w:t xml:space="preserve"> đãi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sau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phát sinh doanh thu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ưu đãi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đãi.</w:t>
      </w:r>
    </w:p>
    <w:p w14:paraId="6D45F82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thì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tiên.”;</w:t>
      </w:r>
    </w:p>
    <w:p w14:paraId="304E6CF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như sau:</w:t>
      </w:r>
    </w:p>
    <w:p w14:paraId="4BB78744" w14:textId="15D1AED9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“a)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 w:rsidR="007D5E9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này;”;</w:t>
      </w:r>
    </w:p>
    <w:p w14:paraId="5ACD0A60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như sau:</w:t>
      </w:r>
    </w:p>
    <w:p w14:paraId="0713FA71" w14:textId="43FD55CD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 có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có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03 năm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 có doanh thu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</w:t>
      </w:r>
      <w:r w:rsidR="002F34E5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>4.</w:t>
      </w:r>
    </w:p>
    <w:p w14:paraId="247B744E" w14:textId="68D182AB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văn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sau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phát sinh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năm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mà chưa có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 có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tro</w:t>
      </w:r>
      <w:r>
        <w:rPr>
          <w:rFonts w:ascii="Arial" w:hAnsi="Arial"/>
          <w:sz w:val="20"/>
        </w:rPr>
        <w:t>ng 03 năm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 mà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không có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</w:t>
      </w:r>
      <w:r w:rsidR="002F34E5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>4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năm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</w:t>
      </w:r>
    </w:p>
    <w:p w14:paraId="2F29911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doanh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thì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ưu đãi,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tiên.”;</w:t>
      </w:r>
    </w:p>
    <w:p w14:paraId="68B07832" w14:textId="73C50929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 w:rsidR="007D5E9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như sau:</w:t>
      </w:r>
    </w:p>
    <w:p w14:paraId="550009A1" w14:textId="593E7C78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“</w:t>
      </w:r>
      <w:r w:rsidR="007D5E9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21/2008/QH12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ưu đãi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n, cho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ghi trên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n.”;</w:t>
      </w:r>
    </w:p>
    <w:p w14:paraId="7D7E3BCD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12.</w:t>
      </w:r>
    </w:p>
    <w:p w14:paraId="6EC9314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3773D90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2026.</w:t>
      </w:r>
    </w:p>
    <w:p w14:paraId="725A3EA7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</w:t>
      </w:r>
      <w:r>
        <w:rPr>
          <w:rFonts w:ascii="Arial" w:hAnsi="Arial"/>
          <w:sz w:val="20"/>
        </w:rPr>
        <w:t>1/2008/QH12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32/2013/QH13,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67/2014/QH13,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71/2025/QH15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93/2025/QH15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21/2008/QH12)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0B228DB3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47A2B769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21/2008/QH12 còn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thi hành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</w:t>
      </w:r>
    </w:p>
    <w:p w14:paraId="48631781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21/2008/QH12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21/2008/QH12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hành.</w:t>
      </w:r>
    </w:p>
    <w:p w14:paraId="1C8979F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đã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hành:</w:t>
      </w:r>
    </w:p>
    <w:p w14:paraId="6118EB38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đã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21/2008/QH12,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này </w:t>
      </w:r>
      <w:r>
        <w:rPr>
          <w:rFonts w:ascii="Arial" w:hAnsi="Arial"/>
          <w:sz w:val="20"/>
        </w:rPr>
        <w:t>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1404B22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theo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này,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1333C18A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cho thuê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sang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ươm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chí tương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nhà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cho thuê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i. Chính sách ưu đãi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sau khi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i;</w:t>
      </w:r>
    </w:p>
    <w:p w14:paraId="43947B29" w14:textId="4D39FE94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khu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cao, khu nông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đã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21/2008/QH12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 xml:space="preserve">n thi hành. </w:t>
      </w:r>
    </w:p>
    <w:p w14:paraId="3245BE4B" w14:textId="77777777" w:rsidR="00C13357" w:rsidRDefault="00AC78EC" w:rsidP="007D5E9D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Chương trình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cao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38A21A63" w14:textId="383E04CF" w:rsidR="00C13357" w:rsidRDefault="00AC78EC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này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 xml:space="preserve"> Nam khóa XV, K</w:t>
      </w:r>
      <w:r>
        <w:rPr>
          <w:rFonts w:ascii="Arial" w:hAnsi="Arial"/>
          <w:i/>
          <w:sz w:val="20"/>
        </w:rPr>
        <w:t>ỳ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p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10 thông qua ngày 10 tháng 12 năm 2025</w:t>
      </w:r>
      <w:r w:rsidR="007D5E9D">
        <w:rPr>
          <w:rFonts w:ascii="Arial" w:hAnsi="Arial"/>
          <w:i/>
          <w:sz w:val="20"/>
        </w:rPr>
        <w:t>.</w:t>
      </w:r>
    </w:p>
    <w:p w14:paraId="6C5885CF" w14:textId="77777777" w:rsidR="007D5E9D" w:rsidRDefault="007D5E9D" w:rsidP="007D5E9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7D5E9D" w:rsidRPr="00E62E6D" w14:paraId="2CB3FD00" w14:textId="77777777" w:rsidTr="00327A70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61B1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A96D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E6D"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364BAA9E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D3815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D3873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B5DCE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BA935C" w14:textId="77777777" w:rsidR="007D5E9D" w:rsidRPr="00E62E6D" w:rsidRDefault="007D5E9D" w:rsidP="00327A7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E6D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</w:tbl>
    <w:p w14:paraId="3DDB2B52" w14:textId="65686697" w:rsidR="00C13357" w:rsidRDefault="00C13357" w:rsidP="007D5E9D">
      <w:pPr>
        <w:tabs>
          <w:tab w:val="left" w:pos="3969"/>
        </w:tabs>
        <w:adjustRightInd w:val="0"/>
        <w:snapToGrid w:val="0"/>
        <w:spacing w:after="120" w:line="240" w:lineRule="auto"/>
        <w:ind w:firstLine="720"/>
        <w:jc w:val="both"/>
      </w:pPr>
    </w:p>
    <w:sectPr w:rsidR="00C13357" w:rsidSect="007D5E9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E9859" w14:textId="77777777" w:rsidR="00AC78EC" w:rsidRDefault="00AC78EC">
      <w:pPr>
        <w:spacing w:after="0" w:line="240" w:lineRule="auto"/>
      </w:pPr>
      <w:r>
        <w:separator/>
      </w:r>
    </w:p>
  </w:endnote>
  <w:endnote w:type="continuationSeparator" w:id="0">
    <w:p w14:paraId="4C0A01F3" w14:textId="77777777" w:rsidR="00AC78EC" w:rsidRDefault="00AC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580A1" w14:textId="77777777" w:rsidR="00AC78EC" w:rsidRDefault="00AC78EC">
      <w:pPr>
        <w:spacing w:after="0" w:line="240" w:lineRule="auto"/>
      </w:pPr>
      <w:r>
        <w:separator/>
      </w:r>
    </w:p>
  </w:footnote>
  <w:footnote w:type="continuationSeparator" w:id="0">
    <w:p w14:paraId="34A3FE96" w14:textId="77777777" w:rsidR="00AC78EC" w:rsidRDefault="00AC7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7"/>
    <w:rsid w:val="002F34E5"/>
    <w:rsid w:val="00372B10"/>
    <w:rsid w:val="004517B2"/>
    <w:rsid w:val="005257B4"/>
    <w:rsid w:val="00671C80"/>
    <w:rsid w:val="006E4DA6"/>
    <w:rsid w:val="007D181A"/>
    <w:rsid w:val="007D5E9D"/>
    <w:rsid w:val="00AC78EC"/>
    <w:rsid w:val="00C13357"/>
    <w:rsid w:val="00C7539F"/>
    <w:rsid w:val="00F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055"/>
  <w15:docId w15:val="{2F7BF528-C3F3-4755-B1CE-F035582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9906</Words>
  <Characters>56469</Characters>
  <Application>Microsoft Office Word</Application>
  <DocSecurity>0</DocSecurity>
  <Lines>470</Lines>
  <Paragraphs>132</Paragraphs>
  <ScaleCrop>false</ScaleCrop>
  <Company/>
  <LinksUpToDate>false</LinksUpToDate>
  <CharactersWithSpaces>66243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NGUYỄN XUÂN HUY</cp:lastModifiedBy>
  <cp:revision>4</cp:revision>
  <dcterms:created xsi:type="dcterms:W3CDTF">2025-12-25T13:13:00Z</dcterms:created>
  <dcterms:modified xsi:type="dcterms:W3CDTF">2025-12-26T02:09:00Z</dcterms:modified>
</cp:coreProperties>
</file>