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88"/>
        <w:gridCol w:w="5338"/>
      </w:tblGrid>
      <w:tr w:rsidR="007E38D4" w:rsidRPr="007E38D4" w14:paraId="1AB9879D" w14:textId="77777777" w:rsidTr="007E38D4">
        <w:tc>
          <w:tcPr>
            <w:tcW w:w="2043" w:type="pct"/>
          </w:tcPr>
          <w:p w14:paraId="5721996A" w14:textId="65711925" w:rsidR="00E860DA" w:rsidRPr="007E38D4" w:rsidRDefault="00057505" w:rsidP="009D105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239/2026/NĐ-CP</w:t>
            </w:r>
          </w:p>
        </w:tc>
        <w:tc>
          <w:tcPr>
            <w:tcW w:w="2957" w:type="pct"/>
          </w:tcPr>
          <w:p w14:paraId="3F076BA6" w14:textId="3EDE8898" w:rsidR="00E860DA" w:rsidRPr="007E38D4" w:rsidRDefault="00057505" w:rsidP="009D105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7F04CA"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7F04CA"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7F04CA"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7F04CA"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26</w:t>
            </w:r>
            <w:r w:rsidR="007F04CA"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7F04CA"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6</w:t>
            </w:r>
            <w:r w:rsidR="007F04CA"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7F04CA"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379E6DD6" w14:textId="77777777" w:rsidR="007F04C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8EB688C" w14:textId="77777777" w:rsidR="007F04C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945060" w14:textId="53E87C0A" w:rsidR="00E860DA" w:rsidRPr="007E38D4" w:rsidRDefault="00057505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6DC5183" w14:textId="77777777" w:rsidR="00E860DA" w:rsidRPr="007E38D4" w:rsidRDefault="00057505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81/2018/NĐ-CP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br/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ngày 22 tháng 5 năm 2018 c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br/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 Thương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ng xúc ti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 đã đư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br/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theo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128/2024/NĐ-CP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br/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ngày 10 tháng 10 năm 2024 c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6C1F8364" w14:textId="77777777" w:rsidR="007F04C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D2FD1E0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3E935C8F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 chính quy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a phương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72/2025/QH15;</w:t>
      </w:r>
    </w:p>
    <w:p w14:paraId="3652C027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t Thương m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36/2005/QH11;</w:t>
      </w:r>
    </w:p>
    <w:p w14:paraId="1FA268B8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Công Thương;</w:t>
      </w:r>
    </w:p>
    <w:p w14:paraId="34981870" w14:textId="77777777" w:rsidR="00E860DA" w:rsidRPr="007E38D4" w:rsidRDefault="00057505" w:rsidP="007F04CA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81/2018/NĐ-CP ngày 22 tháng 5 năm 2018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t Lu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t Thương m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ho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ng xúc ti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i đã đư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sung theo Ngh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128/2024/NĐ-CP ngày 10 tháng 10 năm 2024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4F074785" w14:textId="77777777" w:rsidR="007F04CA" w:rsidRPr="007E38D4" w:rsidRDefault="007F04CA" w:rsidP="007F04C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9EE4000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5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81/2018/NĐ-CP</w:t>
      </w:r>
    </w:p>
    <w:p w14:paraId="541A2C7F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u 5. Hàng 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hóa, d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đư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 khuy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dùng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khuy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B29DE94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Hàng 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dùng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và các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604C9075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1. Hàng 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và dùng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không bao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u, x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lá,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thay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thu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kê đơn (tr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cho thương nhân kinh doanh thu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c),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khám,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cơ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hàng 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m lưu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hành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Nam và hàng 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100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44EB749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2.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như hàng 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dùng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này.”.</w:t>
      </w:r>
    </w:p>
    <w:p w14:paraId="0ADA631C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2.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11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81/2018/NĐ-CP</w:t>
      </w:r>
    </w:p>
    <w:p w14:paraId="7718D8C0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“1. Phi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mua hàng, phi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kèm theo hàng hóa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bán,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c cung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là phi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mua hàng hóa,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n cung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chính thương nhân đó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mua hàn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g hóa,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n cung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khác. Thương nhân,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phát hành và thương nhân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phi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mua hàng, phi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theo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này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hoàn toàn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và tuân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n.”.</w:t>
      </w:r>
    </w:p>
    <w:p w14:paraId="0F4024B4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3.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1 và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5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13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81/2018/NĐ-CP</w:t>
      </w:r>
    </w:p>
    <w:p w14:paraId="2ACCD70C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0F62B00B" w14:textId="74704419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"1.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trong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="00495D7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mang tính may 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công kh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ai, theo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đã công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có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khách hàng và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thành biên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n.".</w:t>
      </w:r>
    </w:p>
    <w:p w14:paraId="580850D0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5 như sau:</w:t>
      </w:r>
    </w:p>
    <w:p w14:paraId="52112BF4" w14:textId="2FBCCD88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“5.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không có ngư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mang tính may 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này là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còn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trao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</w:t>
      </w:r>
      <w:r w:rsidR="009348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trao quá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trao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do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do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khách quan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t.”.</w:t>
      </w:r>
    </w:p>
    <w:p w14:paraId="77D01B29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4.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1,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2 và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3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17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81/2018/NĐ-CP đã đư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bookmarkStart w:id="0" w:name="_GoBack"/>
      <w:bookmarkEnd w:id="0"/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theo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3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1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128/2024/NĐ-CP</w:t>
      </w:r>
    </w:p>
    <w:p w14:paraId="05AEE6D7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lastRenderedPageBreak/>
        <w:t>1.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21DA6BCC" w14:textId="16A6F89F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“1. Thương nhân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hành chính thông báo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các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Thương nơi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bàn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i)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theo hình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12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này.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sơ thôn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g báo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Thương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="006A6AE7">
        <w:rPr>
          <w:rFonts w:ascii="Arial" w:hAnsi="Arial" w:cs="Arial"/>
          <w:color w:val="000000" w:themeColor="text1"/>
          <w:sz w:val="20"/>
          <w:szCs w:val="20"/>
        </w:rPr>
        <w:t xml:space="preserve">trước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03 ngày làm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(căn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theo ngày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ghi trên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đơn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các hình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giá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tương đương trong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qua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theo ngày ghi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trên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="00E55667">
        <w:rPr>
          <w:rFonts w:ascii="Arial" w:hAnsi="Arial" w:cs="Arial"/>
          <w:color w:val="000000" w:themeColor="text1"/>
          <w:sz w:val="20"/>
          <w:szCs w:val="20"/>
        </w:rPr>
        <w:t>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gia).”.</w:t>
      </w:r>
    </w:p>
    <w:p w14:paraId="53663299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12AFE7FC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“2. Các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không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hành chính thông báo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01635E35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theo các hình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92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và các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11,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C21B872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theo các hình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này có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ng, quà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100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4ADD92A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chư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theo hình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này cho hàng 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c bán, cung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thông qua sàn giao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sàn giao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website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n và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n.”.</w:t>
      </w:r>
    </w:p>
    <w:p w14:paraId="6C70E6D6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4254A3FE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“3. Thương nhân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trong các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thông báo sau:</w:t>
      </w:r>
    </w:p>
    <w:p w14:paraId="442411AD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a) Thông qua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bưu chính công ích, qua thuê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6C701D9" w14:textId="199BC53F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gia.”</w:t>
      </w:r>
      <w:r w:rsidR="00E47A3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B9EC02C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5.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18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81/2018/NĐ-CP</w:t>
      </w:r>
    </w:p>
    <w:p w14:paraId="643EFF65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“2. Thương nhân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trong các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thông báo sau:</w:t>
      </w:r>
    </w:p>
    <w:p w14:paraId="5FD8B45C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a) Thông qua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bưu chính công ích, qua thuê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cá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nhân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78C1221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gia.”.</w:t>
      </w:r>
    </w:p>
    <w:p w14:paraId="73A03442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6.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3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19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81/2018/NĐ-CP</w:t>
      </w:r>
    </w:p>
    <w:p w14:paraId="6401B1A0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“3. Thương nhân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trong các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đăng ký sau:</w:t>
      </w:r>
    </w:p>
    <w:p w14:paraId="30082576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a) Thông qua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bưu chính công ích, qua thuê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391EDA5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gia”.</w:t>
      </w:r>
    </w:p>
    <w:p w14:paraId="50569B3F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7.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2,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3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20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81/2018/NĐ-CP</w:t>
      </w:r>
    </w:p>
    <w:p w14:paraId="258EA498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2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ư sau:</w:t>
      </w:r>
    </w:p>
    <w:p w14:paraId="6C4D137D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“2. Thương nhân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trong các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đăng ký sau:</w:t>
      </w:r>
    </w:p>
    <w:p w14:paraId="63F18C0F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a) Thông qua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bưu chính công ích, qua thuê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496F9C9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gia.”.</w:t>
      </w:r>
    </w:p>
    <w:p w14:paraId="6EF961CB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7029976A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“Trong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04 ngày làm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sơ (căn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theo ngày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ghi trên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đơn bưu chính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các hình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giá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tương đương trong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qua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bưu chính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theo ngày ghi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trên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gia), cơ quan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xem xét,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không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đăng ký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nhân; trong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không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nêu rõ lý do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t.”</w:t>
      </w:r>
    </w:p>
    <w:p w14:paraId="06A2A24A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8.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m b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2,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3,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7,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8 và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9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29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81/2018/NĐ-CP</w:t>
      </w:r>
    </w:p>
    <w:p w14:paraId="2838B033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21CC5AAA" w14:textId="10F4DCCE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“b) 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ngoài.”.</w:t>
      </w:r>
    </w:p>
    <w:p w14:paraId="37BEDFD5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309DD16F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“3. Thương nhân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trong các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đăng ký sau:</w:t>
      </w:r>
    </w:p>
    <w:p w14:paraId="31786E1C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a) Thông qua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bưu chính công ích, qua thuê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q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ua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424F964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gia.”.</w:t>
      </w:r>
    </w:p>
    <w:p w14:paraId="49806DA2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7 như sau:</w:t>
      </w:r>
    </w:p>
    <w:p w14:paraId="5EFAC6E0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“7. Cơ quan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không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đăng ký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trong vòng 05 ngày làm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sơ. Trong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không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thì cơ quan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nêu rõ lý do.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không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11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12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ban hành kèm theo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này. Cơ quan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sao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đăng ký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quan,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nh, cơ quan công an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phương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và cơ quan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giao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nơi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i”.</w:t>
      </w:r>
    </w:p>
    <w:p w14:paraId="55AC7636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8 như sau:</w:t>
      </w:r>
    </w:p>
    <w:p w14:paraId="543FD29A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“8.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có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hai thương nhân,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có liên quan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lên đăng ký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Nam trùng tên,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bàn, cơ quan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thương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nhân,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có liên quan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đó.”.</w:t>
      </w:r>
    </w:p>
    <w:p w14:paraId="2F7F47BF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9 như sau:</w:t>
      </w:r>
    </w:p>
    <w:p w14:paraId="40F03025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“9.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thương không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cơ quan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đăng ký cho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thương nhân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có liên quan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Nam căn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vào các cơ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5973D966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tương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đã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C6815B7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b) Năng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015EA64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c) Kinh nghi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cùng tên, cùng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các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tương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3CDE128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d) Đánh giá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các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ngành hàng liên quan.”.</w:t>
      </w:r>
    </w:p>
    <w:p w14:paraId="3C43ABC6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9.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2 và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3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30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81/2018/NĐ-CP</w:t>
      </w:r>
    </w:p>
    <w:p w14:paraId="0B21A8AB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25506484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“2. Thương nhân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trong các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đăng ký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sau:</w:t>
      </w:r>
    </w:p>
    <w:p w14:paraId="182CDEDE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a) Thông qua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bưu chính công ích, qua thuê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C6EA5FF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gia.”.</w:t>
      </w:r>
    </w:p>
    <w:p w14:paraId="0BE2D5B9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182DC285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“3. Cơ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an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không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đăng ký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trong vòng 05 ngày làm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sơ. Trong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không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thì cơ q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uan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nêu rõ lý do.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không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11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12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này”.</w:t>
      </w:r>
    </w:p>
    <w:p w14:paraId="2E8C3784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10.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m b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1 và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m b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4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32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/2018/NĐ-CP</w:t>
      </w:r>
    </w:p>
    <w:p w14:paraId="543A9C91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679549CE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lastRenderedPageBreak/>
        <w:t>“Ki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tra chuyên ngành, giám sát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xúc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có liên quan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và x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có liên quan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i;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đa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hàng 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dùng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giá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hàng 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mà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ơng nhân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trong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i;”.</w:t>
      </w:r>
    </w:p>
    <w:p w14:paraId="653D4996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7B3CF2F4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“b) Thanh tra, 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xúc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có liên quan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và x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có liên quan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i;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hành x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lý nghiêm các hành vi vi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theo hình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giá khi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giao, khi phát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và khi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ánh;”.</w:t>
      </w:r>
    </w:p>
    <w:p w14:paraId="6C417752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11. Bãi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, thay th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81/2018/NĐ-CP đã đư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theo Ngh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128/2024/NĐ-CP ngày 10 tháng 10 năm 2024 c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268B6839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1. Bãi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81/2018/NĐ-CP đã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theo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128/2024/NĐ-CP.</w:t>
      </w:r>
    </w:p>
    <w:p w14:paraId="4D2A07AE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10 và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81/2018/NĐ-CP.</w:t>
      </w:r>
    </w:p>
    <w:p w14:paraId="60758828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3. Thay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03,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08,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11,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12,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13 và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14 trong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81/2018/NĐ-CP đã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theo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128/2024/NĐ-CP ngày 10 tháng 10 năm 2024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7F56098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12.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B875693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thi hà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ngày ký ban hành.</w:t>
      </w:r>
    </w:p>
    <w:p w14:paraId="52111773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14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2 Chương IV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146/2025/NĐ-CP ngày 12 tháng 6 năm 2025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phân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n, phân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công nghi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và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4BD6CA4" w14:textId="2D8D45FE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c, cá nhân liên quan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1FDD5ED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13. 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204B2CD" w14:textId="461C66A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1. Các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đã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thi hành thì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81/2018/NĐ-CP ngày 22 tháng 5 năm 2018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xúc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đã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theo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128/2024/NĐ-CP ngày 10 tháng 10 năm 2024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19/2026/NQ-CP ngày 29 tháng 4 năm 2026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m, phân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đơn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hóa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hành chính,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kinh doanh thu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Thương.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hành chính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có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thi hành thì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nh này. </w:t>
      </w:r>
    </w:p>
    <w:p w14:paraId="294C23D0" w14:textId="77777777" w:rsidR="00E860DA" w:rsidRPr="007E38D4" w:rsidRDefault="00057505" w:rsidP="007F04C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2.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không có ngư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mang tính may 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81/2018/NĐ-CP đã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cơ quan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đăng ký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thi hành thì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81/2018/NĐ-CP.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không có ngư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mang tính may 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81/2018/NĐ-CP đã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cơ quan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đăng ký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sau ngày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thi hành thì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này.</w:t>
      </w:r>
    </w:p>
    <w:p w14:paraId="364C50EC" w14:textId="77777777" w:rsidR="007F04C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7E38D4" w:rsidRPr="007E38D4" w14:paraId="4C47F571" w14:textId="77777777" w:rsidTr="007E38D4">
        <w:tc>
          <w:tcPr>
            <w:tcW w:w="2500" w:type="pct"/>
          </w:tcPr>
          <w:p w14:paraId="12E40D8E" w14:textId="3CC68730" w:rsidR="00E860DA" w:rsidRPr="007E38D4" w:rsidRDefault="00057505" w:rsidP="007F04C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7E38D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7E38D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-Th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Ch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o 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Phát tri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 doanh nghi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p;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Liên đoàn Thương 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Công nghi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p Vi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Hi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p 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doanh nghi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p nh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v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a Vi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các V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KTTH (2b).</w:t>
            </w:r>
          </w:p>
        </w:tc>
        <w:tc>
          <w:tcPr>
            <w:tcW w:w="2500" w:type="pct"/>
          </w:tcPr>
          <w:p w14:paraId="5306F092" w14:textId="31FDD9EA" w:rsidR="00E860DA" w:rsidRPr="007E38D4" w:rsidRDefault="00057505" w:rsidP="007F04C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7F04CA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Gia Túc</w:t>
            </w:r>
          </w:p>
        </w:tc>
      </w:tr>
    </w:tbl>
    <w:p w14:paraId="14ACEA48" w14:textId="77777777" w:rsidR="007F04CA" w:rsidRPr="007E38D4" w:rsidRDefault="007F04CA" w:rsidP="007F04CA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0BCEFAB" w14:textId="77777777" w:rsidR="007F04CA" w:rsidRPr="007E38D4" w:rsidRDefault="007F04CA" w:rsidP="007F04CA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7F04CA" w:rsidRPr="007E38D4" w:rsidSect="007F04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F9FD92C" w14:textId="48A48613" w:rsidR="00E860DA" w:rsidRPr="007E38D4" w:rsidRDefault="00057505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78FC6BB" w14:textId="4D4309B0" w:rsidR="00E860DA" w:rsidRPr="007E38D4" w:rsidRDefault="00057505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239/2026/NĐ-CP</w:t>
      </w:r>
      <w:r w:rsidR="007F04CA" w:rsidRPr="007E38D4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ngày 26 tháng 6 năm 2026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61C7F628" w14:textId="77777777" w:rsidR="00E860DA" w:rsidRPr="007E38D4" w:rsidRDefault="00E860D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271"/>
        <w:gridCol w:w="7745"/>
      </w:tblGrid>
      <w:tr w:rsidR="007E38D4" w:rsidRPr="007E38D4" w14:paraId="0842A18B" w14:textId="77777777" w:rsidTr="00E408B6">
        <w:trPr>
          <w:trHeight w:val="20"/>
        </w:trPr>
        <w:tc>
          <w:tcPr>
            <w:tcW w:w="705" w:type="pct"/>
            <w:vAlign w:val="center"/>
          </w:tcPr>
          <w:p w14:paraId="4F3B510B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4295" w:type="pct"/>
            <w:vAlign w:val="center"/>
          </w:tcPr>
          <w:p w14:paraId="31A0FE25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chương trình khuy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 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7E38D4" w:rsidRPr="007E38D4" w14:paraId="74E219B8" w14:textId="77777777" w:rsidTr="00E408B6">
        <w:trPr>
          <w:trHeight w:val="20"/>
        </w:trPr>
        <w:tc>
          <w:tcPr>
            <w:tcW w:w="705" w:type="pct"/>
            <w:vAlign w:val="center"/>
          </w:tcPr>
          <w:p w14:paraId="7F3C0BA3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08</w:t>
            </w:r>
          </w:p>
        </w:tc>
        <w:tc>
          <w:tcPr>
            <w:tcW w:w="4295" w:type="pct"/>
            <w:vAlign w:val="center"/>
          </w:tcPr>
          <w:p w14:paraId="3D976A9F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nh v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 n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p ngân sách nhà nư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50% giá tr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thư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ng không có ngư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trúng thư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a chương trình khuy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 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7E38D4" w:rsidRPr="007E38D4" w14:paraId="04B0BE25" w14:textId="77777777" w:rsidTr="00E408B6">
        <w:trPr>
          <w:trHeight w:val="20"/>
        </w:trPr>
        <w:tc>
          <w:tcPr>
            <w:tcW w:w="705" w:type="pct"/>
            <w:vAlign w:val="center"/>
          </w:tcPr>
          <w:p w14:paraId="21019E62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11</w:t>
            </w:r>
          </w:p>
        </w:tc>
        <w:tc>
          <w:tcPr>
            <w:tcW w:w="4295" w:type="pct"/>
            <w:vAlign w:val="center"/>
          </w:tcPr>
          <w:p w14:paraId="5625D6DD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Xác nh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 đăng ký (s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i, b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sung n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dung)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ch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, tri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 lãm thương 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7E38D4" w:rsidRPr="007E38D4" w14:paraId="792F4FEB" w14:textId="77777777" w:rsidTr="00E408B6">
        <w:trPr>
          <w:trHeight w:val="20"/>
        </w:trPr>
        <w:tc>
          <w:tcPr>
            <w:tcW w:w="705" w:type="pct"/>
            <w:vAlign w:val="center"/>
          </w:tcPr>
          <w:p w14:paraId="0B7B4D76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12</w:t>
            </w:r>
          </w:p>
        </w:tc>
        <w:tc>
          <w:tcPr>
            <w:tcW w:w="4295" w:type="pct"/>
            <w:vAlign w:val="center"/>
          </w:tcPr>
          <w:p w14:paraId="14576E4E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Không xác 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 đăng ký (s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i, b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sung n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dung)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ch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, tri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 lãm thương 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7E38D4" w:rsidRPr="007E38D4" w14:paraId="4560E1A4" w14:textId="77777777" w:rsidTr="00E408B6">
        <w:trPr>
          <w:trHeight w:val="20"/>
        </w:trPr>
        <w:tc>
          <w:tcPr>
            <w:tcW w:w="705" w:type="pct"/>
            <w:vAlign w:val="center"/>
          </w:tcPr>
          <w:p w14:paraId="2719E34F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13</w:t>
            </w:r>
          </w:p>
        </w:tc>
        <w:tc>
          <w:tcPr>
            <w:tcW w:w="4295" w:type="pct"/>
            <w:vAlign w:val="center"/>
          </w:tcPr>
          <w:p w14:paraId="273207C5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 ký s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i, b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sung n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dung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ch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, tri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 lãm thương 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7E38D4" w:rsidRPr="007E38D4" w14:paraId="7A0A67E8" w14:textId="77777777" w:rsidTr="00E408B6">
        <w:trPr>
          <w:trHeight w:val="20"/>
        </w:trPr>
        <w:tc>
          <w:tcPr>
            <w:tcW w:w="705" w:type="pct"/>
            <w:vAlign w:val="center"/>
          </w:tcPr>
          <w:p w14:paraId="30BD1896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14</w:t>
            </w:r>
          </w:p>
        </w:tc>
        <w:tc>
          <w:tcPr>
            <w:tcW w:w="4295" w:type="pct"/>
            <w:vAlign w:val="center"/>
          </w:tcPr>
          <w:p w14:paraId="6164FB52" w14:textId="77777777" w:rsidR="00E860DA" w:rsidRPr="007E38D4" w:rsidRDefault="00057505" w:rsidP="00E408B6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Báo cáo k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t qu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 ch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, tri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 lãm thương 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</w:tbl>
    <w:p w14:paraId="461BBBD6" w14:textId="77777777" w:rsidR="007F04CA" w:rsidRPr="007E38D4" w:rsidRDefault="007F04CA" w:rsidP="007F04CA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101C9F3" w14:textId="77777777" w:rsidR="007F04CA" w:rsidRPr="007E38D4" w:rsidRDefault="007F04CA" w:rsidP="007F04CA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7F04CA" w:rsidRPr="007E38D4" w:rsidSect="007F04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C41176E" w14:textId="56F3128E" w:rsidR="00E860DA" w:rsidRPr="007E38D4" w:rsidRDefault="00057505" w:rsidP="007F04CA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03</w:t>
      </w:r>
    </w:p>
    <w:p w14:paraId="682CC361" w14:textId="77777777" w:rsidR="00E860DA" w:rsidRPr="007E38D4" w:rsidRDefault="00057505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CHƯƠNG TRÌNH KHUY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18505A26" w14:textId="12FC07CA" w:rsidR="00E860DA" w:rsidRPr="007E38D4" w:rsidRDefault="00057505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(Kèm theo công văn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.......... ngày</w:t>
      </w:r>
      <w:r w:rsidR="00E408B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.../.../...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a .........)</w:t>
      </w:r>
    </w:p>
    <w:p w14:paraId="0BC45923" w14:textId="77777777" w:rsidR="007F04C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D9F2B96" w14:textId="3AEEB1DC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1. Tên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</w:t>
      </w:r>
    </w:p>
    <w:p w14:paraId="3E57F3C8" w14:textId="5746C035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2. Hàng 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</w:t>
      </w:r>
    </w:p>
    <w:p w14:paraId="4F3014C6" w14:textId="657D18A2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hàng 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có)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</w:t>
      </w:r>
    </w:p>
    <w:p w14:paraId="0299D6F6" w14:textId="253C88DA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gian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</w:t>
      </w:r>
    </w:p>
    <w:p w14:paraId="62D8457A" w14:textId="249649AE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bàn (ph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vi)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</w:t>
      </w:r>
    </w:p>
    <w:p w14:paraId="56A64F23" w14:textId="314CEDA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5. Hình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(ghi rõ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mang tính may 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hình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khác):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</w:t>
      </w:r>
    </w:p>
    <w:p w14:paraId="4536D4C5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6. Khách hàng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i):</w:t>
      </w:r>
    </w:p>
    <w:p w14:paraId="638D6859" w14:textId="662953F2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các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tham gia và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không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tham gia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(áp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không áp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cho nhân viên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doanh ng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các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lý, nhà phân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nhà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ng cáo, in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thành niên,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em...):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</w:t>
      </w:r>
    </w:p>
    <w:p w14:paraId="02FAAE51" w14:textId="13314169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7. Cơ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471"/>
        <w:gridCol w:w="4050"/>
        <w:gridCol w:w="1271"/>
        <w:gridCol w:w="1131"/>
        <w:gridCol w:w="1093"/>
      </w:tblGrid>
      <w:tr w:rsidR="007E38D4" w:rsidRPr="007E38D4" w14:paraId="39349795" w14:textId="77777777" w:rsidTr="007E38D4">
        <w:trPr>
          <w:trHeight w:val="20"/>
        </w:trPr>
        <w:tc>
          <w:tcPr>
            <w:tcW w:w="816" w:type="pct"/>
            <w:vAlign w:val="center"/>
          </w:tcPr>
          <w:p w14:paraId="65FE1A03" w14:textId="77777777" w:rsidR="00E860DA" w:rsidRPr="007E38D4" w:rsidRDefault="00057505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 c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gi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thư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2246" w:type="pct"/>
            <w:vAlign w:val="center"/>
          </w:tcPr>
          <w:p w14:paraId="6038D4F5" w14:textId="77777777" w:rsidR="00E860DA" w:rsidRPr="007E38D4" w:rsidRDefault="00057505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dung gi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thư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 (chi ti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dung và ký mã hi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t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ừ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gi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thư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ng)</w:t>
            </w:r>
          </w:p>
        </w:tc>
        <w:tc>
          <w:tcPr>
            <w:tcW w:w="705" w:type="pct"/>
            <w:vAlign w:val="center"/>
          </w:tcPr>
          <w:p w14:paraId="7F4EB31C" w14:textId="77777777" w:rsidR="00E860DA" w:rsidRPr="007E38D4" w:rsidRDefault="00057505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giá gi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thư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  <w:p w14:paraId="093A3FE6" w14:textId="77777777" w:rsidR="00E860DA" w:rsidRPr="007E38D4" w:rsidRDefault="00057505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(VNĐ)</w:t>
            </w:r>
          </w:p>
        </w:tc>
        <w:tc>
          <w:tcPr>
            <w:tcW w:w="627" w:type="pct"/>
            <w:vAlign w:val="center"/>
          </w:tcPr>
          <w:p w14:paraId="1AB1FE73" w14:textId="77777777" w:rsidR="00E860DA" w:rsidRPr="007E38D4" w:rsidRDefault="00057505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gi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606" w:type="pct"/>
            <w:vAlign w:val="center"/>
          </w:tcPr>
          <w:p w14:paraId="397B357B" w14:textId="77777777" w:rsidR="00E860DA" w:rsidRPr="007E38D4" w:rsidRDefault="00057505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 ti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  <w:p w14:paraId="46BF6FE6" w14:textId="77777777" w:rsidR="00E860DA" w:rsidRPr="007E38D4" w:rsidRDefault="00057505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(VNĐ)</w:t>
            </w:r>
          </w:p>
        </w:tc>
      </w:tr>
      <w:tr w:rsidR="007E38D4" w:rsidRPr="007E38D4" w14:paraId="3525CBB3" w14:textId="77777777" w:rsidTr="007E38D4">
        <w:trPr>
          <w:trHeight w:val="20"/>
        </w:trPr>
        <w:tc>
          <w:tcPr>
            <w:tcW w:w="816" w:type="pct"/>
            <w:vAlign w:val="center"/>
          </w:tcPr>
          <w:p w14:paraId="31A7FE7B" w14:textId="77777777" w:rsidR="00E860DA" w:rsidRPr="007E38D4" w:rsidRDefault="00057505" w:rsidP="007F04CA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i...</w:t>
            </w:r>
          </w:p>
        </w:tc>
        <w:tc>
          <w:tcPr>
            <w:tcW w:w="2246" w:type="pct"/>
            <w:vAlign w:val="center"/>
          </w:tcPr>
          <w:p w14:paraId="14DA75E0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pct"/>
            <w:vAlign w:val="center"/>
          </w:tcPr>
          <w:p w14:paraId="1BE8C6E7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14:paraId="4C234C0E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0129A183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E38D4" w:rsidRPr="007E38D4" w14:paraId="06FE50C2" w14:textId="77777777" w:rsidTr="007E38D4">
        <w:trPr>
          <w:trHeight w:val="20"/>
        </w:trPr>
        <w:tc>
          <w:tcPr>
            <w:tcW w:w="816" w:type="pct"/>
            <w:vAlign w:val="center"/>
          </w:tcPr>
          <w:p w14:paraId="060452D8" w14:textId="77777777" w:rsidR="00E860DA" w:rsidRPr="007E38D4" w:rsidRDefault="00057505" w:rsidP="007F04CA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i...</w:t>
            </w:r>
          </w:p>
        </w:tc>
        <w:tc>
          <w:tcPr>
            <w:tcW w:w="2246" w:type="pct"/>
            <w:vAlign w:val="center"/>
          </w:tcPr>
          <w:p w14:paraId="6EEAEC04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pct"/>
            <w:vAlign w:val="center"/>
          </w:tcPr>
          <w:p w14:paraId="456D38D8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14:paraId="0A2AA18B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20841AA1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E38D4" w:rsidRPr="007E38D4" w14:paraId="5C7FA39B" w14:textId="77777777" w:rsidTr="007E38D4">
        <w:trPr>
          <w:trHeight w:val="20"/>
        </w:trPr>
        <w:tc>
          <w:tcPr>
            <w:tcW w:w="816" w:type="pct"/>
            <w:vAlign w:val="center"/>
          </w:tcPr>
          <w:p w14:paraId="656CD3C7" w14:textId="77777777" w:rsidR="00E860DA" w:rsidRPr="007E38D4" w:rsidRDefault="00057505" w:rsidP="007F04CA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i...</w:t>
            </w:r>
          </w:p>
        </w:tc>
        <w:tc>
          <w:tcPr>
            <w:tcW w:w="2246" w:type="pct"/>
            <w:vAlign w:val="center"/>
          </w:tcPr>
          <w:p w14:paraId="1B056711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pct"/>
            <w:vAlign w:val="center"/>
          </w:tcPr>
          <w:p w14:paraId="394FAEA0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14:paraId="40EAF37C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108BC134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E38D4" w:rsidRPr="007E38D4" w14:paraId="3FE18308" w14:textId="77777777" w:rsidTr="007E38D4">
        <w:trPr>
          <w:trHeight w:val="20"/>
        </w:trPr>
        <w:tc>
          <w:tcPr>
            <w:tcW w:w="3767" w:type="pct"/>
            <w:gridSpan w:val="3"/>
            <w:vAlign w:val="center"/>
          </w:tcPr>
          <w:p w14:paraId="27B46899" w14:textId="77777777" w:rsidR="00E860DA" w:rsidRPr="007E38D4" w:rsidRDefault="00057505" w:rsidP="007F04CA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ng:</w:t>
            </w:r>
          </w:p>
        </w:tc>
        <w:tc>
          <w:tcPr>
            <w:tcW w:w="627" w:type="pct"/>
            <w:vAlign w:val="center"/>
          </w:tcPr>
          <w:p w14:paraId="4F1D6FA7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37512ABE" w14:textId="77777777" w:rsidR="00E860DA" w:rsidRPr="007E38D4" w:rsidRDefault="00E860DA" w:rsidP="007F04CA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96C92BC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so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hàng hóa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546256A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8.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chi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4F163BA8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8.1.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n,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khách hàng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tham gia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22FB884E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8.2.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gian,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phát hành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xác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37547D11" w14:textId="41AABFED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phát hành kèm theo hàng hóa: Nêu rõ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kèm, đính kèm,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bên trong hàng hóa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các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c khác: 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</w:t>
      </w:r>
    </w:p>
    <w:p w14:paraId="4DFB3787" w14:textId="39E0AEA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phát hành không kèm theo hàng hóa: Nêu rõ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gian, cách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(g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qua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ưu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tin... cho khách hàng)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</w:t>
      </w:r>
    </w:p>
    <w:p w14:paraId="398E2370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8.3.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xác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1CF26106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Mô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xác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và tính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xác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ng (Hình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kèm theo);</w:t>
      </w:r>
    </w:p>
    <w:p w14:paraId="7E6FDFEF" w14:textId="5A268382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xá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(phi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cào, phi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rút thăm,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chai, khoen lon, mã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ng...) phát hành: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</w:t>
      </w:r>
    </w:p>
    <w:p w14:paraId="24EEC784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8.4.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và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7768D7CF" w14:textId="7FBC2E80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i gian xác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</w:t>
      </w:r>
    </w:p>
    <w:p w14:paraId="0C2C1DA2" w14:textId="6B2A46E2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</w:t>
      </w:r>
    </w:p>
    <w:p w14:paraId="38177A88" w14:textId="0D1B5988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(mô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rõ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quay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rút thăm,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quay vòng quay, cào,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khoen... cho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ng):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</w:t>
      </w:r>
    </w:p>
    <w:p w14:paraId="77C491E3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8.5. Thông báo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4B1DB38A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n,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(tr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qua bưu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tin...),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thông báo trúng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cho khách hàng:</w:t>
      </w:r>
    </w:p>
    <w:p w14:paraId="4D7D9B8F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lastRenderedPageBreak/>
        <w:t>-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n,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thông báo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khách hàng:</w:t>
      </w:r>
    </w:p>
    <w:p w14:paraId="66C5A266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8.6.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m,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trao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6F42102" w14:textId="32F44194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trao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</w:t>
      </w:r>
    </w:p>
    <w:p w14:paraId="1EA33088" w14:textId="56F5E8E3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Cách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trao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</w:t>
      </w:r>
    </w:p>
    <w:p w14:paraId="75898CF9" w14:textId="640C574D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trao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</w:t>
      </w:r>
    </w:p>
    <w:p w14:paraId="38F215CF" w14:textId="20A138CA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thúc trao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</w:t>
      </w:r>
    </w:p>
    <w:p w14:paraId="142AF9A8" w14:textId="2673300B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Trách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khách hàng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i chi phí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phát sinh khi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ng, thu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không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xuyên: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</w:t>
      </w:r>
    </w:p>
    <w:p w14:paraId="4FB868D6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9.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đáp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cho khách hàng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các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(ngư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liên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i...).</w:t>
      </w:r>
    </w:p>
    <w:p w14:paraId="709ACC88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10. Trách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công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7DA561BB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 trong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thông báo công khai chi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(trên phương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thông tin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đính kèm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i...):</w:t>
      </w:r>
    </w:p>
    <w:p w14:paraId="2F9558FA" w14:textId="1C4067A6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 trong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trúng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(t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trên phương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thông tin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trên website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nhân):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</w:t>
      </w:r>
    </w:p>
    <w:p w14:paraId="0F834DFC" w14:textId="068773E0" w:rsidR="00E860DA" w:rsidRPr="007E38D4" w:rsidRDefault="00057505" w:rsidP="007F04C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11. Các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khác (n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</w:t>
      </w:r>
    </w:p>
    <w:p w14:paraId="1C846F29" w14:textId="77777777" w:rsidR="007F04C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4905"/>
      </w:tblGrid>
      <w:tr w:rsidR="007E38D4" w:rsidRPr="007E38D4" w14:paraId="654CD226" w14:textId="77777777" w:rsidTr="007E38D4">
        <w:tc>
          <w:tcPr>
            <w:tcW w:w="2283" w:type="pct"/>
          </w:tcPr>
          <w:p w14:paraId="2B095DDE" w14:textId="77777777" w:rsidR="007F04CA" w:rsidRPr="007E38D4" w:rsidRDefault="007F04CA" w:rsidP="007F04CA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17" w:type="pct"/>
          </w:tcPr>
          <w:p w14:paraId="2162C5D9" w14:textId="1557442F" w:rsidR="007F04CA" w:rsidRPr="007E38D4" w:rsidRDefault="007F04CA" w:rsidP="007F04CA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ĐẠI DIỆN CỦA THƯƠNG NHÂN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ghi rõ chức danh và đóng dấu hoặc</w:t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  <w:t>sử dụng chữ ký điện tử/chữ ký số theo quy định)</w:t>
            </w:r>
          </w:p>
        </w:tc>
      </w:tr>
    </w:tbl>
    <w:p w14:paraId="383C69D2" w14:textId="77777777" w:rsidR="007F04CA" w:rsidRPr="007E38D4" w:rsidRDefault="007F04CA" w:rsidP="007F04CA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5354508" w14:textId="77777777" w:rsidR="007F04CA" w:rsidRPr="007E38D4" w:rsidRDefault="007F04CA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  <w:sectPr w:rsidR="007F04CA" w:rsidRPr="007E38D4" w:rsidSect="007F04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B5363E3" w14:textId="7E3D6AC0" w:rsidR="00E860DA" w:rsidRPr="007E38D4" w:rsidRDefault="007F04CA" w:rsidP="007F04CA">
      <w:pPr>
        <w:spacing w:after="120" w:line="240" w:lineRule="auto"/>
        <w:ind w:firstLine="72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Mẫu số 08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4905"/>
      </w:tblGrid>
      <w:tr w:rsidR="007E38D4" w:rsidRPr="007E38D4" w14:paraId="02D93D71" w14:textId="77777777" w:rsidTr="007E38D4">
        <w:tc>
          <w:tcPr>
            <w:tcW w:w="2283" w:type="pct"/>
          </w:tcPr>
          <w:p w14:paraId="4D38EB08" w14:textId="4FE09114" w:rsidR="007F04CA" w:rsidRPr="007E38D4" w:rsidRDefault="007F04CA" w:rsidP="00AC30D5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CÔNG THƯƠNG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30D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CỤC XÚC TIẾN THƯƠNG MẠI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(SỞ CÔNG THƯƠNG)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Số: ......../QĐ-......</w:t>
            </w:r>
          </w:p>
        </w:tc>
        <w:tc>
          <w:tcPr>
            <w:tcW w:w="2717" w:type="pct"/>
          </w:tcPr>
          <w:p w14:paraId="1B9D768A" w14:textId="0E3334CC" w:rsidR="007F04CA" w:rsidRPr="007E38D4" w:rsidRDefault="007F04CA" w:rsidP="007F04CA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 lập - Tự do - Hạnh phúc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..., ngày ..... tháng ..... năm ....</w:t>
            </w:r>
          </w:p>
        </w:tc>
      </w:tr>
    </w:tbl>
    <w:p w14:paraId="092BBCCE" w14:textId="317007D8" w:rsidR="00E860DA" w:rsidRPr="007E38D4" w:rsidRDefault="00E860D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6871397" w14:textId="77777777" w:rsidR="00E860DA" w:rsidRPr="007E38D4" w:rsidRDefault="00057505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7076AC2" w14:textId="01CFF97E" w:rsidR="00E860D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Về việc thu nộp ngân sách nhà nước 50% giá trị giải thưởng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br/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không có người trúng thưởng của chương trình khuyến mại</w:t>
      </w:r>
    </w:p>
    <w:p w14:paraId="28071644" w14:textId="6074B9A0" w:rsidR="007F04C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7E38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</w:t>
      </w:r>
    </w:p>
    <w:p w14:paraId="72978BAF" w14:textId="77777777" w:rsidR="00E860DA" w:rsidRPr="007E38D4" w:rsidRDefault="00057505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 TRƯ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 XÚC TI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br/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(GIÁM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CÔNG THƯƠNG)</w:t>
      </w:r>
    </w:p>
    <w:p w14:paraId="6EBF65B4" w14:textId="77777777" w:rsidR="007F04C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AD6B87A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công văn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.... ngày.... tháng.... năm....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a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 Xúc ti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n 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thương m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i (S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Công Thương) xác nh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 (tên thương nhân) th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 chương trình khuy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i (tên chương trình);</w:t>
      </w:r>
    </w:p>
    <w:p w14:paraId="5A6FFC8E" w14:textId="77777777" w:rsidR="00E860DA" w:rsidRPr="007E38D4" w:rsidRDefault="00057505" w:rsidP="007F04C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báo cáo s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.... ngày.... tháng.... năm.... c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a (tên thương nhân) v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k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 chương trình khuy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i (tên chương trình, th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i gian kh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uy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i/>
          <w:color w:val="000000" w:themeColor="text1"/>
          <w:sz w:val="20"/>
          <w:szCs w:val="20"/>
        </w:rPr>
        <w:t>i):</w:t>
      </w:r>
    </w:p>
    <w:p w14:paraId="5F3870BA" w14:textId="77777777" w:rsidR="007F04C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538C46E" w14:textId="7902104E" w:rsidR="00E860DA" w:rsidRPr="007E38D4" w:rsidRDefault="00057505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0504144D" w14:textId="77777777" w:rsidR="007F04C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DD47891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u 1.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Thu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50% giá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đã công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không có ngư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(tên chương trình) do (tên thương nhân)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ngày... tháng... năm...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ngày... tháng... năm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1B222CE4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u 2.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(tên thương nhân) có trách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0920F4FB" w14:textId="1D699011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...............................................................................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(vi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506305F8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Vào Kho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... (nơi cơ quan ra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thu).</w:t>
      </w:r>
    </w:p>
    <w:p w14:paraId="01E8CB32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dung: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50% giá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đã công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không có ngư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trúng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chương trình khuy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(tên chương trình).</w:t>
      </w:r>
    </w:p>
    <w:p w14:paraId="5AC7F74F" w14:textId="77777777" w:rsidR="00E860DA" w:rsidRPr="007E38D4" w:rsidRDefault="00057505" w:rsidP="007F04C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u 3.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(tên thương nhân) có trách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này trong vòng 45 ngày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E241E56" w14:textId="77777777" w:rsidR="007F04CA" w:rsidRPr="007E38D4" w:rsidRDefault="007F04CA" w:rsidP="007F04C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E38D4" w:rsidRPr="007E38D4" w14:paraId="6A4DA1BE" w14:textId="77777777" w:rsidTr="007E38D4">
        <w:tc>
          <w:tcPr>
            <w:tcW w:w="2500" w:type="pct"/>
          </w:tcPr>
          <w:p w14:paraId="35D81CEF" w14:textId="3D4249E6" w:rsidR="007F04CA" w:rsidRPr="007E38D4" w:rsidRDefault="007F04CA" w:rsidP="007F04CA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Nơi nhận: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Điều 3;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Kho bạc nhà nước...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(nơi cơ quan ra quyết định thu);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thúc...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(nơi thương nhân đóng trụ sở chính);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VT,...</w:t>
            </w:r>
          </w:p>
        </w:tc>
        <w:tc>
          <w:tcPr>
            <w:tcW w:w="2500" w:type="pct"/>
          </w:tcPr>
          <w:p w14:paraId="3EDAC894" w14:textId="4A6B462B" w:rsidR="007F04CA" w:rsidRPr="007E38D4" w:rsidRDefault="007F04CA" w:rsidP="007F04CA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CỤC TRƯỞNG</w:t>
            </w:r>
            <w:r w:rsidRPr="007E38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(GIÁM ĐỐC SỞ)</w:t>
            </w:r>
            <w:r w:rsidRPr="007E38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(Ký tên và đóng </w:t>
            </w:r>
            <w:r w:rsidR="000A34B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Pr="007E38D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ấu)</w:t>
            </w:r>
          </w:p>
        </w:tc>
      </w:tr>
    </w:tbl>
    <w:p w14:paraId="09BA482B" w14:textId="77777777" w:rsidR="007F04CA" w:rsidRPr="007E38D4" w:rsidRDefault="007F04CA" w:rsidP="007F04CA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0825677" w14:textId="77777777" w:rsidR="00B6766C" w:rsidRPr="007E38D4" w:rsidRDefault="00B6766C" w:rsidP="007F04CA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D1397F7" w14:textId="77777777" w:rsidR="00B6766C" w:rsidRPr="007E38D4" w:rsidRDefault="00B6766C" w:rsidP="00B6766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  <w:sectPr w:rsidR="00B6766C" w:rsidRPr="007E38D4" w:rsidSect="007F04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B92ADC5" w14:textId="21517574" w:rsidR="00B6766C" w:rsidRPr="007E38D4" w:rsidRDefault="00B6766C" w:rsidP="00B6766C">
      <w:pPr>
        <w:adjustRightInd w:val="0"/>
        <w:snapToGrid w:val="0"/>
        <w:spacing w:after="120" w:line="240" w:lineRule="auto"/>
        <w:ind w:firstLine="72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Mẫu số 11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4905"/>
      </w:tblGrid>
      <w:tr w:rsidR="007E38D4" w:rsidRPr="007E38D4" w14:paraId="78371A04" w14:textId="77777777" w:rsidTr="007E38D4">
        <w:tc>
          <w:tcPr>
            <w:tcW w:w="2283" w:type="pct"/>
          </w:tcPr>
          <w:p w14:paraId="0ECA30F3" w14:textId="2C4CA06F" w:rsidR="00B6766C" w:rsidRPr="007E38D4" w:rsidRDefault="00B6766C" w:rsidP="00B6766C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ỦY BAN NHÂN DÂN TỈNH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(SỞ CÔNG THƯƠNG)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..................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V/v xác nhận đăng ký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(sửa đổi, bổ sung nội dung)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tổ chức hội chợ, triển lãm thương mại</w:t>
            </w:r>
          </w:p>
        </w:tc>
        <w:tc>
          <w:tcPr>
            <w:tcW w:w="2717" w:type="pct"/>
          </w:tcPr>
          <w:p w14:paraId="7DC48BE0" w14:textId="21A9C320" w:rsidR="00B6766C" w:rsidRPr="007E38D4" w:rsidRDefault="00B6766C" w:rsidP="00B6766C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..., ngày .... tháng .... năm ....</w:t>
            </w:r>
          </w:p>
        </w:tc>
      </w:tr>
    </w:tbl>
    <w:p w14:paraId="073DE6F7" w14:textId="77777777" w:rsidR="00B6766C" w:rsidRPr="007E38D4" w:rsidRDefault="00B6766C" w:rsidP="00B6766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08AFCD3" w14:textId="6A75B236" w:rsidR="00E860DA" w:rsidRPr="007E38D4" w:rsidRDefault="00057505" w:rsidP="00B6766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Kính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</w:t>
      </w:r>
    </w:p>
    <w:p w14:paraId="4ECB1876" w14:textId="77777777" w:rsidR="00B6766C" w:rsidRPr="007E38D4" w:rsidRDefault="00B6766C" w:rsidP="00B6766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F12144C" w14:textId="05E20422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công văn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.... ngày.... tháng.... năm...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(tên thương nhân)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đăng ký (s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đăng ký)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c ngoài), 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nh.../S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Thương...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(tên thương nhân) đăng ký (s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đăng ký)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63A17E26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Tên 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/tri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i:</w:t>
      </w:r>
    </w:p>
    <w:p w14:paraId="45717024" w14:textId="1A1568F3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Tên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(tên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/vi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t):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</w:t>
      </w:r>
    </w:p>
    <w:p w14:paraId="2BE7E3FB" w14:textId="3A645863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Tên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Anh (tên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/vi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t):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</w:t>
      </w:r>
    </w:p>
    <w:p w14:paraId="7A21D1EC" w14:textId="0DA5E97D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i gian: 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</w:t>
      </w:r>
    </w:p>
    <w:p w14:paraId="7E7F3E58" w14:textId="10805EAE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m: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</w:t>
      </w:r>
    </w:p>
    <w:p w14:paraId="7287C0A9" w14:textId="70AEBB6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</w:t>
      </w:r>
    </w:p>
    <w:p w14:paraId="5CF6F5A0" w14:textId="68C219AB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Ngành hàng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tham gia: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</w:t>
      </w:r>
    </w:p>
    <w:p w14:paraId="0939DA10" w14:textId="7602E96E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Quy mô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(S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gian hàng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p):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</w:t>
      </w:r>
    </w:p>
    <w:p w14:paraId="48743E5F" w14:textId="60A146A2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trưng bày hàng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hàng xâm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so sánh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hàng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có)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</w:t>
      </w:r>
    </w:p>
    <w:p w14:paraId="7253C270" w14:textId="6EB17355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ng, danh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hàng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uy tín, danh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cá nhân tham gia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có)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</w:t>
      </w:r>
    </w:p>
    <w:p w14:paraId="12574750" w14:textId="2AC439F8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danh nghĩa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có)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</w:t>
      </w:r>
    </w:p>
    <w:p w14:paraId="39578F05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(Tên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thương nhân) có trách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F168D2D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nghiêm các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xúc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và các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khác có liên quan.</w:t>
      </w:r>
    </w:p>
    <w:p w14:paraId="4F32F9CC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hành chính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(nêu có) trư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khi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ng, danh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hàng hóa,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uy tín, danh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cá nhân tham gia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1A5EA16" w14:textId="0CB2B3BE" w:rsidR="00E860DA" w:rsidRPr="007E38D4" w:rsidRDefault="00057505" w:rsidP="00B6766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Báo cáo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F04CA" w:rsidRPr="007E38D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nh.../S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Thương...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đã đăng ký và các 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399D2C" w14:textId="77777777" w:rsidR="00B6766C" w:rsidRPr="007E38D4" w:rsidRDefault="00B6766C" w:rsidP="00B6766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E38D4" w:rsidRPr="007E38D4" w14:paraId="70169380" w14:textId="77777777" w:rsidTr="007E38D4">
        <w:tc>
          <w:tcPr>
            <w:tcW w:w="2500" w:type="pct"/>
          </w:tcPr>
          <w:p w14:paraId="4C47AE84" w14:textId="492218BB" w:rsidR="00B6766C" w:rsidRPr="007E38D4" w:rsidRDefault="00B6766C" w:rsidP="00B6766C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trên;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...............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VT,...</w:t>
            </w:r>
          </w:p>
        </w:tc>
        <w:tc>
          <w:tcPr>
            <w:tcW w:w="2500" w:type="pct"/>
          </w:tcPr>
          <w:p w14:paraId="74FEDAA3" w14:textId="480FD275" w:rsidR="00B6766C" w:rsidRPr="007E38D4" w:rsidRDefault="00B6766C" w:rsidP="00B6766C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CHỦ TỊCH</w:t>
            </w:r>
            <w:r w:rsidRPr="007E38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(GIÁM ĐỐC)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tên và đóng dấu)</w:t>
            </w:r>
          </w:p>
        </w:tc>
      </w:tr>
    </w:tbl>
    <w:p w14:paraId="14CED1D9" w14:textId="77777777" w:rsidR="00B6766C" w:rsidRPr="007E38D4" w:rsidRDefault="00B6766C" w:rsidP="00B6766C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59BB968" w14:textId="77777777" w:rsidR="00B6766C" w:rsidRPr="007E38D4" w:rsidRDefault="00B6766C" w:rsidP="007F04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sectPr w:rsidR="00B6766C" w:rsidRPr="007E38D4" w:rsidSect="007F04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2497CA3" w14:textId="02E7E729" w:rsidR="00B6766C" w:rsidRPr="007E38D4" w:rsidRDefault="00B6766C" w:rsidP="00B6766C">
      <w:pPr>
        <w:spacing w:after="120" w:line="240" w:lineRule="auto"/>
        <w:ind w:firstLine="720"/>
        <w:jc w:val="right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lastRenderedPageBreak/>
        <w:t>Mẫu số 12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768"/>
      </w:tblGrid>
      <w:tr w:rsidR="007E38D4" w:rsidRPr="007E38D4" w14:paraId="475582AC" w14:textId="77777777" w:rsidTr="007E38D4">
        <w:tc>
          <w:tcPr>
            <w:tcW w:w="2359" w:type="pct"/>
          </w:tcPr>
          <w:p w14:paraId="1F60B6CE" w14:textId="37746B67" w:rsidR="00B6766C" w:rsidRPr="007E38D4" w:rsidRDefault="00B6766C" w:rsidP="00B6766C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ỦY BAN NHÂN DÂN TỈNH 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(SỞ CÔNG THƯƠNG)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..................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V/v không xác nhận đăng ký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(sửa đổi, bổ sung nội dung)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tổ chức hội chợ, triển lãm thương mại</w:t>
            </w:r>
          </w:p>
        </w:tc>
        <w:tc>
          <w:tcPr>
            <w:tcW w:w="2641" w:type="pct"/>
          </w:tcPr>
          <w:p w14:paraId="5C51C092" w14:textId="0CE4322B" w:rsidR="00B6766C" w:rsidRPr="007E38D4" w:rsidRDefault="00B6766C" w:rsidP="00B6766C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..., ngày .... tháng .... năm ....</w:t>
            </w:r>
          </w:p>
        </w:tc>
      </w:tr>
    </w:tbl>
    <w:p w14:paraId="2DB153C4" w14:textId="77777777" w:rsidR="00B6766C" w:rsidRPr="007E38D4" w:rsidRDefault="00B6766C" w:rsidP="00B6766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6EF0709" w14:textId="4E59BBB9" w:rsidR="00E860DA" w:rsidRPr="007E38D4" w:rsidRDefault="00057505" w:rsidP="00B6766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</w:t>
      </w:r>
    </w:p>
    <w:p w14:paraId="2F393C83" w14:textId="77777777" w:rsidR="00B6766C" w:rsidRPr="007E38D4" w:rsidRDefault="00B6766C" w:rsidP="00B6766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A644F38" w14:textId="1DCE756D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Xét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kèm theo công văn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ngày... tháng.... năm....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(tên thương nhân) đăng ký (s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i/b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đăng ký)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53FF274" w14:textId="294FC1F8" w:rsidR="00E860DA" w:rsidRPr="007E38D4" w:rsidRDefault="007F04CA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Ủy ban nhân dân tỉnh.../Sở Công Thương... không xác nhận đăng ký (sửa đổi, bổ sung nội dung đăng ký) tổ chức đối với các hội chợ, triển lãm thương mại sau:</w:t>
      </w:r>
    </w:p>
    <w:p w14:paraId="6145478C" w14:textId="7C371ED4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>.………………………………………………………………………………………...…………..</w:t>
      </w:r>
    </w:p>
    <w:p w14:paraId="7AA7FCF6" w14:textId="33A98FE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.……………………………………………………………………………………...…...………..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lý do:</w:t>
      </w:r>
      <w:r w:rsidR="00B6766C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</w:t>
      </w:r>
    </w:p>
    <w:p w14:paraId="19A06C58" w14:textId="0B0252A2" w:rsidR="00E860DA" w:rsidRPr="007E38D4" w:rsidRDefault="007F04CA" w:rsidP="006674D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Ủy ban nhân dân tỉnh..../Sở Công Thương... thông báo để (tên thương nhân) biết, và thực hiện.</w:t>
      </w:r>
    </w:p>
    <w:p w14:paraId="7FB86866" w14:textId="77777777" w:rsidR="00B6766C" w:rsidRPr="007E38D4" w:rsidRDefault="00B6766C" w:rsidP="006674D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E38D4" w:rsidRPr="007E38D4" w14:paraId="2EA9AF9E" w14:textId="77777777" w:rsidTr="007E38D4">
        <w:tc>
          <w:tcPr>
            <w:tcW w:w="2500" w:type="pct"/>
          </w:tcPr>
          <w:p w14:paraId="6E9EF2B5" w14:textId="04E81B6B" w:rsidR="00B6766C" w:rsidRPr="007E38D4" w:rsidRDefault="00B6766C" w:rsidP="006674DB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trên;</w:t>
            </w:r>
            <w:r w:rsidR="006674DB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..............</w:t>
            </w:r>
            <w:r w:rsidR="006674DB"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VT,...</w:t>
            </w:r>
          </w:p>
        </w:tc>
        <w:tc>
          <w:tcPr>
            <w:tcW w:w="2500" w:type="pct"/>
          </w:tcPr>
          <w:p w14:paraId="62D208D5" w14:textId="4257EDD6" w:rsidR="00B6766C" w:rsidRPr="007E38D4" w:rsidRDefault="006674DB" w:rsidP="006674D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CHỦ TỊCH 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(GIÁM ĐỐC) 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 và đóng dấu)</w:t>
            </w:r>
          </w:p>
        </w:tc>
      </w:tr>
    </w:tbl>
    <w:p w14:paraId="29358036" w14:textId="77777777" w:rsidR="00B6766C" w:rsidRPr="007E38D4" w:rsidRDefault="00B6766C" w:rsidP="00B6766C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474EEFC" w14:textId="77777777" w:rsidR="006674DB" w:rsidRPr="007E38D4" w:rsidRDefault="006674DB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  <w:sectPr w:rsidR="006674DB" w:rsidRPr="007E38D4" w:rsidSect="007F04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A6932ED" w14:textId="5CABC36C" w:rsidR="00E860DA" w:rsidRPr="007E38D4" w:rsidRDefault="006674DB" w:rsidP="006674DB">
      <w:pPr>
        <w:spacing w:after="120" w:line="240" w:lineRule="auto"/>
        <w:ind w:firstLine="72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Mẫu số 13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6"/>
        <w:gridCol w:w="5320"/>
      </w:tblGrid>
      <w:tr w:rsidR="007E38D4" w:rsidRPr="007E38D4" w14:paraId="1BCE2ABA" w14:textId="77777777" w:rsidTr="007E38D4">
        <w:tc>
          <w:tcPr>
            <w:tcW w:w="2053" w:type="pct"/>
          </w:tcPr>
          <w:p w14:paraId="69DE1D5A" w14:textId="4F329CB6" w:rsidR="006674DB" w:rsidRPr="007E38D4" w:rsidRDefault="006674DB" w:rsidP="006674D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 DOANH NGHIỆP</w:t>
            </w:r>
            <w:r w:rsidRPr="007E38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.............</w:t>
            </w:r>
          </w:p>
        </w:tc>
        <w:tc>
          <w:tcPr>
            <w:tcW w:w="2947" w:type="pct"/>
          </w:tcPr>
          <w:p w14:paraId="0918E9CE" w14:textId="5136D379" w:rsidR="006674DB" w:rsidRPr="007E38D4" w:rsidRDefault="006674DB" w:rsidP="006674DB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7E38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 lập - Tự do - Hạnh phúc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..., ngày ....... tháng ...... năm ...</w:t>
            </w:r>
          </w:p>
        </w:tc>
      </w:tr>
    </w:tbl>
    <w:p w14:paraId="24EFD309" w14:textId="77777777" w:rsidR="006674DB" w:rsidRPr="007E38D4" w:rsidRDefault="006674DB" w:rsidP="006674D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7435D9F" w14:textId="77777777" w:rsidR="00E860DA" w:rsidRPr="007E38D4" w:rsidRDefault="00057505" w:rsidP="006674D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ĐĂNG KÝ S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SUNG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br/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 DUNG T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TRI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709F7416" w14:textId="77777777" w:rsidR="002E34C0" w:rsidRDefault="002E34C0" w:rsidP="006674D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E6B74A7" w14:textId="7133F088" w:rsidR="00E860DA" w:rsidRPr="007E38D4" w:rsidRDefault="00057505" w:rsidP="006674D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(cơ quan đã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đăng ký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i)</w:t>
      </w:r>
    </w:p>
    <w:p w14:paraId="51803419" w14:textId="77777777" w:rsidR="006674DB" w:rsidRPr="007E38D4" w:rsidRDefault="006674DB" w:rsidP="006674D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B6706FA" w14:textId="5D34C058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Tên thương nhân: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</w:t>
      </w:r>
    </w:p>
    <w:p w14:paraId="6A839CA1" w14:textId="29DCE4A9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chính: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</w:t>
      </w:r>
    </w:p>
    <w:p w14:paraId="561CB769" w14:textId="4849BEE8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Fax: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>.........................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Email: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</w:t>
      </w:r>
    </w:p>
    <w:p w14:paraId="26B518B4" w14:textId="7449C9D6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iên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</w:t>
      </w:r>
    </w:p>
    <w:p w14:paraId="7C33376F" w14:textId="49A4494F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vào công văn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ngày... tháng... năm...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a... (cơ quan đã xác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đăng ký)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đăng ký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năm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 tại .........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(tên thương nhân)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dung đã đăng ký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như sau:</w:t>
      </w:r>
    </w:p>
    <w:p w14:paraId="53E2A9AA" w14:textId="1F4A266B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Tên 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/tri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i:</w:t>
      </w:r>
      <w:r w:rsidR="006674DB"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</w:t>
      </w:r>
    </w:p>
    <w:p w14:paraId="3993C0D7" w14:textId="04F0A72D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Tên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(tên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/vi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t):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</w:t>
      </w:r>
    </w:p>
    <w:p w14:paraId="7459C906" w14:textId="2D6B7EA9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Tên ti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Anh (tên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/vi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t): 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</w:t>
      </w:r>
    </w:p>
    <w:p w14:paraId="3381F1FA" w14:textId="6DE4AADB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gian: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</w:t>
      </w:r>
    </w:p>
    <w:p w14:paraId="1B2CD4F8" w14:textId="13CEF098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..............................................................................................................................</w:t>
      </w:r>
    </w:p>
    <w:p w14:paraId="21F2FD12" w14:textId="3E494691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</w:t>
      </w:r>
    </w:p>
    <w:p w14:paraId="01E36041" w14:textId="3502DEA4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Ngành hàng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tham gia: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</w:t>
      </w:r>
    </w:p>
    <w:p w14:paraId="0AF04062" w14:textId="13E5837F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Quy mô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(S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gian hàng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p):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</w:t>
      </w:r>
    </w:p>
    <w:p w14:paraId="3DE2ADDF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c trưng bày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hàng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hàng xâm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so sánh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hàng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có)</w:t>
      </w:r>
    </w:p>
    <w:p w14:paraId="5A26081E" w14:textId="6273BFF3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ng, danh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hàng hóa,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uy tín, danh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thương nhân,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cá nhân tham gia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có)</w:t>
      </w:r>
      <w:r w:rsidR="006674DB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</w:t>
      </w:r>
    </w:p>
    <w:p w14:paraId="00124370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-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 danh nghĩa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gia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danh nghĩa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(nêu có)</w:t>
      </w:r>
    </w:p>
    <w:p w14:paraId="57B1DFAD" w14:textId="08FC30A0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(Tên thương nhân) cam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đúng và hoàn toàn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/tri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250D1B">
        <w:rPr>
          <w:rFonts w:ascii="Arial" w:hAnsi="Arial" w:cs="Arial"/>
          <w:color w:val="000000" w:themeColor="text1"/>
          <w:sz w:val="20"/>
          <w:szCs w:val="20"/>
        </w:rPr>
        <w:t xml:space="preserve">trên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theo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ác quy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5DDECE55" w14:textId="77777777" w:rsidR="00E860DA" w:rsidRPr="007E38D4" w:rsidRDefault="00057505" w:rsidP="006674D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i, (tên thương nhân)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báo cáo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quý cơ quan.</w:t>
      </w:r>
    </w:p>
    <w:p w14:paraId="0DED3BD5" w14:textId="77777777" w:rsidR="006674DB" w:rsidRPr="007E38D4" w:rsidRDefault="006674DB" w:rsidP="006674D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7E38D4" w:rsidRPr="007E38D4" w14:paraId="5D949308" w14:textId="77777777" w:rsidTr="007E38D4">
        <w:tc>
          <w:tcPr>
            <w:tcW w:w="2206" w:type="pct"/>
          </w:tcPr>
          <w:p w14:paraId="728D66E2" w14:textId="77777777" w:rsidR="006674DB" w:rsidRPr="007E38D4" w:rsidRDefault="006674DB" w:rsidP="006674D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94" w:type="pct"/>
          </w:tcPr>
          <w:p w14:paraId="35B0E02B" w14:textId="1171B867" w:rsidR="006674DB" w:rsidRPr="007E38D4" w:rsidRDefault="006674DB" w:rsidP="006674D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ĐẠI DIỆN CỦA THƯƠNG NHÂN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tên, ghi rõ chức danh và đóng dấu hoặc sử</w:t>
            </w:r>
            <w:r w:rsidRPr="007E38D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dụng chữ ký điện tử/chữ ký số theo quy định)</w:t>
            </w:r>
          </w:p>
        </w:tc>
      </w:tr>
    </w:tbl>
    <w:p w14:paraId="33D44EC8" w14:textId="77777777" w:rsidR="006674DB" w:rsidRPr="007E38D4" w:rsidRDefault="006674DB" w:rsidP="006674DB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C269200" w14:textId="77777777" w:rsidR="006674DB" w:rsidRPr="007E38D4" w:rsidRDefault="006674DB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  <w:sectPr w:rsidR="006674DB" w:rsidRPr="007E38D4" w:rsidSect="007F04C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610A5BF" w14:textId="2B6E93BD" w:rsidR="00E860DA" w:rsidRPr="007E38D4" w:rsidRDefault="006674DB" w:rsidP="006674DB">
      <w:pPr>
        <w:spacing w:after="120" w:line="240" w:lineRule="auto"/>
        <w:ind w:firstLine="72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Mẫu số 14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7E38D4" w:rsidRPr="007E38D4" w14:paraId="0B9CA074" w14:textId="77777777" w:rsidTr="007E38D4">
        <w:tc>
          <w:tcPr>
            <w:tcW w:w="2206" w:type="pct"/>
          </w:tcPr>
          <w:p w14:paraId="4AEE0D82" w14:textId="51144DFC" w:rsidR="006674DB" w:rsidRPr="007E38D4" w:rsidRDefault="006674DB" w:rsidP="006674DB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DOANH NGHIỆP</w:t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Số: ...........</w:t>
            </w:r>
          </w:p>
        </w:tc>
        <w:tc>
          <w:tcPr>
            <w:tcW w:w="2794" w:type="pct"/>
          </w:tcPr>
          <w:p w14:paraId="2989194E" w14:textId="4598A71F" w:rsidR="006674DB" w:rsidRPr="007E38D4" w:rsidRDefault="006674DB" w:rsidP="006674DB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- Tự do - Hạnh phúc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7E38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........., ngày ... tháng ... năm ...</w:t>
            </w:r>
          </w:p>
        </w:tc>
      </w:tr>
    </w:tbl>
    <w:p w14:paraId="0A039690" w14:textId="77777777" w:rsidR="006674DB" w:rsidRPr="007E38D4" w:rsidRDefault="006674DB" w:rsidP="007E38D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4008631" w14:textId="7DFC1A80" w:rsidR="00E860DA" w:rsidRPr="007E38D4" w:rsidRDefault="00057505" w:rsidP="007E38D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BÁO CÁO</w:t>
      </w:r>
      <w:r w:rsidR="007E38D4" w:rsidRPr="007E38D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CDD4A6B" w14:textId="77777777" w:rsidR="007E38D4" w:rsidRPr="007E38D4" w:rsidRDefault="007E38D4" w:rsidP="007E38D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328B396" w14:textId="789D329D" w:rsidR="00E860DA" w:rsidRPr="007E38D4" w:rsidRDefault="00057505" w:rsidP="007E38D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  <w:r w:rsidR="007E38D4" w:rsidRPr="007E38D4">
        <w:rPr>
          <w:rFonts w:ascii="Arial" w:hAnsi="Arial" w:cs="Arial"/>
          <w:color w:val="000000" w:themeColor="text1"/>
          <w:sz w:val="20"/>
          <w:szCs w:val="20"/>
        </w:rPr>
        <w:t xml:space="preserve">......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(cơ quan đã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đăng ký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i)</w:t>
      </w:r>
    </w:p>
    <w:p w14:paraId="7CB09EFD" w14:textId="77777777" w:rsidR="006674DB" w:rsidRPr="007E38D4" w:rsidRDefault="006674DB" w:rsidP="007E38D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B7E344B" w14:textId="08416E60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Tên thương nhân:</w:t>
      </w:r>
      <w:r w:rsidR="007E38D4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</w:t>
      </w:r>
    </w:p>
    <w:p w14:paraId="63A900ED" w14:textId="3990875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chính:</w:t>
      </w:r>
      <w:r w:rsidR="007E38D4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</w:t>
      </w:r>
    </w:p>
    <w:p w14:paraId="659582A6" w14:textId="4E0E54ED" w:rsidR="00E860DA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i:</w:t>
      </w:r>
      <w:r w:rsidR="007E38D4" w:rsidRPr="007E38D4">
        <w:rPr>
          <w:rFonts w:ascii="Arial" w:hAnsi="Arial" w:cs="Arial"/>
          <w:color w:val="000000" w:themeColor="text1"/>
          <w:sz w:val="20"/>
          <w:szCs w:val="20"/>
        </w:rPr>
        <w:t>..................................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Fax: </w:t>
      </w:r>
      <w:r w:rsidR="007E38D4" w:rsidRPr="007E38D4">
        <w:rPr>
          <w:rFonts w:ascii="Arial" w:hAnsi="Arial" w:cs="Arial"/>
          <w:color w:val="000000" w:themeColor="text1"/>
          <w:sz w:val="20"/>
          <w:szCs w:val="20"/>
        </w:rPr>
        <w:t>................................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Email:</w:t>
      </w:r>
      <w:r w:rsidR="007E38D4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</w:t>
      </w:r>
    </w:p>
    <w:p w14:paraId="25A9561B" w14:textId="1FD13E29" w:rsidR="009E0BBE" w:rsidRDefault="009E0BBE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Mã số doanh nghiệp: .............................................................................................................</w:t>
      </w:r>
    </w:p>
    <w:p w14:paraId="74D6D6E6" w14:textId="49B666AE" w:rsidR="009E0BBE" w:rsidRPr="007E38D4" w:rsidRDefault="009E0BBE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Người liên hệ: .............................................. Điện thoại: .......................................................</w:t>
      </w:r>
    </w:p>
    <w:p w14:paraId="374C2CBD" w14:textId="2876B84A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công văn s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ố</w:t>
      </w:r>
      <w:r w:rsidR="007E38D4" w:rsidRPr="007E38D4">
        <w:rPr>
          <w:rFonts w:ascii="Arial" w:hAnsi="Arial" w:cs="Arial"/>
          <w:color w:val="000000" w:themeColor="text1"/>
          <w:sz w:val="20"/>
          <w:szCs w:val="20"/>
        </w:rPr>
        <w:t xml:space="preserve"> ...........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ngày... tháng... năm...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a... (cơ quan đã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</w:t>
      </w:r>
      <w:r w:rsidR="007E38D4" w:rsidRPr="007E38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đăng ký) xác nh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đăng ký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05D14A6" w14:textId="77777777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Sau khi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thúc, (tên thương nhân) báo cáo như sau:</w:t>
      </w:r>
    </w:p>
    <w:p w14:paraId="767C3C59" w14:textId="6D88B52A" w:rsidR="00E860DA" w:rsidRPr="007E38D4" w:rsidRDefault="00057505" w:rsidP="007F04C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lãm thương m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3"/>
        <w:gridCol w:w="1556"/>
        <w:gridCol w:w="1129"/>
        <w:gridCol w:w="1416"/>
        <w:gridCol w:w="988"/>
        <w:gridCol w:w="1414"/>
        <w:gridCol w:w="1940"/>
      </w:tblGrid>
      <w:tr w:rsidR="007E38D4" w:rsidRPr="007E38D4" w14:paraId="5FE63AC0" w14:textId="77777777" w:rsidTr="007E38D4">
        <w:trPr>
          <w:trHeight w:val="20"/>
        </w:trPr>
        <w:tc>
          <w:tcPr>
            <w:tcW w:w="318" w:type="pct"/>
            <w:vMerge w:val="restart"/>
            <w:vAlign w:val="center"/>
          </w:tcPr>
          <w:p w14:paraId="17240EBD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863" w:type="pct"/>
            <w:vMerge w:val="restart"/>
            <w:vAlign w:val="center"/>
          </w:tcPr>
          <w:p w14:paraId="5D561DA2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hội chợ, triển lãm thương mại được xác nhận (tên, thời gian, địa điểm)</w:t>
            </w:r>
          </w:p>
        </w:tc>
        <w:tc>
          <w:tcPr>
            <w:tcW w:w="1411" w:type="pct"/>
            <w:gridSpan w:val="2"/>
            <w:vAlign w:val="center"/>
          </w:tcPr>
          <w:p w14:paraId="4BBBB9CD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 mô Việt Nam tham gia</w:t>
            </w:r>
          </w:p>
        </w:tc>
        <w:tc>
          <w:tcPr>
            <w:tcW w:w="1332" w:type="pct"/>
            <w:gridSpan w:val="2"/>
            <w:vAlign w:val="center"/>
          </w:tcPr>
          <w:p w14:paraId="7BD3C12A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 mô nước ngoài tham gia</w:t>
            </w:r>
          </w:p>
          <w:p w14:paraId="05A66458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(nếu có)</w:t>
            </w:r>
          </w:p>
        </w:tc>
        <w:tc>
          <w:tcPr>
            <w:tcW w:w="1076" w:type="pct"/>
            <w:vMerge w:val="restart"/>
            <w:vAlign w:val="center"/>
          </w:tcPr>
          <w:p w14:paraId="2D84EF8A" w14:textId="0A3F45E4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Kết quả giao dịch: Số lượng, giá trị hợp đồng, thỏa thuận ký kết; số lượng khách tham quan, giao dịch; các kết quả khác</w:t>
            </w:r>
          </w:p>
        </w:tc>
      </w:tr>
      <w:tr w:rsidR="007E38D4" w:rsidRPr="007E38D4" w14:paraId="763315F4" w14:textId="77777777" w:rsidTr="007E38D4">
        <w:trPr>
          <w:trHeight w:val="20"/>
        </w:trPr>
        <w:tc>
          <w:tcPr>
            <w:tcW w:w="318" w:type="pct"/>
            <w:vMerge/>
            <w:vAlign w:val="center"/>
          </w:tcPr>
          <w:p w14:paraId="1E68CBBE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pct"/>
            <w:vMerge/>
            <w:vAlign w:val="center"/>
          </w:tcPr>
          <w:p w14:paraId="355CF265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49CBD346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lượng gian hàng</w:t>
            </w:r>
          </w:p>
        </w:tc>
        <w:tc>
          <w:tcPr>
            <w:tcW w:w="785" w:type="pct"/>
            <w:vAlign w:val="center"/>
          </w:tcPr>
          <w:p w14:paraId="2B750251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lượng doanh nghiệp</w:t>
            </w:r>
          </w:p>
        </w:tc>
        <w:tc>
          <w:tcPr>
            <w:tcW w:w="548" w:type="pct"/>
            <w:vAlign w:val="center"/>
          </w:tcPr>
          <w:p w14:paraId="42E6A7C1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lượng gian hàng</w:t>
            </w:r>
          </w:p>
        </w:tc>
        <w:tc>
          <w:tcPr>
            <w:tcW w:w="784" w:type="pct"/>
            <w:vAlign w:val="center"/>
          </w:tcPr>
          <w:p w14:paraId="25BE7826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lượng doanh nghiệp</w:t>
            </w:r>
          </w:p>
        </w:tc>
        <w:tc>
          <w:tcPr>
            <w:tcW w:w="1076" w:type="pct"/>
            <w:vMerge/>
            <w:vAlign w:val="center"/>
          </w:tcPr>
          <w:p w14:paraId="171405E6" w14:textId="77777777" w:rsidR="007E38D4" w:rsidRPr="007E38D4" w:rsidRDefault="007E38D4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E38D4" w:rsidRPr="007E38D4" w14:paraId="4D1B7B60" w14:textId="77777777" w:rsidTr="007E38D4">
        <w:trPr>
          <w:trHeight w:val="20"/>
        </w:trPr>
        <w:tc>
          <w:tcPr>
            <w:tcW w:w="318" w:type="pct"/>
            <w:vAlign w:val="center"/>
          </w:tcPr>
          <w:p w14:paraId="20DE23D5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05117554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9CECDEB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5DBE5EE6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6B4B9609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4DC7DA78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pct"/>
            <w:vAlign w:val="center"/>
          </w:tcPr>
          <w:p w14:paraId="07150989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E38D4" w:rsidRPr="007E38D4" w14:paraId="27DC3B30" w14:textId="77777777" w:rsidTr="007E38D4">
        <w:trPr>
          <w:trHeight w:val="20"/>
        </w:trPr>
        <w:tc>
          <w:tcPr>
            <w:tcW w:w="318" w:type="pct"/>
            <w:vAlign w:val="center"/>
          </w:tcPr>
          <w:p w14:paraId="3258EAF7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183ADE73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257497A7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04EAAC27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39DAF669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202BF45C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pct"/>
            <w:vAlign w:val="center"/>
          </w:tcPr>
          <w:p w14:paraId="514A3B92" w14:textId="77777777" w:rsidR="00E860DA" w:rsidRPr="007E38D4" w:rsidRDefault="00E860DA" w:rsidP="007E38D4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6D77089" w14:textId="77777777" w:rsidR="00E860DA" w:rsidRPr="007E38D4" w:rsidRDefault="00057505" w:rsidP="007E38D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E38D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E38D4">
        <w:rPr>
          <w:rFonts w:ascii="Arial" w:hAnsi="Arial" w:cs="Arial"/>
          <w:color w:val="000000" w:themeColor="text1"/>
          <w:sz w:val="20"/>
          <w:szCs w:val="20"/>
        </w:rPr>
        <w:t>:...</w:t>
      </w:r>
    </w:p>
    <w:p w14:paraId="4106A59A" w14:textId="77777777" w:rsidR="007E38D4" w:rsidRPr="007E38D4" w:rsidRDefault="007E38D4" w:rsidP="007E38D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7E38D4" w:rsidRPr="007E38D4" w14:paraId="66E51FCF" w14:textId="77777777" w:rsidTr="007E38D4">
        <w:tc>
          <w:tcPr>
            <w:tcW w:w="2206" w:type="pct"/>
          </w:tcPr>
          <w:p w14:paraId="782C5A66" w14:textId="77777777" w:rsidR="007E38D4" w:rsidRPr="007E38D4" w:rsidRDefault="007E38D4" w:rsidP="007E38D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94" w:type="pct"/>
          </w:tcPr>
          <w:p w14:paraId="5894FE1A" w14:textId="2935112E" w:rsidR="007E38D4" w:rsidRPr="007E38D4" w:rsidRDefault="007E38D4" w:rsidP="007E38D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ĐẠI DIỆN CỦA THƯƠNG NHÂN</w:t>
            </w:r>
            <w:r w:rsidRPr="007E38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(Ký tên, ghi rõ chức danh và đóng dấu hoặc sử </w:t>
            </w:r>
            <w:r w:rsidRPr="007E38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  <w:t>dụng chữ ký điện tử/chữ ký số theo quy định)</w:t>
            </w:r>
          </w:p>
        </w:tc>
      </w:tr>
    </w:tbl>
    <w:p w14:paraId="288133D6" w14:textId="66D17959" w:rsidR="00E860DA" w:rsidRPr="007E38D4" w:rsidRDefault="00E860DA" w:rsidP="007F04CA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7A9601F2" w14:textId="77777777" w:rsidR="007E38D4" w:rsidRPr="007E38D4" w:rsidRDefault="007E38D4" w:rsidP="007F04CA">
      <w:pPr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sectPr w:rsidR="007E38D4" w:rsidRPr="007E38D4" w:rsidSect="007F04C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FF9D2" w14:textId="77777777" w:rsidR="00057505" w:rsidRDefault="00057505">
      <w:pPr>
        <w:spacing w:after="0" w:line="240" w:lineRule="auto"/>
      </w:pPr>
      <w:r>
        <w:separator/>
      </w:r>
    </w:p>
  </w:endnote>
  <w:endnote w:type="continuationSeparator" w:id="0">
    <w:p w14:paraId="1F15AA14" w14:textId="77777777" w:rsidR="00057505" w:rsidRDefault="0005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FE327" w14:textId="77777777" w:rsidR="00057505" w:rsidRDefault="00057505">
      <w:pPr>
        <w:spacing w:after="0" w:line="240" w:lineRule="auto"/>
      </w:pPr>
      <w:r>
        <w:separator/>
      </w:r>
    </w:p>
  </w:footnote>
  <w:footnote w:type="continuationSeparator" w:id="0">
    <w:p w14:paraId="17AF170F" w14:textId="77777777" w:rsidR="00057505" w:rsidRDefault="00057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DA"/>
    <w:rsid w:val="00015F85"/>
    <w:rsid w:val="00057505"/>
    <w:rsid w:val="000A34B9"/>
    <w:rsid w:val="00250D1B"/>
    <w:rsid w:val="002E34C0"/>
    <w:rsid w:val="0049499B"/>
    <w:rsid w:val="00495D78"/>
    <w:rsid w:val="00502FA7"/>
    <w:rsid w:val="00570EBE"/>
    <w:rsid w:val="006674DB"/>
    <w:rsid w:val="006A6AE7"/>
    <w:rsid w:val="00741E36"/>
    <w:rsid w:val="00760BC6"/>
    <w:rsid w:val="007A20D3"/>
    <w:rsid w:val="007E38D4"/>
    <w:rsid w:val="007E46AE"/>
    <w:rsid w:val="007F04CA"/>
    <w:rsid w:val="00827A7A"/>
    <w:rsid w:val="00921400"/>
    <w:rsid w:val="009348D6"/>
    <w:rsid w:val="009D105E"/>
    <w:rsid w:val="009E0BBE"/>
    <w:rsid w:val="00AC30D5"/>
    <w:rsid w:val="00B6766C"/>
    <w:rsid w:val="00E408B6"/>
    <w:rsid w:val="00E43EE1"/>
    <w:rsid w:val="00E47A3F"/>
    <w:rsid w:val="00E55667"/>
    <w:rsid w:val="00E860DA"/>
    <w:rsid w:val="00FC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16E5F"/>
  <w15:docId w15:val="{AFC86748-54C3-401E-A024-54C356C5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4CA"/>
  </w:style>
  <w:style w:type="paragraph" w:styleId="Footer">
    <w:name w:val="footer"/>
    <w:basedOn w:val="Normal"/>
    <w:link w:val="FooterChar"/>
    <w:uiPriority w:val="99"/>
    <w:unhideWhenUsed/>
    <w:rsid w:val="007F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4CA"/>
  </w:style>
  <w:style w:type="table" w:styleId="TableGrid">
    <w:name w:val="Table Grid"/>
    <w:basedOn w:val="TableNormal"/>
    <w:uiPriority w:val="39"/>
    <w:rsid w:val="007F0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4446</Words>
  <Characters>25347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28</cp:revision>
  <dcterms:created xsi:type="dcterms:W3CDTF">2026-06-29T06:57:00Z</dcterms:created>
  <dcterms:modified xsi:type="dcterms:W3CDTF">2026-07-03T02:58:00Z</dcterms:modified>
</cp:coreProperties>
</file>